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6A491" w14:textId="3D08020F" w:rsidR="00517D19" w:rsidRPr="00B20CE9" w:rsidRDefault="00964878" w:rsidP="00F7138E">
      <w:pPr>
        <w:pStyle w:val="Heading1"/>
        <w:spacing w:line="480" w:lineRule="auto"/>
        <w:jc w:val="center"/>
        <w:rPr>
          <w:sz w:val="24"/>
          <w:szCs w:val="24"/>
          <w:lang w:val="sv-SE"/>
        </w:rPr>
      </w:pPr>
      <w:bookmarkStart w:id="0" w:name="_Toc167715913"/>
      <w:bookmarkStart w:id="1" w:name="_GoBack"/>
      <w:bookmarkEnd w:id="1"/>
      <w:r w:rsidRPr="00B20CE9">
        <w:rPr>
          <w:sz w:val="24"/>
          <w:szCs w:val="24"/>
          <w:lang w:val="sv-SE"/>
        </w:rPr>
        <w:t>DAFTAR PUSTAKA</w:t>
      </w:r>
      <w:bookmarkEnd w:id="0"/>
    </w:p>
    <w:p w14:paraId="413DA987" w14:textId="77777777" w:rsidR="00DE6EC4" w:rsidRPr="00DE6EC4" w:rsidRDefault="00DE6EC4" w:rsidP="00DE6EC4">
      <w:pPr>
        <w:pStyle w:val="BodyText"/>
        <w:spacing w:after="240"/>
        <w:ind w:left="426" w:hanging="481"/>
        <w:jc w:val="both"/>
        <w:rPr>
          <w:lang w:val="id-ID"/>
        </w:rPr>
      </w:pPr>
      <w:r w:rsidRPr="00DE6EC4">
        <w:t xml:space="preserve">Abdillah, F. (2012). </w:t>
      </w:r>
      <w:r w:rsidRPr="00F12892">
        <w:t xml:space="preserve">Hubungan </w:t>
      </w:r>
      <w:proofErr w:type="spellStart"/>
      <w:r w:rsidRPr="00F12892">
        <w:t>Kohesivitas</w:t>
      </w:r>
      <w:proofErr w:type="spellEnd"/>
      <w:r w:rsidRPr="00F12892">
        <w:t xml:space="preserve"> Kelompok dengan Intensi </w:t>
      </w:r>
      <w:proofErr w:type="spellStart"/>
      <w:r w:rsidRPr="00F12892">
        <w:t>Turnover</w:t>
      </w:r>
      <w:proofErr w:type="spellEnd"/>
      <w:r w:rsidRPr="00F12892">
        <w:t xml:space="preserve"> pada Karyawan</w:t>
      </w:r>
      <w:r w:rsidRPr="00DE6EC4">
        <w:rPr>
          <w:i/>
          <w:iCs/>
        </w:rPr>
        <w:t>.</w:t>
      </w:r>
      <w:r w:rsidRPr="00DE6EC4">
        <w:t xml:space="preserve"> </w:t>
      </w:r>
      <w:proofErr w:type="spellStart"/>
      <w:r w:rsidRPr="00F12892">
        <w:rPr>
          <w:i/>
          <w:iCs/>
        </w:rPr>
        <w:t>Journal</w:t>
      </w:r>
      <w:proofErr w:type="spellEnd"/>
      <w:r w:rsidRPr="00F12892">
        <w:rPr>
          <w:i/>
          <w:iCs/>
        </w:rPr>
        <w:t xml:space="preserve"> </w:t>
      </w:r>
      <w:proofErr w:type="spellStart"/>
      <w:r w:rsidRPr="00F12892">
        <w:rPr>
          <w:i/>
          <w:iCs/>
        </w:rPr>
        <w:t>of</w:t>
      </w:r>
      <w:proofErr w:type="spellEnd"/>
      <w:r w:rsidRPr="00F12892">
        <w:rPr>
          <w:i/>
          <w:iCs/>
        </w:rPr>
        <w:t xml:space="preserve"> </w:t>
      </w:r>
      <w:proofErr w:type="spellStart"/>
      <w:r w:rsidRPr="00F12892">
        <w:rPr>
          <w:i/>
          <w:iCs/>
        </w:rPr>
        <w:t>Social</w:t>
      </w:r>
      <w:proofErr w:type="spellEnd"/>
      <w:r w:rsidRPr="00F12892">
        <w:rPr>
          <w:i/>
          <w:iCs/>
        </w:rPr>
        <w:t xml:space="preserve"> </w:t>
      </w:r>
      <w:proofErr w:type="spellStart"/>
      <w:r w:rsidRPr="00F12892">
        <w:rPr>
          <w:i/>
          <w:iCs/>
        </w:rPr>
        <w:t>and</w:t>
      </w:r>
      <w:proofErr w:type="spellEnd"/>
      <w:r w:rsidRPr="00F12892">
        <w:rPr>
          <w:i/>
          <w:iCs/>
        </w:rPr>
        <w:t xml:space="preserve"> Industrial </w:t>
      </w:r>
      <w:proofErr w:type="spellStart"/>
      <w:r w:rsidRPr="00F12892">
        <w:rPr>
          <w:i/>
          <w:iCs/>
        </w:rPr>
        <w:t>Psychology</w:t>
      </w:r>
      <w:proofErr w:type="spellEnd"/>
      <w:r w:rsidRPr="00F12892">
        <w:rPr>
          <w:i/>
          <w:iCs/>
        </w:rPr>
        <w:t xml:space="preserve">. </w:t>
      </w:r>
      <w:r w:rsidRPr="00F12892">
        <w:rPr>
          <w:i/>
          <w:iCs/>
          <w:lang w:val="id-ID"/>
        </w:rPr>
        <w:t>1</w:t>
      </w:r>
      <w:r w:rsidRPr="00DE6EC4">
        <w:rPr>
          <w:lang w:val="id-ID"/>
        </w:rPr>
        <w:t>(2), 52-58.</w:t>
      </w:r>
    </w:p>
    <w:p w14:paraId="759D7AC7" w14:textId="3BAE936B" w:rsidR="00DE6EC4" w:rsidRPr="00DE6EC4" w:rsidRDefault="00DE6EC4" w:rsidP="00DE6EC4">
      <w:pPr>
        <w:pStyle w:val="BodyText"/>
        <w:spacing w:after="240"/>
        <w:ind w:left="426" w:hanging="481"/>
        <w:jc w:val="both"/>
        <w:rPr>
          <w:lang w:val="id-ID"/>
        </w:rPr>
      </w:pPr>
      <w:proofErr w:type="spellStart"/>
      <w:r w:rsidRPr="00DE6EC4">
        <w:t>Achyana</w:t>
      </w:r>
      <w:proofErr w:type="spellEnd"/>
      <w:r w:rsidRPr="00DE6EC4">
        <w:t xml:space="preserve">, M. (2016). </w:t>
      </w:r>
      <w:proofErr w:type="spellStart"/>
      <w:r w:rsidRPr="00F12892">
        <w:t>Faktor-Faktor</w:t>
      </w:r>
      <w:proofErr w:type="spellEnd"/>
      <w:r w:rsidRPr="00F12892">
        <w:t xml:space="preserve"> Yang Mempengaruhi Beban Kerja Room </w:t>
      </w:r>
      <w:proofErr w:type="spellStart"/>
      <w:r w:rsidRPr="00F12892">
        <w:t>Attendant</w:t>
      </w:r>
      <w:proofErr w:type="spellEnd"/>
      <w:r w:rsidRPr="00F12892">
        <w:t xml:space="preserve"> </w:t>
      </w:r>
      <w:r w:rsidR="00F12892" w:rsidRPr="00F12892">
        <w:rPr>
          <w:lang w:val="id-ID"/>
        </w:rPr>
        <w:t>d</w:t>
      </w:r>
      <w:r w:rsidRPr="00F12892">
        <w:t>i Grand Jakarta Hotel Pekanbaru</w:t>
      </w:r>
      <w:r w:rsidRPr="00F12892">
        <w:rPr>
          <w:i/>
          <w:iCs/>
        </w:rPr>
        <w:t>.</w:t>
      </w:r>
      <w:r w:rsidRPr="00DE6EC4">
        <w:t xml:space="preserve"> </w:t>
      </w:r>
      <w:r w:rsidRPr="00F12892">
        <w:rPr>
          <w:i/>
          <w:iCs/>
        </w:rPr>
        <w:t>J</w:t>
      </w:r>
      <w:r w:rsidR="00F12892" w:rsidRPr="00F12892">
        <w:rPr>
          <w:i/>
          <w:iCs/>
          <w:lang w:val="id-ID"/>
        </w:rPr>
        <w:t>OM</w:t>
      </w:r>
      <w:r w:rsidRPr="00F12892">
        <w:rPr>
          <w:i/>
          <w:iCs/>
        </w:rPr>
        <w:t xml:space="preserve"> FISIP</w:t>
      </w:r>
      <w:r w:rsidRPr="00F12892">
        <w:rPr>
          <w:i/>
          <w:iCs/>
          <w:lang w:val="id-ID"/>
        </w:rPr>
        <w:t xml:space="preserve">. </w:t>
      </w:r>
      <w:r w:rsidRPr="00F12892">
        <w:rPr>
          <w:i/>
          <w:iCs/>
        </w:rPr>
        <w:t>3</w:t>
      </w:r>
      <w:r w:rsidRPr="00DE6EC4">
        <w:t xml:space="preserve"> (2), 1-12.</w:t>
      </w:r>
    </w:p>
    <w:p w14:paraId="76601027" w14:textId="699FACBD" w:rsidR="00DE6EC4" w:rsidRPr="00DE6EC4" w:rsidRDefault="00DE6EC4" w:rsidP="00DE6EC4">
      <w:pPr>
        <w:pStyle w:val="BodyText"/>
        <w:spacing w:after="240"/>
        <w:ind w:left="426" w:hanging="481"/>
        <w:jc w:val="both"/>
        <w:rPr>
          <w:lang w:val="id-ID"/>
        </w:rPr>
      </w:pPr>
      <w:r w:rsidRPr="00DE6EC4">
        <w:t>Ali,</w:t>
      </w:r>
      <w:r w:rsidRPr="00DE6EC4">
        <w:rPr>
          <w:spacing w:val="1"/>
        </w:rPr>
        <w:t xml:space="preserve"> </w:t>
      </w:r>
      <w:r w:rsidRPr="00DE6EC4">
        <w:t>N</w:t>
      </w:r>
      <w:r w:rsidRPr="00DE6EC4">
        <w:rPr>
          <w:lang w:val="id-ID"/>
        </w:rPr>
        <w:t>.,</w:t>
      </w:r>
      <w:r w:rsidRPr="00DE6EC4">
        <w:rPr>
          <w:spacing w:val="1"/>
        </w:rPr>
        <w:t xml:space="preserve"> </w:t>
      </w:r>
      <w:r w:rsidRPr="00DE6EC4">
        <w:rPr>
          <w:lang w:val="id-ID"/>
        </w:rPr>
        <w:t>&amp;</w:t>
      </w:r>
      <w:r w:rsidRPr="00DE6EC4">
        <w:rPr>
          <w:spacing w:val="1"/>
        </w:rPr>
        <w:t xml:space="preserve"> </w:t>
      </w:r>
      <w:proofErr w:type="spellStart"/>
      <w:r w:rsidRPr="00DE6EC4">
        <w:t>Baloch</w:t>
      </w:r>
      <w:proofErr w:type="spellEnd"/>
      <w:r w:rsidRPr="00DE6EC4">
        <w:t>,</w:t>
      </w:r>
      <w:r w:rsidRPr="00DE6EC4">
        <w:rPr>
          <w:spacing w:val="1"/>
        </w:rPr>
        <w:t xml:space="preserve"> </w:t>
      </w:r>
      <w:r w:rsidRPr="00DE6EC4">
        <w:t>Q</w:t>
      </w:r>
      <w:r w:rsidRPr="00DE6EC4">
        <w:rPr>
          <w:lang w:val="id-ID"/>
        </w:rPr>
        <w:t>,</w:t>
      </w:r>
      <w:r w:rsidRPr="00DE6EC4">
        <w:rPr>
          <w:spacing w:val="1"/>
        </w:rPr>
        <w:t xml:space="preserve"> </w:t>
      </w:r>
      <w:r w:rsidRPr="00DE6EC4">
        <w:t>B</w:t>
      </w:r>
      <w:r w:rsidRPr="00DE6EC4">
        <w:rPr>
          <w:lang w:val="id-ID"/>
        </w:rPr>
        <w:t>.</w:t>
      </w:r>
      <w:r w:rsidRPr="00DE6EC4">
        <w:rPr>
          <w:spacing w:val="1"/>
        </w:rPr>
        <w:t xml:space="preserve"> </w:t>
      </w:r>
      <w:r w:rsidRPr="00DE6EC4">
        <w:rPr>
          <w:spacing w:val="1"/>
          <w:lang w:val="id-ID"/>
        </w:rPr>
        <w:t>(</w:t>
      </w:r>
      <w:r w:rsidRPr="00DE6EC4">
        <w:t>2010</w:t>
      </w:r>
      <w:r w:rsidRPr="00DE6EC4">
        <w:rPr>
          <w:lang w:val="id-ID"/>
        </w:rPr>
        <w:t>)</w:t>
      </w:r>
      <w:r w:rsidRPr="00DE6EC4">
        <w:t>.</w:t>
      </w:r>
      <w:r w:rsidRPr="00F12892">
        <w:rPr>
          <w:spacing w:val="1"/>
        </w:rPr>
        <w:t xml:space="preserve"> </w:t>
      </w:r>
      <w:proofErr w:type="spellStart"/>
      <w:r w:rsidRPr="00F12892">
        <w:t>Predictors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of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Organizational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Commitment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and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Turnover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Intention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of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Medical</w:t>
      </w:r>
      <w:proofErr w:type="spellEnd"/>
      <w:r w:rsidRPr="00F12892">
        <w:rPr>
          <w:spacing w:val="1"/>
        </w:rPr>
        <w:t xml:space="preserve"> </w:t>
      </w:r>
      <w:proofErr w:type="spellStart"/>
      <w:r w:rsidRPr="00F12892">
        <w:t>Representative</w:t>
      </w:r>
      <w:proofErr w:type="spellEnd"/>
      <w:r w:rsidRPr="00F12892">
        <w:rPr>
          <w:spacing w:val="1"/>
        </w:rPr>
        <w:t xml:space="preserve"> </w:t>
      </w:r>
      <w:r w:rsidRPr="00F12892">
        <w:t>(An</w:t>
      </w:r>
      <w:r w:rsidRPr="00F12892">
        <w:rPr>
          <w:spacing w:val="-57"/>
        </w:rPr>
        <w:t xml:space="preserve"> </w:t>
      </w:r>
      <w:proofErr w:type="spellStart"/>
      <w:r w:rsidRPr="00F12892">
        <w:t>Empirical</w:t>
      </w:r>
      <w:proofErr w:type="spellEnd"/>
      <w:r w:rsidRPr="00F12892">
        <w:rPr>
          <w:spacing w:val="-13"/>
        </w:rPr>
        <w:t xml:space="preserve"> </w:t>
      </w:r>
      <w:proofErr w:type="spellStart"/>
      <w:r w:rsidRPr="00F12892">
        <w:t>Evidence</w:t>
      </w:r>
      <w:proofErr w:type="spellEnd"/>
      <w:r w:rsidRPr="00F12892">
        <w:rPr>
          <w:spacing w:val="-10"/>
        </w:rPr>
        <w:t xml:space="preserve"> </w:t>
      </w:r>
      <w:proofErr w:type="spellStart"/>
      <w:r w:rsidRPr="00F12892">
        <w:t>of</w:t>
      </w:r>
      <w:proofErr w:type="spellEnd"/>
      <w:r w:rsidRPr="00F12892">
        <w:rPr>
          <w:spacing w:val="-12"/>
        </w:rPr>
        <w:t xml:space="preserve"> </w:t>
      </w:r>
      <w:proofErr w:type="spellStart"/>
      <w:r w:rsidRPr="00F12892">
        <w:t>Pakistani</w:t>
      </w:r>
      <w:proofErr w:type="spellEnd"/>
      <w:r w:rsidRPr="00F12892">
        <w:rPr>
          <w:spacing w:val="-13"/>
        </w:rPr>
        <w:t xml:space="preserve"> </w:t>
      </w:r>
      <w:proofErr w:type="spellStart"/>
      <w:r w:rsidRPr="00F12892">
        <w:t>Companies</w:t>
      </w:r>
      <w:proofErr w:type="spellEnd"/>
      <w:r w:rsidR="00F12892" w:rsidRPr="00F12892">
        <w:rPr>
          <w:lang w:val="id-ID"/>
        </w:rPr>
        <w:t>).</w:t>
      </w:r>
      <w:r w:rsidRPr="00F12892">
        <w:rPr>
          <w:i/>
          <w:iCs/>
          <w:spacing w:val="-9"/>
        </w:rPr>
        <w:t xml:space="preserve"> </w:t>
      </w:r>
      <w:proofErr w:type="spellStart"/>
      <w:r w:rsidRPr="00F12892">
        <w:rPr>
          <w:i/>
          <w:iCs/>
        </w:rPr>
        <w:t>Journal</w:t>
      </w:r>
      <w:proofErr w:type="spellEnd"/>
      <w:r w:rsidRPr="00F12892">
        <w:rPr>
          <w:i/>
          <w:iCs/>
          <w:spacing w:val="-13"/>
        </w:rPr>
        <w:t xml:space="preserve"> </w:t>
      </w:r>
      <w:proofErr w:type="spellStart"/>
      <w:r w:rsidRPr="00F12892">
        <w:rPr>
          <w:i/>
          <w:iCs/>
        </w:rPr>
        <w:t>of</w:t>
      </w:r>
      <w:proofErr w:type="spellEnd"/>
      <w:r w:rsidRPr="00F12892">
        <w:rPr>
          <w:i/>
          <w:iCs/>
          <w:spacing w:val="-12"/>
        </w:rPr>
        <w:t xml:space="preserve"> </w:t>
      </w:r>
      <w:proofErr w:type="spellStart"/>
      <w:r w:rsidRPr="00F12892">
        <w:rPr>
          <w:i/>
          <w:iCs/>
        </w:rPr>
        <w:t>Management</w:t>
      </w:r>
      <w:proofErr w:type="spellEnd"/>
      <w:r w:rsidRPr="00F12892">
        <w:rPr>
          <w:i/>
          <w:iCs/>
          <w:spacing w:val="-13"/>
        </w:rPr>
        <w:t xml:space="preserve"> </w:t>
      </w:r>
      <w:proofErr w:type="spellStart"/>
      <w:r w:rsidRPr="00F12892">
        <w:rPr>
          <w:i/>
          <w:iCs/>
        </w:rPr>
        <w:t>Sciences</w:t>
      </w:r>
      <w:proofErr w:type="spellEnd"/>
      <w:r w:rsidRPr="00F12892">
        <w:rPr>
          <w:i/>
          <w:iCs/>
        </w:rPr>
        <w:t>.</w:t>
      </w:r>
      <w:r w:rsidRPr="00F12892">
        <w:rPr>
          <w:i/>
          <w:iCs/>
          <w:lang w:val="id-ID"/>
        </w:rPr>
        <w:t xml:space="preserve"> 3</w:t>
      </w:r>
      <w:r w:rsidRPr="00DE6EC4">
        <w:rPr>
          <w:lang w:val="id-ID"/>
        </w:rPr>
        <w:t>(2), 262-273.</w:t>
      </w:r>
    </w:p>
    <w:p w14:paraId="0B45AA91" w14:textId="1EFE885D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Andriani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R.,</w:t>
      </w:r>
      <w:r w:rsidRPr="00DE6EC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Disman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Ahman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E.,</w:t>
      </w:r>
      <w:r w:rsidRPr="00DE6EC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&amp;</w:t>
      </w:r>
      <w:r w:rsidRPr="00DE6EC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Santoso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B.</w:t>
      </w:r>
      <w:r w:rsidRPr="00DE6EC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(2020).</w:t>
      </w:r>
      <w:r w:rsidRPr="00DE6EC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Conditional</w:t>
      </w:r>
      <w:r w:rsidRPr="00DE6EC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Process</w:t>
      </w:r>
      <w:r w:rsidRPr="00DE6EC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pada</w:t>
      </w:r>
      <w:r w:rsidRPr="00DE6EC4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SDM: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Perspektif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Polychronicity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Kepuasan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>, Engagement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>,</w:t>
      </w:r>
      <w:r w:rsidRPr="00DE6EC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Lingkungan</w:t>
      </w:r>
      <w:proofErr w:type="spellEnd"/>
      <w:r w:rsidRPr="00DE6EC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>,</w:t>
      </w:r>
      <w:r w:rsidRPr="00DE6EC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dan</w:t>
      </w:r>
      <w:r w:rsidRPr="00DE6EC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Turnover</w:t>
      </w:r>
      <w:r w:rsidRPr="00DE6EC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Intention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24561">
        <w:rPr>
          <w:rFonts w:ascii="Times New Roman" w:hAnsi="Times New Roman" w:cs="Times New Roman"/>
          <w:spacing w:val="-6"/>
          <w:sz w:val="24"/>
          <w:szCs w:val="24"/>
        </w:rPr>
        <w:t xml:space="preserve">Jakarta: </w:t>
      </w:r>
      <w:r w:rsidRPr="00DE6EC4">
        <w:rPr>
          <w:rFonts w:ascii="Times New Roman" w:hAnsi="Times New Roman" w:cs="Times New Roman"/>
          <w:sz w:val="24"/>
          <w:szCs w:val="24"/>
        </w:rPr>
        <w:t>Gracias</w:t>
      </w:r>
      <w:r w:rsidRPr="00DE6EC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DE6EC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0AAD4642" w14:textId="7FAEB353" w:rsidR="00DE6EC4" w:rsidRPr="000564B0" w:rsidRDefault="00DE6EC4" w:rsidP="000564B0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pacing w:val="-58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Ardan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M.,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Jaelani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A. (2021).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Daya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Manusia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>: Turnover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Intention</w:t>
      </w:r>
      <w:r w:rsidRPr="00DE6EC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Dapat</w:t>
      </w:r>
      <w:proofErr w:type="spellEnd"/>
      <w:r w:rsidRPr="00DE6EC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Mempengaruhi</w:t>
      </w:r>
      <w:proofErr w:type="spellEnd"/>
      <w:r w:rsidRPr="00DE6EC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Kualitas</w:t>
      </w:r>
      <w:proofErr w:type="spellEnd"/>
      <w:r w:rsidRPr="00DE6EC4">
        <w:rPr>
          <w:rFonts w:ascii="Times New Roman" w:hAnsi="Times New Roman" w:cs="Times New Roman"/>
          <w:i/>
          <w:spacing w:val="-1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Kinerja</w:t>
      </w:r>
      <w:proofErr w:type="spellEnd"/>
      <w:r w:rsidRPr="00DE6EC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Perusahaan</w:t>
      </w:r>
      <w:r w:rsidRPr="00DE6EC4">
        <w:rPr>
          <w:rFonts w:ascii="Times New Roman" w:hAnsi="Times New Roman" w:cs="Times New Roman"/>
          <w:i/>
          <w:spacing w:val="-10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(H.</w:t>
      </w:r>
      <w:r w:rsidRPr="00DE6EC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Aulia</w:t>
      </w:r>
      <w:proofErr w:type="spellEnd"/>
      <w:r w:rsidRPr="00DE6EC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(ed.)).</w:t>
      </w:r>
      <w:r w:rsidR="000564B0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="000564B0">
        <w:rPr>
          <w:rFonts w:ascii="Times New Roman" w:hAnsi="Times New Roman" w:cs="Times New Roman"/>
          <w:sz w:val="24"/>
          <w:szCs w:val="24"/>
        </w:rPr>
        <w:t>Banyumas</w:t>
      </w:r>
      <w:proofErr w:type="spellEnd"/>
      <w:r w:rsidR="000564B0">
        <w:rPr>
          <w:rFonts w:ascii="Times New Roman" w:hAnsi="Times New Roman" w:cs="Times New Roman"/>
          <w:sz w:val="24"/>
          <w:szCs w:val="24"/>
        </w:rPr>
        <w:t xml:space="preserve">: </w:t>
      </w:r>
      <w:r w:rsidRPr="00DE6EC4">
        <w:rPr>
          <w:rFonts w:ascii="Times New Roman" w:hAnsi="Times New Roman" w:cs="Times New Roman"/>
          <w:sz w:val="24"/>
          <w:szCs w:val="24"/>
        </w:rPr>
        <w:t>CV.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Pena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="000564B0">
        <w:rPr>
          <w:rFonts w:ascii="Times New Roman" w:hAnsi="Times New Roman" w:cs="Times New Roman"/>
          <w:sz w:val="24"/>
          <w:szCs w:val="24"/>
        </w:rPr>
        <w:t>.</w:t>
      </w:r>
    </w:p>
    <w:p w14:paraId="346D13B1" w14:textId="77777777" w:rsidR="00DE6EC4" w:rsidRPr="00DE6EC4" w:rsidRDefault="00DE6EC4" w:rsidP="00DE6EC4">
      <w:pPr>
        <w:spacing w:before="24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  <w:lang w:val="id-ID"/>
        </w:rPr>
        <w:t>Aruna</w:t>
      </w:r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A.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201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8).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Pengaruh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Gaya Kepemimpinan dan Beban Kerja terhadap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Turonover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Intention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Karyawan pada CV. Daeng Kuliner Makassar.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Islam Negeri Alaudin</w:t>
      </w:r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Makassar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57992C3D" w14:textId="35B8C87A" w:rsidR="00DE6EC4" w:rsidRP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Ashford, S.J., Lee, C. 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id-ID"/>
        </w:rPr>
        <w:t>dan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 </w:t>
      </w:r>
      <w:proofErr w:type="spellStart"/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Bobko</w:t>
      </w:r>
      <w:proofErr w:type="spellEnd"/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 xml:space="preserve">, P. (1989) Content, Cause, and Consequences of Job Insecurity: A Theory-Based Measure and Substantive Test. </w:t>
      </w:r>
      <w:r w:rsidRPr="00F12892">
        <w:rPr>
          <w:rFonts w:ascii="Times New Roman" w:hAnsi="Times New Roman" w:cs="Times New Roman"/>
          <w:i/>
          <w:iCs/>
          <w:color w:val="232323"/>
          <w:sz w:val="24"/>
          <w:szCs w:val="24"/>
          <w:shd w:val="clear" w:color="auto" w:fill="FFFFFF"/>
        </w:rPr>
        <w:t>Academy of Management Journal</w:t>
      </w:r>
      <w:r w:rsidR="00F12892">
        <w:rPr>
          <w:rFonts w:ascii="Times New Roman" w:hAnsi="Times New Roman" w:cs="Times New Roman"/>
          <w:i/>
          <w:iCs/>
          <w:color w:val="232323"/>
          <w:sz w:val="24"/>
          <w:szCs w:val="24"/>
          <w:shd w:val="clear" w:color="auto" w:fill="FFFFFF"/>
          <w:lang w:val="id-ID"/>
        </w:rPr>
        <w:t>.</w:t>
      </w:r>
      <w:r w:rsidRPr="00F12892">
        <w:rPr>
          <w:rFonts w:ascii="Times New Roman" w:hAnsi="Times New Roman" w:cs="Times New Roman"/>
          <w:i/>
          <w:iCs/>
          <w:color w:val="232323"/>
          <w:sz w:val="24"/>
          <w:szCs w:val="24"/>
          <w:shd w:val="clear" w:color="auto" w:fill="FFFFFF"/>
        </w:rPr>
        <w:t xml:space="preserve"> 3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id-ID"/>
        </w:rPr>
        <w:t>(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2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id-ID"/>
        </w:rPr>
        <w:t>)</w:t>
      </w:r>
      <w:r w:rsidRPr="00DE6EC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, 803-829.</w:t>
      </w:r>
    </w:p>
    <w:p w14:paraId="7E674682" w14:textId="74542ABF" w:rsid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Asih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G.</w:t>
      </w:r>
      <w:r w:rsidRPr="00DE6EC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Y.,</w:t>
      </w:r>
      <w:r w:rsidRPr="00DE6EC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Widhiastuti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H.,</w:t>
      </w:r>
      <w:r w:rsidRPr="00DE6EC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&amp;</w:t>
      </w:r>
      <w:r w:rsidRPr="00DE6EC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Dewi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R.</w:t>
      </w:r>
      <w:r w:rsidRPr="00DE6EC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(2018).</w:t>
      </w:r>
      <w:r w:rsidRPr="00DE6EC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Stress</w:t>
      </w:r>
      <w:r w:rsidRPr="00DE6EC4">
        <w:rPr>
          <w:rFonts w:ascii="Times New Roman" w:hAnsi="Times New Roman" w:cs="Times New Roman"/>
          <w:i/>
          <w:spacing w:val="43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pacing w:val="4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(Gabriel</w:t>
      </w:r>
      <w:r w:rsidRPr="00DE6EC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(ed.)).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564B0">
        <w:rPr>
          <w:rFonts w:ascii="Times New Roman" w:hAnsi="Times New Roman" w:cs="Times New Roman"/>
          <w:sz w:val="24"/>
          <w:szCs w:val="24"/>
          <w:lang w:val="id-ID"/>
        </w:rPr>
        <w:t xml:space="preserve">Semarang: </w:t>
      </w:r>
      <w:r w:rsidRPr="00DE6EC4">
        <w:rPr>
          <w:rFonts w:ascii="Times New Roman" w:hAnsi="Times New Roman" w:cs="Times New Roman"/>
          <w:sz w:val="24"/>
          <w:szCs w:val="24"/>
        </w:rPr>
        <w:t>Semarang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University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Press.</w:t>
      </w:r>
    </w:p>
    <w:p w14:paraId="2489BA42" w14:textId="247F2369" w:rsidR="005D7718" w:rsidRPr="005D7718" w:rsidRDefault="005D7718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Azizaturrahma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>
        <w:rPr>
          <w:rFonts w:ascii="Times New Roman" w:hAnsi="Times New Roman" w:cs="Times New Roman"/>
          <w:sz w:val="24"/>
          <w:szCs w:val="24"/>
        </w:rPr>
        <w:t>Yunita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N.,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R., Sanjaya, V. F. (2020).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A020D8">
        <w:rPr>
          <w:rFonts w:ascii="Times New Roman" w:hAnsi="Times New Roman" w:cs="Times New Roman"/>
          <w:i/>
          <w:sz w:val="24"/>
          <w:szCs w:val="24"/>
        </w:rPr>
        <w:t xml:space="preserve">Job 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A020D8">
        <w:rPr>
          <w:rFonts w:ascii="Times New Roman" w:hAnsi="Times New Roman" w:cs="Times New Roman"/>
          <w:i/>
          <w:sz w:val="24"/>
          <w:szCs w:val="24"/>
        </w:rPr>
        <w:t>nsecurity,</w:t>
      </w:r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, dan Beban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A020D8">
        <w:rPr>
          <w:rFonts w:ascii="Times New Roman" w:hAnsi="Times New Roman" w:cs="Times New Roman"/>
          <w:i/>
          <w:sz w:val="24"/>
          <w:szCs w:val="24"/>
        </w:rPr>
        <w:t>Turnover Intention</w:t>
      </w:r>
      <w:r w:rsidRPr="00A020D8">
        <w:rPr>
          <w:rFonts w:ascii="Times New Roman" w:hAnsi="Times New Roman" w:cs="Times New Roman"/>
          <w:sz w:val="24"/>
          <w:szCs w:val="24"/>
        </w:rPr>
        <w:t xml:space="preserve"> di PT.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Prima Sejahtera Lampung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JEMA: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(1), 69-77.</w:t>
      </w:r>
    </w:p>
    <w:p w14:paraId="7D916DEB" w14:textId="380246E5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Buchori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(2021).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Modul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Beban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564B0">
        <w:rPr>
          <w:rFonts w:ascii="Times New Roman" w:hAnsi="Times New Roman" w:cs="Times New Roman"/>
          <w:spacing w:val="1"/>
          <w:sz w:val="24"/>
          <w:szCs w:val="24"/>
        </w:rPr>
        <w:t xml:space="preserve">Jakarta: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Agama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RI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Badan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Diklat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4F32C34F" w14:textId="71808D89" w:rsid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Budiasa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K. (2021). </w:t>
      </w:r>
      <w:r w:rsidRPr="00DE6EC4">
        <w:rPr>
          <w:rFonts w:ascii="Times New Roman" w:hAnsi="Times New Roman" w:cs="Times New Roman"/>
          <w:i/>
          <w:sz w:val="24"/>
          <w:szCs w:val="24"/>
        </w:rPr>
        <w:t xml:space="preserve">Beban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Kinerja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Daya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Manusia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 xml:space="preserve">(E.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Safitry</w:t>
      </w:r>
      <w:proofErr w:type="spellEnd"/>
      <w:r w:rsidRPr="00DE6EC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(ed.)).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564B0">
        <w:rPr>
          <w:rFonts w:ascii="Times New Roman" w:hAnsi="Times New Roman" w:cs="Times New Roman"/>
          <w:spacing w:val="-1"/>
          <w:sz w:val="24"/>
          <w:szCs w:val="24"/>
        </w:rPr>
        <w:t>Banyumas</w:t>
      </w:r>
      <w:proofErr w:type="spellEnd"/>
      <w:r w:rsidR="000564B0">
        <w:rPr>
          <w:rFonts w:ascii="Times New Roman" w:hAnsi="Times New Roman" w:cs="Times New Roman"/>
          <w:spacing w:val="-1"/>
          <w:sz w:val="24"/>
          <w:szCs w:val="24"/>
        </w:rPr>
        <w:t xml:space="preserve">: </w:t>
      </w:r>
      <w:r w:rsidRPr="00DE6EC4">
        <w:rPr>
          <w:rFonts w:ascii="Times New Roman" w:hAnsi="Times New Roman" w:cs="Times New Roman"/>
          <w:sz w:val="24"/>
          <w:szCs w:val="24"/>
        </w:rPr>
        <w:t>CV. Pena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60C509D0" w14:textId="1EB68461" w:rsidR="005D7718" w:rsidRPr="005D7718" w:rsidRDefault="005D7718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Desvarani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R., &amp; Tamami, S. (2019).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F32958">
        <w:rPr>
          <w:rFonts w:ascii="Times New Roman" w:hAnsi="Times New Roman" w:cs="Times New Roman"/>
          <w:i/>
          <w:iCs/>
          <w:sz w:val="24"/>
          <w:szCs w:val="24"/>
        </w:rPr>
        <w:t xml:space="preserve">Job </w:t>
      </w:r>
      <w:proofErr w:type="spellStart"/>
      <w:r w:rsidRPr="00F32958">
        <w:rPr>
          <w:rFonts w:ascii="Times New Roman" w:hAnsi="Times New Roman" w:cs="Times New Roman"/>
          <w:i/>
          <w:iCs/>
          <w:sz w:val="24"/>
          <w:szCs w:val="24"/>
        </w:rPr>
        <w:t>Imsecurity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F32958">
        <w:rPr>
          <w:rFonts w:ascii="Times New Roman" w:hAnsi="Times New Roman" w:cs="Times New Roman"/>
          <w:i/>
          <w:iCs/>
          <w:sz w:val="24"/>
          <w:szCs w:val="24"/>
        </w:rPr>
        <w:t>Turnover Intention</w:t>
      </w:r>
      <w:r w:rsidRPr="00A020D8">
        <w:rPr>
          <w:rFonts w:ascii="Times New Roman" w:hAnsi="Times New Roman" w:cs="Times New Roman"/>
          <w:sz w:val="24"/>
          <w:szCs w:val="24"/>
        </w:rPr>
        <w:t xml:space="preserve"> Pada PT. BPR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Artha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Prima Perkasa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Gentiatas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11</w:t>
      </w:r>
      <w:r>
        <w:rPr>
          <w:rFonts w:ascii="Times New Roman" w:hAnsi="Times New Roman" w:cs="Times New Roman"/>
          <w:sz w:val="24"/>
          <w:szCs w:val="24"/>
        </w:rPr>
        <w:t xml:space="preserve">(1), </w:t>
      </w:r>
      <w:r w:rsidR="004C0E6E">
        <w:rPr>
          <w:rFonts w:ascii="Times New Roman" w:hAnsi="Times New Roman" w:cs="Times New Roman"/>
          <w:sz w:val="24"/>
          <w:szCs w:val="24"/>
        </w:rPr>
        <w:t>1-9</w:t>
      </w:r>
    </w:p>
    <w:p w14:paraId="697BA01D" w14:textId="7777777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lastRenderedPageBreak/>
        <w:t>Diana, Yana.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(2019)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Beban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Di Housekeeping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Departement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Pada Hotel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Bintan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Lagoon Resort. </w:t>
      </w:r>
      <w:r w:rsidRPr="00F12892">
        <w:rPr>
          <w:rFonts w:ascii="Times New Roman" w:hAnsi="Times New Roman" w:cs="Times New Roman"/>
          <w:i/>
          <w:iCs/>
          <w:sz w:val="24"/>
          <w:szCs w:val="24"/>
        </w:rPr>
        <w:t>J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urnal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Manajemen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Tools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</w:t>
      </w:r>
      <w:r w:rsidRPr="00F12892">
        <w:rPr>
          <w:rFonts w:ascii="Times New Roman" w:hAnsi="Times New Roman" w:cs="Times New Roman"/>
          <w:i/>
          <w:iCs/>
          <w:sz w:val="24"/>
          <w:szCs w:val="24"/>
        </w:rPr>
        <w:t>11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(2), </w:t>
      </w:r>
      <w:r w:rsidRPr="00DE6EC4">
        <w:rPr>
          <w:rFonts w:ascii="Times New Roman" w:hAnsi="Times New Roman" w:cs="Times New Roman"/>
          <w:sz w:val="24"/>
          <w:szCs w:val="24"/>
        </w:rPr>
        <w:t>193-206</w:t>
      </w:r>
    </w:p>
    <w:p w14:paraId="6A740F3D" w14:textId="77777777" w:rsidR="00DE6EC4" w:rsidRP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>Efendi,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I.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D.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2018</w:t>
      </w:r>
      <w:r w:rsidRPr="00DE6EC4">
        <w:rPr>
          <w:rFonts w:ascii="Times New Roman" w:hAnsi="Times New Roman" w:cs="Times New Roman"/>
          <w:sz w:val="24"/>
          <w:szCs w:val="24"/>
        </w:rPr>
        <w:t>).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Analisis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Pengaruh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Stres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Dan</w:t>
      </w:r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Konflik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Pekerjaan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>-</w:t>
      </w:r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Keluarga</w:t>
      </w:r>
      <w:proofErr w:type="spellEnd"/>
      <w:r w:rsidRPr="00F12892">
        <w:rPr>
          <w:rFonts w:ascii="Times New Roman" w:hAnsi="Times New Roman" w:cs="Times New Roman"/>
          <w:iCs/>
          <w:spacing w:val="-11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(Work</w:t>
      </w:r>
      <w:r w:rsidRPr="00F12892">
        <w:rPr>
          <w:rFonts w:ascii="Times New Roman" w:hAnsi="Times New Roman" w:cs="Times New Roman"/>
          <w:iCs/>
          <w:spacing w:val="-11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Family</w:t>
      </w:r>
      <w:r w:rsidRPr="00F1289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Conflict)</w:t>
      </w:r>
      <w:r w:rsidRPr="00F12892">
        <w:rPr>
          <w:rFonts w:ascii="Times New Roman" w:hAnsi="Times New Roman" w:cs="Times New Roman"/>
          <w:iCs/>
          <w:spacing w:val="-13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F1289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Kinerja</w:t>
      </w:r>
      <w:proofErr w:type="spellEnd"/>
      <w:r w:rsidRPr="00F1289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Melalui</w:t>
      </w:r>
      <w:proofErr w:type="spellEnd"/>
      <w:r w:rsidRPr="00F12892">
        <w:rPr>
          <w:rFonts w:ascii="Times New Roman" w:hAnsi="Times New Roman" w:cs="Times New Roman"/>
          <w:iCs/>
          <w:spacing w:val="-9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Kepuasan</w:t>
      </w:r>
      <w:proofErr w:type="spellEnd"/>
      <w:r w:rsidRPr="00F12892">
        <w:rPr>
          <w:rFonts w:ascii="Times New Roman" w:hAnsi="Times New Roman" w:cs="Times New Roman"/>
          <w:iCs/>
          <w:spacing w:val="-12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Cs/>
          <w:spacing w:val="-58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Variabel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Intervening (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Studi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Jajaran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Satuan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Reserse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Kriminal</w:t>
      </w:r>
      <w:proofErr w:type="spellEnd"/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Polresta</w:t>
      </w:r>
      <w:proofErr w:type="spellEnd"/>
      <w:r w:rsidRPr="00F1289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Yogyakarta).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Prosiding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National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Conference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on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Applied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Business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DE6EC4">
        <w:rPr>
          <w:rFonts w:ascii="Times New Roman" w:hAnsi="Times New Roman" w:cs="Times New Roman"/>
          <w:sz w:val="24"/>
          <w:szCs w:val="24"/>
        </w:rPr>
        <w:t>1–10.</w:t>
      </w:r>
    </w:p>
    <w:p w14:paraId="01798404" w14:textId="7777777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Efitriana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I., &amp; Liana, L. (2022).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Pengaruh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Kompensasi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Lingkungan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>, dan</w:t>
      </w:r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 xml:space="preserve">Gaya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Kepemimpinan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Turnover Intention (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Studi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Pada</w:t>
      </w:r>
      <w:r w:rsidRPr="00F1289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Yamaha Mataram Sakti Semarang)</w:t>
      </w:r>
      <w:r w:rsidRPr="00F12892">
        <w:rPr>
          <w:rFonts w:ascii="Times New Roman" w:hAnsi="Times New Roman" w:cs="Times New Roman"/>
          <w:iCs/>
          <w:sz w:val="24"/>
          <w:szCs w:val="24"/>
        </w:rPr>
        <w:t>.</w:t>
      </w:r>
      <w:r w:rsidRPr="00F12892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</w:t>
      </w:r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 xml:space="preserve">SEIKO: </w:t>
      </w:r>
      <w:proofErr w:type="spellStart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>Journal</w:t>
      </w:r>
      <w:proofErr w:type="spellEnd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>of</w:t>
      </w:r>
      <w:proofErr w:type="spellEnd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>Management</w:t>
      </w:r>
      <w:proofErr w:type="spellEnd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>and</w:t>
      </w:r>
      <w:proofErr w:type="spellEnd"/>
      <w:r w:rsidRPr="00F12892">
        <w:rPr>
          <w:rFonts w:ascii="Times New Roman" w:hAnsi="Times New Roman" w:cs="Times New Roman"/>
          <w:i/>
          <w:sz w:val="24"/>
          <w:szCs w:val="24"/>
          <w:lang w:val="id-ID"/>
        </w:rPr>
        <w:t xml:space="preserve"> Business. </w:t>
      </w:r>
      <w:r w:rsidRPr="00F12892">
        <w:rPr>
          <w:rFonts w:ascii="Times New Roman" w:hAnsi="Times New Roman" w:cs="Times New Roman"/>
          <w:i/>
          <w:sz w:val="24"/>
          <w:szCs w:val="24"/>
        </w:rPr>
        <w:t>5</w:t>
      </w:r>
      <w:r w:rsidRPr="00DE6EC4">
        <w:rPr>
          <w:rFonts w:ascii="Times New Roman" w:hAnsi="Times New Roman" w:cs="Times New Roman"/>
          <w:sz w:val="24"/>
          <w:szCs w:val="24"/>
        </w:rPr>
        <w:t>(2), 182–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188.</w:t>
      </w:r>
    </w:p>
    <w:p w14:paraId="2DCA45E0" w14:textId="445CE79E" w:rsidR="00DE6EC4" w:rsidRDefault="00DE6EC4" w:rsidP="00DE6EC4">
      <w:pPr>
        <w:spacing w:before="24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Fauji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 H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2013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).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Pengaruh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Stres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Konflik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Semangat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Karyawan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="000564B0" w:rsidRPr="00DE6EC4">
        <w:rPr>
          <w:rFonts w:ascii="Times New Roman" w:hAnsi="Times New Roman" w:cs="Times New Roman"/>
          <w:sz w:val="24"/>
          <w:szCs w:val="24"/>
        </w:rPr>
        <w:t>Bandung</w:t>
      </w:r>
      <w:r w:rsidR="000564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1C043CB3" w14:textId="41E51BC8" w:rsidR="007B5DB9" w:rsidRPr="004E4654" w:rsidRDefault="007B5DB9" w:rsidP="007B5DB9">
      <w:pPr>
        <w:spacing w:before="240" w:after="0" w:line="240" w:lineRule="auto"/>
        <w:ind w:left="426" w:hanging="48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B5DB9">
        <w:rPr>
          <w:rFonts w:ascii="Times New Roman" w:hAnsi="Times New Roman" w:cs="Times New Roman"/>
          <w:sz w:val="24"/>
          <w:szCs w:val="24"/>
          <w:lang w:val="id-ID"/>
        </w:rPr>
        <w:t>Ghozali</w:t>
      </w:r>
      <w:r w:rsidRPr="004E4654">
        <w:rPr>
          <w:rFonts w:ascii="Times New Roman" w:hAnsi="Times New Roman" w:cs="Times New Roman"/>
          <w:noProof/>
          <w:sz w:val="24"/>
          <w:szCs w:val="24"/>
        </w:rPr>
        <w:t xml:space="preserve">, I. (2012). </w:t>
      </w:r>
      <w:r w:rsidRPr="004E4654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</w:t>
      </w:r>
      <w:r w:rsidRPr="004E4654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Semarang: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Badan Penerbit Universitas Diponegoro</w:t>
      </w:r>
    </w:p>
    <w:p w14:paraId="43E77399" w14:textId="51AA9F4F" w:rsidR="00DE6EC4" w:rsidRPr="00DE6EC4" w:rsidRDefault="00DE6EC4" w:rsidP="00DE6EC4">
      <w:pPr>
        <w:spacing w:before="24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Ghozali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I.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(201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8</w:t>
      </w:r>
      <w:r w:rsidRPr="00DE6EC4">
        <w:rPr>
          <w:rFonts w:ascii="Times New Roman" w:hAnsi="Times New Roman" w:cs="Times New Roman"/>
          <w:sz w:val="24"/>
          <w:szCs w:val="24"/>
        </w:rPr>
        <w:t>).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Aplikasi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M</w:t>
      </w:r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u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ltivariate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Program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IBM SPSS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25. 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 xml:space="preserve">Semarang: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Badan Penerbit Universitas Diponegoro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214A9607" w14:textId="3C107A9A" w:rsidR="00DE6EC4" w:rsidRP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Gitosudarmo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Indriyo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2014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Operasi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F12892">
        <w:rPr>
          <w:rFonts w:ascii="Times New Roman" w:hAnsi="Times New Roman" w:cs="Times New Roman"/>
          <w:sz w:val="24"/>
          <w:szCs w:val="24"/>
        </w:rPr>
        <w:t>Yogyakarta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DE6EC4">
        <w:rPr>
          <w:rFonts w:ascii="Times New Roman" w:hAnsi="Times New Roman" w:cs="Times New Roman"/>
          <w:sz w:val="24"/>
          <w:szCs w:val="24"/>
        </w:rPr>
        <w:t>BPFE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Yogyakarta.</w:t>
      </w:r>
    </w:p>
    <w:p w14:paraId="456A59D1" w14:textId="0B8F093F" w:rsidR="00DE6EC4" w:rsidRDefault="00DE6EC4" w:rsidP="00DE6EC4">
      <w:pPr>
        <w:spacing w:before="9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Halimah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C3141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T, N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, Fathoni, A., Minarsih, M,</w:t>
      </w:r>
      <w:r w:rsidR="00C3141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M.</w:t>
      </w:r>
      <w:r w:rsidRPr="00DE6EC4">
        <w:rPr>
          <w:rFonts w:ascii="Times New Roman" w:hAnsi="Times New Roman" w:cs="Times New Roman"/>
          <w:sz w:val="24"/>
          <w:szCs w:val="24"/>
        </w:rPr>
        <w:t xml:space="preserve"> (2016).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Lingkungan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Turnover Intention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Pramuniaga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Cs/>
          <w:sz w:val="24"/>
          <w:szCs w:val="24"/>
          <w:lang w:val="id-ID"/>
        </w:rPr>
        <w:t>d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DE6EC4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Gelael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Supermarket</w:t>
      </w:r>
      <w:r w:rsidRPr="00DE6EC4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iCs/>
          <w:sz w:val="24"/>
          <w:szCs w:val="24"/>
        </w:rPr>
        <w:t>(</w:t>
      </w:r>
      <w:r w:rsidRPr="00DE6EC4">
        <w:rPr>
          <w:rFonts w:ascii="Times New Roman" w:hAnsi="Times New Roman" w:cs="Times New Roman"/>
          <w:iCs/>
          <w:sz w:val="24"/>
          <w:szCs w:val="24"/>
          <w:lang w:val="id-ID"/>
        </w:rPr>
        <w:t>S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tudi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Kasus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Pada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Gelael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Cs/>
          <w:sz w:val="24"/>
          <w:szCs w:val="24"/>
        </w:rPr>
        <w:t>Superindo</w:t>
      </w:r>
      <w:proofErr w:type="spellEnd"/>
      <w:r w:rsidRPr="00DE6EC4">
        <w:rPr>
          <w:rFonts w:ascii="Times New Roman" w:hAnsi="Times New Roman" w:cs="Times New Roman"/>
          <w:iCs/>
          <w:sz w:val="24"/>
          <w:szCs w:val="24"/>
        </w:rPr>
        <w:t xml:space="preserve"> Kota Semarang</w:t>
      </w:r>
      <w:r w:rsidRPr="00DE6EC4">
        <w:rPr>
          <w:rFonts w:ascii="Times New Roman" w:hAnsi="Times New Roman" w:cs="Times New Roman"/>
          <w:iCs/>
          <w:sz w:val="24"/>
          <w:szCs w:val="24"/>
          <w:lang w:val="id-ID"/>
        </w:rPr>
        <w:t>).</w:t>
      </w:r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Journal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of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Management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. 2</w:t>
      </w:r>
      <w:r w:rsidRPr="00DE6EC4">
        <w:rPr>
          <w:rFonts w:ascii="Times New Roman" w:hAnsi="Times New Roman" w:cs="Times New Roman"/>
          <w:sz w:val="24"/>
          <w:szCs w:val="24"/>
        </w:rPr>
        <w:t>(2)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6B4B5E6C" w14:textId="0C58F2C1" w:rsidR="00700650" w:rsidRPr="00DE6EC4" w:rsidRDefault="00700650" w:rsidP="00700650">
      <w:pPr>
        <w:spacing w:before="9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E6EC4"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>lo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G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>&amp; Dewi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>Y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E. P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>022</w:t>
      </w:r>
      <w:r w:rsidRPr="00DE6EC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Job Insecurity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Stres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Turnover Intention Pada Driver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Gojek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Journal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Ilmiah</w:t>
      </w:r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 Mana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j</w:t>
      </w:r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 xml:space="preserve">emen.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13</w:t>
      </w:r>
      <w:r w:rsidRPr="00DE6EC4">
        <w:rPr>
          <w:rFonts w:ascii="Times New Roman" w:hAnsi="Times New Roman" w:cs="Times New Roman"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t>, 335-344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1C048783" w14:textId="77777777" w:rsidR="00DE6EC4" w:rsidRPr="00DE6EC4" w:rsidRDefault="00DE6EC4" w:rsidP="00DE6EC4">
      <w:pPr>
        <w:spacing w:before="9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Hasibuan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M.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(201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DE6EC4">
        <w:rPr>
          <w:rFonts w:ascii="Times New Roman" w:hAnsi="Times New Roman" w:cs="Times New Roman"/>
          <w:sz w:val="24"/>
          <w:szCs w:val="24"/>
        </w:rPr>
        <w:t>).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C31416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i/>
          <w:iCs/>
          <w:sz w:val="24"/>
          <w:szCs w:val="24"/>
        </w:rPr>
        <w:t>SDM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Tigabelas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Jakarta:</w:t>
      </w:r>
      <w:r w:rsidRPr="00DE6E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74CF653C" w14:textId="57098C8B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Hermawati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  <w:lang w:val="id-ID"/>
        </w:rPr>
        <w:t>Syofian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(2021).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Stres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dan Beban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Kinerja</w:t>
      </w:r>
      <w:proofErr w:type="spellEnd"/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di</w:t>
      </w:r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 xml:space="preserve">PT. Sentra Adi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Purna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Bengkulu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Creative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Research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Management</w:t>
      </w:r>
      <w:proofErr w:type="spellEnd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</w:t>
      </w:r>
      <w:proofErr w:type="spellEnd"/>
      <w:r w:rsid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4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(1),</w:t>
      </w:r>
      <w:r w:rsidRPr="00DE6EC4">
        <w:rPr>
          <w:rFonts w:ascii="Times New Roman" w:hAnsi="Times New Roman" w:cs="Times New Roman"/>
          <w:sz w:val="24"/>
          <w:szCs w:val="24"/>
        </w:rPr>
        <w:t xml:space="preserve"> 77–91.</w:t>
      </w:r>
    </w:p>
    <w:p w14:paraId="536B94EC" w14:textId="4DEACC91" w:rsidR="00DE6EC4" w:rsidRPr="00DE6EC4" w:rsidRDefault="00DE6EC4" w:rsidP="00DE6EC4">
      <w:pPr>
        <w:spacing w:before="24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 xml:space="preserve">Hussain. (2013). The Influence of Intention to Leave Towards Employee Engagement 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mong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Young Bankers in Malaysia. </w:t>
      </w:r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International Journal of Business and </w:t>
      </w:r>
      <w:proofErr w:type="spellStart"/>
      <w:r w:rsidRPr="00F12892">
        <w:rPr>
          <w:rFonts w:ascii="Times New Roman" w:hAnsi="Times New Roman" w:cs="Times New Roman"/>
          <w:i/>
          <w:iCs/>
          <w:sz w:val="24"/>
          <w:szCs w:val="24"/>
        </w:rPr>
        <w:t>Managemen</w:t>
      </w:r>
      <w:proofErr w:type="spellEnd"/>
      <w:r w:rsidR="00F12892">
        <w:rPr>
          <w:rFonts w:ascii="Times New Roman" w:hAnsi="Times New Roman" w:cs="Times New Roman"/>
          <w:i/>
          <w:iCs/>
          <w:sz w:val="24"/>
          <w:szCs w:val="24"/>
          <w:lang w:val="id-ID"/>
        </w:rPr>
        <w:t>t.</w:t>
      </w:r>
      <w:r w:rsidRPr="00F12892">
        <w:rPr>
          <w:rFonts w:ascii="Times New Roman" w:hAnsi="Times New Roman" w:cs="Times New Roman"/>
          <w:i/>
          <w:iCs/>
          <w:sz w:val="24"/>
          <w:szCs w:val="24"/>
        </w:rPr>
        <w:t xml:space="preserve"> 8</w:t>
      </w:r>
      <w:r w:rsidRPr="00DE6EC4">
        <w:rPr>
          <w:rFonts w:ascii="Times New Roman" w:hAnsi="Times New Roman" w:cs="Times New Roman"/>
          <w:sz w:val="24"/>
          <w:szCs w:val="24"/>
        </w:rPr>
        <w:t>(14), 89-97.</w:t>
      </w:r>
    </w:p>
    <w:p w14:paraId="7EDEE1CA" w14:textId="66FD2D41" w:rsidR="00DE6EC4" w:rsidRPr="00C31416" w:rsidRDefault="00DE6EC4" w:rsidP="00C31416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1416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</w:rPr>
        <w:t>Hvinden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>,</w:t>
      </w:r>
      <w:r w:rsidRPr="00C314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B.</w:t>
      </w:r>
      <w:r w:rsidRPr="00C3141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(2019).</w:t>
      </w:r>
      <w:r w:rsidRPr="00C3141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i/>
          <w:sz w:val="24"/>
          <w:szCs w:val="24"/>
        </w:rPr>
        <w:t>Negotiating</w:t>
      </w:r>
      <w:r w:rsidRPr="00C3141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i/>
          <w:sz w:val="24"/>
          <w:szCs w:val="24"/>
        </w:rPr>
        <w:t>Early</w:t>
      </w:r>
      <w:r w:rsidRPr="00C31416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i/>
          <w:sz w:val="24"/>
          <w:szCs w:val="24"/>
        </w:rPr>
        <w:t>Job Insecurity</w:t>
      </w:r>
      <w:r w:rsidRPr="00C31416">
        <w:rPr>
          <w:rFonts w:ascii="Times New Roman" w:hAnsi="Times New Roman" w:cs="Times New Roman"/>
          <w:sz w:val="24"/>
          <w:szCs w:val="24"/>
        </w:rPr>
        <w:t>.</w:t>
      </w:r>
      <w:r w:rsidR="00C31416" w:rsidRPr="00C31416">
        <w:rPr>
          <w:rFonts w:ascii="Times New Roman" w:hAnsi="Times New Roman" w:cs="Times New Roman"/>
          <w:sz w:val="24"/>
          <w:szCs w:val="24"/>
          <w:lang w:val="id-ID"/>
        </w:rPr>
        <w:t xml:space="preserve"> USA:</w:t>
      </w:r>
      <w:r w:rsidRPr="00C314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Edward Elgar</w:t>
      </w:r>
      <w:r w:rsidRPr="00C314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Publishing.</w:t>
      </w:r>
    </w:p>
    <w:p w14:paraId="20FE964B" w14:textId="162C914D" w:rsidR="00DE6EC4" w:rsidRPr="00C31416" w:rsidRDefault="00DE6EC4" w:rsidP="00C31416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31416">
        <w:rPr>
          <w:rFonts w:ascii="Times New Roman" w:hAnsi="Times New Roman" w:cs="Times New Roman"/>
          <w:sz w:val="24"/>
          <w:szCs w:val="24"/>
        </w:rPr>
        <w:lastRenderedPageBreak/>
        <w:t xml:space="preserve">Iskandar, &amp;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Yuhansyah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 xml:space="preserve">. (2018).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Motivasi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Ketidakamanan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C31416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Penilaian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Berdampak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Kepada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Kepuasan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Lutfiah</w:t>
      </w:r>
      <w:proofErr w:type="spellEnd"/>
      <w:r w:rsidRPr="00C3141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31416">
        <w:rPr>
          <w:rFonts w:ascii="Times New Roman" w:hAnsi="Times New Roman" w:cs="Times New Roman"/>
          <w:sz w:val="24"/>
          <w:szCs w:val="24"/>
        </w:rPr>
        <w:t>(ed.)).</w:t>
      </w:r>
      <w:r w:rsidRPr="00C314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31416" w:rsidRPr="00C31416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Surabaya: </w:t>
      </w:r>
      <w:r w:rsidRPr="00C31416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 w:rsidRPr="00C314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Cendekia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>.</w:t>
      </w:r>
    </w:p>
    <w:p w14:paraId="61D88785" w14:textId="19C35A0C" w:rsidR="00DE6EC4" w:rsidRPr="00DE6EC4" w:rsidRDefault="00DE6EC4" w:rsidP="00DE6EC4">
      <w:pPr>
        <w:pStyle w:val="BodyText"/>
        <w:spacing w:after="240"/>
        <w:ind w:left="426" w:hanging="481"/>
        <w:jc w:val="both"/>
      </w:pPr>
      <w:proofErr w:type="spellStart"/>
      <w:r w:rsidRPr="00DE6EC4">
        <w:rPr>
          <w:spacing w:val="-1"/>
        </w:rPr>
        <w:t>Joo</w:t>
      </w:r>
      <w:proofErr w:type="spellEnd"/>
      <w:r w:rsidRPr="00DE6EC4">
        <w:rPr>
          <w:spacing w:val="-1"/>
        </w:rPr>
        <w:t>,</w:t>
      </w:r>
      <w:r w:rsidRPr="00DE6EC4">
        <w:rPr>
          <w:spacing w:val="-14"/>
        </w:rPr>
        <w:t xml:space="preserve"> </w:t>
      </w:r>
      <w:r w:rsidRPr="00DE6EC4">
        <w:rPr>
          <w:spacing w:val="-1"/>
        </w:rPr>
        <w:t>B.,</w:t>
      </w:r>
      <w:r w:rsidRPr="00DE6EC4">
        <w:rPr>
          <w:spacing w:val="-12"/>
        </w:rPr>
        <w:t xml:space="preserve"> </w:t>
      </w:r>
      <w:r w:rsidRPr="00DE6EC4">
        <w:t>&amp;</w:t>
      </w:r>
      <w:r w:rsidRPr="00DE6EC4">
        <w:rPr>
          <w:spacing w:val="-15"/>
        </w:rPr>
        <w:t xml:space="preserve"> </w:t>
      </w:r>
      <w:r w:rsidRPr="00DE6EC4">
        <w:t>Park,</w:t>
      </w:r>
      <w:r w:rsidRPr="00DE6EC4">
        <w:rPr>
          <w:spacing w:val="-14"/>
        </w:rPr>
        <w:t xml:space="preserve"> </w:t>
      </w:r>
      <w:r w:rsidRPr="00DE6EC4">
        <w:t>S.</w:t>
      </w:r>
      <w:r w:rsidRPr="00DE6EC4">
        <w:rPr>
          <w:spacing w:val="-13"/>
        </w:rPr>
        <w:t xml:space="preserve"> </w:t>
      </w:r>
      <w:r w:rsidRPr="00DE6EC4">
        <w:t>(2010).</w:t>
      </w:r>
      <w:r w:rsidRPr="00DE6EC4">
        <w:rPr>
          <w:spacing w:val="-14"/>
        </w:rPr>
        <w:t xml:space="preserve"> </w:t>
      </w:r>
      <w:proofErr w:type="spellStart"/>
      <w:r w:rsidRPr="00DE6EC4">
        <w:t>Career</w:t>
      </w:r>
      <w:proofErr w:type="spellEnd"/>
      <w:r w:rsidRPr="00DE6EC4">
        <w:rPr>
          <w:spacing w:val="-10"/>
        </w:rPr>
        <w:t xml:space="preserve"> </w:t>
      </w:r>
      <w:proofErr w:type="spellStart"/>
      <w:r w:rsidRPr="00DE6EC4">
        <w:t>Satisfaction</w:t>
      </w:r>
      <w:proofErr w:type="spellEnd"/>
      <w:r w:rsidRPr="00DE6EC4">
        <w:t>,</w:t>
      </w:r>
      <w:r w:rsidRPr="00DE6EC4">
        <w:rPr>
          <w:spacing w:val="-14"/>
        </w:rPr>
        <w:t xml:space="preserve"> </w:t>
      </w:r>
      <w:proofErr w:type="spellStart"/>
      <w:r w:rsidRPr="00DE6EC4">
        <w:t>Organizational</w:t>
      </w:r>
      <w:proofErr w:type="spellEnd"/>
      <w:r w:rsidRPr="00DE6EC4">
        <w:rPr>
          <w:spacing w:val="-15"/>
        </w:rPr>
        <w:t xml:space="preserve"> </w:t>
      </w:r>
      <w:proofErr w:type="spellStart"/>
      <w:r w:rsidRPr="00DE6EC4">
        <w:t>Commitment</w:t>
      </w:r>
      <w:proofErr w:type="spellEnd"/>
      <w:r w:rsidRPr="00DE6EC4">
        <w:rPr>
          <w:spacing w:val="-57"/>
        </w:rPr>
        <w:t xml:space="preserve"> </w:t>
      </w:r>
      <w:proofErr w:type="spellStart"/>
      <w:r w:rsidRPr="00DE6EC4">
        <w:t>and</w:t>
      </w:r>
      <w:proofErr w:type="spellEnd"/>
      <w:r w:rsidRPr="00DE6EC4">
        <w:t xml:space="preserve"> </w:t>
      </w:r>
      <w:proofErr w:type="spellStart"/>
      <w:r w:rsidRPr="00DE6EC4">
        <w:t>Turnover</w:t>
      </w:r>
      <w:proofErr w:type="spellEnd"/>
      <w:r w:rsidRPr="00DE6EC4">
        <w:t xml:space="preserve"> </w:t>
      </w:r>
      <w:proofErr w:type="spellStart"/>
      <w:r w:rsidRPr="00DE6EC4">
        <w:t>Intention</w:t>
      </w:r>
      <w:proofErr w:type="spellEnd"/>
      <w:r w:rsidRPr="00DE6EC4">
        <w:t xml:space="preserve">. </w:t>
      </w:r>
      <w:proofErr w:type="spellStart"/>
      <w:r w:rsidRPr="00F12892">
        <w:rPr>
          <w:i/>
          <w:iCs/>
        </w:rPr>
        <w:t>Leadership</w:t>
      </w:r>
      <w:proofErr w:type="spellEnd"/>
      <w:r w:rsidRPr="00F12892">
        <w:rPr>
          <w:i/>
          <w:iCs/>
        </w:rPr>
        <w:t xml:space="preserve"> &amp; </w:t>
      </w:r>
      <w:proofErr w:type="spellStart"/>
      <w:r w:rsidRPr="00F12892">
        <w:rPr>
          <w:i/>
          <w:iCs/>
        </w:rPr>
        <w:t>Organization</w:t>
      </w:r>
      <w:proofErr w:type="spellEnd"/>
      <w:r w:rsidRPr="00F12892">
        <w:rPr>
          <w:i/>
          <w:iCs/>
        </w:rPr>
        <w:t xml:space="preserve"> Development </w:t>
      </w:r>
      <w:proofErr w:type="spellStart"/>
      <w:r w:rsidRPr="00F12892">
        <w:rPr>
          <w:i/>
          <w:iCs/>
        </w:rPr>
        <w:t>Journal</w:t>
      </w:r>
      <w:proofErr w:type="spellEnd"/>
      <w:r w:rsidR="00F12892">
        <w:rPr>
          <w:i/>
          <w:iCs/>
          <w:lang w:val="id-ID"/>
        </w:rPr>
        <w:t>.</w:t>
      </w:r>
      <w:r w:rsidRPr="00F12892">
        <w:rPr>
          <w:i/>
          <w:iCs/>
          <w:spacing w:val="1"/>
        </w:rPr>
        <w:t xml:space="preserve"> </w:t>
      </w:r>
      <w:r w:rsidRPr="00F12892">
        <w:rPr>
          <w:i/>
          <w:iCs/>
        </w:rPr>
        <w:t>31</w:t>
      </w:r>
      <w:r w:rsidRPr="00DE6EC4">
        <w:t>(6), 482– 500.</w:t>
      </w:r>
    </w:p>
    <w:p w14:paraId="4AD3F612" w14:textId="209810DE" w:rsidR="00DE6EC4" w:rsidRPr="00F12892" w:rsidRDefault="00DE6EC4" w:rsidP="00DE6EC4">
      <w:pPr>
        <w:pStyle w:val="BodyText"/>
        <w:ind w:left="426" w:hanging="481"/>
        <w:jc w:val="both"/>
        <w:rPr>
          <w:lang w:val="id-ID"/>
        </w:rPr>
      </w:pPr>
      <w:proofErr w:type="spellStart"/>
      <w:r w:rsidRPr="00DE6EC4">
        <w:t>Kabito</w:t>
      </w:r>
      <w:proofErr w:type="spellEnd"/>
      <w:r w:rsidRPr="00DE6EC4">
        <w:t xml:space="preserve">, G. G., </w:t>
      </w:r>
      <w:proofErr w:type="spellStart"/>
      <w:r w:rsidRPr="00DE6EC4">
        <w:t>Wami</w:t>
      </w:r>
      <w:proofErr w:type="spellEnd"/>
      <w:r w:rsidRPr="00DE6EC4">
        <w:t xml:space="preserve">, S. D., </w:t>
      </w:r>
      <w:proofErr w:type="spellStart"/>
      <w:r w:rsidRPr="00DE6EC4">
        <w:t>Chercos</w:t>
      </w:r>
      <w:proofErr w:type="spellEnd"/>
      <w:r w:rsidRPr="00DE6EC4">
        <w:t xml:space="preserve">, D. H., &amp; </w:t>
      </w:r>
      <w:proofErr w:type="spellStart"/>
      <w:r w:rsidRPr="00DE6EC4">
        <w:t>Mekonnen</w:t>
      </w:r>
      <w:proofErr w:type="spellEnd"/>
      <w:r w:rsidRPr="00DE6EC4">
        <w:t xml:space="preserve">, T. H. (2020). </w:t>
      </w:r>
      <w:proofErr w:type="spellStart"/>
      <w:r w:rsidRPr="00DE6EC4">
        <w:t>Work-related</w:t>
      </w:r>
      <w:proofErr w:type="spellEnd"/>
      <w:r w:rsidRPr="00DE6EC4">
        <w:t xml:space="preserve"> </w:t>
      </w:r>
      <w:proofErr w:type="spellStart"/>
      <w:r w:rsidRPr="00DE6EC4">
        <w:t>Stress</w:t>
      </w:r>
      <w:proofErr w:type="spellEnd"/>
      <w:r w:rsidRPr="00DE6EC4">
        <w:t xml:space="preserve"> </w:t>
      </w:r>
      <w:proofErr w:type="spellStart"/>
      <w:r w:rsidRPr="00DE6EC4">
        <w:t>and</w:t>
      </w:r>
      <w:proofErr w:type="spellEnd"/>
      <w:r w:rsidRPr="00DE6EC4">
        <w:t xml:space="preserve"> </w:t>
      </w:r>
      <w:proofErr w:type="spellStart"/>
      <w:r w:rsidRPr="00DE6EC4">
        <w:t>Associated</w:t>
      </w:r>
      <w:proofErr w:type="spellEnd"/>
      <w:r w:rsidRPr="00DE6EC4">
        <w:t xml:space="preserve"> </w:t>
      </w:r>
      <w:proofErr w:type="spellStart"/>
      <w:r w:rsidRPr="00DE6EC4">
        <w:t>Factors</w:t>
      </w:r>
      <w:proofErr w:type="spellEnd"/>
      <w:r w:rsidRPr="00DE6EC4">
        <w:t xml:space="preserve"> </w:t>
      </w:r>
      <w:proofErr w:type="spellStart"/>
      <w:r w:rsidRPr="00DE6EC4">
        <w:t>among</w:t>
      </w:r>
      <w:proofErr w:type="spellEnd"/>
      <w:r w:rsidRPr="00DE6EC4">
        <w:t xml:space="preserve"> </w:t>
      </w:r>
      <w:proofErr w:type="spellStart"/>
      <w:r w:rsidRPr="00DE6EC4">
        <w:t>Academic</w:t>
      </w:r>
      <w:proofErr w:type="spellEnd"/>
      <w:r w:rsidRPr="00DE6EC4">
        <w:t xml:space="preserve"> </w:t>
      </w:r>
      <w:proofErr w:type="spellStart"/>
      <w:r w:rsidRPr="00DE6EC4">
        <w:t>Staffs</w:t>
      </w:r>
      <w:proofErr w:type="spellEnd"/>
      <w:r w:rsidRPr="00DE6EC4">
        <w:t xml:space="preserve"> </w:t>
      </w:r>
      <w:proofErr w:type="spellStart"/>
      <w:r w:rsidRPr="00DE6EC4">
        <w:t>at</w:t>
      </w:r>
      <w:proofErr w:type="spellEnd"/>
      <w:r w:rsidRPr="00DE6EC4">
        <w:t xml:space="preserve"> </w:t>
      </w:r>
      <w:proofErr w:type="spellStart"/>
      <w:r w:rsidRPr="00DE6EC4">
        <w:t>the</w:t>
      </w:r>
      <w:proofErr w:type="spellEnd"/>
      <w:r w:rsidRPr="00DE6EC4">
        <w:t xml:space="preserve"> </w:t>
      </w:r>
      <w:proofErr w:type="spellStart"/>
      <w:r w:rsidRPr="00DE6EC4">
        <w:t>University</w:t>
      </w:r>
      <w:proofErr w:type="spellEnd"/>
      <w:r w:rsidRPr="00DE6EC4">
        <w:t xml:space="preserve"> </w:t>
      </w:r>
      <w:proofErr w:type="spellStart"/>
      <w:r w:rsidRPr="00DE6EC4">
        <w:t>of</w:t>
      </w:r>
      <w:proofErr w:type="spellEnd"/>
      <w:r w:rsidRPr="00DE6EC4">
        <w:t xml:space="preserve"> </w:t>
      </w:r>
      <w:proofErr w:type="spellStart"/>
      <w:r w:rsidRPr="00DE6EC4">
        <w:t>Gondar</w:t>
      </w:r>
      <w:proofErr w:type="spellEnd"/>
      <w:r w:rsidRPr="00DE6EC4">
        <w:t xml:space="preserve">, </w:t>
      </w:r>
      <w:proofErr w:type="spellStart"/>
      <w:r w:rsidRPr="00DE6EC4">
        <w:t>Northwest</w:t>
      </w:r>
      <w:proofErr w:type="spellEnd"/>
      <w:r w:rsidRPr="00DE6EC4">
        <w:t xml:space="preserve"> Ethiopia: An </w:t>
      </w:r>
      <w:proofErr w:type="spellStart"/>
      <w:r w:rsidRPr="00DE6EC4">
        <w:t>Institution-based</w:t>
      </w:r>
      <w:proofErr w:type="spellEnd"/>
      <w:r w:rsidRPr="00DE6EC4">
        <w:t xml:space="preserve"> </w:t>
      </w:r>
      <w:proofErr w:type="spellStart"/>
      <w:r w:rsidRPr="00DE6EC4">
        <w:t>Cross-sectional</w:t>
      </w:r>
      <w:proofErr w:type="spellEnd"/>
      <w:r w:rsidRPr="00DE6EC4">
        <w:t xml:space="preserve"> Study. </w:t>
      </w:r>
      <w:proofErr w:type="spellStart"/>
      <w:r w:rsidRPr="00DE6EC4">
        <w:rPr>
          <w:i/>
          <w:iCs/>
        </w:rPr>
        <w:t>Ethiopian</w:t>
      </w:r>
      <w:proofErr w:type="spellEnd"/>
      <w:r w:rsidRPr="00DE6EC4">
        <w:rPr>
          <w:i/>
          <w:iCs/>
        </w:rPr>
        <w:t xml:space="preserve"> </w:t>
      </w:r>
      <w:proofErr w:type="spellStart"/>
      <w:r w:rsidRPr="00DE6EC4">
        <w:rPr>
          <w:i/>
          <w:iCs/>
        </w:rPr>
        <w:t>Journal</w:t>
      </w:r>
      <w:proofErr w:type="spellEnd"/>
      <w:r w:rsidRPr="00DE6EC4">
        <w:rPr>
          <w:i/>
          <w:iCs/>
        </w:rPr>
        <w:t xml:space="preserve"> </w:t>
      </w:r>
      <w:proofErr w:type="spellStart"/>
      <w:r w:rsidRPr="00DE6EC4">
        <w:rPr>
          <w:i/>
          <w:iCs/>
        </w:rPr>
        <w:t>of</w:t>
      </w:r>
      <w:proofErr w:type="spellEnd"/>
      <w:r w:rsidRPr="00DE6EC4">
        <w:rPr>
          <w:i/>
          <w:iCs/>
        </w:rPr>
        <w:t xml:space="preserve"> </w:t>
      </w:r>
      <w:proofErr w:type="spellStart"/>
      <w:r w:rsidRPr="00DE6EC4">
        <w:rPr>
          <w:i/>
          <w:iCs/>
        </w:rPr>
        <w:t>Health</w:t>
      </w:r>
      <w:proofErr w:type="spellEnd"/>
      <w:r w:rsidRPr="00DE6EC4">
        <w:rPr>
          <w:i/>
          <w:iCs/>
        </w:rPr>
        <w:t xml:space="preserve"> </w:t>
      </w:r>
      <w:proofErr w:type="spellStart"/>
      <w:r w:rsidRPr="00DE6EC4">
        <w:rPr>
          <w:i/>
          <w:iCs/>
        </w:rPr>
        <w:t>Sciences</w:t>
      </w:r>
      <w:proofErr w:type="spellEnd"/>
      <w:r w:rsidR="00F12892">
        <w:rPr>
          <w:lang w:val="id-ID"/>
        </w:rPr>
        <w:t>.</w:t>
      </w:r>
      <w:r w:rsidRPr="00DE6EC4">
        <w:t xml:space="preserve"> </w:t>
      </w:r>
      <w:r w:rsidRPr="00F12892">
        <w:rPr>
          <w:i/>
          <w:iCs/>
        </w:rPr>
        <w:t>30</w:t>
      </w:r>
      <w:r w:rsidRPr="00DE6EC4">
        <w:t>(2), 223– 232</w:t>
      </w:r>
      <w:r w:rsidR="00F12892">
        <w:rPr>
          <w:lang w:val="id-ID"/>
        </w:rPr>
        <w:t>.</w:t>
      </w:r>
    </w:p>
    <w:p w14:paraId="4093FAF0" w14:textId="77777777" w:rsidR="00DE6EC4" w:rsidRPr="00DE6EC4" w:rsidRDefault="00DE6EC4" w:rsidP="00DE6EC4">
      <w:pPr>
        <w:pStyle w:val="BodyText"/>
        <w:spacing w:before="10"/>
        <w:ind w:left="426"/>
        <w:jc w:val="both"/>
      </w:pPr>
    </w:p>
    <w:p w14:paraId="342999DF" w14:textId="07609285" w:rsid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 xml:space="preserve">Karina, D.,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Rakhmawati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R.,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Abidin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 (2018).</w:t>
      </w:r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Pengaruh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Job Insecurity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Turnover Intention Pada</w:t>
      </w:r>
      <w:r w:rsidRPr="00F12892">
        <w:rPr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proofErr w:type="spellStart"/>
      <w:r w:rsidRPr="00F12892">
        <w:rPr>
          <w:rFonts w:ascii="Times New Roman" w:hAnsi="Times New Roman" w:cs="Times New Roman"/>
          <w:iCs/>
          <w:sz w:val="24"/>
          <w:szCs w:val="24"/>
        </w:rPr>
        <w:t>Karyawan</w:t>
      </w:r>
      <w:proofErr w:type="spellEnd"/>
      <w:r w:rsidRPr="00F12892">
        <w:rPr>
          <w:rFonts w:ascii="Times New Roman" w:hAnsi="Times New Roman" w:cs="Times New Roman"/>
          <w:iCs/>
          <w:sz w:val="24"/>
          <w:szCs w:val="24"/>
        </w:rPr>
        <w:t xml:space="preserve"> Hotel</w:t>
      </w:r>
      <w:r w:rsidRPr="00F1289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12892">
        <w:rPr>
          <w:rFonts w:ascii="Times New Roman" w:hAnsi="Times New Roman" w:cs="Times New Roman"/>
          <w:iCs/>
          <w:sz w:val="24"/>
          <w:szCs w:val="24"/>
        </w:rPr>
        <w:t>Amaris.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 xml:space="preserve">JTAM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Jurusan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Manajemen</w:t>
      </w:r>
      <w:proofErr w:type="spellEnd"/>
      <w:r w:rsidRPr="00DE6EC4">
        <w:rPr>
          <w:rFonts w:ascii="Times New Roman" w:hAnsi="Times New Roman" w:cs="Times New Roman"/>
          <w:i/>
          <w:sz w:val="24"/>
          <w:szCs w:val="24"/>
        </w:rPr>
        <w:t xml:space="preserve"> FEB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ULM: JIMI</w:t>
      </w:r>
      <w:r w:rsidRPr="00DE6EC4">
        <w:rPr>
          <w:rFonts w:ascii="Times New Roman" w:hAnsi="Times New Roman" w:cs="Times New Roman"/>
          <w:i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1</w:t>
      </w:r>
      <w:r w:rsidRPr="00DE6EC4">
        <w:rPr>
          <w:rFonts w:ascii="Times New Roman" w:hAnsi="Times New Roman" w:cs="Times New Roman"/>
          <w:sz w:val="24"/>
          <w:szCs w:val="24"/>
        </w:rPr>
        <w:t>(1), 62–72.</w:t>
      </w:r>
    </w:p>
    <w:p w14:paraId="2E3BEB40" w14:textId="24B8DD57" w:rsidR="005D7718" w:rsidRPr="00DE6EC4" w:rsidRDefault="005D7718" w:rsidP="005D7718">
      <w:pPr>
        <w:spacing w:before="240"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Khasanah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F. N. (2021).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B119A8">
        <w:rPr>
          <w:rFonts w:ascii="Times New Roman" w:hAnsi="Times New Roman" w:cs="Times New Roman"/>
          <w:i/>
          <w:iCs/>
          <w:sz w:val="24"/>
          <w:szCs w:val="24"/>
        </w:rPr>
        <w:t xml:space="preserve"> Job Insecurity</w:t>
      </w:r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B119A8">
        <w:rPr>
          <w:rFonts w:ascii="Times New Roman" w:hAnsi="Times New Roman" w:cs="Times New Roman"/>
          <w:sz w:val="24"/>
          <w:szCs w:val="24"/>
        </w:rPr>
        <w:t xml:space="preserve">an Beban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r w:rsidRPr="00857F53">
        <w:rPr>
          <w:rFonts w:ascii="Times New Roman" w:hAnsi="Times New Roman" w:cs="Times New Roman"/>
          <w:i/>
          <w:iCs/>
          <w:sz w:val="24"/>
          <w:szCs w:val="24"/>
        </w:rPr>
        <w:t>Turnover Intention</w:t>
      </w:r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9A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B119A8">
        <w:rPr>
          <w:rFonts w:ascii="Times New Roman" w:hAnsi="Times New Roman" w:cs="Times New Roman"/>
          <w:sz w:val="24"/>
          <w:szCs w:val="24"/>
        </w:rPr>
        <w:t xml:space="preserve"> Intervening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PT </w:t>
      </w:r>
      <w:proofErr w:type="spellStart"/>
      <w:r>
        <w:rPr>
          <w:rFonts w:ascii="Times New Roman" w:hAnsi="Times New Roman" w:cs="Times New Roman"/>
          <w:sz w:val="24"/>
          <w:szCs w:val="24"/>
        </w:rPr>
        <w:t>Juara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Bike Tangerang).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Prosiding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Seminar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UNTIDAR.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Magelang</w:t>
      </w:r>
      <w:proofErr w:type="spellEnd"/>
      <w:r>
        <w:rPr>
          <w:rFonts w:ascii="Times New Roman" w:hAnsi="Times New Roman" w:cs="Times New Roman"/>
          <w:sz w:val="24"/>
          <w:szCs w:val="24"/>
        </w:rPr>
        <w:t>: 22 September, 1-13.</w:t>
      </w:r>
    </w:p>
    <w:p w14:paraId="29DD9B70" w14:textId="32DD4AEF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Kartono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(2017). </w:t>
      </w:r>
      <w:r w:rsidRPr="00DE6EC4">
        <w:rPr>
          <w:rFonts w:ascii="Times New Roman" w:hAnsi="Times New Roman" w:cs="Times New Roman"/>
          <w:i/>
          <w:sz w:val="24"/>
          <w:szCs w:val="24"/>
        </w:rPr>
        <w:t>Personality</w:t>
      </w:r>
      <w:r w:rsidR="004675CD" w:rsidRPr="00DE6EC4">
        <w:rPr>
          <w:rFonts w:ascii="Times New Roman" w:hAnsi="Times New Roman" w:cs="Times New Roman"/>
          <w:i/>
          <w:sz w:val="24"/>
          <w:szCs w:val="24"/>
        </w:rPr>
        <w:t xml:space="preserve">, Employee Engagement, Emotional, </w:t>
      </w:r>
      <w:proofErr w:type="spellStart"/>
      <w:r w:rsidR="004675CD" w:rsidRPr="00DE6EC4">
        <w:rPr>
          <w:rFonts w:ascii="Times New Roman" w:hAnsi="Times New Roman" w:cs="Times New Roman"/>
          <w:i/>
          <w:sz w:val="24"/>
          <w:szCs w:val="24"/>
        </w:rPr>
        <w:t>Intellegence</w:t>
      </w:r>
      <w:proofErr w:type="spellEnd"/>
      <w:r w:rsidR="004675CD" w:rsidRPr="00DE6EC4">
        <w:rPr>
          <w:rFonts w:ascii="Times New Roman" w:hAnsi="Times New Roman" w:cs="Times New Roman"/>
          <w:i/>
          <w:sz w:val="24"/>
          <w:szCs w:val="24"/>
        </w:rPr>
        <w:t>, Job</w:t>
      </w:r>
      <w:r w:rsidR="004675CD"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="004675CD" w:rsidRPr="00DE6EC4">
        <w:rPr>
          <w:rFonts w:ascii="Times New Roman" w:hAnsi="Times New Roman" w:cs="Times New Roman"/>
          <w:i/>
          <w:sz w:val="24"/>
          <w:szCs w:val="24"/>
        </w:rPr>
        <w:t xml:space="preserve">Burnout </w:t>
      </w:r>
      <w:proofErr w:type="spellStart"/>
      <w:r w:rsidR="004675CD" w:rsidRPr="00DE6EC4">
        <w:rPr>
          <w:rFonts w:ascii="Times New Roman" w:hAnsi="Times New Roman" w:cs="Times New Roman"/>
          <w:i/>
          <w:sz w:val="24"/>
          <w:szCs w:val="24"/>
        </w:rPr>
        <w:t>Pendekatan</w:t>
      </w:r>
      <w:proofErr w:type="spellEnd"/>
      <w:r w:rsidR="004675CD"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75CD">
        <w:rPr>
          <w:rFonts w:ascii="Times New Roman" w:hAnsi="Times New Roman" w:cs="Times New Roman"/>
          <w:i/>
          <w:sz w:val="24"/>
          <w:szCs w:val="24"/>
          <w:lang w:val="id-ID"/>
        </w:rPr>
        <w:t>d</w:t>
      </w:r>
      <w:proofErr w:type="spellStart"/>
      <w:r w:rsidR="004675CD" w:rsidRPr="00DE6EC4">
        <w:rPr>
          <w:rFonts w:ascii="Times New Roman" w:hAnsi="Times New Roman" w:cs="Times New Roman"/>
          <w:i/>
          <w:sz w:val="24"/>
          <w:szCs w:val="24"/>
        </w:rPr>
        <w:t>alam</w:t>
      </w:r>
      <w:proofErr w:type="spellEnd"/>
      <w:r w:rsidR="004675CD" w:rsidRPr="00DE6EC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75CD" w:rsidRPr="00DE6EC4">
        <w:rPr>
          <w:rFonts w:ascii="Times New Roman" w:hAnsi="Times New Roman" w:cs="Times New Roman"/>
          <w:i/>
          <w:sz w:val="24"/>
          <w:szCs w:val="24"/>
        </w:rPr>
        <w:t>Melihat</w:t>
      </w:r>
      <w:proofErr w:type="spellEnd"/>
      <w:r w:rsidR="004675CD" w:rsidRPr="00DE6EC4">
        <w:rPr>
          <w:rFonts w:ascii="Times New Roman" w:hAnsi="Times New Roman" w:cs="Times New Roman"/>
          <w:i/>
          <w:sz w:val="24"/>
          <w:szCs w:val="24"/>
        </w:rPr>
        <w:t xml:space="preserve"> Turnover Intention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F12892">
        <w:rPr>
          <w:rFonts w:ascii="Times New Roman" w:hAnsi="Times New Roman" w:cs="Times New Roman"/>
          <w:sz w:val="24"/>
          <w:szCs w:val="24"/>
          <w:lang w:val="id-ID"/>
        </w:rPr>
        <w:t xml:space="preserve">Yogyakarta: </w:t>
      </w:r>
      <w:r w:rsidRPr="00DE6EC4">
        <w:rPr>
          <w:rFonts w:ascii="Times New Roman" w:hAnsi="Times New Roman" w:cs="Times New Roman"/>
          <w:sz w:val="24"/>
          <w:szCs w:val="24"/>
        </w:rPr>
        <w:t>CV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Budi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Utama.</w:t>
      </w:r>
    </w:p>
    <w:p w14:paraId="7A029DDA" w14:textId="50FE99A3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Lompoliu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W.</w:t>
      </w:r>
      <w:r w:rsidRPr="00DE6EC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T.,</w:t>
      </w:r>
      <w:r w:rsidRPr="00DE6E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Nelwan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O.</w:t>
      </w:r>
      <w:r w:rsidRPr="00DE6E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S.,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Lengkong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V.</w:t>
      </w:r>
      <w:r w:rsidRPr="00DE6E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P.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K.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J.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(2020).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Job Insecurity, Job Stress,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DE6EC4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Iklim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Turnover Intention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Pada P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DE6EC4">
        <w:rPr>
          <w:rFonts w:ascii="Times New Roman" w:hAnsi="Times New Roman" w:cs="Times New Roman"/>
          <w:sz w:val="24"/>
          <w:szCs w:val="24"/>
        </w:rPr>
        <w:t xml:space="preserve">. Golden Mitra Inti Perkasa Manado. </w:t>
      </w:r>
      <w:r w:rsidRPr="00DE6EC4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EMBA.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8</w:t>
      </w:r>
      <w:r w:rsidRPr="00DE6EC4">
        <w:rPr>
          <w:rFonts w:ascii="Times New Roman" w:hAnsi="Times New Roman" w:cs="Times New Roman"/>
          <w:sz w:val="24"/>
          <w:szCs w:val="24"/>
        </w:rPr>
        <w:t>(1), 554–564.</w:t>
      </w:r>
    </w:p>
    <w:p w14:paraId="516E9E5E" w14:textId="224DF7AE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1416">
        <w:rPr>
          <w:rFonts w:ascii="Times New Roman" w:hAnsi="Times New Roman" w:cs="Times New Roman"/>
          <w:sz w:val="24"/>
          <w:szCs w:val="24"/>
        </w:rPr>
        <w:t>Mahawati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 xml:space="preserve">, E.,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Yuniwati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 xml:space="preserve">, I.,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Firinia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 xml:space="preserve">, R., &amp; </w:t>
      </w:r>
      <w:proofErr w:type="spellStart"/>
      <w:r w:rsidRPr="00C31416">
        <w:rPr>
          <w:rFonts w:ascii="Times New Roman" w:hAnsi="Times New Roman" w:cs="Times New Roman"/>
          <w:sz w:val="24"/>
          <w:szCs w:val="24"/>
        </w:rPr>
        <w:t>Rahayu</w:t>
      </w:r>
      <w:proofErr w:type="spellEnd"/>
      <w:r w:rsidRPr="00C31416">
        <w:rPr>
          <w:rFonts w:ascii="Times New Roman" w:hAnsi="Times New Roman" w:cs="Times New Roman"/>
          <w:sz w:val="24"/>
          <w:szCs w:val="24"/>
        </w:rPr>
        <w:t xml:space="preserve">, P. P. (2021). </w:t>
      </w:r>
      <w:proofErr w:type="spellStart"/>
      <w:r w:rsidRPr="00C31416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C31416">
        <w:rPr>
          <w:rFonts w:ascii="Times New Roman" w:hAnsi="Times New Roman" w:cs="Times New Roman"/>
          <w:i/>
          <w:sz w:val="24"/>
          <w:szCs w:val="24"/>
        </w:rPr>
        <w:t xml:space="preserve"> Beban</w:t>
      </w:r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i/>
          <w:sz w:val="24"/>
          <w:szCs w:val="24"/>
        </w:rPr>
        <w:t>dan</w:t>
      </w:r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Produktivitas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(R.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Watrianthos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(ed.)).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>Medan:</w:t>
      </w:r>
      <w:r w:rsidR="004675CD"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Yayasan</w:t>
      </w:r>
      <w:r w:rsidRPr="00DE6EC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Kita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1BBE64D3" w14:textId="0CC8ADDE" w:rsidR="00DE6EC4" w:rsidRPr="004675CD" w:rsidRDefault="00DE6EC4" w:rsidP="00DE6EC4">
      <w:pPr>
        <w:spacing w:before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Mangkunegara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A.A. Anwar Prabu.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2017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EC4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DE6E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DE6E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DE6E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DE6EC4">
        <w:rPr>
          <w:rFonts w:ascii="Times New Roman" w:hAnsi="Times New Roman" w:cs="Times New Roman"/>
          <w:i/>
          <w:iCs/>
          <w:sz w:val="24"/>
          <w:szCs w:val="24"/>
        </w:rPr>
        <w:t xml:space="preserve"> Perusahaan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Bandung: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722EC2F9" w14:textId="6CDD9C79" w:rsidR="00DE6EC4" w:rsidRPr="004675CD" w:rsidRDefault="00DE6EC4" w:rsidP="00DE6EC4">
      <w:pPr>
        <w:spacing w:before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Manuaba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2000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).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Hubungan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Beban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Kapasitas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5C9F99C3" w14:textId="3452F068" w:rsidR="00DE6EC4" w:rsidRPr="004675CD" w:rsidRDefault="00DE6EC4" w:rsidP="00DE6EC4">
      <w:pPr>
        <w:spacing w:before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Mukhyi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>, Abdul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, M.,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&amp;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Hudiyanto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, H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1996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Gunadarma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71DAC02D" w14:textId="04BC4215" w:rsidR="00DE6EC4" w:rsidRPr="00DE6EC4" w:rsidRDefault="00DE6EC4" w:rsidP="00DE6EC4">
      <w:pPr>
        <w:spacing w:after="240"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Nuzulia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,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S.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(2021).</w:t>
      </w:r>
      <w:r w:rsidRPr="00DE6EC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Dinamika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Stres</w:t>
      </w:r>
      <w:proofErr w:type="spellEnd"/>
      <w:r w:rsidRPr="00DE6EC4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i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(R.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Abimanyu</w:t>
      </w:r>
      <w:proofErr w:type="spellEnd"/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 xml:space="preserve">(ed.)). </w:t>
      </w:r>
      <w:proofErr w:type="spellStart"/>
      <w:r w:rsidR="004675CD">
        <w:rPr>
          <w:rFonts w:ascii="Times New Roman" w:hAnsi="Times New Roman" w:cs="Times New Roman"/>
          <w:sz w:val="24"/>
          <w:szCs w:val="24"/>
          <w:lang w:val="id-ID"/>
        </w:rPr>
        <w:t>Sematrang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DE6EC4">
        <w:rPr>
          <w:rFonts w:ascii="Times New Roman" w:hAnsi="Times New Roman" w:cs="Times New Roman"/>
          <w:sz w:val="24"/>
          <w:szCs w:val="24"/>
        </w:rPr>
        <w:t>UNNES</w:t>
      </w:r>
      <w:r w:rsidRPr="00DE6E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Press.</w:t>
      </w:r>
    </w:p>
    <w:p w14:paraId="700B8597" w14:textId="13DC64B9" w:rsidR="00DE6EC4" w:rsidRPr="00DE6EC4" w:rsidRDefault="00DE6EC4" w:rsidP="00DE6EC4">
      <w:pPr>
        <w:pStyle w:val="BodyText"/>
        <w:spacing w:after="240"/>
        <w:ind w:left="426" w:hanging="481"/>
        <w:jc w:val="both"/>
        <w:rPr>
          <w:lang w:val="id-ID"/>
        </w:rPr>
      </w:pPr>
      <w:proofErr w:type="spellStart"/>
      <w:r w:rsidRPr="00DE6EC4">
        <w:t>Paramitadewi</w:t>
      </w:r>
      <w:proofErr w:type="spellEnd"/>
      <w:r w:rsidRPr="00DE6EC4">
        <w:t xml:space="preserve">, K. </w:t>
      </w:r>
      <w:r w:rsidRPr="00DE6EC4">
        <w:rPr>
          <w:lang w:val="id-ID"/>
        </w:rPr>
        <w:t>(</w:t>
      </w:r>
      <w:r w:rsidRPr="00DE6EC4">
        <w:t>2017</w:t>
      </w:r>
      <w:r w:rsidRPr="00DE6EC4">
        <w:rPr>
          <w:lang w:val="id-ID"/>
        </w:rPr>
        <w:t>)</w:t>
      </w:r>
      <w:r w:rsidRPr="00DE6EC4">
        <w:t xml:space="preserve">. Pengaruh Beban Kerja Dan Kompensasi Terhadap Kinerja </w:t>
      </w:r>
      <w:r w:rsidRPr="00DE6EC4">
        <w:lastRenderedPageBreak/>
        <w:t xml:space="preserve">Pegawai Sekretariat Pemerintah Daerah Kabupaten Tabanan. </w:t>
      </w:r>
      <w:r w:rsidRPr="004675CD">
        <w:rPr>
          <w:i/>
          <w:iCs/>
        </w:rPr>
        <w:t>E-Jurnal Manajemen U</w:t>
      </w:r>
      <w:r w:rsidR="004675CD">
        <w:rPr>
          <w:i/>
          <w:iCs/>
          <w:lang w:val="id-ID"/>
        </w:rPr>
        <w:t>NUD</w:t>
      </w:r>
      <w:r w:rsidRPr="004675CD">
        <w:rPr>
          <w:i/>
          <w:iCs/>
          <w:lang w:val="id-ID"/>
        </w:rPr>
        <w:t>.</w:t>
      </w:r>
      <w:r w:rsidRPr="004675CD">
        <w:rPr>
          <w:i/>
          <w:iCs/>
        </w:rPr>
        <w:t xml:space="preserve"> 6</w:t>
      </w:r>
      <w:r w:rsidRPr="00DE6EC4">
        <w:rPr>
          <w:lang w:val="id-ID"/>
        </w:rPr>
        <w:t>(</w:t>
      </w:r>
      <w:r w:rsidRPr="00DE6EC4">
        <w:t>6</w:t>
      </w:r>
      <w:r w:rsidRPr="00DE6EC4">
        <w:rPr>
          <w:lang w:val="id-ID"/>
        </w:rPr>
        <w:t>)</w:t>
      </w:r>
      <w:r w:rsidRPr="00DE6EC4">
        <w:t>, 3370-3397</w:t>
      </w:r>
      <w:r w:rsidRPr="00DE6EC4">
        <w:rPr>
          <w:lang w:val="id-ID"/>
        </w:rPr>
        <w:t>.</w:t>
      </w:r>
    </w:p>
    <w:p w14:paraId="0510ECD1" w14:textId="6EEF8CD8" w:rsidR="00DE6EC4" w:rsidRPr="00DE6EC4" w:rsidRDefault="00DE6EC4" w:rsidP="00DE6EC4">
      <w:pPr>
        <w:pStyle w:val="BodyText"/>
        <w:spacing w:after="240"/>
        <w:ind w:left="426" w:hanging="481"/>
        <w:jc w:val="both"/>
      </w:pPr>
      <w:proofErr w:type="spellStart"/>
      <w:r w:rsidRPr="00DE6EC4">
        <w:t>Parvaiz</w:t>
      </w:r>
      <w:proofErr w:type="spellEnd"/>
      <w:r w:rsidRPr="00DE6EC4">
        <w:t xml:space="preserve">, F.L., Saba </w:t>
      </w:r>
      <w:proofErr w:type="spellStart"/>
      <w:r w:rsidRPr="00DE6EC4">
        <w:t>Batool</w:t>
      </w:r>
      <w:proofErr w:type="spellEnd"/>
      <w:r w:rsidRPr="00DE6EC4">
        <w:t xml:space="preserve">, Ambar Khalid, Y.A. (2015). </w:t>
      </w:r>
      <w:proofErr w:type="spellStart"/>
      <w:r w:rsidRPr="004675CD">
        <w:t>Impact</w:t>
      </w:r>
      <w:proofErr w:type="spellEnd"/>
      <w:r w:rsidRPr="004675CD">
        <w:t xml:space="preserve"> </w:t>
      </w:r>
      <w:proofErr w:type="spellStart"/>
      <w:r w:rsidRPr="004675CD">
        <w:t>of</w:t>
      </w:r>
      <w:proofErr w:type="spellEnd"/>
      <w:r w:rsidRPr="004675CD">
        <w:t xml:space="preserve"> </w:t>
      </w:r>
      <w:proofErr w:type="spellStart"/>
      <w:r w:rsidRPr="004675CD">
        <w:t>Stressors</w:t>
      </w:r>
      <w:proofErr w:type="spellEnd"/>
      <w:r w:rsidRPr="004675CD">
        <w:t xml:space="preserve"> (</w:t>
      </w:r>
      <w:proofErr w:type="spellStart"/>
      <w:r w:rsidRPr="004675CD">
        <w:t>Role</w:t>
      </w:r>
      <w:proofErr w:type="spellEnd"/>
      <w:r w:rsidRPr="004675CD">
        <w:rPr>
          <w:spacing w:val="-57"/>
        </w:rPr>
        <w:t xml:space="preserve"> </w:t>
      </w:r>
      <w:r w:rsidR="004675CD">
        <w:rPr>
          <w:lang w:val="id-ID"/>
        </w:rPr>
        <w:t>C</w:t>
      </w:r>
      <w:proofErr w:type="spellStart"/>
      <w:r w:rsidRPr="004675CD">
        <w:t>onflict</w:t>
      </w:r>
      <w:proofErr w:type="spellEnd"/>
      <w:r w:rsidRPr="004675CD">
        <w:t xml:space="preserve"> , </w:t>
      </w:r>
      <w:proofErr w:type="spellStart"/>
      <w:r w:rsidRPr="004675CD">
        <w:t>Role</w:t>
      </w:r>
      <w:proofErr w:type="spellEnd"/>
      <w:r w:rsidRPr="004675CD">
        <w:t xml:space="preserve"> </w:t>
      </w:r>
      <w:r w:rsidR="004675CD">
        <w:rPr>
          <w:lang w:val="id-ID"/>
        </w:rPr>
        <w:t>O</w:t>
      </w:r>
      <w:proofErr w:type="spellStart"/>
      <w:r w:rsidRPr="004675CD">
        <w:t>verload</w:t>
      </w:r>
      <w:proofErr w:type="spellEnd"/>
      <w:r w:rsidRPr="004675CD">
        <w:t xml:space="preserve"> , </w:t>
      </w:r>
      <w:proofErr w:type="spellStart"/>
      <w:r w:rsidRPr="004675CD">
        <w:t>Leadership</w:t>
      </w:r>
      <w:proofErr w:type="spellEnd"/>
      <w:r w:rsidRPr="004675CD">
        <w:t xml:space="preserve"> </w:t>
      </w:r>
      <w:proofErr w:type="spellStart"/>
      <w:r w:rsidRPr="004675CD">
        <w:t>Support</w:t>
      </w:r>
      <w:proofErr w:type="spellEnd"/>
      <w:r w:rsidRPr="004675CD">
        <w:t xml:space="preserve"> </w:t>
      </w:r>
      <w:proofErr w:type="spellStart"/>
      <w:r w:rsidRPr="004675CD">
        <w:t>and</w:t>
      </w:r>
      <w:proofErr w:type="spellEnd"/>
      <w:r w:rsidRPr="004675CD">
        <w:t xml:space="preserve"> </w:t>
      </w:r>
      <w:proofErr w:type="spellStart"/>
      <w:r w:rsidRPr="004675CD">
        <w:t>Organizational</w:t>
      </w:r>
      <w:proofErr w:type="spellEnd"/>
      <w:r w:rsidRPr="004675CD">
        <w:t xml:space="preserve"> </w:t>
      </w:r>
      <w:proofErr w:type="spellStart"/>
      <w:r w:rsidRPr="004675CD">
        <w:t>Politics</w:t>
      </w:r>
      <w:proofErr w:type="spellEnd"/>
      <w:r w:rsidRPr="004675CD">
        <w:t xml:space="preserve">) </w:t>
      </w:r>
      <w:proofErr w:type="spellStart"/>
      <w:r w:rsidRPr="004675CD">
        <w:t>on</w:t>
      </w:r>
      <w:proofErr w:type="spellEnd"/>
      <w:r w:rsidRPr="004675CD">
        <w:rPr>
          <w:spacing w:val="-57"/>
        </w:rPr>
        <w:t xml:space="preserve"> </w:t>
      </w:r>
      <w:proofErr w:type="spellStart"/>
      <w:r w:rsidRPr="004675CD">
        <w:t>Job</w:t>
      </w:r>
      <w:proofErr w:type="spellEnd"/>
      <w:r w:rsidRPr="004675CD">
        <w:t xml:space="preserve"> </w:t>
      </w:r>
      <w:proofErr w:type="spellStart"/>
      <w:r w:rsidRPr="004675CD">
        <w:t>Stress</w:t>
      </w:r>
      <w:proofErr w:type="spellEnd"/>
      <w:r w:rsidRPr="004675CD">
        <w:t xml:space="preserve"> </w:t>
      </w:r>
      <w:proofErr w:type="spellStart"/>
      <w:r w:rsidRPr="004675CD">
        <w:t>and</w:t>
      </w:r>
      <w:proofErr w:type="spellEnd"/>
      <w:r w:rsidRPr="004675CD">
        <w:t xml:space="preserve"> </w:t>
      </w:r>
      <w:proofErr w:type="spellStart"/>
      <w:r w:rsidRPr="004675CD">
        <w:t>its</w:t>
      </w:r>
      <w:proofErr w:type="spellEnd"/>
      <w:r w:rsidRPr="004675CD">
        <w:t xml:space="preserve"> </w:t>
      </w:r>
      <w:r w:rsidR="004675CD">
        <w:rPr>
          <w:lang w:val="id-ID"/>
        </w:rPr>
        <w:t>S</w:t>
      </w:r>
      <w:proofErr w:type="spellStart"/>
      <w:r w:rsidRPr="004675CD">
        <w:t>ubsequent</w:t>
      </w:r>
      <w:proofErr w:type="spellEnd"/>
      <w:r w:rsidRPr="004675CD">
        <w:t xml:space="preserve"> </w:t>
      </w:r>
      <w:r w:rsidR="004675CD">
        <w:rPr>
          <w:lang w:val="id-ID"/>
        </w:rPr>
        <w:t>I</w:t>
      </w:r>
      <w:proofErr w:type="spellStart"/>
      <w:r w:rsidRPr="004675CD">
        <w:t>mpact</w:t>
      </w:r>
      <w:proofErr w:type="spellEnd"/>
      <w:r w:rsidRPr="004675CD">
        <w:t xml:space="preserve"> </w:t>
      </w:r>
      <w:proofErr w:type="spellStart"/>
      <w:r w:rsidRPr="004675CD">
        <w:t>on</w:t>
      </w:r>
      <w:proofErr w:type="spellEnd"/>
      <w:r w:rsidRPr="004675CD">
        <w:t xml:space="preserve"> </w:t>
      </w:r>
      <w:proofErr w:type="spellStart"/>
      <w:r w:rsidRPr="004675CD">
        <w:t>Turnover</w:t>
      </w:r>
      <w:proofErr w:type="spellEnd"/>
      <w:r w:rsidRPr="004675CD">
        <w:t xml:space="preserve"> </w:t>
      </w:r>
      <w:proofErr w:type="spellStart"/>
      <w:r w:rsidRPr="004675CD">
        <w:t>Intention</w:t>
      </w:r>
      <w:proofErr w:type="spellEnd"/>
      <w:r w:rsidRPr="004675CD">
        <w:t>.</w:t>
      </w:r>
      <w:r w:rsidRPr="00DE6EC4">
        <w:t xml:space="preserve"> </w:t>
      </w:r>
      <w:r w:rsidRPr="004675CD">
        <w:rPr>
          <w:i/>
          <w:iCs/>
        </w:rPr>
        <w:t>International</w:t>
      </w:r>
      <w:r w:rsidRPr="004675CD">
        <w:rPr>
          <w:i/>
          <w:iCs/>
          <w:spacing w:val="1"/>
        </w:rPr>
        <w:t xml:space="preserve"> </w:t>
      </w:r>
      <w:proofErr w:type="spellStart"/>
      <w:r w:rsidRPr="004675CD">
        <w:rPr>
          <w:i/>
          <w:iCs/>
        </w:rPr>
        <w:t>Journal</w:t>
      </w:r>
      <w:proofErr w:type="spellEnd"/>
      <w:r w:rsidRPr="004675CD">
        <w:rPr>
          <w:i/>
          <w:iCs/>
          <w:spacing w:val="-3"/>
        </w:rPr>
        <w:t xml:space="preserve"> </w:t>
      </w:r>
      <w:proofErr w:type="spellStart"/>
      <w:r w:rsidRPr="004675CD">
        <w:rPr>
          <w:i/>
          <w:iCs/>
        </w:rPr>
        <w:t>of</w:t>
      </w:r>
      <w:proofErr w:type="spellEnd"/>
      <w:r w:rsidRPr="004675CD">
        <w:rPr>
          <w:i/>
          <w:iCs/>
        </w:rPr>
        <w:t xml:space="preserve"> Business </w:t>
      </w:r>
      <w:proofErr w:type="spellStart"/>
      <w:r w:rsidRPr="004675CD">
        <w:rPr>
          <w:i/>
          <w:iCs/>
        </w:rPr>
        <w:t>and</w:t>
      </w:r>
      <w:proofErr w:type="spellEnd"/>
      <w:r w:rsidRPr="004675CD">
        <w:rPr>
          <w:i/>
          <w:iCs/>
        </w:rPr>
        <w:t xml:space="preserve"> </w:t>
      </w:r>
      <w:proofErr w:type="spellStart"/>
      <w:r w:rsidRPr="004675CD">
        <w:rPr>
          <w:i/>
          <w:iCs/>
        </w:rPr>
        <w:t>Management</w:t>
      </w:r>
      <w:proofErr w:type="spellEnd"/>
      <w:r w:rsidRPr="004675CD">
        <w:rPr>
          <w:i/>
          <w:iCs/>
          <w:spacing w:val="-2"/>
        </w:rPr>
        <w:t xml:space="preserve"> </w:t>
      </w:r>
      <w:proofErr w:type="spellStart"/>
      <w:r w:rsidRPr="004675CD">
        <w:rPr>
          <w:i/>
          <w:iCs/>
        </w:rPr>
        <w:t>Invention</w:t>
      </w:r>
      <w:proofErr w:type="spellEnd"/>
      <w:r w:rsidRPr="004675CD">
        <w:rPr>
          <w:i/>
          <w:iCs/>
        </w:rPr>
        <w:t xml:space="preserve">, </w:t>
      </w:r>
      <w:r w:rsidRPr="00DE6EC4">
        <w:t>4(10),</w:t>
      </w:r>
      <w:r w:rsidR="004675CD">
        <w:rPr>
          <w:lang w:val="id-ID"/>
        </w:rPr>
        <w:t xml:space="preserve"> </w:t>
      </w:r>
      <w:r w:rsidRPr="00DE6EC4">
        <w:t>52–63.</w:t>
      </w:r>
    </w:p>
    <w:p w14:paraId="7559C43F" w14:textId="77777777" w:rsidR="00DE6EC4" w:rsidRPr="00DE6EC4" w:rsidRDefault="00DE6EC4" w:rsidP="00DE6EC4">
      <w:pPr>
        <w:pStyle w:val="BodyText"/>
        <w:ind w:left="426" w:hanging="481"/>
        <w:jc w:val="both"/>
        <w:rPr>
          <w:lang w:val="id-ID"/>
        </w:rPr>
      </w:pPr>
      <w:r w:rsidRPr="00DE6EC4">
        <w:rPr>
          <w:lang w:val="id-ID"/>
        </w:rPr>
        <w:t xml:space="preserve">Pramesti, H. (2020). </w:t>
      </w:r>
      <w:r w:rsidRPr="00DE6EC4">
        <w:t xml:space="preserve">Pengaruh Komitmen Organisasi </w:t>
      </w:r>
      <w:r w:rsidRPr="00DE6EC4">
        <w:rPr>
          <w:lang w:val="id-ID"/>
        </w:rPr>
        <w:t>d</w:t>
      </w:r>
      <w:proofErr w:type="spellStart"/>
      <w:r w:rsidRPr="00DE6EC4">
        <w:t>an</w:t>
      </w:r>
      <w:proofErr w:type="spellEnd"/>
      <w:r w:rsidRPr="00DE6EC4">
        <w:t xml:space="preserve"> </w:t>
      </w:r>
      <w:proofErr w:type="spellStart"/>
      <w:r w:rsidRPr="00DE6EC4">
        <w:t>Job</w:t>
      </w:r>
      <w:proofErr w:type="spellEnd"/>
      <w:r w:rsidRPr="00DE6EC4">
        <w:t xml:space="preserve"> </w:t>
      </w:r>
      <w:proofErr w:type="spellStart"/>
      <w:r w:rsidRPr="00DE6EC4">
        <w:t>Insecurity</w:t>
      </w:r>
      <w:proofErr w:type="spellEnd"/>
      <w:r w:rsidRPr="00DE6EC4">
        <w:t xml:space="preserve"> Terhadap Kinerja Karyawan </w:t>
      </w:r>
      <w:r w:rsidRPr="00DE6EC4">
        <w:rPr>
          <w:lang w:val="id-ID"/>
        </w:rPr>
        <w:t>d</w:t>
      </w:r>
      <w:r w:rsidRPr="00DE6EC4">
        <w:t>i P</w:t>
      </w:r>
      <w:r w:rsidRPr="00DE6EC4">
        <w:rPr>
          <w:lang w:val="id-ID"/>
        </w:rPr>
        <w:t>AM</w:t>
      </w:r>
      <w:r w:rsidRPr="00DE6EC4">
        <w:t xml:space="preserve"> Tirta </w:t>
      </w:r>
      <w:proofErr w:type="spellStart"/>
      <w:r w:rsidRPr="00DE6EC4">
        <w:t>Moedal</w:t>
      </w:r>
      <w:proofErr w:type="spellEnd"/>
      <w:r w:rsidRPr="00DE6EC4">
        <w:t xml:space="preserve"> Kota</w:t>
      </w:r>
      <w:r w:rsidRPr="00DE6EC4">
        <w:rPr>
          <w:lang w:val="id-ID"/>
        </w:rPr>
        <w:t xml:space="preserve">. </w:t>
      </w:r>
      <w:r w:rsidRPr="004675CD">
        <w:rPr>
          <w:i/>
          <w:iCs/>
          <w:lang w:val="id-ID"/>
        </w:rPr>
        <w:t>SENABISMA. 6</w:t>
      </w:r>
      <w:r w:rsidRPr="00DE6EC4">
        <w:rPr>
          <w:lang w:val="id-ID"/>
        </w:rPr>
        <w:t>(1), 47-59.</w:t>
      </w:r>
    </w:p>
    <w:p w14:paraId="0FCA992E" w14:textId="77777777" w:rsidR="00DE6EC4" w:rsidRPr="00DE6EC4" w:rsidRDefault="00DE6EC4" w:rsidP="00DE6EC4">
      <w:pPr>
        <w:pStyle w:val="BodyText"/>
        <w:spacing w:before="11"/>
        <w:ind w:left="426"/>
        <w:jc w:val="both"/>
      </w:pPr>
    </w:p>
    <w:p w14:paraId="793F6250" w14:textId="5DC2E25C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Putranti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H. R. D. (2022). </w:t>
      </w:r>
      <w:r w:rsidRPr="00DE6EC4">
        <w:rPr>
          <w:rFonts w:ascii="Times New Roman" w:hAnsi="Times New Roman" w:cs="Times New Roman"/>
          <w:i/>
          <w:sz w:val="24"/>
          <w:szCs w:val="24"/>
        </w:rPr>
        <w:t xml:space="preserve">Turnover Intention </w:t>
      </w:r>
      <w:r w:rsidRPr="00DE6EC4">
        <w:rPr>
          <w:rFonts w:ascii="Times New Roman" w:hAnsi="Times New Roman" w:cs="Times New Roman"/>
          <w:sz w:val="24"/>
          <w:szCs w:val="24"/>
        </w:rPr>
        <w:t xml:space="preserve">(D. E.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Wiyoto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(ed.)). 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Purbalingga: </w:t>
      </w:r>
      <w:r w:rsidRPr="00DE6EC4">
        <w:rPr>
          <w:rFonts w:ascii="Times New Roman" w:hAnsi="Times New Roman" w:cs="Times New Roman"/>
          <w:sz w:val="24"/>
          <w:szCs w:val="24"/>
        </w:rPr>
        <w:t>Eureka Media</w:t>
      </w:r>
      <w:r w:rsidRPr="00DE6EC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45AB93E1" w14:textId="40601BAC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Rivai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Veithzal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&amp;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 w:rsidRPr="00DE6EC4">
        <w:rPr>
          <w:rFonts w:ascii="Times New Roman" w:hAnsi="Times New Roman" w:cs="Times New Roman"/>
          <w:sz w:val="24"/>
          <w:szCs w:val="24"/>
          <w:lang w:val="id-ID"/>
        </w:rPr>
        <w:t>, D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2009</w:t>
      </w:r>
      <w:r w:rsidRPr="00DE6EC4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Kepemimpinan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Perilaku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Organisasi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Jakart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DE6EC4">
        <w:rPr>
          <w:rFonts w:ascii="Times New Roman" w:hAnsi="Times New Roman" w:cs="Times New Roman"/>
          <w:sz w:val="24"/>
          <w:szCs w:val="24"/>
        </w:rPr>
        <w:t xml:space="preserve">: Raja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Grafindo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6255010B" w14:textId="7777777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 xml:space="preserve">Robbins, J. (2015). </w:t>
      </w:r>
      <w:r w:rsidRPr="004675CD">
        <w:rPr>
          <w:rFonts w:ascii="Times New Roman" w:hAnsi="Times New Roman" w:cs="Times New Roman"/>
          <w:i/>
          <w:iCs/>
          <w:sz w:val="24"/>
          <w:szCs w:val="24"/>
        </w:rPr>
        <w:t>Organizational Behavior 16th Edition</w:t>
      </w:r>
      <w:r w:rsidRPr="00DE6EC4">
        <w:rPr>
          <w:rFonts w:ascii="Times New Roman" w:hAnsi="Times New Roman" w:cs="Times New Roman"/>
          <w:sz w:val="24"/>
          <w:szCs w:val="24"/>
        </w:rPr>
        <w:t>. England: Pearson Education Limited</w:t>
      </w:r>
    </w:p>
    <w:p w14:paraId="6AB51D8D" w14:textId="740E71A3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 xml:space="preserve">Saleh, L. M.,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Russeng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S.,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Tadjuddun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(2020).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Stres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Yogyakarta: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Deepublish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Publisher.</w:t>
      </w:r>
    </w:p>
    <w:p w14:paraId="413B9BF7" w14:textId="77777777" w:rsid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r w:rsidRPr="00DE6EC4">
        <w:rPr>
          <w:rFonts w:ascii="Times New Roman" w:hAnsi="Times New Roman" w:cs="Times New Roman"/>
          <w:sz w:val="24"/>
          <w:szCs w:val="24"/>
        </w:rPr>
        <w:t xml:space="preserve">Sani, M. P.,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Suhana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(2022).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Beban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Burnout, dan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Cyberloafing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pada PT. ABC di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Kendal.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Management</w:t>
      </w:r>
      <w:r w:rsidRPr="00DE6EC4">
        <w:rPr>
          <w:rFonts w:ascii="Times New Roman" w:hAnsi="Times New Roman" w:cs="Times New Roman"/>
          <w:sz w:val="24"/>
          <w:szCs w:val="24"/>
        </w:rPr>
        <w:t>, 7(2), 286-305.</w:t>
      </w:r>
    </w:p>
    <w:p w14:paraId="13231796" w14:textId="657D9105" w:rsidR="005D7718" w:rsidRPr="005D7718" w:rsidRDefault="005D7718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Saputri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P.,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t., Lestari, D. (2020).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A020D8">
        <w:rPr>
          <w:rFonts w:ascii="Times New Roman" w:hAnsi="Times New Roman" w:cs="Times New Roman"/>
          <w:i/>
          <w:sz w:val="24"/>
          <w:szCs w:val="24"/>
        </w:rPr>
        <w:t>Job Insecurity</w:t>
      </w:r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, dan </w:t>
      </w:r>
      <w:r w:rsidRPr="00A020D8">
        <w:rPr>
          <w:rFonts w:ascii="Times New Roman" w:hAnsi="Times New Roman" w:cs="Times New Roman"/>
          <w:i/>
          <w:sz w:val="24"/>
          <w:szCs w:val="24"/>
        </w:rPr>
        <w:t>Turnover Intention</w:t>
      </w:r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PT. Bank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(Persero)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Tbk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16</w:t>
      </w:r>
      <w:r>
        <w:rPr>
          <w:rFonts w:ascii="Times New Roman" w:hAnsi="Times New Roman" w:cs="Times New Roman"/>
          <w:sz w:val="24"/>
          <w:szCs w:val="24"/>
        </w:rPr>
        <w:t>(3), 235-259.</w:t>
      </w:r>
    </w:p>
    <w:p w14:paraId="250A5F0F" w14:textId="68AEBEE3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Septiari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N.,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Ardana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(2016).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Job Insecurity dan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Turnover Intention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Pada Hotel Asana Agung Putra Bali. </w:t>
      </w:r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>E-</w:t>
      </w:r>
      <w:proofErr w:type="spellStart"/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</w:t>
      </w:r>
      <w:proofErr w:type="spellEnd"/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Manajemen UNUD.</w:t>
      </w:r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5</w:t>
      </w:r>
      <w:r w:rsidRPr="00DE6EC4">
        <w:rPr>
          <w:rFonts w:ascii="Times New Roman" w:hAnsi="Times New Roman" w:cs="Times New Roman"/>
          <w:sz w:val="24"/>
          <w:szCs w:val="24"/>
        </w:rPr>
        <w:t xml:space="preserve">(10), 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>6429-6456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254838C9" w14:textId="52C34A3A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Setiawan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N. A., &amp; Putra, M. S. (2016). Turnover </w:t>
      </w:r>
      <w:r w:rsidR="004675CD" w:rsidRPr="00DE6EC4">
        <w:rPr>
          <w:rFonts w:ascii="Times New Roman" w:hAnsi="Times New Roman" w:cs="Times New Roman"/>
          <w:sz w:val="24"/>
          <w:szCs w:val="24"/>
        </w:rPr>
        <w:t xml:space="preserve">Intention Pada </w:t>
      </w:r>
      <w:proofErr w:type="spellStart"/>
      <w:r w:rsidR="004675CD"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4675CD"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5CD" w:rsidRPr="00DE6EC4">
        <w:rPr>
          <w:rFonts w:ascii="Times New Roman" w:hAnsi="Times New Roman" w:cs="Times New Roman"/>
          <w:sz w:val="24"/>
          <w:szCs w:val="24"/>
        </w:rPr>
        <w:t>Legian</w:t>
      </w:r>
      <w:proofErr w:type="spellEnd"/>
      <w:r w:rsidR="004675CD" w:rsidRPr="00DE6EC4">
        <w:rPr>
          <w:rFonts w:ascii="Times New Roman" w:hAnsi="Times New Roman" w:cs="Times New Roman"/>
          <w:sz w:val="24"/>
          <w:szCs w:val="24"/>
        </w:rPr>
        <w:t xml:space="preserve"> Village Hotel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>E-</w:t>
      </w:r>
      <w:proofErr w:type="spellStart"/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</w:t>
      </w:r>
      <w:proofErr w:type="spellEnd"/>
      <w:r w:rsid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Manajemen UNUD.</w:t>
      </w:r>
      <w:r w:rsidR="004675CD" w:rsidRPr="004675CD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4675CD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DE6EC4">
        <w:rPr>
          <w:rFonts w:ascii="Times New Roman" w:hAnsi="Times New Roman" w:cs="Times New Roman"/>
          <w:sz w:val="24"/>
          <w:szCs w:val="24"/>
        </w:rPr>
        <w:t>(8), 4983–5012.</w:t>
      </w:r>
    </w:p>
    <w:p w14:paraId="5643C39E" w14:textId="7777777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Siagian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(2014).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Sumber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4675C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675CD">
        <w:rPr>
          <w:rFonts w:ascii="Times New Roman" w:hAnsi="Times New Roman" w:cs="Times New Roman"/>
          <w:i/>
          <w:iCs/>
          <w:sz w:val="24"/>
          <w:szCs w:val="24"/>
        </w:rPr>
        <w:t>Manusia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Aksara</w:t>
      </w:r>
      <w:proofErr w:type="spellEnd"/>
    </w:p>
    <w:p w14:paraId="3CE18CCD" w14:textId="6BCB71B6" w:rsidR="00DE6EC4" w:rsidRPr="00F5095E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E6EC4">
        <w:rPr>
          <w:rFonts w:ascii="Times New Roman" w:hAnsi="Times New Roman" w:cs="Times New Roman"/>
          <w:sz w:val="24"/>
          <w:szCs w:val="24"/>
        </w:rPr>
        <w:t>Siddiqui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4675CD">
        <w:rPr>
          <w:rFonts w:ascii="Times New Roman" w:hAnsi="Times New Roman" w:cs="Times New Roman"/>
          <w:sz w:val="24"/>
          <w:szCs w:val="24"/>
          <w:lang w:val="id-ID"/>
        </w:rPr>
        <w:t>Sandeep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4675CD">
        <w:rPr>
          <w:rFonts w:ascii="Times New Roman" w:hAnsi="Times New Roman" w:cs="Times New Roman"/>
          <w:sz w:val="24"/>
          <w:szCs w:val="24"/>
          <w:lang w:val="id-ID"/>
        </w:rPr>
        <w:t>Paarcha</w:t>
      </w:r>
      <w:proofErr w:type="spellEnd"/>
      <w:r w:rsidR="004675CD">
        <w:rPr>
          <w:rFonts w:ascii="Times New Roman" w:hAnsi="Times New Roman" w:cs="Times New Roman"/>
          <w:sz w:val="24"/>
          <w:szCs w:val="24"/>
          <w:lang w:val="id-ID"/>
        </w:rPr>
        <w:t xml:space="preserve">, A., </w:t>
      </w:r>
      <w:r w:rsidR="004675CD" w:rsidRPr="00DE6EC4">
        <w:rPr>
          <w:rFonts w:ascii="Times New Roman" w:hAnsi="Times New Roman" w:cs="Times New Roman"/>
          <w:sz w:val="24"/>
          <w:szCs w:val="24"/>
        </w:rPr>
        <w:t>Siddiqui</w:t>
      </w:r>
      <w:r w:rsidR="004675CD">
        <w:rPr>
          <w:rFonts w:ascii="Times New Roman" w:hAnsi="Times New Roman" w:cs="Times New Roman"/>
          <w:sz w:val="24"/>
          <w:szCs w:val="24"/>
          <w:lang w:val="id-ID"/>
        </w:rPr>
        <w:t>, M, A.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DE6EC4">
        <w:rPr>
          <w:rFonts w:ascii="Times New Roman" w:hAnsi="Times New Roman" w:cs="Times New Roman"/>
          <w:sz w:val="24"/>
          <w:szCs w:val="24"/>
        </w:rPr>
        <w:t>2015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DE6EC4">
        <w:rPr>
          <w:rFonts w:ascii="Times New Roman" w:hAnsi="Times New Roman" w:cs="Times New Roman"/>
          <w:sz w:val="24"/>
          <w:szCs w:val="24"/>
        </w:rPr>
        <w:t xml:space="preserve">. Word Participation of Elderly in Haryana – A Case Study of District Rohtak. 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>International Research Journal of Social Sciences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4</w:t>
      </w:r>
      <w:r w:rsidRPr="00DE6EC4">
        <w:rPr>
          <w:rFonts w:ascii="Times New Roman" w:hAnsi="Times New Roman" w:cs="Times New Roman"/>
          <w:sz w:val="24"/>
          <w:szCs w:val="24"/>
        </w:rPr>
        <w:t>(12), 55-62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20D90811" w14:textId="3A4FADEE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Solehah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S.,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Ratnasari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S. L. (2019).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Gaya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Beban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Job Insecurity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Turnover Intention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PT. Federal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Finance Cab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Effect of Leadership Style, Workload, Job Insecurity on Turnover Intention Employee </w:t>
      </w:r>
      <w:r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DE6EC4">
        <w:rPr>
          <w:rFonts w:ascii="Times New Roman" w:hAnsi="Times New Roman" w:cs="Times New Roman"/>
          <w:sz w:val="24"/>
          <w:szCs w:val="24"/>
        </w:rPr>
        <w:t xml:space="preserve">f PT. FIF Federal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Internasi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Dimensi Universitas Riau Kepulauan.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8</w:t>
      </w:r>
      <w:r w:rsidRPr="00DE6EC4">
        <w:rPr>
          <w:rFonts w:ascii="Times New Roman" w:hAnsi="Times New Roman" w:cs="Times New Roman"/>
          <w:sz w:val="24"/>
          <w:szCs w:val="24"/>
        </w:rPr>
        <w:t>(2), 210–239.</w:t>
      </w:r>
    </w:p>
    <w:p w14:paraId="3A81E88B" w14:textId="35322E57" w:rsidR="00DE6EC4" w:rsidRPr="00F5095E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lastRenderedPageBreak/>
        <w:t>Suartana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W. (2000).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Anteseden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Konsekuensi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Job Insecurity dan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Keinginan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Berpindah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pada Internal Auditor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="00F12892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="000564B0">
        <w:rPr>
          <w:rFonts w:ascii="Times New Roman" w:hAnsi="Times New Roman" w:cs="Times New Roman"/>
          <w:sz w:val="24"/>
          <w:szCs w:val="24"/>
          <w:lang w:val="id-ID"/>
        </w:rPr>
        <w:t>Yogyakarta</w:t>
      </w:r>
      <w:r w:rsidR="000564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Gadjah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Mada</w:t>
      </w:r>
      <w:proofErr w:type="spellEnd"/>
      <w:r w:rsidR="00F5095E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116D0015" w14:textId="1DF35A71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Suciati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H., Andi, T., &amp; Magdalena, M. (2014). Job Insecurity and Job Stress effect of Turnover Intention on PT.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Abadi Surya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Cemerlang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Semarang (HO). 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>E-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U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NUD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E6EC4">
        <w:rPr>
          <w:rFonts w:ascii="Times New Roman" w:hAnsi="Times New Roman" w:cs="Times New Roman"/>
          <w:sz w:val="24"/>
          <w:szCs w:val="24"/>
        </w:rPr>
        <w:t xml:space="preserve"> 11-35.</w:t>
      </w:r>
    </w:p>
    <w:p w14:paraId="31F3161F" w14:textId="243A5D84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(2013).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d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>an R&amp;D.</w:t>
      </w:r>
      <w:r w:rsidRPr="00DE6EC4">
        <w:rPr>
          <w:rFonts w:ascii="Times New Roman" w:hAnsi="Times New Roman" w:cs="Times New Roman"/>
          <w:sz w:val="24"/>
          <w:szCs w:val="24"/>
        </w:rPr>
        <w:t xml:space="preserve"> Bandung: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3DF15FF2" w14:textId="7777777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(2014).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Pendidikan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>, dan R&amp;D</w:t>
      </w:r>
      <w:r w:rsidRPr="00DE6EC4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Alfabeta</w:t>
      </w:r>
      <w:proofErr w:type="spellEnd"/>
    </w:p>
    <w:p w14:paraId="53FD4ADF" w14:textId="223BA6B4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(2017).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dan R&amp;D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 Bandung:</w:t>
      </w:r>
      <w:r w:rsidRPr="00DE6EC4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6AB26B19" w14:textId="1433AC54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Suhana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S. (2022).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Beban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Burnout, dan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Cyberloafing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Pada PT. ABC di 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Kabupaten Kendal)</w:t>
      </w:r>
      <w:r w:rsidRPr="00DE6EC4">
        <w:rPr>
          <w:rFonts w:ascii="Times New Roman" w:hAnsi="Times New Roman" w:cs="Times New Roman"/>
          <w:sz w:val="24"/>
          <w:szCs w:val="24"/>
        </w:rPr>
        <w:t>.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</w:t>
      </w:r>
      <w:proofErr w:type="spellStart"/>
      <w:r w:rsid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Mirai</w:t>
      </w:r>
      <w:proofErr w:type="spellEnd"/>
      <w:r w:rsid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Manajemen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7</w:t>
      </w:r>
      <w:r w:rsidRPr="00DE6EC4">
        <w:rPr>
          <w:rFonts w:ascii="Times New Roman" w:hAnsi="Times New Roman" w:cs="Times New Roman"/>
          <w:sz w:val="24"/>
          <w:szCs w:val="24"/>
        </w:rPr>
        <w:t>(2), 286– 305.</w:t>
      </w:r>
    </w:p>
    <w:p w14:paraId="46B18995" w14:textId="0D837980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Suliyanto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(2018).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. Yogyakarta: </w:t>
      </w:r>
      <w:r w:rsidRPr="00DE6EC4">
        <w:rPr>
          <w:rFonts w:ascii="Times New Roman" w:hAnsi="Times New Roman" w:cs="Times New Roman"/>
          <w:sz w:val="24"/>
          <w:szCs w:val="24"/>
        </w:rPr>
        <w:t>Andi.</w:t>
      </w:r>
    </w:p>
    <w:p w14:paraId="23F7F8D0" w14:textId="0141D755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Sunyoto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Yulia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I. F. (2023).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Stres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(M. A.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(ed.)). 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Purbalingga: </w:t>
      </w:r>
      <w:r w:rsidRPr="00DE6EC4">
        <w:rPr>
          <w:rFonts w:ascii="Times New Roman" w:hAnsi="Times New Roman" w:cs="Times New Roman"/>
          <w:sz w:val="24"/>
          <w:szCs w:val="24"/>
        </w:rPr>
        <w:t xml:space="preserve">Eureka Media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</w:p>
    <w:p w14:paraId="237F2A56" w14:textId="69350EEF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Sverke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M. (2004). 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>Job insecurity and Union Membership European Unions in the Wake of Flexible Production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Brusel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: P.I.E, Peter Lang S.A.</w:t>
      </w:r>
    </w:p>
    <w:p w14:paraId="0B058E34" w14:textId="472BA444" w:rsidR="00700650" w:rsidRPr="00DE6EC4" w:rsidRDefault="00700650" w:rsidP="00700650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Syamsul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hAnsi="Times New Roman" w:cs="Times New Roman"/>
          <w:sz w:val="24"/>
          <w:szCs w:val="24"/>
        </w:rPr>
        <w:t>Musafir</w:t>
      </w:r>
      <w:proofErr w:type="spellEnd"/>
      <w:r>
        <w:rPr>
          <w:rFonts w:ascii="Times New Roman" w:hAnsi="Times New Roman" w:cs="Times New Roman"/>
          <w:sz w:val="24"/>
          <w:szCs w:val="24"/>
        </w:rPr>
        <w:t>, Karim, S. T</w:t>
      </w:r>
      <w:r w:rsidRPr="00DE6EC4">
        <w:rPr>
          <w:rFonts w:ascii="Times New Roman" w:hAnsi="Times New Roman" w:cs="Times New Roman"/>
          <w:sz w:val="24"/>
          <w:szCs w:val="24"/>
        </w:rPr>
        <w:t xml:space="preserve">. (2012).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Job Insecurity</w:t>
      </w:r>
      <w:r w:rsidR="007E72DC">
        <w:rPr>
          <w:rFonts w:ascii="Times New Roman" w:hAnsi="Times New Roman" w:cs="Times New Roman"/>
          <w:sz w:val="24"/>
          <w:szCs w:val="24"/>
        </w:rPr>
        <w:t xml:space="preserve"> dan Beban </w:t>
      </w:r>
      <w:proofErr w:type="spellStart"/>
      <w:r w:rsidR="007E72D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7E72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Turnover Intention</w:t>
      </w:r>
      <w:r w:rsidR="007E72DC">
        <w:rPr>
          <w:rFonts w:ascii="Times New Roman" w:hAnsi="Times New Roman" w:cs="Times New Roman"/>
          <w:sz w:val="24"/>
          <w:szCs w:val="24"/>
        </w:rPr>
        <w:t xml:space="preserve"> Pada PT. Telkom </w:t>
      </w:r>
      <w:proofErr w:type="spellStart"/>
      <w:r w:rsidR="007E72DC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7E72DC">
        <w:rPr>
          <w:rFonts w:ascii="Times New Roman" w:hAnsi="Times New Roman" w:cs="Times New Roman"/>
          <w:sz w:val="24"/>
          <w:szCs w:val="24"/>
        </w:rPr>
        <w:t xml:space="preserve"> Gorontalo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</w:t>
      </w:r>
      <w:proofErr w:type="spellEnd"/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>of</w:t>
      </w:r>
      <w:proofErr w:type="spellEnd"/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>Technopreneurship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="007E72DC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4</w:t>
      </w:r>
      <w:r w:rsidR="007E72DC">
        <w:rPr>
          <w:rFonts w:ascii="Times New Roman" w:hAnsi="Times New Roman" w:cs="Times New Roman"/>
          <w:sz w:val="24"/>
          <w:szCs w:val="24"/>
          <w:lang w:val="id-ID"/>
        </w:rPr>
        <w:t xml:space="preserve">(1), </w:t>
      </w:r>
      <w:r w:rsidRPr="00DE6EC4">
        <w:rPr>
          <w:rFonts w:ascii="Times New Roman" w:hAnsi="Times New Roman" w:cs="Times New Roman"/>
          <w:sz w:val="24"/>
          <w:szCs w:val="24"/>
        </w:rPr>
        <w:t>1–33.</w:t>
      </w:r>
    </w:p>
    <w:p w14:paraId="5A54D131" w14:textId="67920E22" w:rsid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Tarwaka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(2015).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Ergonomi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Industri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Dasar-Dasar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Pengetahuan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Ergonomi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d</w:t>
      </w:r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an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Aplikasi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Tempat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Surakarta: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Press.</w:t>
      </w:r>
    </w:p>
    <w:p w14:paraId="0CA2F240" w14:textId="283E076E" w:rsidR="00283609" w:rsidRPr="00DE6EC4" w:rsidRDefault="00283609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3609">
        <w:rPr>
          <w:rFonts w:ascii="Times New Roman" w:hAnsi="Times New Roman" w:cs="Times New Roman"/>
          <w:sz w:val="24"/>
          <w:szCs w:val="24"/>
        </w:rPr>
        <w:t>Tsani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Rakhma</w:t>
      </w:r>
      <w:proofErr w:type="spellEnd"/>
      <w:r>
        <w:rPr>
          <w:rFonts w:ascii="Times New Roman" w:hAnsi="Times New Roman" w:cs="Times New Roman"/>
          <w:sz w:val="24"/>
          <w:szCs w:val="24"/>
        </w:rPr>
        <w:t>, R. (</w:t>
      </w:r>
      <w:r w:rsidRPr="00283609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83609">
        <w:rPr>
          <w:rFonts w:ascii="Times New Roman" w:hAnsi="Times New Roman" w:cs="Times New Roman"/>
          <w:sz w:val="24"/>
          <w:szCs w:val="24"/>
        </w:rPr>
        <w:t xml:space="preserve"> Turnover Intention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609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283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Pr="00283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3609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283609">
        <w:rPr>
          <w:rFonts w:ascii="Times New Roman" w:hAnsi="Times New Roman" w:cs="Times New Roman"/>
          <w:i/>
          <w:iCs/>
          <w:sz w:val="24"/>
          <w:szCs w:val="24"/>
        </w:rPr>
        <w:t xml:space="preserve"> Indonesia (JMBI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  <w:r w:rsidRPr="00283609"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8360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283609">
        <w:rPr>
          <w:rFonts w:ascii="Times New Roman" w:hAnsi="Times New Roman" w:cs="Times New Roman"/>
          <w:sz w:val="24"/>
          <w:szCs w:val="24"/>
        </w:rPr>
        <w:t>504- 515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83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A92B1E" w14:textId="2A83FAD7" w:rsidR="00DE6EC4" w:rsidRP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Umama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H.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azza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(2019). </w:t>
      </w:r>
      <w:proofErr w:type="spellStart"/>
      <w:r w:rsidRPr="00F5095E">
        <w:rPr>
          <w:rFonts w:ascii="Times New Roman" w:hAnsi="Times New Roman" w:cs="Times New Roman"/>
          <w:i/>
          <w:iCs/>
          <w:sz w:val="24"/>
          <w:szCs w:val="24"/>
        </w:rPr>
        <w:t>Psikologi</w:t>
      </w:r>
      <w:proofErr w:type="spellEnd"/>
      <w:r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5095E" w:rsidRPr="00F5095E">
        <w:rPr>
          <w:rFonts w:ascii="Times New Roman" w:hAnsi="Times New Roman" w:cs="Times New Roman"/>
          <w:i/>
          <w:iCs/>
          <w:sz w:val="24"/>
          <w:szCs w:val="24"/>
        </w:rPr>
        <w:t>Industri</w:t>
      </w:r>
      <w:proofErr w:type="spellEnd"/>
      <w:r w:rsidR="00F5095E"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d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</w:rPr>
        <w:t xml:space="preserve">an </w:t>
      </w:r>
      <w:proofErr w:type="spellStart"/>
      <w:r w:rsidR="00F5095E" w:rsidRPr="00F5095E">
        <w:rPr>
          <w:rFonts w:ascii="Times New Roman" w:hAnsi="Times New Roman" w:cs="Times New Roman"/>
          <w:i/>
          <w:iCs/>
          <w:sz w:val="24"/>
          <w:szCs w:val="24"/>
        </w:rPr>
        <w:t>Organisasi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>.</w:t>
      </w:r>
      <w:r w:rsidR="00EA6E30">
        <w:rPr>
          <w:rFonts w:ascii="Times New Roman" w:hAnsi="Times New Roman" w:cs="Times New Roman"/>
          <w:sz w:val="24"/>
          <w:szCs w:val="24"/>
        </w:rPr>
        <w:t xml:space="preserve"> </w:t>
      </w:r>
      <w:r w:rsidR="00EA6E30" w:rsidRPr="00DE6EC4">
        <w:rPr>
          <w:rFonts w:ascii="Times New Roman" w:hAnsi="Times New Roman" w:cs="Times New Roman"/>
          <w:sz w:val="24"/>
          <w:szCs w:val="24"/>
        </w:rPr>
        <w:t>Semarang</w:t>
      </w:r>
      <w:r w:rsidR="00EA6E30">
        <w:rPr>
          <w:rFonts w:ascii="Times New Roman" w:hAnsi="Times New Roman" w:cs="Times New Roman"/>
          <w:sz w:val="24"/>
          <w:szCs w:val="24"/>
        </w:rPr>
        <w:t>:</w:t>
      </w:r>
      <w:r w:rsidRPr="00DE6EC4">
        <w:rPr>
          <w:rFonts w:ascii="Times New Roman" w:hAnsi="Times New Roman" w:cs="Times New Roman"/>
          <w:sz w:val="24"/>
          <w:szCs w:val="24"/>
        </w:rPr>
        <w:t xml:space="preserve"> Semarang University Press.</w:t>
      </w:r>
    </w:p>
    <w:p w14:paraId="18B1508B" w14:textId="5816D828" w:rsid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Wicaksono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W. (2012).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r w:rsidR="00F5095E" w:rsidRPr="00DE6EC4">
        <w:rPr>
          <w:rFonts w:ascii="Times New Roman" w:hAnsi="Times New Roman" w:cs="Times New Roman"/>
          <w:sz w:val="24"/>
          <w:szCs w:val="24"/>
        </w:rPr>
        <w:t xml:space="preserve">Job Insecurity, Job Stress 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F5095E" w:rsidRPr="00DE6EC4">
        <w:rPr>
          <w:rFonts w:ascii="Times New Roman" w:hAnsi="Times New Roman" w:cs="Times New Roman"/>
          <w:sz w:val="24"/>
          <w:szCs w:val="24"/>
        </w:rPr>
        <w:t xml:space="preserve">an Work-Family Conflict </w:t>
      </w:r>
      <w:proofErr w:type="spellStart"/>
      <w:r w:rsidR="00F5095E"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5095E" w:rsidRPr="00DE6EC4">
        <w:rPr>
          <w:rFonts w:ascii="Times New Roman" w:hAnsi="Times New Roman" w:cs="Times New Roman"/>
          <w:sz w:val="24"/>
          <w:szCs w:val="24"/>
        </w:rPr>
        <w:t xml:space="preserve"> Turnover Intention</w:t>
      </w:r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UMY </w:t>
      </w:r>
      <w:proofErr w:type="spellStart"/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Repository</w:t>
      </w:r>
      <w:proofErr w:type="spellEnd"/>
      <w:r w:rsidR="00F5095E" w:rsidRPr="00F5095E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="00F5095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DE6EC4">
        <w:rPr>
          <w:rFonts w:ascii="Times New Roman" w:hAnsi="Times New Roman" w:cs="Times New Roman"/>
          <w:sz w:val="24"/>
          <w:szCs w:val="24"/>
        </w:rPr>
        <w:t>1–33.</w:t>
      </w:r>
    </w:p>
    <w:p w14:paraId="4656DFE8" w14:textId="3D7618A9" w:rsidR="005D7718" w:rsidRPr="005D7718" w:rsidRDefault="005D7718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Wulandari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F. R.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Rizana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 (2020).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A020D8">
        <w:rPr>
          <w:rFonts w:ascii="Times New Roman" w:hAnsi="Times New Roman" w:cs="Times New Roman"/>
          <w:i/>
          <w:sz w:val="24"/>
          <w:szCs w:val="24"/>
        </w:rPr>
        <w:t>Job Insecurity</w:t>
      </w:r>
      <w:r w:rsidRPr="00A020D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Stres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r w:rsidRPr="00A020D8">
        <w:rPr>
          <w:rFonts w:ascii="Times New Roman" w:hAnsi="Times New Roman" w:cs="Times New Roman"/>
          <w:i/>
          <w:sz w:val="24"/>
          <w:szCs w:val="24"/>
        </w:rPr>
        <w:t>Turnover Intention</w:t>
      </w:r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Intervening (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PT. MNC Sky Vision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Tbk</w:t>
      </w:r>
      <w:proofErr w:type="spellEnd"/>
      <w:r w:rsidRPr="00A02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0D8">
        <w:rPr>
          <w:rFonts w:ascii="Times New Roman" w:hAnsi="Times New Roman" w:cs="Times New Roman"/>
          <w:sz w:val="24"/>
          <w:szCs w:val="24"/>
        </w:rPr>
        <w:t>Kebumen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5D7718">
        <w:rPr>
          <w:rFonts w:ascii="Times New Roman" w:hAnsi="Times New Roman" w:cs="Times New Roman"/>
          <w:i/>
          <w:iCs/>
          <w:sz w:val="24"/>
          <w:szCs w:val="24"/>
        </w:rPr>
        <w:lastRenderedPageBreak/>
        <w:t>JIMMBA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2</w:t>
      </w:r>
      <w:r>
        <w:rPr>
          <w:rFonts w:ascii="Times New Roman" w:hAnsi="Times New Roman" w:cs="Times New Roman"/>
          <w:sz w:val="24"/>
          <w:szCs w:val="24"/>
        </w:rPr>
        <w:t>(3), 323-330.</w:t>
      </w:r>
    </w:p>
    <w:p w14:paraId="6A9B29AC" w14:textId="19351699" w:rsidR="00DE6EC4" w:rsidRPr="00C31416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E6EC4">
        <w:rPr>
          <w:rFonts w:ascii="Times New Roman" w:hAnsi="Times New Roman" w:cs="Times New Roman"/>
          <w:sz w:val="24"/>
          <w:szCs w:val="24"/>
        </w:rPr>
        <w:t>Yusiana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F. &amp;. (2020).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Kompensasi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dan Beban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dan Turnover Intention pada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6EC4">
        <w:rPr>
          <w:rFonts w:ascii="Times New Roman" w:hAnsi="Times New Roman" w:cs="Times New Roman"/>
          <w:sz w:val="24"/>
          <w:szCs w:val="24"/>
        </w:rPr>
        <w:t>Kuningan</w:t>
      </w:r>
      <w:proofErr w:type="spellEnd"/>
      <w:r w:rsidRPr="00DE6EC4">
        <w:rPr>
          <w:rFonts w:ascii="Times New Roman" w:hAnsi="Times New Roman" w:cs="Times New Roman"/>
          <w:sz w:val="24"/>
          <w:szCs w:val="24"/>
        </w:rPr>
        <w:t xml:space="preserve">. </w:t>
      </w:r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Indonesian </w:t>
      </w:r>
      <w:proofErr w:type="spellStart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</w:t>
      </w:r>
      <w:proofErr w:type="spellEnd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>of</w:t>
      </w:r>
      <w:proofErr w:type="spellEnd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>Strategic</w:t>
      </w:r>
      <w:proofErr w:type="spellEnd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>Management</w:t>
      </w:r>
      <w:proofErr w:type="spellEnd"/>
      <w:r w:rsidR="00C31416" w:rsidRPr="00C3141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</w:t>
      </w:r>
      <w:r w:rsidRPr="00C31416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E6EC4">
        <w:rPr>
          <w:rFonts w:ascii="Times New Roman" w:hAnsi="Times New Roman" w:cs="Times New Roman"/>
          <w:sz w:val="24"/>
          <w:szCs w:val="24"/>
        </w:rPr>
        <w:t>(2)</w:t>
      </w:r>
      <w:r w:rsidR="00C31416">
        <w:rPr>
          <w:rFonts w:ascii="Times New Roman" w:hAnsi="Times New Roman" w:cs="Times New Roman"/>
          <w:sz w:val="24"/>
          <w:szCs w:val="24"/>
          <w:lang w:val="id-ID"/>
        </w:rPr>
        <w:t>, 1-14.</w:t>
      </w:r>
    </w:p>
    <w:p w14:paraId="68849464" w14:textId="77777777" w:rsidR="00DE6EC4" w:rsidRDefault="00DE6EC4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3C417F5F" w14:textId="7BBC4D3F" w:rsidR="008E647B" w:rsidRDefault="008E647B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2191B846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6E572214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1FC35280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2340CE72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083CAC02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1A9F6BDF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70FA04C1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4295498A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7432FC7C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630D1A94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08C19196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04FAD79A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262DD396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471AF483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70232951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0FF4FF91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44FD09F5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3A73E341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0AE219FF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1F0BF5E6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28E53D1E" w14:textId="77777777" w:rsidR="001C4555" w:rsidRDefault="001C4555" w:rsidP="00DE6EC4">
      <w:pPr>
        <w:spacing w:line="240" w:lineRule="auto"/>
        <w:ind w:left="426" w:hanging="481"/>
        <w:jc w:val="both"/>
        <w:rPr>
          <w:rFonts w:ascii="Times New Roman" w:hAnsi="Times New Roman" w:cs="Times New Roman"/>
          <w:sz w:val="24"/>
          <w:szCs w:val="24"/>
        </w:rPr>
      </w:pPr>
    </w:p>
    <w:p w14:paraId="45262E6D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175CA2F5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6B2C93F7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09360386" w14:textId="77777777" w:rsidR="007B5DB9" w:rsidRDefault="007B5DB9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2BD7D861" w14:textId="77777777" w:rsidR="007B5DB9" w:rsidRDefault="007B5DB9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6F8F0F02" w14:textId="77777777" w:rsidR="007B5DB9" w:rsidRDefault="007B5DB9" w:rsidP="007B5DB9">
      <w:pPr>
        <w:tabs>
          <w:tab w:val="left" w:pos="0"/>
        </w:tabs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22689A9D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2EDBA508" w14:textId="28355E1F" w:rsidR="002163A7" w:rsidRPr="007B5DB9" w:rsidRDefault="002163A7" w:rsidP="007B5DB9">
      <w:pPr>
        <w:spacing w:line="240" w:lineRule="auto"/>
        <w:ind w:hanging="142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B5DB9">
        <w:rPr>
          <w:rFonts w:ascii="Times New Roman" w:hAnsi="Times New Roman" w:cs="Times New Roman"/>
          <w:b/>
          <w:bCs/>
          <w:sz w:val="56"/>
          <w:szCs w:val="56"/>
        </w:rPr>
        <w:t>LAMPIRAN</w:t>
      </w:r>
    </w:p>
    <w:p w14:paraId="7DC67797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527AC744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3D593229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1664DE15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7BA203A3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717FAC57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051FBD4A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56"/>
          <w:szCs w:val="56"/>
        </w:rPr>
      </w:pPr>
    </w:p>
    <w:p w14:paraId="0AAE11D3" w14:textId="6075D1F0" w:rsidR="007B5DB9" w:rsidRPr="00754F82" w:rsidRDefault="00754F82" w:rsidP="00754F82">
      <w:pPr>
        <w:pStyle w:val="Caption"/>
        <w:keepNext/>
        <w:spacing w:line="480" w:lineRule="auto"/>
        <w:rPr>
          <w:rFonts w:ascii="Times New Roman" w:hAnsi="Times New Roman"/>
          <w:sz w:val="24"/>
          <w:szCs w:val="24"/>
        </w:rPr>
      </w:pPr>
      <w:bookmarkStart w:id="2" w:name="_Toc168770984"/>
      <w:r w:rsidRPr="00754F82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754F82">
        <w:rPr>
          <w:rFonts w:ascii="Times New Roman" w:hAnsi="Times New Roman"/>
          <w:sz w:val="24"/>
          <w:szCs w:val="24"/>
        </w:rPr>
        <w:fldChar w:fldCharType="begin"/>
      </w:r>
      <w:r w:rsidRPr="00754F82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754F82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</w:t>
      </w:r>
      <w:r w:rsidRPr="00754F82">
        <w:rPr>
          <w:rFonts w:ascii="Times New Roman" w:hAnsi="Times New Roman"/>
          <w:sz w:val="24"/>
          <w:szCs w:val="24"/>
        </w:rPr>
        <w:fldChar w:fldCharType="end"/>
      </w:r>
      <w:r w:rsidRPr="00754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5DB9" w:rsidRPr="00754F82">
        <w:rPr>
          <w:rFonts w:ascii="Times New Roman" w:hAnsi="Times New Roman"/>
          <w:sz w:val="24"/>
          <w:szCs w:val="24"/>
        </w:rPr>
        <w:t>Lembar</w:t>
      </w:r>
      <w:proofErr w:type="spellEnd"/>
      <w:r w:rsidR="007B5DB9" w:rsidRPr="00754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5DB9" w:rsidRPr="00754F82">
        <w:rPr>
          <w:rFonts w:ascii="Times New Roman" w:hAnsi="Times New Roman"/>
          <w:sz w:val="24"/>
          <w:szCs w:val="24"/>
        </w:rPr>
        <w:t>Kuesioner</w:t>
      </w:r>
      <w:bookmarkEnd w:id="2"/>
      <w:proofErr w:type="spellEnd"/>
    </w:p>
    <w:p w14:paraId="52EE845F" w14:textId="77777777" w:rsidR="007B5DB9" w:rsidRDefault="007B5DB9" w:rsidP="00754F8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</w:p>
    <w:p w14:paraId="23591D9C" w14:textId="77777777" w:rsidR="007B5DB9" w:rsidRDefault="007B5DB9" w:rsidP="00754F82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Job Insecurity,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Beban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Turnover Intention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Merdeka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</w:p>
    <w:p w14:paraId="03386D71" w14:textId="77777777" w:rsidR="007B5DB9" w:rsidRDefault="007B5DB9" w:rsidP="00754F82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Bapak/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</w:p>
    <w:p w14:paraId="26CB4379" w14:textId="77777777" w:rsidR="007B5DB9" w:rsidRDefault="007B5DB9" w:rsidP="00754F82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</w:p>
    <w:p w14:paraId="5EE82E02" w14:textId="77777777" w:rsidR="007B5DB9" w:rsidRDefault="007B5DB9" w:rsidP="00754F82">
      <w:pPr>
        <w:spacing w:after="0" w:line="48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0C39E449" w14:textId="2D1748B5" w:rsidR="007B5DB9" w:rsidRDefault="007B5DB9" w:rsidP="00754F8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Anjani Putri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(4120600067)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Pancasakti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F78B07" w14:textId="77777777" w:rsidR="007B5DB9" w:rsidRDefault="007B5DB9" w:rsidP="007B5DB9">
      <w:pPr>
        <w:spacing w:after="0" w:line="48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9D6275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D71751" w14:textId="6A1DE3CF" w:rsidR="007B5DB9" w:rsidRDefault="007B5DB9" w:rsidP="007B5D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>, 26 April 2024</w:t>
      </w:r>
    </w:p>
    <w:p w14:paraId="00A65F16" w14:textId="77777777" w:rsidR="007B5DB9" w:rsidRDefault="007B5DB9" w:rsidP="007B5DB9">
      <w:pPr>
        <w:jc w:val="center"/>
      </w:pPr>
    </w:p>
    <w:p w14:paraId="099A8E9C" w14:textId="77777777" w:rsidR="007B5DB9" w:rsidRDefault="007B5DB9" w:rsidP="007B5DB9">
      <w:pPr>
        <w:jc w:val="center"/>
      </w:pPr>
    </w:p>
    <w:p w14:paraId="095DB252" w14:textId="77777777" w:rsidR="007B5DB9" w:rsidRDefault="007B5DB9" w:rsidP="007B5DB9">
      <w:pPr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Anjani Putri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Melati</w:t>
      </w:r>
      <w:proofErr w:type="spellEnd"/>
    </w:p>
    <w:p w14:paraId="3D1AE450" w14:textId="77777777" w:rsidR="007B5DB9" w:rsidRPr="0005780C" w:rsidRDefault="007B5DB9" w:rsidP="007B5DB9">
      <w:pPr>
        <w:ind w:left="5040" w:firstLine="720"/>
        <w:rPr>
          <w:rFonts w:ascii="Times New Roman" w:hAnsi="Times New Roman" w:cs="Times New Roman"/>
          <w:sz w:val="24"/>
          <w:szCs w:val="24"/>
        </w:rPr>
      </w:pPr>
    </w:p>
    <w:p w14:paraId="6A8EA2E1" w14:textId="77777777" w:rsidR="007B5DB9" w:rsidRPr="00D12B93" w:rsidRDefault="007B5DB9" w:rsidP="002D63FA">
      <w:pPr>
        <w:pStyle w:val="ListParagraph"/>
        <w:numPr>
          <w:ilvl w:val="0"/>
          <w:numId w:val="81"/>
        </w:numPr>
        <w:spacing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2B93">
        <w:rPr>
          <w:rFonts w:ascii="Times New Roman" w:hAnsi="Times New Roman" w:cs="Times New Roman"/>
          <w:b/>
          <w:sz w:val="24"/>
          <w:szCs w:val="24"/>
        </w:rPr>
        <w:lastRenderedPageBreak/>
        <w:t>Identitas</w:t>
      </w:r>
      <w:proofErr w:type="spellEnd"/>
      <w:r w:rsidRPr="00D12B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2B9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14:paraId="7D0B84F0" w14:textId="1B334B22" w:rsidR="007B5DB9" w:rsidRDefault="00E80DCD" w:rsidP="002D63FA">
      <w:pPr>
        <w:pStyle w:val="ListParagraph"/>
        <w:numPr>
          <w:ilvl w:val="0"/>
          <w:numId w:val="82"/>
        </w:numPr>
        <w:spacing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70FD4DA" wp14:editId="6F794AB1">
                <wp:simplePos x="0" y="0"/>
                <wp:positionH relativeFrom="column">
                  <wp:posOffset>2854325</wp:posOffset>
                </wp:positionH>
                <wp:positionV relativeFrom="paragraph">
                  <wp:posOffset>-1905</wp:posOffset>
                </wp:positionV>
                <wp:extent cx="219075" cy="142875"/>
                <wp:effectExtent l="0" t="0" r="9525" b="9525"/>
                <wp:wrapNone/>
                <wp:docPr id="1624631268" name="Persegi Panjang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271CA0D9" id="Persegi Panjang 35" o:spid="_x0000_s1026" style="position:absolute;margin-left:224.75pt;margin-top:-.15pt;width:17.25pt;height:11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" filled="f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5F9295E" wp14:editId="48487A10">
                <wp:simplePos x="0" y="0"/>
                <wp:positionH relativeFrom="column">
                  <wp:posOffset>4368165</wp:posOffset>
                </wp:positionH>
                <wp:positionV relativeFrom="paragraph">
                  <wp:posOffset>-1905</wp:posOffset>
                </wp:positionV>
                <wp:extent cx="219075" cy="142875"/>
                <wp:effectExtent l="0" t="0" r="9525" b="9525"/>
                <wp:wrapNone/>
                <wp:docPr id="1039002133" name="Persegi Panjang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1319EB7E" id="Persegi Panjang 33" o:spid="_x0000_s1026" style="position:absolute;margin-left:343.95pt;margin-top:-.15pt;width:17.25pt;height:11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" filled="f" strokecolor="#243f60 [1604]" strokeweight="2pt">
                <v:path arrowok="t"/>
              </v:rect>
            </w:pict>
          </mc:Fallback>
        </mc:AlternateConten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ab/>
      </w:r>
      <w:r w:rsidR="007B5DB9">
        <w:rPr>
          <w:rFonts w:ascii="Times New Roman" w:hAnsi="Times New Roman" w:cs="Times New Roman"/>
          <w:sz w:val="24"/>
          <w:szCs w:val="24"/>
        </w:rPr>
        <w:tab/>
        <w:t xml:space="preserve">:         </w: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 xml:space="preserve"> </w:t>
      </w:r>
      <w:r w:rsidR="007B5DB9">
        <w:rPr>
          <w:rFonts w:ascii="Times New Roman" w:hAnsi="Times New Roman" w:cs="Times New Roman"/>
          <w:sz w:val="24"/>
          <w:szCs w:val="24"/>
        </w:rPr>
        <w:tab/>
        <w:t xml:space="preserve">          Perempuan</w:t>
      </w:r>
    </w:p>
    <w:p w14:paraId="3DF7E2A0" w14:textId="1236A32A" w:rsidR="007B5DB9" w:rsidRPr="00075AE0" w:rsidRDefault="00E80DCD" w:rsidP="002D63FA">
      <w:pPr>
        <w:pStyle w:val="ListParagraph"/>
        <w:numPr>
          <w:ilvl w:val="0"/>
          <w:numId w:val="82"/>
        </w:numPr>
        <w:spacing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5C058FC" wp14:editId="264DD023">
                <wp:simplePos x="0" y="0"/>
                <wp:positionH relativeFrom="column">
                  <wp:posOffset>4368165</wp:posOffset>
                </wp:positionH>
                <wp:positionV relativeFrom="paragraph">
                  <wp:posOffset>13970</wp:posOffset>
                </wp:positionV>
                <wp:extent cx="219075" cy="142875"/>
                <wp:effectExtent l="0" t="0" r="9525" b="9525"/>
                <wp:wrapNone/>
                <wp:docPr id="1340425844" name="Persegi Panjang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0E127087" id="Persegi Panjang 31" o:spid="_x0000_s1026" style="position:absolute;margin-left:343.95pt;margin-top:1.1pt;width:17.25pt;height:11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" filled="f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0E10BC3" wp14:editId="431D553D">
                <wp:simplePos x="0" y="0"/>
                <wp:positionH relativeFrom="column">
                  <wp:posOffset>2856865</wp:posOffset>
                </wp:positionH>
                <wp:positionV relativeFrom="paragraph">
                  <wp:posOffset>13970</wp:posOffset>
                </wp:positionV>
                <wp:extent cx="219075" cy="142875"/>
                <wp:effectExtent l="0" t="0" r="9525" b="9525"/>
                <wp:wrapNone/>
                <wp:docPr id="1452999612" name="Persegi Panjang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43321D02" id="Persegi Panjang 29" o:spid="_x0000_s1026" style="position:absolute;margin-left:224.95pt;margin-top:1.1pt;width:17.25pt;height:11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" filled="f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CE896B4" wp14:editId="0E076EA3">
                <wp:simplePos x="0" y="0"/>
                <wp:positionH relativeFrom="column">
                  <wp:posOffset>2840990</wp:posOffset>
                </wp:positionH>
                <wp:positionV relativeFrom="paragraph">
                  <wp:posOffset>483235</wp:posOffset>
                </wp:positionV>
                <wp:extent cx="219075" cy="142875"/>
                <wp:effectExtent l="0" t="0" r="9525" b="9525"/>
                <wp:wrapNone/>
                <wp:docPr id="1527238053" name="Persegi Panjang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475E9676" id="Persegi Panjang 27" o:spid="_x0000_s1026" style="position:absolute;margin-left:223.7pt;margin-top:38.05pt;width:17.25pt;height:11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" filled="f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F458F61" wp14:editId="668AB64E">
                <wp:simplePos x="0" y="0"/>
                <wp:positionH relativeFrom="column">
                  <wp:posOffset>4336415</wp:posOffset>
                </wp:positionH>
                <wp:positionV relativeFrom="paragraph">
                  <wp:posOffset>483235</wp:posOffset>
                </wp:positionV>
                <wp:extent cx="219075" cy="142875"/>
                <wp:effectExtent l="0" t="0" r="9525" b="9525"/>
                <wp:wrapNone/>
                <wp:docPr id="1452341147" name="Persegi Panjang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5D53F876" id="Persegi Panjang 25" o:spid="_x0000_s1026" style="position:absolute;margin-left:341.45pt;margin-top:38.05pt;width:17.25pt;height:11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" filled="f" strokecolor="#243f60 [1604]" strokeweight="2pt">
                <v:path arrowok="t"/>
              </v:rect>
            </w:pict>
          </mc:Fallback>
        </mc:AlternateContent>
      </w:r>
      <w:r w:rsidR="007B5DB9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ab/>
        <w:t>:</w:t>
      </w:r>
      <w:r w:rsidR="007B5DB9" w:rsidRPr="00D12B93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7B5DB9">
        <w:rPr>
          <w:rFonts w:ascii="Times New Roman" w:hAnsi="Times New Roman"/>
          <w:b/>
          <w:noProof/>
          <w:sz w:val="24"/>
          <w:szCs w:val="24"/>
        </w:rPr>
        <w:t xml:space="preserve">    </w:t>
      </w:r>
      <w:r w:rsidR="007B5DB9" w:rsidRPr="00D12B93">
        <w:rPr>
          <w:rFonts w:ascii="Times New Roman" w:hAnsi="Times New Roman"/>
          <w:noProof/>
          <w:sz w:val="24"/>
          <w:szCs w:val="24"/>
        </w:rPr>
        <w:t>SMA/SMK</w:t>
      </w:r>
      <w:r w:rsidR="007B5DB9">
        <w:rPr>
          <w:rFonts w:ascii="Times New Roman" w:hAnsi="Times New Roman"/>
          <w:noProof/>
          <w:sz w:val="24"/>
          <w:szCs w:val="24"/>
        </w:rPr>
        <w:t xml:space="preserve">                     DI/DII/DIII</w:t>
      </w:r>
    </w:p>
    <w:p w14:paraId="69BDDC47" w14:textId="75452DD5" w:rsidR="007B5DB9" w:rsidRPr="007B5DB9" w:rsidRDefault="007B5DB9" w:rsidP="007B5DB9">
      <w:pPr>
        <w:spacing w:line="480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B5DB9">
        <w:rPr>
          <w:rFonts w:ascii="Times New Roman" w:hAnsi="Times New Roman" w:cs="Times New Roman"/>
          <w:sz w:val="24"/>
          <w:szCs w:val="24"/>
        </w:rPr>
        <w:t>SI</w:t>
      </w:r>
      <w:r w:rsidRPr="007B5DB9">
        <w:rPr>
          <w:rFonts w:ascii="Times New Roman" w:hAnsi="Times New Roman" w:cs="Times New Roman"/>
          <w:sz w:val="24"/>
          <w:szCs w:val="24"/>
        </w:rPr>
        <w:tab/>
      </w:r>
      <w:r w:rsidRPr="007B5DB9">
        <w:rPr>
          <w:rFonts w:ascii="Times New Roman" w:hAnsi="Times New Roman" w:cs="Times New Roman"/>
          <w:sz w:val="24"/>
          <w:szCs w:val="24"/>
        </w:rPr>
        <w:tab/>
      </w:r>
      <w:r w:rsidRPr="007B5DB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B5DB9">
        <w:rPr>
          <w:rFonts w:ascii="Times New Roman" w:hAnsi="Times New Roman" w:cs="Times New Roman"/>
          <w:sz w:val="24"/>
          <w:szCs w:val="24"/>
        </w:rPr>
        <w:t xml:space="preserve"> S2</w:t>
      </w:r>
    </w:p>
    <w:p w14:paraId="3D6DF9BC" w14:textId="24C6AED1" w:rsidR="007B5DB9" w:rsidRPr="007B5DB9" w:rsidRDefault="00E80DCD" w:rsidP="002D63FA">
      <w:pPr>
        <w:pStyle w:val="ListParagraph"/>
        <w:numPr>
          <w:ilvl w:val="0"/>
          <w:numId w:val="82"/>
        </w:numPr>
        <w:spacing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B772526" wp14:editId="6D0CF2AC">
                <wp:simplePos x="0" y="0"/>
                <wp:positionH relativeFrom="column">
                  <wp:posOffset>4368165</wp:posOffset>
                </wp:positionH>
                <wp:positionV relativeFrom="paragraph">
                  <wp:posOffset>9525</wp:posOffset>
                </wp:positionV>
                <wp:extent cx="219075" cy="142875"/>
                <wp:effectExtent l="0" t="0" r="9525" b="9525"/>
                <wp:wrapNone/>
                <wp:docPr id="1424915020" name="Persegi Panjang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1954EA6D" id="Persegi Panjang 23" o:spid="_x0000_s1026" style="position:absolute;margin-left:343.95pt;margin-top:.75pt;width:17.25pt;height:11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" filled="f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92EFFF9" wp14:editId="4B352926">
                <wp:simplePos x="0" y="0"/>
                <wp:positionH relativeFrom="column">
                  <wp:posOffset>2856865</wp:posOffset>
                </wp:positionH>
                <wp:positionV relativeFrom="paragraph">
                  <wp:posOffset>8255</wp:posOffset>
                </wp:positionV>
                <wp:extent cx="219075" cy="142875"/>
                <wp:effectExtent l="0" t="0" r="9525" b="9525"/>
                <wp:wrapNone/>
                <wp:docPr id="587803605" name="Persegi Panjang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1D384F15" id="Persegi Panjang 21" o:spid="_x0000_s1026" style="position:absolute;margin-left:224.95pt;margin-top:.65pt;width:17.25pt;height:1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" filled="f" strokecolor="#243f60 [1604]" strokeweight="2pt">
                <v:path arrowok="t"/>
              </v:rect>
            </w:pict>
          </mc:Fallback>
        </mc:AlternateConten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5DB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B5DB9">
        <w:rPr>
          <w:rFonts w:ascii="Times New Roman" w:hAnsi="Times New Roman" w:cs="Times New Roman"/>
          <w:sz w:val="24"/>
          <w:szCs w:val="24"/>
        </w:rPr>
        <w:t xml:space="preserve"> </w:t>
      </w:r>
      <w:r w:rsidR="007B5DB9">
        <w:rPr>
          <w:rFonts w:ascii="Times New Roman" w:hAnsi="Times New Roman" w:cs="Times New Roman"/>
          <w:sz w:val="24"/>
          <w:szCs w:val="24"/>
        </w:rPr>
        <w:tab/>
      </w:r>
      <w:r w:rsidR="007B5DB9">
        <w:rPr>
          <w:rFonts w:ascii="Times New Roman" w:hAnsi="Times New Roman" w:cs="Times New Roman"/>
          <w:sz w:val="24"/>
          <w:szCs w:val="24"/>
        </w:rPr>
        <w:tab/>
        <w:t>:</w:t>
      </w:r>
      <w:r w:rsidR="007B5DB9" w:rsidRPr="00075AE0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7B5DB9"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="007B5DB9" w:rsidRPr="00075AE0">
        <w:rPr>
          <w:rFonts w:ascii="Times New Roman" w:hAnsi="Times New Roman"/>
          <w:noProof/>
          <w:sz w:val="24"/>
          <w:szCs w:val="24"/>
        </w:rPr>
        <w:t>20-30 Tahun</w:t>
      </w:r>
      <w:r w:rsidR="007B5DB9">
        <w:rPr>
          <w:rFonts w:ascii="Times New Roman" w:hAnsi="Times New Roman"/>
          <w:noProof/>
          <w:sz w:val="24"/>
          <w:szCs w:val="24"/>
        </w:rPr>
        <w:tab/>
        <w:t xml:space="preserve">       31-40 Tahun</w:t>
      </w:r>
    </w:p>
    <w:p w14:paraId="4A03209C" w14:textId="399E18E4" w:rsidR="007B5DB9" w:rsidRPr="007B5DB9" w:rsidRDefault="00E80DCD" w:rsidP="007B5DB9">
      <w:pPr>
        <w:pStyle w:val="ListParagraph"/>
        <w:spacing w:line="480" w:lineRule="auto"/>
        <w:ind w:left="30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0943431" wp14:editId="066707AD">
                <wp:simplePos x="0" y="0"/>
                <wp:positionH relativeFrom="column">
                  <wp:posOffset>2860040</wp:posOffset>
                </wp:positionH>
                <wp:positionV relativeFrom="paragraph">
                  <wp:posOffset>42545</wp:posOffset>
                </wp:positionV>
                <wp:extent cx="219075" cy="142875"/>
                <wp:effectExtent l="0" t="0" r="9525" b="9525"/>
                <wp:wrapNone/>
                <wp:docPr id="1631637952" name="Persegi Panja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rect w14:anchorId="2C23C6AF" id="Persegi Panjang 19" o:spid="_x0000_s1026" style="position:absolute;margin-left:225.2pt;margin-top:3.35pt;width:17.25pt;height:11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" filled="f" strokecolor="#243f60 [1604]" strokeweight="2pt">
                <v:path arrowok="t"/>
              </v:rect>
            </w:pict>
          </mc:Fallback>
        </mc:AlternateContent>
      </w:r>
      <w:r w:rsidR="007B5DB9">
        <w:rPr>
          <w:rFonts w:ascii="Times New Roman" w:hAnsi="Times New Roman"/>
          <w:noProof/>
          <w:sz w:val="24"/>
          <w:szCs w:val="24"/>
        </w:rPr>
        <w:t xml:space="preserve">   </w:t>
      </w:r>
      <w:r w:rsidR="007B5DB9" w:rsidRPr="007B5DB9">
        <w:rPr>
          <w:rFonts w:ascii="Times New Roman" w:hAnsi="Times New Roman" w:cs="Times New Roman"/>
          <w:sz w:val="24"/>
          <w:szCs w:val="24"/>
        </w:rPr>
        <w:t xml:space="preserve">&gt;40 </w:t>
      </w:r>
      <w:proofErr w:type="spellStart"/>
      <w:r w:rsidR="007B5DB9" w:rsidRPr="007B5DB9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7506E992" w14:textId="77777777" w:rsidR="007B5DB9" w:rsidRPr="00075AE0" w:rsidRDefault="007B5DB9" w:rsidP="007B5DB9">
      <w:pPr>
        <w:pStyle w:val="ListParagraph"/>
        <w:spacing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1602077B" w14:textId="77777777" w:rsidR="007B5DB9" w:rsidRDefault="007B5DB9" w:rsidP="002D63FA">
      <w:pPr>
        <w:pStyle w:val="ListParagraph"/>
        <w:numPr>
          <w:ilvl w:val="0"/>
          <w:numId w:val="81"/>
        </w:numPr>
        <w:spacing w:line="48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3204">
        <w:rPr>
          <w:rFonts w:ascii="Times New Roman" w:hAnsi="Times New Roman" w:cs="Times New Roman"/>
          <w:b/>
          <w:sz w:val="24"/>
          <w:szCs w:val="24"/>
        </w:rPr>
        <w:t>Petunjuk</w:t>
      </w:r>
      <w:proofErr w:type="spellEnd"/>
      <w:r w:rsidRPr="007732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3204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 w:rsidRPr="007732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3204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</w:p>
    <w:p w14:paraId="3057884E" w14:textId="451D2449" w:rsidR="007B5DB9" w:rsidRDefault="007B5DB9" w:rsidP="007B5DB9">
      <w:pPr>
        <w:pStyle w:val="ListParagraph"/>
        <w:spacing w:line="48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5DB9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r w:rsidRPr="001B3583">
        <w:rPr>
          <w:rFonts w:ascii="Times New Roman" w:hAnsi="Times New Roman" w:cs="Times New Roman"/>
          <w:i/>
          <w:iCs/>
          <w:sz w:val="24"/>
          <w:szCs w:val="24"/>
        </w:rPr>
        <w:t>checklist</w:t>
      </w:r>
      <w:r w:rsidRPr="007B5DB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dijawaban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pada PT. Merdeka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Peken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Suradadi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5DB9">
        <w:rPr>
          <w:rFonts w:ascii="Times New Roman" w:hAnsi="Times New Roman" w:cs="Times New Roman"/>
          <w:sz w:val="24"/>
          <w:szCs w:val="24"/>
        </w:rPr>
        <w:t>Tegal</w:t>
      </w:r>
      <w:proofErr w:type="spellEnd"/>
      <w:r w:rsidRPr="007B5DB9">
        <w:rPr>
          <w:rFonts w:ascii="Times New Roman" w:hAnsi="Times New Roman" w:cs="Times New Roman"/>
          <w:sz w:val="24"/>
          <w:szCs w:val="24"/>
        </w:rPr>
        <w:t>.</w:t>
      </w:r>
    </w:p>
    <w:p w14:paraId="4EECB0C9" w14:textId="63DD000B" w:rsidR="007B5DB9" w:rsidRPr="007B5DB9" w:rsidRDefault="007B5DB9" w:rsidP="007B5DB9">
      <w:pPr>
        <w:pStyle w:val="ListParagraph"/>
        <w:spacing w:after="0" w:line="480" w:lineRule="auto"/>
        <w:ind w:left="284" w:firstLine="43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946EBDA" w14:textId="77777777" w:rsidR="007B5DB9" w:rsidRDefault="007B5DB9" w:rsidP="007B5D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60D30C6B" w14:textId="77777777" w:rsidR="007B5DB9" w:rsidRDefault="007B5DB9" w:rsidP="007B5D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1B90593D" w14:textId="77777777" w:rsidR="007B5DB9" w:rsidRDefault="007B5DB9" w:rsidP="007B5D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Netral</w:t>
      </w:r>
      <w:proofErr w:type="spellEnd"/>
    </w:p>
    <w:p w14:paraId="0BBC3003" w14:textId="77777777" w:rsidR="007B5DB9" w:rsidRDefault="007B5DB9" w:rsidP="007B5D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4D8A9511" w14:textId="77777777" w:rsidR="007B5DB9" w:rsidRPr="00773204" w:rsidRDefault="007B5DB9" w:rsidP="007B5DB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</w:p>
    <w:p w14:paraId="58858CEF" w14:textId="77777777" w:rsidR="007B5DB9" w:rsidRPr="00773204" w:rsidRDefault="007B5DB9" w:rsidP="007B5DB9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67C8BE9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103061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F977DB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1CBEB2" w14:textId="77777777" w:rsidR="007B5DB9" w:rsidRPr="00E971A6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71A6">
        <w:rPr>
          <w:rFonts w:ascii="Times New Roman" w:hAnsi="Times New Roman" w:cs="Times New Roman"/>
          <w:b/>
          <w:sz w:val="24"/>
          <w:szCs w:val="24"/>
        </w:rPr>
        <w:lastRenderedPageBreak/>
        <w:t>Variabel</w:t>
      </w:r>
      <w:proofErr w:type="spellEnd"/>
      <w:r w:rsidRPr="00E971A6">
        <w:rPr>
          <w:rFonts w:ascii="Times New Roman" w:hAnsi="Times New Roman" w:cs="Times New Roman"/>
          <w:b/>
          <w:sz w:val="24"/>
          <w:szCs w:val="24"/>
        </w:rPr>
        <w:t xml:space="preserve"> Turnover Intention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728"/>
        <w:gridCol w:w="3473"/>
        <w:gridCol w:w="840"/>
        <w:gridCol w:w="701"/>
        <w:gridCol w:w="812"/>
        <w:gridCol w:w="748"/>
        <w:gridCol w:w="768"/>
      </w:tblGrid>
      <w:tr w:rsidR="007B5DB9" w14:paraId="2167B989" w14:textId="77777777" w:rsidTr="00754F82">
        <w:tc>
          <w:tcPr>
            <w:tcW w:w="728" w:type="dxa"/>
            <w:vMerge w:val="restart"/>
            <w:vAlign w:val="center"/>
          </w:tcPr>
          <w:p w14:paraId="6CCC9B1D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473" w:type="dxa"/>
            <w:vMerge w:val="restart"/>
            <w:vAlign w:val="center"/>
          </w:tcPr>
          <w:p w14:paraId="00678952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3869" w:type="dxa"/>
            <w:gridSpan w:val="5"/>
            <w:vAlign w:val="center"/>
          </w:tcPr>
          <w:p w14:paraId="1F0BC3EA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7B5DB9" w:rsidRPr="0097285F" w14:paraId="62CB9350" w14:textId="77777777" w:rsidTr="00754F82">
        <w:tc>
          <w:tcPr>
            <w:tcW w:w="728" w:type="dxa"/>
            <w:vMerge/>
          </w:tcPr>
          <w:p w14:paraId="2345703F" w14:textId="77777777" w:rsidR="007B5DB9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  <w:vMerge/>
          </w:tcPr>
          <w:p w14:paraId="39EFF28F" w14:textId="77777777" w:rsidR="007B5DB9" w:rsidRDefault="007B5DB9" w:rsidP="007B5DB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45393157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1" w:type="dxa"/>
          </w:tcPr>
          <w:p w14:paraId="3E26A4D5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812" w:type="dxa"/>
          </w:tcPr>
          <w:p w14:paraId="6B8E4B21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48" w:type="dxa"/>
          </w:tcPr>
          <w:p w14:paraId="4CE52354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68" w:type="dxa"/>
          </w:tcPr>
          <w:p w14:paraId="0D892E8D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B5DB9" w14:paraId="2AA2E228" w14:textId="77777777" w:rsidTr="00754F82">
        <w:tc>
          <w:tcPr>
            <w:tcW w:w="728" w:type="dxa"/>
          </w:tcPr>
          <w:p w14:paraId="36DF57D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3" w:type="dxa"/>
          </w:tcPr>
          <w:p w14:paraId="31392BD8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absen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840" w:type="dxa"/>
          </w:tcPr>
          <w:p w14:paraId="7953D06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1F6F4F4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0C40DF1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2FBC153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5D874D0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7732794" w14:textId="77777777" w:rsidTr="00754F82">
        <w:tc>
          <w:tcPr>
            <w:tcW w:w="728" w:type="dxa"/>
          </w:tcPr>
          <w:p w14:paraId="45CADF7D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3" w:type="dxa"/>
          </w:tcPr>
          <w:p w14:paraId="12EC98C7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840" w:type="dxa"/>
          </w:tcPr>
          <w:p w14:paraId="19ADC00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39AC3C5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1F94664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1B243E8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587FBC9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423CFCDA" w14:textId="77777777" w:rsidTr="00754F82">
        <w:tc>
          <w:tcPr>
            <w:tcW w:w="728" w:type="dxa"/>
          </w:tcPr>
          <w:p w14:paraId="57C2251E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3" w:type="dxa"/>
          </w:tcPr>
          <w:p w14:paraId="4E16CD42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840" w:type="dxa"/>
          </w:tcPr>
          <w:p w14:paraId="5BCD434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6C99EC2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68048DD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11C1976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4ADAAD7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B959340" w14:textId="77777777" w:rsidTr="00754F82">
        <w:tc>
          <w:tcPr>
            <w:tcW w:w="728" w:type="dxa"/>
          </w:tcPr>
          <w:p w14:paraId="38BD1C80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3" w:type="dxa"/>
          </w:tcPr>
          <w:p w14:paraId="49FB2427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elakukan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protes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dirasa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membebankan</w:t>
            </w:r>
            <w:proofErr w:type="spellEnd"/>
          </w:p>
        </w:tc>
        <w:tc>
          <w:tcPr>
            <w:tcW w:w="840" w:type="dxa"/>
          </w:tcPr>
          <w:p w14:paraId="42A6DB3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163487C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784A8D8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5F23530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6934D9D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CF88673" w14:textId="77777777" w:rsidTr="00754F82">
        <w:tc>
          <w:tcPr>
            <w:tcW w:w="728" w:type="dxa"/>
          </w:tcPr>
          <w:p w14:paraId="243ED40B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3" w:type="dxa"/>
          </w:tcPr>
          <w:p w14:paraId="19598303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berfikir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840" w:type="dxa"/>
          </w:tcPr>
          <w:p w14:paraId="1A03DBD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2115811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51068C8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034AC95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671B4A2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60116FAB" w14:textId="77777777" w:rsidTr="00754F82">
        <w:tc>
          <w:tcPr>
            <w:tcW w:w="728" w:type="dxa"/>
          </w:tcPr>
          <w:p w14:paraId="054AB0D0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73" w:type="dxa"/>
          </w:tcPr>
          <w:p w14:paraId="1D6DD689" w14:textId="0A05E541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melanggar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tata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tertib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terlambat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1B358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ift</w:t>
            </w:r>
          </w:p>
        </w:tc>
        <w:tc>
          <w:tcPr>
            <w:tcW w:w="840" w:type="dxa"/>
          </w:tcPr>
          <w:p w14:paraId="19CBF76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40DDDAC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1A1F6B1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425B7CC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4ACE1BE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7A301231" w14:textId="77777777" w:rsidTr="00754F82">
        <w:tc>
          <w:tcPr>
            <w:tcW w:w="728" w:type="dxa"/>
          </w:tcPr>
          <w:p w14:paraId="17F5CB8A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73" w:type="dxa"/>
          </w:tcPr>
          <w:p w14:paraId="4B8E2D7F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alternatif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840" w:type="dxa"/>
          </w:tcPr>
          <w:p w14:paraId="28743C1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0E32788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4147A18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740C658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1A9FA95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39C75FE" w14:textId="77777777" w:rsidTr="00754F82">
        <w:tc>
          <w:tcPr>
            <w:tcW w:w="728" w:type="dxa"/>
          </w:tcPr>
          <w:p w14:paraId="2136ECB8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73" w:type="dxa"/>
          </w:tcPr>
          <w:p w14:paraId="2BE0A2C4" w14:textId="6327D156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</w:p>
        </w:tc>
        <w:tc>
          <w:tcPr>
            <w:tcW w:w="840" w:type="dxa"/>
          </w:tcPr>
          <w:p w14:paraId="63D10E6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662226A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4732FA4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09B8C63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109A1EC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7CF64C5" w14:textId="77777777" w:rsidTr="00754F82">
        <w:tc>
          <w:tcPr>
            <w:tcW w:w="728" w:type="dxa"/>
          </w:tcPr>
          <w:p w14:paraId="24674ABF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73" w:type="dxa"/>
          </w:tcPr>
          <w:p w14:paraId="29AB4114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840" w:type="dxa"/>
          </w:tcPr>
          <w:p w14:paraId="29EC5EE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6C00A39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6F8FFCF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01E8835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5003AB4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5F66C13" w14:textId="77777777" w:rsidTr="00754F82">
        <w:tc>
          <w:tcPr>
            <w:tcW w:w="728" w:type="dxa"/>
          </w:tcPr>
          <w:p w14:paraId="2A59A219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73" w:type="dxa"/>
          </w:tcPr>
          <w:p w14:paraId="4BAC6C54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kepantasan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bulannya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</w:p>
        </w:tc>
        <w:tc>
          <w:tcPr>
            <w:tcW w:w="840" w:type="dxa"/>
          </w:tcPr>
          <w:p w14:paraId="30C4A4C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02F29DC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14:paraId="309C485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</w:tcPr>
          <w:p w14:paraId="76910CE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35A8C0B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9CD9D5" w14:textId="77777777" w:rsidR="007B5DB9" w:rsidRDefault="007B5DB9" w:rsidP="007B5DB9">
      <w:pPr>
        <w:spacing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5DC4C8" w14:textId="77777777" w:rsidR="007B5DB9" w:rsidRDefault="007B5DB9" w:rsidP="007B5DB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F80319" w14:textId="77777777" w:rsidR="007B5DB9" w:rsidRDefault="007B5D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552DEA2" w14:textId="0A90BEE5" w:rsidR="007B5DB9" w:rsidRDefault="007B5DB9" w:rsidP="007B5DB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7AE2">
        <w:rPr>
          <w:rFonts w:ascii="Times New Roman" w:hAnsi="Times New Roman" w:cs="Times New Roman"/>
          <w:b/>
          <w:sz w:val="24"/>
          <w:szCs w:val="24"/>
        </w:rPr>
        <w:lastRenderedPageBreak/>
        <w:t>Variabel</w:t>
      </w:r>
      <w:proofErr w:type="spellEnd"/>
      <w:r w:rsidRPr="00357AE2">
        <w:rPr>
          <w:rFonts w:ascii="Times New Roman" w:hAnsi="Times New Roman" w:cs="Times New Roman"/>
          <w:b/>
          <w:sz w:val="24"/>
          <w:szCs w:val="24"/>
        </w:rPr>
        <w:t xml:space="preserve"> Job Insecurity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722"/>
        <w:gridCol w:w="3514"/>
        <w:gridCol w:w="831"/>
        <w:gridCol w:w="693"/>
        <w:gridCol w:w="802"/>
        <w:gridCol w:w="743"/>
        <w:gridCol w:w="765"/>
      </w:tblGrid>
      <w:tr w:rsidR="007B5DB9" w14:paraId="61DA2513" w14:textId="77777777" w:rsidTr="007B5DB9">
        <w:tc>
          <w:tcPr>
            <w:tcW w:w="817" w:type="dxa"/>
            <w:vMerge w:val="restart"/>
            <w:vAlign w:val="center"/>
          </w:tcPr>
          <w:p w14:paraId="6733CC9C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14:paraId="493D5BC1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506" w:type="dxa"/>
            <w:gridSpan w:val="5"/>
            <w:vAlign w:val="center"/>
          </w:tcPr>
          <w:p w14:paraId="51F5E835" w14:textId="77777777" w:rsidR="007B5DB9" w:rsidRPr="00E971A6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7B5DB9" w:rsidRPr="0097285F" w14:paraId="5ABC75FF" w14:textId="77777777" w:rsidTr="006A304D">
        <w:tc>
          <w:tcPr>
            <w:tcW w:w="817" w:type="dxa"/>
            <w:vMerge/>
          </w:tcPr>
          <w:p w14:paraId="08CD325B" w14:textId="77777777" w:rsidR="007B5DB9" w:rsidRDefault="007B5DB9" w:rsidP="007B5DB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4311887A" w14:textId="77777777" w:rsidR="007B5DB9" w:rsidRDefault="007B5DB9" w:rsidP="007B5DB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AD8BBC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14:paraId="26D675DA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992" w:type="dxa"/>
          </w:tcPr>
          <w:p w14:paraId="0C73FBC6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588E8AA8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21" w:type="dxa"/>
          </w:tcPr>
          <w:p w14:paraId="6F6A43EB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B5DB9" w14:paraId="64737484" w14:textId="77777777" w:rsidTr="006A304D">
        <w:tc>
          <w:tcPr>
            <w:tcW w:w="817" w:type="dxa"/>
          </w:tcPr>
          <w:p w14:paraId="0B079992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D9B3907" w14:textId="77777777" w:rsidR="007B5DB9" w:rsidRPr="008A20E3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E783DC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menaikkan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dijanjikan</w:t>
            </w:r>
            <w:proofErr w:type="spellEnd"/>
          </w:p>
        </w:tc>
        <w:tc>
          <w:tcPr>
            <w:tcW w:w="992" w:type="dxa"/>
          </w:tcPr>
          <w:p w14:paraId="7ABA38E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25052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4374E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E94DB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77571FF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316C83C" w14:textId="77777777" w:rsidTr="006A304D">
        <w:tc>
          <w:tcPr>
            <w:tcW w:w="817" w:type="dxa"/>
          </w:tcPr>
          <w:p w14:paraId="3C49E7F6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14:paraId="7A549371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dijadikan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pertimbangan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992" w:type="dxa"/>
          </w:tcPr>
          <w:p w14:paraId="19A9566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648D1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85F68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50BD2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675DFC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5764F15" w14:textId="77777777" w:rsidTr="006A304D">
        <w:tc>
          <w:tcPr>
            <w:tcW w:w="817" w:type="dxa"/>
          </w:tcPr>
          <w:p w14:paraId="0C0C71B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14:paraId="5472B9F1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nyam</w:t>
            </w: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anan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berdampak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</w:t>
            </w: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langsungan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karir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50542B3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09CC1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E69D2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27364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75B526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0564E6E" w14:textId="77777777" w:rsidTr="006A304D">
        <w:tc>
          <w:tcPr>
            <w:tcW w:w="817" w:type="dxa"/>
          </w:tcPr>
          <w:p w14:paraId="76C49B89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14:paraId="6F8FDED6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992" w:type="dxa"/>
          </w:tcPr>
          <w:p w14:paraId="7D64B28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2299F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79BBB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229E7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12700C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847541C" w14:textId="77777777" w:rsidTr="006A304D">
        <w:tc>
          <w:tcPr>
            <w:tcW w:w="817" w:type="dxa"/>
          </w:tcPr>
          <w:p w14:paraId="5A0B8DE7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14:paraId="084FBCC0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memadai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</w:p>
        </w:tc>
        <w:tc>
          <w:tcPr>
            <w:tcW w:w="992" w:type="dxa"/>
          </w:tcPr>
          <w:p w14:paraId="7608BF7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A5BDB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6B5FE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74B25F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8FD4B8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255E6F4" w14:textId="77777777" w:rsidTr="006A304D">
        <w:tc>
          <w:tcPr>
            <w:tcW w:w="817" w:type="dxa"/>
          </w:tcPr>
          <w:p w14:paraId="0372766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14:paraId="593480FD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kondusif</w:t>
            </w:r>
            <w:proofErr w:type="spellEnd"/>
          </w:p>
        </w:tc>
        <w:tc>
          <w:tcPr>
            <w:tcW w:w="992" w:type="dxa"/>
          </w:tcPr>
          <w:p w14:paraId="4E455F9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723E5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CD5DF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9A19C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EDBD3B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6EFBE82D" w14:textId="77777777" w:rsidTr="006A304D">
        <w:tc>
          <w:tcPr>
            <w:tcW w:w="817" w:type="dxa"/>
          </w:tcPr>
          <w:p w14:paraId="2489DF75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14:paraId="584E438D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992" w:type="dxa"/>
          </w:tcPr>
          <w:p w14:paraId="4D824CF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CF8A4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F8AAE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CC0082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E0488A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5761854A" w14:textId="77777777" w:rsidTr="006A304D">
        <w:tc>
          <w:tcPr>
            <w:tcW w:w="817" w:type="dxa"/>
          </w:tcPr>
          <w:p w14:paraId="5107014E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14:paraId="14C9EA06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992" w:type="dxa"/>
          </w:tcPr>
          <w:p w14:paraId="2123B61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0E000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24CF3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52D1D9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ED5B3D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694FF47B" w14:textId="77777777" w:rsidTr="006A304D">
        <w:tc>
          <w:tcPr>
            <w:tcW w:w="817" w:type="dxa"/>
          </w:tcPr>
          <w:p w14:paraId="5343529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14:paraId="58C3EAC8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992" w:type="dxa"/>
          </w:tcPr>
          <w:p w14:paraId="6F12CD8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6389D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ABAFD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85571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1F6B0FF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84F6AB7" w14:textId="77777777" w:rsidTr="006A304D">
        <w:tc>
          <w:tcPr>
            <w:tcW w:w="817" w:type="dxa"/>
          </w:tcPr>
          <w:p w14:paraId="3B6301A7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14:paraId="60433DE1" w14:textId="77777777" w:rsidR="007B5DB9" w:rsidRPr="00BC74FE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13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461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B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gender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992" w:type="dxa"/>
          </w:tcPr>
          <w:p w14:paraId="0EA9D54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66E36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2E902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5D08A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1722ACE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6ABAF547" w14:textId="77777777" w:rsidTr="006A304D">
        <w:tc>
          <w:tcPr>
            <w:tcW w:w="817" w:type="dxa"/>
          </w:tcPr>
          <w:p w14:paraId="09BDB7B0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253" w:type="dxa"/>
          </w:tcPr>
          <w:p w14:paraId="4E3CA02C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keefisien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pendidikannya</w:t>
            </w:r>
            <w:proofErr w:type="spellEnd"/>
          </w:p>
        </w:tc>
        <w:tc>
          <w:tcPr>
            <w:tcW w:w="992" w:type="dxa"/>
          </w:tcPr>
          <w:p w14:paraId="06D98B8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CAA83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A313B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389BB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00B995F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3E2E0C8" w14:textId="77777777" w:rsidTr="006A304D">
        <w:tc>
          <w:tcPr>
            <w:tcW w:w="817" w:type="dxa"/>
          </w:tcPr>
          <w:p w14:paraId="216088C0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3" w:type="dxa"/>
          </w:tcPr>
          <w:p w14:paraId="0F6AF888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992" w:type="dxa"/>
          </w:tcPr>
          <w:p w14:paraId="15CD378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D7D96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BC60C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8DA28E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645F378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3E615E8" w14:textId="77777777" w:rsidTr="006A304D">
        <w:tc>
          <w:tcPr>
            <w:tcW w:w="817" w:type="dxa"/>
          </w:tcPr>
          <w:p w14:paraId="21D63A37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3" w:type="dxa"/>
          </w:tcPr>
          <w:p w14:paraId="3284167D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</w:p>
        </w:tc>
        <w:tc>
          <w:tcPr>
            <w:tcW w:w="992" w:type="dxa"/>
          </w:tcPr>
          <w:p w14:paraId="105F905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30B4F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9B486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34E3F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7819768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74CC224" w14:textId="77777777" w:rsidTr="006A304D">
        <w:tc>
          <w:tcPr>
            <w:tcW w:w="817" w:type="dxa"/>
          </w:tcPr>
          <w:p w14:paraId="2CE3238C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3" w:type="dxa"/>
          </w:tcPr>
          <w:p w14:paraId="20D78987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wewenang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</w:p>
        </w:tc>
        <w:tc>
          <w:tcPr>
            <w:tcW w:w="992" w:type="dxa"/>
          </w:tcPr>
          <w:p w14:paraId="07C3C77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C7649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6AB83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29FB3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297094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54F91773" w14:textId="77777777" w:rsidTr="006A304D">
        <w:tc>
          <w:tcPr>
            <w:tcW w:w="817" w:type="dxa"/>
          </w:tcPr>
          <w:p w14:paraId="16C0A4FD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3" w:type="dxa"/>
          </w:tcPr>
          <w:p w14:paraId="77864371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mengendalikan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992" w:type="dxa"/>
          </w:tcPr>
          <w:p w14:paraId="74D6357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CE1A5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D4EB5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557F3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EFE185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9314EF6" w14:textId="77777777" w:rsidTr="006A304D">
        <w:tc>
          <w:tcPr>
            <w:tcW w:w="817" w:type="dxa"/>
          </w:tcPr>
          <w:p w14:paraId="7305800C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3" w:type="dxa"/>
          </w:tcPr>
          <w:p w14:paraId="350E546E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</w:p>
        </w:tc>
        <w:tc>
          <w:tcPr>
            <w:tcW w:w="992" w:type="dxa"/>
          </w:tcPr>
          <w:p w14:paraId="01C9D46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E6687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421FB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C72D0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B167FC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CA4AA43" w14:textId="77777777" w:rsidTr="006A304D">
        <w:tc>
          <w:tcPr>
            <w:tcW w:w="817" w:type="dxa"/>
          </w:tcPr>
          <w:p w14:paraId="33AF0065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3" w:type="dxa"/>
          </w:tcPr>
          <w:p w14:paraId="5BAEF20A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6188512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9F52F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3E8DD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D56A1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453080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71BE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64B5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7887CA66" w14:textId="77777777" w:rsidTr="006A304D">
        <w:tc>
          <w:tcPr>
            <w:tcW w:w="817" w:type="dxa"/>
          </w:tcPr>
          <w:p w14:paraId="44249086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3" w:type="dxa"/>
          </w:tcPr>
          <w:p w14:paraId="49C949C2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ketidaknyamanan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992" w:type="dxa"/>
          </w:tcPr>
          <w:p w14:paraId="4A1F729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7BDFE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495A9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260DA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5E5B61A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2B0B0E" w14:textId="77777777" w:rsidR="007B5DB9" w:rsidRDefault="007B5DB9" w:rsidP="007B5DB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73A1D" w14:textId="77777777" w:rsidR="007B5DB9" w:rsidRDefault="007B5D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C6CABC9" w14:textId="1B541C1D" w:rsidR="007B5DB9" w:rsidRDefault="007B5DB9" w:rsidP="007B5DB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726"/>
        <w:gridCol w:w="3475"/>
        <w:gridCol w:w="840"/>
        <w:gridCol w:w="701"/>
        <w:gridCol w:w="812"/>
        <w:gridCol w:w="748"/>
        <w:gridCol w:w="768"/>
      </w:tblGrid>
      <w:tr w:rsidR="007B5DB9" w:rsidRPr="00E971A6" w14:paraId="6C323191" w14:textId="77777777" w:rsidTr="00686F09">
        <w:tc>
          <w:tcPr>
            <w:tcW w:w="817" w:type="dxa"/>
            <w:vMerge w:val="restart"/>
            <w:vAlign w:val="center"/>
          </w:tcPr>
          <w:p w14:paraId="4006F3E5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14:paraId="65C762AB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506" w:type="dxa"/>
            <w:gridSpan w:val="5"/>
            <w:vAlign w:val="center"/>
          </w:tcPr>
          <w:p w14:paraId="2D212917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7B5DB9" w:rsidRPr="0097285F" w14:paraId="706801E2" w14:textId="77777777" w:rsidTr="006A304D">
        <w:tc>
          <w:tcPr>
            <w:tcW w:w="817" w:type="dxa"/>
            <w:vMerge/>
          </w:tcPr>
          <w:p w14:paraId="5CA47C30" w14:textId="77777777" w:rsidR="007B5DB9" w:rsidRDefault="007B5DB9" w:rsidP="007B5DB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D3D28A9" w14:textId="77777777" w:rsidR="007B5DB9" w:rsidRDefault="007B5DB9" w:rsidP="007B5DB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4DB277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14:paraId="25C43541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992" w:type="dxa"/>
          </w:tcPr>
          <w:p w14:paraId="733BD707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59B50E45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21" w:type="dxa"/>
          </w:tcPr>
          <w:p w14:paraId="11F1481B" w14:textId="77777777" w:rsidR="007B5DB9" w:rsidRPr="0097285F" w:rsidRDefault="007B5DB9" w:rsidP="007B5DB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B5DB9" w14:paraId="4DD13BB8" w14:textId="77777777" w:rsidTr="006A304D">
        <w:tc>
          <w:tcPr>
            <w:tcW w:w="817" w:type="dxa"/>
          </w:tcPr>
          <w:p w14:paraId="611D1F47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14:paraId="3545E174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kondusif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kebisingan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992" w:type="dxa"/>
          </w:tcPr>
          <w:p w14:paraId="54E6DFE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27922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1FC79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B383C9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778BC0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99C5884" w14:textId="77777777" w:rsidTr="006A304D">
        <w:tc>
          <w:tcPr>
            <w:tcW w:w="817" w:type="dxa"/>
          </w:tcPr>
          <w:p w14:paraId="6EECD503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14:paraId="0EB4C5C2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memadai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992" w:type="dxa"/>
          </w:tcPr>
          <w:p w14:paraId="48136C1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C263BD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D29B9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7A8E78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5C7B5F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96D38A6" w14:textId="77777777" w:rsidTr="006A304D">
        <w:tc>
          <w:tcPr>
            <w:tcW w:w="817" w:type="dxa"/>
          </w:tcPr>
          <w:p w14:paraId="1DFC71A2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14:paraId="78A017BC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Tuntutan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pekerjannya</w:t>
            </w:r>
            <w:proofErr w:type="spellEnd"/>
          </w:p>
        </w:tc>
        <w:tc>
          <w:tcPr>
            <w:tcW w:w="992" w:type="dxa"/>
          </w:tcPr>
          <w:p w14:paraId="30BB76D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CBE7F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8E7C8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4BBDF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0C3FA7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E833D4C" w14:textId="77777777" w:rsidTr="006A304D">
        <w:tc>
          <w:tcPr>
            <w:tcW w:w="817" w:type="dxa"/>
          </w:tcPr>
          <w:p w14:paraId="3E22E45D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14:paraId="5B9F9621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Beban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menumpuk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berlebihan</w:t>
            </w:r>
            <w:proofErr w:type="spellEnd"/>
          </w:p>
        </w:tc>
        <w:tc>
          <w:tcPr>
            <w:tcW w:w="992" w:type="dxa"/>
          </w:tcPr>
          <w:p w14:paraId="144F61BB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65126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80FB72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33B3D6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62B03F8F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27ED587" w14:textId="77777777" w:rsidTr="006A304D">
        <w:tc>
          <w:tcPr>
            <w:tcW w:w="817" w:type="dxa"/>
          </w:tcPr>
          <w:p w14:paraId="2BD3591D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14:paraId="660E7278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konflik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</w:tc>
        <w:tc>
          <w:tcPr>
            <w:tcW w:w="992" w:type="dxa"/>
          </w:tcPr>
          <w:p w14:paraId="534A43A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114FC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2D77E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5DBC2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0006DDF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64138859" w14:textId="77777777" w:rsidTr="006A304D">
        <w:tc>
          <w:tcPr>
            <w:tcW w:w="817" w:type="dxa"/>
          </w:tcPr>
          <w:p w14:paraId="76D272BC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14:paraId="028883D9" w14:textId="5680629C" w:rsidR="008A3CA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</w:p>
        </w:tc>
        <w:tc>
          <w:tcPr>
            <w:tcW w:w="992" w:type="dxa"/>
          </w:tcPr>
          <w:p w14:paraId="4A36BE8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37F85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3F146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FE4B05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F90E0F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2A01877B" w14:textId="77777777" w:rsidTr="006A304D">
        <w:tc>
          <w:tcPr>
            <w:tcW w:w="817" w:type="dxa"/>
          </w:tcPr>
          <w:p w14:paraId="5C629AA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4DD37D63" w14:textId="7A8A384D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ditugaskan</w:t>
            </w:r>
            <w:proofErr w:type="spellEnd"/>
            <w:r w:rsidR="008A3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  <w:tc>
          <w:tcPr>
            <w:tcW w:w="992" w:type="dxa"/>
          </w:tcPr>
          <w:p w14:paraId="457E29D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16EB2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4801C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79C5A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9A069A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10BC1F9" w14:textId="77777777" w:rsidTr="006A304D">
        <w:tc>
          <w:tcPr>
            <w:tcW w:w="817" w:type="dxa"/>
          </w:tcPr>
          <w:p w14:paraId="17B7376D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6AD61DD9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divisi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992" w:type="dxa"/>
          </w:tcPr>
          <w:p w14:paraId="3343F216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0AB1154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C4AD7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3F81E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86836D1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41B8D96" w14:textId="77777777" w:rsidTr="006A304D">
        <w:tc>
          <w:tcPr>
            <w:tcW w:w="817" w:type="dxa"/>
          </w:tcPr>
          <w:p w14:paraId="2B1D435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14:paraId="1CACA723" w14:textId="77777777" w:rsidR="007B5DB9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diapresiasi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992" w:type="dxa"/>
          </w:tcPr>
          <w:p w14:paraId="2694B758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4A6557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E813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4EEC53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ACCF68E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519AF1A8" w14:textId="77777777" w:rsidTr="006A304D">
        <w:tc>
          <w:tcPr>
            <w:tcW w:w="817" w:type="dxa"/>
          </w:tcPr>
          <w:p w14:paraId="201391D4" w14:textId="77777777" w:rsidR="007B5DB9" w:rsidRDefault="007B5DB9" w:rsidP="007B5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14:paraId="29CE3FCB" w14:textId="77777777" w:rsidR="007B5DB9" w:rsidRPr="00461313" w:rsidRDefault="007B5DB9" w:rsidP="007B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terbebani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wewenang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berlebihan</w:t>
            </w:r>
            <w:proofErr w:type="spellEnd"/>
          </w:p>
        </w:tc>
        <w:tc>
          <w:tcPr>
            <w:tcW w:w="992" w:type="dxa"/>
          </w:tcPr>
          <w:p w14:paraId="6872170D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EB326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FA5E3C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FDE729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3299CEB0" w14:textId="77777777" w:rsidR="007B5DB9" w:rsidRDefault="007B5DB9" w:rsidP="007B5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358AF4" w14:textId="77777777" w:rsidR="007B5DB9" w:rsidRDefault="007B5DB9" w:rsidP="007B5DB9">
      <w:pPr>
        <w:spacing w:line="36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09312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DDACFC" w14:textId="77777777" w:rsidR="007B5DB9" w:rsidRDefault="007B5DB9" w:rsidP="007B5DB9">
      <w:pPr>
        <w:spacing w:line="480" w:lineRule="auto"/>
        <w:ind w:lef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Variabel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Beban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729"/>
        <w:gridCol w:w="3453"/>
        <w:gridCol w:w="844"/>
        <w:gridCol w:w="706"/>
        <w:gridCol w:w="817"/>
        <w:gridCol w:w="751"/>
        <w:gridCol w:w="770"/>
      </w:tblGrid>
      <w:tr w:rsidR="007B5DB9" w:rsidRPr="00E971A6" w14:paraId="361DC0AC" w14:textId="77777777" w:rsidTr="00686F09">
        <w:tc>
          <w:tcPr>
            <w:tcW w:w="817" w:type="dxa"/>
            <w:vMerge w:val="restart"/>
            <w:vAlign w:val="center"/>
          </w:tcPr>
          <w:p w14:paraId="5D420CDF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14:paraId="49F4B23C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4506" w:type="dxa"/>
            <w:gridSpan w:val="5"/>
            <w:vAlign w:val="center"/>
          </w:tcPr>
          <w:p w14:paraId="4B667EDD" w14:textId="77777777" w:rsidR="007B5DB9" w:rsidRPr="00E971A6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71A6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</w:tr>
      <w:tr w:rsidR="007B5DB9" w:rsidRPr="0097285F" w14:paraId="44A0DBAD" w14:textId="77777777" w:rsidTr="006A304D">
        <w:tc>
          <w:tcPr>
            <w:tcW w:w="817" w:type="dxa"/>
            <w:vMerge/>
          </w:tcPr>
          <w:p w14:paraId="2E755EE7" w14:textId="77777777" w:rsidR="007B5DB9" w:rsidRDefault="007B5DB9" w:rsidP="00686F0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67C68447" w14:textId="77777777" w:rsidR="007B5DB9" w:rsidRDefault="007B5DB9" w:rsidP="00686F09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CD991F" w14:textId="77777777" w:rsidR="007B5DB9" w:rsidRPr="0097285F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851" w:type="dxa"/>
          </w:tcPr>
          <w:p w14:paraId="7B78015E" w14:textId="77777777" w:rsidR="007B5DB9" w:rsidRPr="0097285F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992" w:type="dxa"/>
          </w:tcPr>
          <w:p w14:paraId="45D95B73" w14:textId="77777777" w:rsidR="007B5DB9" w:rsidRPr="0097285F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850" w:type="dxa"/>
          </w:tcPr>
          <w:p w14:paraId="3E961E9F" w14:textId="77777777" w:rsidR="007B5DB9" w:rsidRPr="0097285F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21" w:type="dxa"/>
          </w:tcPr>
          <w:p w14:paraId="20219D6B" w14:textId="77777777" w:rsidR="007B5DB9" w:rsidRPr="0097285F" w:rsidRDefault="007B5DB9" w:rsidP="00686F0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85F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B5DB9" w14:paraId="000AC95B" w14:textId="77777777" w:rsidTr="006A304D">
        <w:tc>
          <w:tcPr>
            <w:tcW w:w="817" w:type="dxa"/>
          </w:tcPr>
          <w:p w14:paraId="6A185276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14:paraId="4220782C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kondusif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992" w:type="dxa"/>
          </w:tcPr>
          <w:p w14:paraId="72AEFAC3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D6EF52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A7E697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462BD6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540C89AE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6193271" w14:textId="77777777" w:rsidTr="006A304D">
        <w:tc>
          <w:tcPr>
            <w:tcW w:w="817" w:type="dxa"/>
          </w:tcPr>
          <w:p w14:paraId="38DB662D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14:paraId="53EB9614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992" w:type="dxa"/>
          </w:tcPr>
          <w:p w14:paraId="0FE95A8E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43B289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24E70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C07075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9A6FBDE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55CAEB05" w14:textId="77777777" w:rsidTr="006A304D">
        <w:tc>
          <w:tcPr>
            <w:tcW w:w="817" w:type="dxa"/>
          </w:tcPr>
          <w:p w14:paraId="0FB0D4C6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14:paraId="0DDF5A7E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ysng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kondusif</w:t>
            </w:r>
            <w:proofErr w:type="spellEnd"/>
          </w:p>
        </w:tc>
        <w:tc>
          <w:tcPr>
            <w:tcW w:w="992" w:type="dxa"/>
          </w:tcPr>
          <w:p w14:paraId="4C9F4DD8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7A288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722480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EF31B2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1352426C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60F84A5" w14:textId="77777777" w:rsidTr="006A304D">
        <w:tc>
          <w:tcPr>
            <w:tcW w:w="817" w:type="dxa"/>
          </w:tcPr>
          <w:p w14:paraId="64A70B16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14:paraId="776136E3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Tuntutan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</w:tc>
        <w:tc>
          <w:tcPr>
            <w:tcW w:w="992" w:type="dxa"/>
          </w:tcPr>
          <w:p w14:paraId="678391E2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8068D6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42BC80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5463D69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02AEC6DC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01C72C3" w14:textId="77777777" w:rsidTr="006A304D">
        <w:tc>
          <w:tcPr>
            <w:tcW w:w="817" w:type="dxa"/>
          </w:tcPr>
          <w:p w14:paraId="1C60738E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14:paraId="3B3DCF3E" w14:textId="77777777" w:rsidR="007B5DB9" w:rsidRPr="00461313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tunjangan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992" w:type="dxa"/>
          </w:tcPr>
          <w:p w14:paraId="4D443EBF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2816FA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065CBE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20E2C1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46A7D829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1C55C6A6" w14:textId="77777777" w:rsidTr="006A304D">
        <w:tc>
          <w:tcPr>
            <w:tcW w:w="817" w:type="dxa"/>
          </w:tcPr>
          <w:p w14:paraId="4E6B82D3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14:paraId="0D86A648" w14:textId="77777777" w:rsidR="007B5DB9" w:rsidRPr="00461313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992" w:type="dxa"/>
          </w:tcPr>
          <w:p w14:paraId="01A5D288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8A4BA0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841703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73A3E3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0662EE1F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7E8222E6" w14:textId="77777777" w:rsidTr="006A304D">
        <w:tc>
          <w:tcPr>
            <w:tcW w:w="817" w:type="dxa"/>
          </w:tcPr>
          <w:p w14:paraId="21B2884D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14:paraId="5923BC13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karyawannya</w:t>
            </w:r>
            <w:proofErr w:type="spellEnd"/>
          </w:p>
        </w:tc>
        <w:tc>
          <w:tcPr>
            <w:tcW w:w="992" w:type="dxa"/>
          </w:tcPr>
          <w:p w14:paraId="4AF31764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AD54625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F0EC16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9DB82C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20AF41F5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07B4CACA" w14:textId="77777777" w:rsidTr="006A304D">
        <w:tc>
          <w:tcPr>
            <w:tcW w:w="817" w:type="dxa"/>
          </w:tcPr>
          <w:p w14:paraId="6181DC05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14:paraId="4DE29F6E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992" w:type="dxa"/>
          </w:tcPr>
          <w:p w14:paraId="0A0B2338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52D02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08DDA2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2B6BC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1BD2F95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DB9" w14:paraId="387A63C2" w14:textId="77777777" w:rsidTr="006A304D">
        <w:tc>
          <w:tcPr>
            <w:tcW w:w="817" w:type="dxa"/>
          </w:tcPr>
          <w:p w14:paraId="3DD459BC" w14:textId="77777777" w:rsidR="007B5DB9" w:rsidRDefault="007B5DB9" w:rsidP="00686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14:paraId="16835D89" w14:textId="77777777" w:rsidR="007B5DB9" w:rsidRDefault="007B5DB9" w:rsidP="0068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</w:tc>
        <w:tc>
          <w:tcPr>
            <w:tcW w:w="992" w:type="dxa"/>
          </w:tcPr>
          <w:p w14:paraId="48A81B40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2A2EDA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5461C7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37B714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14:paraId="0D77656B" w14:textId="77777777" w:rsidR="007B5DB9" w:rsidRDefault="007B5DB9" w:rsidP="00686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51D18F" w14:textId="77777777" w:rsidR="007B5DB9" w:rsidRPr="00357AE2" w:rsidRDefault="007B5DB9" w:rsidP="007B5DB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06540" w14:textId="77777777" w:rsidR="002163A7" w:rsidRPr="007B5DB9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24"/>
          <w:szCs w:val="24"/>
        </w:rPr>
      </w:pPr>
    </w:p>
    <w:p w14:paraId="00FE399E" w14:textId="69F35FE4" w:rsidR="00E302BB" w:rsidRDefault="00E302B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14:paraId="7FEEBDA6" w14:textId="14E35B85" w:rsidR="00754F82" w:rsidRDefault="00754F82" w:rsidP="00754F82">
      <w:pPr>
        <w:pStyle w:val="Caption"/>
        <w:keepNext/>
        <w:rPr>
          <w:rFonts w:ascii="Times New Roman" w:hAnsi="Times New Roman"/>
          <w:i/>
          <w:iCs/>
          <w:sz w:val="24"/>
          <w:szCs w:val="24"/>
        </w:rPr>
      </w:pPr>
      <w:bookmarkStart w:id="3" w:name="_Toc168770985"/>
      <w:r w:rsidRPr="00754F82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754F82">
        <w:rPr>
          <w:rFonts w:ascii="Times New Roman" w:hAnsi="Times New Roman"/>
          <w:sz w:val="24"/>
          <w:szCs w:val="24"/>
        </w:rPr>
        <w:fldChar w:fldCharType="begin"/>
      </w:r>
      <w:r w:rsidRPr="00754F82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754F82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</w:t>
      </w:r>
      <w:r w:rsidRPr="00754F82">
        <w:rPr>
          <w:rFonts w:ascii="Times New Roman" w:hAnsi="Times New Roman"/>
          <w:sz w:val="24"/>
          <w:szCs w:val="24"/>
        </w:rPr>
        <w:fldChar w:fldCharType="end"/>
      </w:r>
      <w:r w:rsidRPr="00754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F82">
        <w:rPr>
          <w:rFonts w:ascii="Times New Roman" w:hAnsi="Times New Roman"/>
          <w:sz w:val="24"/>
          <w:szCs w:val="24"/>
        </w:rPr>
        <w:t>Jawaban</w:t>
      </w:r>
      <w:proofErr w:type="spellEnd"/>
      <w:r w:rsidRPr="00754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F82">
        <w:rPr>
          <w:rFonts w:ascii="Times New Roman" w:hAnsi="Times New Roman"/>
          <w:sz w:val="24"/>
          <w:szCs w:val="24"/>
        </w:rPr>
        <w:t>Responden</w:t>
      </w:r>
      <w:proofErr w:type="spellEnd"/>
      <w:r w:rsidRPr="00754F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4F82">
        <w:rPr>
          <w:rFonts w:ascii="Times New Roman" w:hAnsi="Times New Roman"/>
          <w:sz w:val="24"/>
          <w:szCs w:val="24"/>
        </w:rPr>
        <w:t>Pernyataan</w:t>
      </w:r>
      <w:proofErr w:type="spellEnd"/>
      <w:r w:rsidRPr="00754F82">
        <w:rPr>
          <w:rFonts w:ascii="Times New Roman" w:hAnsi="Times New Roman"/>
          <w:sz w:val="24"/>
          <w:szCs w:val="24"/>
        </w:rPr>
        <w:t xml:space="preserve"> </w:t>
      </w:r>
      <w:r w:rsidR="00A50A6A">
        <w:rPr>
          <w:rFonts w:ascii="Times New Roman" w:hAnsi="Times New Roman"/>
          <w:i/>
          <w:iCs/>
          <w:sz w:val="24"/>
          <w:szCs w:val="24"/>
        </w:rPr>
        <w:t>Turnover Intention</w:t>
      </w:r>
      <w:bookmarkEnd w:id="3"/>
    </w:p>
    <w:tbl>
      <w:tblPr>
        <w:tblW w:w="5753" w:type="dxa"/>
        <w:tblLook w:val="04A0" w:firstRow="1" w:lastRow="0" w:firstColumn="1" w:lastColumn="0" w:noHBand="0" w:noVBand="1"/>
      </w:tblPr>
      <w:tblGrid>
        <w:gridCol w:w="972"/>
        <w:gridCol w:w="412"/>
        <w:gridCol w:w="412"/>
        <w:gridCol w:w="412"/>
        <w:gridCol w:w="412"/>
        <w:gridCol w:w="412"/>
        <w:gridCol w:w="412"/>
        <w:gridCol w:w="412"/>
        <w:gridCol w:w="412"/>
        <w:gridCol w:w="412"/>
        <w:gridCol w:w="492"/>
        <w:gridCol w:w="581"/>
      </w:tblGrid>
      <w:tr w:rsidR="00A50A6A" w:rsidRPr="001E7823" w14:paraId="63F35230" w14:textId="77777777" w:rsidTr="006A304D">
        <w:trPr>
          <w:trHeight w:val="220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59F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Responden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DD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355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Y2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C9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Y3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975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Y4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A8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Y5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8C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Y6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A80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B39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Y8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7CF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1D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Y10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58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Total</w:t>
            </w:r>
          </w:p>
        </w:tc>
      </w:tr>
      <w:tr w:rsidR="00A50A6A" w:rsidRPr="001E7823" w14:paraId="2D7EF727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F6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8DCC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E7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D986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D356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5DB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C24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E84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B12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CE0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B42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59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38F72A63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6C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F18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810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65A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5240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431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E335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368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425F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628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A6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0E6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</w:tr>
      <w:tr w:rsidR="00A50A6A" w:rsidRPr="001E7823" w14:paraId="44310F77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FA0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26F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3FD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45A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1249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698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86A2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834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4137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C260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AE9C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42F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</w:tr>
      <w:tr w:rsidR="00A50A6A" w:rsidRPr="001E7823" w14:paraId="497F9EDB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2D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32AF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338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3A45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3773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05C6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DD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0EB1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852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0DE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3F0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88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</w:tr>
      <w:tr w:rsidR="00A50A6A" w:rsidRPr="001E7823" w14:paraId="78D06113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07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A393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AC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EF73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EFA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2900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B901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49E3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7BE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1A99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352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54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</w:tr>
      <w:tr w:rsidR="00A50A6A" w:rsidRPr="001E7823" w14:paraId="308FEBFA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FD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1C6C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28F8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9682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DF4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D1CD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787B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E791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8E3F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D53F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A11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09F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</w:tr>
      <w:tr w:rsidR="00A50A6A" w:rsidRPr="001E7823" w14:paraId="7ABC8979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B1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255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B197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DA5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CB2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FA7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0C2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992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1E3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F9F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C5D4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FA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</w:tr>
      <w:tr w:rsidR="00A50A6A" w:rsidRPr="001E7823" w14:paraId="60F723DC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E29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899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AD57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C7E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D5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FCF6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4A7A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016C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6556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69E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369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C9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1E7823" w14:paraId="1F2BFEA2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AB1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AF7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D56E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BBC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C5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D24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4D3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6306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BFD4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0F53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C506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E2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1E7823" w14:paraId="5C29C959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3E2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14BF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B141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DE7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CA3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7EE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CA37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8CC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DA50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1C1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EE8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F79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</w:tr>
      <w:tr w:rsidR="00A50A6A" w:rsidRPr="001E7823" w14:paraId="169EBDEC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3A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101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52E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43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C78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787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DC44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F99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68E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542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402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4B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029EC8C5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CFA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96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CEC0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6A8A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AA7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87FF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2977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9EE3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5E4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7831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CAB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C7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</w:tr>
      <w:tr w:rsidR="00A50A6A" w:rsidRPr="001E7823" w14:paraId="553BDA5B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E77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569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F071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0A2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8CBD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108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BC5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35B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C366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ECF5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483D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822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25</w:t>
            </w:r>
          </w:p>
        </w:tc>
      </w:tr>
      <w:tr w:rsidR="00A50A6A" w:rsidRPr="001E7823" w14:paraId="6AC35190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AA7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CE6D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145F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6B9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A699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1AC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C6AE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327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3573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6FF6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1D60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DE2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41</w:t>
            </w:r>
          </w:p>
        </w:tc>
      </w:tr>
      <w:tr w:rsidR="00A50A6A" w:rsidRPr="001E7823" w14:paraId="7B883A73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E18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48D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292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9C9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76CE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9B3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AEC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39B1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0CC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F43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A2A3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85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31</w:t>
            </w:r>
          </w:p>
        </w:tc>
      </w:tr>
      <w:tr w:rsidR="00A50A6A" w:rsidRPr="001E7823" w14:paraId="01535D60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55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F7A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2706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FF22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A3D0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4147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26B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4FB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7D03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AD10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0C7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763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</w:tr>
      <w:tr w:rsidR="00A50A6A" w:rsidRPr="001E7823" w14:paraId="5BC798FD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D8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13D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71C8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EB1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DEE1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4D86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EC9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AC42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4577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A89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FDCE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9CA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14</w:t>
            </w:r>
          </w:p>
        </w:tc>
      </w:tr>
      <w:tr w:rsidR="00A50A6A" w:rsidRPr="001E7823" w14:paraId="501625AE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0D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B68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C10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575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F2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32DD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3422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D24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124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028B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807E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B4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42</w:t>
            </w:r>
          </w:p>
        </w:tc>
      </w:tr>
      <w:tr w:rsidR="00A50A6A" w:rsidRPr="001E7823" w14:paraId="73AC762D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73E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C44A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C6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174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ACD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784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833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214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1D0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865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9C97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AB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38</w:t>
            </w:r>
          </w:p>
        </w:tc>
      </w:tr>
      <w:tr w:rsidR="00A50A6A" w:rsidRPr="001E7823" w14:paraId="26F92B37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8C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CFA2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4936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811A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A7D8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E648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4847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B85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4D4C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3A3E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44F1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85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</w:tr>
      <w:tr w:rsidR="00A50A6A" w:rsidRPr="001E7823" w14:paraId="7FB7B090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A7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E62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E826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D03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4E8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253C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22C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427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3DE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BC6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E451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E3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</w:tr>
      <w:tr w:rsidR="00A50A6A" w:rsidRPr="001E7823" w14:paraId="17F04423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86E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D899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328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62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5D67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1C7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281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E05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14BC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2E5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CC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68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</w:tr>
      <w:tr w:rsidR="00A50A6A" w:rsidRPr="001E7823" w14:paraId="3834750F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A5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384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3BB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9E1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6A77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43B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871F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94AC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68E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7EF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A8ED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D3B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0FFB4555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A40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098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8FF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F346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A90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3A44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DB8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FE2E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05A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9F1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D79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4D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</w:tr>
      <w:tr w:rsidR="00A50A6A" w:rsidRPr="001E7823" w14:paraId="21C2441A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8B9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C200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4F75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C6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BC8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966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A567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3DF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DD41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EC3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979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30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17</w:t>
            </w:r>
          </w:p>
        </w:tc>
      </w:tr>
      <w:tr w:rsidR="00A50A6A" w:rsidRPr="001E7823" w14:paraId="5C7B5730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5D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0EE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201E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FA93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BD3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580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ED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245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88BF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E55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10B0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B9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43</w:t>
            </w:r>
          </w:p>
        </w:tc>
      </w:tr>
      <w:tr w:rsidR="00A50A6A" w:rsidRPr="001E7823" w14:paraId="7C7557E7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B3D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C0C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763D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DBE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92F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A1A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0A8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34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42A6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B3F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E76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</w:tr>
      <w:tr w:rsidR="00A50A6A" w:rsidRPr="001E7823" w14:paraId="1ED5A213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385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16D4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062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D9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C508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9D5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D8D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24C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6F5C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EDA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04F5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609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07F6A179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6F0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9FA0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A1D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90A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AA5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07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2297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E308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83A4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FA4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9C15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19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</w:tr>
      <w:tr w:rsidR="00A50A6A" w:rsidRPr="001E7823" w14:paraId="5E295290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43D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FB7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4905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2786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0F71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A6F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5471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5FC0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25F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4EB3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08AD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A56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</w:tr>
      <w:tr w:rsidR="00A50A6A" w:rsidRPr="001E7823" w14:paraId="4EF69988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43D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46DA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FF5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D6B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AE8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4FAE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AFA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7B76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485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ADB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F40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F65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38F472D7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C5E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1246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E7C6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848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F925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EB1F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ECCD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61C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3B2A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B7A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407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6D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62FD8AD8" w14:textId="77777777" w:rsidTr="006A304D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71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2B7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618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7EA5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58F8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F238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1C4F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DD49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09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54F6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308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E6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10</w:t>
            </w:r>
          </w:p>
        </w:tc>
      </w:tr>
    </w:tbl>
    <w:p w14:paraId="6AC96883" w14:textId="77777777" w:rsidR="00A50A6A" w:rsidRPr="00A50A6A" w:rsidRDefault="00A50A6A" w:rsidP="00A50A6A">
      <w:pPr>
        <w:rPr>
          <w:lang w:val="en-ID"/>
        </w:rPr>
      </w:pPr>
    </w:p>
    <w:p w14:paraId="231E2DD3" w14:textId="2A5211F8" w:rsidR="001E7823" w:rsidRDefault="00754F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7F85C8" w14:textId="28751386" w:rsidR="001E7823" w:rsidRDefault="001E7823" w:rsidP="001E7823">
      <w:pPr>
        <w:pStyle w:val="Caption"/>
        <w:keepNext/>
        <w:rPr>
          <w:rFonts w:ascii="Times New Roman" w:hAnsi="Times New Roman"/>
          <w:i/>
          <w:iCs/>
          <w:sz w:val="24"/>
          <w:szCs w:val="24"/>
        </w:rPr>
      </w:pPr>
      <w:bookmarkStart w:id="4" w:name="_Toc168770986"/>
      <w:r w:rsidRPr="001E7823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1E7823">
        <w:rPr>
          <w:rFonts w:ascii="Times New Roman" w:hAnsi="Times New Roman"/>
          <w:sz w:val="24"/>
          <w:szCs w:val="24"/>
        </w:rPr>
        <w:fldChar w:fldCharType="begin"/>
      </w:r>
      <w:r w:rsidRPr="001E7823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1E7823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3</w:t>
      </w:r>
      <w:r w:rsidRPr="001E7823">
        <w:rPr>
          <w:rFonts w:ascii="Times New Roman" w:hAnsi="Times New Roman"/>
          <w:sz w:val="24"/>
          <w:szCs w:val="24"/>
        </w:rPr>
        <w:fldChar w:fldCharType="end"/>
      </w:r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Jawaban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Responden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Pernyataan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r w:rsidR="00A50A6A" w:rsidRPr="00754F82">
        <w:rPr>
          <w:rFonts w:ascii="Times New Roman" w:hAnsi="Times New Roman"/>
          <w:i/>
          <w:iCs/>
          <w:sz w:val="24"/>
          <w:szCs w:val="24"/>
        </w:rPr>
        <w:t>Job Insecurity</w:t>
      </w:r>
      <w:bookmarkEnd w:id="4"/>
    </w:p>
    <w:tbl>
      <w:tblPr>
        <w:tblW w:w="8075" w:type="dxa"/>
        <w:tblLook w:val="04A0" w:firstRow="1" w:lastRow="0" w:firstColumn="1" w:lastColumn="0" w:noHBand="0" w:noVBand="1"/>
      </w:tblPr>
      <w:tblGrid>
        <w:gridCol w:w="689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537"/>
      </w:tblGrid>
      <w:tr w:rsidR="00A50A6A" w:rsidRPr="00754F82" w14:paraId="0F2A5A2F" w14:textId="77777777" w:rsidTr="006A304D">
        <w:trPr>
          <w:trHeight w:val="2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9F5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Responden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D37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A14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X1.2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9A4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X1.3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50D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X1.4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00A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X1.5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CC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X1.6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366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X1.7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DB5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X1.8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BB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X1.9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797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X1.10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048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91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025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94D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850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X1.15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285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X1.16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DC5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X1.17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A35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X1.18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2C5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val="id-ID" w:eastAsia="id-ID"/>
              </w:rPr>
              <w:t>Total</w:t>
            </w:r>
          </w:p>
        </w:tc>
      </w:tr>
      <w:tr w:rsidR="00A50A6A" w:rsidRPr="00754F82" w14:paraId="0E8AEC06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6D4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6289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FD16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0CD7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5E89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833A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28F3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D336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AE5D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146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A4F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9C2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ED8B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C8A7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8FB0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328C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0A0E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A923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92E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766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76</w:t>
            </w:r>
          </w:p>
        </w:tc>
      </w:tr>
      <w:tr w:rsidR="00A50A6A" w:rsidRPr="00754F82" w14:paraId="101AE34C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4D1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2E7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6AE3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87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0371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DE20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5898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8D49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127B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E209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499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38E8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F4C7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594B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7641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7628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BBA4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5D21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A95B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D4D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69</w:t>
            </w:r>
          </w:p>
        </w:tc>
      </w:tr>
      <w:tr w:rsidR="00A50A6A" w:rsidRPr="00754F82" w14:paraId="32BFAA7F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A50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D4C1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CECB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1101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2979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DA0B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C77A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751A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55E6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2EE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AD7B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351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ED9B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307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EC7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7C10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46EE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E6F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C33E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C6F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72</w:t>
            </w:r>
          </w:p>
        </w:tc>
      </w:tr>
      <w:tr w:rsidR="00A50A6A" w:rsidRPr="00754F82" w14:paraId="0DFA65E4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A4A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55E5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974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7712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DC00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C05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7C46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71E2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BA8F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EC9F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6599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8393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6FB3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16FD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C375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2D85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2917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378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FBE8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F70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76</w:t>
            </w:r>
          </w:p>
        </w:tc>
      </w:tr>
      <w:tr w:rsidR="00A50A6A" w:rsidRPr="00754F82" w14:paraId="770E47C3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A4F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C2FA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C318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482B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7D10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A702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E538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6379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F202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0530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E00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5D08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D43A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82BA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F0D3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BD51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BD8C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63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C2A0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383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59</w:t>
            </w:r>
          </w:p>
        </w:tc>
      </w:tr>
      <w:tr w:rsidR="00A50A6A" w:rsidRPr="00754F82" w14:paraId="15473DA5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E83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17BA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1632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8C7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A54A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F212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9B4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8F9A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DA0B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B061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64F8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551A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A06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59F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2530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8E01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94E9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98D5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108B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5B5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59</w:t>
            </w:r>
          </w:p>
        </w:tc>
      </w:tr>
      <w:tr w:rsidR="00A50A6A" w:rsidRPr="00754F82" w14:paraId="6387FB3E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A92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9F83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40E8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F166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A7B4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920A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74F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A67F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30F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9FD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C593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704E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3995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E516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E2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3871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24B7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60F1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EA12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2CD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42</w:t>
            </w:r>
          </w:p>
        </w:tc>
      </w:tr>
      <w:tr w:rsidR="00A50A6A" w:rsidRPr="00754F82" w14:paraId="44FFFA60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50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25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C37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B68E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34A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CEDC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B138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833C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6183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B595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FE96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ACD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F0A2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464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A5F5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83FA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DF82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5C2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26CA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56D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54</w:t>
            </w:r>
          </w:p>
        </w:tc>
      </w:tr>
      <w:tr w:rsidR="00A50A6A" w:rsidRPr="00754F82" w14:paraId="2B4EF8F6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1C4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A9CB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C13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F31E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938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B265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B6DF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66EC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49E3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74AC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B714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ABB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9B4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D6F5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83E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2BF5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295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24D7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383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51E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52</w:t>
            </w:r>
          </w:p>
        </w:tc>
      </w:tr>
      <w:tr w:rsidR="00A50A6A" w:rsidRPr="00754F82" w14:paraId="08D46495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AF2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8AD4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C554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098D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4BA0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1D91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3125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26CA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F9B4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51E1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FC7F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6713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257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7070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764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48BF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A341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E4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8886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570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58</w:t>
            </w:r>
          </w:p>
        </w:tc>
      </w:tr>
      <w:tr w:rsidR="00A50A6A" w:rsidRPr="00754F82" w14:paraId="727761A1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69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0426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07FC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3A42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D4D5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D3FB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287B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DDD8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7B67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0D9A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C0D9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1BC1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A53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E44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3B45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AC04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0417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010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D07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7EF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71</w:t>
            </w:r>
          </w:p>
        </w:tc>
      </w:tr>
      <w:tr w:rsidR="00A50A6A" w:rsidRPr="00754F82" w14:paraId="71F5D5EF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5B8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8C4D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58A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915F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3DE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FC85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4BFD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1657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5A7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0CDE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83F3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DACB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8E2B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83B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EBE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ED38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76C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B560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F8C2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9C2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66</w:t>
            </w:r>
          </w:p>
        </w:tc>
      </w:tr>
      <w:tr w:rsidR="00A50A6A" w:rsidRPr="00754F82" w14:paraId="037EC6EA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2F4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AAD2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1713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1C9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E10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8BCE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3326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1360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306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5D50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A163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3A11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9A8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DAB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21A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C902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41B5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A92C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DCDE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3F0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61</w:t>
            </w:r>
          </w:p>
        </w:tc>
      </w:tr>
      <w:tr w:rsidR="00A50A6A" w:rsidRPr="00754F82" w14:paraId="5739A541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AAB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E1E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37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A02E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F6B8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E138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0264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9D5A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6296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53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AA50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9BB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8833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EC1D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F9F2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AC9D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EB31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9861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3F0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A4E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62</w:t>
            </w:r>
          </w:p>
        </w:tc>
      </w:tr>
      <w:tr w:rsidR="00A50A6A" w:rsidRPr="00754F82" w14:paraId="7E9C7878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941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E27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8710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4154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C79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2FA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F38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DDE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A980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7A3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5425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FE44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5EA6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EB4D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C1E6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2DA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B19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8AC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E584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9B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754F82" w14:paraId="53DBB196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921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AD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CB09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E49E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6B2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960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BF3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DB7E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540D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5076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9634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1FCA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72B9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F7F1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C7E2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FCF3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C79E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149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8FE7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B64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56</w:t>
            </w:r>
          </w:p>
        </w:tc>
      </w:tr>
      <w:tr w:rsidR="00A50A6A" w:rsidRPr="00754F82" w14:paraId="5C3AF555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AD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8371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7545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B4A4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E246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707F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51D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C81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172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9DA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0579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C93E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37F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895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918F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F67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D82B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D0B5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7CB9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227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49</w:t>
            </w:r>
          </w:p>
        </w:tc>
      </w:tr>
      <w:tr w:rsidR="00A50A6A" w:rsidRPr="00754F82" w14:paraId="1D655132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A52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5C85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48EC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6067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CB0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327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1EC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AA0F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CF4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E58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3299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E31A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3EAA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DBC5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048B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2D4A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A0C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6BBE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3682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8FB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72</w:t>
            </w:r>
          </w:p>
        </w:tc>
      </w:tr>
      <w:tr w:rsidR="00A50A6A" w:rsidRPr="00754F82" w14:paraId="67F086BC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A11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9A6F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D60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ACB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D91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0C2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6F54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B678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F604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C95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5417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D158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F7E5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709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FB45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632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655D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8856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3A2C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9F2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72</w:t>
            </w:r>
          </w:p>
        </w:tc>
      </w:tr>
      <w:tr w:rsidR="00A50A6A" w:rsidRPr="00754F82" w14:paraId="4C170C50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BAA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E892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FCFD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559E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7A56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02A4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5D1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A859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3AED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78F2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AA5B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4A80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E540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A81A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DFB0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511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94E9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83A7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7B1C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3B9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68</w:t>
            </w:r>
          </w:p>
        </w:tc>
      </w:tr>
      <w:tr w:rsidR="00A50A6A" w:rsidRPr="00754F82" w14:paraId="4C0F077D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279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B8D1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199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463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C59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D41F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597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AA3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124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9B8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E5A8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47D0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D836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61A8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44AF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BC53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A65F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58B8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727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577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50</w:t>
            </w:r>
          </w:p>
        </w:tc>
      </w:tr>
      <w:tr w:rsidR="00A50A6A" w:rsidRPr="00754F82" w14:paraId="5E153E45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1F4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FAA9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0BE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DAA1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2DD0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6BAA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443D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C0DA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015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3C88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1F6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77F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C497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B9B3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F962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F4C8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7971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CCC4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4FDE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7A4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51</w:t>
            </w:r>
          </w:p>
        </w:tc>
      </w:tr>
      <w:tr w:rsidR="00A50A6A" w:rsidRPr="00754F82" w14:paraId="742889A7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C66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2B92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107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FC7F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7896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E13B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67C1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465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A6CD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E3EA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6A8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D085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5A7B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F83C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25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2B3F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63A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EAB7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433F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846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58</w:t>
            </w:r>
          </w:p>
        </w:tc>
      </w:tr>
      <w:tr w:rsidR="00A50A6A" w:rsidRPr="00754F82" w14:paraId="2ACCFE0D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B4A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FE3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4E7B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AB9F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DFC9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F48D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B40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D11B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C8B4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7932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45A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51C0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09D4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E356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D2B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77A9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6D0F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72F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6426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26A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60</w:t>
            </w:r>
          </w:p>
        </w:tc>
      </w:tr>
      <w:tr w:rsidR="00A50A6A" w:rsidRPr="00754F82" w14:paraId="6B72B857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137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66E6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7669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8DA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07EB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9073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5DA2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3E5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8966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FE49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114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FD95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B41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706A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76A9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123F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46A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BFD4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0AF1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C97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55</w:t>
            </w:r>
          </w:p>
        </w:tc>
      </w:tr>
      <w:tr w:rsidR="00A50A6A" w:rsidRPr="00754F82" w14:paraId="7F0BD578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C0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CCD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F8B6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2ED5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7178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EDE2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E446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31E5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1258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AD35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9814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132C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58F6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222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B2EA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9A4B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1F2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A4A2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C42B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34D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75</w:t>
            </w:r>
          </w:p>
        </w:tc>
      </w:tr>
      <w:tr w:rsidR="00A50A6A" w:rsidRPr="00754F82" w14:paraId="0473A8E4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487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ED2D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AECA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684C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0E7F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AE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00EB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5EB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B835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9CF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41FB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0977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F020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C911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6159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60DB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97F4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5619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D0B8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628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57</w:t>
            </w:r>
          </w:p>
        </w:tc>
      </w:tr>
      <w:tr w:rsidR="00A50A6A" w:rsidRPr="00754F82" w14:paraId="770D7044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F03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7EF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38FA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05E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C31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F2D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3FA4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44DA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E8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6878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9AF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9B43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4A2E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9BBC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4940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0DF1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B2E7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1DB5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8E2E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EEF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67</w:t>
            </w:r>
          </w:p>
        </w:tc>
      </w:tr>
      <w:tr w:rsidR="00A50A6A" w:rsidRPr="00754F82" w14:paraId="46CFA7F5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C82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460B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ECAF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DE71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F48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D242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1CE9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EE3C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40A7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1C57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1C22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1E3B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9373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76C0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833E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C7D0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4B03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9C6F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2AB0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E9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54</w:t>
            </w:r>
          </w:p>
        </w:tc>
      </w:tr>
      <w:tr w:rsidR="00A50A6A" w:rsidRPr="00754F82" w14:paraId="035D0F3C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4D7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720B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035C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BC67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9C5C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466F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FC4A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77B0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899C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F80D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92E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2672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B28F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F6C9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6978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0F83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FBA8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30D9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C65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220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71</w:t>
            </w:r>
          </w:p>
        </w:tc>
      </w:tr>
      <w:tr w:rsidR="00A50A6A" w:rsidRPr="00754F82" w14:paraId="0FF531FE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163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FB6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AF26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1BAD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9EC7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1CF6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560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C3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E27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7717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9406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82B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5FBE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E3E1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1ACE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3405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7E6F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4E674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9BD9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2932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68</w:t>
            </w:r>
          </w:p>
        </w:tc>
      </w:tr>
      <w:tr w:rsidR="00A50A6A" w:rsidRPr="00754F82" w14:paraId="56A62EB2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940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B61B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26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AD84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7BFA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176A3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131C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005C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4C48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D275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B35D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DF90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8A0D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05E7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57BD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D855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E2A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2D84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133C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347B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68</w:t>
            </w:r>
          </w:p>
        </w:tc>
      </w:tr>
      <w:tr w:rsidR="00A50A6A" w:rsidRPr="00754F82" w14:paraId="0A6E22E8" w14:textId="77777777" w:rsidTr="006A304D">
        <w:trPr>
          <w:trHeight w:val="2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3E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06EE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BE01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0F7C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F2959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205D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5C52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9DCD7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9D76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A810F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5FE15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1391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8939A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703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4856E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FC78C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6FFA1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99F0D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78E36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9B50" w14:textId="77777777" w:rsidR="00A50A6A" w:rsidRPr="00754F82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754F82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53</w:t>
            </w:r>
          </w:p>
        </w:tc>
      </w:tr>
    </w:tbl>
    <w:p w14:paraId="4436D47D" w14:textId="77777777" w:rsidR="00A50A6A" w:rsidRPr="00A50A6A" w:rsidRDefault="00A50A6A" w:rsidP="00A50A6A">
      <w:pPr>
        <w:rPr>
          <w:lang w:val="en-ID"/>
        </w:rPr>
      </w:pPr>
    </w:p>
    <w:p w14:paraId="38B28DAA" w14:textId="2E1101CA" w:rsidR="001E7823" w:rsidRDefault="001E7823">
      <w:pPr>
        <w:rPr>
          <w:rFonts w:ascii="Times New Roman" w:hAnsi="Times New Roman" w:cs="Times New Roman"/>
          <w:sz w:val="24"/>
          <w:szCs w:val="24"/>
        </w:rPr>
      </w:pPr>
    </w:p>
    <w:p w14:paraId="5D7E6F1C" w14:textId="77777777" w:rsidR="001E7823" w:rsidRDefault="001E78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A5F1BA" w14:textId="3898B193" w:rsidR="001E7823" w:rsidRDefault="001E7823" w:rsidP="001E7823">
      <w:pPr>
        <w:pStyle w:val="Caption"/>
        <w:keepNext/>
        <w:rPr>
          <w:rFonts w:ascii="Times New Roman" w:hAnsi="Times New Roman"/>
          <w:sz w:val="24"/>
          <w:szCs w:val="24"/>
        </w:rPr>
      </w:pPr>
      <w:bookmarkStart w:id="5" w:name="_Toc168770987"/>
      <w:r w:rsidRPr="001E7823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1E7823">
        <w:rPr>
          <w:rFonts w:ascii="Times New Roman" w:hAnsi="Times New Roman"/>
          <w:sz w:val="24"/>
          <w:szCs w:val="24"/>
        </w:rPr>
        <w:fldChar w:fldCharType="begin"/>
      </w:r>
      <w:r w:rsidRPr="001E7823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1E7823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4</w:t>
      </w:r>
      <w:r w:rsidRPr="001E7823">
        <w:rPr>
          <w:rFonts w:ascii="Times New Roman" w:hAnsi="Times New Roman"/>
          <w:sz w:val="24"/>
          <w:szCs w:val="24"/>
        </w:rPr>
        <w:fldChar w:fldCharType="end"/>
      </w:r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Jawaban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Responden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Pernyataan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50A6A">
        <w:rPr>
          <w:rFonts w:ascii="Times New Roman" w:hAnsi="Times New Roman"/>
          <w:sz w:val="24"/>
          <w:szCs w:val="24"/>
        </w:rPr>
        <w:t>Stres</w:t>
      </w:r>
      <w:proofErr w:type="spellEnd"/>
      <w:r w:rsidRPr="001E78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7823">
        <w:rPr>
          <w:rFonts w:ascii="Times New Roman" w:hAnsi="Times New Roman"/>
          <w:sz w:val="24"/>
          <w:szCs w:val="24"/>
        </w:rPr>
        <w:t>Kerja</w:t>
      </w:r>
      <w:bookmarkEnd w:id="5"/>
      <w:proofErr w:type="spellEnd"/>
    </w:p>
    <w:tbl>
      <w:tblPr>
        <w:tblW w:w="5323" w:type="dxa"/>
        <w:tblLook w:val="04A0" w:firstRow="1" w:lastRow="0" w:firstColumn="1" w:lastColumn="0" w:noHBand="0" w:noVBand="1"/>
      </w:tblPr>
      <w:tblGrid>
        <w:gridCol w:w="97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612"/>
        <w:gridCol w:w="581"/>
      </w:tblGrid>
      <w:tr w:rsidR="00A50A6A" w:rsidRPr="001E7823" w14:paraId="65ECEDE4" w14:textId="77777777" w:rsidTr="006A304D">
        <w:trPr>
          <w:trHeight w:val="22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898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Responden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152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X2.1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3E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X2.2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689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X2.3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B1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X2.4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337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X2.5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0CF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X2.6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2F6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X2.7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794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X2.8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496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X2.9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CF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X2.10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A2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Total</w:t>
            </w:r>
          </w:p>
        </w:tc>
      </w:tr>
      <w:tr w:rsidR="00A50A6A" w:rsidRPr="001E7823" w14:paraId="4FC8D6FC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32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116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14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680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534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AA84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788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B2A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940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665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A6E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EC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26D05832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59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DA16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5D26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54E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8F2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E6B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8028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50E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515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246A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D8E1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151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</w:tr>
      <w:tr w:rsidR="00A50A6A" w:rsidRPr="001E7823" w14:paraId="019B1FF8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30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85E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14F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6D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47A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3AE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1A6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4F8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16C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E92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B86D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14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44</w:t>
            </w:r>
          </w:p>
        </w:tc>
      </w:tr>
      <w:tr w:rsidR="00A50A6A" w:rsidRPr="001E7823" w14:paraId="4B6A16B5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2D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07C3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9EDF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A3DF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74F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CBCE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828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64C9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3E29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901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EA3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7B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48</w:t>
            </w:r>
          </w:p>
        </w:tc>
      </w:tr>
      <w:tr w:rsidR="00A50A6A" w:rsidRPr="001E7823" w14:paraId="6FF89B02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008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E648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264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B19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5B6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EE6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6C8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9A8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32D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0353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05B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16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07B4B096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96D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A54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570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853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2849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4F6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924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D2A5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DFF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55A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C292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3F6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</w:tr>
      <w:tr w:rsidR="00A50A6A" w:rsidRPr="001E7823" w14:paraId="0904E2C9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0D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4819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EE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8B46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CB2A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D5F6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732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C0B6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ED6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F47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254D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C6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42</w:t>
            </w:r>
          </w:p>
        </w:tc>
      </w:tr>
      <w:tr w:rsidR="00A50A6A" w:rsidRPr="001E7823" w14:paraId="7D02A4E9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FB2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CFC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E12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B79D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D5FB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D6F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33B2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732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F476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44F1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B9A3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474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66AC7A58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7B1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863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C8B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3FD9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6C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7861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036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259F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30E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9CCE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678F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A9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38</w:t>
            </w:r>
          </w:p>
        </w:tc>
      </w:tr>
      <w:tr w:rsidR="00A50A6A" w:rsidRPr="001E7823" w14:paraId="15F1218B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790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5F36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8C6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E04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81D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FED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8C60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1FF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0BA4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6906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A71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12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</w:tr>
      <w:tr w:rsidR="00A50A6A" w:rsidRPr="001E7823" w14:paraId="5BFEBE37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9F5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DE89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162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A3D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92E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7EA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F8A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1B1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815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87DC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E80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12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4A9E4C0F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373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7471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039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215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D57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419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F70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E7A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8D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0A69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3783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F13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41</w:t>
            </w:r>
          </w:p>
        </w:tc>
      </w:tr>
      <w:tr w:rsidR="00A50A6A" w:rsidRPr="001E7823" w14:paraId="2BFECFDF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BD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33BB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6C84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E1B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B1A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819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CEC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2FD0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1E4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0EF6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D9DA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22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58168BD3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67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3D4D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8F18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6B5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E4A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BE0A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0A2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CD0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644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9FF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196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C2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611538B9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FA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A88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5EBC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EA6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C18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BA25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01A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B6F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605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BB2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45A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990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16</w:t>
            </w:r>
          </w:p>
        </w:tc>
      </w:tr>
      <w:tr w:rsidR="00A50A6A" w:rsidRPr="001E7823" w14:paraId="12CE61D8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097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088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9E4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F65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97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17B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7B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9684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108D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CCC5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6F95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8E7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</w:tr>
      <w:tr w:rsidR="00A50A6A" w:rsidRPr="001E7823" w14:paraId="3DCD8B2B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63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6C7E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F5CB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44E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C521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6F0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C54B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B0D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A49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FBB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954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75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42</w:t>
            </w:r>
          </w:p>
        </w:tc>
      </w:tr>
      <w:tr w:rsidR="00A50A6A" w:rsidRPr="001E7823" w14:paraId="42AB1068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C48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CC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BF4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29F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C9C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B66A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D619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4D6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8BE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526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BDFC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A05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46</w:t>
            </w:r>
          </w:p>
        </w:tc>
      </w:tr>
      <w:tr w:rsidR="00A50A6A" w:rsidRPr="001E7823" w14:paraId="25B42B16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47B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8FA7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8F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6879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D14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2D91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F7F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96A3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CC17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67A8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82CE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081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41</w:t>
            </w:r>
          </w:p>
        </w:tc>
      </w:tr>
      <w:tr w:rsidR="00A50A6A" w:rsidRPr="001E7823" w14:paraId="3F289C74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A9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C5F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9C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6125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B280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AFE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99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C87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F53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B845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02C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E8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42</w:t>
            </w:r>
          </w:p>
        </w:tc>
      </w:tr>
      <w:tr w:rsidR="00A50A6A" w:rsidRPr="001E7823" w14:paraId="640937CB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D2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69E3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FC4A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D28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148E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79BD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74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28E4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83E6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E2F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45C3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8C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66893405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4A4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35B7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95C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18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FE9C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79E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40AD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FE6F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B7E6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DCB0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2A48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D3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</w:tr>
      <w:tr w:rsidR="00A50A6A" w:rsidRPr="001E7823" w14:paraId="08159997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94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80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A28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A8D1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48E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397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F7C4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052F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BA20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3A7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4C9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627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19BC64F7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F81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7A1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2FE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9EA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ABBC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E14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8BF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99E3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811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314D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32BE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5F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7C6C9DBB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0B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81A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54E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87C0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B76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5C6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BB0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7CD9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754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BDE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3FB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755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46</w:t>
            </w:r>
          </w:p>
        </w:tc>
      </w:tr>
      <w:tr w:rsidR="00A50A6A" w:rsidRPr="001E7823" w14:paraId="63D04FBF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12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D9E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627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5CAD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398F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FDCB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95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C53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BED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51FD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2C7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0E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44</w:t>
            </w:r>
          </w:p>
        </w:tc>
      </w:tr>
      <w:tr w:rsidR="00A50A6A" w:rsidRPr="001E7823" w14:paraId="2DA45535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34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50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8D6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8CF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2D0B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F07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14B5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5087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2F40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99E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C66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EA7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</w:tr>
      <w:tr w:rsidR="00A50A6A" w:rsidRPr="001E7823" w14:paraId="72520911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AF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4C0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8A85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FB2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CAF5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0B5A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51E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2CC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03B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BBF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B2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AB3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6928E8E5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BD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C4AF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476A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933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B48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834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5E0F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31B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2711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A046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DD5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A74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36</w:t>
            </w:r>
          </w:p>
        </w:tc>
      </w:tr>
      <w:tr w:rsidR="00A50A6A" w:rsidRPr="001E7823" w14:paraId="3097A906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94A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3718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67F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565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F2CE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AAC6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4C96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E5FA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9A76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8C0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997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62F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36</w:t>
            </w:r>
          </w:p>
        </w:tc>
      </w:tr>
      <w:tr w:rsidR="00A50A6A" w:rsidRPr="001E7823" w14:paraId="2C384730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18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F385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167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3EA6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55D6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BB7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CDB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299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390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463C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476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4D7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68B82621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D36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EF86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B7DC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4FB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8D7A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58A4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71F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FF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152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0C3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05CB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0EA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4F1A124D" w14:textId="77777777" w:rsidTr="006A304D">
        <w:trPr>
          <w:trHeight w:val="22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B28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DC10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2583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03F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6D0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4D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500E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1206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59C0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FE61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5AD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F4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19</w:t>
            </w:r>
          </w:p>
        </w:tc>
      </w:tr>
    </w:tbl>
    <w:p w14:paraId="06B51B9A" w14:textId="77777777" w:rsidR="00A50A6A" w:rsidRPr="00A50A6A" w:rsidRDefault="00A50A6A" w:rsidP="00A50A6A">
      <w:pPr>
        <w:rPr>
          <w:lang w:val="en-ID"/>
        </w:rPr>
      </w:pPr>
    </w:p>
    <w:p w14:paraId="1E39E4F3" w14:textId="10BC9C21" w:rsidR="001E7823" w:rsidRDefault="001E7823">
      <w:pPr>
        <w:rPr>
          <w:rFonts w:ascii="Times New Roman" w:hAnsi="Times New Roman" w:cs="Times New Roman"/>
          <w:sz w:val="24"/>
          <w:szCs w:val="24"/>
        </w:rPr>
      </w:pPr>
    </w:p>
    <w:p w14:paraId="2EBE4C26" w14:textId="77777777" w:rsidR="001E7823" w:rsidRDefault="001E78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723700" w14:textId="3BC13626" w:rsidR="00A50A6A" w:rsidRDefault="00A50A6A" w:rsidP="00A50A6A">
      <w:pPr>
        <w:pStyle w:val="Caption"/>
        <w:keepNext/>
        <w:rPr>
          <w:rFonts w:ascii="Times New Roman" w:hAnsi="Times New Roman"/>
          <w:i/>
          <w:iCs/>
          <w:sz w:val="24"/>
          <w:szCs w:val="24"/>
        </w:rPr>
      </w:pPr>
      <w:bookmarkStart w:id="6" w:name="_Toc168770988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5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 w:rsidRPr="00A50A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A6A">
        <w:rPr>
          <w:rFonts w:ascii="Times New Roman" w:hAnsi="Times New Roman"/>
          <w:sz w:val="24"/>
          <w:szCs w:val="24"/>
        </w:rPr>
        <w:t>Jawaban</w:t>
      </w:r>
      <w:proofErr w:type="spellEnd"/>
      <w:r w:rsidRPr="00A50A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A6A">
        <w:rPr>
          <w:rFonts w:ascii="Times New Roman" w:hAnsi="Times New Roman"/>
          <w:sz w:val="24"/>
          <w:szCs w:val="24"/>
        </w:rPr>
        <w:t>Responden</w:t>
      </w:r>
      <w:proofErr w:type="spellEnd"/>
      <w:r w:rsidRPr="00A50A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0A6A">
        <w:rPr>
          <w:rFonts w:ascii="Times New Roman" w:hAnsi="Times New Roman"/>
          <w:sz w:val="24"/>
          <w:szCs w:val="24"/>
        </w:rPr>
        <w:t>Pernyataan</w:t>
      </w:r>
      <w:proofErr w:type="spellEnd"/>
      <w:r w:rsidRPr="00A50A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Beban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bookmarkEnd w:id="6"/>
      <w:proofErr w:type="spellEnd"/>
    </w:p>
    <w:tbl>
      <w:tblPr>
        <w:tblW w:w="6341" w:type="dxa"/>
        <w:tblLook w:val="04A0" w:firstRow="1" w:lastRow="0" w:firstColumn="1" w:lastColumn="0" w:noHBand="0" w:noVBand="1"/>
      </w:tblPr>
      <w:tblGrid>
        <w:gridCol w:w="97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81"/>
      </w:tblGrid>
      <w:tr w:rsidR="00A50A6A" w:rsidRPr="001E7823" w14:paraId="15F74D4A" w14:textId="77777777" w:rsidTr="00A50A6A">
        <w:trPr>
          <w:trHeight w:val="220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3E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Responden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211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D65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3B1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X3.3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D4B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72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7DD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X3.6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C8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X3.7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215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19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X3.9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E4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id-ID" w:eastAsia="id-ID"/>
              </w:rPr>
              <w:t>Total</w:t>
            </w:r>
          </w:p>
        </w:tc>
      </w:tr>
      <w:tr w:rsidR="00A50A6A" w:rsidRPr="001E7823" w14:paraId="18F3A3F3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C7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ECA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177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008C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D225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A527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A5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1CC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602F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C11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F50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784B4002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60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D2D1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7C3E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3CBD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EC24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0F8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237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3C3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089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61A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E1F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45</w:t>
            </w:r>
          </w:p>
        </w:tc>
      </w:tr>
      <w:tr w:rsidR="00A50A6A" w:rsidRPr="001E7823" w14:paraId="1D1EC4C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87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5023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3CFF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E80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C61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147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2BCC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0EF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031A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E6C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BB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43</w:t>
            </w:r>
          </w:p>
        </w:tc>
      </w:tr>
      <w:tr w:rsidR="00A50A6A" w:rsidRPr="001E7823" w14:paraId="73F39B40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04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210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E4A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CE44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E07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204C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E3A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D1C3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14E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B541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E8F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43</w:t>
            </w:r>
          </w:p>
        </w:tc>
      </w:tr>
      <w:tr w:rsidR="00A50A6A" w:rsidRPr="001E7823" w14:paraId="4260C7C1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D28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4244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0FA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66FD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A7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0D0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163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EF38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1858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CF6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868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41</w:t>
            </w:r>
          </w:p>
        </w:tc>
      </w:tr>
      <w:tr w:rsidR="00A50A6A" w:rsidRPr="001E7823" w14:paraId="4532D0C7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015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D4D3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7F73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3063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1552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C7A6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1AF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2C7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4E82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A304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CC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1E7823" w14:paraId="4C3F8D93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4B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87AF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350B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C72A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6E89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537E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67D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C7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6E1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7D0A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E5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38</w:t>
            </w:r>
          </w:p>
        </w:tc>
      </w:tr>
      <w:tr w:rsidR="00A50A6A" w:rsidRPr="001E7823" w14:paraId="41B4B555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166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3F4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2D52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7347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4C5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974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AB06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036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2CDC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E189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96D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30077189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680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DA35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F70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BFE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B5A5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6440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C9A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9D2A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22F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C6B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C7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</w:tr>
      <w:tr w:rsidR="00A50A6A" w:rsidRPr="001E7823" w14:paraId="4AFDC2F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6B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C2D8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B05B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7BC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B99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FE1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9DF8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036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D668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33C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7E1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33</w:t>
            </w:r>
          </w:p>
        </w:tc>
      </w:tr>
      <w:tr w:rsidR="00A50A6A" w:rsidRPr="001E7823" w14:paraId="308503A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828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289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980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A0A7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1453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80B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C1D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FAC8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BC0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4431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EB9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38</w:t>
            </w:r>
          </w:p>
        </w:tc>
      </w:tr>
      <w:tr w:rsidR="00A50A6A" w:rsidRPr="001E7823" w14:paraId="6F379028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31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3EA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382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731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9717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3B15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614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21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A8E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88D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29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5C3CDDA6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39F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717F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E56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9B0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3D16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432B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A13A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00B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39C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7F26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543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4B4C03B8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213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6204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34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AD4A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C1D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2D7B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B64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987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B558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C70A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D6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</w:tr>
      <w:tr w:rsidR="00A50A6A" w:rsidRPr="001E7823" w14:paraId="244A87D4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909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20C0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3497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68F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5CCF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59FB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E8F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6521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8BCF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6EE0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849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11</w:t>
            </w:r>
          </w:p>
        </w:tc>
      </w:tr>
      <w:tr w:rsidR="00A50A6A" w:rsidRPr="001E7823" w14:paraId="3C05492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8F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6B6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B57B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21C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398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FFE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257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EF89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82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2DD8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797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1E7823" w14:paraId="302D4039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55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DEB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579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604C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30C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632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1D52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B4AF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85BC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6681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2E8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41</w:t>
            </w:r>
          </w:p>
        </w:tc>
      </w:tr>
      <w:tr w:rsidR="00A50A6A" w:rsidRPr="001E7823" w14:paraId="5CBB06A0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874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2731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65F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C53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B07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3EA3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C5D8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CC3F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659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5F1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049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5E133C74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112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19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1B82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6A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0D69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512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A38A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D48B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BAF0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7A1B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416C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226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74EB0D24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1E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5F3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325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E75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BFD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AA5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97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2DE8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F370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E256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22C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5D0EB51E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25C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9F4F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7B86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AB10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6DA7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827F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186D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FDA9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110C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D277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C8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34</w:t>
            </w:r>
          </w:p>
        </w:tc>
      </w:tr>
      <w:tr w:rsidR="00A50A6A" w:rsidRPr="001E7823" w14:paraId="03E0313A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332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1AD7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9843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990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88F1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62E4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9901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899D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2B9C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CE3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1D7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</w:tr>
      <w:tr w:rsidR="00A50A6A" w:rsidRPr="001E7823" w14:paraId="7033178C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21E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9D49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C5CA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B18F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941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1042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9BEB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624E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BB7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70C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FE8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35</w:t>
            </w:r>
          </w:p>
        </w:tc>
      </w:tr>
      <w:tr w:rsidR="00A50A6A" w:rsidRPr="001E7823" w14:paraId="49E420A3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5C2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4B0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C70A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AAA4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3706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C475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963E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9FDC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91D2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0FA1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839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33F40456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D7B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390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2814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754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F1C7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4912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118F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6FA5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DDFA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AB90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135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45</w:t>
            </w:r>
          </w:p>
        </w:tc>
      </w:tr>
      <w:tr w:rsidR="00A50A6A" w:rsidRPr="001E7823" w14:paraId="02AF3CCD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1F0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E037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7E7B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1182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813E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0D4F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7FE1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AE4A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3055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1455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910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39</w:t>
            </w:r>
          </w:p>
        </w:tc>
      </w:tr>
      <w:tr w:rsidR="00A50A6A" w:rsidRPr="001E7823" w14:paraId="759F5BA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23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D99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11DF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AD4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046B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538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875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A468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F911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DEB1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5D2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5829491D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43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1B52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F3DF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8C0F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F78D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3B1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360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9DC18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D76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808A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CBC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40</w:t>
            </w:r>
          </w:p>
        </w:tc>
      </w:tr>
      <w:tr w:rsidR="00A50A6A" w:rsidRPr="001E7823" w14:paraId="33DE3464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C3BD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29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FFA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EA73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181E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2740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385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F33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A9CC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E0BC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7EBF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9F4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37</w:t>
            </w:r>
          </w:p>
        </w:tc>
      </w:tr>
      <w:tr w:rsidR="00A50A6A" w:rsidRPr="001E7823" w14:paraId="1E222076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A78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315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C78F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853D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87D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B365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F8FA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6C56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08C3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FD48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070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38</w:t>
            </w:r>
          </w:p>
        </w:tc>
      </w:tr>
      <w:tr w:rsidR="00A50A6A" w:rsidRPr="001E7823" w14:paraId="5A7E17D2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19F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432E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1A78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4B73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A1D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1F3D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59D63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39D9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2177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A966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EDE4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36</w:t>
            </w:r>
          </w:p>
        </w:tc>
      </w:tr>
      <w:tr w:rsidR="00A50A6A" w:rsidRPr="001E7823" w14:paraId="7B610D90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C4E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1D3A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1F820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8B58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9D9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351E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9B16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8B0BC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10C1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9A87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D76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36</w:t>
            </w:r>
          </w:p>
        </w:tc>
      </w:tr>
      <w:tr w:rsidR="00A50A6A" w:rsidRPr="001E7823" w14:paraId="605EE5EF" w14:textId="77777777" w:rsidTr="00A50A6A">
        <w:trPr>
          <w:trHeight w:val="2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3F4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26B45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A2629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6C28B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2B8E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DD75A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B7FB2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EADFF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603C7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BB1C1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id-ID" w:eastAsia="id-ID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DF06" w14:textId="77777777" w:rsidR="00A50A6A" w:rsidRPr="001E7823" w:rsidRDefault="00A50A6A" w:rsidP="006A3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</w:pPr>
            <w:r w:rsidRPr="001E7823">
              <w:rPr>
                <w:rFonts w:ascii="Times New Roman" w:eastAsia="Times New Roman" w:hAnsi="Times New Roman" w:cs="Times New Roman"/>
                <w:sz w:val="16"/>
                <w:szCs w:val="16"/>
                <w:lang w:val="id-ID" w:eastAsia="id-ID"/>
              </w:rPr>
              <w:t>36</w:t>
            </w:r>
          </w:p>
        </w:tc>
      </w:tr>
    </w:tbl>
    <w:p w14:paraId="738F5A9D" w14:textId="77777777" w:rsidR="00A50A6A" w:rsidRPr="00A50A6A" w:rsidRDefault="00A50A6A" w:rsidP="00A50A6A">
      <w:pPr>
        <w:rPr>
          <w:lang w:val="en-ID"/>
        </w:rPr>
      </w:pPr>
    </w:p>
    <w:p w14:paraId="0150B857" w14:textId="77777777" w:rsidR="00754F82" w:rsidRDefault="00754F82">
      <w:pPr>
        <w:rPr>
          <w:rFonts w:ascii="Times New Roman" w:hAnsi="Times New Roman" w:cs="Times New Roman"/>
          <w:sz w:val="24"/>
          <w:szCs w:val="24"/>
        </w:rPr>
      </w:pPr>
    </w:p>
    <w:p w14:paraId="4AF3837F" w14:textId="77777777" w:rsidR="00754F82" w:rsidRDefault="00754F82">
      <w:pPr>
        <w:rPr>
          <w:rFonts w:ascii="Times New Roman" w:hAnsi="Times New Roman" w:cs="Times New Roman"/>
          <w:sz w:val="24"/>
          <w:szCs w:val="24"/>
        </w:rPr>
      </w:pPr>
    </w:p>
    <w:p w14:paraId="052DFB6D" w14:textId="77777777" w:rsidR="002163A7" w:rsidRDefault="002163A7" w:rsidP="002163A7">
      <w:pPr>
        <w:spacing w:line="240" w:lineRule="auto"/>
        <w:ind w:left="426" w:hanging="481"/>
        <w:jc w:val="center"/>
        <w:rPr>
          <w:rFonts w:ascii="Times New Roman" w:hAnsi="Times New Roman" w:cs="Times New Roman"/>
          <w:sz w:val="24"/>
          <w:szCs w:val="24"/>
        </w:rPr>
      </w:pPr>
    </w:p>
    <w:p w14:paraId="093A09BC" w14:textId="1E1A7573" w:rsidR="00A50A6A" w:rsidRDefault="00A50A6A" w:rsidP="00A50A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7" w:name="_Toc168770989"/>
      <w:r w:rsidRPr="00A50A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D86E3C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0A6A">
        <w:rPr>
          <w:rFonts w:ascii="Times New Roman" w:hAnsi="Times New Roman"/>
          <w:b/>
          <w:bCs/>
          <w:i/>
          <w:iCs/>
          <w:sz w:val="24"/>
          <w:szCs w:val="24"/>
        </w:rPr>
        <w:t>Turnover Intention</w:t>
      </w:r>
      <w:bookmarkEnd w:id="7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087"/>
        <w:gridCol w:w="594"/>
        <w:gridCol w:w="584"/>
        <w:gridCol w:w="584"/>
        <w:gridCol w:w="539"/>
        <w:gridCol w:w="539"/>
        <w:gridCol w:w="584"/>
        <w:gridCol w:w="584"/>
        <w:gridCol w:w="584"/>
        <w:gridCol w:w="584"/>
        <w:gridCol w:w="540"/>
        <w:gridCol w:w="594"/>
      </w:tblGrid>
      <w:tr w:rsidR="00735EEB" w:rsidRPr="00735EEB" w14:paraId="702A7271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AF2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  <w:proofErr w:type="spellEnd"/>
          </w:p>
        </w:tc>
      </w:tr>
      <w:tr w:rsidR="00735EEB" w:rsidRPr="00735EEB" w14:paraId="5C269C9A" w14:textId="77777777" w:rsidTr="00735EEB">
        <w:trPr>
          <w:cantSplit/>
        </w:trPr>
        <w:tc>
          <w:tcPr>
            <w:tcW w:w="1025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7754E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74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A4E9E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Y1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510C0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Y2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C6AD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Y3</w:t>
            </w:r>
          </w:p>
        </w:tc>
        <w:tc>
          <w:tcPr>
            <w:tcW w:w="34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70C19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Y4</w:t>
            </w:r>
          </w:p>
        </w:tc>
        <w:tc>
          <w:tcPr>
            <w:tcW w:w="34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3340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Y5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3177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Y6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FAF42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Y7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A43E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Y8</w:t>
            </w:r>
          </w:p>
        </w:tc>
        <w:tc>
          <w:tcPr>
            <w:tcW w:w="36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F99D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Y9</w:t>
            </w:r>
          </w:p>
        </w:tc>
        <w:tc>
          <w:tcPr>
            <w:tcW w:w="34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71DF8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Y10</w:t>
            </w:r>
          </w:p>
        </w:tc>
        <w:tc>
          <w:tcPr>
            <w:tcW w:w="374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CB5F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</w:tr>
      <w:tr w:rsidR="00735EEB" w:rsidRPr="00735EEB" w14:paraId="29DA1CB3" w14:textId="77777777" w:rsidTr="00735EEB">
        <w:trPr>
          <w:cantSplit/>
        </w:trPr>
        <w:tc>
          <w:tcPr>
            <w:tcW w:w="341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052A0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Y1</w:t>
            </w:r>
          </w:p>
        </w:tc>
        <w:tc>
          <w:tcPr>
            <w:tcW w:w="685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D3FAD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4A6F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A495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20A65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-.037</w:t>
            </w:r>
          </w:p>
        </w:tc>
        <w:tc>
          <w:tcPr>
            <w:tcW w:w="34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3EFE4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  <w:tc>
          <w:tcPr>
            <w:tcW w:w="34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1369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.101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D08F7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.287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1B7A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.020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44DB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.267</w:t>
            </w:r>
          </w:p>
        </w:tc>
        <w:tc>
          <w:tcPr>
            <w:tcW w:w="36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1AF5D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-.097</w:t>
            </w:r>
          </w:p>
        </w:tc>
        <w:tc>
          <w:tcPr>
            <w:tcW w:w="34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B3D6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-.013</w:t>
            </w:r>
          </w:p>
        </w:tc>
        <w:tc>
          <w:tcPr>
            <w:tcW w:w="374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4407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5F8B7B24" w14:textId="77777777" w:rsidTr="00735EEB">
        <w:trPr>
          <w:cantSplit/>
        </w:trPr>
        <w:tc>
          <w:tcPr>
            <w:tcW w:w="34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F8BCA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D833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2FE2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1AFE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EE0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20AC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7505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6981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3DF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0B1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DAEF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20B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542E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</w:tr>
      <w:tr w:rsidR="00735EEB" w:rsidRPr="00735EEB" w14:paraId="07915740" w14:textId="77777777" w:rsidTr="00735EEB">
        <w:trPr>
          <w:cantSplit/>
        </w:trPr>
        <w:tc>
          <w:tcPr>
            <w:tcW w:w="34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50007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D33F5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6023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C493F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1035F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0970FD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4EAF03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B1E25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E98E2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0A28A6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4843B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FE48F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E5B81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DC79F49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DCCD7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Y2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769A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1910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A0B1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D11A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.075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FA25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D91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704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E826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F11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D91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.113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0590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.016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768B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06539E76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3699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A5BF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ACA4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33FE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C735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.696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49E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11FF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78F4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797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4D7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99BE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.552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B51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.933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A3AD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</w:tr>
      <w:tr w:rsidR="00735EEB" w:rsidRPr="00735EEB" w14:paraId="556113D5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0F2CE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DD71F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0EC41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29FB4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3E536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1B6BEB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163124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6551A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9F13C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6A71B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03E44B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8285E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FB387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023F4C2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42BB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Y3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1A57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AAAA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5A1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F777F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C1C8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BF5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036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EFED1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6740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1BC0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B369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.237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D2E1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65A5D85A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E7166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F7EEC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5226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A03B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1EA2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5D76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6B8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.789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68F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296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84A2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5F5A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2AFD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.208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5D5C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</w:tr>
      <w:tr w:rsidR="00735EEB" w:rsidRPr="00735EEB" w14:paraId="6AB29CD9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669E2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72D4C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FDD89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100E3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A1231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26F5569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2D072D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0762C6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3749D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BDE2D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594EB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D228B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15A92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A93151D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13830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9899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4A51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026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406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50908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660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232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2A87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A53B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F76D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EA3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.104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4448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26F6F6FD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9DB6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75ED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14F7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.817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595E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9749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F7EB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159B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5BE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AABE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EE3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5B4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17C4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.585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DF6A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</w:tr>
      <w:tr w:rsidR="00735EEB" w:rsidRPr="00735EEB" w14:paraId="120BF08B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6E05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6D8C5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50C45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2E1D7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D257D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0249D9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61D62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105D4E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6937BF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30829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B2320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7D9A9EE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FCE227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D5B9B3B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F17AD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Y5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644F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4581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940E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95A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ECE2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C10B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948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B4B8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265B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A3221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ED2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-.126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B96B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265EF0DA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5EDD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5ECB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ACB0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6EE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FA87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.789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373D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3777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E8DE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6F5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2A71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4AEB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.136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3F1F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.508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A307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</w:tr>
      <w:tr w:rsidR="00735EEB" w:rsidRPr="00735EEB" w14:paraId="032195CB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4AA2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13B8C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48B19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75DD9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674C4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78A41A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4A8B28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79F64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18DF03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E8C81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F3F78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30F280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22D68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CC63921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7C45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Y6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C7373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3508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94DA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8357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670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E7B9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C7F9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E51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5C1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9A2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.216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BBEB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.179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6070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0F65869E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8A628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F3CA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BD1B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DA8D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75BA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7FF3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AC4D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1DD7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4BF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D3B4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1FE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.252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F7E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.343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E1ED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654AE56C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EA02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060CF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CF349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1C5143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4978E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75558C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DE9B5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9F011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9CBE8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E953F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EA6D2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50F221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3E9A4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516BB34A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55053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Y7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9691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4A28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.020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EF7A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EE91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AFE7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.133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3FA8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49B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3F1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4EB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045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64C0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.098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2F9B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7E44F083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CA0B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11F84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1C97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F05F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E9A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B9A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FEF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B0FA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8AA4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A83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1B4E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AFB7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.605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2F29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55E305BD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5CBDA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87E1C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90557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D096D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1DADCB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2F765E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B20C9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3D66F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48433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EB687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B812F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35FAC3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02852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9F7FB5E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6010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Y8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6148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2A52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82D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C91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5AA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A49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5B9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FE3B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2B7E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A17B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.263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0306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.288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2881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31192579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97327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C052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36D2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2535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84E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313C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ED30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CCC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.034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CEE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126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A71A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.160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0D2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.123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8695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6B80D5E4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BF6F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72ADA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21B4C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C61A3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8C22D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5C4F6C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DFDCD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CD123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E3CBD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B37A5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0D8718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A8893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485C9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2679DC6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9A77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Y9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F2C3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4598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-.097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FA0A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103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7BBF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.129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5CCE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6080F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0E5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F91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ACA8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D58E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BA5B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18C8E642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1C9C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BA6B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CB52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20D0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.552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D878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8636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D562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3C1B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.252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F8E7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0A0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.160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8D5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D889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.128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24E7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</w:tr>
      <w:tr w:rsidR="00735EEB" w:rsidRPr="00735EEB" w14:paraId="5AC896D6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E3641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8074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4F61F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13622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4E3B4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6EA0B6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268DB9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608F6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40ED86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735C02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BD08C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7AA0618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5C9D3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0B2090B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4F77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Y10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A333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E88F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F58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6220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.237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76A0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FCD4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-.126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DF2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.179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0A50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CC12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DDAE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692D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F28A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04ECFF68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11B1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E1D8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2D70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4400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.933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343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C037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.585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293A1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A577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E304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236C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1532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.128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E2B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34E9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.023</w:t>
            </w:r>
          </w:p>
        </w:tc>
      </w:tr>
      <w:tr w:rsidR="00735EEB" w:rsidRPr="00735EEB" w14:paraId="43979A22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0EDA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BDB70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C79EA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1C3288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59A8AD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37138F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046EBF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7BBCC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6A9D57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31373E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</w:tcBorders>
            <w:shd w:val="clear" w:color="auto" w:fill="FFFFFF"/>
            <w:vAlign w:val="center"/>
          </w:tcPr>
          <w:p w14:paraId="2F597F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</w:tcBorders>
            <w:shd w:val="clear" w:color="auto" w:fill="FFFFFF"/>
            <w:vAlign w:val="center"/>
          </w:tcPr>
          <w:p w14:paraId="1780C0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1786A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1133811" w14:textId="77777777" w:rsidTr="00735EEB">
        <w:trPr>
          <w:cantSplit/>
        </w:trPr>
        <w:tc>
          <w:tcPr>
            <w:tcW w:w="341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00EF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F3E9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5DC3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A97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FE3D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8228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50B6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8037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EC48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A4F0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BE32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A2D2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65E5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735EEB" w:rsidRPr="00735EEB" w14:paraId="64B5F60E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5AB6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105E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0417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FDCC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A664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7BE3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CD86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B94C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C79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91D1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23C8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34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C848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.023</w:t>
            </w:r>
          </w:p>
        </w:tc>
        <w:tc>
          <w:tcPr>
            <w:tcW w:w="374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9DD3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35EEB" w:rsidRPr="00735EEB" w14:paraId="78157B3A" w14:textId="77777777" w:rsidTr="00735EEB">
        <w:trPr>
          <w:cantSplit/>
        </w:trPr>
        <w:tc>
          <w:tcPr>
            <w:tcW w:w="34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3AD65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E1FC2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7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36539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6670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EAED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940E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00AA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8D22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6C35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4BA4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E2F7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4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37E7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4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BC74E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574FD63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56A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0.01 level (2-tailed).</w:t>
            </w:r>
          </w:p>
        </w:tc>
      </w:tr>
      <w:tr w:rsidR="00735EEB" w:rsidRPr="00735EEB" w14:paraId="06AA989F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297C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0.05 level (2-tailed).</w:t>
            </w:r>
          </w:p>
        </w:tc>
      </w:tr>
    </w:tbl>
    <w:p w14:paraId="59ADBD4A" w14:textId="77777777" w:rsidR="00735EEB" w:rsidRPr="00735EEB" w:rsidRDefault="00735EEB" w:rsidP="00735EE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7C468F56" w14:textId="77777777" w:rsidR="00A50A6A" w:rsidRDefault="00A50A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3D3C75" w14:textId="77777777" w:rsidR="00735EEB" w:rsidRDefault="00735EEB" w:rsidP="00A50A6A">
      <w:pPr>
        <w:pStyle w:val="Caption"/>
        <w:keepNext/>
        <w:rPr>
          <w:rFonts w:ascii="Times New Roman" w:hAnsi="Times New Roman"/>
          <w:sz w:val="24"/>
          <w:szCs w:val="24"/>
        </w:rPr>
        <w:sectPr w:rsidR="00735EEB" w:rsidSect="00B81849">
          <w:footerReference w:type="first" r:id="rId8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39F5E2E2" w14:textId="7BD707AA" w:rsidR="00A50A6A" w:rsidRPr="00A50A6A" w:rsidRDefault="00A50A6A" w:rsidP="00A50A6A">
      <w:pPr>
        <w:pStyle w:val="Caption"/>
        <w:keepNext/>
        <w:rPr>
          <w:rFonts w:ascii="Times New Roman" w:hAnsi="Times New Roman"/>
          <w:sz w:val="24"/>
          <w:szCs w:val="24"/>
        </w:rPr>
      </w:pPr>
      <w:bookmarkStart w:id="8" w:name="_Toc168770990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7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sz w:val="24"/>
          <w:szCs w:val="24"/>
        </w:rPr>
        <w:t>Validitas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54F82">
        <w:rPr>
          <w:rFonts w:ascii="Times New Roman" w:hAnsi="Times New Roman"/>
          <w:i/>
          <w:iCs/>
          <w:sz w:val="24"/>
          <w:szCs w:val="24"/>
        </w:rPr>
        <w:t>Job Insecurity</w:t>
      </w:r>
      <w:bookmarkEnd w:id="8"/>
    </w:p>
    <w:p w14:paraId="6F9605B5" w14:textId="77777777" w:rsidR="00735EEB" w:rsidRPr="00735EEB" w:rsidRDefault="00735EEB" w:rsidP="00735E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08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1"/>
        <w:gridCol w:w="1021"/>
        <w:gridCol w:w="594"/>
        <w:gridCol w:w="584"/>
        <w:gridCol w:w="538"/>
        <w:gridCol w:w="584"/>
        <w:gridCol w:w="584"/>
        <w:gridCol w:w="584"/>
        <w:gridCol w:w="538"/>
        <w:gridCol w:w="584"/>
        <w:gridCol w:w="538"/>
        <w:gridCol w:w="611"/>
        <w:gridCol w:w="611"/>
        <w:gridCol w:w="611"/>
        <w:gridCol w:w="611"/>
        <w:gridCol w:w="611"/>
        <w:gridCol w:w="611"/>
        <w:gridCol w:w="611"/>
        <w:gridCol w:w="611"/>
        <w:gridCol w:w="611"/>
        <w:gridCol w:w="830"/>
      </w:tblGrid>
      <w:tr w:rsidR="00735EEB" w:rsidRPr="00735EEB" w14:paraId="037B5F8D" w14:textId="77777777" w:rsidTr="00735EEB">
        <w:trPr>
          <w:cantSplit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5DA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  <w:proofErr w:type="spellEnd"/>
          </w:p>
        </w:tc>
      </w:tr>
      <w:tr w:rsidR="00735EEB" w:rsidRPr="00735EEB" w14:paraId="00EB4A8A" w14:textId="77777777" w:rsidTr="00735EEB">
        <w:trPr>
          <w:cantSplit/>
        </w:trPr>
        <w:tc>
          <w:tcPr>
            <w:tcW w:w="62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F0D66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8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31C5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</w:t>
            </w:r>
          </w:p>
        </w:tc>
        <w:tc>
          <w:tcPr>
            <w:tcW w:w="2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7087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X1.2</w:t>
            </w:r>
          </w:p>
        </w:tc>
        <w:tc>
          <w:tcPr>
            <w:tcW w:w="20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0063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X1.3</w:t>
            </w:r>
          </w:p>
        </w:tc>
        <w:tc>
          <w:tcPr>
            <w:tcW w:w="2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ECB4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X1.4</w:t>
            </w:r>
          </w:p>
        </w:tc>
        <w:tc>
          <w:tcPr>
            <w:tcW w:w="2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DEB3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X1.5</w:t>
            </w:r>
          </w:p>
        </w:tc>
        <w:tc>
          <w:tcPr>
            <w:tcW w:w="2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9014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X1.6</w:t>
            </w:r>
          </w:p>
        </w:tc>
        <w:tc>
          <w:tcPr>
            <w:tcW w:w="20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4626E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X1.7</w:t>
            </w:r>
          </w:p>
        </w:tc>
        <w:tc>
          <w:tcPr>
            <w:tcW w:w="2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3B6C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X1.8</w:t>
            </w:r>
          </w:p>
        </w:tc>
        <w:tc>
          <w:tcPr>
            <w:tcW w:w="20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5B222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X1.9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DF00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X1.10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136C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X1.11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32F4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X1.12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D307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X1.13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C2C9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X1.14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BA1C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X1.15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FDBC0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X1.16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79F5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X1.17</w:t>
            </w:r>
          </w:p>
        </w:tc>
        <w:tc>
          <w:tcPr>
            <w:tcW w:w="23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DE13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X1.18</w:t>
            </w:r>
          </w:p>
        </w:tc>
        <w:tc>
          <w:tcPr>
            <w:tcW w:w="317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97FD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</w:tr>
      <w:tr w:rsidR="00735EEB" w:rsidRPr="00735EEB" w14:paraId="61CDFFAE" w14:textId="77777777" w:rsidTr="00735EEB">
        <w:trPr>
          <w:cantSplit/>
        </w:trPr>
        <w:tc>
          <w:tcPr>
            <w:tcW w:w="238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D9733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</w:t>
            </w:r>
          </w:p>
        </w:tc>
        <w:tc>
          <w:tcPr>
            <w:tcW w:w="386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9405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AA43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F69D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0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30350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.107</w:t>
            </w:r>
          </w:p>
        </w:tc>
        <w:tc>
          <w:tcPr>
            <w:tcW w:w="2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34CE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2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F3B8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-.190</w:t>
            </w:r>
          </w:p>
        </w:tc>
        <w:tc>
          <w:tcPr>
            <w:tcW w:w="2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EB02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-.053</w:t>
            </w:r>
          </w:p>
        </w:tc>
        <w:tc>
          <w:tcPr>
            <w:tcW w:w="20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D4A3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.123</w:t>
            </w:r>
          </w:p>
        </w:tc>
        <w:tc>
          <w:tcPr>
            <w:tcW w:w="2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9A61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.059</w:t>
            </w:r>
          </w:p>
        </w:tc>
        <w:tc>
          <w:tcPr>
            <w:tcW w:w="20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977A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-.227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4E97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-.026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1A27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602F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0BCB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8D7A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.208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921E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.060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9699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88055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-.023</w:t>
            </w:r>
          </w:p>
        </w:tc>
        <w:tc>
          <w:tcPr>
            <w:tcW w:w="23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E60DC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.104</w:t>
            </w:r>
          </w:p>
        </w:tc>
        <w:tc>
          <w:tcPr>
            <w:tcW w:w="31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F7CF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0FCD32FD" w14:textId="77777777" w:rsidTr="00735EEB">
        <w:trPr>
          <w:cantSplit/>
        </w:trPr>
        <w:tc>
          <w:tcPr>
            <w:tcW w:w="238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6D6A2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29F4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8ED4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CE6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5C7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AFAD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ACCF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AD86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.782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09F2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A778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D6F0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DC92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.891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FCE1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59B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CBC3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2398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AA61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48B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.953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136A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.904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F1D8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.584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1CE6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.050</w:t>
            </w:r>
          </w:p>
        </w:tc>
      </w:tr>
      <w:tr w:rsidR="00735EEB" w:rsidRPr="00735EEB" w14:paraId="7BBFB378" w14:textId="77777777" w:rsidTr="00735EEB">
        <w:trPr>
          <w:cantSplit/>
        </w:trPr>
        <w:tc>
          <w:tcPr>
            <w:tcW w:w="238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E29C2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30C9B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5B8A6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7CADA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C2EDF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D3037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DBF26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92B79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3EDC1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32A5B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AFFCD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28576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521C8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C10095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E428C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A211B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33059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0E560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ABAD8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D0B49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51D9A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0B8877C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454FA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08CD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AFB5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5D5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71DD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4A76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B2C1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-.082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C5D4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9BA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2DD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680A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-.315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55FC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CB20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ACF2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D1B0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64A1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8B38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0039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B3CB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1A3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2E7E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5F5B1370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3291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90CE2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4760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4795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FAD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A9C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7F10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AA07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.646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F17E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9E17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0B4E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8CB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C1A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F5C6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BDE0D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6742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6F4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CE7B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5CAE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.951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5F4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DFA8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.010</w:t>
            </w:r>
          </w:p>
        </w:tc>
      </w:tr>
      <w:tr w:rsidR="00735EEB" w:rsidRPr="00735EEB" w14:paraId="31FDE884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05A9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8453A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2E1D2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C4929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DD621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ACF1B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64D20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7EB89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1F984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C4E62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6359A0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163C6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BB1DF0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1C6D9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47FC8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542F3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47742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E50B3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90CCB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AE8E0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303C0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57810A62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CDD1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F9EB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D309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1553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AE5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76A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033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57C8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B65B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E54FF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392D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58E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B1F4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0161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-.266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1B1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9335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32B98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4BA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-.155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70B2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7DB1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.276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FFCD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16DF64F1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782A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0201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FCB5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B94A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5F4D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1FC2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254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E7D4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6C3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840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B99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39E0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6040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9823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889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1564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D6D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E9EC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170F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B504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.140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6C39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</w:tr>
      <w:tr w:rsidR="00735EEB" w:rsidRPr="00735EEB" w14:paraId="32DBF41C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3031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AF4D9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3985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FC9FF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35836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A30117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311BB0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E48E1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D0C75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1FB26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AFC93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6BD53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83DB2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1F8E4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45C61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71276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A5AE4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C0C38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BCF25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4D178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19E1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E322389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30B3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530F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84EB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54DB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87B4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BD2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786E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23C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7CC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FACD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F96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2692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008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B33E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79C4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125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499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AD82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7BB9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F52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.310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554B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77BBA50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48A3A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EC70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9A0E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18FB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800E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B1C0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3FF7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BE1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DDDC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65CF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6DE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4D0E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3886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F12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0803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7530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F9B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5486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C70C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47B9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.095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B4FD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38A08107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A774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2523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2E054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3211E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8A298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0B411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6FEBD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5A643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67797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4F377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B3F3B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3CB92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3CFEA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A644C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4D1EB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43E4F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58A69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A0EEC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99FAC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D9B02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EC7F8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35DCF68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82B7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D96B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0E6F7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-.190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609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-.082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2B9B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503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4F1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BE11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AD6D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52DC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F2A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7C8E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EDD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-.059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A18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83CD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659A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450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1390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32D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52E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-.157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A170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3714A51B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EA7A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68C4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450E9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3B4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E1D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F730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06C6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C9D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0987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2E1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D27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2085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B850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97D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0BA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FA9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5DF5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C11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4FC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E76C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.406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40E1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</w:tr>
      <w:tr w:rsidR="00735EEB" w:rsidRPr="00735EEB" w14:paraId="004B88F8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0ED1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98718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ED318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3697E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13449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DFE8C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95313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32B67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327E2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C3396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231E9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FD7A07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E334A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0BEBB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03EB3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07900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D06C8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847E9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9DF4FD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70653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8AFEE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4BCB685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D240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FA8C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F710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-.053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42A0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1160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9F70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B16F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0D5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6FD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8C84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CA40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FD6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B52F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F475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54DF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CFC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-.005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4BC7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011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-.211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4BEB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9A9B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4DA4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04E7344D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6B2DC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BEAF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4D04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.782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B240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.646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4EEF8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482D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741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4637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BC40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726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51F6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741D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A584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796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E68E8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F701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.980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8BC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6A7E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A5B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0BF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.974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6857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</w:tr>
      <w:tr w:rsidR="00735EEB" w:rsidRPr="00735EEB" w14:paraId="16323BD5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4CE14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0F7A0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6DC91F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6D8D7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7E22F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B366C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1EFA1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1233A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3F7A50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26AF9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D03BA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31B02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E4E51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D954C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3B729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4BFF8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39C01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2FD47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9AEA3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BBB61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E97F2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5F63973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2E16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23CD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8518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FBF0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4252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5BED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264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8407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ED63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16C7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A2F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F83D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67F0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7162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E3E1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56F2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B48E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D186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20F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FC9C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0146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4C1D7F50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06E9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43AB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0E5B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D6F5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345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024A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B72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844E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B5C1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CBFA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.948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42B0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.883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8A9F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.684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2854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4DC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F4F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.889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2B4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A8A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198D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6528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D99E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.487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B0CF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.029</w:t>
            </w:r>
          </w:p>
        </w:tc>
      </w:tr>
      <w:tr w:rsidR="00735EEB" w:rsidRPr="00735EEB" w14:paraId="6B599447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AA06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FB96F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7F7BA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35B7A6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16E66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35C8D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0B178F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37B10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34127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5A193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2B125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0F794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50EDAF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5F3A3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EC227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96699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01528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6C248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67558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EE1AD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2D0B2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2593491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9A46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7982C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FBAF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88CB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197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444C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4A5E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A1C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C3DC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EA17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544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A36B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65F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9B79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-.073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F7F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1597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64FA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EDFC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-.096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0044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5401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-.042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CAE2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16F2C9EB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3424A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3CC0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B24F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5B1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C717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E406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25D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FE7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9051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44D2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4BF9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B9FE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5783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97F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222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7528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918C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.764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BB5C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5F0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917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.824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ACB0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.045</w:t>
            </w:r>
          </w:p>
        </w:tc>
      </w:tr>
      <w:tr w:rsidR="00735EEB" w:rsidRPr="00735EEB" w14:paraId="17B2BFBF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38EC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1C66F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4C264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09EC8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6865D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3BBA4B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4F51C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A5674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1D122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F1D11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928D0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DC821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1AA9D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968A3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E4F46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24244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351BC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1CB01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3FAAD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2D93C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2ECF6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8CEE473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72C3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X1.9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D418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C243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-.227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157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-.315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4DC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6BC1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D877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B49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AF5E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C582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.108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3E06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72A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D31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5D94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4D8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874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BBD2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6F2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E62C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5299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.130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C698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314C5188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41ED51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DE187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1849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764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917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AA7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88E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A04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90C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.883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F55C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ECD2F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65E8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8BEA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C2E2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756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F78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AEF7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F42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C9B2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CC54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.493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C269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</w:tr>
      <w:tr w:rsidR="00735EEB" w:rsidRPr="00735EEB" w14:paraId="5BAC4043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E098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E41E5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12078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5BC51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49CA8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90893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90565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F14A1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358EBF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04945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60B11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19E9A8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C9BFD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76073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A465D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882B6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99255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DF8211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31988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59881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6A67A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B037E0B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A2A3C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6C7F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7101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43D3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58C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F347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148EB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B376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CA17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D4A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1794D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B57FB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F0EB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519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8DF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4058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603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4A13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DCA9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052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-.262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140B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7751557D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072E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8B3C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ABE8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.891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4B9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619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CCF6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5C9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EB85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B49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.684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A5D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77A89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B11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1EF3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764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A32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B942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EFE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F27D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4E8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896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A155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</w:tr>
      <w:tr w:rsidR="00735EEB" w:rsidRPr="00735EEB" w14:paraId="0409C359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6498E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EE7DD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023B5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501D6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27CCD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8F66D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0D389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E40E20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A2CDA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5C734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62D17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AF515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734F6E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5EFCB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B6BB0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D509E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8D318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56A27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47AC6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52963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FE520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D678860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597DF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E75B8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30EB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CF95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C08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F5F5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E50A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-.059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CFCE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.088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659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3A43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-.145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3913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B0AE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27B0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A814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387A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D23F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1FA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8864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77F7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00A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.175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5B5F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4F53568A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E786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2BE5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19F1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466A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67BC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86E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48BA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22F5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.644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2C51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3F45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74F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91DB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56B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7A7A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C5C7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D74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A847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8B3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A8A6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C39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.356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4280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.027</w:t>
            </w:r>
          </w:p>
        </w:tc>
      </w:tr>
      <w:tr w:rsidR="00735EEB" w:rsidRPr="00735EEB" w14:paraId="42C686DA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2BDC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CC36B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006FB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6D92F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4FE75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0E5A2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4A23D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F0DF6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35A7B7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E3E02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BFC3B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6799C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26499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85FE5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1E91B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6E1B6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C2077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4970A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18180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02650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8F464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B96E059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53042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X1.12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7E56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D420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20D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743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-.266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76B2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1F4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FFFE1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2D6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ABBD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-.073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9D18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B23A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7BC6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6AA4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4383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BC8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60A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5C41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3D8C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48D8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-.182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ADB2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03F112E7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62979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2E60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3724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756F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4862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EF85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F36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29D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1469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1E2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A01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2387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0AD5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642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4AF8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07B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ED57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3AD3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D3AD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C183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.337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D607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.032</w:t>
            </w:r>
          </w:p>
        </w:tc>
      </w:tr>
      <w:tr w:rsidR="00735EEB" w:rsidRPr="00735EEB" w14:paraId="73993A8B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26ECA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F6DFF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9F6CA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BB4D0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2A891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7D2D4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E39C3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917F8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79750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30851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12733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7E735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C046E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11F10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FCD7D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963CE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4E684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A7600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BF100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7B400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F881B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254C3B71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67C9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X1.13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B4A4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1F0C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2F10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13F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11F2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587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995A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.226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4212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AB8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DB5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-.172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5A3A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0C0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291E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4DD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236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B219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-.081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0BF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C96D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D27F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.144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63FF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1258CFA8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9135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B55C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9848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2D5B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2B83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67B7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FB5F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868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B83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.889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B26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D490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BEE7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EC0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C13D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5C78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744F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1E71E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03A1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5D40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7248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.447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57CC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.045</w:t>
            </w:r>
          </w:p>
        </w:tc>
      </w:tr>
      <w:tr w:rsidR="00735EEB" w:rsidRPr="00735EEB" w14:paraId="42423CFD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232B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43C8B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1AE8D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078EC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A2736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D57B3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38826F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EFBDE9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1F96E1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A59CB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1D93A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5A88E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E6591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98CB9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6C61A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8F2C8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5125F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CE759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251B7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3EC06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0D339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9C20C0A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22A85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lastRenderedPageBreak/>
              <w:t>X1.14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5587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361F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71F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6BE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875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37E8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CF257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-.005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C93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0257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E78E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D4E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37C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2AA7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72F6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4D6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5DC7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1D8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95E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60BF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-.063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052D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79B8007A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454C0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60A2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33EE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436C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994A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.947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D074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1427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34AC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.980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420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1737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.863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9F58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3E0D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7E4B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DB7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7238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1C1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203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D7FE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4098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352D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.743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0E32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</w:tr>
      <w:tr w:rsidR="00735EEB" w:rsidRPr="00735EEB" w14:paraId="18DC7F0B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F753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55AFA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E532B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7B25E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0F09E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9F912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33C57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CFDF2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4547CB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E468A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3352D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A16CD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7D066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0FB61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6DD23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CAC65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CB338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28E8B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179C3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75FF5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752A6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994BE0F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0281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X1.15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3456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EF27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C4CF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6AA9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E2F5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EEB4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93A6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5CEB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453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92F1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613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CD3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7042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C52E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-.081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B71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A0C7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677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E7BC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4916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-.015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F838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9E407B3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A4C28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B4FB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30CC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2B90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.670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C2B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.919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FDB7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87A9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80FE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C005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98B1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.764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E3C9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C0B2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AB5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391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336D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.670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0002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5CE3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939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BEE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31B7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.939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4DCD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</w:tr>
      <w:tr w:rsidR="00735EEB" w:rsidRPr="00735EEB" w14:paraId="0EEE1546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C083E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36525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A4A9B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B4786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31F428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ED589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113EB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43844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D9EDD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2B6CF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5A4D1C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B529C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B4F76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27A291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38704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DD449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40BB8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0BB92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6DE5F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C10F0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0F700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20BF44F1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B2E1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X1.16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8A07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54EA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6AF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5787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-.155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07CE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E28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.071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DA57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-.211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6E8F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3CA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-.096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197D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E128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CD8A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453F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E6C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BCC2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7BC0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9B17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D896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22A1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AB7B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3F2BB7D3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C48A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FF25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5DF2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.953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2CDB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.089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74C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111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92C1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4E2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6FF7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6DF3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1C9F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279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C17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B3B6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7BE0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6C1D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B36E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9BFE9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255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2436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584A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</w:tr>
      <w:tr w:rsidR="00735EEB" w:rsidRPr="00735EEB" w14:paraId="2875043D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37E2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9EA18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4B8CA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030BE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48F97C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636B0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B145B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71729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4EB138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FD07B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C0DC7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798B2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81428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86855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159B56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34A06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9F325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FFE59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BB8C8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AE2F3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F9EC19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3C4D04E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3057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X1.17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A708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09B3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-.023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261E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79C4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8448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44B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B41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7E2B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546B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9FBF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46D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DBE6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29EF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.282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D691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A3CF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5732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4A5A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6CE9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C4D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.178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7EDB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77E59720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077E3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6CFF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9D70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.904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F0C3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.951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87F0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3239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.128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E2D2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C414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65FD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C5D3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.297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A1E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608B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79E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230D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A7B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.604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B7B9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5B9A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52AD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E213B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B64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.347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FB54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4EF4D4CA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E3A4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13088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DF4CE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5398DB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A2F08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96531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6A3154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017B32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6E46E1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30444C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472483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EC933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7D36E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353844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AB7C3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6E376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F41D5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BB16D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60BD10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034B35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0D177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E531DDD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9425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X1.18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7CAE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4CC3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006A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E71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792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.310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5C0E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-.157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A4C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716E3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.132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9D54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-.042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203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.130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3A73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-.262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753A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4860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-.182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BB16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7D6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-.063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07E6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-.015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25F5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3D07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673F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F0C2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542EBCA7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5AD66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45E8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E521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.584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4AD9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.072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4C9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2D3A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.095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2CA1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.406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3690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.974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9F3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AD1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.824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85F0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.493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64B3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4346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EC76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9847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1B1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.743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37E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.939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5BD7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414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.347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619A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6762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.038</w:t>
            </w:r>
          </w:p>
        </w:tc>
      </w:tr>
      <w:tr w:rsidR="00735EEB" w:rsidRPr="00735EEB" w14:paraId="6B7069A0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083E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746AA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D0317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A9B9A1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2E725D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748799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1106DF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4FB8839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749C44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</w:tcBorders>
            <w:shd w:val="clear" w:color="auto" w:fill="FFFFFF"/>
            <w:vAlign w:val="center"/>
          </w:tcPr>
          <w:p w14:paraId="2A012D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</w:tcBorders>
            <w:shd w:val="clear" w:color="auto" w:fill="FFFFFF"/>
            <w:vAlign w:val="center"/>
          </w:tcPr>
          <w:p w14:paraId="0A33BC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DE508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6962F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ABB0C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54CDB3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25D71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05CF49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7C330B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4D5411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</w:tcBorders>
            <w:shd w:val="clear" w:color="auto" w:fill="FFFFFF"/>
            <w:vAlign w:val="center"/>
          </w:tcPr>
          <w:p w14:paraId="2D395F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D114A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70D2D561" w14:textId="77777777" w:rsidTr="00735EEB">
        <w:trPr>
          <w:cantSplit/>
        </w:trPr>
        <w:tc>
          <w:tcPr>
            <w:tcW w:w="238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910B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6C2D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E22B9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20D2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90E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7DD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72EE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C30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7F61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7D7B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6B9D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731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995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634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C619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BDD5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B24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47F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67B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82ED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CE7E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735EEB" w:rsidRPr="00735EEB" w14:paraId="059EA045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50E6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A389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E996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A96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.010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B60E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4CB6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F077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356D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C42B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.029</w:t>
            </w:r>
          </w:p>
        </w:tc>
        <w:tc>
          <w:tcPr>
            <w:tcW w:w="2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BAFA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.045</w:t>
            </w:r>
          </w:p>
        </w:tc>
        <w:tc>
          <w:tcPr>
            <w:tcW w:w="20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F73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.044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A447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4D3E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.027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5386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.032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597C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0D50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DCA9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.005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27D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40A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23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252F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.038</w:t>
            </w:r>
          </w:p>
        </w:tc>
        <w:tc>
          <w:tcPr>
            <w:tcW w:w="31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C5F0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35EEB" w:rsidRPr="00735EEB" w14:paraId="4415BAB1" w14:textId="77777777" w:rsidTr="00735EEB">
        <w:trPr>
          <w:cantSplit/>
        </w:trPr>
        <w:tc>
          <w:tcPr>
            <w:tcW w:w="238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17722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27176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228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CDE6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71CD2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C11B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4231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7D0F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BA9C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03DB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0F5F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0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C422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660B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E4059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BB68B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1868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4793F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96AE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A7EC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1C37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23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9518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1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5CB52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7151456" w14:textId="77777777" w:rsidTr="00735EEB">
        <w:trPr>
          <w:cantSplit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A7F9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0.01 level (2-tailed).</w:t>
            </w:r>
          </w:p>
        </w:tc>
      </w:tr>
      <w:tr w:rsidR="00735EEB" w:rsidRPr="00735EEB" w14:paraId="5EEB29C4" w14:textId="77777777" w:rsidTr="00735EEB">
        <w:trPr>
          <w:cantSplit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B9F4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0.05 level (2-tailed).</w:t>
            </w:r>
          </w:p>
        </w:tc>
      </w:tr>
    </w:tbl>
    <w:p w14:paraId="7EAE3D82" w14:textId="77777777" w:rsidR="00735EEB" w:rsidRPr="00735EEB" w:rsidRDefault="00735EEB" w:rsidP="00735EE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1C133F81" w14:textId="290DCFB2" w:rsidR="00A50A6A" w:rsidRDefault="00A50A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452ABF" w14:textId="77777777" w:rsidR="00735EEB" w:rsidRDefault="00735EEB" w:rsidP="00A50A6A">
      <w:pPr>
        <w:pStyle w:val="Caption"/>
        <w:keepNext/>
        <w:rPr>
          <w:rFonts w:ascii="Times New Roman" w:hAnsi="Times New Roman"/>
          <w:sz w:val="24"/>
          <w:szCs w:val="24"/>
        </w:rPr>
        <w:sectPr w:rsidR="00735EEB" w:rsidSect="00735EEB">
          <w:pgSz w:w="16839" w:h="11907" w:orient="landscape" w:code="9"/>
          <w:pgMar w:top="2268" w:right="2268" w:bottom="1701" w:left="1701" w:header="709" w:footer="709" w:gutter="0"/>
          <w:cols w:space="708"/>
          <w:titlePg/>
          <w:docGrid w:linePitch="360"/>
        </w:sectPr>
      </w:pPr>
    </w:p>
    <w:p w14:paraId="1135E37A" w14:textId="75A2F268" w:rsidR="00A50A6A" w:rsidRPr="00A50A6A" w:rsidRDefault="00A50A6A" w:rsidP="00A50A6A">
      <w:pPr>
        <w:pStyle w:val="Caption"/>
        <w:keepNext/>
        <w:rPr>
          <w:rFonts w:ascii="Times New Roman" w:hAnsi="Times New Roman"/>
          <w:sz w:val="24"/>
          <w:szCs w:val="24"/>
        </w:rPr>
      </w:pPr>
      <w:bookmarkStart w:id="9" w:name="_Toc168770991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8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sz w:val="24"/>
          <w:szCs w:val="24"/>
        </w:rPr>
        <w:t>Validitas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Stres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bookmarkEnd w:id="9"/>
      <w:proofErr w:type="spellEnd"/>
    </w:p>
    <w:p w14:paraId="525F3D9A" w14:textId="77777777" w:rsidR="00735EEB" w:rsidRPr="00735EEB" w:rsidRDefault="00735EEB" w:rsidP="00735E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08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021"/>
        <w:gridCol w:w="594"/>
        <w:gridCol w:w="584"/>
        <w:gridCol w:w="584"/>
        <w:gridCol w:w="584"/>
        <w:gridCol w:w="584"/>
        <w:gridCol w:w="538"/>
        <w:gridCol w:w="584"/>
        <w:gridCol w:w="584"/>
        <w:gridCol w:w="591"/>
        <w:gridCol w:w="611"/>
        <w:gridCol w:w="609"/>
      </w:tblGrid>
      <w:tr w:rsidR="00735EEB" w:rsidRPr="00735EEB" w14:paraId="501B61D1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CB30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Correlations</w:t>
            </w:r>
            <w:proofErr w:type="spellEnd"/>
          </w:p>
        </w:tc>
      </w:tr>
      <w:tr w:rsidR="00735EEB" w:rsidRPr="00735EEB" w14:paraId="60AC17FF" w14:textId="77777777" w:rsidTr="00735EEB">
        <w:trPr>
          <w:cantSplit/>
        </w:trPr>
        <w:tc>
          <w:tcPr>
            <w:tcW w:w="99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5845D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0D6B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X2.1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F0B4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X2.2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5659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X2.3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3B91E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X2.4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D2EF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X2.5</w:t>
            </w:r>
          </w:p>
        </w:tc>
        <w:tc>
          <w:tcPr>
            <w:tcW w:w="32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3B29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X2.6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A524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X2.7</w:t>
            </w:r>
          </w:p>
        </w:tc>
        <w:tc>
          <w:tcPr>
            <w:tcW w:w="35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6459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X2.8</w:t>
            </w:r>
          </w:p>
        </w:tc>
        <w:tc>
          <w:tcPr>
            <w:tcW w:w="36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D1AE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X2.9</w:t>
            </w:r>
          </w:p>
        </w:tc>
        <w:tc>
          <w:tcPr>
            <w:tcW w:w="37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72AA2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X2.10</w:t>
            </w:r>
          </w:p>
        </w:tc>
        <w:tc>
          <w:tcPr>
            <w:tcW w:w="45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9B7F1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</w:tr>
      <w:tr w:rsidR="00735EEB" w:rsidRPr="00735EEB" w14:paraId="4591C7B0" w14:textId="77777777" w:rsidTr="00735EEB">
        <w:trPr>
          <w:cantSplit/>
        </w:trPr>
        <w:tc>
          <w:tcPr>
            <w:tcW w:w="372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5218A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X2.1</w:t>
            </w:r>
          </w:p>
        </w:tc>
        <w:tc>
          <w:tcPr>
            <w:tcW w:w="621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D962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B051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40E9F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.328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5BA2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858E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.196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C7E7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2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105E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.101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31653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.292</w:t>
            </w:r>
          </w:p>
        </w:tc>
        <w:tc>
          <w:tcPr>
            <w:tcW w:w="35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A9253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9188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7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3B3C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-.038</w:t>
            </w:r>
          </w:p>
        </w:tc>
        <w:tc>
          <w:tcPr>
            <w:tcW w:w="45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8CF4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1A2FA99A" w14:textId="77777777" w:rsidTr="00735EEB">
        <w:trPr>
          <w:cantSplit/>
        </w:trPr>
        <w:tc>
          <w:tcPr>
            <w:tcW w:w="3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4A686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8E34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7FE3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3AC0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97D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121F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4430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F3A5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CB6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90D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75DC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8DC0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.841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0ED5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4A621BE3" w14:textId="77777777" w:rsidTr="00735EEB">
        <w:trPr>
          <w:cantSplit/>
        </w:trPr>
        <w:tc>
          <w:tcPr>
            <w:tcW w:w="37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18A27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C1945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089DC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3EBCC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80A80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5F125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F2B94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35F091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90495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FEF6E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4F5D14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40F10C1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A69DD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52AD559B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0D49E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X2.2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7D034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7F4E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D85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099A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1EE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.308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E0B6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-.034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BDB8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49D6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71D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F892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1D64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B10F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6826350A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EB9F1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748A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F93AF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57AB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F5B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345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4D1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.860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E797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0EB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541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.415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8B39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B74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.973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586B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735EEB" w:rsidRPr="00735EEB" w14:paraId="63E18DB1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CD9E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7585D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415FC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A7D94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EA894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45A81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0F2377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5EA5B7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685DE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8B186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3D795DD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7411A0D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558B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7C2882B3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F05A50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X2.3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699D72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E122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F29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994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FCB9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6395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.249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440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FD2D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77AD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08E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.356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AA3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0C0B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66890D53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2AF6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34E9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FA82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7767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CA92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664C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BD3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.184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43F8B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9B4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DEC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EFD3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.054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926C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54C7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74D48030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D10FE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95B1C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76909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3A999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C80D3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05497C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F39C9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16F9403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3215B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1B71F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492D91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743C6C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D0932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B8ADD4C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46A2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X2.4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DDAB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1BCA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307B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.308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FCE7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.749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3CD7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2428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EF0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35FA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-.107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D952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F43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.247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D524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.243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EC12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1DF9DD82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9588B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E593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46E7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B11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.098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906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2DDE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B963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B99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B9B39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2C39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9AFE9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26C9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.195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1B14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735EEB" w:rsidRPr="00735EEB" w14:paraId="1A6B4C99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B380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24E97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C0AFE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0CD7397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7C3341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6B204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06724A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69A4395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C3827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14B82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78D03B5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678283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50922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5C1C398A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664C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X2.5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85DF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EF1E9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746D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AA01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02B5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E7DD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6EE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5F09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F5D3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.335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D000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1E3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-.029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49B1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3B365CF7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D850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84ED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8ABB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47D8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3CCC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6DE8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83B4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9E24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DB85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7EF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.070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D327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AE91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.877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033C8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.029</w:t>
            </w:r>
          </w:p>
        </w:tc>
      </w:tr>
      <w:tr w:rsidR="00735EEB" w:rsidRPr="00735EEB" w14:paraId="20D88232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F9939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446D32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C1E69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5C950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720C2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ED8E1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013CB6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113C10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858EC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666A7A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7B3B948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37BDE2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AA617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56967E5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078B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X2.6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8D4C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C201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C52C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.160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5BEC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836D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136D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-.122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E7C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E223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86F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2A2A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-.039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9DE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.352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D2649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2ABB75FA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7C385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F29E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0B7E8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6F7D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361F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BE7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ABC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.521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DA92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27B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629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.084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6C1E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.836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D696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.056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68EF9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</w:tr>
      <w:tr w:rsidR="00735EEB" w:rsidRPr="00735EEB" w14:paraId="1267E1A0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A9CB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0F71C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309D8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BC20B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E3CFE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50CE2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A57540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433E6D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CED38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39957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6CB9F2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348C0B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BA20A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04E3D3C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476F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X2.7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895F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1B6A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DCAD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FF03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.068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45E1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-.107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7EB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-.112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3D84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.269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075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6EB0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.296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741F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.158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243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.235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4C7C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24033C1B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49006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4CD5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9B69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3115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581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E3DA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30937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.554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9704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FA6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B702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.113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DDF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.403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5E7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.211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6C47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</w:tr>
      <w:tr w:rsidR="00735EEB" w:rsidRPr="00735EEB" w14:paraId="219B4A00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259F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73BD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C3E8E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6DF23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96CBEC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BDF62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3E05C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7159C3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B9F39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4672A6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37640AB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13FB96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5DAAF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B236EBA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D7298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X2.8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6454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1A6C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C230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BF7B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.513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EB17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.434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E72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.335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426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52BE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508E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7A5F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A2A0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FC2B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7879A73A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95B8C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37FC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DC1BB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2043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.415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BDED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45F9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7B72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.070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DC92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EBDC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7D1B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FA0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CB9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EC40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184A945A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E11447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77BA4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D5B04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7CA62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6A2800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1BABD5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A1C54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1BD88E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DE5D5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54886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5A58B7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18929E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BC67A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05F97C2E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29FF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X2.9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383A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1FCB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.594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BC6D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B873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25F0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.247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905EA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8BA25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-.039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DF47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D29B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.325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60D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7F20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0E05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1468A545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1D95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F0130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1790D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1D88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1855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.054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72F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753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17EFA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.836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109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F198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.080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8095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F7B1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1.000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6FA7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735EEB" w:rsidRPr="00735EEB" w14:paraId="34385DEC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99121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4580E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1272D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6FA0A5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16BD2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06D9E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87943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5F204F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5A75F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30FA91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17B9DF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50B8E3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04D3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74F2A24F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77FF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X2.10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985A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D990C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-.038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313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6AA7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7EE9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AA33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-.029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6013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.352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E8E3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.235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668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D83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80B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D351B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735EEB" w:rsidRPr="00735EEB" w14:paraId="3BF0728E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499FD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84FD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F08E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.841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623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.973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CEC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9D53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.195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8E28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.877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BFB5F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.056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54D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A6A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79F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1.000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C2C8B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99D79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</w:tr>
      <w:tr w:rsidR="00735EEB" w:rsidRPr="00735EEB" w14:paraId="08037263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2677B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70C80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5BA48F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68E92F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6A8AF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0683E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5A2975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</w:tcBorders>
            <w:shd w:val="clear" w:color="auto" w:fill="FFFFFF"/>
            <w:vAlign w:val="center"/>
          </w:tcPr>
          <w:p w14:paraId="039E841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733DD1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</w:tcBorders>
            <w:shd w:val="clear" w:color="auto" w:fill="FFFFFF"/>
            <w:vAlign w:val="center"/>
          </w:tcPr>
          <w:p w14:paraId="25A76E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</w:tcBorders>
            <w:shd w:val="clear" w:color="auto" w:fill="FFFFFF"/>
            <w:vAlign w:val="center"/>
          </w:tcPr>
          <w:p w14:paraId="234095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</w:tcBorders>
            <w:shd w:val="clear" w:color="auto" w:fill="FFFFFF"/>
            <w:vAlign w:val="center"/>
          </w:tcPr>
          <w:p w14:paraId="7FAAF1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0A08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5AD4E7CA" w14:textId="77777777" w:rsidTr="00735EEB">
        <w:trPr>
          <w:cantSplit/>
        </w:trPr>
        <w:tc>
          <w:tcPr>
            <w:tcW w:w="37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4800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5590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9828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4459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1B1C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0E19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E2B9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9C1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.448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8884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.546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AD2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4C92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FC1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B1C4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735EEB" w:rsidRPr="00735EEB" w14:paraId="2845E223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CD10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FF73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FF67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3047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3D41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FC3B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9364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.029</w:t>
            </w:r>
          </w:p>
        </w:tc>
        <w:tc>
          <w:tcPr>
            <w:tcW w:w="32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8E58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.013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ED91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35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6AC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36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6E1BE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37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327E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.011</w:t>
            </w:r>
          </w:p>
        </w:tc>
        <w:tc>
          <w:tcPr>
            <w:tcW w:w="45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2FF7E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35EEB" w:rsidRPr="00735EEB" w14:paraId="2C2512DA" w14:textId="77777777" w:rsidTr="00735EEB">
        <w:trPr>
          <w:cantSplit/>
        </w:trPr>
        <w:tc>
          <w:tcPr>
            <w:tcW w:w="37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0119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1349A5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36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11EB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7F12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EDBA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124F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70AA4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2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4225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6A5EE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5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6C8057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6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87A1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37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54D03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45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8C582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2EE91E67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50FC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0.01 level (2-tailed).</w:t>
            </w:r>
          </w:p>
        </w:tc>
      </w:tr>
      <w:tr w:rsidR="00735EEB" w:rsidRPr="00735EEB" w14:paraId="7919EBE1" w14:textId="77777777" w:rsidTr="00735EEB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402D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0.05 level (2-tailed).</w:t>
            </w:r>
          </w:p>
        </w:tc>
      </w:tr>
    </w:tbl>
    <w:p w14:paraId="727B0A6D" w14:textId="77777777" w:rsidR="00735EEB" w:rsidRPr="00735EEB" w:rsidRDefault="00735EEB" w:rsidP="00735EE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6E92C1D5" w14:textId="6DF3D5FC" w:rsidR="00A50A6A" w:rsidRPr="00A50A6A" w:rsidRDefault="00A50A6A" w:rsidP="00A50A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10" w:name="_Toc168770992"/>
      <w:r w:rsidRPr="00A50A6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D86E3C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Pr="00A50A6A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Beban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bookmarkEnd w:id="10"/>
      <w:proofErr w:type="spellEnd"/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"/>
        <w:gridCol w:w="1537"/>
        <w:gridCol w:w="594"/>
        <w:gridCol w:w="584"/>
        <w:gridCol w:w="584"/>
        <w:gridCol w:w="584"/>
        <w:gridCol w:w="584"/>
        <w:gridCol w:w="584"/>
        <w:gridCol w:w="584"/>
        <w:gridCol w:w="584"/>
        <w:gridCol w:w="584"/>
        <w:gridCol w:w="594"/>
      </w:tblGrid>
      <w:tr w:rsidR="00735EEB" w:rsidRPr="00735EEB" w14:paraId="1963F935" w14:textId="77777777" w:rsidTr="00735EEB">
        <w:trPr>
          <w:cantSplit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2D21F" w14:textId="67DB475B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C</w:t>
            </w:r>
            <w:r w:rsidRPr="00735E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orrelations</w:t>
            </w:r>
            <w:proofErr w:type="spellEnd"/>
          </w:p>
        </w:tc>
      </w:tr>
      <w:tr w:rsidR="00735EEB" w:rsidRPr="00735EEB" w14:paraId="0E8805A9" w14:textId="77777777" w:rsidTr="00735EEB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B5C292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A411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65205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9D5E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2CDB8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EEB1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1FEF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24C5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7B254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F51FCB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75979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</w:tr>
      <w:tr w:rsidR="00735EEB" w:rsidRPr="00735EEB" w14:paraId="202C8A98" w14:textId="77777777" w:rsidTr="00735EEB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34DD9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A7347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9405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9980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D14C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831B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B410E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F896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BD209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991C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E5337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F3D4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16AA6156" w14:textId="77777777" w:rsidTr="00735E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7CDBD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E671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AE56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4AF37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6BA6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EEB1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0938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B8F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1C588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7CC3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5D61C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7CCB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1D10CC72" w14:textId="77777777" w:rsidTr="00735EEB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164CB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D07A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2F40EE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7ED16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D9370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4F1F1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695B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F1A1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DAFE8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62CB0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135A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07394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76608926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7FFE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59A4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F5E24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.570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F699C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774F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3C33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FD7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66D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3FB60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7DC0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00C11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FBC9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4A8B814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7A68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09928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4662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385B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DF1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327D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4CC6D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3F3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5627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3DF1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6365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2EFC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</w:tr>
      <w:tr w:rsidR="00735EEB" w:rsidRPr="00735EEB" w14:paraId="0C233DFF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AABD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C3EF4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63B719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81BB6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8FEF01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74DEA3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1E1D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7131A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289A25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24B3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BF6BBD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90FC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B460941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0E11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D4F32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80C3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D090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5F5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507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433C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928F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8CA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74E6B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C371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EB69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73AF810F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DDD6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6DAA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3989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4ED8D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14A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F048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0C29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651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CE25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34C1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B9D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155D7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06F0FB7E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F70CB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6AEC0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909FC0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165B7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7BF52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1DA23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8829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AAE8F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CA59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CEED0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68EE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B9D27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50606AC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5ECC0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69C23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1060C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5EC6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EA87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670D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6F2A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BCE6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E983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A9F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A74C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7E6C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93C4AD9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3ADD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519D9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16CA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70B46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C4ED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2F9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7FD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FB6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E8317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ECF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3B1F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341C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7BEB63C6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103D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F0F5D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B901C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AB16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7C2AC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810E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0C62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E29AE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1514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B277A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A6167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EB7CA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8215C78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05F8C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9288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9209E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92871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60C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.583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3D1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.489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F82A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781A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AC0BA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48888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AB2C3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CC0D2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60E9192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E5567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33CCA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3F1B4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0743B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ECA0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87D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D287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49B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FDD0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31A1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0C312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C6F7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31A0DE02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7F375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1F8BC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E63BF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AF008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BB347A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7D0B5F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CE2D9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CA18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525C1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743D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A5F6B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9B50C2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3BE3ADDE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371CD7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E426C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B12E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4E44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B4C0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49F6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.385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3D46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.475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A88F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75CF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0685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FB01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.295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546C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3DF83468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91FB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68A13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FE133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3453C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F3D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FB9C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668BA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7DA9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59755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F6B9E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46E16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.114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4325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512B285E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FF49C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BF3D6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CA268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80EB0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C4C1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2F36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50E5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90E0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FEAC0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D1B9C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73DBDE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6ABA02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9BB0307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FB88D3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0D71F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DA9AA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.703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6BC4C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98E9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8F1CF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6930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.408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5384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077B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18DAA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9F32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.850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41934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3BAC7E1B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6FD1E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D5354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69F0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3208F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8F87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5054E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D55D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6E446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43863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132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713FD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AA708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029F9F94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36EA4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6997E0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985194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26A15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0942F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5A602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26DBD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4CD42C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1881E3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FD08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F49E6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10B1E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6FCBB424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0B9A5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0F8E0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C766B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.529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BBAC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D7A10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.374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492A1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DF7B3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.535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6807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B116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D74A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4EFF4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.655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A526B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460AC672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CAAB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26541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75D1A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8A37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A42E7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96D5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.082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810D6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B6DD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E10FD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9A3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A35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881E9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7A85AE56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66BEEB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5B19A2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973A26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2B551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6D1C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F46B6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4C8579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4D4C5F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BBA8F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74CE3F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BD2605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0C6826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7F59A31F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7E224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X3.9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F62CE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25606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.692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F10C8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.397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A096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.454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C7B25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12CD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B57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B94B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.850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4604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.655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3F82E7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8DA7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.771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735EEB" w:rsidRPr="00735EEB" w14:paraId="5DDE7F37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D3D9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47B85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784B8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F67D6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54F2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96A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F0FF5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80CAC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01F2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782A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8CA4C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99304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</w:tr>
      <w:tr w:rsidR="00735EEB" w:rsidRPr="00735EEB" w14:paraId="05E21F0C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C3563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FD06C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9E429B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221BE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95BB32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3B492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731F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B84087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467C8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2231EA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5CCD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B44B50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1AC60783" w14:textId="77777777" w:rsidTr="00735EEB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ECDBDB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F4E63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Pearson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3064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.809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85EB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.560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BB445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.800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38B77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.616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E3E4A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.624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7444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.627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92B2A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.866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DBA0B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.762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B2026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.771</w:t>
            </w:r>
            <w:r w:rsidRPr="00735EE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12BC1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</w:p>
        </w:tc>
      </w:tr>
      <w:tr w:rsidR="00735EEB" w:rsidRPr="00735EEB" w14:paraId="7FA40892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1AE19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4C3B43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8A4D08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BA27F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CE6F6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51AE0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F4BCF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03504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2AFB1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EECE7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7448E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1EDA2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35EEB" w:rsidRPr="00735EEB" w14:paraId="3E230F72" w14:textId="77777777" w:rsidTr="00735EEB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E9B349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A8FE73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DA6E255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45A22E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6BAD9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EFE68F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6CA7D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706754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38FB8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152C41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4F696C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8C0EDD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30</w:t>
            </w:r>
          </w:p>
        </w:tc>
      </w:tr>
      <w:tr w:rsidR="00735EEB" w:rsidRPr="00735EEB" w14:paraId="40892620" w14:textId="77777777" w:rsidTr="00735EEB">
        <w:trPr>
          <w:cantSplit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14518B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0.01 level (2-tailed).</w:t>
            </w:r>
          </w:p>
        </w:tc>
      </w:tr>
      <w:tr w:rsidR="00735EEB" w:rsidRPr="00735EEB" w14:paraId="556F11A7" w14:textId="77777777" w:rsidTr="00735EEB">
        <w:trPr>
          <w:cantSplit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88714A" w14:textId="77777777" w:rsidR="00735EEB" w:rsidRPr="00735EEB" w:rsidRDefault="00735EEB" w:rsidP="00735EE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*.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Correlation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at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735EEB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0.05 level (2-tailed).</w:t>
            </w:r>
          </w:p>
        </w:tc>
      </w:tr>
    </w:tbl>
    <w:p w14:paraId="2105117B" w14:textId="77777777" w:rsidR="00735EEB" w:rsidRPr="00735EEB" w:rsidRDefault="00735EEB" w:rsidP="00735EE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4C1679D8" w14:textId="77777777" w:rsidR="00735EEB" w:rsidRDefault="00735EEB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F22E8F7" w14:textId="4062FFC2" w:rsidR="00A50A6A" w:rsidRDefault="00A50A6A" w:rsidP="00A50A6A">
      <w:pPr>
        <w:pStyle w:val="Caption"/>
        <w:keepNext/>
        <w:rPr>
          <w:rFonts w:ascii="Times New Roman" w:hAnsi="Times New Roman"/>
          <w:i/>
          <w:iCs/>
          <w:sz w:val="24"/>
          <w:szCs w:val="24"/>
        </w:rPr>
      </w:pPr>
      <w:bookmarkStart w:id="11" w:name="_Toc168770993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10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Data Uji MSI </w:t>
      </w:r>
      <w:r>
        <w:rPr>
          <w:rFonts w:ascii="Times New Roman" w:hAnsi="Times New Roman"/>
          <w:i/>
          <w:iCs/>
          <w:sz w:val="24"/>
          <w:szCs w:val="24"/>
        </w:rPr>
        <w:t>Turnover Intention</w:t>
      </w:r>
      <w:bookmarkEnd w:id="11"/>
    </w:p>
    <w:tbl>
      <w:tblPr>
        <w:tblW w:w="7480" w:type="dxa"/>
        <w:tblLook w:val="04A0" w:firstRow="1" w:lastRow="0" w:firstColumn="1" w:lastColumn="0" w:noHBand="0" w:noVBand="1"/>
      </w:tblPr>
      <w:tblGrid>
        <w:gridCol w:w="668"/>
        <w:gridCol w:w="668"/>
        <w:gridCol w:w="668"/>
        <w:gridCol w:w="668"/>
        <w:gridCol w:w="667"/>
        <w:gridCol w:w="667"/>
        <w:gridCol w:w="667"/>
        <w:gridCol w:w="667"/>
        <w:gridCol w:w="667"/>
        <w:gridCol w:w="667"/>
        <w:gridCol w:w="806"/>
      </w:tblGrid>
      <w:tr w:rsidR="00DC3E8A" w:rsidRPr="00DC3E8A" w14:paraId="3BD4D48F" w14:textId="77777777" w:rsidTr="00DC3E8A">
        <w:trPr>
          <w:trHeight w:val="220"/>
        </w:trPr>
        <w:tc>
          <w:tcPr>
            <w:tcW w:w="7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8C86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</w:pPr>
            <w:proofErr w:type="spellStart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>Succesive</w:t>
            </w:r>
            <w:proofErr w:type="spellEnd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 xml:space="preserve"> Interval</w:t>
            </w:r>
          </w:p>
        </w:tc>
      </w:tr>
      <w:tr w:rsidR="00DC3E8A" w:rsidRPr="00DC3E8A" w14:paraId="68F39C7C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50BB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0D85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7D43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33EE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FAF7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B6D6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192B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4FE7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1D1F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FDAF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Y10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1118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Total</w:t>
            </w:r>
          </w:p>
        </w:tc>
      </w:tr>
      <w:tr w:rsidR="00DC3E8A" w:rsidRPr="00DC3E8A" w14:paraId="213D4B4C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27E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71A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391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9D5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F93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06E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B3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F7A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746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1F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B50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29,683</w:t>
            </w:r>
          </w:p>
        </w:tc>
      </w:tr>
      <w:tr w:rsidR="00DC3E8A" w:rsidRPr="00DC3E8A" w14:paraId="2966E3C3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6B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F73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075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73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AE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82F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FBF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4,813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83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9B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AB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678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20,293</w:t>
            </w:r>
          </w:p>
        </w:tc>
      </w:tr>
      <w:tr w:rsidR="00DC3E8A" w:rsidRPr="00DC3E8A" w14:paraId="1C1739DD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86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2F9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97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D2D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874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539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822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F7F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0BE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7D7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BCB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18,819</w:t>
            </w:r>
          </w:p>
        </w:tc>
      </w:tr>
      <w:tr w:rsidR="00DC3E8A" w:rsidRPr="00DC3E8A" w14:paraId="37B43A75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84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DCC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1,879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AC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DE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1CB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C3E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D8A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4C3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B4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CA7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A00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18,613</w:t>
            </w:r>
          </w:p>
        </w:tc>
      </w:tr>
      <w:tr w:rsidR="00DC3E8A" w:rsidRPr="00DC3E8A" w14:paraId="275F5E16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758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239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7C3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44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287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78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E77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6F2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6BD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07C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47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21,981</w:t>
            </w:r>
          </w:p>
        </w:tc>
      </w:tr>
      <w:tr w:rsidR="00DC3E8A" w:rsidRPr="00DC3E8A" w14:paraId="4AF7BB12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316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49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54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87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F15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533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89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AF0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4EB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E00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98C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20,816</w:t>
            </w:r>
          </w:p>
        </w:tc>
      </w:tr>
      <w:tr w:rsidR="00DC3E8A" w:rsidRPr="00DC3E8A" w14:paraId="1C6BE2AA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84E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197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91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36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7C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9A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385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04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34C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9B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20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18,924</w:t>
            </w:r>
          </w:p>
        </w:tc>
      </w:tr>
      <w:tr w:rsidR="00DC3E8A" w:rsidRPr="00DC3E8A" w14:paraId="458D8CFF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660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055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C81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22F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C93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B2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3D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D58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30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88A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84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27,716</w:t>
            </w:r>
          </w:p>
        </w:tc>
      </w:tr>
      <w:tr w:rsidR="00DC3E8A" w:rsidRPr="00DC3E8A" w14:paraId="17B83D61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E4E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83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83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858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7C0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148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30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B3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CE0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4E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2A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27,877</w:t>
            </w:r>
          </w:p>
        </w:tc>
      </w:tr>
      <w:tr w:rsidR="00DC3E8A" w:rsidRPr="00DC3E8A" w14:paraId="20276784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74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74E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1,879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7C5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C95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C20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919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C6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F1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FDE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7A4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D1F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20,867</w:t>
            </w:r>
          </w:p>
        </w:tc>
      </w:tr>
      <w:tr w:rsidR="00DC3E8A" w:rsidRPr="00DC3E8A" w14:paraId="120B8598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FF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90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3,832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146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4,134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403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F39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F83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3D3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2C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E76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579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A2D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30,438</w:t>
            </w:r>
          </w:p>
        </w:tc>
      </w:tr>
      <w:tr w:rsidR="00DC3E8A" w:rsidRPr="00DC3E8A" w14:paraId="3031EB6B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E5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713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1,879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F25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1B3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9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5FE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814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27C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286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D8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5BF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24,671</w:t>
            </w:r>
          </w:p>
        </w:tc>
      </w:tr>
      <w:tr w:rsidR="00DC3E8A" w:rsidRPr="00DC3E8A" w14:paraId="632A0D9E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2A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7C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B2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E58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39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B0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63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02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485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ABA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91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21,988</w:t>
            </w:r>
          </w:p>
        </w:tc>
      </w:tr>
      <w:tr w:rsidR="00DC3E8A" w:rsidRPr="00DC3E8A" w14:paraId="2B4260BD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565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4,136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2F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3,832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0B8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90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84D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1F1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950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78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28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876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F37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33,679</w:t>
            </w:r>
          </w:p>
        </w:tc>
      </w:tr>
      <w:tr w:rsidR="00DC3E8A" w:rsidRPr="00DC3E8A" w14:paraId="6D74C587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03F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AAE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B5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C2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1B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7B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82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531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FA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E6C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C8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25,657</w:t>
            </w:r>
          </w:p>
        </w:tc>
      </w:tr>
      <w:tr w:rsidR="00DC3E8A" w:rsidRPr="00DC3E8A" w14:paraId="6C45B1E7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AF2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10D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CFA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4C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632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374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44C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54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24F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ED9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C07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19,606</w:t>
            </w:r>
          </w:p>
        </w:tc>
      </w:tr>
      <w:tr w:rsidR="00DC3E8A" w:rsidRPr="00DC3E8A" w14:paraId="156310FA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E3D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02A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AB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7B5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5,245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C1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B98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E52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E2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7C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2C7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DE4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14,245</w:t>
            </w:r>
          </w:p>
        </w:tc>
      </w:tr>
      <w:tr w:rsidR="00DC3E8A" w:rsidRPr="00DC3E8A" w14:paraId="46AB36F2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0FB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224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7B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19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D66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FC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997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63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075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78F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4B0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33,959</w:t>
            </w:r>
          </w:p>
        </w:tc>
      </w:tr>
      <w:tr w:rsidR="00DC3E8A" w:rsidRPr="00DC3E8A" w14:paraId="75941206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BA4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2F5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2E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6A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4A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925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E51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6C85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D7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633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CCB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31,244</w:t>
            </w:r>
          </w:p>
        </w:tc>
      </w:tr>
      <w:tr w:rsidR="00DC3E8A" w:rsidRPr="00DC3E8A" w14:paraId="1D925D60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663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42F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C2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CBD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2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43D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CFB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86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BA7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A9A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ECA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23,592</w:t>
            </w:r>
          </w:p>
        </w:tc>
      </w:tr>
      <w:tr w:rsidR="00DC3E8A" w:rsidRPr="00DC3E8A" w14:paraId="3F1158A5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EC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1B8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440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DAA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0A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DE6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47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E3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2D2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42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5D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21,290</w:t>
            </w:r>
          </w:p>
        </w:tc>
      </w:tr>
      <w:tr w:rsidR="00DC3E8A" w:rsidRPr="00DC3E8A" w14:paraId="57FD250A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887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CF0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C1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6D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E0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BD4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27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A43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EE1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306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2B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24,449</w:t>
            </w:r>
          </w:p>
        </w:tc>
      </w:tr>
      <w:tr w:rsidR="00DC3E8A" w:rsidRPr="00DC3E8A" w14:paraId="2D04F255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C4A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E1FB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97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482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AB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E05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92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70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0E2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269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63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28,365</w:t>
            </w:r>
          </w:p>
        </w:tc>
      </w:tr>
      <w:tr w:rsidR="00DC3E8A" w:rsidRPr="00DC3E8A" w14:paraId="011F9BFD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7D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A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42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B6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68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BF7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13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CB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790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49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720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23,103</w:t>
            </w:r>
          </w:p>
        </w:tc>
      </w:tr>
      <w:tr w:rsidR="00DC3E8A" w:rsidRPr="00DC3E8A" w14:paraId="63AEDEAF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EC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5F7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1,879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859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4,134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743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FA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29B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DE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45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09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A80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F9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15,714</w:t>
            </w:r>
          </w:p>
        </w:tc>
      </w:tr>
      <w:tr w:rsidR="00DC3E8A" w:rsidRPr="00DC3E8A" w14:paraId="70360359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D3C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BBA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3,832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FC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F20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76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73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79F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DE0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DF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33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76F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35,237</w:t>
            </w:r>
          </w:p>
        </w:tc>
      </w:tr>
      <w:tr w:rsidR="00DC3E8A" w:rsidRPr="00DC3E8A" w14:paraId="3926CB79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65D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DFC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17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2,385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226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338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0D7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BA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DD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CA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E3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736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20,556</w:t>
            </w:r>
          </w:p>
        </w:tc>
      </w:tr>
      <w:tr w:rsidR="00DC3E8A" w:rsidRPr="00DC3E8A" w14:paraId="62018B2F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BC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32F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2,304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ECA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26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655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73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899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508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FE2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A6A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82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32,109</w:t>
            </w:r>
          </w:p>
        </w:tc>
      </w:tr>
      <w:tr w:rsidR="00DC3E8A" w:rsidRPr="00DC3E8A" w14:paraId="098749C6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678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D37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1,879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9C8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C8A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3C3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8F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188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842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1,945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CF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04E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1B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17,853</w:t>
            </w:r>
          </w:p>
        </w:tc>
      </w:tr>
      <w:tr w:rsidR="00DC3E8A" w:rsidRPr="00DC3E8A" w14:paraId="2566028F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DF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A4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F3D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1,881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F40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41E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46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1,906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8C0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C0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4,324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56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2E9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DE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25,560</w:t>
            </w:r>
          </w:p>
        </w:tc>
      </w:tr>
      <w:tr w:rsidR="00DC3E8A" w:rsidRPr="00DC3E8A" w14:paraId="77BB2548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013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751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C75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92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4F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DC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6A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B9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228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EEC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42E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32,174</w:t>
            </w:r>
          </w:p>
        </w:tc>
      </w:tr>
      <w:tr w:rsidR="00DC3E8A" w:rsidRPr="00DC3E8A" w14:paraId="2FD37C37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3B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2A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69F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C7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3,801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91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E50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3,094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59E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3,369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435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2D5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EFB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37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32,174</w:t>
            </w:r>
          </w:p>
        </w:tc>
      </w:tr>
      <w:tr w:rsidR="00DC3E8A" w:rsidRPr="00DC3E8A" w14:paraId="3CA3734B" w14:textId="77777777" w:rsidTr="00DC3E8A">
        <w:trPr>
          <w:trHeight w:val="220"/>
        </w:trPr>
        <w:tc>
          <w:tcPr>
            <w:tcW w:w="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14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5C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D9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34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5F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33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5B1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B24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88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B6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1F3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10,000</w:t>
            </w:r>
          </w:p>
        </w:tc>
      </w:tr>
    </w:tbl>
    <w:p w14:paraId="7FEA2A69" w14:textId="77777777" w:rsidR="00D76624" w:rsidRDefault="004B1229">
      <w:pPr>
        <w:rPr>
          <w:rFonts w:ascii="Times New Roman" w:hAnsi="Times New Roman"/>
          <w:i/>
          <w:iCs/>
          <w:sz w:val="24"/>
          <w:szCs w:val="24"/>
        </w:rPr>
        <w:sectPr w:rsidR="00D76624" w:rsidSect="00B81849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50A6A">
        <w:rPr>
          <w:rFonts w:ascii="Times New Roman" w:hAnsi="Times New Roman"/>
          <w:i/>
          <w:iCs/>
          <w:sz w:val="24"/>
          <w:szCs w:val="24"/>
        </w:rPr>
        <w:br w:type="page"/>
      </w:r>
    </w:p>
    <w:p w14:paraId="589B1E14" w14:textId="569508D5" w:rsidR="00A50A6A" w:rsidRDefault="00A50A6A" w:rsidP="00A50A6A">
      <w:pPr>
        <w:pStyle w:val="Caption"/>
        <w:rPr>
          <w:rFonts w:ascii="Times New Roman" w:hAnsi="Times New Roman"/>
          <w:i/>
          <w:iCs/>
          <w:sz w:val="24"/>
          <w:szCs w:val="24"/>
        </w:rPr>
      </w:pPr>
      <w:bookmarkStart w:id="12" w:name="_Toc168770994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11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 w:rsidRPr="00A50A6A">
        <w:rPr>
          <w:rFonts w:ascii="Times New Roman" w:hAnsi="Times New Roman"/>
          <w:sz w:val="24"/>
          <w:szCs w:val="24"/>
        </w:rPr>
        <w:t xml:space="preserve"> Data Uji MSI </w:t>
      </w:r>
      <w:r w:rsidRPr="00A50A6A">
        <w:rPr>
          <w:rFonts w:ascii="Times New Roman" w:hAnsi="Times New Roman"/>
          <w:i/>
          <w:iCs/>
          <w:sz w:val="24"/>
          <w:szCs w:val="24"/>
        </w:rPr>
        <w:t>Job Insecurity</w:t>
      </w:r>
      <w:bookmarkEnd w:id="12"/>
    </w:p>
    <w:tbl>
      <w:tblPr>
        <w:tblW w:w="12920" w:type="dxa"/>
        <w:tblLook w:val="04A0" w:firstRow="1" w:lastRow="0" w:firstColumn="1" w:lastColumn="0" w:noHBand="0" w:noVBand="1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79"/>
      </w:tblGrid>
      <w:tr w:rsidR="00DC3E8A" w:rsidRPr="00D76624" w14:paraId="39024A93" w14:textId="77777777" w:rsidTr="00DC3E8A">
        <w:trPr>
          <w:trHeight w:val="220"/>
        </w:trPr>
        <w:tc>
          <w:tcPr>
            <w:tcW w:w="129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E3CF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val="id-ID" w:eastAsia="id-ID"/>
              </w:rPr>
            </w:pPr>
            <w:proofErr w:type="spellStart"/>
            <w:r w:rsidRPr="00D7662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val="id-ID" w:eastAsia="id-ID"/>
              </w:rPr>
              <w:t>Succesive</w:t>
            </w:r>
            <w:proofErr w:type="spellEnd"/>
            <w:r w:rsidRPr="00D76624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val="id-ID" w:eastAsia="id-ID"/>
              </w:rPr>
              <w:t xml:space="preserve"> Interval</w:t>
            </w:r>
          </w:p>
        </w:tc>
      </w:tr>
      <w:tr w:rsidR="00DC3E8A" w:rsidRPr="00D76624" w14:paraId="0C5DE18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C318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3374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CAC6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DB67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F794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B797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F8FF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F9A5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12D2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F800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FFA1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7EFC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4590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921B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0C1E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D3E8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5289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10C8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X1.18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BFA5" w14:textId="77777777" w:rsidR="00DC3E8A" w:rsidRPr="00D76624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id-ID" w:eastAsia="id-ID"/>
              </w:rPr>
              <w:t>Total</w:t>
            </w:r>
          </w:p>
        </w:tc>
      </w:tr>
      <w:tr w:rsidR="00DC3E8A" w:rsidRPr="00D76624" w14:paraId="5D0A1C8A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CD0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7EF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53E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533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4,781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12B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4,926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75E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4D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C99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BD5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9D4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5FF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894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6C7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C42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4C8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B54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7E5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AA5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F0A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65,644</w:t>
            </w:r>
          </w:p>
        </w:tc>
      </w:tr>
      <w:tr w:rsidR="00DC3E8A" w:rsidRPr="00D76624" w14:paraId="6B82F8C2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C1F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B0F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09E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DD6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BDF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4E0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487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187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E83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6A2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7B1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E7A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66A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201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F38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991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0F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F77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71D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62,508</w:t>
            </w:r>
          </w:p>
        </w:tc>
      </w:tr>
      <w:tr w:rsidR="00DC3E8A" w:rsidRPr="00D76624" w14:paraId="7B485D64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23A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F31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83A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F7D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644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866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075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74F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17E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CF4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3A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34B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B4B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8E9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4D5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C5B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B42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131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330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63,729</w:t>
            </w:r>
          </w:p>
        </w:tc>
      </w:tr>
      <w:tr w:rsidR="00DC3E8A" w:rsidRPr="00D76624" w14:paraId="2484E6CA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AFB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49B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AE7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2C4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7A5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A62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659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C8F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87C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19B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3AD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C8B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AA2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A80E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D23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A60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775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31A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21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67,602</w:t>
            </w:r>
          </w:p>
        </w:tc>
      </w:tr>
      <w:tr w:rsidR="00DC3E8A" w:rsidRPr="00D76624" w14:paraId="23962B18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9C9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121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CFE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98B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E5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298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A08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138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6D5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DAF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69C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1,564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0A0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950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8D5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7F1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A2A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69F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F00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B2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50,595</w:t>
            </w:r>
          </w:p>
        </w:tc>
      </w:tr>
      <w:tr w:rsidR="00DC3E8A" w:rsidRPr="00D76624" w14:paraId="7EDCB8A9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0AF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780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82C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B98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24F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3AA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E19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4DE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792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85A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A2F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161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A46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162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BC7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F2B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E7C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08A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A13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47,416</w:t>
            </w:r>
          </w:p>
        </w:tc>
      </w:tr>
      <w:tr w:rsidR="00DC3E8A" w:rsidRPr="00D76624" w14:paraId="73B44D5A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363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8BF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596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642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B19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2E1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C89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FD4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BF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C7B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D88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476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29E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8E2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54B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36A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DC5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AAC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BF8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37,279</w:t>
            </w:r>
          </w:p>
        </w:tc>
      </w:tr>
      <w:tr w:rsidR="00DC3E8A" w:rsidRPr="00D76624" w14:paraId="4CF3D3F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5A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F9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949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585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D1E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ACB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75C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FF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113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207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DCD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C28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852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969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D08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DB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85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3A6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08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43,386</w:t>
            </w:r>
          </w:p>
        </w:tc>
      </w:tr>
      <w:tr w:rsidR="00DC3E8A" w:rsidRPr="00D76624" w14:paraId="1BB805D9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9ED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733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38B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54C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E68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990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40F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53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03F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404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941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231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F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4A7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F99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F6B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5F1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A6F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E84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44,135</w:t>
            </w:r>
          </w:p>
        </w:tc>
      </w:tr>
      <w:tr w:rsidR="00DC3E8A" w:rsidRPr="00D76624" w14:paraId="41EAA54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1AB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CF5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25A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90E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B2B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999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C75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2E4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B74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F63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E9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BD2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1B6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E15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928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85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251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ACF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5AF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47,749</w:t>
            </w:r>
          </w:p>
        </w:tc>
      </w:tr>
      <w:tr w:rsidR="00DC3E8A" w:rsidRPr="00D76624" w14:paraId="2B7407FD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866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FF4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28E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106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AA7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69E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576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EE0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38D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447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FB4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A00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F4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04F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BC0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A1D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C4B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8EB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06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61,406</w:t>
            </w:r>
          </w:p>
        </w:tc>
      </w:tr>
      <w:tr w:rsidR="00DC3E8A" w:rsidRPr="00D76624" w14:paraId="38E382F6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4B1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13C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DCF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6B6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A05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0E5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16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C9E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4F1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1,564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A52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CE4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A48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B3D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8AF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C8C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5A7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9CF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79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8CA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53,952</w:t>
            </w:r>
          </w:p>
        </w:tc>
      </w:tr>
      <w:tr w:rsidR="00DC3E8A" w:rsidRPr="00D76624" w14:paraId="465E494E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FC3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DCE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DE6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677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394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7A3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670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ED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FA6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405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64A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6D9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684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1,689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8D4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E7A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480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5750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A61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E00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50,557</w:t>
            </w:r>
          </w:p>
        </w:tc>
      </w:tr>
      <w:tr w:rsidR="00DC3E8A" w:rsidRPr="00D76624" w14:paraId="1F4F73C2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0A3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4B8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636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021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473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8D9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5D6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1A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8B9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E47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77E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F49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82D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715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1,638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B40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3F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FC6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FB4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2ED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50,358</w:t>
            </w:r>
          </w:p>
        </w:tc>
      </w:tr>
      <w:tr w:rsidR="00DC3E8A" w:rsidRPr="00D76624" w14:paraId="5342B074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980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AB2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944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FA6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108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510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22E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020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23F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3E2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2BD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119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F8A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577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1,638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610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B86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97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8675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9FF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29,329</w:t>
            </w:r>
          </w:p>
        </w:tc>
      </w:tr>
      <w:tr w:rsidR="00DC3E8A" w:rsidRPr="00D76624" w14:paraId="7D316733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374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1A5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4D9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7E1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3C6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573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E4D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F77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E85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9AA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000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8E7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46F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981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CDA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FE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A47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B2A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FAA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44,753</w:t>
            </w:r>
          </w:p>
        </w:tc>
      </w:tr>
      <w:tr w:rsidR="00DC3E8A" w:rsidRPr="00D76624" w14:paraId="1136CD2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18D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FAE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4C4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24B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4,781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C07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E35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A0E8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027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716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BB0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FF9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F3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56C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240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C1F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D4A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062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C6D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A9E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46,950</w:t>
            </w:r>
          </w:p>
        </w:tc>
      </w:tr>
      <w:tr w:rsidR="00DC3E8A" w:rsidRPr="00D76624" w14:paraId="0997A978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314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0C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25F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4EC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823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E0C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403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0C2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A7A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A50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FFC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1CA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5A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22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87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DD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A27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39F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D1C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61,772</w:t>
            </w:r>
          </w:p>
        </w:tc>
      </w:tr>
      <w:tr w:rsidR="00DC3E8A" w:rsidRPr="00D76624" w14:paraId="4B0BABB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22D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0EB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157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67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AB1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3E3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7C8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529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D3C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7B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D1A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704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2D0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4C7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530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B77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54B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5CA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51C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62,585</w:t>
            </w:r>
          </w:p>
        </w:tc>
      </w:tr>
      <w:tr w:rsidR="00DC3E8A" w:rsidRPr="00D76624" w14:paraId="44F44E6E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821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74B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15D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0F3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668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2A8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62A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5F9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F38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32B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F78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1BE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7F8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765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D8D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DBB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A7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D21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95E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56,658</w:t>
            </w:r>
          </w:p>
        </w:tc>
      </w:tr>
      <w:tr w:rsidR="00DC3E8A" w:rsidRPr="00D76624" w14:paraId="48FC2832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9C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63A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1,803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FE5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64E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0AD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F64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0A2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911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12E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DE9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642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E3B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ED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1,689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70B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A54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1,566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6BA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13B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787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1,544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6C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40,235</w:t>
            </w:r>
          </w:p>
        </w:tc>
      </w:tr>
      <w:tr w:rsidR="00DC3E8A" w:rsidRPr="00D76624" w14:paraId="56E372EC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E4B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6FE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39C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206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96C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89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021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6AA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0A6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7EF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6F8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49B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AE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456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914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027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C5F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1,894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4F2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18C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39,977</w:t>
            </w:r>
          </w:p>
        </w:tc>
      </w:tr>
      <w:tr w:rsidR="00DC3E8A" w:rsidRPr="00D76624" w14:paraId="379FD4C9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AAB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064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466F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743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FFB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60A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DDE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004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368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C25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A53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743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58A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411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6A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8FE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DC5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221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AB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47,182</w:t>
            </w:r>
          </w:p>
        </w:tc>
      </w:tr>
      <w:tr w:rsidR="00DC3E8A" w:rsidRPr="00D76624" w14:paraId="5399C04B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E87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78C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FF5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D4B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6DF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862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4FB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145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41C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2AC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43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8CD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572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F90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C85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CE0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195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E6B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BDB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49,440</w:t>
            </w:r>
          </w:p>
        </w:tc>
      </w:tr>
      <w:tr w:rsidR="00DC3E8A" w:rsidRPr="00D76624" w14:paraId="732B3149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E5C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9F5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BDB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06D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85E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BFC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C1C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28B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A3E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FA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F72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007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92F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019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CAC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75C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26F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D3D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26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49,216</w:t>
            </w:r>
          </w:p>
        </w:tc>
      </w:tr>
      <w:tr w:rsidR="00DC3E8A" w:rsidRPr="00D76624" w14:paraId="21637DE9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ADB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0FA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73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D6B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4,781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E8F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5EA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812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073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C20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A7F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85E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592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B2E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4,211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7A9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4E1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B4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A36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D46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446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62,719</w:t>
            </w:r>
          </w:p>
        </w:tc>
      </w:tr>
      <w:tr w:rsidR="00DC3E8A" w:rsidRPr="00D76624" w14:paraId="6CE2B4D0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209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55F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AA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27C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2D6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49F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AE4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43D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869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709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641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9D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54E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2,263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1C7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149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AFE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840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2EA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81C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47,320</w:t>
            </w:r>
          </w:p>
        </w:tc>
      </w:tr>
      <w:tr w:rsidR="00DC3E8A" w:rsidRPr="00D76624" w14:paraId="555EF1F8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83A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78E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FF5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D37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2,697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902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2,466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7DF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2,739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FC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C7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2,396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D07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480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319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9A7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9A6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52D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E22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13C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D86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134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65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57,336</w:t>
            </w:r>
          </w:p>
        </w:tc>
      </w:tr>
      <w:tr w:rsidR="00DC3E8A" w:rsidRPr="00D76624" w14:paraId="136C2DD6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9FE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D8A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85A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70D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0C9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EBA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2,034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5E5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548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6A9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77B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CF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2,170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2AB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1,980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232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1,689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F20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B6D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2,319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037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1,720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DB8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8D4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879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45,066</w:t>
            </w:r>
          </w:p>
        </w:tc>
      </w:tr>
      <w:tr w:rsidR="00DC3E8A" w:rsidRPr="00D76624" w14:paraId="6A556D3A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2D3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022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58F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3B4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1,793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C43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542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4,462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9A9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089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4,089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8D3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4,114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151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610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60E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2E1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72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92D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BB8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912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32F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2,053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73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60,957</w:t>
            </w:r>
          </w:p>
        </w:tc>
      </w:tr>
      <w:tr w:rsidR="00DC3E8A" w:rsidRPr="00D76624" w14:paraId="6706558F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3AC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2BE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EC7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84F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F67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062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C91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0C1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BA4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D27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3B47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E0C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A8F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975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EAC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A08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1DC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3B9B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85F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55,972</w:t>
            </w:r>
          </w:p>
        </w:tc>
      </w:tr>
      <w:tr w:rsidR="00DC3E8A" w:rsidRPr="00D76624" w14:paraId="3E5C8E70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4B8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2,549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630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3,305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A2E4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F56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109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F50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3,439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1A6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2,864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CE1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DE1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2,986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E57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3,259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B611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3,021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72D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283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3B4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3,146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7A8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3,345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F97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2,611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FAA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3,014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25E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2,902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AFD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55,972</w:t>
            </w:r>
          </w:p>
        </w:tc>
      </w:tr>
      <w:tr w:rsidR="00DC3E8A" w:rsidRPr="00D76624" w14:paraId="75767021" w14:textId="77777777" w:rsidTr="00DC3E8A">
        <w:trPr>
          <w:trHeight w:val="22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2A4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3,702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3D4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02A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47B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EDCE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C5C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A01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2218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ABBD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54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900A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B996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5CD3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1,000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E05F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4,433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6E90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4,554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39D2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3,904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E6E9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4,355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4645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4,072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A5CC" w14:textId="77777777" w:rsidR="00DC3E8A" w:rsidRPr="00D76624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</w:pPr>
            <w:r w:rsidRPr="00D76624">
              <w:rPr>
                <w:rFonts w:ascii="Times New Roman" w:eastAsia="Times New Roman" w:hAnsi="Times New Roman" w:cs="Times New Roman"/>
                <w:sz w:val="18"/>
                <w:szCs w:val="18"/>
                <w:lang w:val="id-ID" w:eastAsia="id-ID"/>
              </w:rPr>
              <w:t>49,632</w:t>
            </w:r>
          </w:p>
        </w:tc>
      </w:tr>
    </w:tbl>
    <w:p w14:paraId="050F7C57" w14:textId="77777777" w:rsidR="00D76624" w:rsidRDefault="00D76624" w:rsidP="00D76624">
      <w:pPr>
        <w:rPr>
          <w:rFonts w:ascii="Times New Roman" w:hAnsi="Times New Roman"/>
          <w:i/>
          <w:iCs/>
          <w:sz w:val="24"/>
          <w:szCs w:val="24"/>
        </w:rPr>
        <w:sectPr w:rsidR="00D76624" w:rsidSect="00D76624">
          <w:pgSz w:w="16839" w:h="11907" w:orient="landscape" w:code="9"/>
          <w:pgMar w:top="1560" w:right="2268" w:bottom="1701" w:left="1701" w:header="709" w:footer="709" w:gutter="0"/>
          <w:cols w:space="708"/>
          <w:titlePg/>
          <w:docGrid w:linePitch="360"/>
        </w:sectPr>
      </w:pPr>
    </w:p>
    <w:p w14:paraId="1EC4E91A" w14:textId="204399D8" w:rsidR="00A50A6A" w:rsidRPr="00D76624" w:rsidRDefault="00A50A6A" w:rsidP="00D76624">
      <w:pPr>
        <w:rPr>
          <w:rFonts w:ascii="Times New Roman" w:hAnsi="Times New Roman"/>
          <w:b/>
          <w:bCs/>
          <w:sz w:val="24"/>
          <w:szCs w:val="24"/>
        </w:rPr>
      </w:pPr>
      <w:bookmarkStart w:id="13" w:name="_Toc168770995"/>
      <w:r w:rsidRPr="00D76624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 w:rsidRPr="00D76624">
        <w:rPr>
          <w:rFonts w:ascii="Times New Roman" w:hAnsi="Times New Roman"/>
          <w:b/>
          <w:bCs/>
          <w:sz w:val="24"/>
          <w:szCs w:val="24"/>
        </w:rPr>
        <w:fldChar w:fldCharType="begin"/>
      </w:r>
      <w:r w:rsidRPr="00D76624">
        <w:rPr>
          <w:rFonts w:ascii="Times New Roman" w:hAnsi="Times New Roman"/>
          <w:b/>
          <w:bCs/>
          <w:sz w:val="24"/>
          <w:szCs w:val="24"/>
        </w:rPr>
        <w:instrText xml:space="preserve"> SEQ Lampiran \* ARABIC </w:instrText>
      </w:r>
      <w:r w:rsidRPr="00D76624">
        <w:rPr>
          <w:rFonts w:ascii="Times New Roman" w:hAnsi="Times New Roman"/>
          <w:b/>
          <w:bCs/>
          <w:sz w:val="24"/>
          <w:szCs w:val="24"/>
        </w:rPr>
        <w:fldChar w:fldCharType="separate"/>
      </w:r>
      <w:r w:rsidR="00D86E3C">
        <w:rPr>
          <w:rFonts w:ascii="Times New Roman" w:hAnsi="Times New Roman"/>
          <w:b/>
          <w:bCs/>
          <w:noProof/>
          <w:sz w:val="24"/>
          <w:szCs w:val="24"/>
        </w:rPr>
        <w:t>12</w:t>
      </w:r>
      <w:r w:rsidRPr="00D76624">
        <w:rPr>
          <w:rFonts w:ascii="Times New Roman" w:hAnsi="Times New Roman"/>
          <w:b/>
          <w:bCs/>
          <w:sz w:val="24"/>
          <w:szCs w:val="24"/>
        </w:rPr>
        <w:fldChar w:fldCharType="end"/>
      </w:r>
      <w:r w:rsidRPr="00D76624">
        <w:rPr>
          <w:rFonts w:ascii="Times New Roman" w:hAnsi="Times New Roman"/>
          <w:b/>
          <w:bCs/>
          <w:sz w:val="24"/>
          <w:szCs w:val="24"/>
        </w:rPr>
        <w:t xml:space="preserve"> Data Uji MSI </w:t>
      </w:r>
      <w:proofErr w:type="spellStart"/>
      <w:r w:rsidRPr="00D76624">
        <w:rPr>
          <w:rFonts w:ascii="Times New Roman" w:hAnsi="Times New Roman"/>
          <w:b/>
          <w:bCs/>
          <w:sz w:val="24"/>
          <w:szCs w:val="24"/>
        </w:rPr>
        <w:t>Stres</w:t>
      </w:r>
      <w:proofErr w:type="spellEnd"/>
      <w:r w:rsidRPr="00D7662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76624">
        <w:rPr>
          <w:rFonts w:ascii="Times New Roman" w:hAnsi="Times New Roman"/>
          <w:b/>
          <w:bCs/>
          <w:sz w:val="24"/>
          <w:szCs w:val="24"/>
        </w:rPr>
        <w:t>Kerja</w:t>
      </w:r>
      <w:bookmarkEnd w:id="13"/>
      <w:proofErr w:type="spellEnd"/>
    </w:p>
    <w:tbl>
      <w:tblPr>
        <w:tblW w:w="7482" w:type="dxa"/>
        <w:tblLook w:val="04A0" w:firstRow="1" w:lastRow="0" w:firstColumn="1" w:lastColumn="0" w:noHBand="0" w:noVBand="1"/>
      </w:tblPr>
      <w:tblGrid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724"/>
        <w:gridCol w:w="800"/>
      </w:tblGrid>
      <w:tr w:rsidR="00DC3E8A" w:rsidRPr="00DC3E8A" w14:paraId="44100D49" w14:textId="77777777" w:rsidTr="00DC3E8A">
        <w:trPr>
          <w:trHeight w:val="220"/>
        </w:trPr>
        <w:tc>
          <w:tcPr>
            <w:tcW w:w="74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1EA3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</w:pPr>
            <w:proofErr w:type="spellStart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>Succesive</w:t>
            </w:r>
            <w:proofErr w:type="spellEnd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 xml:space="preserve"> Interval</w:t>
            </w:r>
          </w:p>
        </w:tc>
      </w:tr>
      <w:tr w:rsidR="00DC3E8A" w:rsidRPr="00DC3E8A" w14:paraId="0951597A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7A98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E139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36E7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04AD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22A3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8D20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CA28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4FF3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FAEF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A4F9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X2.10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D1EE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Total</w:t>
            </w:r>
          </w:p>
        </w:tc>
      </w:tr>
      <w:tr w:rsidR="00DC3E8A" w:rsidRPr="00DC3E8A" w14:paraId="01837309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51C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D21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F9A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423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490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F7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6E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6A0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CA2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5A7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22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29,516</w:t>
            </w:r>
          </w:p>
        </w:tc>
      </w:tr>
      <w:tr w:rsidR="00DC3E8A" w:rsidRPr="00DC3E8A" w14:paraId="45BE1562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E3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BCE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B96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9D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305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3A4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C07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7D6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98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12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190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20,068</w:t>
            </w:r>
          </w:p>
        </w:tc>
      </w:tr>
      <w:tr w:rsidR="00DC3E8A" w:rsidRPr="00DC3E8A" w14:paraId="1679ECDD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236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CEE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6AD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E4B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57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AA6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6EC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08E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6C7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112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479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37,386</w:t>
            </w:r>
          </w:p>
        </w:tc>
      </w:tr>
      <w:tr w:rsidR="00DC3E8A" w:rsidRPr="00DC3E8A" w14:paraId="6FB2F5DD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8EC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81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9C7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BB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47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0F3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D27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4,926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705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053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83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46C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41,952</w:t>
            </w:r>
          </w:p>
        </w:tc>
      </w:tr>
      <w:tr w:rsidR="00DC3E8A" w:rsidRPr="00DC3E8A" w14:paraId="6BE4297E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1A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F8A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6BD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F7C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FF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6D5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7A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9C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90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2D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7F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34,196</w:t>
            </w:r>
          </w:p>
        </w:tc>
      </w:tr>
      <w:tr w:rsidR="00DC3E8A" w:rsidRPr="00DC3E8A" w14:paraId="2D6D1097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C6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97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CC5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FC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D5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B64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F55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E67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7D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A3D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BC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25,435</w:t>
            </w:r>
          </w:p>
        </w:tc>
      </w:tr>
      <w:tr w:rsidR="00DC3E8A" w:rsidRPr="00DC3E8A" w14:paraId="4D7A77F0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445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0B5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73E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1FD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965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9CE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6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A57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1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1BD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3C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36,379</w:t>
            </w:r>
          </w:p>
        </w:tc>
      </w:tr>
      <w:tr w:rsidR="00DC3E8A" w:rsidRPr="00DC3E8A" w14:paraId="69D7FDE7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0D9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978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D9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63D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060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08B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7F8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C5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D6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8E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E5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27,631</w:t>
            </w:r>
          </w:p>
        </w:tc>
      </w:tr>
      <w:tr w:rsidR="00DC3E8A" w:rsidRPr="00DC3E8A" w14:paraId="43203C1A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846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06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A32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CFE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CE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681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64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82C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76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5F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06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32,480</w:t>
            </w:r>
          </w:p>
        </w:tc>
      </w:tr>
      <w:tr w:rsidR="00DC3E8A" w:rsidRPr="00DC3E8A" w14:paraId="301E319A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85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CB0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5E8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2C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74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A6B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E6C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8A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907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9B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F9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25,348</w:t>
            </w:r>
          </w:p>
        </w:tc>
      </w:tr>
      <w:tr w:rsidR="00DC3E8A" w:rsidRPr="00DC3E8A" w14:paraId="244021FD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BE8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3C3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483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93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9C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D82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D7B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749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D10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D3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81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32,910</w:t>
            </w:r>
          </w:p>
        </w:tc>
      </w:tr>
      <w:tr w:rsidR="00DC3E8A" w:rsidRPr="00DC3E8A" w14:paraId="28BDEA1C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A87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015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9F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7DB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37C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22F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F9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39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69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688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A08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34,564</w:t>
            </w:r>
          </w:p>
        </w:tc>
      </w:tr>
      <w:tr w:rsidR="00DC3E8A" w:rsidRPr="00DC3E8A" w14:paraId="637E5361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EBD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95B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26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FD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53E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F4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901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B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C88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C6D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247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29,354</w:t>
            </w:r>
          </w:p>
        </w:tc>
      </w:tr>
      <w:tr w:rsidR="00DC3E8A" w:rsidRPr="00DC3E8A" w14:paraId="093BE5BE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A2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894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EB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7D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E10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0C7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7CB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1F0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042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C68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D12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29,272</w:t>
            </w:r>
          </w:p>
        </w:tc>
      </w:tr>
      <w:tr w:rsidR="00DC3E8A" w:rsidRPr="00DC3E8A" w14:paraId="42AF336A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675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583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A6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19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598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C1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7D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D5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29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9E7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B02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14,867</w:t>
            </w:r>
          </w:p>
        </w:tc>
      </w:tr>
      <w:tr w:rsidR="00DC3E8A" w:rsidRPr="00DC3E8A" w14:paraId="0D21472C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37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B3D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8A5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A3B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A70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766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5C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24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F08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D28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E92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23,117</w:t>
            </w:r>
          </w:p>
        </w:tc>
      </w:tr>
      <w:tr w:rsidR="00DC3E8A" w:rsidRPr="00DC3E8A" w14:paraId="1C008705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0E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AC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DF0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F6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C95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D6F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B3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4,926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D25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0B3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C1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C1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37,151</w:t>
            </w:r>
          </w:p>
        </w:tc>
      </w:tr>
      <w:tr w:rsidR="00DC3E8A" w:rsidRPr="00DC3E8A" w14:paraId="34C76546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7AF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5A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E19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822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92B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74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46C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F5F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FA7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627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DC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38,963</w:t>
            </w:r>
          </w:p>
        </w:tc>
      </w:tr>
      <w:tr w:rsidR="00DC3E8A" w:rsidRPr="00DC3E8A" w14:paraId="043534FE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F2B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35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DB8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2,291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128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87C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03E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9A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061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FA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32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37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33,554</w:t>
            </w:r>
          </w:p>
        </w:tc>
      </w:tr>
      <w:tr w:rsidR="00DC3E8A" w:rsidRPr="00DC3E8A" w14:paraId="15C2B61B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96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404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75E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238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2C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C23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703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77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01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68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188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34,631</w:t>
            </w:r>
          </w:p>
        </w:tc>
      </w:tr>
      <w:tr w:rsidR="00DC3E8A" w:rsidRPr="00DC3E8A" w14:paraId="11915D86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F3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85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8E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C10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26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5B3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CB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BC4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75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D47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95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32,055</w:t>
            </w:r>
          </w:p>
        </w:tc>
      </w:tr>
      <w:tr w:rsidR="00DC3E8A" w:rsidRPr="00DC3E8A" w14:paraId="16A377C9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888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EC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7BD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2,291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4A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28F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88A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CD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0FB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6B3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5D7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9C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23,583</w:t>
            </w:r>
          </w:p>
        </w:tc>
      </w:tr>
      <w:tr w:rsidR="00DC3E8A" w:rsidRPr="00DC3E8A" w14:paraId="6FB134E9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717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20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67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434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5C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EB7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492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6E2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BA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A6F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73E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29,481</w:t>
            </w:r>
          </w:p>
        </w:tc>
      </w:tr>
      <w:tr w:rsidR="00DC3E8A" w:rsidRPr="00DC3E8A" w14:paraId="5CE8ABE6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B4F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794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35C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6B8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48D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A43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D33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3ED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ACD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EC8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EB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33,503</w:t>
            </w:r>
          </w:p>
        </w:tc>
      </w:tr>
      <w:tr w:rsidR="00DC3E8A" w:rsidRPr="00DC3E8A" w14:paraId="207B5339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71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42F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E9F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7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F53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0E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53C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4,926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FE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4,716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8B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F7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D6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39,717</w:t>
            </w:r>
          </w:p>
        </w:tc>
      </w:tr>
      <w:tr w:rsidR="00DC3E8A" w:rsidRPr="00DC3E8A" w14:paraId="04B82500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6D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5F2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4,417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6F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546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E3C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AD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EB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4,926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4F9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7E2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E65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B1C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36,637</w:t>
            </w:r>
          </w:p>
        </w:tc>
      </w:tr>
      <w:tr w:rsidR="00DC3E8A" w:rsidRPr="00DC3E8A" w14:paraId="35F8C415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197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A10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74B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2,291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342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81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E6B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617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85D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709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FE2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93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21,256</w:t>
            </w:r>
          </w:p>
        </w:tc>
      </w:tr>
      <w:tr w:rsidR="00DC3E8A" w:rsidRPr="00DC3E8A" w14:paraId="56710841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3D4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E35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BDC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078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D10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F7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2,384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E3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EB2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2,636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FA6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588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DAD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32,937</w:t>
            </w:r>
          </w:p>
        </w:tc>
      </w:tr>
      <w:tr w:rsidR="00DC3E8A" w:rsidRPr="00DC3E8A" w14:paraId="0F521C76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99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49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729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500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52E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DF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30D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65C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494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1B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8DF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29,929</w:t>
            </w:r>
          </w:p>
        </w:tc>
      </w:tr>
      <w:tr w:rsidR="00DC3E8A" w:rsidRPr="00DC3E8A" w14:paraId="4B3A29C1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A07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385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2,451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618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94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83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5BA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C7F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2,710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64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2DA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0E1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F30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28,361</w:t>
            </w:r>
          </w:p>
        </w:tc>
      </w:tr>
      <w:tr w:rsidR="00DC3E8A" w:rsidRPr="00DC3E8A" w14:paraId="74675F6F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BA6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49A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1F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BC2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59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3F9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99E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A5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123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37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A42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31,238</w:t>
            </w:r>
          </w:p>
        </w:tc>
      </w:tr>
      <w:tr w:rsidR="00DC3E8A" w:rsidRPr="00DC3E8A" w14:paraId="45F389F5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26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2,356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9BE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3,264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A2F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F6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3,019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419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3,060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45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3,046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CAF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3,806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3B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3,588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9CF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3,463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16C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3,351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BD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32,055</w:t>
            </w:r>
          </w:p>
        </w:tc>
      </w:tr>
      <w:tr w:rsidR="00DC3E8A" w:rsidRPr="00DC3E8A" w14:paraId="47C4B3CB" w14:textId="77777777" w:rsidTr="00DC3E8A">
        <w:trPr>
          <w:trHeight w:val="220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4E9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DA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4C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45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B1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1,544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B40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1,920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1B5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1,697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5A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EEE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050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CE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16,953</w:t>
            </w:r>
          </w:p>
        </w:tc>
      </w:tr>
    </w:tbl>
    <w:p w14:paraId="4A07CEA2" w14:textId="77777777" w:rsidR="00A50A6A" w:rsidRDefault="00A50A6A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8947189" w14:textId="01F641A0" w:rsidR="00A50A6A" w:rsidRDefault="00A50A6A" w:rsidP="00A50A6A">
      <w:pPr>
        <w:pStyle w:val="Caption"/>
        <w:rPr>
          <w:rFonts w:ascii="Times New Roman" w:hAnsi="Times New Roman"/>
          <w:sz w:val="24"/>
          <w:szCs w:val="24"/>
        </w:rPr>
      </w:pPr>
      <w:bookmarkStart w:id="14" w:name="_Toc168770996"/>
      <w:r w:rsidRPr="00A50A6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A50A6A">
        <w:rPr>
          <w:rFonts w:ascii="Times New Roman" w:hAnsi="Times New Roman"/>
          <w:sz w:val="24"/>
          <w:szCs w:val="24"/>
        </w:rPr>
        <w:fldChar w:fldCharType="begin"/>
      </w:r>
      <w:r w:rsidRPr="00A50A6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A50A6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13</w:t>
      </w:r>
      <w:r w:rsidRPr="00A50A6A">
        <w:rPr>
          <w:rFonts w:ascii="Times New Roman" w:hAnsi="Times New Roman"/>
          <w:sz w:val="24"/>
          <w:szCs w:val="24"/>
        </w:rPr>
        <w:fldChar w:fldCharType="end"/>
      </w:r>
      <w:r w:rsidRPr="00A50A6A">
        <w:rPr>
          <w:rFonts w:ascii="Times New Roman" w:hAnsi="Times New Roman"/>
          <w:sz w:val="24"/>
          <w:szCs w:val="24"/>
        </w:rPr>
        <w:t xml:space="preserve"> Data Uji MSI Beban </w:t>
      </w:r>
      <w:proofErr w:type="spellStart"/>
      <w:r w:rsidRPr="00A50A6A">
        <w:rPr>
          <w:rFonts w:ascii="Times New Roman" w:hAnsi="Times New Roman"/>
          <w:sz w:val="24"/>
          <w:szCs w:val="24"/>
        </w:rPr>
        <w:t>Kerja</w:t>
      </w:r>
      <w:bookmarkEnd w:id="14"/>
      <w:proofErr w:type="spellEnd"/>
    </w:p>
    <w:tbl>
      <w:tblPr>
        <w:tblW w:w="6800" w:type="dxa"/>
        <w:tblLook w:val="04A0" w:firstRow="1" w:lastRow="0" w:firstColumn="1" w:lastColumn="0" w:noHBand="0" w:noVBand="1"/>
      </w:tblPr>
      <w:tblGrid>
        <w:gridCol w:w="667"/>
        <w:gridCol w:w="666"/>
        <w:gridCol w:w="666"/>
        <w:gridCol w:w="666"/>
        <w:gridCol w:w="666"/>
        <w:gridCol w:w="666"/>
        <w:gridCol w:w="666"/>
        <w:gridCol w:w="666"/>
        <w:gridCol w:w="666"/>
        <w:gridCol w:w="805"/>
      </w:tblGrid>
      <w:tr w:rsidR="00DC3E8A" w:rsidRPr="00DC3E8A" w14:paraId="00C1E507" w14:textId="77777777" w:rsidTr="00DC3E8A">
        <w:trPr>
          <w:trHeight w:val="220"/>
        </w:trPr>
        <w:tc>
          <w:tcPr>
            <w:tcW w:w="6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C27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</w:pPr>
            <w:proofErr w:type="spellStart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>Succesive</w:t>
            </w:r>
            <w:proofErr w:type="spellEnd"/>
            <w:r w:rsidRPr="00DC3E8A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id-ID" w:eastAsia="id-ID"/>
              </w:rPr>
              <w:t xml:space="preserve"> Interval</w:t>
            </w:r>
          </w:p>
        </w:tc>
      </w:tr>
      <w:tr w:rsidR="00DC3E8A" w:rsidRPr="00DC3E8A" w14:paraId="6237F41D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DB24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C441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BE3B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99A4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ED41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8915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97C6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5E69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AB47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X3.9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8110" w14:textId="77777777" w:rsidR="00DC3E8A" w:rsidRPr="00DC3E8A" w:rsidRDefault="00DC3E8A" w:rsidP="00DC3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id-ID" w:eastAsia="id-ID"/>
              </w:rPr>
              <w:t>Total</w:t>
            </w:r>
          </w:p>
        </w:tc>
      </w:tr>
      <w:tr w:rsidR="00DC3E8A" w:rsidRPr="00DC3E8A" w14:paraId="2E164573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F5C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1,638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CC5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B35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0D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E65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64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4A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77F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405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C60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28,279</w:t>
            </w:r>
          </w:p>
        </w:tc>
      </w:tr>
      <w:tr w:rsidR="00DC3E8A" w:rsidRPr="00DC3E8A" w14:paraId="084D3F47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221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D4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B37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FA0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ED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0EE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246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92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81E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134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38,933</w:t>
            </w:r>
          </w:p>
        </w:tc>
      </w:tr>
      <w:tr w:rsidR="00DC3E8A" w:rsidRPr="00DC3E8A" w14:paraId="3EA0B9A4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33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270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2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83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77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92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1AC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A2F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4AB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AFC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36,683</w:t>
            </w:r>
          </w:p>
        </w:tc>
      </w:tr>
      <w:tr w:rsidR="00DC3E8A" w:rsidRPr="00DC3E8A" w14:paraId="00D3F254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999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83C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42C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07C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AFA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CED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16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307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A7F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7AE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36,683</w:t>
            </w:r>
          </w:p>
        </w:tc>
      </w:tr>
      <w:tr w:rsidR="00DC3E8A" w:rsidRPr="00DC3E8A" w14:paraId="045D5736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29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5B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CA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AEC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EE9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2E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DD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37E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41B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A8F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33,958</w:t>
            </w:r>
          </w:p>
        </w:tc>
      </w:tr>
      <w:tr w:rsidR="00DC3E8A" w:rsidRPr="00DC3E8A" w14:paraId="190F92C3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596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AE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863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07C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22E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EE3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663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A12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3D1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992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24,831</w:t>
            </w:r>
          </w:p>
        </w:tc>
      </w:tr>
      <w:tr w:rsidR="00DC3E8A" w:rsidRPr="00DC3E8A" w14:paraId="0B85D33F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150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261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BC2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B24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6D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B6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55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E7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54C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21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30,170</w:t>
            </w:r>
          </w:p>
        </w:tc>
      </w:tr>
      <w:tr w:rsidR="00DC3E8A" w:rsidRPr="00DC3E8A" w14:paraId="030D596A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C8E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A4B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3B8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85B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08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B2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F88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33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3A0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7A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26,317</w:t>
            </w:r>
          </w:p>
        </w:tc>
      </w:tr>
      <w:tr w:rsidR="00DC3E8A" w:rsidRPr="00DC3E8A" w14:paraId="38F1C142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EC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F48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DF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BF1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31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3B9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C46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A3B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76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D7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23,134</w:t>
            </w:r>
          </w:p>
        </w:tc>
      </w:tr>
      <w:tr w:rsidR="00DC3E8A" w:rsidRPr="00DC3E8A" w14:paraId="1B4E36DF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DF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AD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E34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E6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5B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D5A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69F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24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53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006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23,751</w:t>
            </w:r>
          </w:p>
        </w:tc>
      </w:tr>
      <w:tr w:rsidR="00DC3E8A" w:rsidRPr="00DC3E8A" w14:paraId="323B7821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D4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10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F35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E25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2BB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1A1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F1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57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54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C8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29,958</w:t>
            </w:r>
          </w:p>
        </w:tc>
      </w:tr>
      <w:tr w:rsidR="00DC3E8A" w:rsidRPr="00DC3E8A" w14:paraId="3EB91567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59D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3E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6ED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23C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36C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2DA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7D3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8CF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9B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227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28,121</w:t>
            </w:r>
          </w:p>
        </w:tc>
      </w:tr>
      <w:tr w:rsidR="00DC3E8A" w:rsidRPr="00DC3E8A" w14:paraId="0A635D46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EDC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D19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A5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186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A6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94B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CFF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82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F86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71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30,816</w:t>
            </w:r>
          </w:p>
        </w:tc>
      </w:tr>
      <w:tr w:rsidR="00DC3E8A" w:rsidRPr="00DC3E8A" w14:paraId="447109B8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02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3BB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DB2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550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F2A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1,566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87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822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FA5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9B7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5B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19,319</w:t>
            </w:r>
          </w:p>
        </w:tc>
      </w:tr>
      <w:tr w:rsidR="00DC3E8A" w:rsidRPr="00DC3E8A" w14:paraId="5CD6439B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A56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ED7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6C3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0AC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1,720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CF0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1B5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790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FA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F4A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012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9,720</w:t>
            </w:r>
          </w:p>
        </w:tc>
      </w:tr>
      <w:tr w:rsidR="00DC3E8A" w:rsidRPr="00DC3E8A" w14:paraId="4F90815D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76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2EB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04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F25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CA2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0BD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36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0AC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8E6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6AF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24,579</w:t>
            </w:r>
          </w:p>
        </w:tc>
      </w:tr>
      <w:tr w:rsidR="00DC3E8A" w:rsidRPr="00DC3E8A" w14:paraId="5F9C599B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9B8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ACF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48D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DE7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08A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692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B98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662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E4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5A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35,153</w:t>
            </w:r>
          </w:p>
        </w:tc>
      </w:tr>
      <w:tr w:rsidR="00DC3E8A" w:rsidRPr="00DC3E8A" w14:paraId="664E8503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781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AE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79F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51B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DB2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379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8BC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D31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00F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7F0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30,923</w:t>
            </w:r>
          </w:p>
        </w:tc>
      </w:tr>
      <w:tr w:rsidR="00DC3E8A" w:rsidRPr="00DC3E8A" w14:paraId="4EDC9F02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BC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00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F78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268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870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E56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490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A2B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E6E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DE8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31,652</w:t>
            </w:r>
          </w:p>
        </w:tc>
      </w:tr>
      <w:tr w:rsidR="00DC3E8A" w:rsidRPr="00DC3E8A" w14:paraId="54B06551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F1E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42F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E6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E5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83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F82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E79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C74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80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42A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28,310</w:t>
            </w:r>
          </w:p>
        </w:tc>
      </w:tr>
      <w:tr w:rsidR="00DC3E8A" w:rsidRPr="00DC3E8A" w14:paraId="305A21EF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C92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29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130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3B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F5A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0D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C45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F46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FE9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8A8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24,880</w:t>
            </w:r>
          </w:p>
        </w:tc>
      </w:tr>
      <w:tr w:rsidR="00DC3E8A" w:rsidRPr="00DC3E8A" w14:paraId="2CD60B4F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98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1,638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115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AA1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27B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99B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A8D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67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1,566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EFD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1,894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BC9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1,566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491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17,153</w:t>
            </w:r>
          </w:p>
        </w:tc>
      </w:tr>
      <w:tr w:rsidR="00DC3E8A" w:rsidRPr="00DC3E8A" w14:paraId="55F67EAC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B2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4DE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FA1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610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1C6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BE3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D29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D4C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B68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552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25,839</w:t>
            </w:r>
          </w:p>
        </w:tc>
      </w:tr>
      <w:tr w:rsidR="00DC3E8A" w:rsidRPr="00DC3E8A" w14:paraId="5F2DC742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625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F6A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3E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585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10C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2,143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1A1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65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0F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A3B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C24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31,383</w:t>
            </w:r>
          </w:p>
        </w:tc>
      </w:tr>
      <w:tr w:rsidR="00DC3E8A" w:rsidRPr="00DC3E8A" w14:paraId="33F1F386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0D4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83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4,554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97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3B9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4,781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E64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E9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6CA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72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040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011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38,933</w:t>
            </w:r>
          </w:p>
        </w:tc>
      </w:tr>
      <w:tr w:rsidR="00DC3E8A" w:rsidRPr="00DC3E8A" w14:paraId="41BAF84F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348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A2A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62B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1C8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937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C75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903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D45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F9B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0C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30,828</w:t>
            </w:r>
          </w:p>
        </w:tc>
      </w:tr>
      <w:tr w:rsidR="00DC3E8A" w:rsidRPr="00DC3E8A" w14:paraId="4A1AAE7E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BD73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BA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AB6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98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0AC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469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A6D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3E2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591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B438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28,664</w:t>
            </w:r>
          </w:p>
        </w:tc>
      </w:tr>
      <w:tr w:rsidR="00DC3E8A" w:rsidRPr="00DC3E8A" w14:paraId="336E39C2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FBC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4,072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D41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6B6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F6F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2,530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F8D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1B0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F45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D5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A4EB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CA9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32,422</w:t>
            </w:r>
          </w:p>
        </w:tc>
      </w:tr>
      <w:tr w:rsidR="00DC3E8A" w:rsidRPr="00DC3E8A" w14:paraId="38C83B5C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89B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FAD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B6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3,958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FA7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575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493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C8E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50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53D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17C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28,175</w:t>
            </w:r>
          </w:p>
        </w:tc>
      </w:tr>
      <w:tr w:rsidR="00DC3E8A" w:rsidRPr="00DC3E8A" w14:paraId="1617B300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FAE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8E5C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4CB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1,544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EF6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850D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26A1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4,355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BF5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4,483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1FB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4,241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37F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4,136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2CE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31,258</w:t>
            </w:r>
          </w:p>
        </w:tc>
      </w:tr>
      <w:tr w:rsidR="00DC3E8A" w:rsidRPr="00DC3E8A" w14:paraId="2E13EF3A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BE0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C5E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798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E98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2CB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587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EF2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98E5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533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76D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26,868</w:t>
            </w:r>
          </w:p>
        </w:tc>
      </w:tr>
      <w:tr w:rsidR="00DC3E8A" w:rsidRPr="00DC3E8A" w14:paraId="0C0C4F44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4FF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DD5F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5E2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D37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3E49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651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E74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24D2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7590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F7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26,868</w:t>
            </w:r>
          </w:p>
        </w:tc>
      </w:tr>
      <w:tr w:rsidR="00DC3E8A" w:rsidRPr="00DC3E8A" w14:paraId="0BD4E8F2" w14:textId="77777777" w:rsidTr="00DC3E8A">
        <w:trPr>
          <w:trHeight w:val="22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8C04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44A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944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2,651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714A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3,578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E35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A16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3,144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BE9E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2,946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70D7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2,934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BFD8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2,694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B636" w14:textId="77777777" w:rsidR="00DC3E8A" w:rsidRPr="00DC3E8A" w:rsidRDefault="00DC3E8A" w:rsidP="00DC3E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</w:pPr>
            <w:r w:rsidRPr="00DC3E8A">
              <w:rPr>
                <w:rFonts w:ascii="Times New Roman" w:eastAsia="Times New Roman" w:hAnsi="Times New Roman" w:cs="Times New Roman"/>
                <w:sz w:val="20"/>
                <w:szCs w:val="20"/>
                <w:lang w:val="id-ID" w:eastAsia="id-ID"/>
              </w:rPr>
              <w:t>26,868</w:t>
            </w:r>
          </w:p>
        </w:tc>
      </w:tr>
    </w:tbl>
    <w:p w14:paraId="1A958A36" w14:textId="77777777" w:rsidR="00A50A6A" w:rsidRDefault="00A50A6A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9EC267" w14:textId="0E98A437" w:rsidR="00EF0FED" w:rsidRDefault="00A50A6A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15" w:name="_Toc168770997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14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EF0FED">
        <w:rPr>
          <w:rFonts w:ascii="Times New Roman" w:hAnsi="Times New Roman"/>
          <w:sz w:val="24"/>
          <w:szCs w:val="24"/>
        </w:rPr>
        <w:t>Normalitas</w:t>
      </w:r>
      <w:bookmarkEnd w:id="15"/>
      <w:proofErr w:type="spellEnd"/>
    </w:p>
    <w:tbl>
      <w:tblPr>
        <w:tblW w:w="4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1489"/>
        <w:gridCol w:w="1140"/>
      </w:tblGrid>
      <w:tr w:rsidR="00DC3E8A" w:rsidRPr="00DC3E8A" w14:paraId="0A481B6D" w14:textId="77777777" w:rsidTr="00DC3E8A">
        <w:trPr>
          <w:cantSplit/>
          <w:trHeight w:val="313"/>
        </w:trPr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926562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One-</w:t>
            </w:r>
            <w:proofErr w:type="spellStart"/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Sample</w:t>
            </w:r>
            <w:proofErr w:type="spellEnd"/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Kolmogorov-Smirnov</w:t>
            </w:r>
            <w:proofErr w:type="spellEnd"/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t>Test</w:t>
            </w:r>
            <w:proofErr w:type="spellEnd"/>
          </w:p>
        </w:tc>
      </w:tr>
      <w:tr w:rsidR="00DC3E8A" w:rsidRPr="00DC3E8A" w14:paraId="18F7F3DD" w14:textId="77777777" w:rsidTr="00DC3E8A">
        <w:trPr>
          <w:cantSplit/>
          <w:trHeight w:val="956"/>
        </w:trPr>
        <w:tc>
          <w:tcPr>
            <w:tcW w:w="33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B50C844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51F9DDD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Unstandardized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Residual</w:t>
            </w:r>
            <w:proofErr w:type="spellEnd"/>
          </w:p>
        </w:tc>
      </w:tr>
      <w:tr w:rsidR="00DC3E8A" w:rsidRPr="00DC3E8A" w14:paraId="3982CD56" w14:textId="77777777" w:rsidTr="00DC3E8A">
        <w:trPr>
          <w:cantSplit/>
          <w:trHeight w:val="313"/>
        </w:trPr>
        <w:tc>
          <w:tcPr>
            <w:tcW w:w="33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B53312F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</w:t>
            </w:r>
          </w:p>
        </w:tc>
        <w:tc>
          <w:tcPr>
            <w:tcW w:w="11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92D85A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33</w:t>
            </w:r>
          </w:p>
        </w:tc>
      </w:tr>
      <w:tr w:rsidR="00DC3E8A" w:rsidRPr="00DC3E8A" w14:paraId="38CA95A4" w14:textId="77777777" w:rsidTr="00DC3E8A">
        <w:trPr>
          <w:cantSplit/>
          <w:trHeight w:val="313"/>
        </w:trPr>
        <w:tc>
          <w:tcPr>
            <w:tcW w:w="190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A0C3182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Normal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Parameters</w:t>
            </w:r>
            <w:r w:rsidRPr="00DC3E8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a,b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D43D30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Mean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3C4909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.0000000</w:t>
            </w:r>
          </w:p>
        </w:tc>
      </w:tr>
      <w:tr w:rsidR="00DC3E8A" w:rsidRPr="00DC3E8A" w14:paraId="5664E3D1" w14:textId="77777777" w:rsidTr="00DC3E8A">
        <w:trPr>
          <w:cantSplit/>
          <w:trHeight w:val="141"/>
        </w:trPr>
        <w:tc>
          <w:tcPr>
            <w:tcW w:w="190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EDB9755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498127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Std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Deviation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EC96DF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4246.18138011</w:t>
            </w:r>
          </w:p>
        </w:tc>
      </w:tr>
      <w:tr w:rsidR="00DC3E8A" w:rsidRPr="00DC3E8A" w14:paraId="530152FA" w14:textId="77777777" w:rsidTr="00DC3E8A">
        <w:trPr>
          <w:cantSplit/>
          <w:trHeight w:val="313"/>
        </w:trPr>
        <w:tc>
          <w:tcPr>
            <w:tcW w:w="190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784BE09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Most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Extreme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Differences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7B5BCD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Absolute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7D9D1E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.109</w:t>
            </w:r>
          </w:p>
        </w:tc>
      </w:tr>
      <w:tr w:rsidR="00DC3E8A" w:rsidRPr="00DC3E8A" w14:paraId="2722694F" w14:textId="77777777" w:rsidTr="00DC3E8A">
        <w:trPr>
          <w:cantSplit/>
          <w:trHeight w:val="141"/>
        </w:trPr>
        <w:tc>
          <w:tcPr>
            <w:tcW w:w="190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4D91ACE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7E656CF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Positive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9D1458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.051</w:t>
            </w:r>
          </w:p>
        </w:tc>
      </w:tr>
      <w:tr w:rsidR="00DC3E8A" w:rsidRPr="00DC3E8A" w14:paraId="6A98DE1D" w14:textId="77777777" w:rsidTr="00DC3E8A">
        <w:trPr>
          <w:cantSplit/>
          <w:trHeight w:val="141"/>
        </w:trPr>
        <w:tc>
          <w:tcPr>
            <w:tcW w:w="190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E2EC068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984547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Negative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A6730E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-.109</w:t>
            </w:r>
          </w:p>
        </w:tc>
      </w:tr>
      <w:tr w:rsidR="00DC3E8A" w:rsidRPr="00DC3E8A" w14:paraId="2C492AF3" w14:textId="77777777" w:rsidTr="00DC3E8A">
        <w:trPr>
          <w:cantSplit/>
          <w:trHeight w:val="313"/>
        </w:trPr>
        <w:tc>
          <w:tcPr>
            <w:tcW w:w="33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58DEC75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Test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Statistic</w:t>
            </w:r>
            <w:proofErr w:type="spellEnd"/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B509E4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.109</w:t>
            </w:r>
          </w:p>
        </w:tc>
      </w:tr>
      <w:tr w:rsidR="00DC3E8A" w:rsidRPr="00DC3E8A" w14:paraId="68E1D0CE" w14:textId="77777777" w:rsidTr="00DC3E8A">
        <w:trPr>
          <w:cantSplit/>
          <w:trHeight w:val="313"/>
        </w:trPr>
        <w:tc>
          <w:tcPr>
            <w:tcW w:w="33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E016BD2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Asymp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 (2-tailed)</w:t>
            </w:r>
          </w:p>
        </w:tc>
        <w:tc>
          <w:tcPr>
            <w:tcW w:w="11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7920BF6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.200</w:t>
            </w:r>
            <w:r w:rsidRPr="00DC3E8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id-ID"/>
              </w:rPr>
              <w:t>c,d</w:t>
            </w:r>
          </w:p>
        </w:tc>
      </w:tr>
      <w:tr w:rsidR="00DC3E8A" w:rsidRPr="00DC3E8A" w14:paraId="38C194AC" w14:textId="77777777" w:rsidTr="00DC3E8A">
        <w:trPr>
          <w:cantSplit/>
          <w:trHeight w:val="329"/>
        </w:trPr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145304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a.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Test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distribution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Normal.</w:t>
            </w:r>
          </w:p>
        </w:tc>
      </w:tr>
      <w:tr w:rsidR="00DC3E8A" w:rsidRPr="00DC3E8A" w14:paraId="1B140AF7" w14:textId="77777777" w:rsidTr="00DC3E8A">
        <w:trPr>
          <w:cantSplit/>
          <w:trHeight w:val="313"/>
        </w:trPr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16A9D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b.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Calculated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from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data.</w:t>
            </w:r>
          </w:p>
        </w:tc>
      </w:tr>
      <w:tr w:rsidR="00DC3E8A" w:rsidRPr="00DC3E8A" w14:paraId="613E19FE" w14:textId="77777777" w:rsidTr="00DC3E8A">
        <w:trPr>
          <w:cantSplit/>
          <w:trHeight w:val="313"/>
        </w:trPr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F55801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c.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Lilliefors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Significance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Correction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</w:t>
            </w:r>
          </w:p>
        </w:tc>
      </w:tr>
      <w:tr w:rsidR="00DC3E8A" w:rsidRPr="00DC3E8A" w14:paraId="68991E21" w14:textId="77777777" w:rsidTr="00DC3E8A">
        <w:trPr>
          <w:cantSplit/>
          <w:trHeight w:val="313"/>
        </w:trPr>
        <w:tc>
          <w:tcPr>
            <w:tcW w:w="4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781A63" w14:textId="77777777" w:rsidR="00DC3E8A" w:rsidRPr="00DC3E8A" w:rsidRDefault="00DC3E8A" w:rsidP="00DC3E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d.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This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is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a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lower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bound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of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the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true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significance</w:t>
            </w:r>
            <w:proofErr w:type="spellEnd"/>
            <w:r w:rsidRPr="00DC3E8A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</w:t>
            </w:r>
          </w:p>
        </w:tc>
      </w:tr>
    </w:tbl>
    <w:p w14:paraId="5525D3D8" w14:textId="77777777" w:rsidR="00DC3E8A" w:rsidRPr="00DC3E8A" w:rsidRDefault="00DC3E8A" w:rsidP="00DC3E8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2A402F94" w14:textId="62C5D4DC" w:rsidR="00DC3E8A" w:rsidRDefault="00DC3E8A" w:rsidP="00DC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EB9ED8" wp14:editId="00BAE4E2">
            <wp:extent cx="2655373" cy="2126172"/>
            <wp:effectExtent l="0" t="0" r="0" b="7620"/>
            <wp:docPr id="1719412809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51" cy="21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E89DF17" wp14:editId="69CC6241">
            <wp:extent cx="2363052" cy="1892108"/>
            <wp:effectExtent l="0" t="0" r="0" b="0"/>
            <wp:docPr id="1925259626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60" cy="19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F968" w14:textId="77777777" w:rsidR="00DC3E8A" w:rsidRDefault="00DC3E8A" w:rsidP="00DC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5061746" w14:textId="77777777" w:rsidR="00DC3E8A" w:rsidRDefault="00DC3E8A" w:rsidP="00DC3E8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0739ABB9" w14:textId="15B7A216" w:rsidR="00DC3E8A" w:rsidRDefault="00DC3E8A" w:rsidP="00DC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A7D9739" w14:textId="77777777" w:rsidR="00DC3E8A" w:rsidRDefault="00DC3E8A" w:rsidP="00DC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F1F3654" w14:textId="77777777" w:rsidR="00DC3E8A" w:rsidRDefault="00DC3E8A" w:rsidP="00DC3E8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690B188B" w14:textId="273CE8FA" w:rsidR="00EF0FED" w:rsidRDefault="00EF0FED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</w:p>
    <w:p w14:paraId="4AC609F9" w14:textId="77777777" w:rsidR="00DC3E8A" w:rsidRDefault="00DC3E8A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D99C93D" w14:textId="5E1EF775" w:rsidR="00EF0FED" w:rsidRDefault="00A50A6A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16" w:name="_Toc168770998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15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EF0FED">
        <w:rPr>
          <w:rFonts w:ascii="Times New Roman" w:hAnsi="Times New Roman"/>
          <w:sz w:val="24"/>
          <w:szCs w:val="24"/>
        </w:rPr>
        <w:t>Multikolinieritas</w:t>
      </w:r>
      <w:bookmarkEnd w:id="16"/>
      <w:proofErr w:type="spellEnd"/>
    </w:p>
    <w:p w14:paraId="01D77EE9" w14:textId="77777777" w:rsidR="00DC3E8A" w:rsidRPr="00DC3E8A" w:rsidRDefault="00DC3E8A" w:rsidP="00DC3E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665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"/>
        <w:gridCol w:w="1084"/>
        <w:gridCol w:w="1127"/>
        <w:gridCol w:w="1015"/>
        <w:gridCol w:w="1686"/>
        <w:gridCol w:w="620"/>
        <w:gridCol w:w="491"/>
        <w:gridCol w:w="1021"/>
        <w:gridCol w:w="652"/>
      </w:tblGrid>
      <w:tr w:rsidR="008A3CA3" w:rsidRPr="00664719" w14:paraId="1BA4173B" w14:textId="77777777" w:rsidTr="006A304D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5A47E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6647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66471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8A3CA3" w:rsidRPr="00664719" w14:paraId="1D2A72C7" w14:textId="77777777" w:rsidTr="006A304D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11BFD07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9C6B56C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72AB11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BD87335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9C88667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CD90891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 w:rsidR="008A3CA3" w:rsidRPr="00664719" w14:paraId="6BC19F09" w14:textId="77777777" w:rsidTr="006A304D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081F671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D7FEBB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D540FD2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CEFBFFE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4A56D8E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968CB3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4489C61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A3ECD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 w:rsidR="008A3CA3" w:rsidRPr="00664719" w14:paraId="3ACD802C" w14:textId="77777777" w:rsidTr="006A304D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DFF1F8A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69FA54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B53278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14134.780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5E0A2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4968.878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B82481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5D3465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2.845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AFBDC4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0FCF1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885263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8A3CA3" w:rsidRPr="00664719" w14:paraId="3AA868F0" w14:textId="77777777" w:rsidTr="006A304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BAFA83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296E53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Job Insecurity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7A2E03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.513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43E3FB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E0B8C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DBAF9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4.532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DAB660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36B80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.589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8FD342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1.698</w:t>
            </w:r>
          </w:p>
        </w:tc>
      </w:tr>
      <w:tr w:rsidR="008A3CA3" w:rsidRPr="00664719" w14:paraId="728726F8" w14:textId="77777777" w:rsidTr="006A304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9CE907C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89C1F5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Stres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E2B6D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CF99F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512658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38F927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2.600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BB1853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A0E2BE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.648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2794DF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1.543</w:t>
            </w:r>
          </w:p>
        </w:tc>
      </w:tr>
      <w:tr w:rsidR="008A3CA3" w:rsidRPr="00664719" w14:paraId="65B750FE" w14:textId="77777777" w:rsidTr="006A304D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EEF0F4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A9E9A07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Beban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Kerja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187F322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-.995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872B1B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.189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8D76CA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-.960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12DDE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-5.276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3D7BB6F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3E8D54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.479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8C0C0F6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2.088</w:t>
            </w:r>
          </w:p>
        </w:tc>
      </w:tr>
      <w:tr w:rsidR="008A3CA3" w:rsidRPr="00664719" w14:paraId="6F27523F" w14:textId="77777777" w:rsidTr="006A304D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AAFFE2" w14:textId="77777777" w:rsidR="008A3CA3" w:rsidRPr="00664719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664719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Turnover Intention</w:t>
            </w:r>
          </w:p>
        </w:tc>
      </w:tr>
    </w:tbl>
    <w:p w14:paraId="37893618" w14:textId="77777777" w:rsidR="00DC3E8A" w:rsidRPr="00DC3E8A" w:rsidRDefault="00DC3E8A" w:rsidP="00DC3E8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14:paraId="5E9525B6" w14:textId="77777777" w:rsidR="00EF0FED" w:rsidRDefault="00EF0FED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BC36AE4" w14:textId="59F5C78C" w:rsidR="00EF0FED" w:rsidRDefault="00A50A6A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17" w:name="_Toc168770999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16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EF0FED">
        <w:rPr>
          <w:rFonts w:ascii="Times New Roman" w:hAnsi="Times New Roman"/>
          <w:sz w:val="24"/>
          <w:szCs w:val="24"/>
        </w:rPr>
        <w:t>Heteroskedastisitas</w:t>
      </w:r>
      <w:bookmarkEnd w:id="17"/>
      <w:proofErr w:type="spellEnd"/>
    </w:p>
    <w:p w14:paraId="273716B6" w14:textId="77777777" w:rsidR="008A3CA3" w:rsidRPr="008A3CA3" w:rsidRDefault="008A3CA3" w:rsidP="008A3C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8D79801" w14:textId="77777777" w:rsidR="008A3CA3" w:rsidRDefault="008A3CA3" w:rsidP="008A3CA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noProof/>
          <w:sz w:val="24"/>
          <w:szCs w:val="24"/>
          <w:lang w:val="en-ID"/>
        </w:rPr>
      </w:pPr>
    </w:p>
    <w:p w14:paraId="23BAF3FA" w14:textId="3158057F" w:rsidR="008A3CA3" w:rsidRPr="008A3CA3" w:rsidRDefault="008A3CA3" w:rsidP="008A3CA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60F567" wp14:editId="1BB353ED">
            <wp:extent cx="3820562" cy="3058887"/>
            <wp:effectExtent l="0" t="0" r="8890" b="8255"/>
            <wp:docPr id="21748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08" cy="30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603D" w14:textId="77777777" w:rsidR="00EF0FED" w:rsidRDefault="00EF0FED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5CF02BF" w14:textId="00F1D94E" w:rsidR="00EF0FED" w:rsidRDefault="00EF0FED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18" w:name="_Toc168771000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17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EF0FED">
        <w:rPr>
          <w:rFonts w:ascii="Times New Roman" w:hAnsi="Times New Roman"/>
          <w:sz w:val="24"/>
          <w:szCs w:val="24"/>
        </w:rPr>
        <w:t>Regresi</w:t>
      </w:r>
      <w:proofErr w:type="spellEnd"/>
      <w:r w:rsidRPr="00EF0FED">
        <w:rPr>
          <w:rFonts w:ascii="Times New Roman" w:hAnsi="Times New Roman"/>
          <w:sz w:val="24"/>
          <w:szCs w:val="24"/>
        </w:rPr>
        <w:t xml:space="preserve"> Linier </w:t>
      </w:r>
      <w:proofErr w:type="spellStart"/>
      <w:r w:rsidRPr="00EF0FED">
        <w:rPr>
          <w:rFonts w:ascii="Times New Roman" w:hAnsi="Times New Roman"/>
          <w:sz w:val="24"/>
          <w:szCs w:val="24"/>
        </w:rPr>
        <w:t>Berganda</w:t>
      </w:r>
      <w:bookmarkEnd w:id="18"/>
      <w:proofErr w:type="spellEnd"/>
    </w:p>
    <w:p w14:paraId="5E52CBED" w14:textId="77777777" w:rsidR="008A3CA3" w:rsidRPr="008A3CA3" w:rsidRDefault="008A3CA3" w:rsidP="008A3CA3">
      <w:pPr>
        <w:rPr>
          <w:lang w:val="en-ID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981"/>
        <w:gridCol w:w="1258"/>
        <w:gridCol w:w="1144"/>
        <w:gridCol w:w="2192"/>
        <w:gridCol w:w="651"/>
        <w:gridCol w:w="491"/>
      </w:tblGrid>
      <w:tr w:rsidR="00157322" w:rsidRPr="00765868" w14:paraId="18A85893" w14:textId="77777777" w:rsidTr="006A304D">
        <w:trPr>
          <w:gridAfter w:val="2"/>
          <w:cantSplit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04A7DB" w14:textId="77777777" w:rsidR="00157322" w:rsidRPr="00B537BA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</w:pPr>
            <w:proofErr w:type="spellStart"/>
            <w:r w:rsidRPr="0076586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B537B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a</w:t>
            </w:r>
            <w:proofErr w:type="spellEnd"/>
          </w:p>
        </w:tc>
      </w:tr>
      <w:tr w:rsidR="00157322" w:rsidRPr="00765868" w14:paraId="65148693" w14:textId="77777777" w:rsidTr="006A304D">
        <w:trPr>
          <w:cantSplit/>
          <w:jc w:val="center"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D5AB4FB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BDDAFC9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2ADB179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C7E47BF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3934D98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157322" w:rsidRPr="00765868" w14:paraId="32BFD1A1" w14:textId="77777777" w:rsidTr="006A304D">
        <w:trPr>
          <w:cantSplit/>
          <w:jc w:val="center"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F7BA4BF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56C0A15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CCB812D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6276201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FE7A538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4BA1B8D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157322" w:rsidRPr="00765868" w14:paraId="775D0210" w14:textId="77777777" w:rsidTr="006A304D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3D9EC6D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4FCA64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145264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14134.780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A9AE08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4968.878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862B5F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3A9369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2.845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835E9F3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.008</w:t>
            </w:r>
          </w:p>
        </w:tc>
      </w:tr>
      <w:tr w:rsidR="00157322" w:rsidRPr="00765868" w14:paraId="3D845B46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252A81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DC7919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X1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1E6C95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.513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3841F6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4725D3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2F6FA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4.532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49C12B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157322" w:rsidRPr="00765868" w14:paraId="319C0A38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9AE5F4E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8AE2C4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X2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2A5237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A10017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8D52B7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AB0095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2.600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42469F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.015</w:t>
            </w:r>
          </w:p>
        </w:tc>
      </w:tr>
      <w:tr w:rsidR="00157322" w:rsidRPr="00765868" w14:paraId="02DBCF2F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40D29F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3DCF428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X3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8F6691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-.995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E5E9FD2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.189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F25F848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-.960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B2B673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-5.276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0E40E2" w14:textId="77777777" w:rsidR="00157322" w:rsidRPr="00765868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157322" w:rsidRPr="00957923" w14:paraId="63A60401" w14:textId="77777777" w:rsidTr="006A304D">
        <w:trPr>
          <w:gridAfter w:val="2"/>
          <w:cantSplit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7F093" w14:textId="77777777" w:rsidR="00157322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</w:pPr>
          </w:p>
          <w:p w14:paraId="56C52194" w14:textId="77777777" w:rsidR="00157322" w:rsidRPr="00957923" w:rsidRDefault="00157322" w:rsidP="006A304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</w:tbl>
    <w:p w14:paraId="0C767670" w14:textId="77777777" w:rsidR="00EF0FED" w:rsidRDefault="00EF0FED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88C37F" w14:textId="42E7953F" w:rsidR="00EF0FED" w:rsidRDefault="00EF0FED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19" w:name="_Toc168771001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18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Uji </w:t>
      </w:r>
      <w:proofErr w:type="spellStart"/>
      <w:r w:rsidRPr="00EF0FED">
        <w:rPr>
          <w:rFonts w:ascii="Times New Roman" w:hAnsi="Times New Roman"/>
          <w:sz w:val="24"/>
          <w:szCs w:val="24"/>
        </w:rPr>
        <w:t>Hipotesis</w:t>
      </w:r>
      <w:bookmarkEnd w:id="19"/>
      <w:proofErr w:type="spellEnd"/>
    </w:p>
    <w:p w14:paraId="797188C4" w14:textId="36328A42" w:rsidR="008A3CA3" w:rsidRDefault="008A3CA3" w:rsidP="002D63FA">
      <w:pPr>
        <w:pStyle w:val="ListParagraph"/>
        <w:numPr>
          <w:ilvl w:val="0"/>
          <w:numId w:val="83"/>
        </w:numPr>
        <w:ind w:left="426"/>
        <w:rPr>
          <w:rFonts w:ascii="Times New Roman" w:hAnsi="Times New Roman" w:cs="Times New Roman"/>
          <w:sz w:val="24"/>
          <w:szCs w:val="24"/>
          <w:lang w:val="en-ID"/>
        </w:rPr>
      </w:pPr>
      <w:r w:rsidRPr="008A3CA3">
        <w:rPr>
          <w:rFonts w:ascii="Times New Roman" w:hAnsi="Times New Roman" w:cs="Times New Roman"/>
          <w:sz w:val="24"/>
          <w:szCs w:val="24"/>
          <w:lang w:val="en-ID"/>
        </w:rPr>
        <w:t>Uji t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981"/>
        <w:gridCol w:w="1258"/>
        <w:gridCol w:w="1144"/>
        <w:gridCol w:w="2192"/>
        <w:gridCol w:w="651"/>
        <w:gridCol w:w="491"/>
      </w:tblGrid>
      <w:tr w:rsidR="008A3CA3" w:rsidRPr="00765868" w14:paraId="7D69EB66" w14:textId="77777777" w:rsidTr="006A304D">
        <w:trPr>
          <w:gridAfter w:val="2"/>
          <w:cantSplit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B877F" w14:textId="77777777" w:rsidR="008A3CA3" w:rsidRPr="00B537BA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</w:pPr>
            <w:proofErr w:type="spellStart"/>
            <w:r w:rsidRPr="0076586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B537B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a</w:t>
            </w:r>
            <w:proofErr w:type="spellEnd"/>
          </w:p>
        </w:tc>
      </w:tr>
      <w:tr w:rsidR="008A3CA3" w:rsidRPr="00765868" w14:paraId="3F8560C9" w14:textId="77777777" w:rsidTr="006A304D">
        <w:trPr>
          <w:cantSplit/>
          <w:jc w:val="center"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378A735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6B37F8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F307818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17C1BF2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148C39E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8A3CA3" w:rsidRPr="00765868" w14:paraId="1A2B8A2B" w14:textId="77777777" w:rsidTr="006A304D">
        <w:trPr>
          <w:cantSplit/>
          <w:jc w:val="center"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ADED76F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FBA40D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DD161C3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4A043EB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35A4C30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A29A1A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8A3CA3" w:rsidRPr="00765868" w14:paraId="74BB2319" w14:textId="77777777" w:rsidTr="006A304D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36048D3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D678C7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E457FE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14134.780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0105BC2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4968.878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E9CC29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E22600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2.845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D89AE5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.008</w:t>
            </w:r>
          </w:p>
        </w:tc>
      </w:tr>
      <w:tr w:rsidR="008A3CA3" w:rsidRPr="00765868" w14:paraId="78783C3B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3E631A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6CC15F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X1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434D0E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.513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FC903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FF310A" w14:textId="4859C51A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0901E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4.532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9B00BD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8A3CA3" w:rsidRPr="00765868" w14:paraId="5203AF8C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ABA117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4FBA5C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X2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AD2E71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B88C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B316E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441B74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2.600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E30D1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.015</w:t>
            </w:r>
          </w:p>
        </w:tc>
      </w:tr>
      <w:tr w:rsidR="008A3CA3" w:rsidRPr="00765868" w14:paraId="59145839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725DBB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82C0E7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X3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2F1C09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-.995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534F00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.189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0A82A6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-.960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42F75E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-5.276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189B8D" w14:textId="77777777" w:rsidR="008A3CA3" w:rsidRPr="00765868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76586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8A3CA3" w:rsidRPr="00957923" w14:paraId="72747EEA" w14:textId="77777777" w:rsidTr="006A304D">
        <w:trPr>
          <w:gridAfter w:val="2"/>
          <w:cantSplit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89610A" w14:textId="77777777" w:rsidR="008A3CA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</w:pPr>
          </w:p>
          <w:p w14:paraId="3275F63E" w14:textId="20DCA73A" w:rsidR="008A3CA3" w:rsidRPr="00957923" w:rsidRDefault="008A3CA3" w:rsidP="008A3CA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</w:tbl>
    <w:p w14:paraId="34A6BCF9" w14:textId="77777777" w:rsidR="008A3CA3" w:rsidRPr="008A3CA3" w:rsidRDefault="008A3CA3" w:rsidP="008A3CA3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03FB83A9" w14:textId="121D40C0" w:rsidR="008A3CA3" w:rsidRPr="008A3CA3" w:rsidRDefault="008A3CA3" w:rsidP="002D63FA">
      <w:pPr>
        <w:pStyle w:val="ListParagraph"/>
        <w:numPr>
          <w:ilvl w:val="0"/>
          <w:numId w:val="83"/>
        </w:numPr>
        <w:ind w:left="426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Uji F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051"/>
        <w:gridCol w:w="1502"/>
        <w:gridCol w:w="341"/>
        <w:gridCol w:w="1392"/>
        <w:gridCol w:w="691"/>
        <w:gridCol w:w="568"/>
      </w:tblGrid>
      <w:tr w:rsidR="008A3CA3" w:rsidRPr="00957923" w14:paraId="681361C8" w14:textId="77777777" w:rsidTr="006A304D">
        <w:trPr>
          <w:cantSplit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88000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 w:rsidRPr="009579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ANOVA</w:t>
            </w:r>
            <w:r w:rsidRPr="009579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</w:tr>
      <w:tr w:rsidR="008A3CA3" w:rsidRPr="00957923" w14:paraId="3986C8A7" w14:textId="77777777" w:rsidTr="006A304D">
        <w:trPr>
          <w:cantSplit/>
          <w:jc w:val="center"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A9B1112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9EAAA18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A8C2A4A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E3F5556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B9B935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02EE90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8A3CA3" w:rsidRPr="00957923" w14:paraId="7FF14FA1" w14:textId="77777777" w:rsidTr="006A304D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CC8D4E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55AC9E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CC2DF2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678200080.961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0B9A1F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1245ED1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226066693.654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5663AC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11.363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3A9EF7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  <w:r w:rsidRPr="00957923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8A3CA3" w:rsidRPr="00957923" w14:paraId="7259090D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88D4E3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5BFCFB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04EDF7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576961802.009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A1332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2F1F63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19895234.552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3D19D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1D33CC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8A3CA3" w:rsidRPr="00957923" w14:paraId="4827DFDB" w14:textId="77777777" w:rsidTr="006A304D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BD1FCC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E79BA7C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EF41E08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1255161882.970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63103D3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32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6CBDA5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3B456DB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874E953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8A3CA3" w:rsidRPr="00957923" w14:paraId="3A932A64" w14:textId="77777777" w:rsidTr="006A304D">
        <w:trPr>
          <w:cantSplit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C3B212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Turnover Intention</w:t>
            </w:r>
          </w:p>
        </w:tc>
      </w:tr>
      <w:tr w:rsidR="008A3CA3" w:rsidRPr="00957923" w14:paraId="0DECAD88" w14:textId="77777777" w:rsidTr="006A304D">
        <w:trPr>
          <w:cantSplit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CE0D9A" w14:textId="77777777" w:rsidR="008A3CA3" w:rsidRPr="00957923" w:rsidRDefault="008A3CA3" w:rsidP="006A304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957923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b. Predictors: (Constant),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Job Insecurity,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Stres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Kerja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, dan Beban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Kerja</w:t>
            </w:r>
            <w:proofErr w:type="spellEnd"/>
          </w:p>
        </w:tc>
      </w:tr>
    </w:tbl>
    <w:p w14:paraId="3F29FE2E" w14:textId="19E5AE9D" w:rsidR="00EF0FED" w:rsidRDefault="00EF0FED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70FFB5" w14:textId="04AAA366" w:rsidR="00A50A6A" w:rsidRPr="00EF0FED" w:rsidRDefault="00EF0FED" w:rsidP="00EF0FED">
      <w:pPr>
        <w:pStyle w:val="Caption"/>
        <w:rPr>
          <w:rFonts w:ascii="Times New Roman" w:hAnsi="Times New Roman"/>
          <w:sz w:val="24"/>
          <w:szCs w:val="24"/>
        </w:rPr>
      </w:pPr>
      <w:bookmarkStart w:id="20" w:name="_Toc168771002"/>
      <w:r w:rsidRPr="00EF0FED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EF0FED">
        <w:rPr>
          <w:rFonts w:ascii="Times New Roman" w:hAnsi="Times New Roman"/>
          <w:sz w:val="24"/>
          <w:szCs w:val="24"/>
        </w:rPr>
        <w:fldChar w:fldCharType="begin"/>
      </w:r>
      <w:r w:rsidRPr="00EF0FED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EF0FED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19</w:t>
      </w:r>
      <w:r w:rsidRPr="00EF0FED">
        <w:rPr>
          <w:rFonts w:ascii="Times New Roman" w:hAnsi="Times New Roman"/>
          <w:sz w:val="24"/>
          <w:szCs w:val="24"/>
        </w:rPr>
        <w:fldChar w:fldCharType="end"/>
      </w:r>
      <w:r w:rsidRPr="00EF0FED">
        <w:rPr>
          <w:rFonts w:ascii="Times New Roman" w:hAnsi="Times New Roman"/>
          <w:sz w:val="24"/>
          <w:szCs w:val="24"/>
        </w:rPr>
        <w:t xml:space="preserve"> r-</w:t>
      </w:r>
      <w:proofErr w:type="spellStart"/>
      <w:r w:rsidRPr="00EF0FED">
        <w:rPr>
          <w:rFonts w:ascii="Times New Roman" w:hAnsi="Times New Roman"/>
          <w:sz w:val="24"/>
          <w:szCs w:val="24"/>
        </w:rPr>
        <w:t>tabel</w:t>
      </w:r>
      <w:bookmarkEnd w:id="20"/>
      <w:proofErr w:type="spellEnd"/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963"/>
        <w:gridCol w:w="962"/>
        <w:gridCol w:w="960"/>
        <w:gridCol w:w="963"/>
        <w:gridCol w:w="1073"/>
      </w:tblGrid>
      <w:tr w:rsidR="008A3CA3" w:rsidRPr="008A3BBA" w14:paraId="3F4F1B3D" w14:textId="77777777" w:rsidTr="006A304D">
        <w:trPr>
          <w:trHeight w:val="300"/>
        </w:trPr>
        <w:tc>
          <w:tcPr>
            <w:tcW w:w="1279" w:type="dxa"/>
            <w:vMerge w:val="restart"/>
          </w:tcPr>
          <w:p w14:paraId="4C8B7CE8" w14:textId="77777777" w:rsidR="008A3CA3" w:rsidRPr="008A3BBA" w:rsidRDefault="008A3CA3" w:rsidP="006A304D">
            <w:pPr>
              <w:pStyle w:val="TableParagraph"/>
              <w:spacing w:before="0"/>
              <w:jc w:val="left"/>
            </w:pPr>
          </w:p>
          <w:p w14:paraId="1E43A028" w14:textId="77777777" w:rsidR="008A3CA3" w:rsidRPr="008A3BBA" w:rsidRDefault="008A3CA3" w:rsidP="006A304D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14:paraId="2363EA23" w14:textId="77777777" w:rsidR="008A3CA3" w:rsidRPr="008A3BBA" w:rsidRDefault="008A3CA3" w:rsidP="006A304D">
            <w:pPr>
              <w:pStyle w:val="TableParagraph"/>
              <w:spacing w:before="0"/>
              <w:ind w:left="220"/>
              <w:jc w:val="left"/>
              <w:rPr>
                <w:b/>
                <w:sz w:val="20"/>
              </w:rPr>
            </w:pPr>
            <w:proofErr w:type="spellStart"/>
            <w:r w:rsidRPr="008A3BBA">
              <w:rPr>
                <w:b/>
                <w:sz w:val="20"/>
              </w:rPr>
              <w:t>df</w:t>
            </w:r>
            <w:proofErr w:type="spellEnd"/>
            <w:r w:rsidRPr="008A3BBA">
              <w:rPr>
                <w:b/>
                <w:spacing w:val="-1"/>
                <w:sz w:val="20"/>
              </w:rPr>
              <w:t xml:space="preserve"> </w:t>
            </w:r>
            <w:r w:rsidRPr="008A3BBA">
              <w:rPr>
                <w:b/>
                <w:sz w:val="20"/>
              </w:rPr>
              <w:t>=</w:t>
            </w:r>
            <w:r w:rsidRPr="008A3BBA">
              <w:rPr>
                <w:b/>
                <w:spacing w:val="-1"/>
                <w:sz w:val="20"/>
              </w:rPr>
              <w:t xml:space="preserve"> </w:t>
            </w:r>
            <w:r w:rsidRPr="008A3BBA">
              <w:rPr>
                <w:b/>
                <w:sz w:val="20"/>
              </w:rPr>
              <w:t>(N-2)</w:t>
            </w:r>
          </w:p>
        </w:tc>
        <w:tc>
          <w:tcPr>
            <w:tcW w:w="4921" w:type="dxa"/>
            <w:gridSpan w:val="5"/>
          </w:tcPr>
          <w:p w14:paraId="4B19FEC1" w14:textId="77777777" w:rsidR="008A3CA3" w:rsidRPr="008A3BBA" w:rsidRDefault="008A3CA3" w:rsidP="006A304D">
            <w:pPr>
              <w:pStyle w:val="TableParagraph"/>
              <w:spacing w:before="28" w:line="252" w:lineRule="exact"/>
              <w:ind w:left="706"/>
              <w:jc w:val="left"/>
              <w:rPr>
                <w:b/>
              </w:rPr>
            </w:pPr>
            <w:r w:rsidRPr="008A3BBA">
              <w:rPr>
                <w:b/>
              </w:rPr>
              <w:t>Tingkat</w:t>
            </w:r>
            <w:r w:rsidRPr="008A3BBA">
              <w:rPr>
                <w:b/>
                <w:spacing w:val="-3"/>
              </w:rPr>
              <w:t xml:space="preserve"> </w:t>
            </w:r>
            <w:r w:rsidRPr="008A3BBA">
              <w:rPr>
                <w:b/>
              </w:rPr>
              <w:t>signifikansi</w:t>
            </w:r>
            <w:r w:rsidRPr="008A3BBA">
              <w:rPr>
                <w:b/>
                <w:spacing w:val="-3"/>
              </w:rPr>
              <w:t xml:space="preserve"> </w:t>
            </w:r>
            <w:r w:rsidRPr="008A3BBA">
              <w:rPr>
                <w:b/>
              </w:rPr>
              <w:t>untuk</w:t>
            </w:r>
            <w:r w:rsidRPr="008A3BBA">
              <w:rPr>
                <w:b/>
                <w:spacing w:val="-4"/>
              </w:rPr>
              <w:t xml:space="preserve"> </w:t>
            </w:r>
            <w:r w:rsidRPr="008A3BBA">
              <w:rPr>
                <w:b/>
              </w:rPr>
              <w:t>uji</w:t>
            </w:r>
            <w:r w:rsidRPr="008A3BBA">
              <w:rPr>
                <w:b/>
                <w:spacing w:val="-3"/>
              </w:rPr>
              <w:t xml:space="preserve"> </w:t>
            </w:r>
            <w:r w:rsidRPr="008A3BBA">
              <w:rPr>
                <w:b/>
              </w:rPr>
              <w:t>satu</w:t>
            </w:r>
            <w:r w:rsidRPr="008A3BBA">
              <w:rPr>
                <w:b/>
                <w:spacing w:val="-2"/>
              </w:rPr>
              <w:t xml:space="preserve"> </w:t>
            </w:r>
            <w:r w:rsidRPr="008A3BBA">
              <w:rPr>
                <w:b/>
              </w:rPr>
              <w:t>arah</w:t>
            </w:r>
          </w:p>
        </w:tc>
      </w:tr>
      <w:tr w:rsidR="008A3CA3" w:rsidRPr="008A3BBA" w14:paraId="4E9A40BC" w14:textId="77777777" w:rsidTr="006A304D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14:paraId="58D4C6EE" w14:textId="77777777" w:rsidR="008A3CA3" w:rsidRPr="008A3BBA" w:rsidRDefault="008A3CA3" w:rsidP="006A304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14:paraId="75E07525" w14:textId="77777777" w:rsidR="008A3CA3" w:rsidRPr="008A3BBA" w:rsidRDefault="008A3CA3" w:rsidP="006A304D">
            <w:pPr>
              <w:pStyle w:val="TableParagraph"/>
              <w:spacing w:before="28" w:line="252" w:lineRule="exact"/>
              <w:ind w:right="94"/>
              <w:rPr>
                <w:b/>
              </w:rPr>
            </w:pPr>
            <w:r w:rsidRPr="008A3BBA">
              <w:rPr>
                <w:b/>
              </w:rPr>
              <w:t>0.05</w:t>
            </w:r>
          </w:p>
        </w:tc>
        <w:tc>
          <w:tcPr>
            <w:tcW w:w="962" w:type="dxa"/>
          </w:tcPr>
          <w:p w14:paraId="3EFB00BB" w14:textId="77777777" w:rsidR="008A3CA3" w:rsidRPr="008A3BBA" w:rsidRDefault="008A3CA3" w:rsidP="006A304D">
            <w:pPr>
              <w:pStyle w:val="TableParagraph"/>
              <w:spacing w:before="28" w:line="252" w:lineRule="exact"/>
              <w:ind w:right="94"/>
              <w:rPr>
                <w:b/>
              </w:rPr>
            </w:pPr>
            <w:r w:rsidRPr="008A3BBA">
              <w:rPr>
                <w:b/>
              </w:rPr>
              <w:t>0.025</w:t>
            </w:r>
          </w:p>
        </w:tc>
        <w:tc>
          <w:tcPr>
            <w:tcW w:w="960" w:type="dxa"/>
          </w:tcPr>
          <w:p w14:paraId="3E57DC2D" w14:textId="77777777" w:rsidR="008A3CA3" w:rsidRPr="008A3BBA" w:rsidRDefault="008A3CA3" w:rsidP="006A304D">
            <w:pPr>
              <w:pStyle w:val="TableParagraph"/>
              <w:spacing w:before="28" w:line="252" w:lineRule="exact"/>
              <w:ind w:right="92"/>
              <w:rPr>
                <w:b/>
              </w:rPr>
            </w:pPr>
            <w:r w:rsidRPr="008A3BBA">
              <w:rPr>
                <w:b/>
              </w:rPr>
              <w:t>0.01</w:t>
            </w:r>
          </w:p>
        </w:tc>
        <w:tc>
          <w:tcPr>
            <w:tcW w:w="963" w:type="dxa"/>
          </w:tcPr>
          <w:p w14:paraId="4BA686CF" w14:textId="77777777" w:rsidR="008A3CA3" w:rsidRPr="008A3BBA" w:rsidRDefault="008A3CA3" w:rsidP="006A304D">
            <w:pPr>
              <w:pStyle w:val="TableParagraph"/>
              <w:spacing w:before="28" w:line="252" w:lineRule="exact"/>
              <w:ind w:right="94"/>
              <w:rPr>
                <w:b/>
              </w:rPr>
            </w:pPr>
            <w:r w:rsidRPr="008A3BBA">
              <w:rPr>
                <w:b/>
              </w:rPr>
              <w:t>0.005</w:t>
            </w:r>
          </w:p>
        </w:tc>
        <w:tc>
          <w:tcPr>
            <w:tcW w:w="1073" w:type="dxa"/>
          </w:tcPr>
          <w:p w14:paraId="4E8E9295" w14:textId="77777777" w:rsidR="008A3CA3" w:rsidRPr="008A3BBA" w:rsidRDefault="008A3CA3" w:rsidP="006A304D">
            <w:pPr>
              <w:pStyle w:val="TableParagraph"/>
              <w:spacing w:before="28" w:line="252" w:lineRule="exact"/>
              <w:rPr>
                <w:b/>
              </w:rPr>
            </w:pPr>
            <w:r w:rsidRPr="008A3BBA">
              <w:rPr>
                <w:b/>
              </w:rPr>
              <w:t>0.0005</w:t>
            </w:r>
          </w:p>
        </w:tc>
      </w:tr>
      <w:tr w:rsidR="008A3CA3" w:rsidRPr="008A3BBA" w14:paraId="1E32BB2C" w14:textId="77777777" w:rsidTr="006A304D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14:paraId="0EB247A3" w14:textId="77777777" w:rsidR="008A3CA3" w:rsidRPr="008A3BBA" w:rsidRDefault="008A3CA3" w:rsidP="006A304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14:paraId="6872FBCC" w14:textId="77777777" w:rsidR="008A3CA3" w:rsidRPr="008A3BBA" w:rsidRDefault="008A3CA3" w:rsidP="006A304D">
            <w:pPr>
              <w:pStyle w:val="TableParagraph"/>
              <w:spacing w:before="28" w:line="252" w:lineRule="exact"/>
              <w:ind w:left="727"/>
              <w:jc w:val="left"/>
              <w:rPr>
                <w:b/>
              </w:rPr>
            </w:pPr>
            <w:r w:rsidRPr="008A3BBA">
              <w:rPr>
                <w:b/>
              </w:rPr>
              <w:t>Tingkat</w:t>
            </w:r>
            <w:r w:rsidRPr="008A3BBA">
              <w:rPr>
                <w:b/>
                <w:spacing w:val="-3"/>
              </w:rPr>
              <w:t xml:space="preserve"> </w:t>
            </w:r>
            <w:r w:rsidRPr="008A3BBA">
              <w:rPr>
                <w:b/>
              </w:rPr>
              <w:t>signifikansi</w:t>
            </w:r>
            <w:r w:rsidRPr="008A3BBA">
              <w:rPr>
                <w:b/>
                <w:spacing w:val="-3"/>
              </w:rPr>
              <w:t xml:space="preserve"> </w:t>
            </w:r>
            <w:r w:rsidRPr="008A3BBA">
              <w:rPr>
                <w:b/>
              </w:rPr>
              <w:t>untuk</w:t>
            </w:r>
            <w:r w:rsidRPr="008A3BBA">
              <w:rPr>
                <w:b/>
                <w:spacing w:val="-4"/>
              </w:rPr>
              <w:t xml:space="preserve"> </w:t>
            </w:r>
            <w:r w:rsidRPr="008A3BBA">
              <w:rPr>
                <w:b/>
              </w:rPr>
              <w:t>uji</w:t>
            </w:r>
            <w:r w:rsidRPr="008A3BBA">
              <w:rPr>
                <w:b/>
                <w:spacing w:val="-1"/>
              </w:rPr>
              <w:t xml:space="preserve"> </w:t>
            </w:r>
            <w:r w:rsidRPr="008A3BBA">
              <w:rPr>
                <w:b/>
              </w:rPr>
              <w:t>dua</w:t>
            </w:r>
            <w:r w:rsidRPr="008A3BBA">
              <w:rPr>
                <w:b/>
                <w:spacing w:val="-2"/>
              </w:rPr>
              <w:t xml:space="preserve"> </w:t>
            </w:r>
            <w:r w:rsidRPr="008A3BBA">
              <w:rPr>
                <w:b/>
              </w:rPr>
              <w:t>arah</w:t>
            </w:r>
          </w:p>
        </w:tc>
      </w:tr>
      <w:tr w:rsidR="008A3CA3" w:rsidRPr="008A3BBA" w14:paraId="7154F5AD" w14:textId="77777777" w:rsidTr="006A304D">
        <w:trPr>
          <w:trHeight w:val="299"/>
        </w:trPr>
        <w:tc>
          <w:tcPr>
            <w:tcW w:w="1279" w:type="dxa"/>
            <w:vMerge/>
            <w:tcBorders>
              <w:top w:val="nil"/>
            </w:tcBorders>
          </w:tcPr>
          <w:p w14:paraId="1B433657" w14:textId="77777777" w:rsidR="008A3CA3" w:rsidRPr="008A3BBA" w:rsidRDefault="008A3CA3" w:rsidP="006A304D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63" w:type="dxa"/>
          </w:tcPr>
          <w:p w14:paraId="7C8879A6" w14:textId="77777777" w:rsidR="008A3CA3" w:rsidRPr="008A3BBA" w:rsidRDefault="008A3CA3" w:rsidP="006A304D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 w:rsidRPr="008A3BBA">
              <w:rPr>
                <w:b/>
                <w:sz w:val="20"/>
              </w:rPr>
              <w:t>0.1</w:t>
            </w:r>
          </w:p>
        </w:tc>
        <w:tc>
          <w:tcPr>
            <w:tcW w:w="962" w:type="dxa"/>
          </w:tcPr>
          <w:p w14:paraId="1AAFD18A" w14:textId="77777777" w:rsidR="008A3CA3" w:rsidRPr="008A3BBA" w:rsidRDefault="008A3CA3" w:rsidP="006A304D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 w:rsidRPr="008A3BBA">
              <w:rPr>
                <w:b/>
                <w:sz w:val="20"/>
              </w:rPr>
              <w:t>0.05</w:t>
            </w:r>
          </w:p>
        </w:tc>
        <w:tc>
          <w:tcPr>
            <w:tcW w:w="960" w:type="dxa"/>
          </w:tcPr>
          <w:p w14:paraId="660654E7" w14:textId="77777777" w:rsidR="008A3CA3" w:rsidRPr="008A3BBA" w:rsidRDefault="008A3CA3" w:rsidP="006A304D">
            <w:pPr>
              <w:pStyle w:val="TableParagraph"/>
              <w:spacing w:before="67" w:line="212" w:lineRule="exact"/>
              <w:ind w:right="92"/>
              <w:rPr>
                <w:b/>
                <w:sz w:val="20"/>
              </w:rPr>
            </w:pPr>
            <w:r w:rsidRPr="008A3BBA">
              <w:rPr>
                <w:b/>
                <w:sz w:val="20"/>
              </w:rPr>
              <w:t>0.02</w:t>
            </w:r>
          </w:p>
        </w:tc>
        <w:tc>
          <w:tcPr>
            <w:tcW w:w="963" w:type="dxa"/>
          </w:tcPr>
          <w:p w14:paraId="1BF3FD7C" w14:textId="77777777" w:rsidR="008A3CA3" w:rsidRPr="008A3BBA" w:rsidRDefault="008A3CA3" w:rsidP="006A304D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 w:rsidRPr="008A3BBA">
              <w:rPr>
                <w:b/>
                <w:sz w:val="20"/>
              </w:rPr>
              <w:t>0.01</w:t>
            </w:r>
          </w:p>
        </w:tc>
        <w:tc>
          <w:tcPr>
            <w:tcW w:w="1073" w:type="dxa"/>
          </w:tcPr>
          <w:p w14:paraId="7A50302C" w14:textId="77777777" w:rsidR="008A3CA3" w:rsidRPr="008A3BBA" w:rsidRDefault="008A3CA3" w:rsidP="006A304D">
            <w:pPr>
              <w:pStyle w:val="TableParagraph"/>
              <w:spacing w:before="67" w:line="212" w:lineRule="exact"/>
              <w:rPr>
                <w:b/>
                <w:sz w:val="20"/>
              </w:rPr>
            </w:pPr>
            <w:r w:rsidRPr="008A3BBA">
              <w:rPr>
                <w:b/>
                <w:sz w:val="20"/>
              </w:rPr>
              <w:t>0.001</w:t>
            </w:r>
          </w:p>
        </w:tc>
      </w:tr>
      <w:tr w:rsidR="008A3CA3" w14:paraId="07B7143F" w14:textId="77777777" w:rsidTr="006A304D">
        <w:trPr>
          <w:trHeight w:val="299"/>
        </w:trPr>
        <w:tc>
          <w:tcPr>
            <w:tcW w:w="1279" w:type="dxa"/>
          </w:tcPr>
          <w:p w14:paraId="6361EB0D" w14:textId="77777777" w:rsidR="008A3CA3" w:rsidRDefault="008A3CA3" w:rsidP="006A304D">
            <w:pPr>
              <w:pStyle w:val="TableParagraph"/>
              <w:spacing w:before="70" w:line="210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963" w:type="dxa"/>
          </w:tcPr>
          <w:p w14:paraId="3E833FA5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0.9877</w:t>
            </w:r>
          </w:p>
        </w:tc>
        <w:tc>
          <w:tcPr>
            <w:tcW w:w="962" w:type="dxa"/>
          </w:tcPr>
          <w:p w14:paraId="4C2D6253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0.9969</w:t>
            </w:r>
          </w:p>
        </w:tc>
        <w:tc>
          <w:tcPr>
            <w:tcW w:w="960" w:type="dxa"/>
          </w:tcPr>
          <w:p w14:paraId="0421EBA3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0.9995</w:t>
            </w:r>
          </w:p>
        </w:tc>
        <w:tc>
          <w:tcPr>
            <w:tcW w:w="963" w:type="dxa"/>
          </w:tcPr>
          <w:p w14:paraId="24598BC2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0.9999</w:t>
            </w:r>
          </w:p>
        </w:tc>
        <w:tc>
          <w:tcPr>
            <w:tcW w:w="1073" w:type="dxa"/>
          </w:tcPr>
          <w:p w14:paraId="1A534627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 w:rsidR="008A3CA3" w14:paraId="4AF12ADB" w14:textId="77777777" w:rsidTr="006A304D">
        <w:trPr>
          <w:trHeight w:val="302"/>
        </w:trPr>
        <w:tc>
          <w:tcPr>
            <w:tcW w:w="1279" w:type="dxa"/>
          </w:tcPr>
          <w:p w14:paraId="159072B5" w14:textId="77777777" w:rsidR="008A3CA3" w:rsidRDefault="008A3CA3" w:rsidP="006A304D">
            <w:pPr>
              <w:pStyle w:val="TableParagraph"/>
              <w:spacing w:before="70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63" w:type="dxa"/>
          </w:tcPr>
          <w:p w14:paraId="618D379C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0.9000</w:t>
            </w:r>
          </w:p>
        </w:tc>
        <w:tc>
          <w:tcPr>
            <w:tcW w:w="962" w:type="dxa"/>
          </w:tcPr>
          <w:p w14:paraId="019B3BCF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0.9500</w:t>
            </w:r>
          </w:p>
        </w:tc>
        <w:tc>
          <w:tcPr>
            <w:tcW w:w="960" w:type="dxa"/>
          </w:tcPr>
          <w:p w14:paraId="3B522966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0.9800</w:t>
            </w:r>
          </w:p>
        </w:tc>
        <w:tc>
          <w:tcPr>
            <w:tcW w:w="963" w:type="dxa"/>
          </w:tcPr>
          <w:p w14:paraId="5A0B068B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0.9900</w:t>
            </w:r>
          </w:p>
        </w:tc>
        <w:tc>
          <w:tcPr>
            <w:tcW w:w="1073" w:type="dxa"/>
          </w:tcPr>
          <w:p w14:paraId="7406FBA7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0.9990</w:t>
            </w:r>
          </w:p>
        </w:tc>
      </w:tr>
      <w:tr w:rsidR="008A3CA3" w14:paraId="7F256E34" w14:textId="77777777" w:rsidTr="006A304D">
        <w:trPr>
          <w:trHeight w:val="299"/>
        </w:trPr>
        <w:tc>
          <w:tcPr>
            <w:tcW w:w="1279" w:type="dxa"/>
          </w:tcPr>
          <w:p w14:paraId="2105F0B2" w14:textId="77777777" w:rsidR="008A3CA3" w:rsidRDefault="008A3CA3" w:rsidP="006A304D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963" w:type="dxa"/>
          </w:tcPr>
          <w:p w14:paraId="7BEFAE08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0.8054</w:t>
            </w:r>
          </w:p>
        </w:tc>
        <w:tc>
          <w:tcPr>
            <w:tcW w:w="962" w:type="dxa"/>
          </w:tcPr>
          <w:p w14:paraId="34F4732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0.8783</w:t>
            </w:r>
          </w:p>
        </w:tc>
        <w:tc>
          <w:tcPr>
            <w:tcW w:w="960" w:type="dxa"/>
          </w:tcPr>
          <w:p w14:paraId="20F25797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0.9343</w:t>
            </w:r>
          </w:p>
        </w:tc>
        <w:tc>
          <w:tcPr>
            <w:tcW w:w="963" w:type="dxa"/>
          </w:tcPr>
          <w:p w14:paraId="0C170D15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0.9587</w:t>
            </w:r>
          </w:p>
        </w:tc>
        <w:tc>
          <w:tcPr>
            <w:tcW w:w="1073" w:type="dxa"/>
          </w:tcPr>
          <w:p w14:paraId="6B5D8E35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0.9911</w:t>
            </w:r>
          </w:p>
        </w:tc>
      </w:tr>
      <w:tr w:rsidR="008A3CA3" w14:paraId="433E8522" w14:textId="77777777" w:rsidTr="006A304D">
        <w:trPr>
          <w:trHeight w:val="299"/>
        </w:trPr>
        <w:tc>
          <w:tcPr>
            <w:tcW w:w="1279" w:type="dxa"/>
          </w:tcPr>
          <w:p w14:paraId="5A01B0E8" w14:textId="77777777" w:rsidR="008A3CA3" w:rsidRDefault="008A3CA3" w:rsidP="006A304D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963" w:type="dxa"/>
          </w:tcPr>
          <w:p w14:paraId="0DECA367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0.7293</w:t>
            </w:r>
          </w:p>
        </w:tc>
        <w:tc>
          <w:tcPr>
            <w:tcW w:w="962" w:type="dxa"/>
          </w:tcPr>
          <w:p w14:paraId="4A456834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0.8114</w:t>
            </w:r>
          </w:p>
        </w:tc>
        <w:tc>
          <w:tcPr>
            <w:tcW w:w="960" w:type="dxa"/>
          </w:tcPr>
          <w:p w14:paraId="63BB7F29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0.8822</w:t>
            </w:r>
          </w:p>
        </w:tc>
        <w:tc>
          <w:tcPr>
            <w:tcW w:w="963" w:type="dxa"/>
          </w:tcPr>
          <w:p w14:paraId="2B0A33CB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0.9172</w:t>
            </w:r>
          </w:p>
        </w:tc>
        <w:tc>
          <w:tcPr>
            <w:tcW w:w="1073" w:type="dxa"/>
          </w:tcPr>
          <w:p w14:paraId="4171BBC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0.9741</w:t>
            </w:r>
          </w:p>
        </w:tc>
      </w:tr>
      <w:tr w:rsidR="008A3CA3" w14:paraId="70A4BFD3" w14:textId="77777777" w:rsidTr="006A304D">
        <w:trPr>
          <w:trHeight w:val="299"/>
        </w:trPr>
        <w:tc>
          <w:tcPr>
            <w:tcW w:w="1279" w:type="dxa"/>
          </w:tcPr>
          <w:p w14:paraId="50864523" w14:textId="77777777" w:rsidR="008A3CA3" w:rsidRDefault="008A3CA3" w:rsidP="006A304D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963" w:type="dxa"/>
          </w:tcPr>
          <w:p w14:paraId="4A173D1C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0.6694</w:t>
            </w:r>
          </w:p>
        </w:tc>
        <w:tc>
          <w:tcPr>
            <w:tcW w:w="962" w:type="dxa"/>
          </w:tcPr>
          <w:p w14:paraId="78903C80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0.7545</w:t>
            </w:r>
          </w:p>
        </w:tc>
        <w:tc>
          <w:tcPr>
            <w:tcW w:w="960" w:type="dxa"/>
          </w:tcPr>
          <w:p w14:paraId="506DF8D4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0.8329</w:t>
            </w:r>
          </w:p>
        </w:tc>
        <w:tc>
          <w:tcPr>
            <w:tcW w:w="963" w:type="dxa"/>
          </w:tcPr>
          <w:p w14:paraId="25EFC073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0.8745</w:t>
            </w:r>
          </w:p>
        </w:tc>
        <w:tc>
          <w:tcPr>
            <w:tcW w:w="1073" w:type="dxa"/>
          </w:tcPr>
          <w:p w14:paraId="79B6B0A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0.9509</w:t>
            </w:r>
          </w:p>
        </w:tc>
      </w:tr>
      <w:tr w:rsidR="008A3CA3" w14:paraId="0367BD0C" w14:textId="77777777" w:rsidTr="006A304D">
        <w:trPr>
          <w:trHeight w:val="299"/>
        </w:trPr>
        <w:tc>
          <w:tcPr>
            <w:tcW w:w="1279" w:type="dxa"/>
          </w:tcPr>
          <w:p w14:paraId="7B5FFFE7" w14:textId="77777777" w:rsidR="008A3CA3" w:rsidRDefault="008A3CA3" w:rsidP="006A304D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963" w:type="dxa"/>
          </w:tcPr>
          <w:p w14:paraId="2CE943AB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0.6215</w:t>
            </w:r>
          </w:p>
        </w:tc>
        <w:tc>
          <w:tcPr>
            <w:tcW w:w="962" w:type="dxa"/>
          </w:tcPr>
          <w:p w14:paraId="0BD5CF9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0.7067</w:t>
            </w:r>
          </w:p>
        </w:tc>
        <w:tc>
          <w:tcPr>
            <w:tcW w:w="960" w:type="dxa"/>
          </w:tcPr>
          <w:p w14:paraId="248A815E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0.7887</w:t>
            </w:r>
          </w:p>
        </w:tc>
        <w:tc>
          <w:tcPr>
            <w:tcW w:w="963" w:type="dxa"/>
          </w:tcPr>
          <w:p w14:paraId="7091C9F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0.8343</w:t>
            </w:r>
          </w:p>
        </w:tc>
        <w:tc>
          <w:tcPr>
            <w:tcW w:w="1073" w:type="dxa"/>
          </w:tcPr>
          <w:p w14:paraId="23FEDCC2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0.9249</w:t>
            </w:r>
          </w:p>
        </w:tc>
      </w:tr>
      <w:tr w:rsidR="008A3CA3" w14:paraId="02B27516" w14:textId="77777777" w:rsidTr="006A304D">
        <w:trPr>
          <w:trHeight w:val="299"/>
        </w:trPr>
        <w:tc>
          <w:tcPr>
            <w:tcW w:w="1279" w:type="dxa"/>
          </w:tcPr>
          <w:p w14:paraId="3DCC1C2C" w14:textId="77777777" w:rsidR="008A3CA3" w:rsidRDefault="008A3CA3" w:rsidP="006A304D">
            <w:pPr>
              <w:pStyle w:val="TableParagraph"/>
              <w:spacing w:before="70" w:line="210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963" w:type="dxa"/>
          </w:tcPr>
          <w:p w14:paraId="5A61A145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0.5822</w:t>
            </w:r>
          </w:p>
        </w:tc>
        <w:tc>
          <w:tcPr>
            <w:tcW w:w="962" w:type="dxa"/>
          </w:tcPr>
          <w:p w14:paraId="6E74B35F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0.6664</w:t>
            </w:r>
          </w:p>
        </w:tc>
        <w:tc>
          <w:tcPr>
            <w:tcW w:w="960" w:type="dxa"/>
          </w:tcPr>
          <w:p w14:paraId="0E124584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0.7498</w:t>
            </w:r>
          </w:p>
        </w:tc>
        <w:tc>
          <w:tcPr>
            <w:tcW w:w="963" w:type="dxa"/>
          </w:tcPr>
          <w:p w14:paraId="6E01921F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0.7977</w:t>
            </w:r>
          </w:p>
        </w:tc>
        <w:tc>
          <w:tcPr>
            <w:tcW w:w="1073" w:type="dxa"/>
          </w:tcPr>
          <w:p w14:paraId="4D4F9FCE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0.8983</w:t>
            </w:r>
          </w:p>
        </w:tc>
      </w:tr>
      <w:tr w:rsidR="008A3CA3" w14:paraId="5B09DAD9" w14:textId="77777777" w:rsidTr="006A304D">
        <w:trPr>
          <w:trHeight w:val="302"/>
        </w:trPr>
        <w:tc>
          <w:tcPr>
            <w:tcW w:w="1279" w:type="dxa"/>
          </w:tcPr>
          <w:p w14:paraId="134278E7" w14:textId="77777777" w:rsidR="008A3CA3" w:rsidRDefault="008A3CA3" w:rsidP="006A304D">
            <w:pPr>
              <w:pStyle w:val="TableParagraph"/>
              <w:spacing w:before="70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963" w:type="dxa"/>
          </w:tcPr>
          <w:p w14:paraId="7824FA54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0.5494</w:t>
            </w:r>
          </w:p>
        </w:tc>
        <w:tc>
          <w:tcPr>
            <w:tcW w:w="962" w:type="dxa"/>
          </w:tcPr>
          <w:p w14:paraId="3DA45324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0.6319</w:t>
            </w:r>
          </w:p>
        </w:tc>
        <w:tc>
          <w:tcPr>
            <w:tcW w:w="960" w:type="dxa"/>
          </w:tcPr>
          <w:p w14:paraId="641651D6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0.7155</w:t>
            </w:r>
          </w:p>
        </w:tc>
        <w:tc>
          <w:tcPr>
            <w:tcW w:w="963" w:type="dxa"/>
          </w:tcPr>
          <w:p w14:paraId="474E5CB4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0.7646</w:t>
            </w:r>
          </w:p>
        </w:tc>
        <w:tc>
          <w:tcPr>
            <w:tcW w:w="1073" w:type="dxa"/>
          </w:tcPr>
          <w:p w14:paraId="244736B1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0.8721</w:t>
            </w:r>
          </w:p>
        </w:tc>
      </w:tr>
      <w:tr w:rsidR="008A3CA3" w14:paraId="26CA73E0" w14:textId="77777777" w:rsidTr="006A304D">
        <w:trPr>
          <w:trHeight w:val="299"/>
        </w:trPr>
        <w:tc>
          <w:tcPr>
            <w:tcW w:w="1279" w:type="dxa"/>
          </w:tcPr>
          <w:p w14:paraId="241D99AA" w14:textId="77777777" w:rsidR="008A3CA3" w:rsidRDefault="008A3CA3" w:rsidP="006A304D">
            <w:pPr>
              <w:pStyle w:val="TableParagraph"/>
              <w:spacing w:before="67" w:line="212" w:lineRule="exact"/>
              <w:ind w:righ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963" w:type="dxa"/>
          </w:tcPr>
          <w:p w14:paraId="1E9CD8A4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0.5214</w:t>
            </w:r>
          </w:p>
        </w:tc>
        <w:tc>
          <w:tcPr>
            <w:tcW w:w="962" w:type="dxa"/>
          </w:tcPr>
          <w:p w14:paraId="022FC2CE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0.6021</w:t>
            </w:r>
          </w:p>
        </w:tc>
        <w:tc>
          <w:tcPr>
            <w:tcW w:w="960" w:type="dxa"/>
          </w:tcPr>
          <w:p w14:paraId="7D51074A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0.6851</w:t>
            </w:r>
          </w:p>
        </w:tc>
        <w:tc>
          <w:tcPr>
            <w:tcW w:w="963" w:type="dxa"/>
          </w:tcPr>
          <w:p w14:paraId="28919367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0.7348</w:t>
            </w:r>
          </w:p>
        </w:tc>
        <w:tc>
          <w:tcPr>
            <w:tcW w:w="1073" w:type="dxa"/>
          </w:tcPr>
          <w:p w14:paraId="73D0A803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0.8470</w:t>
            </w:r>
          </w:p>
        </w:tc>
      </w:tr>
      <w:tr w:rsidR="008A3CA3" w14:paraId="2608902C" w14:textId="77777777" w:rsidTr="006A304D">
        <w:trPr>
          <w:trHeight w:val="300"/>
        </w:trPr>
        <w:tc>
          <w:tcPr>
            <w:tcW w:w="1279" w:type="dxa"/>
          </w:tcPr>
          <w:p w14:paraId="3FCC2AB9" w14:textId="77777777" w:rsidR="008A3CA3" w:rsidRDefault="008A3CA3" w:rsidP="006A304D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3" w:type="dxa"/>
          </w:tcPr>
          <w:p w14:paraId="168FC696" w14:textId="77777777" w:rsidR="008A3CA3" w:rsidRDefault="008A3CA3" w:rsidP="006A304D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z w:val="20"/>
              </w:rPr>
              <w:t>0.4973</w:t>
            </w:r>
          </w:p>
        </w:tc>
        <w:tc>
          <w:tcPr>
            <w:tcW w:w="962" w:type="dxa"/>
          </w:tcPr>
          <w:p w14:paraId="24C237FE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0.5760</w:t>
            </w:r>
          </w:p>
        </w:tc>
        <w:tc>
          <w:tcPr>
            <w:tcW w:w="960" w:type="dxa"/>
          </w:tcPr>
          <w:p w14:paraId="49EADA66" w14:textId="77777777" w:rsidR="008A3CA3" w:rsidRDefault="008A3CA3" w:rsidP="006A304D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z w:val="20"/>
              </w:rPr>
              <w:t>0.6581</w:t>
            </w:r>
          </w:p>
        </w:tc>
        <w:tc>
          <w:tcPr>
            <w:tcW w:w="963" w:type="dxa"/>
          </w:tcPr>
          <w:p w14:paraId="51C94DB3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0.7079</w:t>
            </w:r>
          </w:p>
        </w:tc>
        <w:tc>
          <w:tcPr>
            <w:tcW w:w="1073" w:type="dxa"/>
          </w:tcPr>
          <w:p w14:paraId="32B6B348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0.8233</w:t>
            </w:r>
          </w:p>
        </w:tc>
      </w:tr>
      <w:tr w:rsidR="008A3CA3" w14:paraId="0A97B343" w14:textId="77777777" w:rsidTr="006A304D">
        <w:trPr>
          <w:trHeight w:val="299"/>
        </w:trPr>
        <w:tc>
          <w:tcPr>
            <w:tcW w:w="1279" w:type="dxa"/>
          </w:tcPr>
          <w:p w14:paraId="318FB89C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3" w:type="dxa"/>
          </w:tcPr>
          <w:p w14:paraId="71A9FD3B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0.4762</w:t>
            </w:r>
          </w:p>
        </w:tc>
        <w:tc>
          <w:tcPr>
            <w:tcW w:w="962" w:type="dxa"/>
          </w:tcPr>
          <w:p w14:paraId="2164A1FE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0.5529</w:t>
            </w:r>
          </w:p>
        </w:tc>
        <w:tc>
          <w:tcPr>
            <w:tcW w:w="960" w:type="dxa"/>
          </w:tcPr>
          <w:p w14:paraId="2CA753EF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0.6339</w:t>
            </w:r>
          </w:p>
        </w:tc>
        <w:tc>
          <w:tcPr>
            <w:tcW w:w="963" w:type="dxa"/>
          </w:tcPr>
          <w:p w14:paraId="2A4BB65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0.6835</w:t>
            </w:r>
          </w:p>
        </w:tc>
        <w:tc>
          <w:tcPr>
            <w:tcW w:w="1073" w:type="dxa"/>
          </w:tcPr>
          <w:p w14:paraId="359E07A2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0.8010</w:t>
            </w:r>
          </w:p>
        </w:tc>
      </w:tr>
      <w:tr w:rsidR="008A3CA3" w14:paraId="624DC9E5" w14:textId="77777777" w:rsidTr="006A304D">
        <w:trPr>
          <w:trHeight w:val="299"/>
        </w:trPr>
        <w:tc>
          <w:tcPr>
            <w:tcW w:w="1279" w:type="dxa"/>
          </w:tcPr>
          <w:p w14:paraId="78C4C9E8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63" w:type="dxa"/>
          </w:tcPr>
          <w:p w14:paraId="3082CECE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0.4575</w:t>
            </w:r>
          </w:p>
        </w:tc>
        <w:tc>
          <w:tcPr>
            <w:tcW w:w="962" w:type="dxa"/>
          </w:tcPr>
          <w:p w14:paraId="254482B0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0.5324</w:t>
            </w:r>
          </w:p>
        </w:tc>
        <w:tc>
          <w:tcPr>
            <w:tcW w:w="960" w:type="dxa"/>
          </w:tcPr>
          <w:p w14:paraId="50566936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0.6120</w:t>
            </w:r>
          </w:p>
        </w:tc>
        <w:tc>
          <w:tcPr>
            <w:tcW w:w="963" w:type="dxa"/>
          </w:tcPr>
          <w:p w14:paraId="1E0F1D34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0.6614</w:t>
            </w:r>
          </w:p>
        </w:tc>
        <w:tc>
          <w:tcPr>
            <w:tcW w:w="1073" w:type="dxa"/>
          </w:tcPr>
          <w:p w14:paraId="44E00C89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0.7800</w:t>
            </w:r>
          </w:p>
        </w:tc>
      </w:tr>
      <w:tr w:rsidR="008A3CA3" w14:paraId="47DEA697" w14:textId="77777777" w:rsidTr="006A304D">
        <w:trPr>
          <w:trHeight w:val="299"/>
        </w:trPr>
        <w:tc>
          <w:tcPr>
            <w:tcW w:w="1279" w:type="dxa"/>
          </w:tcPr>
          <w:p w14:paraId="5D474622" w14:textId="77777777" w:rsidR="008A3CA3" w:rsidRDefault="008A3CA3" w:rsidP="006A304D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63" w:type="dxa"/>
          </w:tcPr>
          <w:p w14:paraId="125A6E6E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0.4409</w:t>
            </w:r>
          </w:p>
        </w:tc>
        <w:tc>
          <w:tcPr>
            <w:tcW w:w="962" w:type="dxa"/>
          </w:tcPr>
          <w:p w14:paraId="324B30E7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0.5140</w:t>
            </w:r>
          </w:p>
        </w:tc>
        <w:tc>
          <w:tcPr>
            <w:tcW w:w="960" w:type="dxa"/>
          </w:tcPr>
          <w:p w14:paraId="099FD793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0.5923</w:t>
            </w:r>
          </w:p>
        </w:tc>
        <w:tc>
          <w:tcPr>
            <w:tcW w:w="963" w:type="dxa"/>
          </w:tcPr>
          <w:p w14:paraId="541DEB15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0.6411</w:t>
            </w:r>
          </w:p>
        </w:tc>
        <w:tc>
          <w:tcPr>
            <w:tcW w:w="1073" w:type="dxa"/>
          </w:tcPr>
          <w:p w14:paraId="1AD065D0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0.7604</w:t>
            </w:r>
          </w:p>
        </w:tc>
      </w:tr>
      <w:tr w:rsidR="008A3CA3" w14:paraId="4E136614" w14:textId="77777777" w:rsidTr="006A304D">
        <w:trPr>
          <w:trHeight w:val="301"/>
        </w:trPr>
        <w:tc>
          <w:tcPr>
            <w:tcW w:w="1279" w:type="dxa"/>
          </w:tcPr>
          <w:p w14:paraId="43A9DA61" w14:textId="77777777" w:rsidR="008A3CA3" w:rsidRDefault="008A3CA3" w:rsidP="006A304D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3" w:type="dxa"/>
          </w:tcPr>
          <w:p w14:paraId="662B87D0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0.4259</w:t>
            </w:r>
          </w:p>
        </w:tc>
        <w:tc>
          <w:tcPr>
            <w:tcW w:w="962" w:type="dxa"/>
          </w:tcPr>
          <w:p w14:paraId="2F0628D4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0.4973</w:t>
            </w:r>
          </w:p>
        </w:tc>
        <w:tc>
          <w:tcPr>
            <w:tcW w:w="960" w:type="dxa"/>
          </w:tcPr>
          <w:p w14:paraId="1A5926EF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0.5742</w:t>
            </w:r>
          </w:p>
        </w:tc>
        <w:tc>
          <w:tcPr>
            <w:tcW w:w="963" w:type="dxa"/>
          </w:tcPr>
          <w:p w14:paraId="69375119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0.6226</w:t>
            </w:r>
          </w:p>
        </w:tc>
        <w:tc>
          <w:tcPr>
            <w:tcW w:w="1073" w:type="dxa"/>
          </w:tcPr>
          <w:p w14:paraId="0A2F27B8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0.7419</w:t>
            </w:r>
          </w:p>
        </w:tc>
      </w:tr>
      <w:tr w:rsidR="008A3CA3" w14:paraId="115174AC" w14:textId="77777777" w:rsidTr="006A304D">
        <w:trPr>
          <w:trHeight w:val="299"/>
        </w:trPr>
        <w:tc>
          <w:tcPr>
            <w:tcW w:w="1279" w:type="dxa"/>
          </w:tcPr>
          <w:p w14:paraId="593FFBDC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63" w:type="dxa"/>
          </w:tcPr>
          <w:p w14:paraId="06AE04A9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0.4124</w:t>
            </w:r>
          </w:p>
        </w:tc>
        <w:tc>
          <w:tcPr>
            <w:tcW w:w="962" w:type="dxa"/>
          </w:tcPr>
          <w:p w14:paraId="5CF583C9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0.4821</w:t>
            </w:r>
          </w:p>
        </w:tc>
        <w:tc>
          <w:tcPr>
            <w:tcW w:w="960" w:type="dxa"/>
          </w:tcPr>
          <w:p w14:paraId="51CD9F4B" w14:textId="77777777" w:rsidR="008A3CA3" w:rsidRDefault="008A3CA3" w:rsidP="006A304D">
            <w:pPr>
              <w:pStyle w:val="TableParagraph"/>
              <w:ind w:right="93"/>
              <w:rPr>
                <w:sz w:val="20"/>
              </w:rPr>
            </w:pPr>
            <w:r>
              <w:rPr>
                <w:sz w:val="20"/>
              </w:rPr>
              <w:t>0.5577</w:t>
            </w:r>
          </w:p>
        </w:tc>
        <w:tc>
          <w:tcPr>
            <w:tcW w:w="963" w:type="dxa"/>
          </w:tcPr>
          <w:p w14:paraId="5864E1F4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0.6055</w:t>
            </w:r>
          </w:p>
        </w:tc>
        <w:tc>
          <w:tcPr>
            <w:tcW w:w="1073" w:type="dxa"/>
          </w:tcPr>
          <w:p w14:paraId="313D221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0.7247</w:t>
            </w:r>
          </w:p>
        </w:tc>
      </w:tr>
      <w:tr w:rsidR="008A3CA3" w14:paraId="46BF0F8A" w14:textId="77777777" w:rsidTr="006A304D">
        <w:trPr>
          <w:trHeight w:val="299"/>
        </w:trPr>
        <w:tc>
          <w:tcPr>
            <w:tcW w:w="1279" w:type="dxa"/>
          </w:tcPr>
          <w:p w14:paraId="7CF59351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963" w:type="dxa"/>
          </w:tcPr>
          <w:p w14:paraId="74218A67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0.4000</w:t>
            </w:r>
          </w:p>
        </w:tc>
        <w:tc>
          <w:tcPr>
            <w:tcW w:w="962" w:type="dxa"/>
          </w:tcPr>
          <w:p w14:paraId="45C7748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0.4683</w:t>
            </w:r>
          </w:p>
        </w:tc>
        <w:tc>
          <w:tcPr>
            <w:tcW w:w="960" w:type="dxa"/>
          </w:tcPr>
          <w:p w14:paraId="0FCF04B1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0.5425</w:t>
            </w:r>
          </w:p>
        </w:tc>
        <w:tc>
          <w:tcPr>
            <w:tcW w:w="963" w:type="dxa"/>
          </w:tcPr>
          <w:p w14:paraId="13F3A803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0.5897</w:t>
            </w:r>
          </w:p>
        </w:tc>
        <w:tc>
          <w:tcPr>
            <w:tcW w:w="1073" w:type="dxa"/>
          </w:tcPr>
          <w:p w14:paraId="058126E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0.7084</w:t>
            </w:r>
          </w:p>
        </w:tc>
      </w:tr>
      <w:tr w:rsidR="008A3CA3" w14:paraId="6DFBB61B" w14:textId="77777777" w:rsidTr="006A304D">
        <w:trPr>
          <w:trHeight w:val="299"/>
        </w:trPr>
        <w:tc>
          <w:tcPr>
            <w:tcW w:w="1279" w:type="dxa"/>
          </w:tcPr>
          <w:p w14:paraId="2AC3F8E0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63" w:type="dxa"/>
          </w:tcPr>
          <w:p w14:paraId="3B2F77C0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0.3887</w:t>
            </w:r>
          </w:p>
        </w:tc>
        <w:tc>
          <w:tcPr>
            <w:tcW w:w="962" w:type="dxa"/>
          </w:tcPr>
          <w:p w14:paraId="2711DA7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0.4555</w:t>
            </w:r>
          </w:p>
        </w:tc>
        <w:tc>
          <w:tcPr>
            <w:tcW w:w="960" w:type="dxa"/>
          </w:tcPr>
          <w:p w14:paraId="72F5E4C8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0.5285</w:t>
            </w:r>
          </w:p>
        </w:tc>
        <w:tc>
          <w:tcPr>
            <w:tcW w:w="963" w:type="dxa"/>
          </w:tcPr>
          <w:p w14:paraId="5E56D4A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0.5751</w:t>
            </w:r>
          </w:p>
        </w:tc>
        <w:tc>
          <w:tcPr>
            <w:tcW w:w="1073" w:type="dxa"/>
          </w:tcPr>
          <w:p w14:paraId="4428D838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0.6932</w:t>
            </w:r>
          </w:p>
        </w:tc>
      </w:tr>
      <w:tr w:rsidR="008A3CA3" w14:paraId="20D8C7B6" w14:textId="77777777" w:rsidTr="006A304D">
        <w:trPr>
          <w:trHeight w:val="299"/>
        </w:trPr>
        <w:tc>
          <w:tcPr>
            <w:tcW w:w="1279" w:type="dxa"/>
          </w:tcPr>
          <w:p w14:paraId="6C861ADF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63" w:type="dxa"/>
          </w:tcPr>
          <w:p w14:paraId="6FC1E0F5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0.3783</w:t>
            </w:r>
          </w:p>
        </w:tc>
        <w:tc>
          <w:tcPr>
            <w:tcW w:w="962" w:type="dxa"/>
          </w:tcPr>
          <w:p w14:paraId="7BE01242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0.4438</w:t>
            </w:r>
          </w:p>
        </w:tc>
        <w:tc>
          <w:tcPr>
            <w:tcW w:w="960" w:type="dxa"/>
          </w:tcPr>
          <w:p w14:paraId="5E296689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0.5155</w:t>
            </w:r>
          </w:p>
        </w:tc>
        <w:tc>
          <w:tcPr>
            <w:tcW w:w="963" w:type="dxa"/>
          </w:tcPr>
          <w:p w14:paraId="754F79A5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0.5614</w:t>
            </w:r>
          </w:p>
        </w:tc>
        <w:tc>
          <w:tcPr>
            <w:tcW w:w="1073" w:type="dxa"/>
          </w:tcPr>
          <w:p w14:paraId="04FAB405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0.6788</w:t>
            </w:r>
          </w:p>
        </w:tc>
      </w:tr>
      <w:tr w:rsidR="008A3CA3" w14:paraId="21ED7B8E" w14:textId="77777777" w:rsidTr="006A304D">
        <w:trPr>
          <w:trHeight w:val="299"/>
        </w:trPr>
        <w:tc>
          <w:tcPr>
            <w:tcW w:w="1279" w:type="dxa"/>
          </w:tcPr>
          <w:p w14:paraId="377244D2" w14:textId="77777777" w:rsidR="008A3CA3" w:rsidRDefault="008A3CA3" w:rsidP="006A304D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963" w:type="dxa"/>
          </w:tcPr>
          <w:p w14:paraId="35C6EC81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0.3687</w:t>
            </w:r>
          </w:p>
        </w:tc>
        <w:tc>
          <w:tcPr>
            <w:tcW w:w="962" w:type="dxa"/>
          </w:tcPr>
          <w:p w14:paraId="2B6BDDE4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0.4329</w:t>
            </w:r>
          </w:p>
        </w:tc>
        <w:tc>
          <w:tcPr>
            <w:tcW w:w="960" w:type="dxa"/>
          </w:tcPr>
          <w:p w14:paraId="642C432D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0.5034</w:t>
            </w:r>
          </w:p>
        </w:tc>
        <w:tc>
          <w:tcPr>
            <w:tcW w:w="963" w:type="dxa"/>
          </w:tcPr>
          <w:p w14:paraId="1119FCE7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0.5487</w:t>
            </w:r>
          </w:p>
        </w:tc>
        <w:tc>
          <w:tcPr>
            <w:tcW w:w="1073" w:type="dxa"/>
          </w:tcPr>
          <w:p w14:paraId="2D07DE72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0.6652</w:t>
            </w:r>
          </w:p>
        </w:tc>
      </w:tr>
      <w:tr w:rsidR="008A3CA3" w14:paraId="6AFBCA1C" w14:textId="77777777" w:rsidTr="006A304D">
        <w:trPr>
          <w:trHeight w:val="301"/>
        </w:trPr>
        <w:tc>
          <w:tcPr>
            <w:tcW w:w="1279" w:type="dxa"/>
          </w:tcPr>
          <w:p w14:paraId="2EA9BCA5" w14:textId="77777777" w:rsidR="008A3CA3" w:rsidRDefault="008A3CA3" w:rsidP="006A304D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63" w:type="dxa"/>
          </w:tcPr>
          <w:p w14:paraId="40B6D969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0.3598</w:t>
            </w:r>
          </w:p>
        </w:tc>
        <w:tc>
          <w:tcPr>
            <w:tcW w:w="962" w:type="dxa"/>
          </w:tcPr>
          <w:p w14:paraId="41BF7852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0.4227</w:t>
            </w:r>
          </w:p>
        </w:tc>
        <w:tc>
          <w:tcPr>
            <w:tcW w:w="960" w:type="dxa"/>
          </w:tcPr>
          <w:p w14:paraId="6977C032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0.4921</w:t>
            </w:r>
          </w:p>
        </w:tc>
        <w:tc>
          <w:tcPr>
            <w:tcW w:w="963" w:type="dxa"/>
          </w:tcPr>
          <w:p w14:paraId="32153946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0.5368</w:t>
            </w:r>
          </w:p>
        </w:tc>
        <w:tc>
          <w:tcPr>
            <w:tcW w:w="1073" w:type="dxa"/>
          </w:tcPr>
          <w:p w14:paraId="7342F69D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0.6524</w:t>
            </w:r>
          </w:p>
        </w:tc>
      </w:tr>
      <w:tr w:rsidR="008A3CA3" w14:paraId="5F284B4E" w14:textId="77777777" w:rsidTr="006A304D">
        <w:trPr>
          <w:trHeight w:val="299"/>
        </w:trPr>
        <w:tc>
          <w:tcPr>
            <w:tcW w:w="1279" w:type="dxa"/>
          </w:tcPr>
          <w:p w14:paraId="588595B9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963" w:type="dxa"/>
          </w:tcPr>
          <w:p w14:paraId="17CDB64C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0.3515</w:t>
            </w:r>
          </w:p>
        </w:tc>
        <w:tc>
          <w:tcPr>
            <w:tcW w:w="962" w:type="dxa"/>
          </w:tcPr>
          <w:p w14:paraId="49D73E27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0.4132</w:t>
            </w:r>
          </w:p>
        </w:tc>
        <w:tc>
          <w:tcPr>
            <w:tcW w:w="960" w:type="dxa"/>
          </w:tcPr>
          <w:p w14:paraId="61782F04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0.4815</w:t>
            </w:r>
          </w:p>
        </w:tc>
        <w:tc>
          <w:tcPr>
            <w:tcW w:w="963" w:type="dxa"/>
          </w:tcPr>
          <w:p w14:paraId="5AB085EB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0.5256</w:t>
            </w:r>
          </w:p>
        </w:tc>
        <w:tc>
          <w:tcPr>
            <w:tcW w:w="1073" w:type="dxa"/>
          </w:tcPr>
          <w:p w14:paraId="410E5D9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0.6402</w:t>
            </w:r>
          </w:p>
        </w:tc>
      </w:tr>
      <w:tr w:rsidR="008A3CA3" w14:paraId="433A7112" w14:textId="77777777" w:rsidTr="006A304D">
        <w:trPr>
          <w:trHeight w:val="299"/>
        </w:trPr>
        <w:tc>
          <w:tcPr>
            <w:tcW w:w="1279" w:type="dxa"/>
          </w:tcPr>
          <w:p w14:paraId="27DDE20E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63" w:type="dxa"/>
          </w:tcPr>
          <w:p w14:paraId="0635EA1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0.3438</w:t>
            </w:r>
          </w:p>
        </w:tc>
        <w:tc>
          <w:tcPr>
            <w:tcW w:w="962" w:type="dxa"/>
          </w:tcPr>
          <w:p w14:paraId="5D620DE8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0.4044</w:t>
            </w:r>
          </w:p>
        </w:tc>
        <w:tc>
          <w:tcPr>
            <w:tcW w:w="960" w:type="dxa"/>
          </w:tcPr>
          <w:p w14:paraId="15BC54CD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0.4716</w:t>
            </w:r>
          </w:p>
        </w:tc>
        <w:tc>
          <w:tcPr>
            <w:tcW w:w="963" w:type="dxa"/>
          </w:tcPr>
          <w:p w14:paraId="750DF5F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0.5151</w:t>
            </w:r>
          </w:p>
        </w:tc>
        <w:tc>
          <w:tcPr>
            <w:tcW w:w="1073" w:type="dxa"/>
          </w:tcPr>
          <w:p w14:paraId="33A1049B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0.6287</w:t>
            </w:r>
          </w:p>
        </w:tc>
      </w:tr>
      <w:tr w:rsidR="008A3CA3" w14:paraId="47E50635" w14:textId="77777777" w:rsidTr="006A304D">
        <w:trPr>
          <w:trHeight w:val="299"/>
        </w:trPr>
        <w:tc>
          <w:tcPr>
            <w:tcW w:w="1279" w:type="dxa"/>
          </w:tcPr>
          <w:p w14:paraId="3410934F" w14:textId="77777777" w:rsidR="008A3CA3" w:rsidRDefault="008A3CA3" w:rsidP="006A304D">
            <w:pPr>
              <w:pStyle w:val="TableParagraph"/>
              <w:spacing w:before="68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63" w:type="dxa"/>
          </w:tcPr>
          <w:p w14:paraId="7AF01A62" w14:textId="77777777" w:rsidR="008A3CA3" w:rsidRDefault="008A3CA3" w:rsidP="006A304D">
            <w:pPr>
              <w:pStyle w:val="TableParagraph"/>
              <w:spacing w:before="63"/>
              <w:ind w:right="96"/>
              <w:rPr>
                <w:sz w:val="20"/>
              </w:rPr>
            </w:pPr>
            <w:r>
              <w:rPr>
                <w:sz w:val="20"/>
              </w:rPr>
              <w:t>0.3365</w:t>
            </w:r>
          </w:p>
        </w:tc>
        <w:tc>
          <w:tcPr>
            <w:tcW w:w="962" w:type="dxa"/>
          </w:tcPr>
          <w:p w14:paraId="683115E3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0.3961</w:t>
            </w:r>
          </w:p>
        </w:tc>
        <w:tc>
          <w:tcPr>
            <w:tcW w:w="960" w:type="dxa"/>
          </w:tcPr>
          <w:p w14:paraId="3E21A212" w14:textId="77777777" w:rsidR="008A3CA3" w:rsidRDefault="008A3CA3" w:rsidP="006A304D">
            <w:pPr>
              <w:pStyle w:val="TableParagraph"/>
              <w:spacing w:before="63"/>
              <w:ind w:right="92"/>
              <w:rPr>
                <w:sz w:val="20"/>
              </w:rPr>
            </w:pPr>
            <w:r>
              <w:rPr>
                <w:sz w:val="20"/>
              </w:rPr>
              <w:t>0.4622</w:t>
            </w:r>
          </w:p>
        </w:tc>
        <w:tc>
          <w:tcPr>
            <w:tcW w:w="963" w:type="dxa"/>
          </w:tcPr>
          <w:p w14:paraId="2B536901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0.5052</w:t>
            </w:r>
          </w:p>
        </w:tc>
        <w:tc>
          <w:tcPr>
            <w:tcW w:w="1073" w:type="dxa"/>
          </w:tcPr>
          <w:p w14:paraId="39F00462" w14:textId="77777777" w:rsidR="008A3CA3" w:rsidRDefault="008A3CA3" w:rsidP="006A304D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20"/>
              </w:rPr>
              <w:t>0.6178</w:t>
            </w:r>
          </w:p>
        </w:tc>
      </w:tr>
      <w:tr w:rsidR="008A3CA3" w14:paraId="099BBE8E" w14:textId="77777777" w:rsidTr="006A304D">
        <w:trPr>
          <w:trHeight w:val="299"/>
        </w:trPr>
        <w:tc>
          <w:tcPr>
            <w:tcW w:w="1279" w:type="dxa"/>
          </w:tcPr>
          <w:p w14:paraId="382BFA98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963" w:type="dxa"/>
          </w:tcPr>
          <w:p w14:paraId="0A395CCF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0.3297</w:t>
            </w:r>
          </w:p>
        </w:tc>
        <w:tc>
          <w:tcPr>
            <w:tcW w:w="962" w:type="dxa"/>
          </w:tcPr>
          <w:p w14:paraId="55AA1E88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0.3882</w:t>
            </w:r>
          </w:p>
        </w:tc>
        <w:tc>
          <w:tcPr>
            <w:tcW w:w="960" w:type="dxa"/>
          </w:tcPr>
          <w:p w14:paraId="7A621D1F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0.4534</w:t>
            </w:r>
          </w:p>
        </w:tc>
        <w:tc>
          <w:tcPr>
            <w:tcW w:w="963" w:type="dxa"/>
          </w:tcPr>
          <w:p w14:paraId="210426A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0.4958</w:t>
            </w:r>
          </w:p>
        </w:tc>
        <w:tc>
          <w:tcPr>
            <w:tcW w:w="1073" w:type="dxa"/>
          </w:tcPr>
          <w:p w14:paraId="374C6A6E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0.6074</w:t>
            </w:r>
          </w:p>
        </w:tc>
      </w:tr>
      <w:tr w:rsidR="008A3CA3" w14:paraId="272E8123" w14:textId="77777777" w:rsidTr="006A304D">
        <w:trPr>
          <w:trHeight w:val="299"/>
        </w:trPr>
        <w:tc>
          <w:tcPr>
            <w:tcW w:w="1279" w:type="dxa"/>
          </w:tcPr>
          <w:p w14:paraId="36E9F0BA" w14:textId="77777777" w:rsidR="008A3CA3" w:rsidRDefault="008A3CA3" w:rsidP="006A304D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63" w:type="dxa"/>
          </w:tcPr>
          <w:p w14:paraId="47C4F0AD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0.3233</w:t>
            </w:r>
          </w:p>
        </w:tc>
        <w:tc>
          <w:tcPr>
            <w:tcW w:w="962" w:type="dxa"/>
          </w:tcPr>
          <w:p w14:paraId="69520645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0.3809</w:t>
            </w:r>
          </w:p>
        </w:tc>
        <w:tc>
          <w:tcPr>
            <w:tcW w:w="960" w:type="dxa"/>
          </w:tcPr>
          <w:p w14:paraId="0AC774B7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0.4451</w:t>
            </w:r>
          </w:p>
        </w:tc>
        <w:tc>
          <w:tcPr>
            <w:tcW w:w="963" w:type="dxa"/>
          </w:tcPr>
          <w:p w14:paraId="20D53652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0.4869</w:t>
            </w:r>
          </w:p>
        </w:tc>
        <w:tc>
          <w:tcPr>
            <w:tcW w:w="1073" w:type="dxa"/>
          </w:tcPr>
          <w:p w14:paraId="2E91B737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0.5974</w:t>
            </w:r>
          </w:p>
        </w:tc>
      </w:tr>
      <w:tr w:rsidR="008A3CA3" w14:paraId="489D9CC8" w14:textId="77777777" w:rsidTr="006A304D">
        <w:trPr>
          <w:trHeight w:val="301"/>
        </w:trPr>
        <w:tc>
          <w:tcPr>
            <w:tcW w:w="1279" w:type="dxa"/>
          </w:tcPr>
          <w:p w14:paraId="3E1CF27B" w14:textId="77777777" w:rsidR="008A3CA3" w:rsidRDefault="008A3CA3" w:rsidP="006A304D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63" w:type="dxa"/>
          </w:tcPr>
          <w:p w14:paraId="778F3F8F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0.3172</w:t>
            </w:r>
          </w:p>
        </w:tc>
        <w:tc>
          <w:tcPr>
            <w:tcW w:w="962" w:type="dxa"/>
          </w:tcPr>
          <w:p w14:paraId="4D8639D9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0.3739</w:t>
            </w:r>
          </w:p>
        </w:tc>
        <w:tc>
          <w:tcPr>
            <w:tcW w:w="960" w:type="dxa"/>
          </w:tcPr>
          <w:p w14:paraId="31661F10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0.4372</w:t>
            </w:r>
          </w:p>
        </w:tc>
        <w:tc>
          <w:tcPr>
            <w:tcW w:w="963" w:type="dxa"/>
          </w:tcPr>
          <w:p w14:paraId="35C26B80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0.4785</w:t>
            </w:r>
          </w:p>
        </w:tc>
        <w:tc>
          <w:tcPr>
            <w:tcW w:w="1073" w:type="dxa"/>
          </w:tcPr>
          <w:p w14:paraId="7EA2DA4C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0.5880</w:t>
            </w:r>
          </w:p>
        </w:tc>
      </w:tr>
      <w:tr w:rsidR="008A3CA3" w14:paraId="6CCA7951" w14:textId="77777777" w:rsidTr="006A304D">
        <w:trPr>
          <w:trHeight w:val="299"/>
        </w:trPr>
        <w:tc>
          <w:tcPr>
            <w:tcW w:w="1279" w:type="dxa"/>
          </w:tcPr>
          <w:p w14:paraId="61947235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63" w:type="dxa"/>
          </w:tcPr>
          <w:p w14:paraId="16EE3505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0.3115</w:t>
            </w:r>
          </w:p>
        </w:tc>
        <w:tc>
          <w:tcPr>
            <w:tcW w:w="962" w:type="dxa"/>
          </w:tcPr>
          <w:p w14:paraId="4B74CB85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0.3673</w:t>
            </w:r>
          </w:p>
        </w:tc>
        <w:tc>
          <w:tcPr>
            <w:tcW w:w="960" w:type="dxa"/>
          </w:tcPr>
          <w:p w14:paraId="5AB08AD3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0.4297</w:t>
            </w:r>
          </w:p>
        </w:tc>
        <w:tc>
          <w:tcPr>
            <w:tcW w:w="963" w:type="dxa"/>
          </w:tcPr>
          <w:p w14:paraId="41CAB4DE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0.4705</w:t>
            </w:r>
          </w:p>
        </w:tc>
        <w:tc>
          <w:tcPr>
            <w:tcW w:w="1073" w:type="dxa"/>
          </w:tcPr>
          <w:p w14:paraId="188977E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0.5790</w:t>
            </w:r>
          </w:p>
        </w:tc>
      </w:tr>
      <w:tr w:rsidR="008A3CA3" w14:paraId="77E9BB8A" w14:textId="77777777" w:rsidTr="006A304D">
        <w:trPr>
          <w:trHeight w:val="299"/>
        </w:trPr>
        <w:tc>
          <w:tcPr>
            <w:tcW w:w="1279" w:type="dxa"/>
          </w:tcPr>
          <w:p w14:paraId="2E9CF770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63" w:type="dxa"/>
          </w:tcPr>
          <w:p w14:paraId="56CD4373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0.3061</w:t>
            </w:r>
          </w:p>
        </w:tc>
        <w:tc>
          <w:tcPr>
            <w:tcW w:w="962" w:type="dxa"/>
          </w:tcPr>
          <w:p w14:paraId="1BA182B9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0.3610</w:t>
            </w:r>
          </w:p>
        </w:tc>
        <w:tc>
          <w:tcPr>
            <w:tcW w:w="960" w:type="dxa"/>
          </w:tcPr>
          <w:p w14:paraId="1E20B4EC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0.4226</w:t>
            </w:r>
          </w:p>
        </w:tc>
        <w:tc>
          <w:tcPr>
            <w:tcW w:w="963" w:type="dxa"/>
          </w:tcPr>
          <w:p w14:paraId="67C980A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0.4629</w:t>
            </w:r>
          </w:p>
        </w:tc>
        <w:tc>
          <w:tcPr>
            <w:tcW w:w="1073" w:type="dxa"/>
          </w:tcPr>
          <w:p w14:paraId="385A368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0.5703</w:t>
            </w:r>
          </w:p>
        </w:tc>
      </w:tr>
      <w:tr w:rsidR="008A3CA3" w14:paraId="27AA17B0" w14:textId="77777777" w:rsidTr="006A304D">
        <w:trPr>
          <w:trHeight w:val="299"/>
        </w:trPr>
        <w:tc>
          <w:tcPr>
            <w:tcW w:w="1279" w:type="dxa"/>
          </w:tcPr>
          <w:p w14:paraId="5CCCA4AD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63" w:type="dxa"/>
          </w:tcPr>
          <w:p w14:paraId="31D67151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0.3009</w:t>
            </w:r>
          </w:p>
        </w:tc>
        <w:tc>
          <w:tcPr>
            <w:tcW w:w="962" w:type="dxa"/>
          </w:tcPr>
          <w:p w14:paraId="0AC5FC8E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0.3550</w:t>
            </w:r>
          </w:p>
        </w:tc>
        <w:tc>
          <w:tcPr>
            <w:tcW w:w="960" w:type="dxa"/>
          </w:tcPr>
          <w:p w14:paraId="68769C0A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0.4158</w:t>
            </w:r>
          </w:p>
        </w:tc>
        <w:tc>
          <w:tcPr>
            <w:tcW w:w="963" w:type="dxa"/>
          </w:tcPr>
          <w:p w14:paraId="294D1E4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0.4556</w:t>
            </w:r>
          </w:p>
        </w:tc>
        <w:tc>
          <w:tcPr>
            <w:tcW w:w="1073" w:type="dxa"/>
          </w:tcPr>
          <w:p w14:paraId="0E8F39D3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0.5620</w:t>
            </w:r>
          </w:p>
        </w:tc>
      </w:tr>
      <w:tr w:rsidR="008A3CA3" w14:paraId="391E3A1F" w14:textId="77777777" w:rsidTr="006A304D">
        <w:trPr>
          <w:trHeight w:val="299"/>
        </w:trPr>
        <w:tc>
          <w:tcPr>
            <w:tcW w:w="1279" w:type="dxa"/>
          </w:tcPr>
          <w:p w14:paraId="435B9214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63" w:type="dxa"/>
          </w:tcPr>
          <w:p w14:paraId="2AFFEC9F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0.2960</w:t>
            </w:r>
          </w:p>
        </w:tc>
        <w:tc>
          <w:tcPr>
            <w:tcW w:w="962" w:type="dxa"/>
          </w:tcPr>
          <w:p w14:paraId="3725640F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0.3494</w:t>
            </w:r>
          </w:p>
        </w:tc>
        <w:tc>
          <w:tcPr>
            <w:tcW w:w="960" w:type="dxa"/>
          </w:tcPr>
          <w:p w14:paraId="307C5430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0.4093</w:t>
            </w:r>
          </w:p>
        </w:tc>
        <w:tc>
          <w:tcPr>
            <w:tcW w:w="963" w:type="dxa"/>
          </w:tcPr>
          <w:p w14:paraId="2CB68CE1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0.4487</w:t>
            </w:r>
          </w:p>
        </w:tc>
        <w:tc>
          <w:tcPr>
            <w:tcW w:w="1073" w:type="dxa"/>
          </w:tcPr>
          <w:p w14:paraId="72476C9A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0.5541</w:t>
            </w:r>
          </w:p>
        </w:tc>
      </w:tr>
      <w:tr w:rsidR="008A3CA3" w14:paraId="57890A7C" w14:textId="77777777" w:rsidTr="006A304D">
        <w:trPr>
          <w:trHeight w:val="299"/>
        </w:trPr>
        <w:tc>
          <w:tcPr>
            <w:tcW w:w="1279" w:type="dxa"/>
          </w:tcPr>
          <w:p w14:paraId="57A87992" w14:textId="77777777" w:rsidR="008A3CA3" w:rsidRDefault="008A3CA3" w:rsidP="006A304D">
            <w:pPr>
              <w:pStyle w:val="TableParagraph"/>
              <w:spacing w:before="70" w:line="210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63" w:type="dxa"/>
          </w:tcPr>
          <w:p w14:paraId="754CCCB9" w14:textId="77777777" w:rsidR="008A3CA3" w:rsidRDefault="008A3CA3" w:rsidP="006A304D">
            <w:pPr>
              <w:pStyle w:val="TableParagraph"/>
              <w:spacing w:before="65" w:line="215" w:lineRule="exact"/>
              <w:ind w:right="96"/>
              <w:rPr>
                <w:sz w:val="20"/>
              </w:rPr>
            </w:pPr>
            <w:r>
              <w:rPr>
                <w:sz w:val="20"/>
              </w:rPr>
              <w:t>0.2913</w:t>
            </w:r>
          </w:p>
        </w:tc>
        <w:tc>
          <w:tcPr>
            <w:tcW w:w="962" w:type="dxa"/>
          </w:tcPr>
          <w:p w14:paraId="1E56CA9F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0.3440</w:t>
            </w:r>
          </w:p>
        </w:tc>
        <w:tc>
          <w:tcPr>
            <w:tcW w:w="960" w:type="dxa"/>
          </w:tcPr>
          <w:p w14:paraId="02A80185" w14:textId="77777777" w:rsidR="008A3CA3" w:rsidRDefault="008A3CA3" w:rsidP="006A304D">
            <w:pPr>
              <w:pStyle w:val="TableParagraph"/>
              <w:spacing w:before="65" w:line="215" w:lineRule="exact"/>
              <w:ind w:right="92"/>
              <w:rPr>
                <w:sz w:val="20"/>
              </w:rPr>
            </w:pPr>
            <w:r>
              <w:rPr>
                <w:sz w:val="20"/>
              </w:rPr>
              <w:t>0.4032</w:t>
            </w:r>
          </w:p>
        </w:tc>
        <w:tc>
          <w:tcPr>
            <w:tcW w:w="963" w:type="dxa"/>
          </w:tcPr>
          <w:p w14:paraId="024EF0EF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0.4421</w:t>
            </w:r>
          </w:p>
        </w:tc>
        <w:tc>
          <w:tcPr>
            <w:tcW w:w="1073" w:type="dxa"/>
          </w:tcPr>
          <w:p w14:paraId="297DBB59" w14:textId="77777777" w:rsidR="008A3CA3" w:rsidRDefault="008A3CA3" w:rsidP="006A304D">
            <w:pPr>
              <w:pStyle w:val="TableParagraph"/>
              <w:spacing w:before="65" w:line="215" w:lineRule="exact"/>
              <w:rPr>
                <w:sz w:val="20"/>
              </w:rPr>
            </w:pPr>
            <w:r>
              <w:rPr>
                <w:sz w:val="20"/>
              </w:rPr>
              <w:t>0.5465</w:t>
            </w:r>
          </w:p>
        </w:tc>
      </w:tr>
      <w:tr w:rsidR="008A3CA3" w14:paraId="60BBA2CF" w14:textId="77777777" w:rsidTr="006A304D">
        <w:trPr>
          <w:trHeight w:val="301"/>
        </w:trPr>
        <w:tc>
          <w:tcPr>
            <w:tcW w:w="1279" w:type="dxa"/>
          </w:tcPr>
          <w:p w14:paraId="3F642258" w14:textId="77777777" w:rsidR="008A3CA3" w:rsidRDefault="008A3CA3" w:rsidP="006A304D">
            <w:pPr>
              <w:pStyle w:val="TableParagraph"/>
              <w:spacing w:before="70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63" w:type="dxa"/>
          </w:tcPr>
          <w:p w14:paraId="7F866800" w14:textId="77777777" w:rsidR="008A3CA3" w:rsidRDefault="008A3CA3" w:rsidP="006A304D">
            <w:pPr>
              <w:pStyle w:val="TableParagraph"/>
              <w:spacing w:before="65"/>
              <w:ind w:right="96"/>
              <w:rPr>
                <w:sz w:val="20"/>
              </w:rPr>
            </w:pPr>
            <w:r>
              <w:rPr>
                <w:sz w:val="20"/>
              </w:rPr>
              <w:t>0.2869</w:t>
            </w:r>
          </w:p>
        </w:tc>
        <w:tc>
          <w:tcPr>
            <w:tcW w:w="962" w:type="dxa"/>
          </w:tcPr>
          <w:p w14:paraId="6250C6A1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0.3388</w:t>
            </w:r>
          </w:p>
        </w:tc>
        <w:tc>
          <w:tcPr>
            <w:tcW w:w="960" w:type="dxa"/>
          </w:tcPr>
          <w:p w14:paraId="4FE0E76D" w14:textId="77777777" w:rsidR="008A3CA3" w:rsidRDefault="008A3CA3" w:rsidP="006A304D">
            <w:pPr>
              <w:pStyle w:val="TableParagraph"/>
              <w:spacing w:before="65"/>
              <w:ind w:right="92"/>
              <w:rPr>
                <w:sz w:val="20"/>
              </w:rPr>
            </w:pPr>
            <w:r>
              <w:rPr>
                <w:sz w:val="20"/>
              </w:rPr>
              <w:t>0.3972</w:t>
            </w:r>
          </w:p>
        </w:tc>
        <w:tc>
          <w:tcPr>
            <w:tcW w:w="963" w:type="dxa"/>
          </w:tcPr>
          <w:p w14:paraId="021B31BE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0.4357</w:t>
            </w:r>
          </w:p>
        </w:tc>
        <w:tc>
          <w:tcPr>
            <w:tcW w:w="1073" w:type="dxa"/>
          </w:tcPr>
          <w:p w14:paraId="68500423" w14:textId="77777777" w:rsidR="008A3CA3" w:rsidRDefault="008A3CA3" w:rsidP="006A304D">
            <w:pPr>
              <w:pStyle w:val="TableParagraph"/>
              <w:spacing w:before="65"/>
              <w:rPr>
                <w:sz w:val="20"/>
              </w:rPr>
            </w:pPr>
            <w:r>
              <w:rPr>
                <w:sz w:val="20"/>
              </w:rPr>
              <w:t>0.5392</w:t>
            </w:r>
          </w:p>
        </w:tc>
      </w:tr>
      <w:tr w:rsidR="008A3CA3" w14:paraId="5DC494A2" w14:textId="77777777" w:rsidTr="006A304D">
        <w:trPr>
          <w:trHeight w:val="299"/>
        </w:trPr>
        <w:tc>
          <w:tcPr>
            <w:tcW w:w="1279" w:type="dxa"/>
          </w:tcPr>
          <w:p w14:paraId="1961C5DB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63" w:type="dxa"/>
          </w:tcPr>
          <w:p w14:paraId="56F01030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0.2826</w:t>
            </w:r>
          </w:p>
        </w:tc>
        <w:tc>
          <w:tcPr>
            <w:tcW w:w="962" w:type="dxa"/>
          </w:tcPr>
          <w:p w14:paraId="52A9F307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0.3338</w:t>
            </w:r>
          </w:p>
        </w:tc>
        <w:tc>
          <w:tcPr>
            <w:tcW w:w="960" w:type="dxa"/>
          </w:tcPr>
          <w:p w14:paraId="5CDD3B78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0.3916</w:t>
            </w:r>
          </w:p>
        </w:tc>
        <w:tc>
          <w:tcPr>
            <w:tcW w:w="963" w:type="dxa"/>
          </w:tcPr>
          <w:p w14:paraId="2E3F41F6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0.4296</w:t>
            </w:r>
          </w:p>
        </w:tc>
        <w:tc>
          <w:tcPr>
            <w:tcW w:w="1073" w:type="dxa"/>
          </w:tcPr>
          <w:p w14:paraId="4BD24C43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0.5322</w:t>
            </w:r>
          </w:p>
        </w:tc>
      </w:tr>
      <w:tr w:rsidR="008A3CA3" w14:paraId="310C177A" w14:textId="77777777" w:rsidTr="006A304D">
        <w:trPr>
          <w:trHeight w:val="299"/>
        </w:trPr>
        <w:tc>
          <w:tcPr>
            <w:tcW w:w="1279" w:type="dxa"/>
          </w:tcPr>
          <w:p w14:paraId="5986F313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63" w:type="dxa"/>
          </w:tcPr>
          <w:p w14:paraId="29281325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0.2785</w:t>
            </w:r>
          </w:p>
        </w:tc>
        <w:tc>
          <w:tcPr>
            <w:tcW w:w="962" w:type="dxa"/>
          </w:tcPr>
          <w:p w14:paraId="017333D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0.3291</w:t>
            </w:r>
          </w:p>
        </w:tc>
        <w:tc>
          <w:tcPr>
            <w:tcW w:w="960" w:type="dxa"/>
          </w:tcPr>
          <w:p w14:paraId="3B9921FD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0.3862</w:t>
            </w:r>
          </w:p>
        </w:tc>
        <w:tc>
          <w:tcPr>
            <w:tcW w:w="963" w:type="dxa"/>
          </w:tcPr>
          <w:p w14:paraId="7CB9C10C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0.4238</w:t>
            </w:r>
          </w:p>
        </w:tc>
        <w:tc>
          <w:tcPr>
            <w:tcW w:w="1073" w:type="dxa"/>
          </w:tcPr>
          <w:p w14:paraId="7D2FE25D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0.5254</w:t>
            </w:r>
          </w:p>
        </w:tc>
      </w:tr>
      <w:tr w:rsidR="008A3CA3" w14:paraId="5C9C6879" w14:textId="77777777" w:rsidTr="006A304D">
        <w:trPr>
          <w:trHeight w:val="299"/>
        </w:trPr>
        <w:tc>
          <w:tcPr>
            <w:tcW w:w="1279" w:type="dxa"/>
          </w:tcPr>
          <w:p w14:paraId="37ED6961" w14:textId="77777777" w:rsidR="008A3CA3" w:rsidRDefault="008A3CA3" w:rsidP="006A304D">
            <w:pPr>
              <w:pStyle w:val="TableParagraph"/>
              <w:spacing w:before="67" w:line="212" w:lineRule="exact"/>
              <w:ind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63" w:type="dxa"/>
          </w:tcPr>
          <w:p w14:paraId="29F081B6" w14:textId="77777777" w:rsidR="008A3CA3" w:rsidRDefault="008A3CA3" w:rsidP="006A304D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0.2746</w:t>
            </w:r>
          </w:p>
        </w:tc>
        <w:tc>
          <w:tcPr>
            <w:tcW w:w="962" w:type="dxa"/>
          </w:tcPr>
          <w:p w14:paraId="0AACE3EF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0.3246</w:t>
            </w:r>
          </w:p>
        </w:tc>
        <w:tc>
          <w:tcPr>
            <w:tcW w:w="960" w:type="dxa"/>
          </w:tcPr>
          <w:p w14:paraId="25B0FFDF" w14:textId="77777777" w:rsidR="008A3CA3" w:rsidRDefault="008A3CA3" w:rsidP="006A304D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0.3810</w:t>
            </w:r>
          </w:p>
        </w:tc>
        <w:tc>
          <w:tcPr>
            <w:tcW w:w="963" w:type="dxa"/>
          </w:tcPr>
          <w:p w14:paraId="1254E2C2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0.4182</w:t>
            </w:r>
          </w:p>
        </w:tc>
        <w:tc>
          <w:tcPr>
            <w:tcW w:w="1073" w:type="dxa"/>
          </w:tcPr>
          <w:p w14:paraId="5D8BF0A9" w14:textId="77777777" w:rsidR="008A3CA3" w:rsidRDefault="008A3CA3" w:rsidP="006A304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0.5189</w:t>
            </w:r>
          </w:p>
        </w:tc>
      </w:tr>
    </w:tbl>
    <w:p w14:paraId="70F636D2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6FC289" w14:textId="0CFD6FE0" w:rsidR="00501D3A" w:rsidRPr="00501D3A" w:rsidRDefault="00501D3A" w:rsidP="00501D3A">
      <w:pPr>
        <w:pStyle w:val="Caption"/>
        <w:keepNext/>
        <w:rPr>
          <w:rFonts w:ascii="Times New Roman" w:hAnsi="Times New Roman"/>
          <w:sz w:val="24"/>
          <w:szCs w:val="24"/>
        </w:rPr>
      </w:pPr>
      <w:bookmarkStart w:id="21" w:name="_Toc168771003"/>
      <w:r w:rsidRPr="00501D3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501D3A">
        <w:rPr>
          <w:rFonts w:ascii="Times New Roman" w:hAnsi="Times New Roman"/>
          <w:sz w:val="24"/>
          <w:szCs w:val="24"/>
        </w:rPr>
        <w:fldChar w:fldCharType="begin"/>
      </w:r>
      <w:r w:rsidRPr="00501D3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501D3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20</w:t>
      </w:r>
      <w:r w:rsidRPr="00501D3A">
        <w:rPr>
          <w:rFonts w:ascii="Times New Roman" w:hAnsi="Times New Roman"/>
          <w:sz w:val="24"/>
          <w:szCs w:val="24"/>
        </w:rPr>
        <w:fldChar w:fldCharType="end"/>
      </w:r>
      <w:r w:rsidRPr="00501D3A">
        <w:rPr>
          <w:rFonts w:ascii="Times New Roman" w:hAnsi="Times New Roman"/>
          <w:sz w:val="24"/>
          <w:szCs w:val="24"/>
        </w:rPr>
        <w:t xml:space="preserve"> Data Total MSI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</w:tblGrid>
      <w:tr w:rsidR="002165E7" w:rsidRPr="001C31C1" w14:paraId="01B0B51A" w14:textId="77777777" w:rsidTr="001C31C1">
        <w:tc>
          <w:tcPr>
            <w:tcW w:w="1982" w:type="dxa"/>
          </w:tcPr>
          <w:p w14:paraId="40FABEA9" w14:textId="08814C06" w:rsidR="002165E7" w:rsidRPr="001C31C1" w:rsidRDefault="002165E7" w:rsidP="002165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  <w:tc>
          <w:tcPr>
            <w:tcW w:w="1982" w:type="dxa"/>
          </w:tcPr>
          <w:p w14:paraId="6E711F13" w14:textId="4D419F1D" w:rsidR="002165E7" w:rsidRPr="001C31C1" w:rsidRDefault="002165E7" w:rsidP="002165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X1</w:t>
            </w:r>
          </w:p>
        </w:tc>
        <w:tc>
          <w:tcPr>
            <w:tcW w:w="1982" w:type="dxa"/>
          </w:tcPr>
          <w:p w14:paraId="04C21943" w14:textId="39367AFB" w:rsidR="002165E7" w:rsidRPr="001C31C1" w:rsidRDefault="002165E7" w:rsidP="002165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X2</w:t>
            </w:r>
          </w:p>
        </w:tc>
        <w:tc>
          <w:tcPr>
            <w:tcW w:w="1982" w:type="dxa"/>
          </w:tcPr>
          <w:p w14:paraId="254FCE79" w14:textId="2104DDF6" w:rsidR="002165E7" w:rsidRPr="001C31C1" w:rsidRDefault="002165E7" w:rsidP="002165E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X3</w:t>
            </w:r>
          </w:p>
        </w:tc>
      </w:tr>
      <w:tr w:rsidR="001C31C1" w:rsidRPr="001C31C1" w14:paraId="21427F4F" w14:textId="77777777" w:rsidTr="001C31C1">
        <w:tc>
          <w:tcPr>
            <w:tcW w:w="1982" w:type="dxa"/>
          </w:tcPr>
          <w:p w14:paraId="4403395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29683.00</w:t>
            </w:r>
          </w:p>
        </w:tc>
        <w:tc>
          <w:tcPr>
            <w:tcW w:w="1982" w:type="dxa"/>
          </w:tcPr>
          <w:p w14:paraId="4ABC8E5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65644.00</w:t>
            </w:r>
          </w:p>
        </w:tc>
        <w:tc>
          <w:tcPr>
            <w:tcW w:w="1982" w:type="dxa"/>
          </w:tcPr>
          <w:p w14:paraId="3EAE36A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29516.00</w:t>
            </w:r>
          </w:p>
        </w:tc>
        <w:tc>
          <w:tcPr>
            <w:tcW w:w="1982" w:type="dxa"/>
          </w:tcPr>
          <w:p w14:paraId="3C72F58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28279.00</w:t>
            </w:r>
          </w:p>
        </w:tc>
      </w:tr>
      <w:tr w:rsidR="001C31C1" w:rsidRPr="001C31C1" w14:paraId="5B41E898" w14:textId="77777777" w:rsidTr="001C31C1">
        <w:tc>
          <w:tcPr>
            <w:tcW w:w="1982" w:type="dxa"/>
          </w:tcPr>
          <w:p w14:paraId="0F1ABAD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20293.00</w:t>
            </w:r>
          </w:p>
        </w:tc>
        <w:tc>
          <w:tcPr>
            <w:tcW w:w="1982" w:type="dxa"/>
          </w:tcPr>
          <w:p w14:paraId="0F7D917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62508.00</w:t>
            </w:r>
          </w:p>
        </w:tc>
        <w:tc>
          <w:tcPr>
            <w:tcW w:w="1982" w:type="dxa"/>
          </w:tcPr>
          <w:p w14:paraId="5F43064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20068.00</w:t>
            </w:r>
          </w:p>
        </w:tc>
        <w:tc>
          <w:tcPr>
            <w:tcW w:w="1982" w:type="dxa"/>
          </w:tcPr>
          <w:p w14:paraId="2955CA6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38933.00</w:t>
            </w:r>
          </w:p>
        </w:tc>
      </w:tr>
      <w:tr w:rsidR="001C31C1" w:rsidRPr="001C31C1" w14:paraId="3AE9FA40" w14:textId="77777777" w:rsidTr="001C31C1">
        <w:tc>
          <w:tcPr>
            <w:tcW w:w="1982" w:type="dxa"/>
          </w:tcPr>
          <w:p w14:paraId="0A84E4A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18819.00</w:t>
            </w:r>
          </w:p>
        </w:tc>
        <w:tc>
          <w:tcPr>
            <w:tcW w:w="1982" w:type="dxa"/>
          </w:tcPr>
          <w:p w14:paraId="27441DC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63729.00</w:t>
            </w:r>
          </w:p>
        </w:tc>
        <w:tc>
          <w:tcPr>
            <w:tcW w:w="1982" w:type="dxa"/>
          </w:tcPr>
          <w:p w14:paraId="7B363519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37386.00</w:t>
            </w:r>
          </w:p>
        </w:tc>
        <w:tc>
          <w:tcPr>
            <w:tcW w:w="1982" w:type="dxa"/>
          </w:tcPr>
          <w:p w14:paraId="69A004E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36683.00</w:t>
            </w:r>
          </w:p>
        </w:tc>
      </w:tr>
      <w:tr w:rsidR="001C31C1" w:rsidRPr="001C31C1" w14:paraId="66082BDB" w14:textId="77777777" w:rsidTr="001C31C1">
        <w:tc>
          <w:tcPr>
            <w:tcW w:w="1982" w:type="dxa"/>
          </w:tcPr>
          <w:p w14:paraId="3D32304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18613.00</w:t>
            </w:r>
          </w:p>
        </w:tc>
        <w:tc>
          <w:tcPr>
            <w:tcW w:w="1982" w:type="dxa"/>
          </w:tcPr>
          <w:p w14:paraId="49731B7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67602.00</w:t>
            </w:r>
          </w:p>
        </w:tc>
        <w:tc>
          <w:tcPr>
            <w:tcW w:w="1982" w:type="dxa"/>
          </w:tcPr>
          <w:p w14:paraId="5FF2626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41952.00</w:t>
            </w:r>
          </w:p>
        </w:tc>
        <w:tc>
          <w:tcPr>
            <w:tcW w:w="1982" w:type="dxa"/>
          </w:tcPr>
          <w:p w14:paraId="70B4E02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36683.00</w:t>
            </w:r>
          </w:p>
        </w:tc>
      </w:tr>
      <w:tr w:rsidR="001C31C1" w:rsidRPr="001C31C1" w14:paraId="113D2374" w14:textId="77777777" w:rsidTr="001C31C1">
        <w:tc>
          <w:tcPr>
            <w:tcW w:w="1982" w:type="dxa"/>
          </w:tcPr>
          <w:p w14:paraId="62875BC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21981.00</w:t>
            </w:r>
          </w:p>
        </w:tc>
        <w:tc>
          <w:tcPr>
            <w:tcW w:w="1982" w:type="dxa"/>
          </w:tcPr>
          <w:p w14:paraId="7DD8DEB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50595.00</w:t>
            </w:r>
          </w:p>
        </w:tc>
        <w:tc>
          <w:tcPr>
            <w:tcW w:w="1982" w:type="dxa"/>
          </w:tcPr>
          <w:p w14:paraId="03E53B99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34196.00</w:t>
            </w:r>
          </w:p>
        </w:tc>
        <w:tc>
          <w:tcPr>
            <w:tcW w:w="1982" w:type="dxa"/>
          </w:tcPr>
          <w:p w14:paraId="0C2C0EB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33958.00</w:t>
            </w:r>
          </w:p>
        </w:tc>
      </w:tr>
      <w:tr w:rsidR="001C31C1" w:rsidRPr="001C31C1" w14:paraId="2A0F1AB7" w14:textId="77777777" w:rsidTr="001C31C1">
        <w:tc>
          <w:tcPr>
            <w:tcW w:w="1982" w:type="dxa"/>
          </w:tcPr>
          <w:p w14:paraId="7185C99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20816.00</w:t>
            </w:r>
          </w:p>
        </w:tc>
        <w:tc>
          <w:tcPr>
            <w:tcW w:w="1982" w:type="dxa"/>
          </w:tcPr>
          <w:p w14:paraId="3494A03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47416.00</w:t>
            </w:r>
          </w:p>
        </w:tc>
        <w:tc>
          <w:tcPr>
            <w:tcW w:w="1982" w:type="dxa"/>
          </w:tcPr>
          <w:p w14:paraId="44D44F7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25435.00</w:t>
            </w:r>
          </w:p>
        </w:tc>
        <w:tc>
          <w:tcPr>
            <w:tcW w:w="1982" w:type="dxa"/>
          </w:tcPr>
          <w:p w14:paraId="1FF8E25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24831.00</w:t>
            </w:r>
          </w:p>
        </w:tc>
      </w:tr>
      <w:tr w:rsidR="001C31C1" w:rsidRPr="001C31C1" w14:paraId="79028309" w14:textId="77777777" w:rsidTr="001C31C1">
        <w:tc>
          <w:tcPr>
            <w:tcW w:w="1982" w:type="dxa"/>
          </w:tcPr>
          <w:p w14:paraId="2080976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18924.00</w:t>
            </w:r>
          </w:p>
        </w:tc>
        <w:tc>
          <w:tcPr>
            <w:tcW w:w="1982" w:type="dxa"/>
          </w:tcPr>
          <w:p w14:paraId="003E0C3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37279.00</w:t>
            </w:r>
          </w:p>
        </w:tc>
        <w:tc>
          <w:tcPr>
            <w:tcW w:w="1982" w:type="dxa"/>
          </w:tcPr>
          <w:p w14:paraId="6768394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36379.00</w:t>
            </w:r>
          </w:p>
        </w:tc>
        <w:tc>
          <w:tcPr>
            <w:tcW w:w="1982" w:type="dxa"/>
          </w:tcPr>
          <w:p w14:paraId="24695C3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30170.00</w:t>
            </w:r>
          </w:p>
        </w:tc>
      </w:tr>
      <w:tr w:rsidR="001C31C1" w:rsidRPr="001C31C1" w14:paraId="25C84824" w14:textId="77777777" w:rsidTr="001C31C1">
        <w:tc>
          <w:tcPr>
            <w:tcW w:w="1982" w:type="dxa"/>
          </w:tcPr>
          <w:p w14:paraId="7069FC2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27716.00</w:t>
            </w:r>
          </w:p>
        </w:tc>
        <w:tc>
          <w:tcPr>
            <w:tcW w:w="1982" w:type="dxa"/>
          </w:tcPr>
          <w:p w14:paraId="2CFB8F8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43386.00</w:t>
            </w:r>
          </w:p>
        </w:tc>
        <w:tc>
          <w:tcPr>
            <w:tcW w:w="1982" w:type="dxa"/>
          </w:tcPr>
          <w:p w14:paraId="49BE17C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27631.00</w:t>
            </w:r>
          </w:p>
        </w:tc>
        <w:tc>
          <w:tcPr>
            <w:tcW w:w="1982" w:type="dxa"/>
          </w:tcPr>
          <w:p w14:paraId="1CA29F5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26317.00</w:t>
            </w:r>
          </w:p>
        </w:tc>
      </w:tr>
      <w:tr w:rsidR="001C31C1" w:rsidRPr="001C31C1" w14:paraId="56F0C4A4" w14:textId="77777777" w:rsidTr="001C31C1">
        <w:tc>
          <w:tcPr>
            <w:tcW w:w="1982" w:type="dxa"/>
          </w:tcPr>
          <w:p w14:paraId="0F845E0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27877.00</w:t>
            </w:r>
          </w:p>
        </w:tc>
        <w:tc>
          <w:tcPr>
            <w:tcW w:w="1982" w:type="dxa"/>
          </w:tcPr>
          <w:p w14:paraId="6417066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44135.00</w:t>
            </w:r>
          </w:p>
        </w:tc>
        <w:tc>
          <w:tcPr>
            <w:tcW w:w="1982" w:type="dxa"/>
          </w:tcPr>
          <w:p w14:paraId="625EA165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32480.00</w:t>
            </w:r>
          </w:p>
        </w:tc>
        <w:tc>
          <w:tcPr>
            <w:tcW w:w="1982" w:type="dxa"/>
          </w:tcPr>
          <w:p w14:paraId="63628E0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23134.00</w:t>
            </w:r>
          </w:p>
        </w:tc>
      </w:tr>
      <w:tr w:rsidR="001C31C1" w:rsidRPr="001C31C1" w14:paraId="7F99E4A0" w14:textId="77777777" w:rsidTr="001C31C1">
        <w:tc>
          <w:tcPr>
            <w:tcW w:w="1982" w:type="dxa"/>
          </w:tcPr>
          <w:p w14:paraId="6DB4B6B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20867.00</w:t>
            </w:r>
          </w:p>
        </w:tc>
        <w:tc>
          <w:tcPr>
            <w:tcW w:w="1982" w:type="dxa"/>
          </w:tcPr>
          <w:p w14:paraId="48D1B2D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47749.00</w:t>
            </w:r>
          </w:p>
        </w:tc>
        <w:tc>
          <w:tcPr>
            <w:tcW w:w="1982" w:type="dxa"/>
          </w:tcPr>
          <w:p w14:paraId="2FC5C1F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25348.00</w:t>
            </w:r>
          </w:p>
        </w:tc>
        <w:tc>
          <w:tcPr>
            <w:tcW w:w="1982" w:type="dxa"/>
          </w:tcPr>
          <w:p w14:paraId="50AFB40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23751.00</w:t>
            </w:r>
          </w:p>
        </w:tc>
      </w:tr>
      <w:tr w:rsidR="001C31C1" w:rsidRPr="001C31C1" w14:paraId="2FF7DEC9" w14:textId="77777777" w:rsidTr="001C31C1">
        <w:tc>
          <w:tcPr>
            <w:tcW w:w="1982" w:type="dxa"/>
          </w:tcPr>
          <w:p w14:paraId="4DE4D2E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30438.00</w:t>
            </w:r>
          </w:p>
        </w:tc>
        <w:tc>
          <w:tcPr>
            <w:tcW w:w="1982" w:type="dxa"/>
          </w:tcPr>
          <w:p w14:paraId="5E7B964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61406.00</w:t>
            </w:r>
          </w:p>
        </w:tc>
        <w:tc>
          <w:tcPr>
            <w:tcW w:w="1982" w:type="dxa"/>
          </w:tcPr>
          <w:p w14:paraId="4641CC2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32910.00</w:t>
            </w:r>
          </w:p>
        </w:tc>
        <w:tc>
          <w:tcPr>
            <w:tcW w:w="1982" w:type="dxa"/>
          </w:tcPr>
          <w:p w14:paraId="6541FF9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29958.00</w:t>
            </w:r>
          </w:p>
        </w:tc>
      </w:tr>
      <w:tr w:rsidR="001C31C1" w:rsidRPr="001C31C1" w14:paraId="6D54ACB0" w14:textId="77777777" w:rsidTr="001C31C1">
        <w:tc>
          <w:tcPr>
            <w:tcW w:w="1982" w:type="dxa"/>
          </w:tcPr>
          <w:p w14:paraId="532A9A1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24671.00</w:t>
            </w:r>
          </w:p>
        </w:tc>
        <w:tc>
          <w:tcPr>
            <w:tcW w:w="1982" w:type="dxa"/>
          </w:tcPr>
          <w:p w14:paraId="246537D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53952.00</w:t>
            </w:r>
          </w:p>
        </w:tc>
        <w:tc>
          <w:tcPr>
            <w:tcW w:w="1982" w:type="dxa"/>
          </w:tcPr>
          <w:p w14:paraId="5A1D3A9B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34564.00</w:t>
            </w:r>
          </w:p>
        </w:tc>
        <w:tc>
          <w:tcPr>
            <w:tcW w:w="1982" w:type="dxa"/>
          </w:tcPr>
          <w:p w14:paraId="2E5E28E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28121.00</w:t>
            </w:r>
          </w:p>
        </w:tc>
      </w:tr>
      <w:tr w:rsidR="001C31C1" w:rsidRPr="001C31C1" w14:paraId="1C5FC7D2" w14:textId="77777777" w:rsidTr="001C31C1">
        <w:tc>
          <w:tcPr>
            <w:tcW w:w="1982" w:type="dxa"/>
          </w:tcPr>
          <w:p w14:paraId="6471DCA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21988.00</w:t>
            </w:r>
          </w:p>
        </w:tc>
        <w:tc>
          <w:tcPr>
            <w:tcW w:w="1982" w:type="dxa"/>
          </w:tcPr>
          <w:p w14:paraId="7F2B41F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50557.00</w:t>
            </w:r>
          </w:p>
        </w:tc>
        <w:tc>
          <w:tcPr>
            <w:tcW w:w="1982" w:type="dxa"/>
          </w:tcPr>
          <w:p w14:paraId="398F9E1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29354.00</w:t>
            </w:r>
          </w:p>
        </w:tc>
        <w:tc>
          <w:tcPr>
            <w:tcW w:w="1982" w:type="dxa"/>
          </w:tcPr>
          <w:p w14:paraId="55B1ADA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30816.00</w:t>
            </w:r>
          </w:p>
        </w:tc>
      </w:tr>
      <w:tr w:rsidR="001C31C1" w:rsidRPr="001C31C1" w14:paraId="0ADE20FE" w14:textId="77777777" w:rsidTr="001C31C1">
        <w:tc>
          <w:tcPr>
            <w:tcW w:w="1982" w:type="dxa"/>
          </w:tcPr>
          <w:p w14:paraId="21818933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33679.00</w:t>
            </w:r>
          </w:p>
        </w:tc>
        <w:tc>
          <w:tcPr>
            <w:tcW w:w="1982" w:type="dxa"/>
          </w:tcPr>
          <w:p w14:paraId="01792F1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50358.00</w:t>
            </w:r>
          </w:p>
        </w:tc>
        <w:tc>
          <w:tcPr>
            <w:tcW w:w="1982" w:type="dxa"/>
          </w:tcPr>
          <w:p w14:paraId="210F41D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29272.00</w:t>
            </w:r>
          </w:p>
        </w:tc>
        <w:tc>
          <w:tcPr>
            <w:tcW w:w="1982" w:type="dxa"/>
          </w:tcPr>
          <w:p w14:paraId="615EBF4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19319.00</w:t>
            </w:r>
          </w:p>
        </w:tc>
      </w:tr>
      <w:tr w:rsidR="001C31C1" w:rsidRPr="001C31C1" w14:paraId="1C2378E6" w14:textId="77777777" w:rsidTr="001C31C1">
        <w:tc>
          <w:tcPr>
            <w:tcW w:w="1982" w:type="dxa"/>
          </w:tcPr>
          <w:p w14:paraId="06A45FA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25657.00</w:t>
            </w:r>
          </w:p>
        </w:tc>
        <w:tc>
          <w:tcPr>
            <w:tcW w:w="1982" w:type="dxa"/>
          </w:tcPr>
          <w:p w14:paraId="6AF5758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29329.00</w:t>
            </w:r>
          </w:p>
        </w:tc>
        <w:tc>
          <w:tcPr>
            <w:tcW w:w="1982" w:type="dxa"/>
          </w:tcPr>
          <w:p w14:paraId="65AADEA3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14867.00</w:t>
            </w:r>
          </w:p>
        </w:tc>
        <w:tc>
          <w:tcPr>
            <w:tcW w:w="1982" w:type="dxa"/>
          </w:tcPr>
          <w:p w14:paraId="672BF359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9720.00</w:t>
            </w:r>
          </w:p>
        </w:tc>
      </w:tr>
      <w:tr w:rsidR="001C31C1" w:rsidRPr="001C31C1" w14:paraId="22CD9B97" w14:textId="77777777" w:rsidTr="001C31C1">
        <w:tc>
          <w:tcPr>
            <w:tcW w:w="1982" w:type="dxa"/>
          </w:tcPr>
          <w:p w14:paraId="17E1C1A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19606.00</w:t>
            </w:r>
          </w:p>
        </w:tc>
        <w:tc>
          <w:tcPr>
            <w:tcW w:w="1982" w:type="dxa"/>
          </w:tcPr>
          <w:p w14:paraId="4AD01DE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44753.00</w:t>
            </w:r>
          </w:p>
        </w:tc>
        <w:tc>
          <w:tcPr>
            <w:tcW w:w="1982" w:type="dxa"/>
          </w:tcPr>
          <w:p w14:paraId="2D18242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23117.00</w:t>
            </w:r>
          </w:p>
        </w:tc>
        <w:tc>
          <w:tcPr>
            <w:tcW w:w="1982" w:type="dxa"/>
          </w:tcPr>
          <w:p w14:paraId="122EA71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24579.00</w:t>
            </w:r>
          </w:p>
        </w:tc>
      </w:tr>
      <w:tr w:rsidR="001C31C1" w:rsidRPr="001C31C1" w14:paraId="4D10AED7" w14:textId="77777777" w:rsidTr="001C31C1">
        <w:tc>
          <w:tcPr>
            <w:tcW w:w="1982" w:type="dxa"/>
          </w:tcPr>
          <w:p w14:paraId="44D6AF1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14245.00</w:t>
            </w:r>
          </w:p>
        </w:tc>
        <w:tc>
          <w:tcPr>
            <w:tcW w:w="1982" w:type="dxa"/>
          </w:tcPr>
          <w:p w14:paraId="7B08113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46950.00</w:t>
            </w:r>
          </w:p>
        </w:tc>
        <w:tc>
          <w:tcPr>
            <w:tcW w:w="1982" w:type="dxa"/>
          </w:tcPr>
          <w:p w14:paraId="7F8A7C7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37151.00</w:t>
            </w:r>
          </w:p>
        </w:tc>
        <w:tc>
          <w:tcPr>
            <w:tcW w:w="1982" w:type="dxa"/>
          </w:tcPr>
          <w:p w14:paraId="7ED5043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35153.00</w:t>
            </w:r>
          </w:p>
        </w:tc>
      </w:tr>
      <w:tr w:rsidR="001C31C1" w:rsidRPr="001C31C1" w14:paraId="704A8E67" w14:textId="77777777" w:rsidTr="001C31C1">
        <w:tc>
          <w:tcPr>
            <w:tcW w:w="1982" w:type="dxa"/>
          </w:tcPr>
          <w:p w14:paraId="141052B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33959.00</w:t>
            </w:r>
          </w:p>
        </w:tc>
        <w:tc>
          <w:tcPr>
            <w:tcW w:w="1982" w:type="dxa"/>
          </w:tcPr>
          <w:p w14:paraId="5142CDF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61772.00</w:t>
            </w:r>
          </w:p>
        </w:tc>
        <w:tc>
          <w:tcPr>
            <w:tcW w:w="1982" w:type="dxa"/>
          </w:tcPr>
          <w:p w14:paraId="0AE4442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38963.00</w:t>
            </w:r>
          </w:p>
        </w:tc>
        <w:tc>
          <w:tcPr>
            <w:tcW w:w="1982" w:type="dxa"/>
          </w:tcPr>
          <w:p w14:paraId="7216D08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30923.00</w:t>
            </w:r>
          </w:p>
        </w:tc>
      </w:tr>
      <w:tr w:rsidR="001C31C1" w:rsidRPr="001C31C1" w14:paraId="3785BBC3" w14:textId="77777777" w:rsidTr="001C31C1">
        <w:tc>
          <w:tcPr>
            <w:tcW w:w="1982" w:type="dxa"/>
          </w:tcPr>
          <w:p w14:paraId="7745EAA5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31244.00</w:t>
            </w:r>
          </w:p>
        </w:tc>
        <w:tc>
          <w:tcPr>
            <w:tcW w:w="1982" w:type="dxa"/>
          </w:tcPr>
          <w:p w14:paraId="5047A51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62585.00</w:t>
            </w:r>
          </w:p>
        </w:tc>
        <w:tc>
          <w:tcPr>
            <w:tcW w:w="1982" w:type="dxa"/>
          </w:tcPr>
          <w:p w14:paraId="67945105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33554.00</w:t>
            </w:r>
          </w:p>
        </w:tc>
        <w:tc>
          <w:tcPr>
            <w:tcW w:w="1982" w:type="dxa"/>
          </w:tcPr>
          <w:p w14:paraId="3FF51079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31652.00</w:t>
            </w:r>
          </w:p>
        </w:tc>
      </w:tr>
      <w:tr w:rsidR="001C31C1" w:rsidRPr="001C31C1" w14:paraId="510F82E3" w14:textId="77777777" w:rsidTr="001C31C1">
        <w:tc>
          <w:tcPr>
            <w:tcW w:w="1982" w:type="dxa"/>
          </w:tcPr>
          <w:p w14:paraId="2080FE7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23592.00</w:t>
            </w:r>
          </w:p>
        </w:tc>
        <w:tc>
          <w:tcPr>
            <w:tcW w:w="1982" w:type="dxa"/>
          </w:tcPr>
          <w:p w14:paraId="0FAEA77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56658.00</w:t>
            </w:r>
          </w:p>
        </w:tc>
        <w:tc>
          <w:tcPr>
            <w:tcW w:w="1982" w:type="dxa"/>
          </w:tcPr>
          <w:p w14:paraId="3A5A8B3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34631.00</w:t>
            </w:r>
          </w:p>
        </w:tc>
        <w:tc>
          <w:tcPr>
            <w:tcW w:w="1982" w:type="dxa"/>
          </w:tcPr>
          <w:p w14:paraId="3E9ABB4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28310.00</w:t>
            </w:r>
          </w:p>
        </w:tc>
      </w:tr>
      <w:tr w:rsidR="001C31C1" w:rsidRPr="001C31C1" w14:paraId="332A1E32" w14:textId="77777777" w:rsidTr="001C31C1">
        <w:tc>
          <w:tcPr>
            <w:tcW w:w="1982" w:type="dxa"/>
          </w:tcPr>
          <w:p w14:paraId="5B1D0E1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21290.00</w:t>
            </w:r>
          </w:p>
        </w:tc>
        <w:tc>
          <w:tcPr>
            <w:tcW w:w="1982" w:type="dxa"/>
          </w:tcPr>
          <w:p w14:paraId="04B34B9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40235.00</w:t>
            </w:r>
          </w:p>
        </w:tc>
        <w:tc>
          <w:tcPr>
            <w:tcW w:w="1982" w:type="dxa"/>
          </w:tcPr>
          <w:p w14:paraId="6D67F6F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32055.00</w:t>
            </w:r>
          </w:p>
        </w:tc>
        <w:tc>
          <w:tcPr>
            <w:tcW w:w="1982" w:type="dxa"/>
          </w:tcPr>
          <w:p w14:paraId="487B098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24880.00</w:t>
            </w:r>
          </w:p>
        </w:tc>
      </w:tr>
      <w:tr w:rsidR="001C31C1" w:rsidRPr="001C31C1" w14:paraId="771D4BFE" w14:textId="77777777" w:rsidTr="001C31C1">
        <w:tc>
          <w:tcPr>
            <w:tcW w:w="1982" w:type="dxa"/>
          </w:tcPr>
          <w:p w14:paraId="71D531F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24449.00</w:t>
            </w:r>
          </w:p>
        </w:tc>
        <w:tc>
          <w:tcPr>
            <w:tcW w:w="1982" w:type="dxa"/>
          </w:tcPr>
          <w:p w14:paraId="1AE9B2D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39977.00</w:t>
            </w:r>
          </w:p>
        </w:tc>
        <w:tc>
          <w:tcPr>
            <w:tcW w:w="1982" w:type="dxa"/>
          </w:tcPr>
          <w:p w14:paraId="127F605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23583.00</w:t>
            </w:r>
          </w:p>
        </w:tc>
        <w:tc>
          <w:tcPr>
            <w:tcW w:w="1982" w:type="dxa"/>
          </w:tcPr>
          <w:p w14:paraId="3B9FA8D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17153.00</w:t>
            </w:r>
          </w:p>
        </w:tc>
      </w:tr>
      <w:tr w:rsidR="001C31C1" w:rsidRPr="001C31C1" w14:paraId="0845E7F5" w14:textId="77777777" w:rsidTr="001C31C1">
        <w:tc>
          <w:tcPr>
            <w:tcW w:w="1982" w:type="dxa"/>
          </w:tcPr>
          <w:p w14:paraId="39F9543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28365.00</w:t>
            </w:r>
          </w:p>
        </w:tc>
        <w:tc>
          <w:tcPr>
            <w:tcW w:w="1982" w:type="dxa"/>
          </w:tcPr>
          <w:p w14:paraId="2D1FE4F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47182.00</w:t>
            </w:r>
          </w:p>
        </w:tc>
        <w:tc>
          <w:tcPr>
            <w:tcW w:w="1982" w:type="dxa"/>
          </w:tcPr>
          <w:p w14:paraId="3BA0D48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29481.00</w:t>
            </w:r>
          </w:p>
        </w:tc>
        <w:tc>
          <w:tcPr>
            <w:tcW w:w="1982" w:type="dxa"/>
          </w:tcPr>
          <w:p w14:paraId="2405A98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25839.00</w:t>
            </w:r>
          </w:p>
        </w:tc>
      </w:tr>
      <w:tr w:rsidR="001C31C1" w:rsidRPr="001C31C1" w14:paraId="14268494" w14:textId="77777777" w:rsidTr="001C31C1">
        <w:tc>
          <w:tcPr>
            <w:tcW w:w="1982" w:type="dxa"/>
          </w:tcPr>
          <w:p w14:paraId="7CE046C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23103.00</w:t>
            </w:r>
          </w:p>
        </w:tc>
        <w:tc>
          <w:tcPr>
            <w:tcW w:w="1982" w:type="dxa"/>
          </w:tcPr>
          <w:p w14:paraId="4308BAB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49440.00</w:t>
            </w:r>
          </w:p>
        </w:tc>
        <w:tc>
          <w:tcPr>
            <w:tcW w:w="1982" w:type="dxa"/>
          </w:tcPr>
          <w:p w14:paraId="40EF670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33503.00</w:t>
            </w:r>
          </w:p>
        </w:tc>
        <w:tc>
          <w:tcPr>
            <w:tcW w:w="1982" w:type="dxa"/>
          </w:tcPr>
          <w:p w14:paraId="3B50570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31383.00</w:t>
            </w:r>
          </w:p>
        </w:tc>
      </w:tr>
      <w:tr w:rsidR="001C31C1" w:rsidRPr="001C31C1" w14:paraId="31ECCFA2" w14:textId="77777777" w:rsidTr="001C31C1">
        <w:tc>
          <w:tcPr>
            <w:tcW w:w="1982" w:type="dxa"/>
          </w:tcPr>
          <w:p w14:paraId="6F70C33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15714.00</w:t>
            </w:r>
          </w:p>
        </w:tc>
        <w:tc>
          <w:tcPr>
            <w:tcW w:w="1982" w:type="dxa"/>
          </w:tcPr>
          <w:p w14:paraId="53FE3BB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49216.00</w:t>
            </w:r>
          </w:p>
        </w:tc>
        <w:tc>
          <w:tcPr>
            <w:tcW w:w="1982" w:type="dxa"/>
          </w:tcPr>
          <w:p w14:paraId="5B44FB59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39717.00</w:t>
            </w:r>
          </w:p>
        </w:tc>
        <w:tc>
          <w:tcPr>
            <w:tcW w:w="1982" w:type="dxa"/>
          </w:tcPr>
          <w:p w14:paraId="006B5D7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38933.00</w:t>
            </w:r>
          </w:p>
        </w:tc>
      </w:tr>
      <w:tr w:rsidR="001C31C1" w:rsidRPr="001C31C1" w14:paraId="58071C0F" w14:textId="77777777" w:rsidTr="001C31C1">
        <w:tc>
          <w:tcPr>
            <w:tcW w:w="1982" w:type="dxa"/>
          </w:tcPr>
          <w:p w14:paraId="64E63EE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35237.00</w:t>
            </w:r>
          </w:p>
        </w:tc>
        <w:tc>
          <w:tcPr>
            <w:tcW w:w="1982" w:type="dxa"/>
          </w:tcPr>
          <w:p w14:paraId="70094E4B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62719.00</w:t>
            </w:r>
          </w:p>
        </w:tc>
        <w:tc>
          <w:tcPr>
            <w:tcW w:w="1982" w:type="dxa"/>
          </w:tcPr>
          <w:p w14:paraId="300D985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36637.00</w:t>
            </w:r>
          </w:p>
        </w:tc>
        <w:tc>
          <w:tcPr>
            <w:tcW w:w="1982" w:type="dxa"/>
          </w:tcPr>
          <w:p w14:paraId="14994C0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30828.00</w:t>
            </w:r>
          </w:p>
        </w:tc>
      </w:tr>
      <w:tr w:rsidR="001C31C1" w:rsidRPr="001C31C1" w14:paraId="2F0B8AB7" w14:textId="77777777" w:rsidTr="001C31C1">
        <w:tc>
          <w:tcPr>
            <w:tcW w:w="1982" w:type="dxa"/>
          </w:tcPr>
          <w:p w14:paraId="23CC520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20556.00</w:t>
            </w:r>
          </w:p>
        </w:tc>
        <w:tc>
          <w:tcPr>
            <w:tcW w:w="1982" w:type="dxa"/>
          </w:tcPr>
          <w:p w14:paraId="7073A39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47320.00</w:t>
            </w:r>
          </w:p>
        </w:tc>
        <w:tc>
          <w:tcPr>
            <w:tcW w:w="1982" w:type="dxa"/>
          </w:tcPr>
          <w:p w14:paraId="1F56E764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21256.00</w:t>
            </w:r>
          </w:p>
        </w:tc>
        <w:tc>
          <w:tcPr>
            <w:tcW w:w="1982" w:type="dxa"/>
          </w:tcPr>
          <w:p w14:paraId="63F7A89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28664.00</w:t>
            </w:r>
          </w:p>
        </w:tc>
      </w:tr>
      <w:tr w:rsidR="001C31C1" w:rsidRPr="001C31C1" w14:paraId="28B8A2C9" w14:textId="77777777" w:rsidTr="001C31C1">
        <w:tc>
          <w:tcPr>
            <w:tcW w:w="1982" w:type="dxa"/>
          </w:tcPr>
          <w:p w14:paraId="68D54A7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32109.00</w:t>
            </w:r>
          </w:p>
        </w:tc>
        <w:tc>
          <w:tcPr>
            <w:tcW w:w="1982" w:type="dxa"/>
          </w:tcPr>
          <w:p w14:paraId="5997D6E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57336.00</w:t>
            </w:r>
          </w:p>
        </w:tc>
        <w:tc>
          <w:tcPr>
            <w:tcW w:w="1982" w:type="dxa"/>
          </w:tcPr>
          <w:p w14:paraId="311D5EC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32937.00</w:t>
            </w:r>
          </w:p>
        </w:tc>
        <w:tc>
          <w:tcPr>
            <w:tcW w:w="1982" w:type="dxa"/>
          </w:tcPr>
          <w:p w14:paraId="4EC9A480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32422.00</w:t>
            </w:r>
          </w:p>
        </w:tc>
      </w:tr>
      <w:tr w:rsidR="001C31C1" w:rsidRPr="001C31C1" w14:paraId="4F96CF3E" w14:textId="77777777" w:rsidTr="001C31C1">
        <w:tc>
          <w:tcPr>
            <w:tcW w:w="1982" w:type="dxa"/>
          </w:tcPr>
          <w:p w14:paraId="4E49BC2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17853.00</w:t>
            </w:r>
          </w:p>
        </w:tc>
        <w:tc>
          <w:tcPr>
            <w:tcW w:w="1982" w:type="dxa"/>
          </w:tcPr>
          <w:p w14:paraId="7DC41AC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45066.00</w:t>
            </w:r>
          </w:p>
        </w:tc>
        <w:tc>
          <w:tcPr>
            <w:tcW w:w="1982" w:type="dxa"/>
          </w:tcPr>
          <w:p w14:paraId="674432B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29929.00</w:t>
            </w:r>
          </w:p>
        </w:tc>
        <w:tc>
          <w:tcPr>
            <w:tcW w:w="1982" w:type="dxa"/>
          </w:tcPr>
          <w:p w14:paraId="3E5B4C9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28175.00</w:t>
            </w:r>
          </w:p>
        </w:tc>
      </w:tr>
      <w:tr w:rsidR="001C31C1" w:rsidRPr="001C31C1" w14:paraId="72D37D6F" w14:textId="77777777" w:rsidTr="001C31C1">
        <w:tc>
          <w:tcPr>
            <w:tcW w:w="1982" w:type="dxa"/>
          </w:tcPr>
          <w:p w14:paraId="67995DCE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25560.00</w:t>
            </w:r>
          </w:p>
        </w:tc>
        <w:tc>
          <w:tcPr>
            <w:tcW w:w="1982" w:type="dxa"/>
          </w:tcPr>
          <w:p w14:paraId="01B09157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60957.00</w:t>
            </w:r>
          </w:p>
        </w:tc>
        <w:tc>
          <w:tcPr>
            <w:tcW w:w="1982" w:type="dxa"/>
          </w:tcPr>
          <w:p w14:paraId="6DC4607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28361.00</w:t>
            </w:r>
          </w:p>
        </w:tc>
        <w:tc>
          <w:tcPr>
            <w:tcW w:w="1982" w:type="dxa"/>
          </w:tcPr>
          <w:p w14:paraId="21B689DC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31258.00</w:t>
            </w:r>
          </w:p>
        </w:tc>
      </w:tr>
      <w:tr w:rsidR="001C31C1" w:rsidRPr="001C31C1" w14:paraId="727B653A" w14:textId="77777777" w:rsidTr="001C31C1">
        <w:tc>
          <w:tcPr>
            <w:tcW w:w="1982" w:type="dxa"/>
          </w:tcPr>
          <w:p w14:paraId="367FF43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32174.00</w:t>
            </w:r>
          </w:p>
        </w:tc>
        <w:tc>
          <w:tcPr>
            <w:tcW w:w="1982" w:type="dxa"/>
          </w:tcPr>
          <w:p w14:paraId="65C913E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55972.00</w:t>
            </w:r>
          </w:p>
        </w:tc>
        <w:tc>
          <w:tcPr>
            <w:tcW w:w="1982" w:type="dxa"/>
          </w:tcPr>
          <w:p w14:paraId="6E0EA0DF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31238.00</w:t>
            </w:r>
          </w:p>
        </w:tc>
        <w:tc>
          <w:tcPr>
            <w:tcW w:w="1982" w:type="dxa"/>
          </w:tcPr>
          <w:p w14:paraId="423E7E2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26868.00</w:t>
            </w:r>
          </w:p>
        </w:tc>
      </w:tr>
      <w:tr w:rsidR="001C31C1" w:rsidRPr="001C31C1" w14:paraId="405C3775" w14:textId="77777777" w:rsidTr="001C31C1">
        <w:tc>
          <w:tcPr>
            <w:tcW w:w="1982" w:type="dxa"/>
          </w:tcPr>
          <w:p w14:paraId="02E75CF5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32174.00</w:t>
            </w:r>
          </w:p>
        </w:tc>
        <w:tc>
          <w:tcPr>
            <w:tcW w:w="1982" w:type="dxa"/>
          </w:tcPr>
          <w:p w14:paraId="00E5D24A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55972.00</w:t>
            </w:r>
          </w:p>
        </w:tc>
        <w:tc>
          <w:tcPr>
            <w:tcW w:w="1982" w:type="dxa"/>
          </w:tcPr>
          <w:p w14:paraId="0BC1059B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32055.00</w:t>
            </w:r>
          </w:p>
        </w:tc>
        <w:tc>
          <w:tcPr>
            <w:tcW w:w="1982" w:type="dxa"/>
          </w:tcPr>
          <w:p w14:paraId="0700AF92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26868.00</w:t>
            </w:r>
          </w:p>
        </w:tc>
      </w:tr>
      <w:tr w:rsidR="001C31C1" w:rsidRPr="001C31C1" w14:paraId="0B38A8C2" w14:textId="77777777" w:rsidTr="001C31C1">
        <w:tc>
          <w:tcPr>
            <w:tcW w:w="1982" w:type="dxa"/>
          </w:tcPr>
          <w:p w14:paraId="2CC8511D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10000.00</w:t>
            </w:r>
          </w:p>
        </w:tc>
        <w:tc>
          <w:tcPr>
            <w:tcW w:w="1982" w:type="dxa"/>
          </w:tcPr>
          <w:p w14:paraId="1BDC87C6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49632.00</w:t>
            </w:r>
          </w:p>
        </w:tc>
        <w:tc>
          <w:tcPr>
            <w:tcW w:w="1982" w:type="dxa"/>
          </w:tcPr>
          <w:p w14:paraId="76518048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16953.00</w:t>
            </w:r>
          </w:p>
        </w:tc>
        <w:tc>
          <w:tcPr>
            <w:tcW w:w="1982" w:type="dxa"/>
          </w:tcPr>
          <w:p w14:paraId="2FB343B1" w14:textId="77777777" w:rsidR="001C31C1" w:rsidRPr="001C31C1" w:rsidRDefault="001C31C1" w:rsidP="00501D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31C1">
              <w:rPr>
                <w:rFonts w:ascii="Times New Roman" w:hAnsi="Times New Roman" w:cs="Times New Roman"/>
                <w:b/>
                <w:bCs/>
              </w:rPr>
              <w:t>26868.00</w:t>
            </w:r>
          </w:p>
        </w:tc>
      </w:tr>
    </w:tbl>
    <w:p w14:paraId="526E7250" w14:textId="77777777" w:rsidR="001C31C1" w:rsidRPr="001C31C1" w:rsidRDefault="001C31C1">
      <w:pPr>
        <w:rPr>
          <w:rFonts w:ascii="Times New Roman" w:hAnsi="Times New Roman" w:cs="Times New Roman"/>
          <w:b/>
          <w:bCs/>
        </w:rPr>
      </w:pPr>
    </w:p>
    <w:p w14:paraId="10F7830D" w14:textId="77777777" w:rsidR="001C31C1" w:rsidRPr="001C31C1" w:rsidRDefault="001C31C1">
      <w:pPr>
        <w:rPr>
          <w:rFonts w:ascii="Times New Roman" w:hAnsi="Times New Roman" w:cs="Times New Roman"/>
          <w:b/>
          <w:bCs/>
        </w:rPr>
      </w:pPr>
    </w:p>
    <w:p w14:paraId="15CC87AF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468A31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F46FF0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557300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5CE17B" w14:textId="77777777" w:rsidR="001C31C1" w:rsidRDefault="001C31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DDF778" w14:textId="77777777" w:rsidR="00501D3A" w:rsidRDefault="00501D3A" w:rsidP="00501D3A">
      <w:pPr>
        <w:pStyle w:val="Caption"/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14:paraId="53B93A7D" w14:textId="11F9B44E" w:rsidR="001A005B" w:rsidRPr="00501D3A" w:rsidRDefault="00501D3A" w:rsidP="00501D3A">
      <w:pPr>
        <w:pStyle w:val="Caption"/>
        <w:rPr>
          <w:rFonts w:ascii="Times New Roman" w:hAnsi="Times New Roman"/>
          <w:sz w:val="24"/>
          <w:szCs w:val="24"/>
        </w:rPr>
      </w:pPr>
      <w:bookmarkStart w:id="22" w:name="_Toc168771004"/>
      <w:r w:rsidRPr="00501D3A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4384" behindDoc="1" locked="0" layoutInCell="1" allowOverlap="1" wp14:anchorId="1A7446B7" wp14:editId="5429FC99">
            <wp:simplePos x="0" y="0"/>
            <wp:positionH relativeFrom="margin">
              <wp:posOffset>-32800</wp:posOffset>
            </wp:positionH>
            <wp:positionV relativeFrom="paragraph">
              <wp:posOffset>4375592</wp:posOffset>
            </wp:positionV>
            <wp:extent cx="2621501" cy="3225320"/>
            <wp:effectExtent l="0" t="0" r="7620" b="0"/>
            <wp:wrapNone/>
            <wp:docPr id="41" name="Picture 41" descr="C:\Users\WINDOWS 7\Downloads\WhatsApp Image 2024-05-30 at 10.4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ownloads\WhatsApp Image 2024-05-30 at 10.42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17099" b="15128"/>
                    <a:stretch/>
                  </pic:blipFill>
                  <pic:spPr bwMode="auto">
                    <a:xfrm>
                      <a:off x="0" y="0"/>
                      <a:ext cx="2632061" cy="32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D3A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2096" behindDoc="0" locked="0" layoutInCell="1" allowOverlap="1" wp14:anchorId="17BBA1D9" wp14:editId="4265BDAA">
            <wp:simplePos x="0" y="0"/>
            <wp:positionH relativeFrom="column">
              <wp:posOffset>2687320</wp:posOffset>
            </wp:positionH>
            <wp:positionV relativeFrom="paragraph">
              <wp:posOffset>4377691</wp:posOffset>
            </wp:positionV>
            <wp:extent cx="2526850" cy="3225800"/>
            <wp:effectExtent l="0" t="0" r="6985" b="0"/>
            <wp:wrapNone/>
            <wp:docPr id="35" name="Picture 35" descr="C:\Users\WINDOWS 7\Downloads\WhatsApp Image 2024-05-30 at 10.4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ownloads\WhatsApp Image 2024-05-30 at 10.43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1" r="11357" b="18946"/>
                    <a:stretch/>
                  </pic:blipFill>
                  <pic:spPr bwMode="auto">
                    <a:xfrm>
                      <a:off x="0" y="0"/>
                      <a:ext cx="2530589" cy="32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D3A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4C40562" wp14:editId="030DC5B1">
            <wp:simplePos x="0" y="0"/>
            <wp:positionH relativeFrom="margin">
              <wp:posOffset>-31750</wp:posOffset>
            </wp:positionH>
            <wp:positionV relativeFrom="paragraph">
              <wp:posOffset>375920</wp:posOffset>
            </wp:positionV>
            <wp:extent cx="2633326" cy="3644900"/>
            <wp:effectExtent l="0" t="0" r="0" b="0"/>
            <wp:wrapNone/>
            <wp:docPr id="39" name="Picture 39" descr="C:\Users\WINDOWS 7\Downloads\WhatsApp Image 2024-05-30 at 10.4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ownloads\WhatsApp Image 2024-05-30 at 10.43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2"/>
                    <a:stretch/>
                  </pic:blipFill>
                  <pic:spPr bwMode="auto">
                    <a:xfrm>
                      <a:off x="0" y="0"/>
                      <a:ext cx="2633326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D3A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513F88DD" wp14:editId="6864EE10">
            <wp:simplePos x="0" y="0"/>
            <wp:positionH relativeFrom="column">
              <wp:posOffset>2691233</wp:posOffset>
            </wp:positionH>
            <wp:positionV relativeFrom="paragraph">
              <wp:posOffset>375921</wp:posOffset>
            </wp:positionV>
            <wp:extent cx="2510052" cy="3644900"/>
            <wp:effectExtent l="0" t="0" r="5080" b="0"/>
            <wp:wrapNone/>
            <wp:docPr id="40" name="Picture 40" descr="C:\Users\WINDOWS 7\Downloads\WhatsApp Image 2024-05-30 at 10.4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ownloads\WhatsApp Image 2024-05-30 at 10.4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8"/>
                    <a:stretch/>
                  </pic:blipFill>
                  <pic:spPr bwMode="auto">
                    <a:xfrm>
                      <a:off x="0" y="0"/>
                      <a:ext cx="2516584" cy="36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D3A">
        <w:rPr>
          <w:rFonts w:ascii="Times New Roman" w:hAnsi="Times New Roman"/>
          <w:sz w:val="24"/>
          <w:szCs w:val="24"/>
        </w:rPr>
        <w:t xml:space="preserve">Lampiran </w:t>
      </w:r>
      <w:r w:rsidRPr="00501D3A">
        <w:rPr>
          <w:rFonts w:ascii="Times New Roman" w:hAnsi="Times New Roman"/>
          <w:sz w:val="24"/>
          <w:szCs w:val="24"/>
        </w:rPr>
        <w:fldChar w:fldCharType="begin"/>
      </w:r>
      <w:r w:rsidRPr="00501D3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501D3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21</w:t>
      </w:r>
      <w:r w:rsidRPr="00501D3A">
        <w:rPr>
          <w:rFonts w:ascii="Times New Roman" w:hAnsi="Times New Roman"/>
          <w:sz w:val="24"/>
          <w:szCs w:val="24"/>
        </w:rPr>
        <w:fldChar w:fldCharType="end"/>
      </w:r>
      <w:r w:rsidRPr="00501D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1D3A">
        <w:rPr>
          <w:rFonts w:ascii="Times New Roman" w:hAnsi="Times New Roman"/>
          <w:sz w:val="24"/>
          <w:szCs w:val="24"/>
        </w:rPr>
        <w:t>Dokumentasi</w:t>
      </w:r>
      <w:proofErr w:type="spellEnd"/>
      <w:r w:rsidRPr="00501D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1D3A">
        <w:rPr>
          <w:rFonts w:ascii="Times New Roman" w:hAnsi="Times New Roman"/>
          <w:sz w:val="24"/>
          <w:szCs w:val="24"/>
        </w:rPr>
        <w:t>Penelitian</w:t>
      </w:r>
      <w:bookmarkEnd w:id="22"/>
      <w:proofErr w:type="spellEnd"/>
    </w:p>
    <w:p w14:paraId="0C88F31F" w14:textId="63E87FAF" w:rsidR="001A005B" w:rsidRDefault="001A005B" w:rsidP="00735EEB">
      <w:pPr>
        <w:pStyle w:val="Caption"/>
        <w:rPr>
          <w:rFonts w:ascii="Times New Roman" w:hAnsi="Times New Roman"/>
          <w:sz w:val="24"/>
          <w:szCs w:val="24"/>
        </w:rPr>
        <w:sectPr w:rsidR="001A005B" w:rsidSect="00D76624"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44567A34" w14:textId="3F684B7D" w:rsidR="00735EEB" w:rsidRPr="00735EEB" w:rsidRDefault="00501D3A" w:rsidP="00735EEB">
      <w:pPr>
        <w:pStyle w:val="Caption"/>
        <w:rPr>
          <w:rFonts w:ascii="Times New Roman" w:hAnsi="Times New Roman"/>
          <w:b w:val="0"/>
          <w:bCs w:val="0"/>
          <w:sz w:val="24"/>
          <w:szCs w:val="24"/>
        </w:rPr>
      </w:pPr>
      <w:r w:rsidRPr="001A005B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318AFB29" wp14:editId="2DC48D13">
            <wp:simplePos x="0" y="0"/>
            <wp:positionH relativeFrom="margin">
              <wp:posOffset>1434465</wp:posOffset>
            </wp:positionH>
            <wp:positionV relativeFrom="paragraph">
              <wp:posOffset>3758565</wp:posOffset>
            </wp:positionV>
            <wp:extent cx="2848859" cy="3562350"/>
            <wp:effectExtent l="0" t="0" r="8890" b="0"/>
            <wp:wrapNone/>
            <wp:docPr id="38" name="Picture 38" descr="C:\Users\WINDOWS 7\Downloads\WhatsApp Image 2024-05-30 at 10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ownloads\WhatsApp Image 2024-05-30 at 10.43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9" b="4684"/>
                    <a:stretch/>
                  </pic:blipFill>
                  <pic:spPr bwMode="auto">
                    <a:xfrm>
                      <a:off x="0" y="0"/>
                      <a:ext cx="2848859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192" behindDoc="0" locked="0" layoutInCell="1" allowOverlap="1" wp14:anchorId="1AD8B251" wp14:editId="3635171D">
            <wp:simplePos x="0" y="0"/>
            <wp:positionH relativeFrom="margin">
              <wp:posOffset>122555</wp:posOffset>
            </wp:positionH>
            <wp:positionV relativeFrom="paragraph">
              <wp:posOffset>58420</wp:posOffset>
            </wp:positionV>
            <wp:extent cx="2599691" cy="3098800"/>
            <wp:effectExtent l="0" t="0" r="0" b="6350"/>
            <wp:wrapNone/>
            <wp:docPr id="37" name="Picture 37" descr="C:\Users\WINDOWS 7\Downloads\WhatsApp Image 2024-05-30 at 10.4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ownloads\WhatsApp Image 2024-05-30 at 10.43.3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1"/>
                    <a:stretch/>
                  </pic:blipFill>
                  <pic:spPr bwMode="auto">
                    <a:xfrm>
                      <a:off x="0" y="0"/>
                      <a:ext cx="2599691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5B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144" behindDoc="0" locked="0" layoutInCell="1" allowOverlap="1" wp14:anchorId="15674D58" wp14:editId="3321E403">
            <wp:simplePos x="0" y="0"/>
            <wp:positionH relativeFrom="column">
              <wp:posOffset>2915920</wp:posOffset>
            </wp:positionH>
            <wp:positionV relativeFrom="paragraph">
              <wp:posOffset>33020</wp:posOffset>
            </wp:positionV>
            <wp:extent cx="2459990" cy="3128341"/>
            <wp:effectExtent l="0" t="0" r="0" b="0"/>
            <wp:wrapNone/>
            <wp:docPr id="36" name="Picture 36" descr="C:\Users\WINDOWS 7\Downloads\WhatsApp Image 2024-05-30 at 10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ownloads\WhatsApp Image 2024-05-30 at 10.43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b="8288"/>
                    <a:stretch/>
                  </pic:blipFill>
                  <pic:spPr bwMode="auto">
                    <a:xfrm>
                      <a:off x="0" y="0"/>
                      <a:ext cx="2462683" cy="31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DCD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AE1C0E9" wp14:editId="2E2E405F">
                <wp:simplePos x="0" y="0"/>
                <wp:positionH relativeFrom="column">
                  <wp:posOffset>4893945</wp:posOffset>
                </wp:positionH>
                <wp:positionV relativeFrom="paragraph">
                  <wp:posOffset>-1097280</wp:posOffset>
                </wp:positionV>
                <wp:extent cx="561975" cy="419100"/>
                <wp:effectExtent l="0" t="0" r="9525" b="0"/>
                <wp:wrapNone/>
                <wp:docPr id="1903998565" name="Kotak Te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B6D6D" w14:textId="62B5A1D4" w:rsidR="001A005B" w:rsidRPr="001A005B" w:rsidRDefault="001A005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1C0E9" id="_x0000_t202" coordsize="21600,21600" o:spt="202" path="m,l,21600r21600,l21600,xe">
                <v:stroke joinstyle="miter"/>
                <v:path gradientshapeok="t" o:connecttype="rect"/>
              </v:shapetype>
              <v:shape id="Kotak Teks 17" o:spid="_x0000_s1026" type="#_x0000_t202" style="position:absolute;margin-left:385.35pt;margin-top:-86.4pt;width:44.25pt;height:3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" fillcolor="white [3212]" strokecolor="white [3212]" strokeweight=".5pt">
                <v:path arrowok="t"/>
                <v:textbox>
                  <w:txbxContent>
                    <w:p w14:paraId="732B6D6D" w14:textId="62B5A1D4" w:rsidR="001A005B" w:rsidRPr="001A005B" w:rsidRDefault="001A005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E80DCD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38881E3" wp14:editId="28F22FB5">
                <wp:simplePos x="0" y="0"/>
                <wp:positionH relativeFrom="column">
                  <wp:posOffset>2312670</wp:posOffset>
                </wp:positionH>
                <wp:positionV relativeFrom="paragraph">
                  <wp:posOffset>8589645</wp:posOffset>
                </wp:positionV>
                <wp:extent cx="400050" cy="266700"/>
                <wp:effectExtent l="0" t="0" r="0" b="0"/>
                <wp:wrapNone/>
                <wp:docPr id="532590310" name="Kotak Tek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D9DBD" w14:textId="77777777" w:rsidR="001A005B" w:rsidRDefault="001A0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81E3" id="Kotak Teks 15" o:spid="_x0000_s1027" type="#_x0000_t202" style="position:absolute;margin-left:182.1pt;margin-top:676.35pt;width:31.5pt;height:2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" fillcolor="white [3212]" strokecolor="white [3212]" strokeweight=".5pt">
                <v:path arrowok="t"/>
                <v:textbox>
                  <w:txbxContent>
                    <w:p w14:paraId="75BD9DBD" w14:textId="77777777" w:rsidR="001A005B" w:rsidRDefault="001A005B"/>
                  </w:txbxContent>
                </v:textbox>
              </v:shape>
            </w:pict>
          </mc:Fallback>
        </mc:AlternateContent>
      </w:r>
      <w:r w:rsidR="00735EEB" w:rsidRPr="00735EEB">
        <w:rPr>
          <w:rFonts w:ascii="Times New Roman" w:hAnsi="Times New Roman"/>
          <w:sz w:val="24"/>
          <w:szCs w:val="24"/>
        </w:rPr>
        <w:br w:type="page"/>
      </w:r>
    </w:p>
    <w:p w14:paraId="330A0921" w14:textId="686F3C4A" w:rsidR="00D63FFB" w:rsidRDefault="00D63FFB" w:rsidP="00501D3A">
      <w:pPr>
        <w:pStyle w:val="Caption"/>
        <w:rPr>
          <w:rFonts w:ascii="Times New Roman" w:hAnsi="Times New Roman"/>
          <w:sz w:val="24"/>
          <w:szCs w:val="24"/>
        </w:rPr>
      </w:pPr>
      <w:bookmarkStart w:id="23" w:name="_Toc168771005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4C36FBA" wp14:editId="08D3E839">
            <wp:simplePos x="0" y="0"/>
            <wp:positionH relativeFrom="column">
              <wp:posOffset>349223</wp:posOffset>
            </wp:positionH>
            <wp:positionV relativeFrom="paragraph">
              <wp:posOffset>293230</wp:posOffset>
            </wp:positionV>
            <wp:extent cx="4190337" cy="6509833"/>
            <wp:effectExtent l="0" t="0" r="1270" b="5715"/>
            <wp:wrapTight wrapText="bothSides">
              <wp:wrapPolygon edited="0">
                <wp:start x="0" y="0"/>
                <wp:lineTo x="0" y="21556"/>
                <wp:lineTo x="21508" y="21556"/>
                <wp:lineTo x="21508" y="0"/>
                <wp:lineTo x="0" y="0"/>
              </wp:wrapPolygon>
            </wp:wrapTight>
            <wp:docPr id="78111375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10260" r="5500" b="14590"/>
                    <a:stretch/>
                  </pic:blipFill>
                  <pic:spPr bwMode="auto">
                    <a:xfrm>
                      <a:off x="0" y="0"/>
                      <a:ext cx="4190337" cy="65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1D3A" w:rsidRPr="00501D3A">
        <w:rPr>
          <w:rFonts w:ascii="Times New Roman" w:hAnsi="Times New Roman"/>
          <w:sz w:val="24"/>
          <w:szCs w:val="24"/>
        </w:rPr>
        <w:t xml:space="preserve">Lampiran </w:t>
      </w:r>
      <w:r w:rsidR="00501D3A" w:rsidRPr="00501D3A">
        <w:rPr>
          <w:rFonts w:ascii="Times New Roman" w:hAnsi="Times New Roman"/>
          <w:sz w:val="24"/>
          <w:szCs w:val="24"/>
        </w:rPr>
        <w:fldChar w:fldCharType="begin"/>
      </w:r>
      <w:r w:rsidR="00501D3A" w:rsidRPr="00501D3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="00501D3A" w:rsidRPr="00501D3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22</w:t>
      </w:r>
      <w:r w:rsidR="00501D3A" w:rsidRPr="00501D3A">
        <w:rPr>
          <w:rFonts w:ascii="Times New Roman" w:hAnsi="Times New Roman"/>
          <w:sz w:val="24"/>
          <w:szCs w:val="24"/>
        </w:rPr>
        <w:fldChar w:fldCharType="end"/>
      </w:r>
      <w:r w:rsidR="00501D3A" w:rsidRPr="00501D3A"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 w:rsidR="00501D3A" w:rsidRPr="00501D3A">
        <w:rPr>
          <w:rFonts w:ascii="Times New Roman" w:hAnsi="Times New Roman"/>
          <w:sz w:val="24"/>
          <w:szCs w:val="24"/>
        </w:rPr>
        <w:t>Izin</w:t>
      </w:r>
      <w:proofErr w:type="spellEnd"/>
      <w:r w:rsidR="00501D3A" w:rsidRPr="00501D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1D3A" w:rsidRPr="00501D3A">
        <w:rPr>
          <w:rFonts w:ascii="Times New Roman" w:hAnsi="Times New Roman"/>
          <w:sz w:val="24"/>
          <w:szCs w:val="24"/>
        </w:rPr>
        <w:t>Penelitian</w:t>
      </w:r>
      <w:bookmarkEnd w:id="23"/>
      <w:proofErr w:type="spellEnd"/>
    </w:p>
    <w:p w14:paraId="5DB29E81" w14:textId="5AD24059" w:rsidR="00501D3A" w:rsidRDefault="00501D3A" w:rsidP="00501D3A">
      <w:pPr>
        <w:pStyle w:val="Caption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24" w:name="_Toc168771006"/>
      <w:r w:rsidRPr="00501D3A">
        <w:rPr>
          <w:rFonts w:ascii="Times New Roman" w:hAnsi="Times New Roman"/>
          <w:sz w:val="24"/>
          <w:szCs w:val="24"/>
        </w:rPr>
        <w:lastRenderedPageBreak/>
        <w:t xml:space="preserve">Lampiran </w:t>
      </w:r>
      <w:r w:rsidRPr="00501D3A">
        <w:rPr>
          <w:rFonts w:ascii="Times New Roman" w:hAnsi="Times New Roman"/>
          <w:sz w:val="24"/>
          <w:szCs w:val="24"/>
        </w:rPr>
        <w:fldChar w:fldCharType="begin"/>
      </w:r>
      <w:r w:rsidRPr="00501D3A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501D3A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23</w:t>
      </w:r>
      <w:r w:rsidRPr="00501D3A">
        <w:rPr>
          <w:rFonts w:ascii="Times New Roman" w:hAnsi="Times New Roman"/>
          <w:sz w:val="24"/>
          <w:szCs w:val="24"/>
        </w:rPr>
        <w:fldChar w:fldCharType="end"/>
      </w:r>
      <w:r w:rsidRPr="00501D3A"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 w:rsidRPr="00501D3A">
        <w:rPr>
          <w:rFonts w:ascii="Times New Roman" w:hAnsi="Times New Roman"/>
          <w:sz w:val="24"/>
          <w:szCs w:val="24"/>
        </w:rPr>
        <w:t>Balasan</w:t>
      </w:r>
      <w:proofErr w:type="spellEnd"/>
      <w:r w:rsidRPr="00501D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1D3A">
        <w:rPr>
          <w:rFonts w:ascii="Times New Roman" w:hAnsi="Times New Roman"/>
          <w:sz w:val="24"/>
          <w:szCs w:val="24"/>
        </w:rPr>
        <w:t>Izin</w:t>
      </w:r>
      <w:proofErr w:type="spellEnd"/>
      <w:r w:rsidRPr="00501D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1D3A">
        <w:rPr>
          <w:rFonts w:ascii="Times New Roman" w:hAnsi="Times New Roman"/>
          <w:sz w:val="24"/>
          <w:szCs w:val="24"/>
        </w:rPr>
        <w:t>Penelitian</w:t>
      </w:r>
      <w:bookmarkEnd w:id="24"/>
      <w:proofErr w:type="spellEnd"/>
    </w:p>
    <w:p w14:paraId="32594EF8" w14:textId="675EEE04" w:rsidR="00501D3A" w:rsidRDefault="00501D3A" w:rsidP="00501D3A">
      <w:pPr>
        <w:pStyle w:val="Caption"/>
        <w:rPr>
          <w:rFonts w:ascii="Times New Roman" w:hAnsi="Times New Roman"/>
          <w:sz w:val="24"/>
          <w:szCs w:val="24"/>
        </w:rPr>
      </w:pPr>
      <w:r w:rsidRPr="00501D3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DDF31C" wp14:editId="000C6B87">
            <wp:extent cx="5327374" cy="7310970"/>
            <wp:effectExtent l="0" t="0" r="6985" b="4445"/>
            <wp:docPr id="194686845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684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8411" cy="732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1250EE30" w14:textId="77777777" w:rsidR="00501D3A" w:rsidRDefault="00501D3A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</w:p>
    <w:p w14:paraId="4185818F" w14:textId="3D33972E" w:rsidR="00A50A6A" w:rsidRPr="0042681F" w:rsidRDefault="0042681F" w:rsidP="0042681F">
      <w:pPr>
        <w:pStyle w:val="Caption"/>
        <w:rPr>
          <w:rFonts w:ascii="Times New Roman" w:hAnsi="Times New Roman"/>
          <w:sz w:val="24"/>
          <w:szCs w:val="24"/>
        </w:rPr>
      </w:pPr>
      <w:bookmarkStart w:id="25" w:name="_Toc168771007"/>
      <w:r w:rsidRPr="0042681F">
        <w:rPr>
          <w:rFonts w:ascii="Times New Roman" w:hAnsi="Times New Roman"/>
          <w:sz w:val="24"/>
          <w:szCs w:val="24"/>
        </w:rPr>
        <w:t xml:space="preserve">Lampiran </w:t>
      </w:r>
      <w:r w:rsidRPr="0042681F">
        <w:rPr>
          <w:rFonts w:ascii="Times New Roman" w:hAnsi="Times New Roman"/>
          <w:sz w:val="24"/>
          <w:szCs w:val="24"/>
        </w:rPr>
        <w:fldChar w:fldCharType="begin"/>
      </w:r>
      <w:r w:rsidRPr="0042681F">
        <w:rPr>
          <w:rFonts w:ascii="Times New Roman" w:hAnsi="Times New Roman"/>
          <w:sz w:val="24"/>
          <w:szCs w:val="24"/>
        </w:rPr>
        <w:instrText xml:space="preserve"> SEQ Lampiran \* ARABIC </w:instrText>
      </w:r>
      <w:r w:rsidRPr="0042681F">
        <w:rPr>
          <w:rFonts w:ascii="Times New Roman" w:hAnsi="Times New Roman"/>
          <w:sz w:val="24"/>
          <w:szCs w:val="24"/>
        </w:rPr>
        <w:fldChar w:fldCharType="separate"/>
      </w:r>
      <w:r w:rsidR="00D86E3C">
        <w:rPr>
          <w:rFonts w:ascii="Times New Roman" w:hAnsi="Times New Roman"/>
          <w:noProof/>
          <w:sz w:val="24"/>
          <w:szCs w:val="24"/>
        </w:rPr>
        <w:t>24</w:t>
      </w:r>
      <w:r w:rsidRPr="0042681F">
        <w:rPr>
          <w:rFonts w:ascii="Times New Roman" w:hAnsi="Times New Roman"/>
          <w:sz w:val="24"/>
          <w:szCs w:val="24"/>
        </w:rPr>
        <w:fldChar w:fldCharType="end"/>
      </w:r>
      <w:r w:rsidR="00EF0FED" w:rsidRPr="004268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F0FED" w:rsidRPr="0042681F">
        <w:rPr>
          <w:rFonts w:ascii="Times New Roman" w:hAnsi="Times New Roman"/>
          <w:sz w:val="24"/>
          <w:szCs w:val="24"/>
        </w:rPr>
        <w:t>Terkait</w:t>
      </w:r>
      <w:proofErr w:type="spellEnd"/>
      <w:r w:rsidR="00EF0FED" w:rsidRPr="0042681F">
        <w:rPr>
          <w:rFonts w:ascii="Times New Roman" w:hAnsi="Times New Roman"/>
          <w:sz w:val="24"/>
          <w:szCs w:val="24"/>
        </w:rPr>
        <w:t xml:space="preserve"> PT. Merdeka </w:t>
      </w:r>
      <w:proofErr w:type="spellStart"/>
      <w:r w:rsidR="00EF0FED" w:rsidRPr="0042681F">
        <w:rPr>
          <w:rFonts w:ascii="Times New Roman" w:hAnsi="Times New Roman"/>
          <w:sz w:val="24"/>
          <w:szCs w:val="24"/>
        </w:rPr>
        <w:t>Peken</w:t>
      </w:r>
      <w:proofErr w:type="spellEnd"/>
      <w:r w:rsidR="00EF0FED" w:rsidRPr="0042681F">
        <w:rPr>
          <w:rFonts w:ascii="Times New Roman" w:hAnsi="Times New Roman"/>
          <w:sz w:val="24"/>
          <w:szCs w:val="24"/>
        </w:rPr>
        <w:t xml:space="preserve"> Raya</w:t>
      </w:r>
      <w:bookmarkEnd w:id="25"/>
    </w:p>
    <w:p w14:paraId="2C30DD8C" w14:textId="1007A920" w:rsidR="00EF0FED" w:rsidRPr="00EF0FED" w:rsidRDefault="00EF0FED" w:rsidP="00EF0FED">
      <w:pPr>
        <w:rPr>
          <w:lang w:val="en-ID"/>
        </w:rPr>
      </w:pPr>
      <w:r>
        <w:rPr>
          <w:rFonts w:ascii="Times New Roman" w:hAnsi="Times New Roman" w:cs="Times New Roman"/>
          <w:noProof/>
          <w:sz w:val="56"/>
          <w:szCs w:val="56"/>
          <w:lang w:val="id-ID" w:eastAsia="id-ID"/>
        </w:rPr>
        <w:drawing>
          <wp:anchor distT="0" distB="0" distL="114300" distR="114300" simplePos="0" relativeHeight="251668992" behindDoc="0" locked="0" layoutInCell="1" allowOverlap="1" wp14:anchorId="6F96723C" wp14:editId="0A0C3B4A">
            <wp:simplePos x="0" y="0"/>
            <wp:positionH relativeFrom="page">
              <wp:posOffset>1172210</wp:posOffset>
            </wp:positionH>
            <wp:positionV relativeFrom="margin">
              <wp:posOffset>719455</wp:posOffset>
            </wp:positionV>
            <wp:extent cx="2383790" cy="2127250"/>
            <wp:effectExtent l="0" t="0" r="0" b="6350"/>
            <wp:wrapSquare wrapText="bothSides"/>
            <wp:docPr id="1671777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7779" name="Picture 1671777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462FB" w14:textId="7960C237" w:rsidR="00A50A6A" w:rsidRPr="00A50A6A" w:rsidRDefault="00EF0FED" w:rsidP="00A50A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56"/>
          <w:szCs w:val="56"/>
          <w:lang w:val="id-ID" w:eastAsia="id-ID"/>
        </w:rPr>
        <w:drawing>
          <wp:anchor distT="0" distB="0" distL="114300" distR="114300" simplePos="0" relativeHeight="251667968" behindDoc="0" locked="0" layoutInCell="1" allowOverlap="1" wp14:anchorId="4EF99FCE" wp14:editId="64FC0392">
            <wp:simplePos x="0" y="0"/>
            <wp:positionH relativeFrom="margin">
              <wp:posOffset>2942590</wp:posOffset>
            </wp:positionH>
            <wp:positionV relativeFrom="margin">
              <wp:posOffset>718886</wp:posOffset>
            </wp:positionV>
            <wp:extent cx="2088515" cy="2088515"/>
            <wp:effectExtent l="0" t="0" r="6985" b="6985"/>
            <wp:wrapSquare wrapText="bothSides"/>
            <wp:docPr id="9320953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95370" name="Picture 932095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848DF" w14:textId="2373C0A7" w:rsidR="002163A7" w:rsidRPr="002163A7" w:rsidRDefault="00E80DCD" w:rsidP="00EF0FED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5136" behindDoc="0" locked="0" layoutInCell="1" allowOverlap="1" wp14:anchorId="1B061014" wp14:editId="30E3850B">
                <wp:simplePos x="0" y="0"/>
                <wp:positionH relativeFrom="page">
                  <wp:posOffset>840740</wp:posOffset>
                </wp:positionH>
                <wp:positionV relativeFrom="paragraph">
                  <wp:posOffset>1900555</wp:posOffset>
                </wp:positionV>
                <wp:extent cx="3082290" cy="923925"/>
                <wp:effectExtent l="0" t="0" r="0" b="0"/>
                <wp:wrapTopAndBottom/>
                <wp:docPr id="1647253099" name="Kotak Te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C2179" w14:textId="01D9F235" w:rsidR="008F0192" w:rsidRPr="006C6118" w:rsidRDefault="008F0192" w:rsidP="006C611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6C61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Jenis Produk dari Franchise Mami Kepo (Market Mini Ketahanan Pangan Online/Offline)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1014" id="Kotak Teks 13" o:spid="_x0000_s1028" type="#_x0000_t202" style="position:absolute;margin-left:66.2pt;margin-top:149.65pt;width:242.7pt;height:72.75pt;z-index:2516751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" filled="f" stroked="f">
                <v:textbox>
                  <w:txbxContent>
                    <w:p w14:paraId="507C2179" w14:textId="01D9F235" w:rsidR="008F0192" w:rsidRPr="006C6118" w:rsidRDefault="008F0192" w:rsidP="006C611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6C61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Jenis Produk dari Franchise Mami Kepo (Market Mini Ketahanan Pangan Online/Offline)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1040" behindDoc="0" locked="0" layoutInCell="1" allowOverlap="1" wp14:anchorId="3C60845C" wp14:editId="1C466168">
                <wp:simplePos x="0" y="0"/>
                <wp:positionH relativeFrom="page">
                  <wp:posOffset>4019550</wp:posOffset>
                </wp:positionH>
                <wp:positionV relativeFrom="paragraph">
                  <wp:posOffset>1877695</wp:posOffset>
                </wp:positionV>
                <wp:extent cx="2947035" cy="704850"/>
                <wp:effectExtent l="95250" t="0" r="82550" b="0"/>
                <wp:wrapTopAndBottom/>
                <wp:docPr id="149643798" name="Kotak Te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07EA" w14:textId="733DD669" w:rsidR="008F0192" w:rsidRDefault="008F0192" w:rsidP="009157F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6C61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Logo Mami Kepo ( Market Mini Ketahanan Pangan Online/Offline)</w:t>
                            </w:r>
                          </w:p>
                          <w:p w14:paraId="480FB088" w14:textId="77777777" w:rsidR="00501D3A" w:rsidRPr="006C6118" w:rsidRDefault="00501D3A" w:rsidP="009157F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845C" id="Kotak Teks 11" o:spid="_x0000_s1029" type="#_x0000_t202" style="position:absolute;margin-left:316.5pt;margin-top:147.85pt;width:232.05pt;height:55.5pt;z-index:251671040;visibility:visible;mso-wrap-style:square;mso-width-percent:585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" filled="f" stroked="f">
                <v:textbox>
                  <w:txbxContent>
                    <w:p w14:paraId="05FC07EA" w14:textId="733DD669" w:rsidR="008F0192" w:rsidRDefault="008F0192" w:rsidP="009157F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6C61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Logo Mami Kepo ( Market Mini Ketahanan Pangan Online/Offline)</w:t>
                      </w:r>
                    </w:p>
                    <w:p w14:paraId="480FB088" w14:textId="77777777" w:rsidR="00501D3A" w:rsidRPr="006C6118" w:rsidRDefault="00501D3A" w:rsidP="009157F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DEABF6" wp14:editId="5812D0B2">
                <wp:simplePos x="0" y="0"/>
                <wp:positionH relativeFrom="column">
                  <wp:posOffset>-1335405</wp:posOffset>
                </wp:positionH>
                <wp:positionV relativeFrom="paragraph">
                  <wp:posOffset>3312795</wp:posOffset>
                </wp:positionV>
                <wp:extent cx="3110865" cy="66675"/>
                <wp:effectExtent l="0" t="0" r="0" b="9525"/>
                <wp:wrapNone/>
                <wp:docPr id="1728251135" name="Kotak Te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086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A60E" w14:textId="77777777" w:rsidR="000E1BE3" w:rsidRDefault="000E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ABF6" id="Kotak Teks 9" o:spid="_x0000_s1030" type="#_x0000_t202" style="position:absolute;margin-left:-105.15pt;margin-top:260.85pt;width:244.95pt;height: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" fillcolor="white [3212]" strokecolor="white [3212]" strokeweight=".5pt">
                <v:path arrowok="t"/>
                <v:textbox>
                  <w:txbxContent>
                    <w:p w14:paraId="3F3CA60E" w14:textId="77777777" w:rsidR="000E1BE3" w:rsidRDefault="000E1B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C1E09B" wp14:editId="27613735">
                <wp:simplePos x="0" y="0"/>
                <wp:positionH relativeFrom="column">
                  <wp:posOffset>2617470</wp:posOffset>
                </wp:positionH>
                <wp:positionV relativeFrom="paragraph">
                  <wp:posOffset>3312795</wp:posOffset>
                </wp:positionV>
                <wp:extent cx="2990850" cy="45720"/>
                <wp:effectExtent l="0" t="0" r="0" b="0"/>
                <wp:wrapNone/>
                <wp:docPr id="1752709530" name="Kotak Te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0034D" w14:textId="77777777" w:rsidR="000E1BE3" w:rsidRDefault="000E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1E09B" id="Kotak Teks 7" o:spid="_x0000_s1031" type="#_x0000_t202" style="position:absolute;margin-left:206.1pt;margin-top:260.85pt;width:235.5pt;height:3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" fillcolor="white [3212]" strokecolor="white [3212]" strokeweight=".5pt">
                <v:path arrowok="t"/>
                <v:textbox>
                  <w:txbxContent>
                    <w:p w14:paraId="5530034D" w14:textId="77777777" w:rsidR="000E1BE3" w:rsidRDefault="000E1BE3"/>
                  </w:txbxContent>
                </v:textbox>
              </v:shape>
            </w:pict>
          </mc:Fallback>
        </mc:AlternateContent>
      </w:r>
      <w:r w:rsidR="000E1BE3">
        <w:rPr>
          <w:rFonts w:ascii="Times New Roman" w:hAnsi="Times New Roman" w:cs="Times New Roman"/>
          <w:noProof/>
          <w:sz w:val="56"/>
          <w:szCs w:val="56"/>
          <w:lang w:val="id-ID" w:eastAsia="id-ID"/>
        </w:rPr>
        <w:drawing>
          <wp:anchor distT="0" distB="0" distL="114300" distR="114300" simplePos="0" relativeHeight="251666944" behindDoc="1" locked="0" layoutInCell="1" allowOverlap="1" wp14:anchorId="081720A0" wp14:editId="0C8255C2">
            <wp:simplePos x="0" y="0"/>
            <wp:positionH relativeFrom="margin">
              <wp:align>left</wp:align>
            </wp:positionH>
            <wp:positionV relativeFrom="margin">
              <wp:posOffset>4408170</wp:posOffset>
            </wp:positionV>
            <wp:extent cx="4924425" cy="2800350"/>
            <wp:effectExtent l="0" t="0" r="9525" b="0"/>
            <wp:wrapSquare wrapText="bothSides"/>
            <wp:docPr id="1650298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9806" name="Picture 1650298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DC54E7" wp14:editId="43462B6C">
                <wp:simplePos x="0" y="0"/>
                <wp:positionH relativeFrom="column">
                  <wp:posOffset>1131570</wp:posOffset>
                </wp:positionH>
                <wp:positionV relativeFrom="paragraph">
                  <wp:posOffset>8065770</wp:posOffset>
                </wp:positionV>
                <wp:extent cx="2943225" cy="76200"/>
                <wp:effectExtent l="0" t="0" r="9525" b="0"/>
                <wp:wrapNone/>
                <wp:docPr id="1402616141" name="Kotak Te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73A59" w14:textId="77777777" w:rsidR="000E1BE3" w:rsidRDefault="000E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C54E7" id="Kotak Teks 5" o:spid="_x0000_s1032" type="#_x0000_t202" style="position:absolute;margin-left:89.1pt;margin-top:635.1pt;width:231.75pt;height: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" fillcolor="white [3212]" strokecolor="white [3212]" strokeweight=".5pt">
                <v:path arrowok="t"/>
                <v:textbox>
                  <w:txbxContent>
                    <w:p w14:paraId="18C73A59" w14:textId="77777777" w:rsidR="000E1BE3" w:rsidRDefault="000E1B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F51676" wp14:editId="1681D54C">
                <wp:simplePos x="0" y="0"/>
                <wp:positionH relativeFrom="margin">
                  <wp:align>center</wp:align>
                </wp:positionH>
                <wp:positionV relativeFrom="paragraph">
                  <wp:posOffset>7399020</wp:posOffset>
                </wp:positionV>
                <wp:extent cx="2886075" cy="76200"/>
                <wp:effectExtent l="0" t="0" r="9525" b="0"/>
                <wp:wrapNone/>
                <wp:docPr id="1590984278" name="Kotak Tek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60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DBCA9" w14:textId="77777777" w:rsidR="000E1BE3" w:rsidRDefault="000E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1676" id="Kotak Teks 3" o:spid="_x0000_s1033" type="#_x0000_t202" style="position:absolute;margin-left:0;margin-top:582.6pt;width:227.25pt;height:6pt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" fillcolor="white [3212]" strokecolor="white [3212]" strokeweight=".5pt">
                <v:path arrowok="t"/>
                <v:textbox>
                  <w:txbxContent>
                    <w:p w14:paraId="17FDBCA9" w14:textId="77777777" w:rsidR="000E1BE3" w:rsidRDefault="000E1B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3088" behindDoc="0" locked="0" layoutInCell="1" allowOverlap="1" wp14:anchorId="63F7135A" wp14:editId="1F3BB6EE">
                <wp:simplePos x="0" y="0"/>
                <wp:positionH relativeFrom="margin">
                  <wp:align>center</wp:align>
                </wp:positionH>
                <wp:positionV relativeFrom="paragraph">
                  <wp:posOffset>7360920</wp:posOffset>
                </wp:positionV>
                <wp:extent cx="2945130" cy="800100"/>
                <wp:effectExtent l="95250" t="0" r="82550" b="0"/>
                <wp:wrapTopAndBottom/>
                <wp:docPr id="1643489693" name="Kotak Te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6106" w14:textId="157E9E55" w:rsidR="008F0192" w:rsidRPr="006C6118" w:rsidRDefault="008F0192" w:rsidP="009157F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6C61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Franchise Mami Kepo (Market Mini Ketahanan Pangan Online/Offline)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135A" id="Kotak Teks 1" o:spid="_x0000_s1034" type="#_x0000_t202" style="position:absolute;margin-left:0;margin-top:579.6pt;width:231.9pt;height:63pt;z-index:251673088;visibility:visible;mso-wrap-style:square;mso-width-percent:585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" filled="f" stroked="f">
                <v:textbox>
                  <w:txbxContent>
                    <w:p w14:paraId="26576106" w14:textId="157E9E55" w:rsidR="008F0192" w:rsidRPr="006C6118" w:rsidRDefault="008F0192" w:rsidP="009157F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6C61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Franchise Mami Kepo (Market Mini Ketahanan Pangan Online/Offline)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2163A7" w:rsidRPr="002163A7" w:rsidSect="00D76624"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C37FF" w14:textId="77777777" w:rsidR="000578BB" w:rsidRDefault="000578BB" w:rsidP="007D5DE4">
      <w:pPr>
        <w:spacing w:after="0" w:line="240" w:lineRule="auto"/>
      </w:pPr>
      <w:r>
        <w:separator/>
      </w:r>
    </w:p>
  </w:endnote>
  <w:endnote w:type="continuationSeparator" w:id="0">
    <w:p w14:paraId="0E669340" w14:textId="77777777" w:rsidR="000578BB" w:rsidRDefault="000578BB" w:rsidP="007D5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D2A64" w14:textId="63363440" w:rsidR="008F0192" w:rsidRPr="00B3503A" w:rsidRDefault="008F0192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174CE" w14:textId="77777777" w:rsidR="000578BB" w:rsidRDefault="000578BB" w:rsidP="007D5DE4">
      <w:pPr>
        <w:spacing w:after="0" w:line="240" w:lineRule="auto"/>
      </w:pPr>
      <w:r>
        <w:separator/>
      </w:r>
    </w:p>
  </w:footnote>
  <w:footnote w:type="continuationSeparator" w:id="0">
    <w:p w14:paraId="77D1FE8C" w14:textId="77777777" w:rsidR="000578BB" w:rsidRDefault="000578BB" w:rsidP="007D5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EAB"/>
    <w:multiLevelType w:val="hybridMultilevel"/>
    <w:tmpl w:val="A3266970"/>
    <w:lvl w:ilvl="0" w:tplc="04210017">
      <w:start w:val="1"/>
      <w:numFmt w:val="lowerLetter"/>
      <w:lvlText w:val="%1)"/>
      <w:lvlJc w:val="left"/>
      <w:pPr>
        <w:ind w:left="11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22" w:hanging="360"/>
      </w:pPr>
    </w:lvl>
    <w:lvl w:ilvl="2" w:tplc="3809001B" w:tentative="1">
      <w:start w:val="1"/>
      <w:numFmt w:val="lowerRoman"/>
      <w:lvlText w:val="%3."/>
      <w:lvlJc w:val="right"/>
      <w:pPr>
        <w:ind w:left="2542" w:hanging="180"/>
      </w:pPr>
    </w:lvl>
    <w:lvl w:ilvl="3" w:tplc="3809000F" w:tentative="1">
      <w:start w:val="1"/>
      <w:numFmt w:val="decimal"/>
      <w:lvlText w:val="%4."/>
      <w:lvlJc w:val="left"/>
      <w:pPr>
        <w:ind w:left="3262" w:hanging="360"/>
      </w:pPr>
    </w:lvl>
    <w:lvl w:ilvl="4" w:tplc="38090019" w:tentative="1">
      <w:start w:val="1"/>
      <w:numFmt w:val="lowerLetter"/>
      <w:lvlText w:val="%5."/>
      <w:lvlJc w:val="left"/>
      <w:pPr>
        <w:ind w:left="3982" w:hanging="360"/>
      </w:pPr>
    </w:lvl>
    <w:lvl w:ilvl="5" w:tplc="3809001B" w:tentative="1">
      <w:start w:val="1"/>
      <w:numFmt w:val="lowerRoman"/>
      <w:lvlText w:val="%6."/>
      <w:lvlJc w:val="right"/>
      <w:pPr>
        <w:ind w:left="4702" w:hanging="180"/>
      </w:pPr>
    </w:lvl>
    <w:lvl w:ilvl="6" w:tplc="3809000F" w:tentative="1">
      <w:start w:val="1"/>
      <w:numFmt w:val="decimal"/>
      <w:lvlText w:val="%7."/>
      <w:lvlJc w:val="left"/>
      <w:pPr>
        <w:ind w:left="5422" w:hanging="360"/>
      </w:pPr>
    </w:lvl>
    <w:lvl w:ilvl="7" w:tplc="38090019" w:tentative="1">
      <w:start w:val="1"/>
      <w:numFmt w:val="lowerLetter"/>
      <w:lvlText w:val="%8."/>
      <w:lvlJc w:val="left"/>
      <w:pPr>
        <w:ind w:left="6142" w:hanging="360"/>
      </w:pPr>
    </w:lvl>
    <w:lvl w:ilvl="8" w:tplc="38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" w15:restartNumberingAfterBreak="0">
    <w:nsid w:val="006124B0"/>
    <w:multiLevelType w:val="hybridMultilevel"/>
    <w:tmpl w:val="6FC43C6A"/>
    <w:lvl w:ilvl="0" w:tplc="04090019">
      <w:start w:val="1"/>
      <w:numFmt w:val="lowerLetter"/>
      <w:lvlText w:val="%1."/>
      <w:lvlJc w:val="left"/>
      <w:pPr>
        <w:ind w:left="1985" w:hanging="360"/>
      </w:pPr>
    </w:lvl>
    <w:lvl w:ilvl="1" w:tplc="04090019" w:tentative="1">
      <w:start w:val="1"/>
      <w:numFmt w:val="lowerLetter"/>
      <w:lvlText w:val="%2."/>
      <w:lvlJc w:val="left"/>
      <w:pPr>
        <w:ind w:left="2705" w:hanging="360"/>
      </w:pPr>
    </w:lvl>
    <w:lvl w:ilvl="2" w:tplc="0409001B" w:tentative="1">
      <w:start w:val="1"/>
      <w:numFmt w:val="lowerRoman"/>
      <w:lvlText w:val="%3."/>
      <w:lvlJc w:val="right"/>
      <w:pPr>
        <w:ind w:left="3425" w:hanging="180"/>
      </w:pPr>
    </w:lvl>
    <w:lvl w:ilvl="3" w:tplc="0409000F" w:tentative="1">
      <w:start w:val="1"/>
      <w:numFmt w:val="decimal"/>
      <w:lvlText w:val="%4."/>
      <w:lvlJc w:val="left"/>
      <w:pPr>
        <w:ind w:left="4145" w:hanging="360"/>
      </w:pPr>
    </w:lvl>
    <w:lvl w:ilvl="4" w:tplc="04090019" w:tentative="1">
      <w:start w:val="1"/>
      <w:numFmt w:val="lowerLetter"/>
      <w:lvlText w:val="%5."/>
      <w:lvlJc w:val="left"/>
      <w:pPr>
        <w:ind w:left="4865" w:hanging="360"/>
      </w:pPr>
    </w:lvl>
    <w:lvl w:ilvl="5" w:tplc="0409001B" w:tentative="1">
      <w:start w:val="1"/>
      <w:numFmt w:val="lowerRoman"/>
      <w:lvlText w:val="%6."/>
      <w:lvlJc w:val="right"/>
      <w:pPr>
        <w:ind w:left="5585" w:hanging="180"/>
      </w:pPr>
    </w:lvl>
    <w:lvl w:ilvl="6" w:tplc="0409000F" w:tentative="1">
      <w:start w:val="1"/>
      <w:numFmt w:val="decimal"/>
      <w:lvlText w:val="%7."/>
      <w:lvlJc w:val="left"/>
      <w:pPr>
        <w:ind w:left="6305" w:hanging="360"/>
      </w:pPr>
    </w:lvl>
    <w:lvl w:ilvl="7" w:tplc="04090019" w:tentative="1">
      <w:start w:val="1"/>
      <w:numFmt w:val="lowerLetter"/>
      <w:lvlText w:val="%8."/>
      <w:lvlJc w:val="left"/>
      <w:pPr>
        <w:ind w:left="7025" w:hanging="360"/>
      </w:pPr>
    </w:lvl>
    <w:lvl w:ilvl="8" w:tplc="040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2" w15:restartNumberingAfterBreak="0">
    <w:nsid w:val="00C07373"/>
    <w:multiLevelType w:val="hybridMultilevel"/>
    <w:tmpl w:val="B6C2A3B6"/>
    <w:lvl w:ilvl="0" w:tplc="131A48F0">
      <w:start w:val="1"/>
      <w:numFmt w:val="decimal"/>
      <w:lvlText w:val="%1)"/>
      <w:lvlJc w:val="left"/>
      <w:pPr>
        <w:ind w:left="221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936" w:hanging="360"/>
      </w:pPr>
    </w:lvl>
    <w:lvl w:ilvl="2" w:tplc="0409001B" w:tentative="1">
      <w:start w:val="1"/>
      <w:numFmt w:val="lowerRoman"/>
      <w:lvlText w:val="%3."/>
      <w:lvlJc w:val="right"/>
      <w:pPr>
        <w:ind w:left="3656" w:hanging="180"/>
      </w:pPr>
    </w:lvl>
    <w:lvl w:ilvl="3" w:tplc="0409000F" w:tentative="1">
      <w:start w:val="1"/>
      <w:numFmt w:val="decimal"/>
      <w:lvlText w:val="%4."/>
      <w:lvlJc w:val="left"/>
      <w:pPr>
        <w:ind w:left="4376" w:hanging="360"/>
      </w:pPr>
    </w:lvl>
    <w:lvl w:ilvl="4" w:tplc="04090019" w:tentative="1">
      <w:start w:val="1"/>
      <w:numFmt w:val="lowerLetter"/>
      <w:lvlText w:val="%5."/>
      <w:lvlJc w:val="left"/>
      <w:pPr>
        <w:ind w:left="5096" w:hanging="360"/>
      </w:pPr>
    </w:lvl>
    <w:lvl w:ilvl="5" w:tplc="0409001B" w:tentative="1">
      <w:start w:val="1"/>
      <w:numFmt w:val="lowerRoman"/>
      <w:lvlText w:val="%6."/>
      <w:lvlJc w:val="right"/>
      <w:pPr>
        <w:ind w:left="5816" w:hanging="180"/>
      </w:pPr>
    </w:lvl>
    <w:lvl w:ilvl="6" w:tplc="0409000F" w:tentative="1">
      <w:start w:val="1"/>
      <w:numFmt w:val="decimal"/>
      <w:lvlText w:val="%7."/>
      <w:lvlJc w:val="left"/>
      <w:pPr>
        <w:ind w:left="6536" w:hanging="360"/>
      </w:pPr>
    </w:lvl>
    <w:lvl w:ilvl="7" w:tplc="04090019" w:tentative="1">
      <w:start w:val="1"/>
      <w:numFmt w:val="lowerLetter"/>
      <w:lvlText w:val="%8."/>
      <w:lvlJc w:val="left"/>
      <w:pPr>
        <w:ind w:left="7256" w:hanging="360"/>
      </w:pPr>
    </w:lvl>
    <w:lvl w:ilvl="8" w:tplc="0409001B" w:tentative="1">
      <w:start w:val="1"/>
      <w:numFmt w:val="lowerRoman"/>
      <w:lvlText w:val="%9."/>
      <w:lvlJc w:val="right"/>
      <w:pPr>
        <w:ind w:left="7976" w:hanging="180"/>
      </w:pPr>
    </w:lvl>
  </w:abstractNum>
  <w:abstractNum w:abstractNumId="3" w15:restartNumberingAfterBreak="0">
    <w:nsid w:val="02157DEE"/>
    <w:multiLevelType w:val="hybridMultilevel"/>
    <w:tmpl w:val="A982623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D08EA"/>
    <w:multiLevelType w:val="hybridMultilevel"/>
    <w:tmpl w:val="4EEC3D96"/>
    <w:lvl w:ilvl="0" w:tplc="A0DC950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3C55CEC"/>
    <w:multiLevelType w:val="hybridMultilevel"/>
    <w:tmpl w:val="2B3AB6A2"/>
    <w:lvl w:ilvl="0" w:tplc="D67E3990">
      <w:start w:val="1"/>
      <w:numFmt w:val="lowerLetter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3F03F86"/>
    <w:multiLevelType w:val="hybridMultilevel"/>
    <w:tmpl w:val="EAAA3476"/>
    <w:lvl w:ilvl="0" w:tplc="E4260B8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862E9E"/>
    <w:multiLevelType w:val="hybridMultilevel"/>
    <w:tmpl w:val="373C708C"/>
    <w:lvl w:ilvl="0" w:tplc="0409000F">
      <w:start w:val="1"/>
      <w:numFmt w:val="decimal"/>
      <w:lvlText w:val="%1."/>
      <w:lvlJc w:val="left"/>
      <w:pPr>
        <w:ind w:left="2168" w:hanging="360"/>
      </w:pPr>
    </w:lvl>
    <w:lvl w:ilvl="1" w:tplc="04090019" w:tentative="1">
      <w:start w:val="1"/>
      <w:numFmt w:val="lowerLetter"/>
      <w:lvlText w:val="%2."/>
      <w:lvlJc w:val="left"/>
      <w:pPr>
        <w:ind w:left="2888" w:hanging="360"/>
      </w:pPr>
    </w:lvl>
    <w:lvl w:ilvl="2" w:tplc="0409001B" w:tentative="1">
      <w:start w:val="1"/>
      <w:numFmt w:val="lowerRoman"/>
      <w:lvlText w:val="%3."/>
      <w:lvlJc w:val="right"/>
      <w:pPr>
        <w:ind w:left="3608" w:hanging="180"/>
      </w:pPr>
    </w:lvl>
    <w:lvl w:ilvl="3" w:tplc="0409000F" w:tentative="1">
      <w:start w:val="1"/>
      <w:numFmt w:val="decimal"/>
      <w:lvlText w:val="%4."/>
      <w:lvlJc w:val="left"/>
      <w:pPr>
        <w:ind w:left="4328" w:hanging="360"/>
      </w:pPr>
    </w:lvl>
    <w:lvl w:ilvl="4" w:tplc="04090019" w:tentative="1">
      <w:start w:val="1"/>
      <w:numFmt w:val="lowerLetter"/>
      <w:lvlText w:val="%5."/>
      <w:lvlJc w:val="left"/>
      <w:pPr>
        <w:ind w:left="5048" w:hanging="360"/>
      </w:pPr>
    </w:lvl>
    <w:lvl w:ilvl="5" w:tplc="0409001B" w:tentative="1">
      <w:start w:val="1"/>
      <w:numFmt w:val="lowerRoman"/>
      <w:lvlText w:val="%6."/>
      <w:lvlJc w:val="right"/>
      <w:pPr>
        <w:ind w:left="5768" w:hanging="180"/>
      </w:pPr>
    </w:lvl>
    <w:lvl w:ilvl="6" w:tplc="0409000F" w:tentative="1">
      <w:start w:val="1"/>
      <w:numFmt w:val="decimal"/>
      <w:lvlText w:val="%7."/>
      <w:lvlJc w:val="left"/>
      <w:pPr>
        <w:ind w:left="6488" w:hanging="360"/>
      </w:pPr>
    </w:lvl>
    <w:lvl w:ilvl="7" w:tplc="04090019" w:tentative="1">
      <w:start w:val="1"/>
      <w:numFmt w:val="lowerLetter"/>
      <w:lvlText w:val="%8."/>
      <w:lvlJc w:val="left"/>
      <w:pPr>
        <w:ind w:left="7208" w:hanging="360"/>
      </w:pPr>
    </w:lvl>
    <w:lvl w:ilvl="8" w:tplc="0409001B" w:tentative="1">
      <w:start w:val="1"/>
      <w:numFmt w:val="lowerRoman"/>
      <w:lvlText w:val="%9."/>
      <w:lvlJc w:val="right"/>
      <w:pPr>
        <w:ind w:left="7928" w:hanging="180"/>
      </w:pPr>
    </w:lvl>
  </w:abstractNum>
  <w:abstractNum w:abstractNumId="8" w15:restartNumberingAfterBreak="0">
    <w:nsid w:val="04C5323C"/>
    <w:multiLevelType w:val="hybridMultilevel"/>
    <w:tmpl w:val="043254F2"/>
    <w:lvl w:ilvl="0" w:tplc="3418CC6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06A930A8"/>
    <w:multiLevelType w:val="hybridMultilevel"/>
    <w:tmpl w:val="A5A2CEBC"/>
    <w:lvl w:ilvl="0" w:tplc="04210019">
      <w:start w:val="1"/>
      <w:numFmt w:val="lowerLetter"/>
      <w:lvlText w:val="%1."/>
      <w:lvlJc w:val="left"/>
      <w:pPr>
        <w:ind w:left="1069" w:hanging="360"/>
      </w:p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880553D"/>
    <w:multiLevelType w:val="hybridMultilevel"/>
    <w:tmpl w:val="1C86B372"/>
    <w:lvl w:ilvl="0" w:tplc="04090019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8AE34BF"/>
    <w:multiLevelType w:val="hybridMultilevel"/>
    <w:tmpl w:val="D1BA63AE"/>
    <w:lvl w:ilvl="0" w:tplc="7934604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0AED4487"/>
    <w:multiLevelType w:val="hybridMultilevel"/>
    <w:tmpl w:val="F3025DD2"/>
    <w:lvl w:ilvl="0" w:tplc="0421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3" w15:restartNumberingAfterBreak="0">
    <w:nsid w:val="0B0D247C"/>
    <w:multiLevelType w:val="hybridMultilevel"/>
    <w:tmpl w:val="6FC8D4A4"/>
    <w:lvl w:ilvl="0" w:tplc="FFFFFFFF">
      <w:start w:val="1"/>
      <w:numFmt w:val="decimal"/>
      <w:lvlText w:val="%1."/>
      <w:lvlJc w:val="left"/>
      <w:pPr>
        <w:ind w:left="1560" w:hanging="360"/>
      </w:pPr>
    </w:lvl>
    <w:lvl w:ilvl="1" w:tplc="FFFFFFFF" w:tentative="1">
      <w:start w:val="1"/>
      <w:numFmt w:val="lowerLetter"/>
      <w:lvlText w:val="%2."/>
      <w:lvlJc w:val="left"/>
      <w:pPr>
        <w:ind w:left="2280" w:hanging="360"/>
      </w:pPr>
    </w:lvl>
    <w:lvl w:ilvl="2" w:tplc="FFFFFFFF" w:tentative="1">
      <w:start w:val="1"/>
      <w:numFmt w:val="lowerRoman"/>
      <w:lvlText w:val="%3."/>
      <w:lvlJc w:val="right"/>
      <w:pPr>
        <w:ind w:left="3000" w:hanging="180"/>
      </w:pPr>
    </w:lvl>
    <w:lvl w:ilvl="3" w:tplc="FFFFFFFF" w:tentative="1">
      <w:start w:val="1"/>
      <w:numFmt w:val="decimal"/>
      <w:lvlText w:val="%4."/>
      <w:lvlJc w:val="left"/>
      <w:pPr>
        <w:ind w:left="3720" w:hanging="360"/>
      </w:pPr>
    </w:lvl>
    <w:lvl w:ilvl="4" w:tplc="FFFFFFFF" w:tentative="1">
      <w:start w:val="1"/>
      <w:numFmt w:val="lowerLetter"/>
      <w:lvlText w:val="%5."/>
      <w:lvlJc w:val="left"/>
      <w:pPr>
        <w:ind w:left="4440" w:hanging="360"/>
      </w:pPr>
    </w:lvl>
    <w:lvl w:ilvl="5" w:tplc="FFFFFFFF" w:tentative="1">
      <w:start w:val="1"/>
      <w:numFmt w:val="lowerRoman"/>
      <w:lvlText w:val="%6."/>
      <w:lvlJc w:val="right"/>
      <w:pPr>
        <w:ind w:left="5160" w:hanging="180"/>
      </w:pPr>
    </w:lvl>
    <w:lvl w:ilvl="6" w:tplc="FFFFFFFF" w:tentative="1">
      <w:start w:val="1"/>
      <w:numFmt w:val="decimal"/>
      <w:lvlText w:val="%7."/>
      <w:lvlJc w:val="left"/>
      <w:pPr>
        <w:ind w:left="5880" w:hanging="360"/>
      </w:pPr>
    </w:lvl>
    <w:lvl w:ilvl="7" w:tplc="FFFFFFFF" w:tentative="1">
      <w:start w:val="1"/>
      <w:numFmt w:val="lowerLetter"/>
      <w:lvlText w:val="%8."/>
      <w:lvlJc w:val="left"/>
      <w:pPr>
        <w:ind w:left="6600" w:hanging="360"/>
      </w:pPr>
    </w:lvl>
    <w:lvl w:ilvl="8" w:tplc="FFFFFFFF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4" w15:restartNumberingAfterBreak="0">
    <w:nsid w:val="0CDE6088"/>
    <w:multiLevelType w:val="hybridMultilevel"/>
    <w:tmpl w:val="99AA929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FA0916"/>
    <w:multiLevelType w:val="hybridMultilevel"/>
    <w:tmpl w:val="F138A884"/>
    <w:lvl w:ilvl="0" w:tplc="550AC058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0E0045A2"/>
    <w:multiLevelType w:val="hybridMultilevel"/>
    <w:tmpl w:val="440A97A8"/>
    <w:lvl w:ilvl="0" w:tplc="38090011">
      <w:start w:val="1"/>
      <w:numFmt w:val="decimal"/>
      <w:lvlText w:val="%1)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0FEB614B"/>
    <w:multiLevelType w:val="hybridMultilevel"/>
    <w:tmpl w:val="9D3CAFF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D03A72"/>
    <w:multiLevelType w:val="multilevel"/>
    <w:tmpl w:val="DA4C0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199480F"/>
    <w:multiLevelType w:val="hybridMultilevel"/>
    <w:tmpl w:val="1C86B372"/>
    <w:lvl w:ilvl="0" w:tplc="04090019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6E75E44"/>
    <w:multiLevelType w:val="hybridMultilevel"/>
    <w:tmpl w:val="A1082438"/>
    <w:lvl w:ilvl="0" w:tplc="33A6DAF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176F348E"/>
    <w:multiLevelType w:val="hybridMultilevel"/>
    <w:tmpl w:val="2466D1BC"/>
    <w:lvl w:ilvl="0" w:tplc="740672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8D97672"/>
    <w:multiLevelType w:val="hybridMultilevel"/>
    <w:tmpl w:val="F196A3FC"/>
    <w:lvl w:ilvl="0" w:tplc="31CA72C2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9BA3295"/>
    <w:multiLevelType w:val="hybridMultilevel"/>
    <w:tmpl w:val="97120F46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19C97A8E"/>
    <w:multiLevelType w:val="hybridMultilevel"/>
    <w:tmpl w:val="36781184"/>
    <w:lvl w:ilvl="0" w:tplc="721E6BFE">
      <w:start w:val="1"/>
      <w:numFmt w:val="decimal"/>
      <w:lvlText w:val="%1)"/>
      <w:lvlJc w:val="left"/>
      <w:pPr>
        <w:ind w:left="1494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1B1118DE"/>
    <w:multiLevelType w:val="hybridMultilevel"/>
    <w:tmpl w:val="80743EC8"/>
    <w:lvl w:ilvl="0" w:tplc="82B85ABE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9D082B"/>
    <w:multiLevelType w:val="hybridMultilevel"/>
    <w:tmpl w:val="24CAC0E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BE13FD5"/>
    <w:multiLevelType w:val="hybridMultilevel"/>
    <w:tmpl w:val="A80452A8"/>
    <w:lvl w:ilvl="0" w:tplc="04090015">
      <w:start w:val="1"/>
      <w:numFmt w:val="upperLetter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28" w15:restartNumberingAfterBreak="0">
    <w:nsid w:val="1D531DB4"/>
    <w:multiLevelType w:val="hybridMultilevel"/>
    <w:tmpl w:val="C2444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A864AA"/>
    <w:multiLevelType w:val="hybridMultilevel"/>
    <w:tmpl w:val="14B4957A"/>
    <w:lvl w:ilvl="0" w:tplc="CF7C542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215A4038"/>
    <w:multiLevelType w:val="hybridMultilevel"/>
    <w:tmpl w:val="D4428E54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1" w15:restartNumberingAfterBreak="0">
    <w:nsid w:val="21852C78"/>
    <w:multiLevelType w:val="hybridMultilevel"/>
    <w:tmpl w:val="F15AAE54"/>
    <w:lvl w:ilvl="0" w:tplc="78049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A33FE0"/>
    <w:multiLevelType w:val="hybridMultilevel"/>
    <w:tmpl w:val="BE60E42C"/>
    <w:lvl w:ilvl="0" w:tplc="222418FA">
      <w:start w:val="1"/>
      <w:numFmt w:val="lowerLetter"/>
      <w:lvlText w:val="%1."/>
      <w:lvlJc w:val="left"/>
      <w:pPr>
        <w:ind w:left="122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2B895F61"/>
    <w:multiLevelType w:val="hybridMultilevel"/>
    <w:tmpl w:val="63960EDC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417" w:hanging="360"/>
      </w:pPr>
    </w:lvl>
    <w:lvl w:ilvl="2" w:tplc="0409001B" w:tentative="1">
      <w:start w:val="1"/>
      <w:numFmt w:val="lowerRoman"/>
      <w:lvlText w:val="%3."/>
      <w:lvlJc w:val="right"/>
      <w:pPr>
        <w:ind w:left="5137" w:hanging="180"/>
      </w:pPr>
    </w:lvl>
    <w:lvl w:ilvl="3" w:tplc="0409000F" w:tentative="1">
      <w:start w:val="1"/>
      <w:numFmt w:val="decimal"/>
      <w:lvlText w:val="%4."/>
      <w:lvlJc w:val="left"/>
      <w:pPr>
        <w:ind w:left="5857" w:hanging="360"/>
      </w:pPr>
    </w:lvl>
    <w:lvl w:ilvl="4" w:tplc="04090019" w:tentative="1">
      <w:start w:val="1"/>
      <w:numFmt w:val="lowerLetter"/>
      <w:lvlText w:val="%5."/>
      <w:lvlJc w:val="left"/>
      <w:pPr>
        <w:ind w:left="6577" w:hanging="360"/>
      </w:pPr>
    </w:lvl>
    <w:lvl w:ilvl="5" w:tplc="0409001B" w:tentative="1">
      <w:start w:val="1"/>
      <w:numFmt w:val="lowerRoman"/>
      <w:lvlText w:val="%6."/>
      <w:lvlJc w:val="right"/>
      <w:pPr>
        <w:ind w:left="7297" w:hanging="180"/>
      </w:pPr>
    </w:lvl>
    <w:lvl w:ilvl="6" w:tplc="0409000F" w:tentative="1">
      <w:start w:val="1"/>
      <w:numFmt w:val="decimal"/>
      <w:lvlText w:val="%7."/>
      <w:lvlJc w:val="left"/>
      <w:pPr>
        <w:ind w:left="8017" w:hanging="360"/>
      </w:pPr>
    </w:lvl>
    <w:lvl w:ilvl="7" w:tplc="04090019" w:tentative="1">
      <w:start w:val="1"/>
      <w:numFmt w:val="lowerLetter"/>
      <w:lvlText w:val="%8."/>
      <w:lvlJc w:val="left"/>
      <w:pPr>
        <w:ind w:left="8737" w:hanging="360"/>
      </w:pPr>
    </w:lvl>
    <w:lvl w:ilvl="8" w:tplc="040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4" w15:restartNumberingAfterBreak="0">
    <w:nsid w:val="2C306BA8"/>
    <w:multiLevelType w:val="hybridMultilevel"/>
    <w:tmpl w:val="96BC1174"/>
    <w:lvl w:ilvl="0" w:tplc="0421000F">
      <w:start w:val="1"/>
      <w:numFmt w:val="decimal"/>
      <w:lvlText w:val="%1."/>
      <w:lvlJc w:val="left"/>
      <w:pPr>
        <w:ind w:left="1702" w:hanging="360"/>
      </w:pPr>
    </w:lvl>
    <w:lvl w:ilvl="1" w:tplc="04210019" w:tentative="1">
      <w:start w:val="1"/>
      <w:numFmt w:val="lowerLetter"/>
      <w:lvlText w:val="%2."/>
      <w:lvlJc w:val="left"/>
      <w:pPr>
        <w:ind w:left="2422" w:hanging="360"/>
      </w:pPr>
    </w:lvl>
    <w:lvl w:ilvl="2" w:tplc="0421001B" w:tentative="1">
      <w:start w:val="1"/>
      <w:numFmt w:val="lowerRoman"/>
      <w:lvlText w:val="%3."/>
      <w:lvlJc w:val="right"/>
      <w:pPr>
        <w:ind w:left="3142" w:hanging="180"/>
      </w:pPr>
    </w:lvl>
    <w:lvl w:ilvl="3" w:tplc="0421000F" w:tentative="1">
      <w:start w:val="1"/>
      <w:numFmt w:val="decimal"/>
      <w:lvlText w:val="%4."/>
      <w:lvlJc w:val="left"/>
      <w:pPr>
        <w:ind w:left="3862" w:hanging="360"/>
      </w:pPr>
    </w:lvl>
    <w:lvl w:ilvl="4" w:tplc="04210019" w:tentative="1">
      <w:start w:val="1"/>
      <w:numFmt w:val="lowerLetter"/>
      <w:lvlText w:val="%5."/>
      <w:lvlJc w:val="left"/>
      <w:pPr>
        <w:ind w:left="4582" w:hanging="360"/>
      </w:pPr>
    </w:lvl>
    <w:lvl w:ilvl="5" w:tplc="0421001B" w:tentative="1">
      <w:start w:val="1"/>
      <w:numFmt w:val="lowerRoman"/>
      <w:lvlText w:val="%6."/>
      <w:lvlJc w:val="right"/>
      <w:pPr>
        <w:ind w:left="5302" w:hanging="180"/>
      </w:pPr>
    </w:lvl>
    <w:lvl w:ilvl="6" w:tplc="0421000F" w:tentative="1">
      <w:start w:val="1"/>
      <w:numFmt w:val="decimal"/>
      <w:lvlText w:val="%7."/>
      <w:lvlJc w:val="left"/>
      <w:pPr>
        <w:ind w:left="6022" w:hanging="360"/>
      </w:pPr>
    </w:lvl>
    <w:lvl w:ilvl="7" w:tplc="04210019" w:tentative="1">
      <w:start w:val="1"/>
      <w:numFmt w:val="lowerLetter"/>
      <w:lvlText w:val="%8."/>
      <w:lvlJc w:val="left"/>
      <w:pPr>
        <w:ind w:left="6742" w:hanging="360"/>
      </w:pPr>
    </w:lvl>
    <w:lvl w:ilvl="8" w:tplc="0421001B" w:tentative="1">
      <w:start w:val="1"/>
      <w:numFmt w:val="lowerRoman"/>
      <w:lvlText w:val="%9."/>
      <w:lvlJc w:val="right"/>
      <w:pPr>
        <w:ind w:left="7462" w:hanging="180"/>
      </w:pPr>
    </w:lvl>
  </w:abstractNum>
  <w:abstractNum w:abstractNumId="35" w15:restartNumberingAfterBreak="0">
    <w:nsid w:val="2C753613"/>
    <w:multiLevelType w:val="hybridMultilevel"/>
    <w:tmpl w:val="1068AFF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6525BB"/>
    <w:multiLevelType w:val="hybridMultilevel"/>
    <w:tmpl w:val="D270A5AC"/>
    <w:lvl w:ilvl="0" w:tplc="76A070EA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D442A9"/>
    <w:multiLevelType w:val="hybridMultilevel"/>
    <w:tmpl w:val="D32CB70C"/>
    <w:lvl w:ilvl="0" w:tplc="FFFFFFFF">
      <w:start w:val="1"/>
      <w:numFmt w:val="lowerLetter"/>
      <w:lvlText w:val="%1)"/>
      <w:lvlJc w:val="left"/>
      <w:pPr>
        <w:ind w:left="2138" w:hanging="360"/>
      </w:pPr>
    </w:lvl>
    <w:lvl w:ilvl="1" w:tplc="38090017">
      <w:start w:val="1"/>
      <w:numFmt w:val="lowerLetter"/>
      <w:lvlText w:val="%2)"/>
      <w:lvlJc w:val="left"/>
      <w:pPr>
        <w:ind w:left="2858" w:hanging="360"/>
      </w:pPr>
    </w:lvl>
    <w:lvl w:ilvl="2" w:tplc="C3ECB3A8">
      <w:start w:val="1"/>
      <w:numFmt w:val="lowerLetter"/>
      <w:lvlText w:val="%3."/>
      <w:lvlJc w:val="left"/>
      <w:pPr>
        <w:ind w:left="375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31E54FF9"/>
    <w:multiLevelType w:val="hybridMultilevel"/>
    <w:tmpl w:val="EE586804"/>
    <w:lvl w:ilvl="0" w:tplc="DEC8524A">
      <w:start w:val="5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F017AE"/>
    <w:multiLevelType w:val="multilevel"/>
    <w:tmpl w:val="69EC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2C04D7"/>
    <w:multiLevelType w:val="hybridMultilevel"/>
    <w:tmpl w:val="E6C0F774"/>
    <w:lvl w:ilvl="0" w:tplc="FFFFFFFF">
      <w:start w:val="1"/>
      <w:numFmt w:val="lowerLetter"/>
      <w:lvlText w:val="%1."/>
      <w:lvlJc w:val="left"/>
      <w:pPr>
        <w:ind w:left="2662" w:hanging="360"/>
      </w:pPr>
    </w:lvl>
    <w:lvl w:ilvl="1" w:tplc="FFFFFFFF" w:tentative="1">
      <w:start w:val="1"/>
      <w:numFmt w:val="lowerLetter"/>
      <w:lvlText w:val="%2."/>
      <w:lvlJc w:val="left"/>
      <w:pPr>
        <w:ind w:left="3382" w:hanging="360"/>
      </w:pPr>
    </w:lvl>
    <w:lvl w:ilvl="2" w:tplc="FFFFFFFF" w:tentative="1">
      <w:start w:val="1"/>
      <w:numFmt w:val="lowerRoman"/>
      <w:lvlText w:val="%3."/>
      <w:lvlJc w:val="right"/>
      <w:pPr>
        <w:ind w:left="4102" w:hanging="180"/>
      </w:pPr>
    </w:lvl>
    <w:lvl w:ilvl="3" w:tplc="FFFFFFFF" w:tentative="1">
      <w:start w:val="1"/>
      <w:numFmt w:val="decimal"/>
      <w:lvlText w:val="%4."/>
      <w:lvlJc w:val="left"/>
      <w:pPr>
        <w:ind w:left="4822" w:hanging="360"/>
      </w:pPr>
    </w:lvl>
    <w:lvl w:ilvl="4" w:tplc="FFFFFFFF" w:tentative="1">
      <w:start w:val="1"/>
      <w:numFmt w:val="lowerLetter"/>
      <w:lvlText w:val="%5."/>
      <w:lvlJc w:val="left"/>
      <w:pPr>
        <w:ind w:left="5542" w:hanging="360"/>
      </w:pPr>
    </w:lvl>
    <w:lvl w:ilvl="5" w:tplc="FFFFFFFF" w:tentative="1">
      <w:start w:val="1"/>
      <w:numFmt w:val="lowerRoman"/>
      <w:lvlText w:val="%6."/>
      <w:lvlJc w:val="right"/>
      <w:pPr>
        <w:ind w:left="6262" w:hanging="180"/>
      </w:pPr>
    </w:lvl>
    <w:lvl w:ilvl="6" w:tplc="FFFFFFFF" w:tentative="1">
      <w:start w:val="1"/>
      <w:numFmt w:val="decimal"/>
      <w:lvlText w:val="%7."/>
      <w:lvlJc w:val="left"/>
      <w:pPr>
        <w:ind w:left="6982" w:hanging="360"/>
      </w:pPr>
    </w:lvl>
    <w:lvl w:ilvl="7" w:tplc="FFFFFFFF" w:tentative="1">
      <w:start w:val="1"/>
      <w:numFmt w:val="lowerLetter"/>
      <w:lvlText w:val="%8."/>
      <w:lvlJc w:val="left"/>
      <w:pPr>
        <w:ind w:left="7702" w:hanging="360"/>
      </w:pPr>
    </w:lvl>
    <w:lvl w:ilvl="8" w:tplc="FFFFFFFF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41" w15:restartNumberingAfterBreak="0">
    <w:nsid w:val="3A021446"/>
    <w:multiLevelType w:val="hybridMultilevel"/>
    <w:tmpl w:val="F104B6B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5318DE"/>
    <w:multiLevelType w:val="hybridMultilevel"/>
    <w:tmpl w:val="09CAEA52"/>
    <w:lvl w:ilvl="0" w:tplc="0421000F">
      <w:start w:val="1"/>
      <w:numFmt w:val="decimal"/>
      <w:lvlText w:val="%1."/>
      <w:lvlJc w:val="left"/>
      <w:pPr>
        <w:ind w:left="1560" w:hanging="360"/>
      </w:p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3" w15:restartNumberingAfterBreak="0">
    <w:nsid w:val="3D2F6EBA"/>
    <w:multiLevelType w:val="hybridMultilevel"/>
    <w:tmpl w:val="58D8C808"/>
    <w:lvl w:ilvl="0" w:tplc="25C6679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3F5F51FA"/>
    <w:multiLevelType w:val="hybridMultilevel"/>
    <w:tmpl w:val="523EA84A"/>
    <w:lvl w:ilvl="0" w:tplc="AEEC3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1276BB"/>
    <w:multiLevelType w:val="hybridMultilevel"/>
    <w:tmpl w:val="E702D2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283119"/>
    <w:multiLevelType w:val="hybridMultilevel"/>
    <w:tmpl w:val="73D2B8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3169F0"/>
    <w:multiLevelType w:val="hybridMultilevel"/>
    <w:tmpl w:val="BC92AC06"/>
    <w:lvl w:ilvl="0" w:tplc="1044444E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8" w15:restartNumberingAfterBreak="0">
    <w:nsid w:val="43B961BB"/>
    <w:multiLevelType w:val="hybridMultilevel"/>
    <w:tmpl w:val="34E6DF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4077DF9"/>
    <w:multiLevelType w:val="hybridMultilevel"/>
    <w:tmpl w:val="A8E60DD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6725610"/>
    <w:multiLevelType w:val="hybridMultilevel"/>
    <w:tmpl w:val="B790B63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69A3697"/>
    <w:multiLevelType w:val="hybridMultilevel"/>
    <w:tmpl w:val="3384D0FC"/>
    <w:lvl w:ilvl="0" w:tplc="FFFFFFFF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47233EC7"/>
    <w:multiLevelType w:val="hybridMultilevel"/>
    <w:tmpl w:val="3D24F5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E23EA6"/>
    <w:multiLevelType w:val="hybridMultilevel"/>
    <w:tmpl w:val="066CB6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D976FA"/>
    <w:multiLevelType w:val="hybridMultilevel"/>
    <w:tmpl w:val="6DA8476A"/>
    <w:lvl w:ilvl="0" w:tplc="04210019">
      <w:start w:val="1"/>
      <w:numFmt w:val="lowerLetter"/>
      <w:lvlText w:val="%1.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5" w15:restartNumberingAfterBreak="0">
    <w:nsid w:val="4D307D14"/>
    <w:multiLevelType w:val="hybridMultilevel"/>
    <w:tmpl w:val="45F0642C"/>
    <w:lvl w:ilvl="0" w:tplc="7318DDDE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9520B8"/>
    <w:multiLevelType w:val="hybridMultilevel"/>
    <w:tmpl w:val="E2D49D3A"/>
    <w:lvl w:ilvl="0" w:tplc="FFFFFFFF">
      <w:start w:val="1"/>
      <w:numFmt w:val="lowerLetter"/>
      <w:lvlText w:val="%1."/>
      <w:lvlJc w:val="left"/>
      <w:pPr>
        <w:ind w:left="874" w:hanging="360"/>
      </w:pPr>
    </w:lvl>
    <w:lvl w:ilvl="1" w:tplc="FFFFFFFF" w:tentative="1">
      <w:start w:val="1"/>
      <w:numFmt w:val="lowerLetter"/>
      <w:lvlText w:val="%2."/>
      <w:lvlJc w:val="left"/>
      <w:pPr>
        <w:ind w:left="1594" w:hanging="360"/>
      </w:pPr>
    </w:lvl>
    <w:lvl w:ilvl="2" w:tplc="FFFFFFFF" w:tentative="1">
      <w:start w:val="1"/>
      <w:numFmt w:val="lowerRoman"/>
      <w:lvlText w:val="%3."/>
      <w:lvlJc w:val="right"/>
      <w:pPr>
        <w:ind w:left="2314" w:hanging="180"/>
      </w:pPr>
    </w:lvl>
    <w:lvl w:ilvl="3" w:tplc="FFFFFFFF" w:tentative="1">
      <w:start w:val="1"/>
      <w:numFmt w:val="decimal"/>
      <w:lvlText w:val="%4."/>
      <w:lvlJc w:val="left"/>
      <w:pPr>
        <w:ind w:left="3034" w:hanging="360"/>
      </w:pPr>
    </w:lvl>
    <w:lvl w:ilvl="4" w:tplc="FFFFFFFF" w:tentative="1">
      <w:start w:val="1"/>
      <w:numFmt w:val="lowerLetter"/>
      <w:lvlText w:val="%5."/>
      <w:lvlJc w:val="left"/>
      <w:pPr>
        <w:ind w:left="3754" w:hanging="360"/>
      </w:pPr>
    </w:lvl>
    <w:lvl w:ilvl="5" w:tplc="FFFFFFFF" w:tentative="1">
      <w:start w:val="1"/>
      <w:numFmt w:val="lowerRoman"/>
      <w:lvlText w:val="%6."/>
      <w:lvlJc w:val="right"/>
      <w:pPr>
        <w:ind w:left="4474" w:hanging="180"/>
      </w:pPr>
    </w:lvl>
    <w:lvl w:ilvl="6" w:tplc="FFFFFFFF" w:tentative="1">
      <w:start w:val="1"/>
      <w:numFmt w:val="decimal"/>
      <w:lvlText w:val="%7."/>
      <w:lvlJc w:val="left"/>
      <w:pPr>
        <w:ind w:left="5194" w:hanging="360"/>
      </w:pPr>
    </w:lvl>
    <w:lvl w:ilvl="7" w:tplc="FFFFFFFF" w:tentative="1">
      <w:start w:val="1"/>
      <w:numFmt w:val="lowerLetter"/>
      <w:lvlText w:val="%8."/>
      <w:lvlJc w:val="left"/>
      <w:pPr>
        <w:ind w:left="5914" w:hanging="360"/>
      </w:pPr>
    </w:lvl>
    <w:lvl w:ilvl="8" w:tplc="FFFFFFFF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57" w15:restartNumberingAfterBreak="0">
    <w:nsid w:val="4E3F1E8D"/>
    <w:multiLevelType w:val="hybridMultilevel"/>
    <w:tmpl w:val="C30E6E9C"/>
    <w:lvl w:ilvl="0" w:tplc="13E48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4E5724E8"/>
    <w:multiLevelType w:val="hybridMultilevel"/>
    <w:tmpl w:val="611AB538"/>
    <w:lvl w:ilvl="0" w:tplc="DDE060D2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4EB25245"/>
    <w:multiLevelType w:val="hybridMultilevel"/>
    <w:tmpl w:val="1EA618E0"/>
    <w:lvl w:ilvl="0" w:tplc="04090011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1957975"/>
    <w:multiLevelType w:val="hybridMultilevel"/>
    <w:tmpl w:val="A5A2CEBC"/>
    <w:lvl w:ilvl="0" w:tplc="FFFFFFFF">
      <w:start w:val="1"/>
      <w:numFmt w:val="lowerLetter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52CA68E1"/>
    <w:multiLevelType w:val="hybridMultilevel"/>
    <w:tmpl w:val="4B0A28C8"/>
    <w:lvl w:ilvl="0" w:tplc="3412F20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2" w15:restartNumberingAfterBreak="0">
    <w:nsid w:val="52DA403A"/>
    <w:multiLevelType w:val="hybridMultilevel"/>
    <w:tmpl w:val="A52055D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32756C"/>
    <w:multiLevelType w:val="hybridMultilevel"/>
    <w:tmpl w:val="AD66ACA8"/>
    <w:lvl w:ilvl="0" w:tplc="89C84D4E">
      <w:start w:val="1"/>
      <w:numFmt w:val="decimal"/>
      <w:lvlText w:val="%1."/>
      <w:lvlJc w:val="left"/>
      <w:pPr>
        <w:ind w:left="1211" w:hanging="360"/>
      </w:p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>
      <w:start w:val="1"/>
      <w:numFmt w:val="lowerRoman"/>
      <w:lvlText w:val="%6."/>
      <w:lvlJc w:val="right"/>
      <w:pPr>
        <w:ind w:left="4811" w:hanging="180"/>
      </w:pPr>
    </w:lvl>
    <w:lvl w:ilvl="6" w:tplc="0409000F">
      <w:start w:val="1"/>
      <w:numFmt w:val="decimal"/>
      <w:lvlText w:val="%7."/>
      <w:lvlJc w:val="left"/>
      <w:pPr>
        <w:ind w:left="5531" w:hanging="360"/>
      </w:pPr>
    </w:lvl>
    <w:lvl w:ilvl="7" w:tplc="04090019">
      <w:start w:val="1"/>
      <w:numFmt w:val="lowerLetter"/>
      <w:lvlText w:val="%8."/>
      <w:lvlJc w:val="left"/>
      <w:pPr>
        <w:ind w:left="6251" w:hanging="360"/>
      </w:pPr>
    </w:lvl>
    <w:lvl w:ilvl="8" w:tplc="0409001B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58F73FD5"/>
    <w:multiLevelType w:val="hybridMultilevel"/>
    <w:tmpl w:val="5090063A"/>
    <w:lvl w:ilvl="0" w:tplc="559810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EB5FBE"/>
    <w:multiLevelType w:val="hybridMultilevel"/>
    <w:tmpl w:val="7A162AB6"/>
    <w:lvl w:ilvl="0" w:tplc="0421000F">
      <w:start w:val="1"/>
      <w:numFmt w:val="decimal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6" w15:restartNumberingAfterBreak="0">
    <w:nsid w:val="5DCD54F0"/>
    <w:multiLevelType w:val="hybridMultilevel"/>
    <w:tmpl w:val="EC4268BA"/>
    <w:lvl w:ilvl="0" w:tplc="2E0E23A0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5EEA75E5"/>
    <w:multiLevelType w:val="hybridMultilevel"/>
    <w:tmpl w:val="F4DE970C"/>
    <w:lvl w:ilvl="0" w:tplc="26A4B7CE">
      <w:start w:val="1"/>
      <w:numFmt w:val="decimal"/>
      <w:lvlText w:val="%1)"/>
      <w:lvlJc w:val="left"/>
      <w:pPr>
        <w:ind w:left="1353" w:hanging="360"/>
      </w:pPr>
      <w:rPr>
        <w:rFonts w:ascii="Times New Roman" w:eastAsiaTheme="minorHAnsi" w:hAnsi="Times New Roman" w:cs="Times New Roman"/>
      </w:rPr>
    </w:lvl>
    <w:lvl w:ilvl="1" w:tplc="4B487A14">
      <w:start w:val="1"/>
      <w:numFmt w:val="lowerLetter"/>
      <w:lvlText w:val="%2)"/>
      <w:lvlJc w:val="left"/>
      <w:pPr>
        <w:ind w:left="207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8" w15:restartNumberingAfterBreak="0">
    <w:nsid w:val="5FBA2714"/>
    <w:multiLevelType w:val="hybridMultilevel"/>
    <w:tmpl w:val="A7F038EE"/>
    <w:lvl w:ilvl="0" w:tplc="76D6747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E6525F"/>
    <w:multiLevelType w:val="hybridMultilevel"/>
    <w:tmpl w:val="10060DF2"/>
    <w:lvl w:ilvl="0" w:tplc="F0E4F45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620F18D7"/>
    <w:multiLevelType w:val="hybridMultilevel"/>
    <w:tmpl w:val="AB86D77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B02348"/>
    <w:multiLevelType w:val="hybridMultilevel"/>
    <w:tmpl w:val="B644D260"/>
    <w:lvl w:ilvl="0" w:tplc="6424195A">
      <w:start w:val="1"/>
      <w:numFmt w:val="lowerLetter"/>
      <w:lvlText w:val="%1."/>
      <w:lvlJc w:val="left"/>
      <w:pPr>
        <w:ind w:left="1996" w:hanging="360"/>
      </w:pPr>
      <w:rPr>
        <w:rFonts w:ascii="Times New Roman" w:eastAsiaTheme="minorHAnsi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2" w15:restartNumberingAfterBreak="0">
    <w:nsid w:val="64EF746C"/>
    <w:multiLevelType w:val="hybridMultilevel"/>
    <w:tmpl w:val="4F606CE6"/>
    <w:lvl w:ilvl="0" w:tplc="04090011">
      <w:start w:val="1"/>
      <w:numFmt w:val="decimal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3" w15:restartNumberingAfterBreak="0">
    <w:nsid w:val="65176E93"/>
    <w:multiLevelType w:val="hybridMultilevel"/>
    <w:tmpl w:val="487C2EF8"/>
    <w:lvl w:ilvl="0" w:tplc="64848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7224D4F"/>
    <w:multiLevelType w:val="hybridMultilevel"/>
    <w:tmpl w:val="983E0D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1B7D88"/>
    <w:multiLevelType w:val="hybridMultilevel"/>
    <w:tmpl w:val="6722EA2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99E19E8"/>
    <w:multiLevelType w:val="hybridMultilevel"/>
    <w:tmpl w:val="3DCC1682"/>
    <w:lvl w:ilvl="0" w:tplc="04210019">
      <w:start w:val="1"/>
      <w:numFmt w:val="lowerLetter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7" w15:restartNumberingAfterBreak="0">
    <w:nsid w:val="6D326900"/>
    <w:multiLevelType w:val="hybridMultilevel"/>
    <w:tmpl w:val="5B566A9A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8" w15:restartNumberingAfterBreak="0">
    <w:nsid w:val="6E1971A9"/>
    <w:multiLevelType w:val="hybridMultilevel"/>
    <w:tmpl w:val="8690B5DC"/>
    <w:lvl w:ilvl="0" w:tplc="30AEF744">
      <w:start w:val="1"/>
      <w:numFmt w:val="lowerLetter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6F530EDE"/>
    <w:multiLevelType w:val="hybridMultilevel"/>
    <w:tmpl w:val="35660CC8"/>
    <w:lvl w:ilvl="0" w:tplc="D458B930">
      <w:start w:val="1"/>
      <w:numFmt w:val="decimal"/>
      <w:lvlText w:val="%1)"/>
      <w:lvlJc w:val="left"/>
      <w:pPr>
        <w:ind w:left="104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68" w:hanging="360"/>
      </w:pPr>
    </w:lvl>
    <w:lvl w:ilvl="2" w:tplc="3809001B" w:tentative="1">
      <w:start w:val="1"/>
      <w:numFmt w:val="lowerRoman"/>
      <w:lvlText w:val="%3."/>
      <w:lvlJc w:val="right"/>
      <w:pPr>
        <w:ind w:left="2488" w:hanging="180"/>
      </w:pPr>
    </w:lvl>
    <w:lvl w:ilvl="3" w:tplc="3809000F" w:tentative="1">
      <w:start w:val="1"/>
      <w:numFmt w:val="decimal"/>
      <w:lvlText w:val="%4."/>
      <w:lvlJc w:val="left"/>
      <w:pPr>
        <w:ind w:left="3208" w:hanging="360"/>
      </w:pPr>
    </w:lvl>
    <w:lvl w:ilvl="4" w:tplc="38090019" w:tentative="1">
      <w:start w:val="1"/>
      <w:numFmt w:val="lowerLetter"/>
      <w:lvlText w:val="%5."/>
      <w:lvlJc w:val="left"/>
      <w:pPr>
        <w:ind w:left="3928" w:hanging="360"/>
      </w:pPr>
    </w:lvl>
    <w:lvl w:ilvl="5" w:tplc="3809001B" w:tentative="1">
      <w:start w:val="1"/>
      <w:numFmt w:val="lowerRoman"/>
      <w:lvlText w:val="%6."/>
      <w:lvlJc w:val="right"/>
      <w:pPr>
        <w:ind w:left="4648" w:hanging="180"/>
      </w:pPr>
    </w:lvl>
    <w:lvl w:ilvl="6" w:tplc="3809000F" w:tentative="1">
      <w:start w:val="1"/>
      <w:numFmt w:val="decimal"/>
      <w:lvlText w:val="%7."/>
      <w:lvlJc w:val="left"/>
      <w:pPr>
        <w:ind w:left="5368" w:hanging="360"/>
      </w:pPr>
    </w:lvl>
    <w:lvl w:ilvl="7" w:tplc="38090019" w:tentative="1">
      <w:start w:val="1"/>
      <w:numFmt w:val="lowerLetter"/>
      <w:lvlText w:val="%8."/>
      <w:lvlJc w:val="left"/>
      <w:pPr>
        <w:ind w:left="6088" w:hanging="360"/>
      </w:pPr>
    </w:lvl>
    <w:lvl w:ilvl="8" w:tplc="380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80" w15:restartNumberingAfterBreak="0">
    <w:nsid w:val="6F932A81"/>
    <w:multiLevelType w:val="hybridMultilevel"/>
    <w:tmpl w:val="2962DAE0"/>
    <w:lvl w:ilvl="0" w:tplc="F790F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FA85D76"/>
    <w:multiLevelType w:val="hybridMultilevel"/>
    <w:tmpl w:val="52C6DC12"/>
    <w:lvl w:ilvl="0" w:tplc="57724856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2" w15:restartNumberingAfterBreak="0">
    <w:nsid w:val="6FBF4982"/>
    <w:multiLevelType w:val="hybridMultilevel"/>
    <w:tmpl w:val="7A629F1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7CECFF10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EastAsia" w:hAnsi="Times New Roman" w:cstheme="minorBidi"/>
      </w:rPr>
    </w:lvl>
    <w:lvl w:ilvl="2" w:tplc="C974F8C4">
      <w:start w:val="1"/>
      <w:numFmt w:val="decimal"/>
      <w:lvlText w:val="%3)"/>
      <w:lvlJc w:val="left"/>
      <w:pPr>
        <w:ind w:left="2340" w:hanging="360"/>
      </w:pPr>
      <w:rPr>
        <w:rFonts w:ascii="Times New Roman" w:hAnsi="Times New Roman" w:hint="default"/>
        <w:sz w:val="24"/>
      </w:rPr>
    </w:lvl>
    <w:lvl w:ilvl="3" w:tplc="6BBA4C0A">
      <w:start w:val="1"/>
      <w:numFmt w:val="lowerLetter"/>
      <w:lvlText w:val="%4)"/>
      <w:lvlJc w:val="left"/>
      <w:pPr>
        <w:ind w:left="2880" w:hanging="360"/>
      </w:pPr>
      <w:rPr>
        <w:rFonts w:ascii="Times New Roman" w:eastAsiaTheme="majorEastAsia" w:hAnsi="Times New Roman" w:cs="Times New Roman" w:hint="default"/>
        <w:color w:val="000000" w:themeColor="text1"/>
        <w:sz w:val="24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02C22A6"/>
    <w:multiLevelType w:val="hybridMultilevel"/>
    <w:tmpl w:val="E6C0F774"/>
    <w:lvl w:ilvl="0" w:tplc="04210019">
      <w:start w:val="1"/>
      <w:numFmt w:val="lowerLetter"/>
      <w:lvlText w:val="%1."/>
      <w:lvlJc w:val="left"/>
      <w:pPr>
        <w:ind w:left="2662" w:hanging="360"/>
      </w:pPr>
    </w:lvl>
    <w:lvl w:ilvl="1" w:tplc="04210019" w:tentative="1">
      <w:start w:val="1"/>
      <w:numFmt w:val="lowerLetter"/>
      <w:lvlText w:val="%2."/>
      <w:lvlJc w:val="left"/>
      <w:pPr>
        <w:ind w:left="3382" w:hanging="360"/>
      </w:pPr>
    </w:lvl>
    <w:lvl w:ilvl="2" w:tplc="0421001B" w:tentative="1">
      <w:start w:val="1"/>
      <w:numFmt w:val="lowerRoman"/>
      <w:lvlText w:val="%3."/>
      <w:lvlJc w:val="right"/>
      <w:pPr>
        <w:ind w:left="4102" w:hanging="180"/>
      </w:pPr>
    </w:lvl>
    <w:lvl w:ilvl="3" w:tplc="0421000F" w:tentative="1">
      <w:start w:val="1"/>
      <w:numFmt w:val="decimal"/>
      <w:lvlText w:val="%4."/>
      <w:lvlJc w:val="left"/>
      <w:pPr>
        <w:ind w:left="4822" w:hanging="360"/>
      </w:pPr>
    </w:lvl>
    <w:lvl w:ilvl="4" w:tplc="04210019" w:tentative="1">
      <w:start w:val="1"/>
      <w:numFmt w:val="lowerLetter"/>
      <w:lvlText w:val="%5."/>
      <w:lvlJc w:val="left"/>
      <w:pPr>
        <w:ind w:left="5542" w:hanging="360"/>
      </w:pPr>
    </w:lvl>
    <w:lvl w:ilvl="5" w:tplc="0421001B" w:tentative="1">
      <w:start w:val="1"/>
      <w:numFmt w:val="lowerRoman"/>
      <w:lvlText w:val="%6."/>
      <w:lvlJc w:val="right"/>
      <w:pPr>
        <w:ind w:left="6262" w:hanging="180"/>
      </w:pPr>
    </w:lvl>
    <w:lvl w:ilvl="6" w:tplc="0421000F" w:tentative="1">
      <w:start w:val="1"/>
      <w:numFmt w:val="decimal"/>
      <w:lvlText w:val="%7."/>
      <w:lvlJc w:val="left"/>
      <w:pPr>
        <w:ind w:left="6982" w:hanging="360"/>
      </w:pPr>
    </w:lvl>
    <w:lvl w:ilvl="7" w:tplc="04210019" w:tentative="1">
      <w:start w:val="1"/>
      <w:numFmt w:val="lowerLetter"/>
      <w:lvlText w:val="%8."/>
      <w:lvlJc w:val="left"/>
      <w:pPr>
        <w:ind w:left="7702" w:hanging="360"/>
      </w:pPr>
    </w:lvl>
    <w:lvl w:ilvl="8" w:tplc="0421001B" w:tentative="1">
      <w:start w:val="1"/>
      <w:numFmt w:val="lowerRoman"/>
      <w:lvlText w:val="%9."/>
      <w:lvlJc w:val="right"/>
      <w:pPr>
        <w:ind w:left="8422" w:hanging="180"/>
      </w:pPr>
    </w:lvl>
  </w:abstractNum>
  <w:abstractNum w:abstractNumId="84" w15:restartNumberingAfterBreak="0">
    <w:nsid w:val="72DD61AA"/>
    <w:multiLevelType w:val="hybridMultilevel"/>
    <w:tmpl w:val="01FA5496"/>
    <w:lvl w:ilvl="0" w:tplc="7020D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4BD51D9"/>
    <w:multiLevelType w:val="hybridMultilevel"/>
    <w:tmpl w:val="8E105D66"/>
    <w:lvl w:ilvl="0" w:tplc="9A3679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EF415D"/>
    <w:multiLevelType w:val="hybridMultilevel"/>
    <w:tmpl w:val="9AD66FF6"/>
    <w:lvl w:ilvl="0" w:tplc="38090011">
      <w:start w:val="1"/>
      <w:numFmt w:val="decimal"/>
      <w:lvlText w:val="%1)"/>
      <w:lvlJc w:val="left"/>
      <w:pPr>
        <w:ind w:left="2021" w:hanging="360"/>
      </w:pPr>
    </w:lvl>
    <w:lvl w:ilvl="1" w:tplc="FFFFFFFF" w:tentative="1">
      <w:start w:val="1"/>
      <w:numFmt w:val="lowerLetter"/>
      <w:lvlText w:val="%2."/>
      <w:lvlJc w:val="left"/>
      <w:pPr>
        <w:ind w:left="2741" w:hanging="360"/>
      </w:pPr>
    </w:lvl>
    <w:lvl w:ilvl="2" w:tplc="FFFFFFFF" w:tentative="1">
      <w:start w:val="1"/>
      <w:numFmt w:val="lowerRoman"/>
      <w:lvlText w:val="%3."/>
      <w:lvlJc w:val="right"/>
      <w:pPr>
        <w:ind w:left="3461" w:hanging="180"/>
      </w:pPr>
    </w:lvl>
    <w:lvl w:ilvl="3" w:tplc="FFFFFFFF" w:tentative="1">
      <w:start w:val="1"/>
      <w:numFmt w:val="decimal"/>
      <w:lvlText w:val="%4."/>
      <w:lvlJc w:val="left"/>
      <w:pPr>
        <w:ind w:left="4181" w:hanging="360"/>
      </w:pPr>
    </w:lvl>
    <w:lvl w:ilvl="4" w:tplc="FFFFFFFF" w:tentative="1">
      <w:start w:val="1"/>
      <w:numFmt w:val="lowerLetter"/>
      <w:lvlText w:val="%5."/>
      <w:lvlJc w:val="left"/>
      <w:pPr>
        <w:ind w:left="4901" w:hanging="360"/>
      </w:pPr>
    </w:lvl>
    <w:lvl w:ilvl="5" w:tplc="FFFFFFFF" w:tentative="1">
      <w:start w:val="1"/>
      <w:numFmt w:val="lowerRoman"/>
      <w:lvlText w:val="%6."/>
      <w:lvlJc w:val="right"/>
      <w:pPr>
        <w:ind w:left="5621" w:hanging="180"/>
      </w:pPr>
    </w:lvl>
    <w:lvl w:ilvl="6" w:tplc="FFFFFFFF" w:tentative="1">
      <w:start w:val="1"/>
      <w:numFmt w:val="decimal"/>
      <w:lvlText w:val="%7."/>
      <w:lvlJc w:val="left"/>
      <w:pPr>
        <w:ind w:left="6341" w:hanging="360"/>
      </w:pPr>
    </w:lvl>
    <w:lvl w:ilvl="7" w:tplc="FFFFFFFF" w:tentative="1">
      <w:start w:val="1"/>
      <w:numFmt w:val="lowerLetter"/>
      <w:lvlText w:val="%8."/>
      <w:lvlJc w:val="left"/>
      <w:pPr>
        <w:ind w:left="7061" w:hanging="360"/>
      </w:pPr>
    </w:lvl>
    <w:lvl w:ilvl="8" w:tplc="FFFFFFFF" w:tentative="1">
      <w:start w:val="1"/>
      <w:numFmt w:val="lowerRoman"/>
      <w:lvlText w:val="%9."/>
      <w:lvlJc w:val="right"/>
      <w:pPr>
        <w:ind w:left="7781" w:hanging="180"/>
      </w:pPr>
    </w:lvl>
  </w:abstractNum>
  <w:num w:numId="1">
    <w:abstractNumId w:val="23"/>
  </w:num>
  <w:num w:numId="2">
    <w:abstractNumId w:val="33"/>
  </w:num>
  <w:num w:numId="3">
    <w:abstractNumId w:val="81"/>
  </w:num>
  <w:num w:numId="4">
    <w:abstractNumId w:val="67"/>
  </w:num>
  <w:num w:numId="5">
    <w:abstractNumId w:val="72"/>
  </w:num>
  <w:num w:numId="6">
    <w:abstractNumId w:val="30"/>
  </w:num>
  <w:num w:numId="7">
    <w:abstractNumId w:val="58"/>
  </w:num>
  <w:num w:numId="8">
    <w:abstractNumId w:val="68"/>
  </w:num>
  <w:num w:numId="9">
    <w:abstractNumId w:val="2"/>
  </w:num>
  <w:num w:numId="10">
    <w:abstractNumId w:val="38"/>
  </w:num>
  <w:num w:numId="11">
    <w:abstractNumId w:val="59"/>
  </w:num>
  <w:num w:numId="12">
    <w:abstractNumId w:val="71"/>
  </w:num>
  <w:num w:numId="13">
    <w:abstractNumId w:val="66"/>
  </w:num>
  <w:num w:numId="14">
    <w:abstractNumId w:val="49"/>
  </w:num>
  <w:num w:numId="15">
    <w:abstractNumId w:val="75"/>
  </w:num>
  <w:num w:numId="16">
    <w:abstractNumId w:val="62"/>
  </w:num>
  <w:num w:numId="17">
    <w:abstractNumId w:val="80"/>
  </w:num>
  <w:num w:numId="18">
    <w:abstractNumId w:val="19"/>
  </w:num>
  <w:num w:numId="19">
    <w:abstractNumId w:val="31"/>
  </w:num>
  <w:num w:numId="20">
    <w:abstractNumId w:val="63"/>
  </w:num>
  <w:num w:numId="21">
    <w:abstractNumId w:val="10"/>
  </w:num>
  <w:num w:numId="22">
    <w:abstractNumId w:val="28"/>
  </w:num>
  <w:num w:numId="23">
    <w:abstractNumId w:val="21"/>
  </w:num>
  <w:num w:numId="24">
    <w:abstractNumId w:val="43"/>
  </w:num>
  <w:num w:numId="25">
    <w:abstractNumId w:val="11"/>
  </w:num>
  <w:num w:numId="26">
    <w:abstractNumId w:val="8"/>
  </w:num>
  <w:num w:numId="27">
    <w:abstractNumId w:val="24"/>
  </w:num>
  <w:num w:numId="28">
    <w:abstractNumId w:val="74"/>
  </w:num>
  <w:num w:numId="29">
    <w:abstractNumId w:val="46"/>
  </w:num>
  <w:num w:numId="30">
    <w:abstractNumId w:val="70"/>
  </w:num>
  <w:num w:numId="31">
    <w:abstractNumId w:val="15"/>
  </w:num>
  <w:num w:numId="32">
    <w:abstractNumId w:val="78"/>
  </w:num>
  <w:num w:numId="33">
    <w:abstractNumId w:val="5"/>
  </w:num>
  <w:num w:numId="34">
    <w:abstractNumId w:val="6"/>
  </w:num>
  <w:num w:numId="35">
    <w:abstractNumId w:val="20"/>
  </w:num>
  <w:num w:numId="36">
    <w:abstractNumId w:val="32"/>
  </w:num>
  <w:num w:numId="37">
    <w:abstractNumId w:val="47"/>
  </w:num>
  <w:num w:numId="38">
    <w:abstractNumId w:val="57"/>
  </w:num>
  <w:num w:numId="39">
    <w:abstractNumId w:val="77"/>
  </w:num>
  <w:num w:numId="40">
    <w:abstractNumId w:val="26"/>
  </w:num>
  <w:num w:numId="41">
    <w:abstractNumId w:val="76"/>
  </w:num>
  <w:num w:numId="42">
    <w:abstractNumId w:val="12"/>
  </w:num>
  <w:num w:numId="43">
    <w:abstractNumId w:val="1"/>
  </w:num>
  <w:num w:numId="44">
    <w:abstractNumId w:val="69"/>
  </w:num>
  <w:num w:numId="45">
    <w:abstractNumId w:val="61"/>
  </w:num>
  <w:num w:numId="46">
    <w:abstractNumId w:val="65"/>
  </w:num>
  <w:num w:numId="47">
    <w:abstractNumId w:val="3"/>
  </w:num>
  <w:num w:numId="48">
    <w:abstractNumId w:val="52"/>
  </w:num>
  <w:num w:numId="49">
    <w:abstractNumId w:val="54"/>
  </w:num>
  <w:num w:numId="50">
    <w:abstractNumId w:val="83"/>
  </w:num>
  <w:num w:numId="51">
    <w:abstractNumId w:val="40"/>
  </w:num>
  <w:num w:numId="52">
    <w:abstractNumId w:val="48"/>
  </w:num>
  <w:num w:numId="53">
    <w:abstractNumId w:val="41"/>
  </w:num>
  <w:num w:numId="54">
    <w:abstractNumId w:val="22"/>
  </w:num>
  <w:num w:numId="55">
    <w:abstractNumId w:val="14"/>
  </w:num>
  <w:num w:numId="56">
    <w:abstractNumId w:val="37"/>
  </w:num>
  <w:num w:numId="57">
    <w:abstractNumId w:val="86"/>
  </w:num>
  <w:num w:numId="58">
    <w:abstractNumId w:val="73"/>
  </w:num>
  <w:num w:numId="59">
    <w:abstractNumId w:val="35"/>
  </w:num>
  <w:num w:numId="60">
    <w:abstractNumId w:val="4"/>
  </w:num>
  <w:num w:numId="61">
    <w:abstractNumId w:val="55"/>
  </w:num>
  <w:num w:numId="62">
    <w:abstractNumId w:val="44"/>
  </w:num>
  <w:num w:numId="63">
    <w:abstractNumId w:val="9"/>
  </w:num>
  <w:num w:numId="64">
    <w:abstractNumId w:val="0"/>
  </w:num>
  <w:num w:numId="65">
    <w:abstractNumId w:val="56"/>
  </w:num>
  <w:num w:numId="66">
    <w:abstractNumId w:val="79"/>
  </w:num>
  <w:num w:numId="67">
    <w:abstractNumId w:val="51"/>
  </w:num>
  <w:num w:numId="68">
    <w:abstractNumId w:val="36"/>
  </w:num>
  <w:num w:numId="69">
    <w:abstractNumId w:val="85"/>
  </w:num>
  <w:num w:numId="70">
    <w:abstractNumId w:val="25"/>
  </w:num>
  <w:num w:numId="71">
    <w:abstractNumId w:val="64"/>
  </w:num>
  <w:num w:numId="72">
    <w:abstractNumId w:val="42"/>
  </w:num>
  <w:num w:numId="73">
    <w:abstractNumId w:val="39"/>
  </w:num>
  <w:num w:numId="74">
    <w:abstractNumId w:val="18"/>
  </w:num>
  <w:num w:numId="75">
    <w:abstractNumId w:val="82"/>
  </w:num>
  <w:num w:numId="76">
    <w:abstractNumId w:val="53"/>
  </w:num>
  <w:num w:numId="77">
    <w:abstractNumId w:val="45"/>
  </w:num>
  <w:num w:numId="78">
    <w:abstractNumId w:val="29"/>
  </w:num>
  <w:num w:numId="79">
    <w:abstractNumId w:val="60"/>
  </w:num>
  <w:num w:numId="80">
    <w:abstractNumId w:val="84"/>
  </w:num>
  <w:num w:numId="81">
    <w:abstractNumId w:val="27"/>
  </w:num>
  <w:num w:numId="82">
    <w:abstractNumId w:val="7"/>
  </w:num>
  <w:num w:numId="83">
    <w:abstractNumId w:val="13"/>
  </w:num>
  <w:num w:numId="84">
    <w:abstractNumId w:val="17"/>
  </w:num>
  <w:num w:numId="85">
    <w:abstractNumId w:val="16"/>
  </w:num>
  <w:num w:numId="86">
    <w:abstractNumId w:val="50"/>
  </w:num>
  <w:num w:numId="87">
    <w:abstractNumId w:val="34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85"/>
    <w:rsid w:val="00005DB3"/>
    <w:rsid w:val="000065BE"/>
    <w:rsid w:val="00012B93"/>
    <w:rsid w:val="00016EE0"/>
    <w:rsid w:val="00017672"/>
    <w:rsid w:val="000224A3"/>
    <w:rsid w:val="00022E92"/>
    <w:rsid w:val="0002323C"/>
    <w:rsid w:val="000244A3"/>
    <w:rsid w:val="00032152"/>
    <w:rsid w:val="000340E1"/>
    <w:rsid w:val="00035345"/>
    <w:rsid w:val="0003637A"/>
    <w:rsid w:val="00041041"/>
    <w:rsid w:val="00041951"/>
    <w:rsid w:val="0004450F"/>
    <w:rsid w:val="00045A08"/>
    <w:rsid w:val="0004752A"/>
    <w:rsid w:val="00054E82"/>
    <w:rsid w:val="000554A9"/>
    <w:rsid w:val="000564B0"/>
    <w:rsid w:val="00057056"/>
    <w:rsid w:val="00057420"/>
    <w:rsid w:val="000575E2"/>
    <w:rsid w:val="000578BB"/>
    <w:rsid w:val="000647E3"/>
    <w:rsid w:val="00065419"/>
    <w:rsid w:val="00070987"/>
    <w:rsid w:val="00073CEA"/>
    <w:rsid w:val="0007593D"/>
    <w:rsid w:val="00076032"/>
    <w:rsid w:val="00077E67"/>
    <w:rsid w:val="000863A6"/>
    <w:rsid w:val="00090AB5"/>
    <w:rsid w:val="00090CE7"/>
    <w:rsid w:val="000914A7"/>
    <w:rsid w:val="00091C7D"/>
    <w:rsid w:val="00092E0B"/>
    <w:rsid w:val="000A104F"/>
    <w:rsid w:val="000A121B"/>
    <w:rsid w:val="000A3CF5"/>
    <w:rsid w:val="000A59F3"/>
    <w:rsid w:val="000B5F34"/>
    <w:rsid w:val="000B77D3"/>
    <w:rsid w:val="000B7C08"/>
    <w:rsid w:val="000C01C0"/>
    <w:rsid w:val="000C5154"/>
    <w:rsid w:val="000C5E9F"/>
    <w:rsid w:val="000C67B7"/>
    <w:rsid w:val="000C6E79"/>
    <w:rsid w:val="000C7BE7"/>
    <w:rsid w:val="000D1AE5"/>
    <w:rsid w:val="000D28DF"/>
    <w:rsid w:val="000D341F"/>
    <w:rsid w:val="000D48CF"/>
    <w:rsid w:val="000E11F5"/>
    <w:rsid w:val="000E1BE3"/>
    <w:rsid w:val="000E2982"/>
    <w:rsid w:val="000E5126"/>
    <w:rsid w:val="000E61B5"/>
    <w:rsid w:val="000F1B25"/>
    <w:rsid w:val="000F2240"/>
    <w:rsid w:val="000F44C0"/>
    <w:rsid w:val="000F6C6B"/>
    <w:rsid w:val="00100AA2"/>
    <w:rsid w:val="0010455B"/>
    <w:rsid w:val="00105780"/>
    <w:rsid w:val="00107A1B"/>
    <w:rsid w:val="00115596"/>
    <w:rsid w:val="00116EF1"/>
    <w:rsid w:val="00121831"/>
    <w:rsid w:val="0012568C"/>
    <w:rsid w:val="00126F2A"/>
    <w:rsid w:val="00127620"/>
    <w:rsid w:val="00131AA4"/>
    <w:rsid w:val="00135E3C"/>
    <w:rsid w:val="0015256B"/>
    <w:rsid w:val="00152FF1"/>
    <w:rsid w:val="00154481"/>
    <w:rsid w:val="001568FC"/>
    <w:rsid w:val="00157322"/>
    <w:rsid w:val="00163513"/>
    <w:rsid w:val="0017133E"/>
    <w:rsid w:val="00171CC9"/>
    <w:rsid w:val="0017403A"/>
    <w:rsid w:val="001757AA"/>
    <w:rsid w:val="00175B4E"/>
    <w:rsid w:val="00176641"/>
    <w:rsid w:val="00176E14"/>
    <w:rsid w:val="00177046"/>
    <w:rsid w:val="00180C53"/>
    <w:rsid w:val="0018150E"/>
    <w:rsid w:val="00183398"/>
    <w:rsid w:val="00185806"/>
    <w:rsid w:val="00185BEC"/>
    <w:rsid w:val="00185FBF"/>
    <w:rsid w:val="00190943"/>
    <w:rsid w:val="0019204C"/>
    <w:rsid w:val="00195DC6"/>
    <w:rsid w:val="001A005B"/>
    <w:rsid w:val="001A17E6"/>
    <w:rsid w:val="001A3166"/>
    <w:rsid w:val="001A3BDD"/>
    <w:rsid w:val="001A4B4C"/>
    <w:rsid w:val="001B271B"/>
    <w:rsid w:val="001B3583"/>
    <w:rsid w:val="001B4A6E"/>
    <w:rsid w:val="001B4B8F"/>
    <w:rsid w:val="001B5346"/>
    <w:rsid w:val="001C2822"/>
    <w:rsid w:val="001C31C1"/>
    <w:rsid w:val="001C4555"/>
    <w:rsid w:val="001C58EF"/>
    <w:rsid w:val="001C7C91"/>
    <w:rsid w:val="001E07F1"/>
    <w:rsid w:val="001E66C7"/>
    <w:rsid w:val="001E7823"/>
    <w:rsid w:val="001F0C23"/>
    <w:rsid w:val="001F1115"/>
    <w:rsid w:val="001F2796"/>
    <w:rsid w:val="001F4689"/>
    <w:rsid w:val="001F47F5"/>
    <w:rsid w:val="001F60DA"/>
    <w:rsid w:val="001F659D"/>
    <w:rsid w:val="001F6C20"/>
    <w:rsid w:val="001F70A8"/>
    <w:rsid w:val="00201398"/>
    <w:rsid w:val="002043F2"/>
    <w:rsid w:val="00205DDE"/>
    <w:rsid w:val="00206298"/>
    <w:rsid w:val="0020756F"/>
    <w:rsid w:val="00213F90"/>
    <w:rsid w:val="002163A7"/>
    <w:rsid w:val="002165E7"/>
    <w:rsid w:val="002167BA"/>
    <w:rsid w:val="00217FEC"/>
    <w:rsid w:val="002216F8"/>
    <w:rsid w:val="00225BB8"/>
    <w:rsid w:val="0022681D"/>
    <w:rsid w:val="002276B4"/>
    <w:rsid w:val="002277B8"/>
    <w:rsid w:val="002322E5"/>
    <w:rsid w:val="00233229"/>
    <w:rsid w:val="00233B3D"/>
    <w:rsid w:val="002346F0"/>
    <w:rsid w:val="0023480D"/>
    <w:rsid w:val="0023531F"/>
    <w:rsid w:val="00236188"/>
    <w:rsid w:val="002554FF"/>
    <w:rsid w:val="00262F42"/>
    <w:rsid w:val="002645B9"/>
    <w:rsid w:val="002652D3"/>
    <w:rsid w:val="00267858"/>
    <w:rsid w:val="0027090A"/>
    <w:rsid w:val="002713EF"/>
    <w:rsid w:val="0027191C"/>
    <w:rsid w:val="00271A61"/>
    <w:rsid w:val="002739F2"/>
    <w:rsid w:val="00274AA3"/>
    <w:rsid w:val="00274F16"/>
    <w:rsid w:val="00280310"/>
    <w:rsid w:val="00281081"/>
    <w:rsid w:val="00282B48"/>
    <w:rsid w:val="00282BD4"/>
    <w:rsid w:val="00283609"/>
    <w:rsid w:val="00286F5F"/>
    <w:rsid w:val="00287C67"/>
    <w:rsid w:val="00287C8E"/>
    <w:rsid w:val="00290F85"/>
    <w:rsid w:val="00293AAB"/>
    <w:rsid w:val="002970DE"/>
    <w:rsid w:val="002A14DC"/>
    <w:rsid w:val="002A27B7"/>
    <w:rsid w:val="002A4244"/>
    <w:rsid w:val="002B020D"/>
    <w:rsid w:val="002B02D2"/>
    <w:rsid w:val="002B1C2B"/>
    <w:rsid w:val="002B44A4"/>
    <w:rsid w:val="002B6175"/>
    <w:rsid w:val="002B651F"/>
    <w:rsid w:val="002B69EC"/>
    <w:rsid w:val="002B6E09"/>
    <w:rsid w:val="002B72FB"/>
    <w:rsid w:val="002C74E9"/>
    <w:rsid w:val="002D267C"/>
    <w:rsid w:val="002D3553"/>
    <w:rsid w:val="002D422A"/>
    <w:rsid w:val="002D63FA"/>
    <w:rsid w:val="002D704C"/>
    <w:rsid w:val="002E26EF"/>
    <w:rsid w:val="002E394F"/>
    <w:rsid w:val="002E5156"/>
    <w:rsid w:val="002E591B"/>
    <w:rsid w:val="002E6AF3"/>
    <w:rsid w:val="002E7487"/>
    <w:rsid w:val="002E7AE3"/>
    <w:rsid w:val="002F0C59"/>
    <w:rsid w:val="002F1D8C"/>
    <w:rsid w:val="002F3D9A"/>
    <w:rsid w:val="002F62A7"/>
    <w:rsid w:val="002F7B78"/>
    <w:rsid w:val="003014DF"/>
    <w:rsid w:val="00301FA5"/>
    <w:rsid w:val="003046F4"/>
    <w:rsid w:val="003120B4"/>
    <w:rsid w:val="003173EC"/>
    <w:rsid w:val="003216A9"/>
    <w:rsid w:val="003311FF"/>
    <w:rsid w:val="00337E1C"/>
    <w:rsid w:val="0034335D"/>
    <w:rsid w:val="00346C7A"/>
    <w:rsid w:val="003511EA"/>
    <w:rsid w:val="00353EAB"/>
    <w:rsid w:val="0035434D"/>
    <w:rsid w:val="00354994"/>
    <w:rsid w:val="0036044C"/>
    <w:rsid w:val="0036133F"/>
    <w:rsid w:val="00361541"/>
    <w:rsid w:val="0036335D"/>
    <w:rsid w:val="00363C92"/>
    <w:rsid w:val="003668E5"/>
    <w:rsid w:val="00367A9D"/>
    <w:rsid w:val="00367D22"/>
    <w:rsid w:val="00375026"/>
    <w:rsid w:val="00376BCE"/>
    <w:rsid w:val="0038055F"/>
    <w:rsid w:val="003848B0"/>
    <w:rsid w:val="0038642E"/>
    <w:rsid w:val="0038692A"/>
    <w:rsid w:val="00386A62"/>
    <w:rsid w:val="00390FDA"/>
    <w:rsid w:val="003918D0"/>
    <w:rsid w:val="00391EA1"/>
    <w:rsid w:val="003975BB"/>
    <w:rsid w:val="00397B99"/>
    <w:rsid w:val="003A02E5"/>
    <w:rsid w:val="003A0578"/>
    <w:rsid w:val="003A1038"/>
    <w:rsid w:val="003A5A3E"/>
    <w:rsid w:val="003A5C39"/>
    <w:rsid w:val="003A78E9"/>
    <w:rsid w:val="003B02CD"/>
    <w:rsid w:val="003B0BE7"/>
    <w:rsid w:val="003B1E61"/>
    <w:rsid w:val="003B223A"/>
    <w:rsid w:val="003B4D0D"/>
    <w:rsid w:val="003B693A"/>
    <w:rsid w:val="003B78C0"/>
    <w:rsid w:val="003C06B2"/>
    <w:rsid w:val="003C3071"/>
    <w:rsid w:val="003C4F5C"/>
    <w:rsid w:val="003C7454"/>
    <w:rsid w:val="003C793F"/>
    <w:rsid w:val="003C7CCC"/>
    <w:rsid w:val="003D0512"/>
    <w:rsid w:val="003D125C"/>
    <w:rsid w:val="003D18D5"/>
    <w:rsid w:val="003D264B"/>
    <w:rsid w:val="003D4411"/>
    <w:rsid w:val="003E079D"/>
    <w:rsid w:val="003E0BD0"/>
    <w:rsid w:val="003E1EC6"/>
    <w:rsid w:val="003E3D7B"/>
    <w:rsid w:val="003E3DAB"/>
    <w:rsid w:val="003E41F1"/>
    <w:rsid w:val="003F074C"/>
    <w:rsid w:val="003F7755"/>
    <w:rsid w:val="003F7A41"/>
    <w:rsid w:val="00401095"/>
    <w:rsid w:val="00404757"/>
    <w:rsid w:val="004070CD"/>
    <w:rsid w:val="0040796E"/>
    <w:rsid w:val="004116AF"/>
    <w:rsid w:val="00422159"/>
    <w:rsid w:val="00423409"/>
    <w:rsid w:val="00423EC2"/>
    <w:rsid w:val="00424F1C"/>
    <w:rsid w:val="00426743"/>
    <w:rsid w:val="0042681F"/>
    <w:rsid w:val="00426A5A"/>
    <w:rsid w:val="004345E3"/>
    <w:rsid w:val="00435060"/>
    <w:rsid w:val="004376CA"/>
    <w:rsid w:val="00440326"/>
    <w:rsid w:val="00440555"/>
    <w:rsid w:val="00440C6E"/>
    <w:rsid w:val="00442ABA"/>
    <w:rsid w:val="00444691"/>
    <w:rsid w:val="00444AD4"/>
    <w:rsid w:val="00444B52"/>
    <w:rsid w:val="00446001"/>
    <w:rsid w:val="0044766A"/>
    <w:rsid w:val="004547C8"/>
    <w:rsid w:val="00455B52"/>
    <w:rsid w:val="00456853"/>
    <w:rsid w:val="004571AF"/>
    <w:rsid w:val="004609F3"/>
    <w:rsid w:val="00461313"/>
    <w:rsid w:val="004618AE"/>
    <w:rsid w:val="00462B07"/>
    <w:rsid w:val="00466CF1"/>
    <w:rsid w:val="00467012"/>
    <w:rsid w:val="004675CD"/>
    <w:rsid w:val="00467AF8"/>
    <w:rsid w:val="00470D43"/>
    <w:rsid w:val="004723EC"/>
    <w:rsid w:val="00474009"/>
    <w:rsid w:val="00475C62"/>
    <w:rsid w:val="004770E5"/>
    <w:rsid w:val="004771CA"/>
    <w:rsid w:val="004800C0"/>
    <w:rsid w:val="00481569"/>
    <w:rsid w:val="00481EAF"/>
    <w:rsid w:val="004847CD"/>
    <w:rsid w:val="0048595F"/>
    <w:rsid w:val="0048599E"/>
    <w:rsid w:val="0049119D"/>
    <w:rsid w:val="004921C3"/>
    <w:rsid w:val="00496866"/>
    <w:rsid w:val="004A042C"/>
    <w:rsid w:val="004A2220"/>
    <w:rsid w:val="004B0D71"/>
    <w:rsid w:val="004B0F04"/>
    <w:rsid w:val="004B1229"/>
    <w:rsid w:val="004B1EE7"/>
    <w:rsid w:val="004B5275"/>
    <w:rsid w:val="004B57FC"/>
    <w:rsid w:val="004C0CBD"/>
    <w:rsid w:val="004C0E6E"/>
    <w:rsid w:val="004C1708"/>
    <w:rsid w:val="004C2060"/>
    <w:rsid w:val="004C3E12"/>
    <w:rsid w:val="004C6613"/>
    <w:rsid w:val="004D02E1"/>
    <w:rsid w:val="004D7739"/>
    <w:rsid w:val="004E2115"/>
    <w:rsid w:val="004E7012"/>
    <w:rsid w:val="004F083E"/>
    <w:rsid w:val="004F2459"/>
    <w:rsid w:val="004F5475"/>
    <w:rsid w:val="00501D3A"/>
    <w:rsid w:val="00504511"/>
    <w:rsid w:val="00507A51"/>
    <w:rsid w:val="00512F40"/>
    <w:rsid w:val="005139F6"/>
    <w:rsid w:val="00517D19"/>
    <w:rsid w:val="0052050E"/>
    <w:rsid w:val="00521C0A"/>
    <w:rsid w:val="00524FF9"/>
    <w:rsid w:val="00527302"/>
    <w:rsid w:val="00531217"/>
    <w:rsid w:val="005318CD"/>
    <w:rsid w:val="0053206A"/>
    <w:rsid w:val="00534FB7"/>
    <w:rsid w:val="0053612B"/>
    <w:rsid w:val="00543B14"/>
    <w:rsid w:val="00544A35"/>
    <w:rsid w:val="00546ADE"/>
    <w:rsid w:val="005514FC"/>
    <w:rsid w:val="005544FA"/>
    <w:rsid w:val="005553D3"/>
    <w:rsid w:val="005732F0"/>
    <w:rsid w:val="005808BF"/>
    <w:rsid w:val="005819A9"/>
    <w:rsid w:val="005826B7"/>
    <w:rsid w:val="00584E6F"/>
    <w:rsid w:val="00586DC6"/>
    <w:rsid w:val="00591A2F"/>
    <w:rsid w:val="00594553"/>
    <w:rsid w:val="005960F7"/>
    <w:rsid w:val="00596905"/>
    <w:rsid w:val="00596B33"/>
    <w:rsid w:val="005B1C8C"/>
    <w:rsid w:val="005B2465"/>
    <w:rsid w:val="005B3A8D"/>
    <w:rsid w:val="005C22BD"/>
    <w:rsid w:val="005C73F4"/>
    <w:rsid w:val="005C75A1"/>
    <w:rsid w:val="005D1EE5"/>
    <w:rsid w:val="005D24F9"/>
    <w:rsid w:val="005D4457"/>
    <w:rsid w:val="005D44BD"/>
    <w:rsid w:val="005D7718"/>
    <w:rsid w:val="005E23BB"/>
    <w:rsid w:val="005E3DD2"/>
    <w:rsid w:val="005E410E"/>
    <w:rsid w:val="005E5A19"/>
    <w:rsid w:val="005F00EA"/>
    <w:rsid w:val="005F2F8D"/>
    <w:rsid w:val="005F362A"/>
    <w:rsid w:val="005F559B"/>
    <w:rsid w:val="005F6E70"/>
    <w:rsid w:val="005F7027"/>
    <w:rsid w:val="005F7477"/>
    <w:rsid w:val="005F7539"/>
    <w:rsid w:val="00601035"/>
    <w:rsid w:val="006037ED"/>
    <w:rsid w:val="0060632E"/>
    <w:rsid w:val="0061014F"/>
    <w:rsid w:val="0061395D"/>
    <w:rsid w:val="006144E4"/>
    <w:rsid w:val="0061490F"/>
    <w:rsid w:val="0061668B"/>
    <w:rsid w:val="00621513"/>
    <w:rsid w:val="0062349B"/>
    <w:rsid w:val="00624176"/>
    <w:rsid w:val="006267F3"/>
    <w:rsid w:val="006358D3"/>
    <w:rsid w:val="00637F4F"/>
    <w:rsid w:val="0064035C"/>
    <w:rsid w:val="00642092"/>
    <w:rsid w:val="00642D69"/>
    <w:rsid w:val="0064362F"/>
    <w:rsid w:val="00644544"/>
    <w:rsid w:val="00647851"/>
    <w:rsid w:val="00647F55"/>
    <w:rsid w:val="00652885"/>
    <w:rsid w:val="0065358D"/>
    <w:rsid w:val="00653F07"/>
    <w:rsid w:val="006556B4"/>
    <w:rsid w:val="00656C93"/>
    <w:rsid w:val="00657DFF"/>
    <w:rsid w:val="006615C3"/>
    <w:rsid w:val="00663B1D"/>
    <w:rsid w:val="00664719"/>
    <w:rsid w:val="0066501B"/>
    <w:rsid w:val="00667A72"/>
    <w:rsid w:val="006703C7"/>
    <w:rsid w:val="00672ACF"/>
    <w:rsid w:val="00674080"/>
    <w:rsid w:val="0067436D"/>
    <w:rsid w:val="006748F0"/>
    <w:rsid w:val="00674F73"/>
    <w:rsid w:val="0067563A"/>
    <w:rsid w:val="00682669"/>
    <w:rsid w:val="00683008"/>
    <w:rsid w:val="00683329"/>
    <w:rsid w:val="0068468D"/>
    <w:rsid w:val="006847A2"/>
    <w:rsid w:val="00686F09"/>
    <w:rsid w:val="00692303"/>
    <w:rsid w:val="00692BAB"/>
    <w:rsid w:val="0069318C"/>
    <w:rsid w:val="00693195"/>
    <w:rsid w:val="006936C7"/>
    <w:rsid w:val="00693C33"/>
    <w:rsid w:val="00693CB8"/>
    <w:rsid w:val="006961FB"/>
    <w:rsid w:val="006A304D"/>
    <w:rsid w:val="006A3B47"/>
    <w:rsid w:val="006A4B65"/>
    <w:rsid w:val="006B258D"/>
    <w:rsid w:val="006B3D6B"/>
    <w:rsid w:val="006B45D4"/>
    <w:rsid w:val="006C03AA"/>
    <w:rsid w:val="006C6118"/>
    <w:rsid w:val="006C6760"/>
    <w:rsid w:val="006D142B"/>
    <w:rsid w:val="006D1938"/>
    <w:rsid w:val="006D2AA9"/>
    <w:rsid w:val="006D45DE"/>
    <w:rsid w:val="006D5EE8"/>
    <w:rsid w:val="006E134A"/>
    <w:rsid w:val="006E20DF"/>
    <w:rsid w:val="006E21DD"/>
    <w:rsid w:val="006E4697"/>
    <w:rsid w:val="006E78F2"/>
    <w:rsid w:val="006F0FD2"/>
    <w:rsid w:val="006F20DB"/>
    <w:rsid w:val="006F3CF3"/>
    <w:rsid w:val="006F441F"/>
    <w:rsid w:val="00700650"/>
    <w:rsid w:val="00702C8C"/>
    <w:rsid w:val="007033FC"/>
    <w:rsid w:val="00707E06"/>
    <w:rsid w:val="007127D5"/>
    <w:rsid w:val="00716B43"/>
    <w:rsid w:val="00717B5D"/>
    <w:rsid w:val="007253F8"/>
    <w:rsid w:val="0072644A"/>
    <w:rsid w:val="00726AD1"/>
    <w:rsid w:val="00727E81"/>
    <w:rsid w:val="00730FB9"/>
    <w:rsid w:val="00731F32"/>
    <w:rsid w:val="00734E2D"/>
    <w:rsid w:val="00735A62"/>
    <w:rsid w:val="00735EEB"/>
    <w:rsid w:val="0073764E"/>
    <w:rsid w:val="00740020"/>
    <w:rsid w:val="0074184D"/>
    <w:rsid w:val="0074324B"/>
    <w:rsid w:val="0074760B"/>
    <w:rsid w:val="00750EB0"/>
    <w:rsid w:val="0075213E"/>
    <w:rsid w:val="00754F82"/>
    <w:rsid w:val="00761649"/>
    <w:rsid w:val="00762392"/>
    <w:rsid w:val="00763E21"/>
    <w:rsid w:val="00766469"/>
    <w:rsid w:val="00766BA6"/>
    <w:rsid w:val="00770BB4"/>
    <w:rsid w:val="0077427C"/>
    <w:rsid w:val="007742B4"/>
    <w:rsid w:val="00776F3F"/>
    <w:rsid w:val="007800E3"/>
    <w:rsid w:val="00780706"/>
    <w:rsid w:val="00781BBE"/>
    <w:rsid w:val="00782FE9"/>
    <w:rsid w:val="00790404"/>
    <w:rsid w:val="00791B9E"/>
    <w:rsid w:val="007924E9"/>
    <w:rsid w:val="00794F4F"/>
    <w:rsid w:val="007A02DD"/>
    <w:rsid w:val="007A05B4"/>
    <w:rsid w:val="007A0BB7"/>
    <w:rsid w:val="007A0D2B"/>
    <w:rsid w:val="007A12F4"/>
    <w:rsid w:val="007A1582"/>
    <w:rsid w:val="007A77BE"/>
    <w:rsid w:val="007B0410"/>
    <w:rsid w:val="007B227B"/>
    <w:rsid w:val="007B3C97"/>
    <w:rsid w:val="007B5DB9"/>
    <w:rsid w:val="007B74AE"/>
    <w:rsid w:val="007C0C9E"/>
    <w:rsid w:val="007C436E"/>
    <w:rsid w:val="007C6D3C"/>
    <w:rsid w:val="007D1C6F"/>
    <w:rsid w:val="007D2B88"/>
    <w:rsid w:val="007D3287"/>
    <w:rsid w:val="007D375D"/>
    <w:rsid w:val="007D47D6"/>
    <w:rsid w:val="007D5DE4"/>
    <w:rsid w:val="007D6976"/>
    <w:rsid w:val="007E0763"/>
    <w:rsid w:val="007E48F8"/>
    <w:rsid w:val="007E5594"/>
    <w:rsid w:val="007E5A49"/>
    <w:rsid w:val="007E72DC"/>
    <w:rsid w:val="007F3FF5"/>
    <w:rsid w:val="007F57C2"/>
    <w:rsid w:val="008013C7"/>
    <w:rsid w:val="008021AC"/>
    <w:rsid w:val="008030D5"/>
    <w:rsid w:val="00806DBB"/>
    <w:rsid w:val="00807900"/>
    <w:rsid w:val="008104F0"/>
    <w:rsid w:val="00817250"/>
    <w:rsid w:val="008205F8"/>
    <w:rsid w:val="00822C51"/>
    <w:rsid w:val="00824561"/>
    <w:rsid w:val="00824987"/>
    <w:rsid w:val="00826E86"/>
    <w:rsid w:val="00846E11"/>
    <w:rsid w:val="00847B55"/>
    <w:rsid w:val="00847D0F"/>
    <w:rsid w:val="0085266F"/>
    <w:rsid w:val="00855800"/>
    <w:rsid w:val="00855AFE"/>
    <w:rsid w:val="00857F53"/>
    <w:rsid w:val="008633EF"/>
    <w:rsid w:val="00866DB7"/>
    <w:rsid w:val="008727A6"/>
    <w:rsid w:val="00874830"/>
    <w:rsid w:val="00882E06"/>
    <w:rsid w:val="00885610"/>
    <w:rsid w:val="00885F43"/>
    <w:rsid w:val="00886CF2"/>
    <w:rsid w:val="00887122"/>
    <w:rsid w:val="00891342"/>
    <w:rsid w:val="00891632"/>
    <w:rsid w:val="00891AE5"/>
    <w:rsid w:val="00894D41"/>
    <w:rsid w:val="00896EBA"/>
    <w:rsid w:val="00897E21"/>
    <w:rsid w:val="008A21E6"/>
    <w:rsid w:val="008A3CA3"/>
    <w:rsid w:val="008A4A35"/>
    <w:rsid w:val="008B5E83"/>
    <w:rsid w:val="008B65D0"/>
    <w:rsid w:val="008B6F71"/>
    <w:rsid w:val="008C3A61"/>
    <w:rsid w:val="008C5C9B"/>
    <w:rsid w:val="008D00E7"/>
    <w:rsid w:val="008E3FD1"/>
    <w:rsid w:val="008E647B"/>
    <w:rsid w:val="008F0192"/>
    <w:rsid w:val="008F3791"/>
    <w:rsid w:val="008F39EC"/>
    <w:rsid w:val="008F44BB"/>
    <w:rsid w:val="008F5F9F"/>
    <w:rsid w:val="00901D50"/>
    <w:rsid w:val="00911933"/>
    <w:rsid w:val="009152E1"/>
    <w:rsid w:val="009157FB"/>
    <w:rsid w:val="00915A2E"/>
    <w:rsid w:val="00916BD3"/>
    <w:rsid w:val="00916FBD"/>
    <w:rsid w:val="00917809"/>
    <w:rsid w:val="009208A1"/>
    <w:rsid w:val="0092388E"/>
    <w:rsid w:val="00926C44"/>
    <w:rsid w:val="00931BF9"/>
    <w:rsid w:val="00931D1D"/>
    <w:rsid w:val="009411E7"/>
    <w:rsid w:val="00942BB0"/>
    <w:rsid w:val="00943DCF"/>
    <w:rsid w:val="00947710"/>
    <w:rsid w:val="00951B8F"/>
    <w:rsid w:val="00951B91"/>
    <w:rsid w:val="00954742"/>
    <w:rsid w:val="009573CE"/>
    <w:rsid w:val="00957923"/>
    <w:rsid w:val="00961311"/>
    <w:rsid w:val="00964878"/>
    <w:rsid w:val="009655B3"/>
    <w:rsid w:val="009658F6"/>
    <w:rsid w:val="00966E8C"/>
    <w:rsid w:val="0096726E"/>
    <w:rsid w:val="0098304D"/>
    <w:rsid w:val="0098556D"/>
    <w:rsid w:val="00985F2C"/>
    <w:rsid w:val="00986A7C"/>
    <w:rsid w:val="009874EC"/>
    <w:rsid w:val="009877C0"/>
    <w:rsid w:val="009964C3"/>
    <w:rsid w:val="009A2B0B"/>
    <w:rsid w:val="009A5C9E"/>
    <w:rsid w:val="009A6C06"/>
    <w:rsid w:val="009B0EB0"/>
    <w:rsid w:val="009B239A"/>
    <w:rsid w:val="009B2C46"/>
    <w:rsid w:val="009B2FF5"/>
    <w:rsid w:val="009B40B9"/>
    <w:rsid w:val="009B492B"/>
    <w:rsid w:val="009B4BF7"/>
    <w:rsid w:val="009B4C2D"/>
    <w:rsid w:val="009B5469"/>
    <w:rsid w:val="009B5619"/>
    <w:rsid w:val="009B7FC7"/>
    <w:rsid w:val="009C62CD"/>
    <w:rsid w:val="009C657F"/>
    <w:rsid w:val="009C6D5B"/>
    <w:rsid w:val="009C761A"/>
    <w:rsid w:val="009C76BE"/>
    <w:rsid w:val="009D1AC2"/>
    <w:rsid w:val="009D3BF2"/>
    <w:rsid w:val="009D5161"/>
    <w:rsid w:val="009E005C"/>
    <w:rsid w:val="009E3E10"/>
    <w:rsid w:val="009E4142"/>
    <w:rsid w:val="009E4717"/>
    <w:rsid w:val="009E4BB7"/>
    <w:rsid w:val="009E702A"/>
    <w:rsid w:val="009E7E9B"/>
    <w:rsid w:val="009F07E8"/>
    <w:rsid w:val="00A01E14"/>
    <w:rsid w:val="00A020D8"/>
    <w:rsid w:val="00A0327E"/>
    <w:rsid w:val="00A04CF9"/>
    <w:rsid w:val="00A0609F"/>
    <w:rsid w:val="00A1205E"/>
    <w:rsid w:val="00A1325C"/>
    <w:rsid w:val="00A13996"/>
    <w:rsid w:val="00A2214B"/>
    <w:rsid w:val="00A24315"/>
    <w:rsid w:val="00A24472"/>
    <w:rsid w:val="00A3044E"/>
    <w:rsid w:val="00A334AA"/>
    <w:rsid w:val="00A33EF9"/>
    <w:rsid w:val="00A3431B"/>
    <w:rsid w:val="00A34735"/>
    <w:rsid w:val="00A35C63"/>
    <w:rsid w:val="00A36D09"/>
    <w:rsid w:val="00A45898"/>
    <w:rsid w:val="00A50A6A"/>
    <w:rsid w:val="00A51978"/>
    <w:rsid w:val="00A52186"/>
    <w:rsid w:val="00A53B2D"/>
    <w:rsid w:val="00A563D6"/>
    <w:rsid w:val="00A75144"/>
    <w:rsid w:val="00A75838"/>
    <w:rsid w:val="00A7616C"/>
    <w:rsid w:val="00A76E91"/>
    <w:rsid w:val="00A81E95"/>
    <w:rsid w:val="00A84AD2"/>
    <w:rsid w:val="00A84CDE"/>
    <w:rsid w:val="00A85297"/>
    <w:rsid w:val="00A86C01"/>
    <w:rsid w:val="00A91876"/>
    <w:rsid w:val="00A91F75"/>
    <w:rsid w:val="00A92011"/>
    <w:rsid w:val="00A94D1F"/>
    <w:rsid w:val="00AA4D3E"/>
    <w:rsid w:val="00AA74C6"/>
    <w:rsid w:val="00AB3678"/>
    <w:rsid w:val="00AC05DB"/>
    <w:rsid w:val="00AC2B1D"/>
    <w:rsid w:val="00AC3447"/>
    <w:rsid w:val="00AC395E"/>
    <w:rsid w:val="00AC3BE2"/>
    <w:rsid w:val="00AD2B96"/>
    <w:rsid w:val="00AD43D7"/>
    <w:rsid w:val="00AD5A4D"/>
    <w:rsid w:val="00AE0EE4"/>
    <w:rsid w:val="00AE3967"/>
    <w:rsid w:val="00AE4531"/>
    <w:rsid w:val="00AE7D62"/>
    <w:rsid w:val="00AF0900"/>
    <w:rsid w:val="00AF12E3"/>
    <w:rsid w:val="00AF29EC"/>
    <w:rsid w:val="00AF5084"/>
    <w:rsid w:val="00AF58F3"/>
    <w:rsid w:val="00B04EE1"/>
    <w:rsid w:val="00B05A55"/>
    <w:rsid w:val="00B119A8"/>
    <w:rsid w:val="00B12A5F"/>
    <w:rsid w:val="00B13685"/>
    <w:rsid w:val="00B149FF"/>
    <w:rsid w:val="00B17B91"/>
    <w:rsid w:val="00B17D9A"/>
    <w:rsid w:val="00B20CE9"/>
    <w:rsid w:val="00B23822"/>
    <w:rsid w:val="00B253BB"/>
    <w:rsid w:val="00B27755"/>
    <w:rsid w:val="00B27CAB"/>
    <w:rsid w:val="00B30DDE"/>
    <w:rsid w:val="00B3503A"/>
    <w:rsid w:val="00B35356"/>
    <w:rsid w:val="00B35897"/>
    <w:rsid w:val="00B36ADF"/>
    <w:rsid w:val="00B40A2E"/>
    <w:rsid w:val="00B4415F"/>
    <w:rsid w:val="00B443C8"/>
    <w:rsid w:val="00B449B2"/>
    <w:rsid w:val="00B44AB6"/>
    <w:rsid w:val="00B44D78"/>
    <w:rsid w:val="00B459FB"/>
    <w:rsid w:val="00B4698E"/>
    <w:rsid w:val="00B537BA"/>
    <w:rsid w:val="00B53B8C"/>
    <w:rsid w:val="00B55174"/>
    <w:rsid w:val="00B55AE3"/>
    <w:rsid w:val="00B55CDC"/>
    <w:rsid w:val="00B56624"/>
    <w:rsid w:val="00B5766A"/>
    <w:rsid w:val="00B62404"/>
    <w:rsid w:val="00B664A6"/>
    <w:rsid w:val="00B66D09"/>
    <w:rsid w:val="00B70551"/>
    <w:rsid w:val="00B71C84"/>
    <w:rsid w:val="00B7635D"/>
    <w:rsid w:val="00B81849"/>
    <w:rsid w:val="00B8232A"/>
    <w:rsid w:val="00B83AFF"/>
    <w:rsid w:val="00B87B99"/>
    <w:rsid w:val="00BA22E6"/>
    <w:rsid w:val="00BA53DF"/>
    <w:rsid w:val="00BA57F4"/>
    <w:rsid w:val="00BA7A66"/>
    <w:rsid w:val="00BB1F5A"/>
    <w:rsid w:val="00BB423A"/>
    <w:rsid w:val="00BB4A67"/>
    <w:rsid w:val="00BC0BCF"/>
    <w:rsid w:val="00BC0DA6"/>
    <w:rsid w:val="00BC53F5"/>
    <w:rsid w:val="00BC720E"/>
    <w:rsid w:val="00BC7235"/>
    <w:rsid w:val="00BD4294"/>
    <w:rsid w:val="00BD7D6F"/>
    <w:rsid w:val="00BE2594"/>
    <w:rsid w:val="00BE6052"/>
    <w:rsid w:val="00BF1EC2"/>
    <w:rsid w:val="00BF2549"/>
    <w:rsid w:val="00BF6DD9"/>
    <w:rsid w:val="00BF7296"/>
    <w:rsid w:val="00BF75A8"/>
    <w:rsid w:val="00C02905"/>
    <w:rsid w:val="00C030E5"/>
    <w:rsid w:val="00C031E6"/>
    <w:rsid w:val="00C0374A"/>
    <w:rsid w:val="00C11400"/>
    <w:rsid w:val="00C12DCA"/>
    <w:rsid w:val="00C14907"/>
    <w:rsid w:val="00C167EA"/>
    <w:rsid w:val="00C17823"/>
    <w:rsid w:val="00C2009A"/>
    <w:rsid w:val="00C2087F"/>
    <w:rsid w:val="00C21AD1"/>
    <w:rsid w:val="00C26D59"/>
    <w:rsid w:val="00C277A3"/>
    <w:rsid w:val="00C30367"/>
    <w:rsid w:val="00C31416"/>
    <w:rsid w:val="00C36726"/>
    <w:rsid w:val="00C40A82"/>
    <w:rsid w:val="00C44C2A"/>
    <w:rsid w:val="00C4516D"/>
    <w:rsid w:val="00C46B2C"/>
    <w:rsid w:val="00C4791E"/>
    <w:rsid w:val="00C53ACC"/>
    <w:rsid w:val="00C546CB"/>
    <w:rsid w:val="00C54B40"/>
    <w:rsid w:val="00C6375A"/>
    <w:rsid w:val="00C65BEE"/>
    <w:rsid w:val="00C7430F"/>
    <w:rsid w:val="00C7450D"/>
    <w:rsid w:val="00C75A4E"/>
    <w:rsid w:val="00C76961"/>
    <w:rsid w:val="00C81CCF"/>
    <w:rsid w:val="00C82D03"/>
    <w:rsid w:val="00C83D87"/>
    <w:rsid w:val="00C86C00"/>
    <w:rsid w:val="00CA0727"/>
    <w:rsid w:val="00CA3420"/>
    <w:rsid w:val="00CA58A1"/>
    <w:rsid w:val="00CB23B0"/>
    <w:rsid w:val="00CB3168"/>
    <w:rsid w:val="00CB3205"/>
    <w:rsid w:val="00CB4D1E"/>
    <w:rsid w:val="00CB7EA2"/>
    <w:rsid w:val="00CC4721"/>
    <w:rsid w:val="00CC5EC6"/>
    <w:rsid w:val="00CC6785"/>
    <w:rsid w:val="00CD3245"/>
    <w:rsid w:val="00CD473E"/>
    <w:rsid w:val="00CD4CA0"/>
    <w:rsid w:val="00CD71A8"/>
    <w:rsid w:val="00CE198E"/>
    <w:rsid w:val="00CE52F5"/>
    <w:rsid w:val="00CF03DA"/>
    <w:rsid w:val="00CF17BC"/>
    <w:rsid w:val="00CF2960"/>
    <w:rsid w:val="00CF310A"/>
    <w:rsid w:val="00CF63FD"/>
    <w:rsid w:val="00D00677"/>
    <w:rsid w:val="00D02FB7"/>
    <w:rsid w:val="00D0311A"/>
    <w:rsid w:val="00D03CB1"/>
    <w:rsid w:val="00D041D1"/>
    <w:rsid w:val="00D16501"/>
    <w:rsid w:val="00D20082"/>
    <w:rsid w:val="00D20403"/>
    <w:rsid w:val="00D20B65"/>
    <w:rsid w:val="00D21FAE"/>
    <w:rsid w:val="00D247CA"/>
    <w:rsid w:val="00D26C58"/>
    <w:rsid w:val="00D27F2E"/>
    <w:rsid w:val="00D302C8"/>
    <w:rsid w:val="00D3241E"/>
    <w:rsid w:val="00D3365B"/>
    <w:rsid w:val="00D33BF3"/>
    <w:rsid w:val="00D34249"/>
    <w:rsid w:val="00D35C33"/>
    <w:rsid w:val="00D36134"/>
    <w:rsid w:val="00D36B45"/>
    <w:rsid w:val="00D414FC"/>
    <w:rsid w:val="00D4392F"/>
    <w:rsid w:val="00D47349"/>
    <w:rsid w:val="00D52F03"/>
    <w:rsid w:val="00D57F74"/>
    <w:rsid w:val="00D6040B"/>
    <w:rsid w:val="00D63FFB"/>
    <w:rsid w:val="00D645AF"/>
    <w:rsid w:val="00D64820"/>
    <w:rsid w:val="00D6498D"/>
    <w:rsid w:val="00D66042"/>
    <w:rsid w:val="00D666D1"/>
    <w:rsid w:val="00D72705"/>
    <w:rsid w:val="00D76624"/>
    <w:rsid w:val="00D81A0B"/>
    <w:rsid w:val="00D82C9A"/>
    <w:rsid w:val="00D83853"/>
    <w:rsid w:val="00D86E3C"/>
    <w:rsid w:val="00D9283D"/>
    <w:rsid w:val="00DA2FB8"/>
    <w:rsid w:val="00DA6BB7"/>
    <w:rsid w:val="00DA6D85"/>
    <w:rsid w:val="00DA7100"/>
    <w:rsid w:val="00DB00AC"/>
    <w:rsid w:val="00DB4DA5"/>
    <w:rsid w:val="00DB70E2"/>
    <w:rsid w:val="00DB7866"/>
    <w:rsid w:val="00DC20A0"/>
    <w:rsid w:val="00DC3051"/>
    <w:rsid w:val="00DC3E8A"/>
    <w:rsid w:val="00DC4AD3"/>
    <w:rsid w:val="00DC5283"/>
    <w:rsid w:val="00DC779E"/>
    <w:rsid w:val="00DD3985"/>
    <w:rsid w:val="00DD4676"/>
    <w:rsid w:val="00DD592D"/>
    <w:rsid w:val="00DD6134"/>
    <w:rsid w:val="00DD6E1B"/>
    <w:rsid w:val="00DE0FDA"/>
    <w:rsid w:val="00DE2F7E"/>
    <w:rsid w:val="00DE4B52"/>
    <w:rsid w:val="00DE6EC4"/>
    <w:rsid w:val="00DF0C47"/>
    <w:rsid w:val="00DF1081"/>
    <w:rsid w:val="00DF1E20"/>
    <w:rsid w:val="00DF2772"/>
    <w:rsid w:val="00DF2C44"/>
    <w:rsid w:val="00DF452A"/>
    <w:rsid w:val="00E0276E"/>
    <w:rsid w:val="00E02920"/>
    <w:rsid w:val="00E035A6"/>
    <w:rsid w:val="00E06403"/>
    <w:rsid w:val="00E06A7F"/>
    <w:rsid w:val="00E10B2E"/>
    <w:rsid w:val="00E1131B"/>
    <w:rsid w:val="00E13A7C"/>
    <w:rsid w:val="00E1598D"/>
    <w:rsid w:val="00E16709"/>
    <w:rsid w:val="00E20C8D"/>
    <w:rsid w:val="00E2160B"/>
    <w:rsid w:val="00E2630E"/>
    <w:rsid w:val="00E26C52"/>
    <w:rsid w:val="00E2753B"/>
    <w:rsid w:val="00E278AB"/>
    <w:rsid w:val="00E27BAD"/>
    <w:rsid w:val="00E302BB"/>
    <w:rsid w:val="00E30B73"/>
    <w:rsid w:val="00E317D2"/>
    <w:rsid w:val="00E31A8F"/>
    <w:rsid w:val="00E32D47"/>
    <w:rsid w:val="00E331F0"/>
    <w:rsid w:val="00E36319"/>
    <w:rsid w:val="00E42BF5"/>
    <w:rsid w:val="00E46D57"/>
    <w:rsid w:val="00E540C6"/>
    <w:rsid w:val="00E56BF7"/>
    <w:rsid w:val="00E56E4A"/>
    <w:rsid w:val="00E60CCC"/>
    <w:rsid w:val="00E62241"/>
    <w:rsid w:val="00E634A0"/>
    <w:rsid w:val="00E65640"/>
    <w:rsid w:val="00E71895"/>
    <w:rsid w:val="00E7206C"/>
    <w:rsid w:val="00E7282C"/>
    <w:rsid w:val="00E7310C"/>
    <w:rsid w:val="00E73825"/>
    <w:rsid w:val="00E76D0F"/>
    <w:rsid w:val="00E76E2A"/>
    <w:rsid w:val="00E80088"/>
    <w:rsid w:val="00E80DCD"/>
    <w:rsid w:val="00E847A8"/>
    <w:rsid w:val="00E84E76"/>
    <w:rsid w:val="00E8618D"/>
    <w:rsid w:val="00E86FC0"/>
    <w:rsid w:val="00E90BD5"/>
    <w:rsid w:val="00E91C48"/>
    <w:rsid w:val="00E91E4F"/>
    <w:rsid w:val="00E95574"/>
    <w:rsid w:val="00EA1566"/>
    <w:rsid w:val="00EA1902"/>
    <w:rsid w:val="00EA298E"/>
    <w:rsid w:val="00EA5C00"/>
    <w:rsid w:val="00EA6E30"/>
    <w:rsid w:val="00EB174D"/>
    <w:rsid w:val="00EB30F6"/>
    <w:rsid w:val="00EB40B5"/>
    <w:rsid w:val="00EB5209"/>
    <w:rsid w:val="00EB709A"/>
    <w:rsid w:val="00EB74C8"/>
    <w:rsid w:val="00EC1582"/>
    <w:rsid w:val="00EC1C2B"/>
    <w:rsid w:val="00EC7008"/>
    <w:rsid w:val="00ED0EE0"/>
    <w:rsid w:val="00ED6C6E"/>
    <w:rsid w:val="00ED7327"/>
    <w:rsid w:val="00ED7519"/>
    <w:rsid w:val="00EE0A51"/>
    <w:rsid w:val="00EE2F05"/>
    <w:rsid w:val="00EE33FD"/>
    <w:rsid w:val="00EE7BC4"/>
    <w:rsid w:val="00EF0B7F"/>
    <w:rsid w:val="00EF0FED"/>
    <w:rsid w:val="00EF54EA"/>
    <w:rsid w:val="00EF6638"/>
    <w:rsid w:val="00F04780"/>
    <w:rsid w:val="00F05ABA"/>
    <w:rsid w:val="00F0660D"/>
    <w:rsid w:val="00F112A1"/>
    <w:rsid w:val="00F12892"/>
    <w:rsid w:val="00F13BC8"/>
    <w:rsid w:val="00F14F5D"/>
    <w:rsid w:val="00F15135"/>
    <w:rsid w:val="00F171F0"/>
    <w:rsid w:val="00F2022B"/>
    <w:rsid w:val="00F202D9"/>
    <w:rsid w:val="00F20DAD"/>
    <w:rsid w:val="00F2138B"/>
    <w:rsid w:val="00F232DD"/>
    <w:rsid w:val="00F23B83"/>
    <w:rsid w:val="00F27C77"/>
    <w:rsid w:val="00F30C96"/>
    <w:rsid w:val="00F32958"/>
    <w:rsid w:val="00F37004"/>
    <w:rsid w:val="00F40A2A"/>
    <w:rsid w:val="00F40F0D"/>
    <w:rsid w:val="00F41850"/>
    <w:rsid w:val="00F455E2"/>
    <w:rsid w:val="00F4749A"/>
    <w:rsid w:val="00F5095E"/>
    <w:rsid w:val="00F52F87"/>
    <w:rsid w:val="00F565DD"/>
    <w:rsid w:val="00F63D2C"/>
    <w:rsid w:val="00F7138E"/>
    <w:rsid w:val="00F71CA7"/>
    <w:rsid w:val="00F71CB9"/>
    <w:rsid w:val="00F74D8F"/>
    <w:rsid w:val="00F81392"/>
    <w:rsid w:val="00F81D5D"/>
    <w:rsid w:val="00F84FB8"/>
    <w:rsid w:val="00F869A0"/>
    <w:rsid w:val="00F90CDC"/>
    <w:rsid w:val="00F91039"/>
    <w:rsid w:val="00F9161F"/>
    <w:rsid w:val="00F92A9A"/>
    <w:rsid w:val="00F97710"/>
    <w:rsid w:val="00FA0D4A"/>
    <w:rsid w:val="00FA3702"/>
    <w:rsid w:val="00FA46FC"/>
    <w:rsid w:val="00FB123B"/>
    <w:rsid w:val="00FB28DD"/>
    <w:rsid w:val="00FB42E3"/>
    <w:rsid w:val="00FB5FB9"/>
    <w:rsid w:val="00FB662D"/>
    <w:rsid w:val="00FB7009"/>
    <w:rsid w:val="00FC115F"/>
    <w:rsid w:val="00FC2E4D"/>
    <w:rsid w:val="00FC6F78"/>
    <w:rsid w:val="00FD0567"/>
    <w:rsid w:val="00FD0A30"/>
    <w:rsid w:val="00FD2426"/>
    <w:rsid w:val="00FD5C13"/>
    <w:rsid w:val="00FE01CC"/>
    <w:rsid w:val="00FE2F70"/>
    <w:rsid w:val="00FE6A04"/>
    <w:rsid w:val="00FF3672"/>
    <w:rsid w:val="00FF4E1A"/>
    <w:rsid w:val="00FF5A65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B29D3E"/>
  <w15:docId w15:val="{CE5E0F56-76E6-4AC6-A9E1-1CA25ECF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8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D"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5FB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31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"/>
    <w:basedOn w:val="Normal"/>
    <w:link w:val="ListParagraphChar"/>
    <w:uiPriority w:val="34"/>
    <w:qFormat/>
    <w:rsid w:val="000224A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56853"/>
    <w:rPr>
      <w:rFonts w:ascii="Times New Roman" w:eastAsia="Times New Roman" w:hAnsi="Times New Roman" w:cs="Times New Roman"/>
      <w:b/>
      <w:bCs/>
      <w:kern w:val="36"/>
      <w:sz w:val="48"/>
      <w:szCs w:val="48"/>
      <w:lang w:val="en-ID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C02905"/>
  </w:style>
  <w:style w:type="paragraph" w:styleId="Header">
    <w:name w:val="header"/>
    <w:basedOn w:val="Normal"/>
    <w:link w:val="HeaderChar"/>
    <w:uiPriority w:val="99"/>
    <w:unhideWhenUsed/>
    <w:rsid w:val="007D5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DE4"/>
  </w:style>
  <w:style w:type="paragraph" w:styleId="Footer">
    <w:name w:val="footer"/>
    <w:basedOn w:val="Normal"/>
    <w:link w:val="FooterChar"/>
    <w:uiPriority w:val="99"/>
    <w:unhideWhenUsed/>
    <w:rsid w:val="007D5D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DE4"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"/>
    <w:basedOn w:val="DefaultParagraphFont"/>
    <w:link w:val="ListParagraph"/>
    <w:uiPriority w:val="34"/>
    <w:qFormat/>
    <w:locked/>
    <w:rsid w:val="007E5594"/>
  </w:style>
  <w:style w:type="character" w:styleId="PlaceholderText">
    <w:name w:val="Placeholder Text"/>
    <w:basedOn w:val="DefaultParagraphFont"/>
    <w:uiPriority w:val="99"/>
    <w:semiHidden/>
    <w:rsid w:val="00951B9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85FBF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F31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1E66C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84FB8"/>
    <w:pPr>
      <w:tabs>
        <w:tab w:val="right" w:leader="dot" w:pos="7938"/>
      </w:tabs>
      <w:spacing w:after="100"/>
      <w:ind w:right="141"/>
    </w:pPr>
    <w:rPr>
      <w:rFonts w:ascii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D3287"/>
    <w:pPr>
      <w:tabs>
        <w:tab w:val="left" w:pos="660"/>
        <w:tab w:val="right" w:leader="dot" w:pos="792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A6BB7"/>
    <w:pPr>
      <w:tabs>
        <w:tab w:val="left" w:pos="709"/>
        <w:tab w:val="right" w:leader="dot" w:pos="7938"/>
      </w:tabs>
      <w:spacing w:after="100" w:line="360" w:lineRule="auto"/>
      <w:ind w:left="284" w:hanging="14"/>
    </w:pPr>
  </w:style>
  <w:style w:type="character" w:styleId="Hyperlink">
    <w:name w:val="Hyperlink"/>
    <w:basedOn w:val="DefaultParagraphFont"/>
    <w:uiPriority w:val="99"/>
    <w:unhideWhenUsed/>
    <w:rsid w:val="001E66C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C761A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val="en-ID"/>
    </w:rPr>
  </w:style>
  <w:style w:type="paragraph" w:styleId="NormalWeb">
    <w:name w:val="Normal (Web)"/>
    <w:basedOn w:val="Normal"/>
    <w:uiPriority w:val="99"/>
    <w:unhideWhenUsed/>
    <w:rsid w:val="00C46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B56624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DE6E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E6EC4"/>
    <w:rPr>
      <w:rFonts w:ascii="Times New Roman" w:eastAsia="Times New Roman" w:hAnsi="Times New Roman" w:cs="Times New Roman"/>
      <w:sz w:val="24"/>
      <w:szCs w:val="24"/>
      <w:lang w:val="id"/>
    </w:rPr>
  </w:style>
  <w:style w:type="table" w:customStyle="1" w:styleId="KisiTabel1">
    <w:name w:val="Kisi Tabel1"/>
    <w:basedOn w:val="TableNormal"/>
    <w:next w:val="TableGrid"/>
    <w:uiPriority w:val="59"/>
    <w:rsid w:val="00DF0C47"/>
    <w:pPr>
      <w:spacing w:after="0" w:line="240" w:lineRule="auto"/>
    </w:pPr>
    <w:rPr>
      <w:rFonts w:eastAsiaTheme="minorEastAsia"/>
      <w:lang w:val="en-ID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A3CA3"/>
    <w:pPr>
      <w:widowControl w:val="0"/>
      <w:autoSpaceDE w:val="0"/>
      <w:autoSpaceDN w:val="0"/>
      <w:spacing w:before="37"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CE52F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ID" w:eastAsia="zh-CN"/>
    </w:rPr>
  </w:style>
  <w:style w:type="character" w:customStyle="1" w:styleId="apple-tab-span">
    <w:name w:val="apple-tab-span"/>
    <w:basedOn w:val="DefaultParagraphFont"/>
    <w:rsid w:val="001B3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05CAF-A75A-43C0-839B-EC404BC3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45</Pages>
  <Words>9185</Words>
  <Characters>39621</Characters>
  <Application>Microsoft Office Word</Application>
  <DocSecurity>0</DocSecurity>
  <Lines>7627</Lines>
  <Paragraphs>6696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Muthia</dc:creator>
  <cp:keywords/>
  <dc:description/>
  <cp:lastModifiedBy>wiranto</cp:lastModifiedBy>
  <cp:revision>2</cp:revision>
  <cp:lastPrinted>2024-07-05T01:08:00Z</cp:lastPrinted>
  <dcterms:created xsi:type="dcterms:W3CDTF">2024-08-16T05:46:00Z</dcterms:created>
  <dcterms:modified xsi:type="dcterms:W3CDTF">2024-08-16T05:46:00Z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10afef9f-5d08-35d5-b263-b51bd2f0eb24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4b11ce6a7ed3c94270ab411ec779b8c77c69b5add3438ca1ac0caa0fed72c187</vt:lpwstr>
  </property>
</Properties>
</file>