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D23E33" w14:textId="77777777" w:rsidR="006933A1" w:rsidRPr="006934ED" w:rsidRDefault="006933A1" w:rsidP="006933A1">
      <w:pPr>
        <w:pStyle w:val="Heading1"/>
        <w:rPr>
          <w:rFonts w:asciiTheme="majorBidi" w:hAnsiTheme="majorBidi"/>
          <w:szCs w:val="24"/>
          <w:lang w:val="sv-SE"/>
        </w:rPr>
      </w:pPr>
      <w:bookmarkStart w:id="0" w:name="_Toc166618804"/>
      <w:r w:rsidRPr="006934ED">
        <w:rPr>
          <w:rFonts w:asciiTheme="majorBidi" w:hAnsiTheme="majorBidi"/>
          <w:szCs w:val="24"/>
          <w:lang w:val="sv-SE"/>
        </w:rPr>
        <w:t>DAFTAR PUSTAKA</w:t>
      </w:r>
      <w:bookmarkEnd w:id="0"/>
    </w:p>
    <w:p w14:paraId="7FA90364" w14:textId="77777777" w:rsidR="006933A1" w:rsidRPr="0010184E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14:paraId="11F3FD81" w14:textId="77777777" w:rsidR="006933A1" w:rsidRPr="0010184E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sz w:val="24"/>
          <w:szCs w:val="24"/>
          <w:lang w:val="sv-SE"/>
        </w:rPr>
        <w:t>A.A. Anwar Prabu Mangkunegara, 2013, Manajemen Sumber Daya Manusia Perusahaan. Bandung: PT. Remaja Rosda Karya.</w:t>
      </w:r>
    </w:p>
    <w:p w14:paraId="5851002C" w14:textId="77777777" w:rsidR="006933A1" w:rsidRPr="00C14949" w:rsidRDefault="006933A1" w:rsidP="006933A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14:paraId="36808EAC" w14:textId="77777777" w:rsidR="006933A1" w:rsidRPr="005C5899" w:rsidRDefault="006933A1" w:rsidP="006933A1">
      <w:pPr>
        <w:autoSpaceDE w:val="0"/>
        <w:autoSpaceDN w:val="0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5C589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Budiasa, I Komang (2021). </w:t>
      </w:r>
      <w:r w:rsidRPr="005C5899">
        <w:rPr>
          <w:rFonts w:ascii="Times New Roman" w:eastAsia="Times New Roman" w:hAnsi="Times New Roman" w:cs="Times New Roman"/>
          <w:i/>
          <w:iCs/>
          <w:sz w:val="24"/>
          <w:szCs w:val="24"/>
          <w:lang w:val="sv-SE"/>
        </w:rPr>
        <w:t>Beban Kerja dan Kinerja Sumber Daya Manusia</w:t>
      </w:r>
      <w:r w:rsidRPr="005C5899">
        <w:rPr>
          <w:rFonts w:ascii="Times New Roman" w:eastAsia="Times New Roman" w:hAnsi="Times New Roman" w:cs="Times New Roman"/>
          <w:sz w:val="24"/>
          <w:szCs w:val="24"/>
          <w:lang w:val="sv-SE"/>
        </w:rPr>
        <w:t>. (S. Sik. M. Dr. Ni Kadek Suryani, Ed.) (pertama). Purwokerto Selatan: CV. Pena Persada.</w:t>
      </w:r>
    </w:p>
    <w:p w14:paraId="7CEE2B88" w14:textId="77777777" w:rsidR="006933A1" w:rsidRPr="005C5899" w:rsidRDefault="006933A1" w:rsidP="006933A1">
      <w:pPr>
        <w:autoSpaceDE w:val="0"/>
        <w:autoSpaceDN w:val="0"/>
        <w:spacing w:after="0" w:line="276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5808F272" w14:textId="77777777" w:rsidR="006933A1" w:rsidRPr="0010184E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C14949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5C5899">
        <w:rPr>
          <w:rFonts w:ascii="Times New Roman" w:hAnsi="Times New Roman" w:cs="Times New Roman"/>
          <w:sz w:val="24"/>
          <w:szCs w:val="24"/>
          <w:lang w:val="sv-SE"/>
        </w:rPr>
        <w:instrText xml:space="preserve">ADDIN Mendeley Bibliography CSL_BIBLIOGRAPHY </w:instrText>
      </w:r>
      <w:r w:rsidRPr="00C14949">
        <w:rPr>
          <w:rFonts w:ascii="Times New Roman" w:hAnsi="Times New Roman" w:cs="Times New Roman"/>
          <w:sz w:val="24"/>
          <w:szCs w:val="24"/>
        </w:rPr>
        <w:fldChar w:fldCharType="end"/>
      </w:r>
      <w:r w:rsidRPr="00C14949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C14949">
        <w:rPr>
          <w:rFonts w:ascii="Times New Roman" w:hAnsi="Times New Roman" w:cs="Times New Roman"/>
          <w:sz w:val="24"/>
          <w:szCs w:val="24"/>
          <w:lang w:val="sv-SE"/>
        </w:rPr>
        <w:instrText xml:space="preserve">ADDIN Mendeley Bibliography CSL_BIBLIOGRAPHY </w:instrText>
      </w:r>
      <w:r w:rsidRPr="00C14949">
        <w:rPr>
          <w:rFonts w:ascii="Times New Roman" w:hAnsi="Times New Roman" w:cs="Times New Roman"/>
          <w:sz w:val="24"/>
          <w:szCs w:val="24"/>
        </w:rPr>
        <w:fldChar w:fldCharType="separate"/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Budiyati et al. (2023). Pengaruh Disiplin Kerja dan Komunikasi Terhadap Kinerja Karyawan Bagian Operasional Pada PT. </w:t>
      </w:r>
      <w:r w:rsidRPr="0010184E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Permata Barito Shipyard &amp; Engineering. </w:t>
      </w:r>
      <w:r w:rsidRPr="0010184E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Jurnal Ekonomi Dan Bisnis</w:t>
      </w:r>
      <w:r w:rsidRPr="0010184E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10184E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16</w:t>
      </w:r>
      <w:r w:rsidRPr="0010184E">
        <w:rPr>
          <w:rFonts w:ascii="Times New Roman" w:hAnsi="Times New Roman" w:cs="Times New Roman"/>
          <w:noProof/>
          <w:sz w:val="24"/>
          <w:szCs w:val="24"/>
          <w:lang w:val="sv-SE"/>
        </w:rPr>
        <w:t>(1), 135–152.</w:t>
      </w:r>
    </w:p>
    <w:p w14:paraId="6A49EAEF" w14:textId="77777777" w:rsidR="006933A1" w:rsidRPr="0010184E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</w:p>
    <w:p w14:paraId="30C6C5C4" w14:textId="77777777" w:rsidR="006933A1" w:rsidRPr="0010184E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sz w:val="24"/>
          <w:szCs w:val="24"/>
          <w:lang w:val="sv-SE"/>
        </w:rPr>
        <w:t>Daryanto, 2011. Manajemen Pemasaran. Cetekan 1. Bandung : Satu Nusa Yogyakarta.</w:t>
      </w:r>
    </w:p>
    <w:p w14:paraId="549DBC1B" w14:textId="77777777" w:rsidR="006933A1" w:rsidRPr="0010184E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</w:p>
    <w:p w14:paraId="424631B9" w14:textId="77777777" w:rsidR="006933A1" w:rsidRPr="0010184E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Ghozali, I. (2018b). </w:t>
      </w:r>
      <w:r w:rsidRPr="0010184E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Aplikasi Analisis Multivariate Dengan Program IBM SPSS 25 Edisi ke-9.</w:t>
      </w:r>
      <w:r w:rsidRPr="0010184E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 Universitas Diponegoro.</w:t>
      </w:r>
    </w:p>
    <w:p w14:paraId="19EE5EDA" w14:textId="77777777" w:rsidR="006933A1" w:rsidRPr="0010184E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</w:p>
    <w:p w14:paraId="68B98019" w14:textId="77777777" w:rsidR="006933A1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0184E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Harras, H. (2020). </w:t>
      </w:r>
      <w:r w:rsidRPr="0010184E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KAJIAN MANAJEMEN SUMBER DAYA MANUSIA</w:t>
      </w:r>
      <w:r w:rsidRPr="0010184E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 (Wahyudi (ed.); Cetakan pe). </w:t>
      </w:r>
      <w:r w:rsidRPr="00C14949">
        <w:rPr>
          <w:rFonts w:ascii="Times New Roman" w:hAnsi="Times New Roman" w:cs="Times New Roman"/>
          <w:noProof/>
          <w:sz w:val="24"/>
          <w:szCs w:val="24"/>
        </w:rPr>
        <w:t>UNPAM PRESS.</w:t>
      </w:r>
    </w:p>
    <w:p w14:paraId="2F74340C" w14:textId="77777777" w:rsidR="006933A1" w:rsidRPr="00C14949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7FD7898" w14:textId="77777777" w:rsidR="006933A1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C54840">
        <w:rPr>
          <w:rFonts w:ascii="Times New Roman" w:hAnsi="Times New Roman" w:cs="Times New Roman"/>
          <w:sz w:val="24"/>
          <w:szCs w:val="24"/>
        </w:rPr>
        <w:t>Hasibuan, H. Melayu S.P., (2003). Manajemen Sumber Daya Manusia, PT. Bumi Aksara, Jakarta</w:t>
      </w:r>
    </w:p>
    <w:p w14:paraId="72081697" w14:textId="77777777" w:rsidR="006933A1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3B57819D" w14:textId="77777777" w:rsidR="006933A1" w:rsidRPr="001B770A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1B770A">
        <w:rPr>
          <w:rFonts w:ascii="Times New Roman" w:hAnsi="Times New Roman" w:cs="Times New Roman"/>
          <w:sz w:val="24"/>
          <w:szCs w:val="24"/>
        </w:rPr>
        <w:t>Hendrix, Jerry A and Darrel C.Hayes. 2007. Public Relations Cases 8th. United States: Wadsworth Cencage Learning.</w:t>
      </w:r>
    </w:p>
    <w:p w14:paraId="27142719" w14:textId="77777777" w:rsidR="006933A1" w:rsidRPr="00C54840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B2CB35D" w14:textId="77777777" w:rsidR="006933A1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C14949">
        <w:rPr>
          <w:rFonts w:ascii="Times New Roman" w:eastAsia="Times New Roman" w:hAnsi="Times New Roman" w:cs="Times New Roman"/>
          <w:sz w:val="24"/>
          <w:szCs w:val="24"/>
        </w:rPr>
        <w:t xml:space="preserve">Khaeruman, ST., MM., CHRA., dkk. </w:t>
      </w:r>
      <w:r w:rsidRPr="005C589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(2021). </w:t>
      </w:r>
      <w:r w:rsidRPr="005C5899">
        <w:rPr>
          <w:rFonts w:ascii="Times New Roman" w:eastAsia="Times New Roman" w:hAnsi="Times New Roman" w:cs="Times New Roman"/>
          <w:i/>
          <w:iCs/>
          <w:sz w:val="24"/>
          <w:szCs w:val="24"/>
          <w:lang w:val="sv-SE"/>
        </w:rPr>
        <w:t>Meningkatkan Kinerja Manajemen Sumber Daya Manusia Konsep &amp; Studi Kasus</w:t>
      </w:r>
      <w:r w:rsidRPr="005C5899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(1 ed.). Serang: CV. AA. Rizky</w:t>
      </w:r>
    </w:p>
    <w:p w14:paraId="0CE9C2FE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7EEA3355" w14:textId="77777777" w:rsidR="006933A1" w:rsidRPr="0010184E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Kurniati, D. P. Y. (2016). </w:t>
      </w:r>
      <w:r w:rsidRPr="0010184E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Modul Komunikasi Verbal dan Nonverbal</w:t>
      </w:r>
      <w:r w:rsidRPr="0010184E">
        <w:rPr>
          <w:rFonts w:ascii="Times New Roman" w:hAnsi="Times New Roman" w:cs="Times New Roman"/>
          <w:noProof/>
          <w:sz w:val="24"/>
          <w:szCs w:val="24"/>
          <w:lang w:val="sv-SE"/>
        </w:rPr>
        <w:t>. https://simdos.unud.ac.id</w:t>
      </w:r>
    </w:p>
    <w:p w14:paraId="79C03265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</w:p>
    <w:p w14:paraId="5D5A49E5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Indrayana, D. S., &amp; Putra, F. I. F. S. (2024). Pengaruh Beban Kerja, Stres Kerja dan Lingkungan Kerja Terhadap Kinerja Karyawan.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Jurnal Ilmu Ekonomi, Manajemen Dan Bisnis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2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>(1), 9–18. https://doi.org/10.30787/jiembi.v2i1.1407</w:t>
      </w:r>
    </w:p>
    <w:p w14:paraId="6BD1C41C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</w:p>
    <w:p w14:paraId="695D51EB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Jodie Firjatullah, Christian Wiradendi Wolor, &amp; Marsofiyati Marsofiyati. (2023). 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lastRenderedPageBreak/>
        <w:t xml:space="preserve">Pengaruh Lingkungan Kerja, Budaya Kerja, Dan Beban Kerja Terhadap Kinerja Karyawan.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Jurnal Manuhara : Pusat Penelitian Ilmu Manajemen Dan Bisnis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2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>(1), 01–10. https://doi.org/10.61132/manuhara.v2i1.426</w:t>
      </w:r>
    </w:p>
    <w:p w14:paraId="3C1C8601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</w:p>
    <w:p w14:paraId="2D4DA1D7" w14:textId="77777777" w:rsidR="006933A1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Jufrizen, J. (2021). Pengaruh Fasilitas Kerja Dan Disiplin Kerja Terhadap Kinerja Karyawan Melalui Motivasi Kerja. </w:t>
      </w:r>
      <w:r w:rsidRPr="00C14949">
        <w:rPr>
          <w:rFonts w:ascii="Times New Roman" w:hAnsi="Times New Roman" w:cs="Times New Roman"/>
          <w:i/>
          <w:iCs/>
          <w:noProof/>
          <w:sz w:val="24"/>
          <w:szCs w:val="24"/>
        </w:rPr>
        <w:t>Sains Manajemen</w:t>
      </w:r>
      <w:r w:rsidRPr="00C1494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4949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C14949">
        <w:rPr>
          <w:rFonts w:ascii="Times New Roman" w:hAnsi="Times New Roman" w:cs="Times New Roman"/>
          <w:noProof/>
          <w:sz w:val="24"/>
          <w:szCs w:val="24"/>
        </w:rPr>
        <w:t>(1), 35–54. https://doi.org/10.30656/sm.v7i1.2277</w:t>
      </w:r>
    </w:p>
    <w:p w14:paraId="164687E7" w14:textId="77777777" w:rsidR="006933A1" w:rsidRDefault="006933A1" w:rsidP="006933A1">
      <w:pPr>
        <w:rPr>
          <w:rFonts w:ascii="Times New Roman" w:hAnsi="Times New Roman" w:cs="Times New Roman"/>
          <w:noProof/>
          <w:sz w:val="24"/>
          <w:szCs w:val="24"/>
        </w:rPr>
      </w:pPr>
    </w:p>
    <w:p w14:paraId="2AD877BF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C14949">
        <w:rPr>
          <w:rFonts w:ascii="Times New Roman" w:hAnsi="Times New Roman" w:cs="Times New Roman"/>
          <w:noProof/>
          <w:sz w:val="24"/>
          <w:szCs w:val="24"/>
        </w:rPr>
        <w:t xml:space="preserve">Neksen, A., Wadud, M., &amp; Handayani, S. (2021).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Pengaruh Beban Kerja dan Jam Kerja terhadap Kinerja Karyawan pada PT Grup Global Sumatera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.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2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>(2), 105–112.</w:t>
      </w:r>
    </w:p>
    <w:p w14:paraId="4D769129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</w:p>
    <w:p w14:paraId="58ABA344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Putra, B. P., &amp; Haryadi, R. N. (2022). Pengaruh Komunikasi dan Disiplin Kerja Terhadap Kinerja Karyawan pada PT. Mackessen Indonesia.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Jurnal Ekonomi Utama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1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>(3), 154–159. https://doi.org/10.55903/juria.v1i3.32</w:t>
      </w:r>
    </w:p>
    <w:p w14:paraId="4BA34B95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</w:p>
    <w:p w14:paraId="529771D6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Ramadhani, Z. I., Haroen, Z. A., &amp; Wijayaningsih, R. (2023). Pengaruh Disiplin Kerja Dan Komunikasi Terhadap Kinerja Karyawan Pada Kantor Sekretariat Pengelola Gedung Aneka Bhakti Ii Bekasi.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Jurnal Economina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2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>(10), 2884–2897. https://doi.org/10.55681/economina.v2i10.911</w:t>
      </w:r>
    </w:p>
    <w:p w14:paraId="16F70F5D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</w:p>
    <w:p w14:paraId="1F15167D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Raymond, Siregar, D. L., Putr, A. D., Indrawan, M. G., &amp; Simanjuntak, J. (2023). Pengaruh Disiplin Kerja Dan Beban Kerja Terhadap Kinerja Karyawan Pada PT. Tanjung Mutiara Perkasa.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Jurnal Administrasi Bisnis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>, 1–92.</w:t>
      </w:r>
    </w:p>
    <w:p w14:paraId="070C79A1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</w:p>
    <w:p w14:paraId="04A2BC28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Sari, R., Agustino, M. R., &amp; Zulkurniawati, Z. (2021). Pengaruh Komunikasi dan Motivasi Terhadap Kinerja Karyawan di Boom Futsal Palembang.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Jurnal Ilmiah Mahasiswa Manajemen, Bisnis Dan Akuntansi (JIMMBA)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3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>(2), 290–301. https://doi.org/10.32639/jimmba.v3i2.802</w:t>
      </w:r>
    </w:p>
    <w:p w14:paraId="7218F384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</w:p>
    <w:p w14:paraId="4242F681" w14:textId="77777777" w:rsidR="006933A1" w:rsidRPr="0010184E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Sinaga. (2023). Peran Kepemimpinan dan Komunikasi Terhadap Kinerja Karyawan.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Komunikasi Dan Ilmu Sosial (JKIS)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1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>(4), 160.</w:t>
      </w:r>
      <w:r w:rsidRPr="005C5899">
        <w:rPr>
          <w:rFonts w:ascii="Times New Roman" w:hAnsi="Times New Roman" w:cs="Times New Roman"/>
          <w:sz w:val="24"/>
          <w:szCs w:val="24"/>
          <w:lang w:val="sv-SE"/>
        </w:rPr>
        <w:t>Sugiyono.</w:t>
      </w:r>
      <w:r w:rsidRPr="00C1494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C5899">
        <w:rPr>
          <w:rFonts w:ascii="Times New Roman" w:hAnsi="Times New Roman" w:cs="Times New Roman"/>
          <w:sz w:val="24"/>
          <w:szCs w:val="24"/>
          <w:lang w:val="sv-SE"/>
        </w:rPr>
        <w:t>(2019).</w:t>
      </w:r>
      <w:r w:rsidRPr="00C1494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C5899">
        <w:rPr>
          <w:rFonts w:ascii="Times New Roman" w:hAnsi="Times New Roman" w:cs="Times New Roman"/>
          <w:i/>
          <w:sz w:val="24"/>
          <w:szCs w:val="24"/>
          <w:lang w:val="sv-SE"/>
        </w:rPr>
        <w:t>Metode</w:t>
      </w:r>
      <w:r w:rsidRPr="00C14949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5C5899">
        <w:rPr>
          <w:rFonts w:ascii="Times New Roman" w:hAnsi="Times New Roman" w:cs="Times New Roman"/>
          <w:i/>
          <w:sz w:val="24"/>
          <w:szCs w:val="24"/>
          <w:lang w:val="sv-SE"/>
        </w:rPr>
        <w:t>Penelitian</w:t>
      </w:r>
      <w:r w:rsidRPr="00C14949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5C5899">
        <w:rPr>
          <w:rFonts w:ascii="Times New Roman" w:hAnsi="Times New Roman" w:cs="Times New Roman"/>
          <w:i/>
          <w:sz w:val="24"/>
          <w:szCs w:val="24"/>
          <w:lang w:val="sv-SE"/>
        </w:rPr>
        <w:t>Kuantitatif,</w:t>
      </w:r>
      <w:r w:rsidRPr="00C14949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5C5899">
        <w:rPr>
          <w:rFonts w:ascii="Times New Roman" w:hAnsi="Times New Roman" w:cs="Times New Roman"/>
          <w:i/>
          <w:sz w:val="24"/>
          <w:szCs w:val="24"/>
          <w:lang w:val="sv-SE"/>
        </w:rPr>
        <w:t>Kualitatif</w:t>
      </w:r>
      <w:r w:rsidRPr="00C14949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5C5899">
        <w:rPr>
          <w:rFonts w:ascii="Times New Roman" w:hAnsi="Times New Roman" w:cs="Times New Roman"/>
          <w:i/>
          <w:sz w:val="24"/>
          <w:szCs w:val="24"/>
          <w:lang w:val="sv-SE"/>
        </w:rPr>
        <w:t>dan</w:t>
      </w:r>
      <w:r w:rsidRPr="00C14949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5C5899">
        <w:rPr>
          <w:rFonts w:ascii="Times New Roman" w:hAnsi="Times New Roman" w:cs="Times New Roman"/>
          <w:i/>
          <w:spacing w:val="-2"/>
          <w:sz w:val="24"/>
          <w:szCs w:val="24"/>
          <w:lang w:val="sv-SE"/>
        </w:rPr>
        <w:t>R&amp;D</w:t>
      </w:r>
      <w:r w:rsidRPr="005C5899">
        <w:rPr>
          <w:rFonts w:ascii="Times New Roman" w:hAnsi="Times New Roman" w:cs="Times New Roman"/>
          <w:i/>
          <w:spacing w:val="-57"/>
          <w:sz w:val="24"/>
          <w:szCs w:val="24"/>
          <w:lang w:val="sv-SE"/>
        </w:rPr>
        <w:t xml:space="preserve"> </w:t>
      </w:r>
      <w:r w:rsidRPr="005C5899">
        <w:rPr>
          <w:rFonts w:ascii="Times New Roman" w:hAnsi="Times New Roman" w:cs="Times New Roman"/>
          <w:i/>
          <w:sz w:val="24"/>
          <w:szCs w:val="24"/>
          <w:lang w:val="sv-SE"/>
        </w:rPr>
        <w:t>(Sutopo(Ed))</w:t>
      </w:r>
      <w:r w:rsidRPr="005C5899">
        <w:rPr>
          <w:rFonts w:ascii="Times New Roman" w:hAnsi="Times New Roman" w:cs="Times New Roman"/>
          <w:sz w:val="24"/>
          <w:szCs w:val="24"/>
          <w:lang w:val="sv-SE"/>
        </w:rPr>
        <w:t>.</w:t>
      </w:r>
      <w:r w:rsidRPr="005C5899">
        <w:rPr>
          <w:rFonts w:ascii="Times New Roman" w:hAnsi="Times New Roman" w:cs="Times New Roman"/>
          <w:spacing w:val="-1"/>
          <w:sz w:val="24"/>
          <w:szCs w:val="24"/>
          <w:lang w:val="sv-SE"/>
        </w:rPr>
        <w:t xml:space="preserve"> </w:t>
      </w:r>
      <w:r w:rsidRPr="0010184E">
        <w:rPr>
          <w:rFonts w:ascii="Times New Roman" w:hAnsi="Times New Roman" w:cs="Times New Roman"/>
          <w:sz w:val="24"/>
          <w:szCs w:val="24"/>
        </w:rPr>
        <w:t>Bandung:</w:t>
      </w:r>
      <w:r w:rsidRPr="001018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0184E">
        <w:rPr>
          <w:rFonts w:ascii="Times New Roman" w:hAnsi="Times New Roman" w:cs="Times New Roman"/>
          <w:sz w:val="24"/>
          <w:szCs w:val="24"/>
        </w:rPr>
        <w:t>Alfabeta.</w:t>
      </w:r>
    </w:p>
    <w:p w14:paraId="1DF78DE7" w14:textId="77777777" w:rsidR="006933A1" w:rsidRPr="0010184E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3D0BA4FE" w14:textId="77777777" w:rsidR="006933A1" w:rsidRPr="005D28B0" w:rsidRDefault="006933A1" w:rsidP="006933A1">
      <w:pPr>
        <w:widowControl w:val="0"/>
        <w:autoSpaceDE w:val="0"/>
        <w:autoSpaceDN w:val="0"/>
        <w:adjustRightInd w:val="0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D28B0">
        <w:rPr>
          <w:rFonts w:ascii="Times New Roman" w:hAnsi="Times New Roman" w:cs="Times New Roman"/>
          <w:noProof/>
          <w:sz w:val="24"/>
          <w:szCs w:val="24"/>
        </w:rPr>
        <w:t xml:space="preserve">Simon, M. K., &amp; Alouini, M. (2004). Types of Communication.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Digital </w:t>
      </w:r>
      <w:r w:rsidRPr="005D28B0">
        <w:rPr>
          <w:rFonts w:ascii="Times New Roman" w:hAnsi="Times New Roman" w:cs="Times New Roman"/>
          <w:i/>
          <w:iCs/>
          <w:noProof/>
          <w:sz w:val="24"/>
          <w:szCs w:val="24"/>
        </w:rPr>
        <w:t>Communication over Fading Channels</w:t>
      </w:r>
      <w:r w:rsidRPr="005D28B0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D28B0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5D28B0">
        <w:rPr>
          <w:rFonts w:ascii="Times New Roman" w:hAnsi="Times New Roman" w:cs="Times New Roman"/>
          <w:noProof/>
          <w:sz w:val="24"/>
          <w:szCs w:val="24"/>
        </w:rPr>
        <w:t>, 45–79.https://doi.org/10.1002/0471715220.ch3</w:t>
      </w:r>
    </w:p>
    <w:p w14:paraId="02C58875" w14:textId="77777777" w:rsidR="006933A1" w:rsidRPr="0010184E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F109E5C" w14:textId="77777777" w:rsidR="006933A1" w:rsidRDefault="006933A1" w:rsidP="006933A1">
      <w:pPr>
        <w:tabs>
          <w:tab w:val="left" w:pos="2741"/>
          <w:tab w:val="left" w:pos="3700"/>
          <w:tab w:val="left" w:pos="4922"/>
          <w:tab w:val="left" w:pos="6263"/>
          <w:tab w:val="left" w:pos="7418"/>
          <w:tab w:val="left" w:pos="8013"/>
        </w:tabs>
        <w:spacing w:after="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C36AC1">
        <w:rPr>
          <w:rFonts w:ascii="Times New Roman" w:hAnsi="Times New Roman" w:cs="Times New Roman"/>
          <w:sz w:val="24"/>
          <w:szCs w:val="24"/>
        </w:rPr>
        <w:t>Sugiyono.</w:t>
      </w:r>
      <w:r w:rsidRPr="00C36AC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C36AC1">
        <w:rPr>
          <w:rFonts w:ascii="Times New Roman" w:hAnsi="Times New Roman" w:cs="Times New Roman"/>
          <w:sz w:val="24"/>
          <w:szCs w:val="24"/>
        </w:rPr>
        <w:t>(2019).</w:t>
      </w:r>
      <w:r w:rsidRPr="00C36AC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C36AC1">
        <w:rPr>
          <w:rFonts w:ascii="Times New Roman" w:hAnsi="Times New Roman" w:cs="Times New Roman"/>
          <w:i/>
          <w:sz w:val="24"/>
          <w:szCs w:val="24"/>
        </w:rPr>
        <w:t>Metode</w:t>
      </w:r>
      <w:r w:rsidRPr="00C36A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C36AC1">
        <w:rPr>
          <w:rFonts w:ascii="Times New Roman" w:hAnsi="Times New Roman" w:cs="Times New Roman"/>
          <w:i/>
          <w:sz w:val="24"/>
          <w:szCs w:val="24"/>
        </w:rPr>
        <w:t>Penelitian</w:t>
      </w:r>
      <w:r w:rsidRPr="00C36A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C36AC1">
        <w:rPr>
          <w:rFonts w:ascii="Times New Roman" w:hAnsi="Times New Roman" w:cs="Times New Roman"/>
          <w:i/>
          <w:sz w:val="24"/>
          <w:szCs w:val="24"/>
        </w:rPr>
        <w:t>Kuantitatif,</w:t>
      </w:r>
      <w:r w:rsidRPr="00C36A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C36AC1">
        <w:rPr>
          <w:rFonts w:ascii="Times New Roman" w:hAnsi="Times New Roman" w:cs="Times New Roman"/>
          <w:i/>
          <w:sz w:val="24"/>
          <w:szCs w:val="24"/>
        </w:rPr>
        <w:t>Kualitatif</w:t>
      </w:r>
      <w:r w:rsidRPr="00C36A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C36AC1">
        <w:rPr>
          <w:rFonts w:ascii="Times New Roman" w:hAnsi="Times New Roman" w:cs="Times New Roman"/>
          <w:i/>
          <w:sz w:val="24"/>
          <w:szCs w:val="24"/>
        </w:rPr>
        <w:t>dan</w:t>
      </w:r>
      <w:r w:rsidRPr="00C36A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C36AC1">
        <w:rPr>
          <w:rFonts w:ascii="Times New Roman" w:hAnsi="Times New Roman" w:cs="Times New Roman"/>
          <w:i/>
          <w:spacing w:val="-2"/>
          <w:sz w:val="24"/>
          <w:szCs w:val="24"/>
        </w:rPr>
        <w:t>R&amp;D</w:t>
      </w:r>
      <w:r w:rsidRPr="00C36AC1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 w:rsidRPr="00C36AC1">
        <w:rPr>
          <w:rFonts w:ascii="Times New Roman" w:hAnsi="Times New Roman" w:cs="Times New Roman"/>
          <w:i/>
          <w:sz w:val="24"/>
          <w:szCs w:val="24"/>
        </w:rPr>
        <w:t>(Sutopo(Ed))</w:t>
      </w:r>
      <w:r w:rsidRPr="00C36AC1">
        <w:rPr>
          <w:rFonts w:ascii="Times New Roman" w:hAnsi="Times New Roman" w:cs="Times New Roman"/>
          <w:sz w:val="24"/>
          <w:szCs w:val="24"/>
        </w:rPr>
        <w:t>.</w:t>
      </w:r>
      <w:r w:rsidRPr="00C36AC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6AC1">
        <w:rPr>
          <w:rFonts w:ascii="Times New Roman" w:hAnsi="Times New Roman" w:cs="Times New Roman"/>
          <w:sz w:val="24"/>
          <w:szCs w:val="24"/>
        </w:rPr>
        <w:t>Bandung:</w:t>
      </w:r>
      <w:r w:rsidRPr="00C36AC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6AC1">
        <w:rPr>
          <w:rFonts w:ascii="Times New Roman" w:hAnsi="Times New Roman" w:cs="Times New Roman"/>
          <w:sz w:val="24"/>
          <w:szCs w:val="24"/>
        </w:rPr>
        <w:t>Alfabeta.</w:t>
      </w:r>
    </w:p>
    <w:p w14:paraId="6B980F8E" w14:textId="77777777" w:rsidR="006933A1" w:rsidRPr="00C36AC1" w:rsidRDefault="006933A1" w:rsidP="006933A1">
      <w:pPr>
        <w:tabs>
          <w:tab w:val="left" w:pos="2741"/>
          <w:tab w:val="left" w:pos="3700"/>
          <w:tab w:val="left" w:pos="4922"/>
          <w:tab w:val="left" w:pos="6263"/>
          <w:tab w:val="left" w:pos="7418"/>
          <w:tab w:val="left" w:pos="8013"/>
        </w:tabs>
        <w:spacing w:after="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4399AD27" w14:textId="77777777" w:rsidR="006933A1" w:rsidRDefault="006933A1" w:rsidP="006933A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sz w:val="24"/>
          <w:szCs w:val="24"/>
        </w:rPr>
        <w:lastRenderedPageBreak/>
        <w:t>Suliyanto.</w:t>
      </w:r>
      <w:r w:rsidRPr="0010184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0184E">
        <w:rPr>
          <w:rFonts w:ascii="Times New Roman" w:hAnsi="Times New Roman" w:cs="Times New Roman"/>
          <w:sz w:val="24"/>
          <w:szCs w:val="24"/>
        </w:rPr>
        <w:t>(2018).</w:t>
      </w:r>
      <w:r w:rsidRPr="0010184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10184E">
        <w:rPr>
          <w:rFonts w:ascii="Times New Roman" w:hAnsi="Times New Roman" w:cs="Times New Roman"/>
          <w:i/>
          <w:sz w:val="24"/>
          <w:szCs w:val="24"/>
        </w:rPr>
        <w:t>Metode</w:t>
      </w:r>
      <w:r w:rsidRPr="0010184E">
        <w:rPr>
          <w:rFonts w:ascii="Times New Roman" w:hAnsi="Times New Roman" w:cs="Times New Roman"/>
          <w:i/>
          <w:spacing w:val="31"/>
          <w:sz w:val="24"/>
          <w:szCs w:val="24"/>
        </w:rPr>
        <w:t xml:space="preserve"> </w:t>
      </w:r>
      <w:r w:rsidRPr="0010184E">
        <w:rPr>
          <w:rFonts w:ascii="Times New Roman" w:hAnsi="Times New Roman" w:cs="Times New Roman"/>
          <w:i/>
          <w:sz w:val="24"/>
          <w:szCs w:val="24"/>
        </w:rPr>
        <w:t>Penelitian</w:t>
      </w:r>
      <w:r w:rsidRPr="0010184E">
        <w:rPr>
          <w:rFonts w:ascii="Times New Roman" w:hAnsi="Times New Roman" w:cs="Times New Roman"/>
          <w:i/>
          <w:spacing w:val="33"/>
          <w:sz w:val="24"/>
          <w:szCs w:val="24"/>
        </w:rPr>
        <w:t xml:space="preserve"> </w:t>
      </w:r>
      <w:r w:rsidRPr="0010184E">
        <w:rPr>
          <w:rFonts w:ascii="Times New Roman" w:hAnsi="Times New Roman" w:cs="Times New Roman"/>
          <w:i/>
          <w:sz w:val="24"/>
          <w:szCs w:val="24"/>
        </w:rPr>
        <w:t>Bisnia:</w:t>
      </w:r>
      <w:r w:rsidRPr="0010184E">
        <w:rPr>
          <w:rFonts w:ascii="Times New Roman" w:hAnsi="Times New Roman" w:cs="Times New Roman"/>
          <w:i/>
          <w:spacing w:val="33"/>
          <w:sz w:val="24"/>
          <w:szCs w:val="24"/>
        </w:rPr>
        <w:t xml:space="preserve"> </w:t>
      </w:r>
      <w:r w:rsidRPr="0010184E">
        <w:rPr>
          <w:rFonts w:ascii="Times New Roman" w:hAnsi="Times New Roman" w:cs="Times New Roman"/>
          <w:i/>
          <w:sz w:val="24"/>
          <w:szCs w:val="24"/>
        </w:rPr>
        <w:t>untuk</w:t>
      </w:r>
      <w:r w:rsidRPr="0010184E">
        <w:rPr>
          <w:rFonts w:ascii="Times New Roman" w:hAnsi="Times New Roman" w:cs="Times New Roman"/>
          <w:i/>
          <w:spacing w:val="34"/>
          <w:sz w:val="24"/>
          <w:szCs w:val="24"/>
        </w:rPr>
        <w:t xml:space="preserve"> </w:t>
      </w:r>
      <w:r w:rsidRPr="0010184E">
        <w:rPr>
          <w:rFonts w:ascii="Times New Roman" w:hAnsi="Times New Roman" w:cs="Times New Roman"/>
          <w:i/>
          <w:sz w:val="24"/>
          <w:szCs w:val="24"/>
        </w:rPr>
        <w:t>Skripsi,</w:t>
      </w:r>
      <w:r w:rsidRPr="0010184E">
        <w:rPr>
          <w:rFonts w:ascii="Times New Roman" w:hAnsi="Times New Roman" w:cs="Times New Roman"/>
          <w:i/>
          <w:spacing w:val="33"/>
          <w:sz w:val="24"/>
          <w:szCs w:val="24"/>
        </w:rPr>
        <w:t xml:space="preserve"> </w:t>
      </w:r>
      <w:r w:rsidRPr="0010184E">
        <w:rPr>
          <w:rFonts w:ascii="Times New Roman" w:hAnsi="Times New Roman" w:cs="Times New Roman"/>
          <w:i/>
          <w:sz w:val="24"/>
          <w:szCs w:val="24"/>
        </w:rPr>
        <w:t>Thesis</w:t>
      </w:r>
      <w:r w:rsidRPr="0010184E">
        <w:rPr>
          <w:rFonts w:ascii="Times New Roman" w:hAnsi="Times New Roman" w:cs="Times New Roman"/>
          <w:i/>
          <w:spacing w:val="32"/>
          <w:sz w:val="24"/>
          <w:szCs w:val="24"/>
        </w:rPr>
        <w:t xml:space="preserve"> </w:t>
      </w:r>
      <w:r w:rsidRPr="0010184E">
        <w:rPr>
          <w:rFonts w:ascii="Times New Roman" w:hAnsi="Times New Roman" w:cs="Times New Roman"/>
          <w:i/>
          <w:sz w:val="24"/>
          <w:szCs w:val="24"/>
        </w:rPr>
        <w:t>&amp;</w:t>
      </w:r>
      <w:r w:rsidRPr="0010184E">
        <w:rPr>
          <w:rFonts w:ascii="Times New Roman" w:hAnsi="Times New Roman" w:cs="Times New Roman"/>
          <w:i/>
          <w:spacing w:val="31"/>
          <w:sz w:val="24"/>
          <w:szCs w:val="24"/>
        </w:rPr>
        <w:t xml:space="preserve"> </w:t>
      </w:r>
      <w:r w:rsidRPr="0010184E">
        <w:rPr>
          <w:rFonts w:ascii="Times New Roman" w:hAnsi="Times New Roman" w:cs="Times New Roman"/>
          <w:i/>
          <w:sz w:val="24"/>
          <w:szCs w:val="24"/>
        </w:rPr>
        <w:t>Disertasi</w:t>
      </w:r>
      <w:r w:rsidRPr="0010184E">
        <w:rPr>
          <w:rFonts w:ascii="Times New Roman" w:hAnsi="Times New Roman" w:cs="Times New Roman"/>
          <w:sz w:val="24"/>
          <w:szCs w:val="24"/>
        </w:rPr>
        <w:t>.</w:t>
      </w:r>
      <w:r w:rsidRPr="00C1494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C5899">
        <w:rPr>
          <w:rFonts w:ascii="Times New Roman" w:hAnsi="Times New Roman" w:cs="Times New Roman"/>
          <w:sz w:val="24"/>
          <w:szCs w:val="24"/>
          <w:lang w:val="sv-SE"/>
        </w:rPr>
        <w:t>Yogyakarta:</w:t>
      </w:r>
      <w:r w:rsidRPr="005C5899">
        <w:rPr>
          <w:rFonts w:ascii="Times New Roman" w:hAnsi="Times New Roman" w:cs="Times New Roman"/>
          <w:spacing w:val="-6"/>
          <w:sz w:val="24"/>
          <w:szCs w:val="24"/>
          <w:lang w:val="sv-SE"/>
        </w:rPr>
        <w:t xml:space="preserve"> </w:t>
      </w:r>
      <w:r w:rsidRPr="005C5899">
        <w:rPr>
          <w:rFonts w:ascii="Times New Roman" w:hAnsi="Times New Roman" w:cs="Times New Roman"/>
          <w:sz w:val="24"/>
          <w:szCs w:val="24"/>
          <w:lang w:val="sv-SE"/>
        </w:rPr>
        <w:t>Andi.</w:t>
      </w:r>
    </w:p>
    <w:p w14:paraId="799480AA" w14:textId="77777777" w:rsidR="006933A1" w:rsidRPr="005C5899" w:rsidRDefault="006933A1" w:rsidP="006933A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14:paraId="5118EF3F" w14:textId="77777777" w:rsidR="006933A1" w:rsidRPr="0010184E" w:rsidRDefault="006933A1" w:rsidP="006933A1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sz w:val="24"/>
          <w:szCs w:val="24"/>
          <w:lang w:val="sv-SE"/>
        </w:rPr>
        <w:t>Sutrisno, Edy. 2009. Manajemen Sumber Daya Manusia.Jakarta: Kencana Prenada Media Group.</w:t>
      </w:r>
    </w:p>
    <w:p w14:paraId="449F1688" w14:textId="77777777" w:rsidR="006933A1" w:rsidRPr="0010184E" w:rsidRDefault="006933A1" w:rsidP="006933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14:paraId="263046A9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Tanjung, A. A., &amp; Rasyid, M. A. (2023). Pengaruh Disiplin Kerja Dan Kepuasan Kerja Terhadap Kinerja Karyawan Efarina Tv.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Jurnal Manajemen Ekonomi Dan Bisnis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,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2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>(1), 49–59. https://doi.org/10.61715/jmeb.v2i1.78</w:t>
      </w:r>
    </w:p>
    <w:p w14:paraId="25138069" w14:textId="77777777" w:rsidR="006933A1" w:rsidRPr="005C5899" w:rsidRDefault="006933A1" w:rsidP="006933A1">
      <w:pPr>
        <w:widowControl w:val="0"/>
        <w:autoSpaceDE w:val="0"/>
        <w:autoSpaceDN w:val="0"/>
        <w:adjustRightInd w:val="0"/>
        <w:spacing w:after="0" w:line="276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sv-SE"/>
        </w:rPr>
      </w:pPr>
    </w:p>
    <w:p w14:paraId="78320CC4" w14:textId="77777777" w:rsidR="006933A1" w:rsidRPr="00C14949" w:rsidRDefault="006933A1" w:rsidP="006933A1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</w:rPr>
      </w:pP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Wandi, D. (2022). </w:t>
      </w:r>
      <w:r w:rsidRPr="005C5899">
        <w:rPr>
          <w:rFonts w:ascii="Times New Roman" w:hAnsi="Times New Roman" w:cs="Times New Roman"/>
          <w:i/>
          <w:iCs/>
          <w:noProof/>
          <w:sz w:val="24"/>
          <w:szCs w:val="24"/>
          <w:lang w:val="sv-SE"/>
        </w:rPr>
        <w:t>Pengaruh komunikasi dan motivasi terhadap kinerja pegawai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. </w:t>
      </w:r>
      <w:r w:rsidRPr="00C14949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14949">
        <w:rPr>
          <w:rFonts w:ascii="Times New Roman" w:hAnsi="Times New Roman" w:cs="Times New Roman"/>
          <w:noProof/>
          <w:sz w:val="24"/>
          <w:szCs w:val="24"/>
        </w:rPr>
        <w:t>(September), 21–30. https://doi.org/10.56721/jisdm.v1i1.35</w:t>
      </w:r>
    </w:p>
    <w:p w14:paraId="3320A620" w14:textId="77777777" w:rsidR="006933A1" w:rsidRPr="006934ED" w:rsidRDefault="006933A1" w:rsidP="006933A1">
      <w:pPr>
        <w:spacing w:after="0" w:line="240" w:lineRule="auto"/>
        <w:jc w:val="both"/>
        <w:rPr>
          <w:sz w:val="24"/>
          <w:szCs w:val="24"/>
        </w:rPr>
      </w:pPr>
      <w:r w:rsidRPr="00C14949">
        <w:rPr>
          <w:rFonts w:ascii="Times New Roman" w:hAnsi="Times New Roman" w:cs="Times New Roman"/>
          <w:sz w:val="24"/>
          <w:szCs w:val="24"/>
        </w:rPr>
        <w:fldChar w:fldCharType="end"/>
      </w:r>
      <w:bookmarkStart w:id="1" w:name="_Toc166618805"/>
    </w:p>
    <w:p w14:paraId="0691FB43" w14:textId="77777777" w:rsidR="006933A1" w:rsidRPr="006934ED" w:rsidRDefault="006933A1" w:rsidP="006933A1">
      <w:pPr>
        <w:rPr>
          <w:sz w:val="24"/>
          <w:szCs w:val="24"/>
        </w:rPr>
      </w:pPr>
    </w:p>
    <w:p w14:paraId="2960E074" w14:textId="77777777" w:rsidR="006933A1" w:rsidRDefault="006933A1" w:rsidP="006933A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48F94F1" w14:textId="77777777" w:rsidR="006933A1" w:rsidRPr="006934ED" w:rsidRDefault="006933A1" w:rsidP="006933A1">
      <w:pPr>
        <w:rPr>
          <w:sz w:val="24"/>
          <w:szCs w:val="24"/>
        </w:rPr>
      </w:pPr>
    </w:p>
    <w:p w14:paraId="13518A04" w14:textId="77777777" w:rsidR="006933A1" w:rsidRPr="006934ED" w:rsidRDefault="006933A1" w:rsidP="006933A1">
      <w:pPr>
        <w:rPr>
          <w:sz w:val="24"/>
          <w:szCs w:val="24"/>
        </w:rPr>
      </w:pPr>
    </w:p>
    <w:p w14:paraId="3A28723A" w14:textId="77777777" w:rsidR="006933A1" w:rsidRDefault="006933A1" w:rsidP="006933A1">
      <w:pPr>
        <w:rPr>
          <w:sz w:val="24"/>
          <w:szCs w:val="24"/>
        </w:rPr>
      </w:pPr>
    </w:p>
    <w:p w14:paraId="3CB2EC71" w14:textId="77777777" w:rsidR="006933A1" w:rsidRDefault="006933A1" w:rsidP="006933A1">
      <w:pPr>
        <w:rPr>
          <w:sz w:val="24"/>
          <w:szCs w:val="24"/>
        </w:rPr>
      </w:pPr>
    </w:p>
    <w:p w14:paraId="37258EEE" w14:textId="77777777" w:rsidR="006933A1" w:rsidRPr="006934ED" w:rsidRDefault="006933A1" w:rsidP="006933A1">
      <w:pPr>
        <w:rPr>
          <w:sz w:val="24"/>
          <w:szCs w:val="24"/>
        </w:rPr>
      </w:pPr>
    </w:p>
    <w:p w14:paraId="36E91F2C" w14:textId="77777777" w:rsidR="006933A1" w:rsidRPr="006934ED" w:rsidRDefault="006933A1" w:rsidP="006933A1">
      <w:pPr>
        <w:rPr>
          <w:sz w:val="24"/>
          <w:szCs w:val="24"/>
        </w:rPr>
      </w:pPr>
    </w:p>
    <w:p w14:paraId="285DA53D" w14:textId="77777777" w:rsidR="006933A1" w:rsidRDefault="006933A1" w:rsidP="006933A1">
      <w:pPr>
        <w:rPr>
          <w:sz w:val="24"/>
          <w:szCs w:val="24"/>
        </w:rPr>
      </w:pPr>
    </w:p>
    <w:p w14:paraId="2B98EF3A" w14:textId="77777777" w:rsidR="006933A1" w:rsidRDefault="006933A1" w:rsidP="006933A1">
      <w:pPr>
        <w:rPr>
          <w:sz w:val="24"/>
          <w:szCs w:val="24"/>
        </w:rPr>
      </w:pPr>
    </w:p>
    <w:p w14:paraId="251E4449" w14:textId="77777777" w:rsidR="006933A1" w:rsidRPr="006934ED" w:rsidRDefault="006933A1" w:rsidP="006933A1">
      <w:pPr>
        <w:rPr>
          <w:sz w:val="24"/>
          <w:szCs w:val="24"/>
        </w:rPr>
      </w:pPr>
    </w:p>
    <w:p w14:paraId="152E718C" w14:textId="77777777" w:rsidR="006933A1" w:rsidRPr="006934ED" w:rsidRDefault="006933A1" w:rsidP="006933A1">
      <w:pPr>
        <w:rPr>
          <w:sz w:val="24"/>
          <w:szCs w:val="24"/>
        </w:rPr>
      </w:pPr>
    </w:p>
    <w:p w14:paraId="31C6D736" w14:textId="77777777" w:rsidR="006933A1" w:rsidRPr="005C5899" w:rsidRDefault="006933A1" w:rsidP="006933A1">
      <w:pPr>
        <w:pStyle w:val="Heading1"/>
        <w:spacing w:line="240" w:lineRule="auto"/>
        <w:rPr>
          <w:sz w:val="144"/>
          <w:szCs w:val="144"/>
          <w:lang w:val="sv-SE"/>
        </w:rPr>
      </w:pPr>
      <w:r w:rsidRPr="005C5899">
        <w:rPr>
          <w:sz w:val="144"/>
          <w:szCs w:val="144"/>
          <w:lang w:val="sv-SE"/>
        </w:rPr>
        <w:t>LAMPIRAN</w:t>
      </w:r>
      <w:bookmarkEnd w:id="1"/>
    </w:p>
    <w:p w14:paraId="343AF3CE" w14:textId="77777777" w:rsidR="006933A1" w:rsidRDefault="006933A1" w:rsidP="006933A1">
      <w:pPr>
        <w:rPr>
          <w:sz w:val="24"/>
          <w:szCs w:val="24"/>
          <w:lang w:val="id-ID"/>
        </w:rPr>
        <w:sectPr w:rsidR="006933A1" w:rsidSect="006933A1">
          <w:headerReference w:type="default" r:id="rId5"/>
          <w:footerReference w:type="default" r:id="rId6"/>
          <w:headerReference w:type="first" r:id="rId7"/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54A800B9" w14:textId="77777777" w:rsidR="006933A1" w:rsidRPr="005C5899" w:rsidRDefault="006933A1" w:rsidP="006933A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b/>
          <w:bCs/>
          <w:sz w:val="24"/>
          <w:szCs w:val="24"/>
          <w:lang w:val="sv-SE"/>
        </w:rPr>
        <w:lastRenderedPageBreak/>
        <w:t>Lampiran 1.</w:t>
      </w:r>
    </w:p>
    <w:p w14:paraId="4C309FB5" w14:textId="77777777" w:rsidR="006933A1" w:rsidRPr="005C5899" w:rsidRDefault="006933A1" w:rsidP="006933A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b/>
          <w:bCs/>
          <w:sz w:val="24"/>
          <w:szCs w:val="24"/>
          <w:lang w:val="sv-SE"/>
        </w:rPr>
        <w:t>Kuesioner Penelitian</w:t>
      </w:r>
    </w:p>
    <w:p w14:paraId="006BCF2E" w14:textId="77777777" w:rsidR="006933A1" w:rsidRPr="005C5899" w:rsidRDefault="006933A1" w:rsidP="006933A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b/>
          <w:bCs/>
          <w:sz w:val="24"/>
          <w:szCs w:val="24"/>
          <w:lang w:val="sv-SE"/>
        </w:rPr>
        <w:t>Permohonan Pengisian Kuesioner</w:t>
      </w:r>
    </w:p>
    <w:p w14:paraId="42F7C4D1" w14:textId="77777777" w:rsidR="006933A1" w:rsidRPr="005C5899" w:rsidRDefault="006933A1" w:rsidP="006933A1">
      <w:pPr>
        <w:spacing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sz w:val="24"/>
          <w:szCs w:val="24"/>
          <w:lang w:val="sv-SE"/>
        </w:rPr>
        <w:t>Yth. Bapak/Ibu/Saudara/I</w:t>
      </w:r>
    </w:p>
    <w:p w14:paraId="36466D1B" w14:textId="77777777" w:rsidR="006933A1" w:rsidRPr="005C5899" w:rsidRDefault="006933A1" w:rsidP="006933A1">
      <w:pPr>
        <w:spacing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sz w:val="24"/>
          <w:szCs w:val="24"/>
          <w:lang w:val="sv-SE"/>
        </w:rPr>
        <w:t>Di Tempat</w:t>
      </w:r>
    </w:p>
    <w:p w14:paraId="46D46852" w14:textId="77777777" w:rsidR="006933A1" w:rsidRPr="005C5899" w:rsidRDefault="006933A1" w:rsidP="006933A1">
      <w:pPr>
        <w:spacing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sz w:val="24"/>
          <w:szCs w:val="24"/>
          <w:lang w:val="sv-SE"/>
        </w:rPr>
        <w:t>Dengan Hormat,</w:t>
      </w:r>
    </w:p>
    <w:p w14:paraId="5DB2DE84" w14:textId="77777777" w:rsidR="006933A1" w:rsidRPr="005C5899" w:rsidRDefault="006933A1" w:rsidP="00693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sz w:val="24"/>
          <w:szCs w:val="24"/>
          <w:lang w:val="sv-SE"/>
        </w:rPr>
        <w:t>Saya adalah mahasiswa Program Strata Satu (S1) Fakultas Ekonomi, Jurusan Manajemen, Universitas Pancasakti Tegal, yang sedang mengadakan penelitian dalam rangka menyusun tugas akhir berupa Skripsi.</w:t>
      </w:r>
    </w:p>
    <w:p w14:paraId="320F47CB" w14:textId="77777777" w:rsidR="006933A1" w:rsidRPr="005C5899" w:rsidRDefault="006933A1" w:rsidP="006933A1">
      <w:pPr>
        <w:spacing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sz w:val="24"/>
          <w:szCs w:val="24"/>
          <w:lang w:val="sv-SE"/>
        </w:rPr>
        <w:tab/>
        <w:t>Nama  : Bagas Mahardika</w:t>
      </w:r>
    </w:p>
    <w:p w14:paraId="0F42086C" w14:textId="77777777" w:rsidR="006933A1" w:rsidRPr="005C5899" w:rsidRDefault="006933A1" w:rsidP="006933A1">
      <w:pPr>
        <w:spacing w:line="36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sz w:val="24"/>
          <w:szCs w:val="24"/>
          <w:lang w:val="sv-SE"/>
        </w:rPr>
        <w:tab/>
        <w:t>NPM    : 4120600047</w:t>
      </w:r>
    </w:p>
    <w:p w14:paraId="7349CA42" w14:textId="77777777" w:rsidR="006933A1" w:rsidRPr="005C5899" w:rsidRDefault="006933A1" w:rsidP="00693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sz w:val="24"/>
          <w:szCs w:val="24"/>
          <w:lang w:val="sv-SE"/>
        </w:rPr>
        <w:t>Dalam rangka penelitian untuk skripsi saya yang berjudul “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>Pengaruh Beban Kerja, Komunikasi</w:t>
      </w:r>
      <w:r w:rsidRPr="0010184E">
        <w:rPr>
          <w:rFonts w:ascii="Times New Roman" w:hAnsi="Times New Roman" w:cs="Times New Roman"/>
          <w:sz w:val="24"/>
          <w:szCs w:val="24"/>
          <w:lang w:val="sv-SE"/>
        </w:rPr>
        <w:t xml:space="preserve"> Interpersonal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 Dan Disiplin terhadap Kinerj</w:t>
      </w:r>
      <w:r>
        <w:rPr>
          <w:rFonts w:ascii="Times New Roman" w:hAnsi="Times New Roman" w:cs="Times New Roman"/>
          <w:noProof/>
          <w:sz w:val="24"/>
          <w:szCs w:val="24"/>
          <w:lang w:val="sv-SE"/>
        </w:rPr>
        <w:t>a Karyawan PT. Wahana Semesta Kota Tegal</w:t>
      </w:r>
      <w:r w:rsidRPr="005C5899">
        <w:rPr>
          <w:rFonts w:ascii="Times New Roman" w:hAnsi="Times New Roman" w:cs="Times New Roman"/>
          <w:noProof/>
          <w:sz w:val="24"/>
          <w:szCs w:val="24"/>
          <w:lang w:val="sv-SE"/>
        </w:rPr>
        <w:t xml:space="preserve">” </w:t>
      </w:r>
      <w:r w:rsidRPr="005C5899">
        <w:rPr>
          <w:rFonts w:ascii="Times New Roman" w:hAnsi="Times New Roman" w:cs="Times New Roman"/>
          <w:sz w:val="24"/>
          <w:szCs w:val="24"/>
          <w:lang w:val="sv-SE"/>
        </w:rPr>
        <w:t>Maka saya memohon bantuan dari Bapak/Ibu/Saudara/I untuk berkenan mengisi kuesioner yang saya lampirkan bersama surat ini.</w:t>
      </w:r>
    </w:p>
    <w:p w14:paraId="70E13A90" w14:textId="77777777" w:rsidR="006933A1" w:rsidRPr="005C5899" w:rsidRDefault="006933A1" w:rsidP="00693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sz w:val="24"/>
          <w:szCs w:val="24"/>
          <w:lang w:val="sv-SE"/>
        </w:rPr>
        <w:t>Peneliti menjamin sepenuhnya kerahasiaan identitas seluruh jawaban Bapak/Ibu/Saudara/I sesuai dengan etika penelitian. Peneliti mohon maaf apabila ada yang tidak berkenan atas hadirnya kuesioner ini. Atas kesediaan dan perhatiaan serta kerjasamanya peneliti ucapkan terima kasih.</w:t>
      </w:r>
    </w:p>
    <w:p w14:paraId="0B90986F" w14:textId="77777777" w:rsidR="006933A1" w:rsidRPr="005C5899" w:rsidRDefault="006933A1" w:rsidP="00693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14:paraId="45348003" w14:textId="77777777" w:rsidR="006933A1" w:rsidRPr="00FE38FB" w:rsidRDefault="006933A1" w:rsidP="006933A1">
      <w:pPr>
        <w:spacing w:line="360" w:lineRule="auto"/>
        <w:ind w:left="5760"/>
        <w:rPr>
          <w:rFonts w:ascii="Times New Roman" w:hAnsi="Times New Roman" w:cs="Times New Roman"/>
          <w:sz w:val="24"/>
          <w:szCs w:val="24"/>
        </w:rPr>
      </w:pPr>
      <w:r w:rsidRPr="005C5899">
        <w:rPr>
          <w:rFonts w:ascii="Times New Roman" w:hAnsi="Times New Roman" w:cs="Times New Roman"/>
          <w:sz w:val="24"/>
          <w:szCs w:val="24"/>
          <w:lang w:val="sv-SE"/>
        </w:rPr>
        <w:t xml:space="preserve">   </w:t>
      </w:r>
      <w:r w:rsidRPr="00FE38FB">
        <w:rPr>
          <w:rFonts w:ascii="Times New Roman" w:hAnsi="Times New Roman" w:cs="Times New Roman"/>
          <w:sz w:val="24"/>
          <w:szCs w:val="24"/>
        </w:rPr>
        <w:t>Hormat Saya,</w:t>
      </w:r>
    </w:p>
    <w:p w14:paraId="0A1FDAF2" w14:textId="77777777" w:rsidR="006933A1" w:rsidRPr="00FE38FB" w:rsidRDefault="006933A1" w:rsidP="006933A1">
      <w:pPr>
        <w:spacing w:line="360" w:lineRule="auto"/>
        <w:ind w:left="5760"/>
        <w:rPr>
          <w:rFonts w:ascii="Times New Roman" w:hAnsi="Times New Roman" w:cs="Times New Roman"/>
          <w:sz w:val="24"/>
          <w:szCs w:val="24"/>
        </w:rPr>
      </w:pPr>
    </w:p>
    <w:p w14:paraId="031F1FF4" w14:textId="77777777" w:rsidR="006933A1" w:rsidRPr="00FE38FB" w:rsidRDefault="006933A1" w:rsidP="006933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19834B" w14:textId="77777777" w:rsidR="006933A1" w:rsidRPr="00FE38FB" w:rsidRDefault="006933A1" w:rsidP="006933A1">
      <w:pPr>
        <w:pStyle w:val="BodyText"/>
        <w:spacing w:line="360" w:lineRule="auto"/>
        <w:ind w:right="17" w:firstLine="5760"/>
        <w:jc w:val="both"/>
        <w:sectPr w:rsidR="006933A1" w:rsidRPr="00FE38FB" w:rsidSect="006933A1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  <w:r w:rsidRPr="00FE38FB">
        <w:t xml:space="preserve">Bagas Mahardika </w:t>
      </w:r>
    </w:p>
    <w:p w14:paraId="59CEC22B" w14:textId="77777777" w:rsidR="006933A1" w:rsidRPr="00855ED7" w:rsidRDefault="006933A1" w:rsidP="006933A1"/>
    <w:p w14:paraId="6BFBC801" w14:textId="77777777" w:rsidR="006933A1" w:rsidRPr="005F734A" w:rsidRDefault="006933A1" w:rsidP="006933A1">
      <w:pPr>
        <w:pStyle w:val="ListParagraph"/>
        <w:numPr>
          <w:ilvl w:val="0"/>
          <w:numId w:val="56"/>
        </w:numPr>
        <w:spacing w:after="0" w:line="360" w:lineRule="auto"/>
        <w:ind w:left="425" w:hanging="425"/>
        <w:rPr>
          <w:rFonts w:ascii="Times New Roman" w:hAnsi="Times New Roman" w:cs="Times New Roman"/>
          <w:b/>
          <w:bCs/>
          <w:sz w:val="24"/>
          <w:szCs w:val="24"/>
        </w:rPr>
      </w:pPr>
      <w:r w:rsidRPr="005F734A">
        <w:rPr>
          <w:rFonts w:ascii="Times New Roman" w:hAnsi="Times New Roman" w:cs="Times New Roman"/>
          <w:b/>
          <w:bCs/>
          <w:sz w:val="24"/>
          <w:szCs w:val="24"/>
        </w:rPr>
        <w:t>Identitas Responden</w:t>
      </w:r>
    </w:p>
    <w:p w14:paraId="3534CD25" w14:textId="77777777" w:rsidR="006933A1" w:rsidRPr="005F734A" w:rsidRDefault="006933A1" w:rsidP="006933A1">
      <w:pPr>
        <w:pStyle w:val="ListParagraph"/>
        <w:spacing w:line="360" w:lineRule="auto"/>
        <w:ind w:left="425" w:firstLine="1"/>
        <w:rPr>
          <w:rFonts w:ascii="Times New Roman" w:hAnsi="Times New Roman" w:cs="Times New Roman"/>
          <w:sz w:val="24"/>
          <w:szCs w:val="24"/>
        </w:rPr>
      </w:pPr>
      <w:r w:rsidRPr="005F734A">
        <w:rPr>
          <w:rFonts w:ascii="Times New Roman" w:hAnsi="Times New Roman" w:cs="Times New Roman"/>
          <w:sz w:val="24"/>
          <w:szCs w:val="24"/>
        </w:rPr>
        <w:t>Jenis Kelamin</w:t>
      </w:r>
      <w:r w:rsidRPr="005F734A">
        <w:rPr>
          <w:rFonts w:ascii="Times New Roman" w:hAnsi="Times New Roman" w:cs="Times New Roman"/>
          <w:sz w:val="24"/>
          <w:szCs w:val="24"/>
        </w:rPr>
        <w:tab/>
      </w:r>
      <w:r w:rsidRPr="005F734A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5F734A">
        <w:rPr>
          <w:rFonts w:ascii="Times New Roman" w:hAnsi="Times New Roman" w:cs="Times New Roman"/>
          <w:w w:val="95"/>
          <w:sz w:val="24"/>
          <w:szCs w:val="24"/>
        </w:rPr>
        <w:t></w:t>
      </w:r>
      <w:r w:rsidRPr="005F734A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5F734A">
        <w:rPr>
          <w:rFonts w:ascii="Times New Roman" w:hAnsi="Times New Roman" w:cs="Times New Roman"/>
          <w:w w:val="95"/>
          <w:sz w:val="24"/>
          <w:szCs w:val="24"/>
        </w:rPr>
        <w:t>Laki-laki</w:t>
      </w:r>
      <w:r w:rsidRPr="005F734A">
        <w:rPr>
          <w:rFonts w:ascii="Times New Roman" w:hAnsi="Times New Roman" w:cs="Times New Roman"/>
          <w:w w:val="95"/>
          <w:sz w:val="24"/>
          <w:szCs w:val="24"/>
        </w:rPr>
        <w:tab/>
      </w:r>
      <w:r w:rsidRPr="005F734A">
        <w:rPr>
          <w:rFonts w:ascii="Times New Roman" w:hAnsi="Times New Roman" w:cs="Times New Roman"/>
          <w:w w:val="95"/>
          <w:sz w:val="24"/>
          <w:szCs w:val="24"/>
        </w:rPr>
        <w:tab/>
      </w:r>
      <w:r w:rsidRPr="005F734A">
        <w:rPr>
          <w:rFonts w:ascii="Times New Roman" w:hAnsi="Times New Roman" w:cs="Times New Roman"/>
          <w:w w:val="90"/>
          <w:sz w:val="24"/>
          <w:szCs w:val="24"/>
        </w:rPr>
        <w:t></w:t>
      </w:r>
      <w:r w:rsidRPr="005F734A">
        <w:rPr>
          <w:rFonts w:ascii="Times New Roman" w:hAnsi="Times New Roman" w:cs="Times New Roman"/>
          <w:spacing w:val="19"/>
          <w:w w:val="90"/>
          <w:sz w:val="24"/>
          <w:szCs w:val="24"/>
        </w:rPr>
        <w:t xml:space="preserve"> </w:t>
      </w:r>
      <w:r w:rsidRPr="005F734A">
        <w:rPr>
          <w:rFonts w:ascii="Times New Roman" w:hAnsi="Times New Roman" w:cs="Times New Roman"/>
          <w:w w:val="90"/>
          <w:sz w:val="24"/>
          <w:szCs w:val="24"/>
        </w:rPr>
        <w:t>Perempuan</w:t>
      </w:r>
    </w:p>
    <w:p w14:paraId="45AEC4CE" w14:textId="77777777" w:rsidR="006933A1" w:rsidRPr="005F734A" w:rsidRDefault="006933A1" w:rsidP="006933A1">
      <w:pPr>
        <w:pStyle w:val="ListParagraph"/>
        <w:spacing w:line="360" w:lineRule="auto"/>
        <w:ind w:left="425" w:firstLine="1"/>
        <w:rPr>
          <w:rFonts w:ascii="Times New Roman" w:hAnsi="Times New Roman" w:cs="Times New Roman"/>
          <w:sz w:val="24"/>
          <w:szCs w:val="24"/>
        </w:rPr>
      </w:pPr>
      <w:r w:rsidRPr="005F734A">
        <w:rPr>
          <w:rFonts w:ascii="Times New Roman" w:hAnsi="Times New Roman" w:cs="Times New Roman"/>
          <w:sz w:val="24"/>
          <w:szCs w:val="24"/>
        </w:rPr>
        <w:t>Usia</w:t>
      </w:r>
      <w:r w:rsidRPr="005F734A">
        <w:rPr>
          <w:rFonts w:ascii="Times New Roman" w:hAnsi="Times New Roman" w:cs="Times New Roman"/>
          <w:sz w:val="24"/>
          <w:szCs w:val="24"/>
        </w:rPr>
        <w:tab/>
      </w:r>
      <w:r w:rsidRPr="005F734A">
        <w:rPr>
          <w:rFonts w:ascii="Times New Roman" w:hAnsi="Times New Roman" w:cs="Times New Roman"/>
          <w:sz w:val="24"/>
          <w:szCs w:val="24"/>
        </w:rPr>
        <w:tab/>
      </w:r>
      <w:r w:rsidRPr="005F734A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5F734A">
        <w:rPr>
          <w:rFonts w:ascii="Times New Roman" w:hAnsi="Times New Roman" w:cs="Times New Roman"/>
          <w:w w:val="90"/>
          <w:sz w:val="24"/>
          <w:szCs w:val="24"/>
        </w:rPr>
        <w:t></w:t>
      </w:r>
      <w:r w:rsidRPr="005F734A">
        <w:rPr>
          <w:rFonts w:ascii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Pr="005F734A">
        <w:rPr>
          <w:rFonts w:ascii="Times New Roman" w:hAnsi="Times New Roman" w:cs="Times New Roman"/>
          <w:spacing w:val="-5"/>
          <w:w w:val="90"/>
          <w:sz w:val="24"/>
          <w:szCs w:val="24"/>
        </w:rPr>
        <w:t xml:space="preserve"> </w:t>
      </w:r>
      <w:r w:rsidRPr="005F734A">
        <w:rPr>
          <w:rFonts w:ascii="Times New Roman" w:hAnsi="Times New Roman" w:cs="Times New Roman"/>
          <w:sz w:val="24"/>
          <w:szCs w:val="24"/>
        </w:rPr>
        <w:t>20</w:t>
      </w:r>
      <w:r w:rsidRPr="005F734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734A">
        <w:rPr>
          <w:rFonts w:ascii="Times New Roman" w:hAnsi="Times New Roman" w:cs="Times New Roman"/>
          <w:sz w:val="24"/>
          <w:szCs w:val="24"/>
        </w:rPr>
        <w:t>th</w:t>
      </w:r>
      <w:r w:rsidRPr="005F734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734A">
        <w:rPr>
          <w:rFonts w:ascii="Times New Roman" w:hAnsi="Times New Roman" w:cs="Times New Roman"/>
          <w:sz w:val="24"/>
          <w:szCs w:val="24"/>
        </w:rPr>
        <w:t>–</w:t>
      </w:r>
      <w:r w:rsidRPr="005F734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5F734A">
        <w:rPr>
          <w:rFonts w:ascii="Times New Roman" w:hAnsi="Times New Roman" w:cs="Times New Roman"/>
          <w:sz w:val="24"/>
          <w:szCs w:val="24"/>
        </w:rPr>
        <w:t>30</w:t>
      </w:r>
      <w:r w:rsidRPr="005F734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F734A">
        <w:rPr>
          <w:rFonts w:ascii="Times New Roman" w:hAnsi="Times New Roman" w:cs="Times New Roman"/>
          <w:sz w:val="24"/>
          <w:szCs w:val="24"/>
        </w:rPr>
        <w:t>th</w:t>
      </w:r>
      <w:r w:rsidRPr="005F734A">
        <w:rPr>
          <w:rFonts w:ascii="Times New Roman" w:hAnsi="Times New Roman" w:cs="Times New Roman"/>
          <w:sz w:val="24"/>
          <w:szCs w:val="24"/>
        </w:rPr>
        <w:tab/>
      </w:r>
      <w:r w:rsidRPr="005F734A">
        <w:rPr>
          <w:rFonts w:ascii="Times New Roman" w:hAnsi="Times New Roman" w:cs="Times New Roman"/>
          <w:w w:val="90"/>
          <w:sz w:val="24"/>
          <w:szCs w:val="24"/>
        </w:rPr>
        <w:t></w:t>
      </w:r>
      <w:r w:rsidRPr="005F734A">
        <w:rPr>
          <w:rFonts w:ascii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Pr="005F734A">
        <w:rPr>
          <w:rFonts w:ascii="Times New Roman" w:hAnsi="Times New Roman" w:cs="Times New Roman"/>
          <w:sz w:val="24"/>
          <w:szCs w:val="24"/>
        </w:rPr>
        <w:t>31</w:t>
      </w:r>
      <w:r w:rsidRPr="005F734A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F734A">
        <w:rPr>
          <w:rFonts w:ascii="Times New Roman" w:hAnsi="Times New Roman" w:cs="Times New Roman"/>
          <w:sz w:val="24"/>
          <w:szCs w:val="24"/>
        </w:rPr>
        <w:t>th</w:t>
      </w:r>
      <w:r w:rsidRPr="005F734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734A">
        <w:rPr>
          <w:rFonts w:ascii="Times New Roman" w:hAnsi="Times New Roman" w:cs="Times New Roman"/>
          <w:sz w:val="24"/>
          <w:szCs w:val="24"/>
        </w:rPr>
        <w:t>- 40</w:t>
      </w:r>
      <w:r w:rsidRPr="005F734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5F734A">
        <w:rPr>
          <w:rFonts w:ascii="Times New Roman" w:hAnsi="Times New Roman" w:cs="Times New Roman"/>
          <w:sz w:val="24"/>
          <w:szCs w:val="24"/>
        </w:rPr>
        <w:t>th</w:t>
      </w:r>
    </w:p>
    <w:p w14:paraId="5CC0EDCC" w14:textId="77777777" w:rsidR="006933A1" w:rsidRPr="005F734A" w:rsidRDefault="006933A1" w:rsidP="006933A1">
      <w:pPr>
        <w:spacing w:line="360" w:lineRule="auto"/>
        <w:ind w:left="2880" w:firstLine="97"/>
        <w:rPr>
          <w:rFonts w:ascii="Times New Roman" w:hAnsi="Times New Roman" w:cs="Times New Roman"/>
          <w:sz w:val="24"/>
          <w:szCs w:val="24"/>
        </w:rPr>
      </w:pPr>
      <w:r w:rsidRPr="005F734A">
        <w:rPr>
          <w:rFonts w:ascii="Times New Roman" w:hAnsi="Times New Roman" w:cs="Times New Roman"/>
          <w:w w:val="90"/>
          <w:sz w:val="24"/>
          <w:szCs w:val="24"/>
        </w:rPr>
        <w:t></w:t>
      </w:r>
      <w:r w:rsidRPr="005F734A">
        <w:rPr>
          <w:rFonts w:ascii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Pr="005F734A">
        <w:rPr>
          <w:rFonts w:ascii="Times New Roman" w:hAnsi="Times New Roman" w:cs="Times New Roman"/>
          <w:w w:val="95"/>
          <w:sz w:val="24"/>
          <w:szCs w:val="24"/>
        </w:rPr>
        <w:t xml:space="preserve"> 41 th – 50 th</w:t>
      </w:r>
      <w:r w:rsidRPr="005F734A">
        <w:rPr>
          <w:rFonts w:ascii="Times New Roman" w:hAnsi="Times New Roman" w:cs="Times New Roman"/>
          <w:spacing w:val="63"/>
          <w:sz w:val="24"/>
          <w:szCs w:val="24"/>
        </w:rPr>
        <w:tab/>
      </w:r>
      <w:r w:rsidRPr="005F734A">
        <w:rPr>
          <w:rFonts w:ascii="Times New Roman" w:hAnsi="Times New Roman" w:cs="Times New Roman"/>
          <w:sz w:val="24"/>
          <w:szCs w:val="24"/>
        </w:rPr>
        <w:t> &gt; 50 th</w:t>
      </w:r>
    </w:p>
    <w:p w14:paraId="706F9894" w14:textId="77777777" w:rsidR="006933A1" w:rsidRPr="0010184E" w:rsidRDefault="006933A1" w:rsidP="006933A1">
      <w:pPr>
        <w:spacing w:line="360" w:lineRule="auto"/>
        <w:ind w:left="426" w:firstLine="1"/>
        <w:rPr>
          <w:rFonts w:ascii="Times New Roman" w:hAnsi="Times New Roman" w:cs="Times New Roman"/>
          <w:w w:val="85"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sz w:val="24"/>
          <w:szCs w:val="24"/>
          <w:lang w:val="sv-SE"/>
        </w:rPr>
        <w:t>Pendidikan Terakhir</w:t>
      </w:r>
      <w:r w:rsidRPr="0010184E">
        <w:rPr>
          <w:rFonts w:ascii="Times New Roman" w:hAnsi="Times New Roman" w:cs="Times New Roman"/>
          <w:sz w:val="24"/>
          <w:szCs w:val="24"/>
          <w:lang w:val="sv-SE"/>
        </w:rPr>
        <w:tab/>
        <w:t xml:space="preserve">: </w:t>
      </w:r>
      <w:r w:rsidRPr="0010184E">
        <w:rPr>
          <w:rFonts w:ascii="Times New Roman" w:hAnsi="Times New Roman" w:cs="Times New Roman"/>
          <w:w w:val="85"/>
          <w:sz w:val="24"/>
          <w:szCs w:val="24"/>
          <w:lang w:val="sv-SE"/>
        </w:rPr>
        <w:t xml:space="preserve"> SMP </w:t>
      </w:r>
      <w:r w:rsidRPr="005F734A">
        <w:rPr>
          <w:rFonts w:ascii="Times New Roman" w:hAnsi="Times New Roman" w:cs="Times New Roman"/>
          <w:w w:val="85"/>
          <w:sz w:val="24"/>
          <w:szCs w:val="24"/>
        </w:rPr>
        <w:t></w:t>
      </w:r>
      <w:r w:rsidRPr="0010184E">
        <w:rPr>
          <w:rFonts w:ascii="Times New Roman" w:hAnsi="Times New Roman" w:cs="Times New Roman"/>
          <w:spacing w:val="13"/>
          <w:w w:val="85"/>
          <w:sz w:val="24"/>
          <w:szCs w:val="24"/>
          <w:lang w:val="sv-SE"/>
        </w:rPr>
        <w:t xml:space="preserve">   </w:t>
      </w:r>
      <w:r w:rsidRPr="0010184E">
        <w:rPr>
          <w:rFonts w:ascii="Times New Roman" w:hAnsi="Times New Roman" w:cs="Times New Roman"/>
          <w:w w:val="85"/>
          <w:sz w:val="24"/>
          <w:szCs w:val="24"/>
          <w:lang w:val="sv-SE"/>
        </w:rPr>
        <w:t>SMA/SMK</w:t>
      </w:r>
      <w:r w:rsidRPr="0010184E">
        <w:rPr>
          <w:rFonts w:ascii="Times New Roman" w:hAnsi="Times New Roman" w:cs="Times New Roman"/>
          <w:spacing w:val="8"/>
          <w:w w:val="85"/>
          <w:sz w:val="24"/>
          <w:szCs w:val="24"/>
          <w:lang w:val="sv-SE"/>
        </w:rPr>
        <w:t xml:space="preserve"> </w:t>
      </w:r>
      <w:r w:rsidRPr="005F734A">
        <w:rPr>
          <w:rFonts w:ascii="Times New Roman" w:hAnsi="Times New Roman" w:cs="Times New Roman"/>
          <w:w w:val="85"/>
          <w:sz w:val="24"/>
          <w:szCs w:val="24"/>
        </w:rPr>
        <w:t></w:t>
      </w:r>
      <w:r w:rsidRPr="0010184E">
        <w:rPr>
          <w:rFonts w:ascii="Times New Roman" w:hAnsi="Times New Roman" w:cs="Times New Roman"/>
          <w:spacing w:val="7"/>
          <w:w w:val="85"/>
          <w:sz w:val="24"/>
          <w:szCs w:val="24"/>
          <w:lang w:val="sv-SE"/>
        </w:rPr>
        <w:t xml:space="preserve">   </w:t>
      </w:r>
      <w:r w:rsidRPr="0010184E">
        <w:rPr>
          <w:rFonts w:ascii="Times New Roman" w:hAnsi="Times New Roman" w:cs="Times New Roman"/>
          <w:w w:val="85"/>
          <w:sz w:val="24"/>
          <w:szCs w:val="24"/>
          <w:lang w:val="sv-SE"/>
        </w:rPr>
        <w:t>DIII</w:t>
      </w:r>
      <w:r w:rsidRPr="0010184E">
        <w:rPr>
          <w:rFonts w:ascii="Times New Roman" w:hAnsi="Times New Roman" w:cs="Times New Roman"/>
          <w:spacing w:val="5"/>
          <w:w w:val="85"/>
          <w:sz w:val="24"/>
          <w:szCs w:val="24"/>
          <w:lang w:val="sv-SE"/>
        </w:rPr>
        <w:t xml:space="preserve"> </w:t>
      </w:r>
      <w:r w:rsidRPr="005F734A">
        <w:rPr>
          <w:rFonts w:ascii="Times New Roman" w:hAnsi="Times New Roman" w:cs="Times New Roman"/>
          <w:w w:val="85"/>
          <w:sz w:val="24"/>
          <w:szCs w:val="24"/>
        </w:rPr>
        <w:t></w:t>
      </w:r>
      <w:r w:rsidRPr="0010184E">
        <w:rPr>
          <w:rFonts w:ascii="Times New Roman" w:hAnsi="Times New Roman" w:cs="Times New Roman"/>
          <w:spacing w:val="7"/>
          <w:w w:val="85"/>
          <w:sz w:val="24"/>
          <w:szCs w:val="24"/>
          <w:lang w:val="sv-SE"/>
        </w:rPr>
        <w:t xml:space="preserve">   </w:t>
      </w:r>
      <w:r w:rsidRPr="0010184E">
        <w:rPr>
          <w:rFonts w:ascii="Times New Roman" w:hAnsi="Times New Roman" w:cs="Times New Roman"/>
          <w:w w:val="85"/>
          <w:sz w:val="24"/>
          <w:szCs w:val="24"/>
          <w:lang w:val="sv-SE"/>
        </w:rPr>
        <w:t>S1</w:t>
      </w:r>
      <w:r w:rsidRPr="0010184E">
        <w:rPr>
          <w:rFonts w:ascii="Times New Roman" w:hAnsi="Times New Roman" w:cs="Times New Roman"/>
          <w:spacing w:val="16"/>
          <w:w w:val="85"/>
          <w:sz w:val="24"/>
          <w:szCs w:val="24"/>
          <w:lang w:val="sv-SE"/>
        </w:rPr>
        <w:t xml:space="preserve"> </w:t>
      </w:r>
      <w:r>
        <w:rPr>
          <w:rFonts w:ascii="Times New Roman" w:hAnsi="Times New Roman" w:cs="Times New Roman"/>
          <w:w w:val="85"/>
          <w:sz w:val="24"/>
          <w:szCs w:val="24"/>
        </w:rPr>
        <w:t></w:t>
      </w:r>
    </w:p>
    <w:p w14:paraId="043D4E12" w14:textId="77777777" w:rsidR="006933A1" w:rsidRPr="005F734A" w:rsidRDefault="006933A1" w:rsidP="006933A1">
      <w:pPr>
        <w:pStyle w:val="ListParagraph"/>
        <w:numPr>
          <w:ilvl w:val="0"/>
          <w:numId w:val="56"/>
        </w:numPr>
        <w:spacing w:after="0" w:line="36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5F734A">
        <w:rPr>
          <w:rFonts w:ascii="Times New Roman" w:hAnsi="Times New Roman" w:cs="Times New Roman"/>
          <w:b/>
          <w:bCs/>
          <w:sz w:val="24"/>
          <w:szCs w:val="24"/>
        </w:rPr>
        <w:t>Petunjuk Pengisian</w:t>
      </w:r>
    </w:p>
    <w:p w14:paraId="3EE8B605" w14:textId="77777777" w:rsidR="006933A1" w:rsidRPr="005C5899" w:rsidRDefault="006933A1" w:rsidP="006933A1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sz w:val="24"/>
          <w:szCs w:val="24"/>
          <w:lang w:val="sv-SE"/>
        </w:rPr>
        <w:t>Jawablah pertanyaan ini dengan jujur dan benar</w:t>
      </w:r>
    </w:p>
    <w:p w14:paraId="009BC17A" w14:textId="77777777" w:rsidR="006933A1" w:rsidRPr="005C5899" w:rsidRDefault="006933A1" w:rsidP="006933A1">
      <w:pPr>
        <w:pStyle w:val="BodyText"/>
        <w:spacing w:line="360" w:lineRule="auto"/>
        <w:ind w:left="426" w:right="-1"/>
        <w:rPr>
          <w:lang w:val="sv-SE"/>
        </w:rPr>
      </w:pPr>
      <w:r w:rsidRPr="005C5899">
        <w:rPr>
          <w:lang w:val="sv-SE"/>
        </w:rPr>
        <w:t>Bacalah</w:t>
      </w:r>
      <w:r w:rsidRPr="005C5899">
        <w:rPr>
          <w:spacing w:val="1"/>
          <w:lang w:val="sv-SE"/>
        </w:rPr>
        <w:t xml:space="preserve"> </w:t>
      </w:r>
      <w:r w:rsidRPr="005C5899">
        <w:rPr>
          <w:lang w:val="sv-SE"/>
        </w:rPr>
        <w:t>terlebih</w:t>
      </w:r>
      <w:r w:rsidRPr="005C5899">
        <w:rPr>
          <w:spacing w:val="1"/>
          <w:lang w:val="sv-SE"/>
        </w:rPr>
        <w:t xml:space="preserve"> </w:t>
      </w:r>
      <w:r w:rsidRPr="005C5899">
        <w:rPr>
          <w:lang w:val="sv-SE"/>
        </w:rPr>
        <w:t>dahulu</w:t>
      </w:r>
      <w:r w:rsidRPr="005C5899">
        <w:rPr>
          <w:spacing w:val="1"/>
          <w:lang w:val="sv-SE"/>
        </w:rPr>
        <w:t xml:space="preserve"> </w:t>
      </w:r>
      <w:r w:rsidRPr="005C5899">
        <w:rPr>
          <w:lang w:val="sv-SE"/>
        </w:rPr>
        <w:t>pertanyaan</w:t>
      </w:r>
      <w:r w:rsidRPr="005C5899">
        <w:rPr>
          <w:spacing w:val="1"/>
          <w:lang w:val="sv-SE"/>
        </w:rPr>
        <w:t xml:space="preserve"> </w:t>
      </w:r>
      <w:r w:rsidRPr="005C5899">
        <w:rPr>
          <w:lang w:val="sv-SE"/>
        </w:rPr>
        <w:t>dengan</w:t>
      </w:r>
      <w:r w:rsidRPr="005C5899">
        <w:rPr>
          <w:spacing w:val="1"/>
          <w:lang w:val="sv-SE"/>
        </w:rPr>
        <w:t xml:space="preserve"> </w:t>
      </w:r>
      <w:r w:rsidRPr="005C5899">
        <w:rPr>
          <w:lang w:val="sv-SE"/>
        </w:rPr>
        <w:t>cermat</w:t>
      </w:r>
      <w:r w:rsidRPr="005C5899">
        <w:rPr>
          <w:spacing w:val="1"/>
          <w:lang w:val="sv-SE"/>
        </w:rPr>
        <w:t xml:space="preserve"> </w:t>
      </w:r>
      <w:r w:rsidRPr="005C5899">
        <w:rPr>
          <w:lang w:val="sv-SE"/>
        </w:rPr>
        <w:t>sebelum</w:t>
      </w:r>
      <w:r w:rsidRPr="005C5899">
        <w:rPr>
          <w:spacing w:val="1"/>
          <w:lang w:val="sv-SE"/>
        </w:rPr>
        <w:t xml:space="preserve"> </w:t>
      </w:r>
      <w:r w:rsidRPr="005C5899">
        <w:rPr>
          <w:lang w:val="sv-SE"/>
        </w:rPr>
        <w:t>anda</w:t>
      </w:r>
      <w:r w:rsidRPr="005C5899">
        <w:rPr>
          <w:spacing w:val="1"/>
          <w:lang w:val="sv-SE"/>
        </w:rPr>
        <w:t xml:space="preserve"> </w:t>
      </w:r>
      <w:r w:rsidRPr="005C5899">
        <w:rPr>
          <w:lang w:val="sv-SE"/>
        </w:rPr>
        <w:t>memulai</w:t>
      </w:r>
      <w:r w:rsidRPr="005C5899">
        <w:rPr>
          <w:spacing w:val="-1"/>
          <w:lang w:val="sv-SE"/>
        </w:rPr>
        <w:t xml:space="preserve"> </w:t>
      </w:r>
      <w:r w:rsidRPr="005C5899">
        <w:rPr>
          <w:lang w:val="sv-SE"/>
        </w:rPr>
        <w:t>untuk menjawabnya.</w:t>
      </w:r>
    </w:p>
    <w:p w14:paraId="725A08C2" w14:textId="77777777" w:rsidR="006933A1" w:rsidRPr="005C5899" w:rsidRDefault="006933A1" w:rsidP="006933A1">
      <w:pPr>
        <w:pStyle w:val="BodyText"/>
        <w:spacing w:line="360" w:lineRule="auto"/>
        <w:ind w:left="426" w:right="-1"/>
        <w:rPr>
          <w:lang w:val="sv-SE"/>
        </w:rPr>
      </w:pPr>
      <w:r w:rsidRPr="005C5899">
        <w:rPr>
          <w:lang w:val="sv-SE"/>
        </w:rPr>
        <w:t>Pilihlah</w:t>
      </w:r>
      <w:r w:rsidRPr="005C5899">
        <w:rPr>
          <w:spacing w:val="1"/>
          <w:lang w:val="sv-SE"/>
        </w:rPr>
        <w:t xml:space="preserve"> </w:t>
      </w:r>
      <w:r w:rsidRPr="005C5899">
        <w:rPr>
          <w:lang w:val="sv-SE"/>
        </w:rPr>
        <w:t>salah</w:t>
      </w:r>
      <w:r w:rsidRPr="005C5899">
        <w:rPr>
          <w:spacing w:val="61"/>
          <w:lang w:val="sv-SE"/>
        </w:rPr>
        <w:t xml:space="preserve"> </w:t>
      </w:r>
      <w:r w:rsidRPr="005C5899">
        <w:rPr>
          <w:lang w:val="sv-SE"/>
        </w:rPr>
        <w:t>satu</w:t>
      </w:r>
      <w:r w:rsidRPr="005C5899">
        <w:rPr>
          <w:spacing w:val="61"/>
          <w:lang w:val="sv-SE"/>
        </w:rPr>
        <w:t xml:space="preserve"> </w:t>
      </w:r>
      <w:r w:rsidRPr="005C5899">
        <w:rPr>
          <w:lang w:val="sv-SE"/>
        </w:rPr>
        <w:t>jawaban</w:t>
      </w:r>
      <w:r w:rsidRPr="005C5899">
        <w:rPr>
          <w:spacing w:val="61"/>
          <w:lang w:val="sv-SE"/>
        </w:rPr>
        <w:t xml:space="preserve"> </w:t>
      </w:r>
      <w:r w:rsidRPr="005C5899">
        <w:rPr>
          <w:lang w:val="sv-SE"/>
        </w:rPr>
        <w:t>yang</w:t>
      </w:r>
      <w:r w:rsidRPr="005C5899">
        <w:rPr>
          <w:spacing w:val="61"/>
          <w:lang w:val="sv-SE"/>
        </w:rPr>
        <w:t xml:space="preserve"> </w:t>
      </w:r>
      <w:r w:rsidRPr="005C5899">
        <w:rPr>
          <w:lang w:val="sv-SE"/>
        </w:rPr>
        <w:t>tersedia</w:t>
      </w:r>
      <w:r w:rsidRPr="005C5899">
        <w:rPr>
          <w:spacing w:val="60"/>
          <w:lang w:val="sv-SE"/>
        </w:rPr>
        <w:t xml:space="preserve"> </w:t>
      </w:r>
      <w:r w:rsidRPr="005C5899">
        <w:rPr>
          <w:lang w:val="sv-SE"/>
        </w:rPr>
        <w:t>dengan</w:t>
      </w:r>
      <w:r w:rsidRPr="005C5899">
        <w:rPr>
          <w:spacing w:val="61"/>
          <w:lang w:val="sv-SE"/>
        </w:rPr>
        <w:t xml:space="preserve"> </w:t>
      </w:r>
      <w:r w:rsidRPr="005C5899">
        <w:rPr>
          <w:lang w:val="sv-SE"/>
        </w:rPr>
        <w:t>memberikan</w:t>
      </w:r>
      <w:r w:rsidRPr="005C5899">
        <w:rPr>
          <w:spacing w:val="1"/>
          <w:lang w:val="sv-SE"/>
        </w:rPr>
        <w:t xml:space="preserve"> </w:t>
      </w:r>
      <w:r w:rsidRPr="005C5899">
        <w:rPr>
          <w:lang w:val="sv-SE"/>
        </w:rPr>
        <w:t>tanda checlist (</w:t>
      </w:r>
      <w:r w:rsidRPr="005C5899">
        <w:rPr>
          <w:spacing w:val="1"/>
          <w:lang w:val="sv-SE"/>
        </w:rPr>
        <w:t xml:space="preserve"> </w:t>
      </w:r>
      <w:r w:rsidRPr="005C5899">
        <w:rPr>
          <w:lang w:val="sv-SE"/>
        </w:rPr>
        <w:t>√</w:t>
      </w:r>
      <w:r w:rsidRPr="005C5899">
        <w:rPr>
          <w:spacing w:val="1"/>
          <w:lang w:val="sv-SE"/>
        </w:rPr>
        <w:t xml:space="preserve"> </w:t>
      </w:r>
      <w:r w:rsidRPr="005C5899">
        <w:rPr>
          <w:lang w:val="sv-SE"/>
        </w:rPr>
        <w:t>) pada salah satu jawaban yang anda anggap paling</w:t>
      </w:r>
      <w:r w:rsidRPr="005C5899">
        <w:rPr>
          <w:spacing w:val="1"/>
          <w:lang w:val="sv-SE"/>
        </w:rPr>
        <w:t xml:space="preserve"> </w:t>
      </w:r>
      <w:r w:rsidRPr="005C5899">
        <w:rPr>
          <w:lang w:val="sv-SE"/>
        </w:rPr>
        <w:t>benar.</w:t>
      </w:r>
      <w:r w:rsidRPr="005C5899">
        <w:rPr>
          <w:spacing w:val="-1"/>
          <w:lang w:val="sv-SE"/>
        </w:rPr>
        <w:t xml:space="preserve"> </w:t>
      </w:r>
      <w:r w:rsidRPr="005C5899">
        <w:rPr>
          <w:lang w:val="sv-SE"/>
        </w:rPr>
        <w:t>Keterangan :</w:t>
      </w:r>
    </w:p>
    <w:p w14:paraId="030EF776" w14:textId="77777777" w:rsidR="006933A1" w:rsidRPr="005C5899" w:rsidRDefault="006933A1" w:rsidP="006933A1">
      <w:pPr>
        <w:spacing w:before="240"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sz w:val="24"/>
          <w:szCs w:val="24"/>
          <w:lang w:val="sv-SE"/>
        </w:rPr>
        <w:t>SS</w:t>
      </w:r>
      <w:r w:rsidRPr="005C5899">
        <w:rPr>
          <w:rFonts w:ascii="Times New Roman" w:hAnsi="Times New Roman" w:cs="Times New Roman"/>
          <w:sz w:val="24"/>
          <w:szCs w:val="24"/>
          <w:lang w:val="sv-SE"/>
        </w:rPr>
        <w:tab/>
        <w:t>: Sangat setuju</w:t>
      </w:r>
    </w:p>
    <w:p w14:paraId="703827FB" w14:textId="77777777" w:rsidR="006933A1" w:rsidRPr="005C5899" w:rsidRDefault="006933A1" w:rsidP="006933A1">
      <w:pPr>
        <w:tabs>
          <w:tab w:val="left" w:pos="720"/>
          <w:tab w:val="left" w:pos="1440"/>
          <w:tab w:val="left" w:pos="2070"/>
        </w:tabs>
        <w:spacing w:before="240"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C5899">
        <w:rPr>
          <w:rFonts w:ascii="Times New Roman" w:hAnsi="Times New Roman" w:cs="Times New Roman"/>
          <w:sz w:val="24"/>
          <w:szCs w:val="24"/>
          <w:lang w:val="sv-SE"/>
        </w:rPr>
        <w:t>S</w:t>
      </w:r>
      <w:r w:rsidRPr="005C5899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5C5899">
        <w:rPr>
          <w:rFonts w:ascii="Times New Roman" w:hAnsi="Times New Roman" w:cs="Times New Roman"/>
          <w:sz w:val="24"/>
          <w:szCs w:val="24"/>
          <w:lang w:val="sv-SE"/>
        </w:rPr>
        <w:tab/>
        <w:t>:</w:t>
      </w:r>
      <w:r w:rsidRPr="005C5899">
        <w:rPr>
          <w:rFonts w:ascii="Times New Roman" w:hAnsi="Times New Roman" w:cs="Times New Roman"/>
          <w:spacing w:val="-1"/>
          <w:sz w:val="24"/>
          <w:szCs w:val="24"/>
          <w:lang w:val="sv-SE"/>
        </w:rPr>
        <w:t xml:space="preserve"> </w:t>
      </w:r>
      <w:r w:rsidRPr="005C5899">
        <w:rPr>
          <w:rFonts w:ascii="Times New Roman" w:hAnsi="Times New Roman" w:cs="Times New Roman"/>
          <w:sz w:val="24"/>
          <w:szCs w:val="24"/>
          <w:lang w:val="sv-SE"/>
        </w:rPr>
        <w:t>Setuju</w:t>
      </w:r>
      <w:r w:rsidRPr="005C5899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5C5899">
        <w:rPr>
          <w:rFonts w:ascii="Times New Roman" w:hAnsi="Times New Roman" w:cs="Times New Roman"/>
          <w:sz w:val="24"/>
          <w:szCs w:val="24"/>
          <w:lang w:val="sv-SE"/>
        </w:rPr>
        <w:tab/>
      </w:r>
    </w:p>
    <w:p w14:paraId="3562B848" w14:textId="77777777" w:rsidR="006933A1" w:rsidRPr="005C5899" w:rsidRDefault="006933A1" w:rsidP="006933A1">
      <w:pPr>
        <w:pStyle w:val="BodyText"/>
        <w:tabs>
          <w:tab w:val="left" w:pos="3251"/>
        </w:tabs>
        <w:spacing w:before="240"/>
        <w:ind w:left="851" w:hanging="425"/>
        <w:jc w:val="both"/>
        <w:rPr>
          <w:lang w:val="sv-SE"/>
        </w:rPr>
      </w:pPr>
      <w:r w:rsidRPr="005C5899">
        <w:rPr>
          <w:lang w:val="sv-SE"/>
        </w:rPr>
        <w:t>KS</w:t>
      </w:r>
      <w:r w:rsidRPr="005C5899">
        <w:rPr>
          <w:lang w:val="sv-SE"/>
        </w:rPr>
        <w:tab/>
        <w:t>:</w:t>
      </w:r>
      <w:r w:rsidRPr="005C5899">
        <w:rPr>
          <w:spacing w:val="-4"/>
          <w:lang w:val="sv-SE"/>
        </w:rPr>
        <w:t xml:space="preserve"> </w:t>
      </w:r>
      <w:r w:rsidRPr="005C5899">
        <w:rPr>
          <w:lang w:val="sv-SE"/>
        </w:rPr>
        <w:t>Kurang Setuju</w:t>
      </w:r>
    </w:p>
    <w:p w14:paraId="27446286" w14:textId="77777777" w:rsidR="006933A1" w:rsidRPr="005C5899" w:rsidRDefault="006933A1" w:rsidP="006933A1">
      <w:pPr>
        <w:pStyle w:val="BodyText"/>
        <w:tabs>
          <w:tab w:val="left" w:pos="993"/>
        </w:tabs>
        <w:spacing w:before="240"/>
        <w:ind w:left="851" w:hanging="425"/>
        <w:jc w:val="both"/>
        <w:rPr>
          <w:lang w:val="sv-SE"/>
        </w:rPr>
      </w:pPr>
      <w:r w:rsidRPr="005C5899">
        <w:rPr>
          <w:lang w:val="sv-SE"/>
        </w:rPr>
        <w:t>TS</w:t>
      </w:r>
      <w:r w:rsidRPr="005C5899">
        <w:rPr>
          <w:lang w:val="sv-SE"/>
        </w:rPr>
        <w:tab/>
        <w:t>:</w:t>
      </w:r>
      <w:r w:rsidRPr="005C5899">
        <w:rPr>
          <w:spacing w:val="-1"/>
          <w:lang w:val="sv-SE"/>
        </w:rPr>
        <w:t xml:space="preserve"> </w:t>
      </w:r>
      <w:r w:rsidRPr="005C5899">
        <w:rPr>
          <w:lang w:val="sv-SE"/>
        </w:rPr>
        <w:t>Tidak</w:t>
      </w:r>
      <w:r w:rsidRPr="005C5899">
        <w:rPr>
          <w:spacing w:val="-1"/>
          <w:lang w:val="sv-SE"/>
        </w:rPr>
        <w:t xml:space="preserve"> </w:t>
      </w:r>
      <w:r w:rsidRPr="005C5899">
        <w:rPr>
          <w:lang w:val="sv-SE"/>
        </w:rPr>
        <w:t>Setuju</w:t>
      </w:r>
    </w:p>
    <w:p w14:paraId="05846349" w14:textId="77777777" w:rsidR="006933A1" w:rsidRPr="005C5899" w:rsidRDefault="006933A1" w:rsidP="006933A1">
      <w:pPr>
        <w:pStyle w:val="BodyText"/>
        <w:spacing w:before="240"/>
        <w:ind w:left="851" w:hanging="425"/>
        <w:jc w:val="both"/>
        <w:rPr>
          <w:lang w:val="sv-SE"/>
        </w:rPr>
      </w:pPr>
      <w:r w:rsidRPr="005C5899">
        <w:rPr>
          <w:lang w:val="sv-SE"/>
        </w:rPr>
        <w:t>STS</w:t>
      </w:r>
      <w:r w:rsidRPr="005C5899">
        <w:rPr>
          <w:spacing w:val="17"/>
          <w:lang w:val="sv-SE"/>
        </w:rPr>
        <w:tab/>
      </w:r>
      <w:r w:rsidRPr="005C5899">
        <w:rPr>
          <w:lang w:val="sv-SE"/>
        </w:rPr>
        <w:t>:</w:t>
      </w:r>
      <w:r w:rsidRPr="005C5899">
        <w:rPr>
          <w:spacing w:val="-1"/>
          <w:lang w:val="sv-SE"/>
        </w:rPr>
        <w:t xml:space="preserve"> </w:t>
      </w:r>
      <w:r w:rsidRPr="005C5899">
        <w:rPr>
          <w:lang w:val="sv-SE"/>
        </w:rPr>
        <w:t>Sangat</w:t>
      </w:r>
      <w:r w:rsidRPr="005C5899">
        <w:rPr>
          <w:spacing w:val="-1"/>
          <w:lang w:val="sv-SE"/>
        </w:rPr>
        <w:t xml:space="preserve"> </w:t>
      </w:r>
      <w:r w:rsidRPr="005C5899">
        <w:rPr>
          <w:lang w:val="sv-SE"/>
        </w:rPr>
        <w:t>Tidak</w:t>
      </w:r>
      <w:r w:rsidRPr="005C5899">
        <w:rPr>
          <w:spacing w:val="-1"/>
          <w:lang w:val="sv-SE"/>
        </w:rPr>
        <w:t xml:space="preserve"> </w:t>
      </w:r>
      <w:r w:rsidRPr="005C5899">
        <w:rPr>
          <w:lang w:val="sv-SE"/>
        </w:rPr>
        <w:t>Setuju</w:t>
      </w:r>
    </w:p>
    <w:p w14:paraId="42E18843" w14:textId="77777777" w:rsidR="006933A1" w:rsidRDefault="006933A1" w:rsidP="006933A1">
      <w:pPr>
        <w:rPr>
          <w:sz w:val="24"/>
          <w:szCs w:val="24"/>
          <w:lang w:val="id-ID"/>
        </w:rPr>
        <w:sectPr w:rsidR="006933A1" w:rsidSect="006933A1"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14:paraId="61355AA3" w14:textId="77777777" w:rsidR="006933A1" w:rsidRPr="005C5899" w:rsidRDefault="006933A1" w:rsidP="006933A1">
      <w:pPr>
        <w:widowControl w:val="0"/>
        <w:tabs>
          <w:tab w:val="left" w:pos="630"/>
        </w:tabs>
        <w:autoSpaceDE w:val="0"/>
        <w:autoSpaceDN w:val="0"/>
        <w:spacing w:after="8" w:line="240" w:lineRule="auto"/>
        <w:jc w:val="both"/>
        <w:rPr>
          <w:rFonts w:ascii="Times New Roman" w:hAnsi="Times New Roman" w:cs="Times New Roman"/>
          <w:b/>
          <w:sz w:val="24"/>
          <w:lang w:val="sv-SE"/>
        </w:rPr>
      </w:pPr>
      <w:r w:rsidRPr="005C5899">
        <w:rPr>
          <w:rFonts w:ascii="Times New Roman" w:hAnsi="Times New Roman" w:cs="Times New Roman"/>
          <w:b/>
          <w:sz w:val="24"/>
          <w:lang w:val="sv-SE"/>
        </w:rPr>
        <w:lastRenderedPageBreak/>
        <w:t>Pernyataan</w:t>
      </w:r>
      <w:r w:rsidRPr="005C5899">
        <w:rPr>
          <w:rFonts w:ascii="Times New Roman" w:hAnsi="Times New Roman" w:cs="Times New Roman"/>
          <w:b/>
          <w:spacing w:val="-4"/>
          <w:sz w:val="24"/>
          <w:lang w:val="sv-SE"/>
        </w:rPr>
        <w:t xml:space="preserve"> </w:t>
      </w:r>
      <w:r w:rsidRPr="005C5899">
        <w:rPr>
          <w:rFonts w:ascii="Times New Roman" w:hAnsi="Times New Roman" w:cs="Times New Roman"/>
          <w:b/>
          <w:sz w:val="24"/>
          <w:lang w:val="sv-SE"/>
        </w:rPr>
        <w:t>Variabel</w:t>
      </w:r>
      <w:r w:rsidRPr="005C5899">
        <w:rPr>
          <w:rFonts w:ascii="Times New Roman" w:hAnsi="Times New Roman" w:cs="Times New Roman"/>
          <w:b/>
          <w:spacing w:val="7"/>
          <w:sz w:val="24"/>
          <w:lang w:val="sv-SE"/>
        </w:rPr>
        <w:t xml:space="preserve"> </w:t>
      </w:r>
      <w:r w:rsidRPr="005C5899">
        <w:rPr>
          <w:rFonts w:ascii="Times New Roman" w:hAnsi="Times New Roman" w:cs="Times New Roman"/>
          <w:b/>
          <w:sz w:val="24"/>
          <w:lang w:val="sv-SE"/>
        </w:rPr>
        <w:t>Kinerja</w:t>
      </w:r>
    </w:p>
    <w:tbl>
      <w:tblPr>
        <w:tblW w:w="8336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389"/>
        <w:gridCol w:w="711"/>
        <w:gridCol w:w="691"/>
        <w:gridCol w:w="691"/>
        <w:gridCol w:w="690"/>
        <w:gridCol w:w="624"/>
      </w:tblGrid>
      <w:tr w:rsidR="006933A1" w:rsidRPr="00E50810" w14:paraId="74DDBC68" w14:textId="77777777" w:rsidTr="00DF113F">
        <w:trPr>
          <w:trHeight w:val="270"/>
        </w:trPr>
        <w:tc>
          <w:tcPr>
            <w:tcW w:w="540" w:type="dxa"/>
            <w:vMerge w:val="restart"/>
          </w:tcPr>
          <w:p w14:paraId="56E3196C" w14:textId="77777777" w:rsidR="006933A1" w:rsidRPr="00E50810" w:rsidRDefault="006933A1" w:rsidP="00DF113F">
            <w:pPr>
              <w:pStyle w:val="TableParagraph"/>
              <w:spacing w:before="136"/>
              <w:ind w:left="127"/>
              <w:jc w:val="left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4389" w:type="dxa"/>
            <w:vMerge w:val="restart"/>
          </w:tcPr>
          <w:p w14:paraId="615327E3" w14:textId="77777777" w:rsidR="006933A1" w:rsidRPr="00E50810" w:rsidRDefault="006933A1" w:rsidP="00DF113F">
            <w:pPr>
              <w:pStyle w:val="TableParagraph"/>
              <w:spacing w:before="136"/>
              <w:ind w:left="10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2"/>
                <w:sz w:val="24"/>
                <w:szCs w:val="24"/>
              </w:rPr>
              <w:t>Pernyataan</w:t>
            </w:r>
          </w:p>
        </w:tc>
        <w:tc>
          <w:tcPr>
            <w:tcW w:w="711" w:type="dxa"/>
          </w:tcPr>
          <w:p w14:paraId="4E2E1FA2" w14:textId="77777777" w:rsidR="006933A1" w:rsidRPr="00E50810" w:rsidRDefault="006933A1" w:rsidP="00DF113F"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STS</w:t>
            </w:r>
          </w:p>
        </w:tc>
        <w:tc>
          <w:tcPr>
            <w:tcW w:w="691" w:type="dxa"/>
          </w:tcPr>
          <w:p w14:paraId="5A806078" w14:textId="77777777" w:rsidR="006933A1" w:rsidRPr="00E50810" w:rsidRDefault="006933A1" w:rsidP="00DF113F">
            <w:pPr>
              <w:pStyle w:val="TableParagraph"/>
              <w:spacing w:before="1"/>
              <w:ind w:left="33" w:right="6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TS</w:t>
            </w:r>
          </w:p>
        </w:tc>
        <w:tc>
          <w:tcPr>
            <w:tcW w:w="691" w:type="dxa"/>
          </w:tcPr>
          <w:p w14:paraId="0A01B48A" w14:textId="77777777" w:rsidR="006933A1" w:rsidRPr="00B67604" w:rsidRDefault="006933A1" w:rsidP="00DF113F">
            <w:pPr>
              <w:pStyle w:val="TableParagraph"/>
              <w:spacing w:before="1"/>
              <w:ind w:left="29" w:right="35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pacing w:val="-10"/>
                <w:sz w:val="24"/>
                <w:szCs w:val="24"/>
                <w:lang w:val="en-US"/>
              </w:rPr>
              <w:t>KS</w:t>
            </w:r>
          </w:p>
        </w:tc>
        <w:tc>
          <w:tcPr>
            <w:tcW w:w="690" w:type="dxa"/>
          </w:tcPr>
          <w:p w14:paraId="7E77B68B" w14:textId="77777777" w:rsidR="006933A1" w:rsidRPr="00E50810" w:rsidRDefault="006933A1" w:rsidP="00DF113F"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S</w:t>
            </w:r>
          </w:p>
        </w:tc>
        <w:tc>
          <w:tcPr>
            <w:tcW w:w="624" w:type="dxa"/>
          </w:tcPr>
          <w:p w14:paraId="51A2FD56" w14:textId="77777777" w:rsidR="006933A1" w:rsidRPr="00E50810" w:rsidRDefault="006933A1" w:rsidP="00DF113F">
            <w:pPr>
              <w:pStyle w:val="TableParagraph"/>
              <w:spacing w:before="1"/>
              <w:ind w:left="15" w:right="2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SS</w:t>
            </w:r>
          </w:p>
        </w:tc>
      </w:tr>
      <w:tr w:rsidR="006933A1" w:rsidRPr="00E50810" w14:paraId="6855D9DC" w14:textId="77777777" w:rsidTr="00DF113F">
        <w:trPr>
          <w:trHeight w:val="270"/>
        </w:trPr>
        <w:tc>
          <w:tcPr>
            <w:tcW w:w="540" w:type="dxa"/>
            <w:vMerge/>
            <w:tcBorders>
              <w:top w:val="nil"/>
            </w:tcBorders>
          </w:tcPr>
          <w:p w14:paraId="7991DEC2" w14:textId="77777777" w:rsidR="006933A1" w:rsidRPr="00E50810" w:rsidRDefault="006933A1" w:rsidP="00DF113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89" w:type="dxa"/>
            <w:vMerge/>
            <w:tcBorders>
              <w:top w:val="nil"/>
            </w:tcBorders>
          </w:tcPr>
          <w:p w14:paraId="6C1BB7C7" w14:textId="77777777" w:rsidR="006933A1" w:rsidRPr="00E50810" w:rsidRDefault="006933A1" w:rsidP="00DF113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14:paraId="7E663E82" w14:textId="77777777" w:rsidR="006933A1" w:rsidRPr="00E50810" w:rsidRDefault="006933A1" w:rsidP="00DF113F">
            <w:pPr>
              <w:pStyle w:val="TableParagraph"/>
              <w:spacing w:before="1"/>
              <w:ind w:left="35" w:right="6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691" w:type="dxa"/>
          </w:tcPr>
          <w:p w14:paraId="3378ECC0" w14:textId="77777777" w:rsidR="006933A1" w:rsidRPr="00E50810" w:rsidRDefault="006933A1" w:rsidP="00DF113F">
            <w:pPr>
              <w:pStyle w:val="TableParagraph"/>
              <w:spacing w:before="1"/>
              <w:ind w:left="35" w:right="6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691" w:type="dxa"/>
          </w:tcPr>
          <w:p w14:paraId="411F4E67" w14:textId="77777777" w:rsidR="006933A1" w:rsidRPr="00E50810" w:rsidRDefault="006933A1" w:rsidP="00DF113F">
            <w:pPr>
              <w:pStyle w:val="TableParagraph"/>
              <w:spacing w:before="1"/>
              <w:ind w:left="29" w:right="29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690" w:type="dxa"/>
          </w:tcPr>
          <w:p w14:paraId="690F9849" w14:textId="77777777" w:rsidR="006933A1" w:rsidRPr="00E50810" w:rsidRDefault="006933A1" w:rsidP="00DF113F">
            <w:pPr>
              <w:pStyle w:val="TableParagraph"/>
              <w:spacing w:before="1"/>
              <w:ind w:left="29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624" w:type="dxa"/>
          </w:tcPr>
          <w:p w14:paraId="165224AE" w14:textId="77777777" w:rsidR="006933A1" w:rsidRPr="00E50810" w:rsidRDefault="006933A1" w:rsidP="00DF113F">
            <w:pPr>
              <w:pStyle w:val="TableParagraph"/>
              <w:spacing w:before="1"/>
              <w:ind w:left="15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5</w:t>
            </w:r>
          </w:p>
        </w:tc>
      </w:tr>
      <w:tr w:rsidR="006933A1" w:rsidRPr="00E50810" w14:paraId="7FFAA443" w14:textId="77777777" w:rsidTr="00DF113F">
        <w:trPr>
          <w:trHeight w:val="405"/>
        </w:trPr>
        <w:tc>
          <w:tcPr>
            <w:tcW w:w="8336" w:type="dxa"/>
            <w:gridSpan w:val="7"/>
            <w:vAlign w:val="center"/>
          </w:tcPr>
          <w:p w14:paraId="4093C508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Kemampuan</w:t>
            </w:r>
          </w:p>
        </w:tc>
      </w:tr>
      <w:tr w:rsidR="006933A1" w:rsidRPr="0010184E" w14:paraId="1ACEFA1D" w14:textId="77777777" w:rsidTr="00DF113F">
        <w:trPr>
          <w:trHeight w:val="510"/>
        </w:trPr>
        <w:tc>
          <w:tcPr>
            <w:tcW w:w="540" w:type="dxa"/>
          </w:tcPr>
          <w:p w14:paraId="4D7C8ECF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1.</w:t>
            </w:r>
          </w:p>
        </w:tc>
        <w:tc>
          <w:tcPr>
            <w:tcW w:w="4389" w:type="dxa"/>
          </w:tcPr>
          <w:p w14:paraId="3E7F6767" w14:textId="77777777" w:rsidR="006933A1" w:rsidRPr="0010184E" w:rsidRDefault="006933A1" w:rsidP="00DF113F">
            <w:pPr>
              <w:pStyle w:val="TableParagraph"/>
              <w:ind w:left="112" w:right="123"/>
              <w:jc w:val="left"/>
              <w:rPr>
                <w:sz w:val="24"/>
                <w:szCs w:val="24"/>
                <w:lang w:val="sv-SE"/>
              </w:rPr>
            </w:pPr>
            <w:r w:rsidRPr="0010184E">
              <w:rPr>
                <w:sz w:val="24"/>
                <w:szCs w:val="24"/>
                <w:lang w:val="sv-SE"/>
              </w:rPr>
              <w:t>Saya mempunyai kemampuan menyelesaikan pekerjaan.</w:t>
            </w:r>
          </w:p>
        </w:tc>
        <w:tc>
          <w:tcPr>
            <w:tcW w:w="711" w:type="dxa"/>
          </w:tcPr>
          <w:p w14:paraId="38AEA9D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FB68BA1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39174FE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4E60C4B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167164A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0B241CF8" w14:textId="77777777" w:rsidTr="00DF113F">
        <w:trPr>
          <w:trHeight w:val="459"/>
        </w:trPr>
        <w:tc>
          <w:tcPr>
            <w:tcW w:w="540" w:type="dxa"/>
          </w:tcPr>
          <w:p w14:paraId="115DED4D" w14:textId="77777777" w:rsidR="006933A1" w:rsidRPr="00E50810" w:rsidRDefault="006933A1" w:rsidP="00DF113F">
            <w:pPr>
              <w:pStyle w:val="TableParagraph"/>
              <w:ind w:left="127"/>
              <w:jc w:val="left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2.</w:t>
            </w:r>
          </w:p>
        </w:tc>
        <w:tc>
          <w:tcPr>
            <w:tcW w:w="4389" w:type="dxa"/>
          </w:tcPr>
          <w:p w14:paraId="5B655061" w14:textId="77777777" w:rsidR="006933A1" w:rsidRPr="0010184E" w:rsidRDefault="006933A1" w:rsidP="00DF113F">
            <w:pPr>
              <w:pStyle w:val="TableParagraph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10184E">
              <w:rPr>
                <w:sz w:val="24"/>
                <w:szCs w:val="24"/>
                <w:lang w:val="sv-SE"/>
              </w:rPr>
              <w:t>Saya mampu bekerja cepat dalam menyelesaikan tugas rutin.</w:t>
            </w:r>
          </w:p>
        </w:tc>
        <w:tc>
          <w:tcPr>
            <w:tcW w:w="711" w:type="dxa"/>
          </w:tcPr>
          <w:p w14:paraId="58C975E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43BDD30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6455636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3AD402B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278460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E50810" w14:paraId="2F4D7520" w14:textId="77777777" w:rsidTr="00DF113F">
        <w:trPr>
          <w:trHeight w:val="412"/>
        </w:trPr>
        <w:tc>
          <w:tcPr>
            <w:tcW w:w="8336" w:type="dxa"/>
            <w:gridSpan w:val="7"/>
            <w:vAlign w:val="center"/>
          </w:tcPr>
          <w:p w14:paraId="03780B12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Keahlian</w:t>
            </w:r>
          </w:p>
        </w:tc>
      </w:tr>
      <w:tr w:rsidR="006933A1" w:rsidRPr="0010184E" w14:paraId="003D94A5" w14:textId="77777777" w:rsidTr="00DF113F">
        <w:trPr>
          <w:trHeight w:val="510"/>
        </w:trPr>
        <w:tc>
          <w:tcPr>
            <w:tcW w:w="540" w:type="dxa"/>
          </w:tcPr>
          <w:p w14:paraId="49932052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z w:val="24"/>
                <w:szCs w:val="24"/>
                <w:lang w:val="en-US"/>
              </w:rPr>
            </w:pP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3.</w:t>
            </w:r>
          </w:p>
        </w:tc>
        <w:tc>
          <w:tcPr>
            <w:tcW w:w="4389" w:type="dxa"/>
          </w:tcPr>
          <w:p w14:paraId="2C4BBF82" w14:textId="77777777" w:rsidR="006933A1" w:rsidRPr="0010184E" w:rsidRDefault="006933A1" w:rsidP="00DF113F">
            <w:pPr>
              <w:pStyle w:val="TableParagraph"/>
              <w:ind w:left="112" w:right="123"/>
              <w:jc w:val="left"/>
              <w:rPr>
                <w:sz w:val="24"/>
                <w:szCs w:val="24"/>
                <w:lang w:val="sv-SE"/>
              </w:rPr>
            </w:pPr>
            <w:r w:rsidRPr="0010184E">
              <w:rPr>
                <w:sz w:val="24"/>
                <w:szCs w:val="24"/>
                <w:lang w:val="sv-SE"/>
              </w:rPr>
              <w:t>Saya menyelesaikan pekerjaan sesuai dengan keahlian saya.</w:t>
            </w:r>
          </w:p>
        </w:tc>
        <w:tc>
          <w:tcPr>
            <w:tcW w:w="711" w:type="dxa"/>
          </w:tcPr>
          <w:p w14:paraId="70FEB04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5BD434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8CB9AB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35FC46A9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A2FA0E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E50810" w14:paraId="177DF330" w14:textId="77777777" w:rsidTr="00DF113F">
        <w:trPr>
          <w:trHeight w:val="385"/>
        </w:trPr>
        <w:tc>
          <w:tcPr>
            <w:tcW w:w="8336" w:type="dxa"/>
            <w:gridSpan w:val="7"/>
            <w:vAlign w:val="center"/>
          </w:tcPr>
          <w:p w14:paraId="557C2AAC" w14:textId="77777777" w:rsidR="006933A1" w:rsidRPr="00096947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Latar belakang</w:t>
            </w:r>
          </w:p>
        </w:tc>
      </w:tr>
      <w:tr w:rsidR="006933A1" w:rsidRPr="0010184E" w14:paraId="4AB53669" w14:textId="77777777" w:rsidTr="00DF113F">
        <w:trPr>
          <w:trHeight w:val="577"/>
        </w:trPr>
        <w:tc>
          <w:tcPr>
            <w:tcW w:w="540" w:type="dxa"/>
          </w:tcPr>
          <w:p w14:paraId="55E72D1C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4</w:t>
            </w: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4389" w:type="dxa"/>
          </w:tcPr>
          <w:p w14:paraId="20BA7F9D" w14:textId="77777777" w:rsidR="006933A1" w:rsidRPr="0010184E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10184E">
              <w:rPr>
                <w:sz w:val="24"/>
                <w:szCs w:val="24"/>
                <w:lang w:val="sv-SE"/>
              </w:rPr>
              <w:t>Latar belakang pendidikan saya membuat saya mampu menganalisis pekerjaan.</w:t>
            </w:r>
          </w:p>
        </w:tc>
        <w:tc>
          <w:tcPr>
            <w:tcW w:w="711" w:type="dxa"/>
          </w:tcPr>
          <w:p w14:paraId="2DBE67DA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CA2EA69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107C4A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720FA33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5CF5547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E50810" w14:paraId="6F8A28B0" w14:textId="77777777" w:rsidTr="00DF113F">
        <w:trPr>
          <w:trHeight w:val="454"/>
        </w:trPr>
        <w:tc>
          <w:tcPr>
            <w:tcW w:w="8336" w:type="dxa"/>
            <w:gridSpan w:val="7"/>
            <w:vAlign w:val="center"/>
          </w:tcPr>
          <w:p w14:paraId="24F53F4D" w14:textId="77777777" w:rsidR="006933A1" w:rsidRPr="00096947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Persepsi</w:t>
            </w:r>
          </w:p>
        </w:tc>
      </w:tr>
      <w:tr w:rsidR="006933A1" w:rsidRPr="0010184E" w14:paraId="4F7C42B6" w14:textId="77777777" w:rsidTr="00DF113F">
        <w:trPr>
          <w:trHeight w:val="541"/>
        </w:trPr>
        <w:tc>
          <w:tcPr>
            <w:tcW w:w="540" w:type="dxa"/>
          </w:tcPr>
          <w:p w14:paraId="2247DF3A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5</w:t>
            </w: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4389" w:type="dxa"/>
          </w:tcPr>
          <w:p w14:paraId="3A4B6E24" w14:textId="77777777" w:rsidR="006933A1" w:rsidRPr="0010184E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10184E">
              <w:rPr>
                <w:sz w:val="24"/>
                <w:szCs w:val="24"/>
                <w:lang w:val="sv-SE"/>
              </w:rPr>
              <w:t>Saya mempunyai persepsi bahwa saya bisa meyelesaikan pekerjaan saya.</w:t>
            </w:r>
          </w:p>
        </w:tc>
        <w:tc>
          <w:tcPr>
            <w:tcW w:w="711" w:type="dxa"/>
          </w:tcPr>
          <w:p w14:paraId="7ACD2C2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2C239C2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6D2B334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2D5A145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3CB0B4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E50810" w14:paraId="52DC0454" w14:textId="77777777" w:rsidTr="00DF113F">
        <w:trPr>
          <w:trHeight w:val="399"/>
        </w:trPr>
        <w:tc>
          <w:tcPr>
            <w:tcW w:w="8336" w:type="dxa"/>
            <w:gridSpan w:val="7"/>
            <w:vAlign w:val="center"/>
          </w:tcPr>
          <w:p w14:paraId="6D1828A4" w14:textId="77777777" w:rsidR="006933A1" w:rsidRPr="002409F7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Attitude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933A1" w:rsidRPr="0010184E" w14:paraId="6EFB6067" w14:textId="77777777" w:rsidTr="00DF113F">
        <w:trPr>
          <w:trHeight w:val="405"/>
        </w:trPr>
        <w:tc>
          <w:tcPr>
            <w:tcW w:w="540" w:type="dxa"/>
          </w:tcPr>
          <w:p w14:paraId="5D9EE1F5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6</w:t>
            </w: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4389" w:type="dxa"/>
          </w:tcPr>
          <w:p w14:paraId="334F4CDF" w14:textId="77777777" w:rsidR="006933A1" w:rsidRPr="0010184E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10184E">
              <w:rPr>
                <w:sz w:val="24"/>
                <w:szCs w:val="24"/>
                <w:lang w:val="sv-SE"/>
              </w:rPr>
              <w:t>Saya mendengarkan teman menyampaikan pendapatnya dengan seksama dan tidak memotong.</w:t>
            </w:r>
          </w:p>
        </w:tc>
        <w:tc>
          <w:tcPr>
            <w:tcW w:w="711" w:type="dxa"/>
          </w:tcPr>
          <w:p w14:paraId="0444CAD3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5E25C2E3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69B26E2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7D39D43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E904031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5C5899" w14:paraId="063FB7CA" w14:textId="77777777" w:rsidTr="00DF113F">
        <w:trPr>
          <w:trHeight w:val="427"/>
        </w:trPr>
        <w:tc>
          <w:tcPr>
            <w:tcW w:w="8336" w:type="dxa"/>
            <w:gridSpan w:val="7"/>
            <w:vAlign w:val="center"/>
          </w:tcPr>
          <w:p w14:paraId="3CAE4FFF" w14:textId="77777777" w:rsidR="006933A1" w:rsidRPr="00096947" w:rsidRDefault="006933A1" w:rsidP="00DF113F">
            <w:pPr>
              <w:pStyle w:val="TableParagraph"/>
              <w:jc w:val="left"/>
              <w:rPr>
                <w:b/>
                <w:sz w:val="24"/>
                <w:szCs w:val="24"/>
                <w:lang w:val="en-US"/>
              </w:rPr>
            </w:pPr>
            <w:r w:rsidRPr="0010184E">
              <w:rPr>
                <w:b/>
                <w:sz w:val="24"/>
                <w:szCs w:val="24"/>
                <w:lang w:val="sv-SE"/>
              </w:rPr>
              <w:t xml:space="preserve"> </w:t>
            </w:r>
            <w:r w:rsidRPr="00096947">
              <w:rPr>
                <w:b/>
                <w:sz w:val="24"/>
                <w:szCs w:val="24"/>
                <w:lang w:val="en-US"/>
              </w:rPr>
              <w:t>Motivasi</w:t>
            </w:r>
          </w:p>
        </w:tc>
      </w:tr>
      <w:tr w:rsidR="006933A1" w:rsidRPr="0010184E" w14:paraId="686E6F78" w14:textId="77777777" w:rsidTr="00DF113F">
        <w:trPr>
          <w:trHeight w:val="427"/>
        </w:trPr>
        <w:tc>
          <w:tcPr>
            <w:tcW w:w="540" w:type="dxa"/>
          </w:tcPr>
          <w:p w14:paraId="557A852A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7.</w:t>
            </w:r>
          </w:p>
        </w:tc>
        <w:tc>
          <w:tcPr>
            <w:tcW w:w="4389" w:type="dxa"/>
          </w:tcPr>
          <w:p w14:paraId="585392B8" w14:textId="77777777" w:rsidR="006933A1" w:rsidRPr="0010184E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10184E">
              <w:rPr>
                <w:sz w:val="24"/>
                <w:szCs w:val="24"/>
                <w:lang w:val="sv-SE"/>
              </w:rPr>
              <w:t>Saya termotivasi untuk meningkatkan kinerja saya.</w:t>
            </w:r>
          </w:p>
        </w:tc>
        <w:tc>
          <w:tcPr>
            <w:tcW w:w="711" w:type="dxa"/>
          </w:tcPr>
          <w:p w14:paraId="19307D5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445BDB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328CBF8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5C9D273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3F63C2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5C5899" w14:paraId="63BEB7A7" w14:textId="77777777" w:rsidTr="00DF113F">
        <w:trPr>
          <w:trHeight w:val="427"/>
        </w:trPr>
        <w:tc>
          <w:tcPr>
            <w:tcW w:w="8336" w:type="dxa"/>
            <w:gridSpan w:val="7"/>
            <w:vAlign w:val="center"/>
          </w:tcPr>
          <w:p w14:paraId="6FB73D7C" w14:textId="77777777" w:rsidR="006933A1" w:rsidRPr="00096947" w:rsidRDefault="006933A1" w:rsidP="00DF113F">
            <w:pPr>
              <w:pStyle w:val="TableParagraph"/>
              <w:jc w:val="left"/>
              <w:rPr>
                <w:b/>
                <w:sz w:val="24"/>
                <w:szCs w:val="24"/>
                <w:lang w:val="en-US"/>
              </w:rPr>
            </w:pPr>
            <w:r w:rsidRPr="0010184E">
              <w:rPr>
                <w:sz w:val="24"/>
                <w:szCs w:val="24"/>
                <w:lang w:val="sv-SE"/>
              </w:rPr>
              <w:t xml:space="preserve"> </w:t>
            </w:r>
            <w:r w:rsidRPr="00096947">
              <w:rPr>
                <w:b/>
                <w:sz w:val="24"/>
                <w:szCs w:val="24"/>
                <w:lang w:val="en-US"/>
              </w:rPr>
              <w:t>Sumber daya</w:t>
            </w:r>
          </w:p>
        </w:tc>
      </w:tr>
      <w:tr w:rsidR="006933A1" w:rsidRPr="0010184E" w14:paraId="57306326" w14:textId="77777777" w:rsidTr="00DF113F">
        <w:trPr>
          <w:trHeight w:val="427"/>
        </w:trPr>
        <w:tc>
          <w:tcPr>
            <w:tcW w:w="540" w:type="dxa"/>
          </w:tcPr>
          <w:p w14:paraId="26987A61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8.</w:t>
            </w:r>
          </w:p>
        </w:tc>
        <w:tc>
          <w:tcPr>
            <w:tcW w:w="4389" w:type="dxa"/>
          </w:tcPr>
          <w:p w14:paraId="429BA69E" w14:textId="77777777" w:rsidR="006933A1" w:rsidRPr="0010184E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10184E">
              <w:rPr>
                <w:sz w:val="24"/>
                <w:szCs w:val="24"/>
                <w:lang w:val="sv-SE"/>
              </w:rPr>
              <w:t>Saya memahami setiap pekerjaan yang diberikan dan siap melakukan pengembangan dengan kemampuan yang saya miliki.</w:t>
            </w:r>
          </w:p>
        </w:tc>
        <w:tc>
          <w:tcPr>
            <w:tcW w:w="711" w:type="dxa"/>
          </w:tcPr>
          <w:p w14:paraId="6853CAE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19BA8A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BA2EDD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348BD1E3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2FFB78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5C5899" w14:paraId="3E9E2E56" w14:textId="77777777" w:rsidTr="00DF113F">
        <w:trPr>
          <w:trHeight w:val="427"/>
        </w:trPr>
        <w:tc>
          <w:tcPr>
            <w:tcW w:w="8336" w:type="dxa"/>
            <w:gridSpan w:val="7"/>
            <w:vAlign w:val="center"/>
          </w:tcPr>
          <w:p w14:paraId="76589021" w14:textId="77777777" w:rsidR="006933A1" w:rsidRPr="00096947" w:rsidRDefault="006933A1" w:rsidP="00DF113F">
            <w:pPr>
              <w:pStyle w:val="TableParagraph"/>
              <w:jc w:val="left"/>
              <w:rPr>
                <w:b/>
                <w:sz w:val="24"/>
                <w:szCs w:val="24"/>
                <w:lang w:val="en-US"/>
              </w:rPr>
            </w:pPr>
            <w:r w:rsidRPr="0010184E">
              <w:rPr>
                <w:b/>
                <w:sz w:val="24"/>
                <w:szCs w:val="24"/>
                <w:lang w:val="sv-SE"/>
              </w:rPr>
              <w:t xml:space="preserve"> </w:t>
            </w:r>
            <w:r w:rsidRPr="00096947">
              <w:rPr>
                <w:b/>
                <w:sz w:val="24"/>
                <w:szCs w:val="24"/>
                <w:lang w:val="en-US"/>
              </w:rPr>
              <w:t>Kep</w:t>
            </w:r>
            <w:r>
              <w:rPr>
                <w:b/>
                <w:sz w:val="24"/>
                <w:szCs w:val="24"/>
                <w:lang w:val="en-US"/>
              </w:rPr>
              <w:t>em</w:t>
            </w:r>
            <w:r w:rsidRPr="00096947">
              <w:rPr>
                <w:b/>
                <w:sz w:val="24"/>
                <w:szCs w:val="24"/>
                <w:lang w:val="en-US"/>
              </w:rPr>
              <w:t>impinan</w:t>
            </w:r>
          </w:p>
        </w:tc>
      </w:tr>
      <w:tr w:rsidR="006933A1" w:rsidRPr="005C5899" w14:paraId="276A36BD" w14:textId="77777777" w:rsidTr="00DF113F">
        <w:trPr>
          <w:trHeight w:val="427"/>
        </w:trPr>
        <w:tc>
          <w:tcPr>
            <w:tcW w:w="540" w:type="dxa"/>
          </w:tcPr>
          <w:p w14:paraId="556465E5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9.</w:t>
            </w:r>
          </w:p>
        </w:tc>
        <w:tc>
          <w:tcPr>
            <w:tcW w:w="4389" w:type="dxa"/>
          </w:tcPr>
          <w:p w14:paraId="07A5D511" w14:textId="77777777" w:rsidR="006933A1" w:rsidRPr="002409F7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Saya memiliki kepercayaan kepada pimpinan saya, bahwa pimpinan saya bias melakukan perubahan yang lebih baik untuk instansi.</w:t>
            </w:r>
          </w:p>
        </w:tc>
        <w:tc>
          <w:tcPr>
            <w:tcW w:w="711" w:type="dxa"/>
          </w:tcPr>
          <w:p w14:paraId="7FEB9C9A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0CE3BF5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82FA4E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76D5EBE9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7C83A1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5C5899" w14:paraId="3A4FD426" w14:textId="77777777" w:rsidTr="00DF113F">
        <w:trPr>
          <w:trHeight w:val="427"/>
        </w:trPr>
        <w:tc>
          <w:tcPr>
            <w:tcW w:w="8336" w:type="dxa"/>
            <w:gridSpan w:val="7"/>
            <w:vAlign w:val="center"/>
          </w:tcPr>
          <w:p w14:paraId="30C2C016" w14:textId="77777777" w:rsidR="006933A1" w:rsidRPr="00096947" w:rsidRDefault="006933A1" w:rsidP="00DF113F">
            <w:pPr>
              <w:pStyle w:val="TableParagraph"/>
              <w:jc w:val="left"/>
              <w:rPr>
                <w:b/>
                <w:sz w:val="24"/>
                <w:szCs w:val="24"/>
                <w:lang w:val="en-US"/>
              </w:rPr>
            </w:pPr>
            <w:r w:rsidRPr="00096947">
              <w:rPr>
                <w:b/>
                <w:sz w:val="24"/>
                <w:szCs w:val="24"/>
                <w:lang w:val="en-US"/>
              </w:rPr>
              <w:t xml:space="preserve"> Penghargaan</w:t>
            </w:r>
          </w:p>
        </w:tc>
      </w:tr>
      <w:tr w:rsidR="006933A1" w:rsidRPr="0010184E" w14:paraId="409F2F18" w14:textId="77777777" w:rsidTr="00DF113F">
        <w:trPr>
          <w:trHeight w:val="427"/>
        </w:trPr>
        <w:tc>
          <w:tcPr>
            <w:tcW w:w="540" w:type="dxa"/>
          </w:tcPr>
          <w:p w14:paraId="238A8C93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10.</w:t>
            </w:r>
          </w:p>
        </w:tc>
        <w:tc>
          <w:tcPr>
            <w:tcW w:w="4389" w:type="dxa"/>
          </w:tcPr>
          <w:p w14:paraId="153FA3EB" w14:textId="77777777" w:rsidR="006933A1" w:rsidRPr="0010184E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10184E">
              <w:rPr>
                <w:sz w:val="24"/>
                <w:szCs w:val="24"/>
                <w:lang w:val="sv-SE"/>
              </w:rPr>
              <w:t>Saya diberi penghargaan atas prestasi yang diraih.</w:t>
            </w:r>
          </w:p>
        </w:tc>
        <w:tc>
          <w:tcPr>
            <w:tcW w:w="711" w:type="dxa"/>
          </w:tcPr>
          <w:p w14:paraId="458030E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61E1198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39C794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74E5659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F77590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5C5899" w14:paraId="34B3B0C0" w14:textId="77777777" w:rsidTr="00DF113F">
        <w:trPr>
          <w:trHeight w:val="427"/>
        </w:trPr>
        <w:tc>
          <w:tcPr>
            <w:tcW w:w="8336" w:type="dxa"/>
            <w:gridSpan w:val="7"/>
            <w:vAlign w:val="center"/>
          </w:tcPr>
          <w:p w14:paraId="35DE857C" w14:textId="77777777" w:rsidR="006933A1" w:rsidRPr="00096947" w:rsidRDefault="006933A1" w:rsidP="00DF113F">
            <w:pPr>
              <w:pStyle w:val="TableParagraph"/>
              <w:jc w:val="left"/>
              <w:rPr>
                <w:b/>
                <w:sz w:val="24"/>
                <w:szCs w:val="24"/>
                <w:lang w:val="en-US"/>
              </w:rPr>
            </w:pPr>
            <w:r w:rsidRPr="0010184E">
              <w:rPr>
                <w:sz w:val="24"/>
                <w:szCs w:val="24"/>
                <w:lang w:val="sv-SE"/>
              </w:rPr>
              <w:t xml:space="preserve"> </w:t>
            </w:r>
            <w:r w:rsidRPr="00096947">
              <w:rPr>
                <w:b/>
                <w:sz w:val="24"/>
                <w:szCs w:val="24"/>
                <w:lang w:val="en-US"/>
              </w:rPr>
              <w:t>Struktur</w:t>
            </w:r>
          </w:p>
        </w:tc>
      </w:tr>
      <w:tr w:rsidR="006933A1" w:rsidRPr="0010184E" w14:paraId="6930930C" w14:textId="77777777" w:rsidTr="00DF113F">
        <w:trPr>
          <w:trHeight w:val="427"/>
        </w:trPr>
        <w:tc>
          <w:tcPr>
            <w:tcW w:w="540" w:type="dxa"/>
          </w:tcPr>
          <w:p w14:paraId="6C909342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11.</w:t>
            </w:r>
          </w:p>
        </w:tc>
        <w:tc>
          <w:tcPr>
            <w:tcW w:w="4389" w:type="dxa"/>
          </w:tcPr>
          <w:p w14:paraId="016E3F32" w14:textId="77777777" w:rsidR="006933A1" w:rsidRPr="0010184E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10184E">
              <w:rPr>
                <w:sz w:val="24"/>
                <w:szCs w:val="24"/>
                <w:lang w:val="sv-SE"/>
              </w:rPr>
              <w:t xml:space="preserve">Dengan struktur yang jelas bisa </w:t>
            </w:r>
            <w:r w:rsidRPr="0010184E">
              <w:rPr>
                <w:sz w:val="24"/>
                <w:szCs w:val="24"/>
                <w:lang w:val="sv-SE"/>
              </w:rPr>
              <w:lastRenderedPageBreak/>
              <w:t>meningkatkan kinerja saya.</w:t>
            </w:r>
          </w:p>
        </w:tc>
        <w:tc>
          <w:tcPr>
            <w:tcW w:w="711" w:type="dxa"/>
          </w:tcPr>
          <w:p w14:paraId="7D7B0A2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4413B5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058EF87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58DF9293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406EFF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5C5899" w14:paraId="3DFA0096" w14:textId="77777777" w:rsidTr="00DF113F">
        <w:trPr>
          <w:trHeight w:val="427"/>
        </w:trPr>
        <w:tc>
          <w:tcPr>
            <w:tcW w:w="8336" w:type="dxa"/>
            <w:gridSpan w:val="7"/>
            <w:vAlign w:val="center"/>
          </w:tcPr>
          <w:p w14:paraId="078615AB" w14:textId="77777777" w:rsidR="006933A1" w:rsidRPr="00096947" w:rsidRDefault="006933A1" w:rsidP="00DF113F">
            <w:pPr>
              <w:pStyle w:val="TableParagraph"/>
              <w:jc w:val="left"/>
              <w:rPr>
                <w:b/>
                <w:sz w:val="24"/>
                <w:szCs w:val="24"/>
                <w:lang w:val="en-US"/>
              </w:rPr>
            </w:pPr>
            <w:r w:rsidRPr="0010184E">
              <w:rPr>
                <w:sz w:val="24"/>
                <w:szCs w:val="24"/>
                <w:lang w:val="sv-SE"/>
              </w:rPr>
              <w:t xml:space="preserve"> </w:t>
            </w:r>
            <w:r w:rsidRPr="00096947">
              <w:rPr>
                <w:b/>
                <w:sz w:val="24"/>
                <w:szCs w:val="24"/>
                <w:lang w:val="en-US"/>
              </w:rPr>
              <w:t>Job design</w:t>
            </w:r>
          </w:p>
        </w:tc>
      </w:tr>
      <w:tr w:rsidR="006933A1" w:rsidRPr="0010184E" w14:paraId="18DF504D" w14:textId="77777777" w:rsidTr="00DF113F">
        <w:trPr>
          <w:trHeight w:val="427"/>
        </w:trPr>
        <w:tc>
          <w:tcPr>
            <w:tcW w:w="540" w:type="dxa"/>
          </w:tcPr>
          <w:p w14:paraId="3AF54E90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12.</w:t>
            </w:r>
          </w:p>
        </w:tc>
        <w:tc>
          <w:tcPr>
            <w:tcW w:w="4389" w:type="dxa"/>
          </w:tcPr>
          <w:p w14:paraId="6FD3BC82" w14:textId="77777777" w:rsidR="006933A1" w:rsidRPr="0010184E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10184E">
              <w:rPr>
                <w:sz w:val="24"/>
                <w:szCs w:val="24"/>
                <w:lang w:val="sv-SE"/>
              </w:rPr>
              <w:t xml:space="preserve">Rancangan kerja kelompok mempermudah kerja </w:t>
            </w:r>
            <w:r w:rsidRPr="0010184E">
              <w:rPr>
                <w:i/>
                <w:sz w:val="24"/>
                <w:szCs w:val="24"/>
                <w:lang w:val="sv-SE"/>
              </w:rPr>
              <w:t>team</w:t>
            </w:r>
            <w:r w:rsidRPr="0010184E">
              <w:rPr>
                <w:sz w:val="24"/>
                <w:szCs w:val="24"/>
                <w:lang w:val="sv-SE"/>
              </w:rPr>
              <w:t xml:space="preserve"> dalam menyelesaikan tugas-tugas besar.</w:t>
            </w:r>
          </w:p>
        </w:tc>
        <w:tc>
          <w:tcPr>
            <w:tcW w:w="711" w:type="dxa"/>
          </w:tcPr>
          <w:p w14:paraId="28F3AB0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26F529A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264B93A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3C6D53E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93888A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A186773" w14:textId="77777777" w:rsidR="006933A1" w:rsidRDefault="006933A1" w:rsidP="006933A1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p w14:paraId="25457993" w14:textId="77777777" w:rsidR="006933A1" w:rsidRPr="00D56099" w:rsidRDefault="006933A1" w:rsidP="006933A1">
      <w:pPr>
        <w:widowControl w:val="0"/>
        <w:tabs>
          <w:tab w:val="left" w:pos="873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56099">
        <w:rPr>
          <w:rFonts w:ascii="Times New Roman" w:hAnsi="Times New Roman" w:cs="Times New Roman"/>
          <w:b/>
          <w:sz w:val="24"/>
        </w:rPr>
        <w:lastRenderedPageBreak/>
        <w:t>Pernyataan</w:t>
      </w:r>
      <w:r w:rsidRPr="00D5609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D56099">
        <w:rPr>
          <w:rFonts w:ascii="Times New Roman" w:hAnsi="Times New Roman" w:cs="Times New Roman"/>
          <w:b/>
          <w:sz w:val="24"/>
        </w:rPr>
        <w:t>Variabel</w:t>
      </w:r>
      <w:r w:rsidRPr="00D56099">
        <w:rPr>
          <w:rFonts w:ascii="Times New Roman" w:hAnsi="Times New Roman" w:cs="Times New Roman"/>
          <w:b/>
          <w:spacing w:val="10"/>
          <w:sz w:val="24"/>
        </w:rPr>
        <w:t xml:space="preserve"> </w:t>
      </w:r>
      <w:r w:rsidRPr="00D56099">
        <w:rPr>
          <w:rFonts w:ascii="Times New Roman" w:hAnsi="Times New Roman" w:cs="Times New Roman"/>
          <w:b/>
          <w:sz w:val="24"/>
        </w:rPr>
        <w:t>Beban Kerja</w:t>
      </w:r>
    </w:p>
    <w:tbl>
      <w:tblPr>
        <w:tblW w:w="8336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"/>
        <w:gridCol w:w="4393"/>
        <w:gridCol w:w="706"/>
        <w:gridCol w:w="691"/>
        <w:gridCol w:w="691"/>
        <w:gridCol w:w="690"/>
        <w:gridCol w:w="624"/>
      </w:tblGrid>
      <w:tr w:rsidR="006933A1" w:rsidRPr="00E50810" w14:paraId="391EB112" w14:textId="77777777" w:rsidTr="00DF113F">
        <w:trPr>
          <w:trHeight w:val="270"/>
        </w:trPr>
        <w:tc>
          <w:tcPr>
            <w:tcW w:w="541" w:type="dxa"/>
            <w:vMerge w:val="restart"/>
          </w:tcPr>
          <w:p w14:paraId="7555CB39" w14:textId="77777777" w:rsidR="006933A1" w:rsidRPr="00E50810" w:rsidRDefault="006933A1" w:rsidP="00DF113F">
            <w:pPr>
              <w:pStyle w:val="TableParagraph"/>
              <w:spacing w:before="145"/>
              <w:ind w:left="127"/>
              <w:jc w:val="left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4393" w:type="dxa"/>
            <w:vMerge w:val="restart"/>
          </w:tcPr>
          <w:p w14:paraId="77624D34" w14:textId="77777777" w:rsidR="006933A1" w:rsidRPr="00E50810" w:rsidRDefault="006933A1" w:rsidP="00DF113F">
            <w:pPr>
              <w:pStyle w:val="TableParagraph"/>
              <w:spacing w:before="145"/>
              <w:ind w:left="25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2"/>
                <w:sz w:val="24"/>
                <w:szCs w:val="24"/>
              </w:rPr>
              <w:t>Pernyataan</w:t>
            </w:r>
          </w:p>
        </w:tc>
        <w:tc>
          <w:tcPr>
            <w:tcW w:w="706" w:type="dxa"/>
          </w:tcPr>
          <w:p w14:paraId="1138BBB4" w14:textId="77777777" w:rsidR="006933A1" w:rsidRPr="00E50810" w:rsidRDefault="006933A1" w:rsidP="00DF113F">
            <w:pPr>
              <w:pStyle w:val="TableParagraph"/>
              <w:ind w:left="44" w:right="17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STS</w:t>
            </w:r>
          </w:p>
        </w:tc>
        <w:tc>
          <w:tcPr>
            <w:tcW w:w="691" w:type="dxa"/>
          </w:tcPr>
          <w:p w14:paraId="4885ACF3" w14:textId="77777777" w:rsidR="006933A1" w:rsidRPr="00E50810" w:rsidRDefault="006933A1" w:rsidP="00DF113F">
            <w:pPr>
              <w:pStyle w:val="TableParagraph"/>
              <w:ind w:left="29" w:right="29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TS</w:t>
            </w:r>
          </w:p>
        </w:tc>
        <w:tc>
          <w:tcPr>
            <w:tcW w:w="691" w:type="dxa"/>
          </w:tcPr>
          <w:p w14:paraId="4B48C7D5" w14:textId="77777777" w:rsidR="006933A1" w:rsidRPr="00D56099" w:rsidRDefault="006933A1" w:rsidP="00DF113F">
            <w:pPr>
              <w:pStyle w:val="TableParagraph"/>
              <w:ind w:left="29" w:right="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pacing w:val="-10"/>
                <w:sz w:val="24"/>
                <w:szCs w:val="24"/>
                <w:lang w:val="en-US"/>
              </w:rPr>
              <w:t>KS</w:t>
            </w:r>
          </w:p>
        </w:tc>
        <w:tc>
          <w:tcPr>
            <w:tcW w:w="690" w:type="dxa"/>
          </w:tcPr>
          <w:p w14:paraId="42272340" w14:textId="77777777" w:rsidR="006933A1" w:rsidRPr="00E50810" w:rsidRDefault="006933A1" w:rsidP="00DF113F">
            <w:pPr>
              <w:pStyle w:val="TableParagraph"/>
              <w:ind w:left="29" w:right="17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S</w:t>
            </w:r>
          </w:p>
        </w:tc>
        <w:tc>
          <w:tcPr>
            <w:tcW w:w="624" w:type="dxa"/>
          </w:tcPr>
          <w:p w14:paraId="7280252A" w14:textId="77777777" w:rsidR="006933A1" w:rsidRPr="00E50810" w:rsidRDefault="006933A1" w:rsidP="00DF113F">
            <w:pPr>
              <w:pStyle w:val="TableParagraph"/>
              <w:ind w:left="15" w:right="2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SS</w:t>
            </w:r>
          </w:p>
        </w:tc>
      </w:tr>
      <w:tr w:rsidR="006933A1" w:rsidRPr="00E50810" w14:paraId="6C501649" w14:textId="77777777" w:rsidTr="00DF113F">
        <w:trPr>
          <w:trHeight w:val="285"/>
        </w:trPr>
        <w:tc>
          <w:tcPr>
            <w:tcW w:w="541" w:type="dxa"/>
            <w:vMerge/>
            <w:tcBorders>
              <w:top w:val="nil"/>
            </w:tcBorders>
          </w:tcPr>
          <w:p w14:paraId="697BE045" w14:textId="77777777" w:rsidR="006933A1" w:rsidRPr="00E50810" w:rsidRDefault="006933A1" w:rsidP="00DF113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14:paraId="5057A403" w14:textId="77777777" w:rsidR="006933A1" w:rsidRPr="00E50810" w:rsidRDefault="006933A1" w:rsidP="00DF113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6" w:type="dxa"/>
          </w:tcPr>
          <w:p w14:paraId="4D3BE4F9" w14:textId="77777777" w:rsidR="006933A1" w:rsidRPr="00E50810" w:rsidRDefault="006933A1" w:rsidP="00DF113F">
            <w:pPr>
              <w:pStyle w:val="TableParagraph"/>
              <w:ind w:left="44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691" w:type="dxa"/>
          </w:tcPr>
          <w:p w14:paraId="0DCC1527" w14:textId="77777777" w:rsidR="006933A1" w:rsidRPr="00E50810" w:rsidRDefault="006933A1" w:rsidP="00DF113F">
            <w:pPr>
              <w:pStyle w:val="TableParagraph"/>
              <w:ind w:left="29" w:right="29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691" w:type="dxa"/>
          </w:tcPr>
          <w:p w14:paraId="695433D6" w14:textId="77777777" w:rsidR="006933A1" w:rsidRPr="00E50810" w:rsidRDefault="006933A1" w:rsidP="00DF113F">
            <w:pPr>
              <w:pStyle w:val="TableParagraph"/>
              <w:ind w:left="35" w:right="6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690" w:type="dxa"/>
          </w:tcPr>
          <w:p w14:paraId="5E557B32" w14:textId="77777777" w:rsidR="006933A1" w:rsidRPr="00E50810" w:rsidRDefault="006933A1" w:rsidP="00DF113F">
            <w:pPr>
              <w:pStyle w:val="TableParagraph"/>
              <w:ind w:left="29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624" w:type="dxa"/>
          </w:tcPr>
          <w:p w14:paraId="106420EE" w14:textId="77777777" w:rsidR="006933A1" w:rsidRPr="00E50810" w:rsidRDefault="006933A1" w:rsidP="00DF113F">
            <w:pPr>
              <w:pStyle w:val="TableParagraph"/>
              <w:ind w:left="15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5</w:t>
            </w:r>
          </w:p>
        </w:tc>
      </w:tr>
      <w:tr w:rsidR="006933A1" w:rsidRPr="00E50810" w14:paraId="14918CDB" w14:textId="77777777" w:rsidTr="00DF113F">
        <w:trPr>
          <w:trHeight w:val="270"/>
        </w:trPr>
        <w:tc>
          <w:tcPr>
            <w:tcW w:w="8336" w:type="dxa"/>
            <w:gridSpan w:val="7"/>
          </w:tcPr>
          <w:p w14:paraId="5773E7D4" w14:textId="77777777" w:rsidR="006933A1" w:rsidRPr="00E50810" w:rsidRDefault="006933A1" w:rsidP="00DF113F">
            <w:pPr>
              <w:pStyle w:val="TableParagraph"/>
              <w:ind w:left="127"/>
              <w:jc w:val="left"/>
              <w:rPr>
                <w:b/>
                <w:bCs/>
                <w:sz w:val="24"/>
                <w:szCs w:val="24"/>
              </w:rPr>
            </w:pPr>
            <w:r w:rsidRPr="00E50810">
              <w:rPr>
                <w:b/>
                <w:bCs/>
                <w:sz w:val="24"/>
                <w:szCs w:val="24"/>
                <w:lang w:val="en-US"/>
              </w:rPr>
              <w:t xml:space="preserve">Menyelesaikan pekerjaan sesuai target </w:t>
            </w:r>
            <w:r w:rsidRPr="00E50810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933A1" w:rsidRPr="0010184E" w14:paraId="6A8A2711" w14:textId="77777777" w:rsidTr="00DF113F">
        <w:trPr>
          <w:trHeight w:val="495"/>
        </w:trPr>
        <w:tc>
          <w:tcPr>
            <w:tcW w:w="541" w:type="dxa"/>
          </w:tcPr>
          <w:p w14:paraId="2ED5630F" w14:textId="77777777" w:rsidR="006933A1" w:rsidRPr="00E50810" w:rsidRDefault="006933A1" w:rsidP="00DF113F">
            <w:pPr>
              <w:pStyle w:val="TableParagraph"/>
              <w:ind w:right="90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1.</w:t>
            </w:r>
          </w:p>
        </w:tc>
        <w:tc>
          <w:tcPr>
            <w:tcW w:w="4393" w:type="dxa"/>
          </w:tcPr>
          <w:p w14:paraId="4B460473" w14:textId="77777777" w:rsidR="006933A1" w:rsidRPr="00E50810" w:rsidRDefault="006933A1" w:rsidP="00DF113F">
            <w:pPr>
              <w:pStyle w:val="TableParagraph"/>
              <w:spacing w:before="2"/>
              <w:ind w:left="112"/>
              <w:jc w:val="left"/>
              <w:rPr>
                <w:sz w:val="24"/>
                <w:szCs w:val="24"/>
              </w:rPr>
            </w:pPr>
            <w:r w:rsidRPr="00E50810">
              <w:rPr>
                <w:sz w:val="24"/>
                <w:szCs w:val="24"/>
                <w:lang w:val="en-US"/>
              </w:rPr>
              <w:t>Target yang harus di capai d</w:t>
            </w:r>
            <w:r>
              <w:rPr>
                <w:sz w:val="24"/>
                <w:szCs w:val="24"/>
                <w:lang w:val="en-US"/>
              </w:rPr>
              <w:t xml:space="preserve">i PT. </w:t>
            </w:r>
            <w:r w:rsidRPr="0010184E">
              <w:rPr>
                <w:sz w:val="24"/>
                <w:szCs w:val="24"/>
                <w:lang w:val="sv-SE"/>
              </w:rPr>
              <w:t>Wahana Semesta terlalu tinggi sehingga membebani saya.</w:t>
            </w:r>
          </w:p>
        </w:tc>
        <w:tc>
          <w:tcPr>
            <w:tcW w:w="706" w:type="dxa"/>
          </w:tcPr>
          <w:p w14:paraId="58258CF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339E9E4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6729DD0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4C1074C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E5E164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466A06BD" w14:textId="77777777" w:rsidTr="00DF113F">
        <w:trPr>
          <w:trHeight w:val="577"/>
        </w:trPr>
        <w:tc>
          <w:tcPr>
            <w:tcW w:w="541" w:type="dxa"/>
          </w:tcPr>
          <w:p w14:paraId="51099FA0" w14:textId="77777777" w:rsidR="006933A1" w:rsidRPr="00E50810" w:rsidRDefault="006933A1" w:rsidP="00DF113F">
            <w:pPr>
              <w:pStyle w:val="TableParagraph"/>
              <w:ind w:right="90"/>
              <w:jc w:val="center"/>
              <w:rPr>
                <w:b/>
                <w:sz w:val="24"/>
                <w:szCs w:val="24"/>
                <w:lang w:val="en-US"/>
              </w:rPr>
            </w:pPr>
            <w:r w:rsidRPr="00E50810">
              <w:rPr>
                <w:b/>
                <w:sz w:val="24"/>
                <w:szCs w:val="24"/>
                <w:lang w:val="en-US"/>
              </w:rPr>
              <w:t>2.</w:t>
            </w:r>
          </w:p>
        </w:tc>
        <w:tc>
          <w:tcPr>
            <w:tcW w:w="4393" w:type="dxa"/>
          </w:tcPr>
          <w:p w14:paraId="793D9EE7" w14:textId="77777777" w:rsidR="006933A1" w:rsidRPr="0010184E" w:rsidRDefault="006933A1" w:rsidP="00DF113F">
            <w:pPr>
              <w:pStyle w:val="TableParagraph"/>
              <w:spacing w:before="2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E50810">
              <w:rPr>
                <w:sz w:val="24"/>
                <w:szCs w:val="24"/>
              </w:rPr>
              <w:t>Beban kerja yang tinggi mengganggu konsentrasi dan fokus saya dalam menyelesaikan target pekerjaan</w:t>
            </w:r>
            <w:r w:rsidRPr="0010184E">
              <w:rPr>
                <w:sz w:val="24"/>
                <w:szCs w:val="24"/>
                <w:lang w:val="sv-SE"/>
              </w:rPr>
              <w:t>.</w:t>
            </w:r>
          </w:p>
        </w:tc>
        <w:tc>
          <w:tcPr>
            <w:tcW w:w="706" w:type="dxa"/>
          </w:tcPr>
          <w:p w14:paraId="4C0605B1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E15483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31805BE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24531C7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377CFC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00B35DC1" w14:textId="77777777" w:rsidTr="00DF113F">
        <w:trPr>
          <w:trHeight w:val="419"/>
        </w:trPr>
        <w:tc>
          <w:tcPr>
            <w:tcW w:w="8336" w:type="dxa"/>
            <w:gridSpan w:val="7"/>
          </w:tcPr>
          <w:p w14:paraId="6C916284" w14:textId="77777777" w:rsidR="006933A1" w:rsidRPr="005C5899" w:rsidRDefault="006933A1" w:rsidP="00DF113F">
            <w:pPr>
              <w:pStyle w:val="TableParagraph"/>
              <w:ind w:left="127"/>
              <w:jc w:val="left"/>
              <w:rPr>
                <w:b/>
                <w:bCs/>
                <w:sz w:val="24"/>
                <w:szCs w:val="24"/>
                <w:lang w:val="sv-SE"/>
              </w:rPr>
            </w:pPr>
            <w:r w:rsidRPr="005C5899">
              <w:rPr>
                <w:b/>
                <w:bCs/>
                <w:sz w:val="24"/>
                <w:szCs w:val="24"/>
                <w:lang w:val="sv-SE"/>
              </w:rPr>
              <w:t>Menyelesaikan pekerjaan sesuai jangka waktu</w:t>
            </w:r>
          </w:p>
          <w:p w14:paraId="207D4456" w14:textId="77777777" w:rsidR="006933A1" w:rsidRPr="005C5899" w:rsidRDefault="006933A1" w:rsidP="00DF113F">
            <w:pPr>
              <w:pStyle w:val="TableParagraph"/>
              <w:ind w:left="127"/>
              <w:jc w:val="left"/>
              <w:rPr>
                <w:b/>
                <w:bCs/>
                <w:sz w:val="24"/>
                <w:szCs w:val="24"/>
                <w:lang w:val="sv-SE"/>
              </w:rPr>
            </w:pPr>
            <w:r w:rsidRPr="005C5899">
              <w:rPr>
                <w:b/>
                <w:bCs/>
                <w:sz w:val="24"/>
                <w:szCs w:val="24"/>
                <w:lang w:val="sv-SE"/>
              </w:rPr>
              <w:t>yang diberikan</w:t>
            </w:r>
          </w:p>
        </w:tc>
      </w:tr>
      <w:tr w:rsidR="006933A1" w:rsidRPr="0010184E" w14:paraId="5E6AB38A" w14:textId="77777777" w:rsidTr="00DF113F">
        <w:trPr>
          <w:trHeight w:val="419"/>
        </w:trPr>
        <w:tc>
          <w:tcPr>
            <w:tcW w:w="541" w:type="dxa"/>
          </w:tcPr>
          <w:p w14:paraId="7C2065AA" w14:textId="77777777" w:rsidR="006933A1" w:rsidRPr="00E50810" w:rsidRDefault="006933A1" w:rsidP="00DF113F">
            <w:pPr>
              <w:pStyle w:val="TableParagraph"/>
              <w:ind w:right="90"/>
              <w:jc w:val="center"/>
              <w:rPr>
                <w:b/>
                <w:spacing w:val="-5"/>
                <w:sz w:val="24"/>
                <w:szCs w:val="24"/>
                <w:lang w:val="en-US"/>
              </w:rPr>
            </w:pP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3.</w:t>
            </w:r>
          </w:p>
        </w:tc>
        <w:tc>
          <w:tcPr>
            <w:tcW w:w="4393" w:type="dxa"/>
          </w:tcPr>
          <w:p w14:paraId="01E91F94" w14:textId="77777777" w:rsidR="006933A1" w:rsidRPr="00E50810" w:rsidRDefault="006933A1" w:rsidP="00DF113F">
            <w:pPr>
              <w:pStyle w:val="TableParagraph"/>
              <w:ind w:left="112" w:right="153"/>
              <w:jc w:val="left"/>
              <w:rPr>
                <w:sz w:val="24"/>
                <w:szCs w:val="24"/>
              </w:rPr>
            </w:pPr>
            <w:r w:rsidRPr="005C5899">
              <w:rPr>
                <w:sz w:val="24"/>
                <w:szCs w:val="24"/>
                <w:lang w:val="sv-SE"/>
              </w:rPr>
              <w:t>Banyaknya pekerjaan yang harus diselesaikan terlalu ban</w:t>
            </w:r>
            <w:r>
              <w:rPr>
                <w:sz w:val="24"/>
                <w:szCs w:val="24"/>
                <w:lang w:val="sv-SE"/>
              </w:rPr>
              <w:t>yak sehingga membebani saya.</w:t>
            </w:r>
          </w:p>
        </w:tc>
        <w:tc>
          <w:tcPr>
            <w:tcW w:w="706" w:type="dxa"/>
          </w:tcPr>
          <w:p w14:paraId="676D104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5E179299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495FD7A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7CE0832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C150B9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7E02C97E" w14:textId="77777777" w:rsidTr="00DF113F">
        <w:trPr>
          <w:trHeight w:val="419"/>
        </w:trPr>
        <w:tc>
          <w:tcPr>
            <w:tcW w:w="541" w:type="dxa"/>
          </w:tcPr>
          <w:p w14:paraId="3E768F7F" w14:textId="77777777" w:rsidR="006933A1" w:rsidRPr="00E50810" w:rsidRDefault="006933A1" w:rsidP="00DF113F">
            <w:pPr>
              <w:pStyle w:val="TableParagraph"/>
              <w:ind w:right="90"/>
              <w:jc w:val="center"/>
              <w:rPr>
                <w:b/>
                <w:spacing w:val="-5"/>
                <w:sz w:val="24"/>
                <w:szCs w:val="24"/>
                <w:lang w:val="en-US"/>
              </w:rPr>
            </w:pP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4.</w:t>
            </w:r>
          </w:p>
        </w:tc>
        <w:tc>
          <w:tcPr>
            <w:tcW w:w="4393" w:type="dxa"/>
          </w:tcPr>
          <w:p w14:paraId="656BD739" w14:textId="77777777" w:rsidR="006933A1" w:rsidRPr="00E50810" w:rsidRDefault="006933A1" w:rsidP="00DF113F">
            <w:pPr>
              <w:pStyle w:val="TableParagraph"/>
              <w:ind w:left="112" w:right="15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v-SE"/>
              </w:rPr>
              <w:t>Saya t</w:t>
            </w:r>
            <w:r w:rsidRPr="005C5899">
              <w:rPr>
                <w:sz w:val="24"/>
                <w:szCs w:val="24"/>
                <w:lang w:val="sv-SE"/>
              </w:rPr>
              <w:t>idak mampu menyelesaikan pekerjaan sesuai dengan jangka waktu yang diberikan</w:t>
            </w:r>
            <w:r>
              <w:rPr>
                <w:sz w:val="24"/>
                <w:szCs w:val="24"/>
                <w:lang w:val="sv-SE"/>
              </w:rPr>
              <w:t xml:space="preserve"> karena beban kerja yang tinggi.</w:t>
            </w:r>
          </w:p>
        </w:tc>
        <w:tc>
          <w:tcPr>
            <w:tcW w:w="706" w:type="dxa"/>
          </w:tcPr>
          <w:p w14:paraId="752C889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4881BFE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34AB1AA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2329E1B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8C5F989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E50810" w14:paraId="26C1D692" w14:textId="77777777" w:rsidTr="00DF113F">
        <w:trPr>
          <w:trHeight w:val="419"/>
        </w:trPr>
        <w:tc>
          <w:tcPr>
            <w:tcW w:w="8336" w:type="dxa"/>
            <w:gridSpan w:val="7"/>
          </w:tcPr>
          <w:p w14:paraId="4BF8E6FA" w14:textId="77777777" w:rsidR="006933A1" w:rsidRPr="00E50810" w:rsidRDefault="006933A1" w:rsidP="00DF113F">
            <w:pPr>
              <w:pStyle w:val="TableParagraph"/>
              <w:ind w:left="127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E50810">
              <w:rPr>
                <w:b/>
                <w:bCs/>
                <w:sz w:val="24"/>
                <w:szCs w:val="24"/>
                <w:lang w:val="en-US"/>
              </w:rPr>
              <w:t xml:space="preserve">Mengambil keputusan dengan cepat </w:t>
            </w:r>
          </w:p>
        </w:tc>
      </w:tr>
      <w:tr w:rsidR="006933A1" w:rsidRPr="0010184E" w14:paraId="31131F58" w14:textId="77777777" w:rsidTr="00DF113F">
        <w:trPr>
          <w:trHeight w:val="419"/>
        </w:trPr>
        <w:tc>
          <w:tcPr>
            <w:tcW w:w="541" w:type="dxa"/>
          </w:tcPr>
          <w:p w14:paraId="75515908" w14:textId="77777777" w:rsidR="006933A1" w:rsidRPr="00E50810" w:rsidRDefault="006933A1" w:rsidP="00DF113F">
            <w:pPr>
              <w:pStyle w:val="TableParagraph"/>
              <w:ind w:right="90"/>
              <w:jc w:val="center"/>
              <w:rPr>
                <w:b/>
                <w:spacing w:val="-5"/>
                <w:sz w:val="24"/>
                <w:szCs w:val="24"/>
                <w:lang w:val="en-US"/>
              </w:rPr>
            </w:pP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5.</w:t>
            </w:r>
          </w:p>
        </w:tc>
        <w:tc>
          <w:tcPr>
            <w:tcW w:w="4393" w:type="dxa"/>
          </w:tcPr>
          <w:p w14:paraId="4CD17860" w14:textId="77777777" w:rsidR="006933A1" w:rsidRPr="005C5899" w:rsidRDefault="006933A1" w:rsidP="00DF113F">
            <w:pPr>
              <w:pStyle w:val="TableParagraph"/>
              <w:ind w:left="112" w:right="153"/>
              <w:jc w:val="left"/>
              <w:rPr>
                <w:sz w:val="24"/>
                <w:szCs w:val="24"/>
                <w:lang w:val="sv-SE"/>
              </w:rPr>
            </w:pPr>
            <w:r w:rsidRPr="005C5899">
              <w:rPr>
                <w:sz w:val="24"/>
                <w:szCs w:val="24"/>
                <w:lang w:val="sv-SE"/>
              </w:rPr>
              <w:t>Beban kerja yang tinggi menghambat saya dalam mengambil keputusan secara tepat</w:t>
            </w:r>
            <w:r>
              <w:rPr>
                <w:sz w:val="24"/>
                <w:szCs w:val="24"/>
                <w:lang w:val="sv-SE"/>
              </w:rPr>
              <w:t>.</w:t>
            </w:r>
            <w:r w:rsidRPr="005C5899">
              <w:rPr>
                <w:sz w:val="24"/>
                <w:szCs w:val="24"/>
                <w:lang w:val="sv-SE"/>
              </w:rPr>
              <w:t xml:space="preserve"> </w:t>
            </w:r>
          </w:p>
        </w:tc>
        <w:tc>
          <w:tcPr>
            <w:tcW w:w="706" w:type="dxa"/>
          </w:tcPr>
          <w:p w14:paraId="1B03C71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AF919B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415B637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6A03565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D145BD1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5A0B8FAF" w14:textId="77777777" w:rsidTr="00DF113F">
        <w:trPr>
          <w:trHeight w:val="419"/>
        </w:trPr>
        <w:tc>
          <w:tcPr>
            <w:tcW w:w="541" w:type="dxa"/>
          </w:tcPr>
          <w:p w14:paraId="45A63235" w14:textId="77777777" w:rsidR="006933A1" w:rsidRPr="00E50810" w:rsidRDefault="006933A1" w:rsidP="00DF113F">
            <w:pPr>
              <w:pStyle w:val="TableParagraph"/>
              <w:ind w:right="90"/>
              <w:jc w:val="center"/>
              <w:rPr>
                <w:b/>
                <w:spacing w:val="-5"/>
                <w:sz w:val="24"/>
                <w:szCs w:val="24"/>
                <w:lang w:val="en-US"/>
              </w:rPr>
            </w:pP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6.</w:t>
            </w:r>
          </w:p>
        </w:tc>
        <w:tc>
          <w:tcPr>
            <w:tcW w:w="4393" w:type="dxa"/>
          </w:tcPr>
          <w:p w14:paraId="13E100C9" w14:textId="77777777" w:rsidR="006933A1" w:rsidRPr="005C5899" w:rsidRDefault="006933A1" w:rsidP="00DF113F">
            <w:pPr>
              <w:pStyle w:val="TableParagraph"/>
              <w:ind w:left="112" w:right="153"/>
              <w:jc w:val="left"/>
              <w:rPr>
                <w:sz w:val="24"/>
                <w:szCs w:val="24"/>
                <w:lang w:val="sv-SE"/>
              </w:rPr>
            </w:pPr>
            <w:r w:rsidRPr="005C5899">
              <w:rPr>
                <w:sz w:val="24"/>
                <w:szCs w:val="24"/>
                <w:lang w:val="sv-SE"/>
              </w:rPr>
              <w:t>Kondisi pekerjaan membebani</w:t>
            </w:r>
            <w:r>
              <w:rPr>
                <w:sz w:val="24"/>
                <w:szCs w:val="24"/>
                <w:lang w:val="sv-SE"/>
              </w:rPr>
              <w:t xml:space="preserve"> saya dalam mengambil keputusan.</w:t>
            </w:r>
          </w:p>
        </w:tc>
        <w:tc>
          <w:tcPr>
            <w:tcW w:w="706" w:type="dxa"/>
          </w:tcPr>
          <w:p w14:paraId="39E7D73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0E383BAA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E55A4B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569C4CD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53D41A1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E50810" w14:paraId="334530FB" w14:textId="77777777" w:rsidTr="00DF113F">
        <w:trPr>
          <w:trHeight w:val="419"/>
        </w:trPr>
        <w:tc>
          <w:tcPr>
            <w:tcW w:w="8336" w:type="dxa"/>
            <w:gridSpan w:val="7"/>
          </w:tcPr>
          <w:p w14:paraId="08941062" w14:textId="77777777" w:rsidR="006933A1" w:rsidRPr="00E50810" w:rsidRDefault="006933A1" w:rsidP="00DF113F">
            <w:pPr>
              <w:pStyle w:val="TableParagraph"/>
              <w:ind w:left="127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E50810">
              <w:rPr>
                <w:b/>
                <w:bCs/>
                <w:sz w:val="24"/>
                <w:szCs w:val="24"/>
                <w:lang w:val="en-US"/>
              </w:rPr>
              <w:t xml:space="preserve">Mengatasi kejadian tak terduga </w:t>
            </w:r>
          </w:p>
        </w:tc>
      </w:tr>
      <w:tr w:rsidR="006933A1" w:rsidRPr="0010184E" w14:paraId="55C18FDC" w14:textId="77777777" w:rsidTr="00DF113F">
        <w:trPr>
          <w:trHeight w:val="419"/>
        </w:trPr>
        <w:tc>
          <w:tcPr>
            <w:tcW w:w="541" w:type="dxa"/>
          </w:tcPr>
          <w:p w14:paraId="0074DB90" w14:textId="77777777" w:rsidR="006933A1" w:rsidRPr="00E50810" w:rsidRDefault="006933A1" w:rsidP="00DF113F">
            <w:pPr>
              <w:pStyle w:val="TableParagraph"/>
              <w:ind w:right="90"/>
              <w:jc w:val="center"/>
              <w:rPr>
                <w:b/>
                <w:spacing w:val="-5"/>
                <w:sz w:val="24"/>
                <w:szCs w:val="24"/>
                <w:lang w:val="en-US"/>
              </w:rPr>
            </w:pP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7.</w:t>
            </w:r>
          </w:p>
        </w:tc>
        <w:tc>
          <w:tcPr>
            <w:tcW w:w="4393" w:type="dxa"/>
          </w:tcPr>
          <w:p w14:paraId="1E17D6A4" w14:textId="77777777" w:rsidR="006933A1" w:rsidRPr="005C5899" w:rsidRDefault="006933A1" w:rsidP="00DF113F">
            <w:pPr>
              <w:pStyle w:val="TableParagraph"/>
              <w:ind w:left="112" w:right="153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mempunyai keahlian</w:t>
            </w:r>
            <w:r w:rsidRPr="005C5899">
              <w:rPr>
                <w:sz w:val="24"/>
                <w:szCs w:val="24"/>
                <w:lang w:val="sv-SE"/>
              </w:rPr>
              <w:t xml:space="preserve"> dalam menghadapi kejadian tak terduga karena adanya beban kerja yang tinggi</w:t>
            </w:r>
            <w:r>
              <w:rPr>
                <w:sz w:val="24"/>
                <w:szCs w:val="24"/>
                <w:lang w:val="sv-SE"/>
              </w:rPr>
              <w:t>.</w:t>
            </w:r>
            <w:r w:rsidRPr="005C5899">
              <w:rPr>
                <w:sz w:val="24"/>
                <w:szCs w:val="24"/>
                <w:lang w:val="sv-SE"/>
              </w:rPr>
              <w:t xml:space="preserve"> </w:t>
            </w:r>
          </w:p>
        </w:tc>
        <w:tc>
          <w:tcPr>
            <w:tcW w:w="706" w:type="dxa"/>
          </w:tcPr>
          <w:p w14:paraId="13921551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66488B3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0810D94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096CBF0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BEA476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0EB992FC" w14:textId="77777777" w:rsidTr="00DF113F">
        <w:trPr>
          <w:trHeight w:val="419"/>
        </w:trPr>
        <w:tc>
          <w:tcPr>
            <w:tcW w:w="541" w:type="dxa"/>
          </w:tcPr>
          <w:p w14:paraId="7DB8BE2A" w14:textId="77777777" w:rsidR="006933A1" w:rsidRPr="00E50810" w:rsidRDefault="006933A1" w:rsidP="00DF113F">
            <w:pPr>
              <w:pStyle w:val="TableParagraph"/>
              <w:ind w:right="90"/>
              <w:jc w:val="center"/>
              <w:rPr>
                <w:b/>
                <w:spacing w:val="-5"/>
                <w:sz w:val="24"/>
                <w:szCs w:val="24"/>
                <w:lang w:val="en-US"/>
              </w:rPr>
            </w:pP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8.</w:t>
            </w:r>
          </w:p>
        </w:tc>
        <w:tc>
          <w:tcPr>
            <w:tcW w:w="4393" w:type="dxa"/>
          </w:tcPr>
          <w:p w14:paraId="336449E5" w14:textId="77777777" w:rsidR="006933A1" w:rsidRPr="0010184E" w:rsidRDefault="006933A1" w:rsidP="00DF113F">
            <w:pPr>
              <w:pStyle w:val="TableParagraph"/>
              <w:ind w:left="112" w:right="153"/>
              <w:jc w:val="left"/>
              <w:rPr>
                <w:sz w:val="24"/>
                <w:szCs w:val="24"/>
                <w:lang w:val="sv-SE"/>
              </w:rPr>
            </w:pPr>
            <w:r w:rsidRPr="00E50810">
              <w:rPr>
                <w:sz w:val="24"/>
                <w:szCs w:val="24"/>
              </w:rPr>
              <w:t>Beban kerja yang tinggi dan jadwal yang ketat dapat menyulitkan saya dalam mengatasi kejadian tak terduga dengan efektif</w:t>
            </w:r>
            <w:r w:rsidRPr="0010184E">
              <w:rPr>
                <w:sz w:val="24"/>
                <w:szCs w:val="24"/>
                <w:lang w:val="sv-SE"/>
              </w:rPr>
              <w:t>.</w:t>
            </w:r>
          </w:p>
        </w:tc>
        <w:tc>
          <w:tcPr>
            <w:tcW w:w="706" w:type="dxa"/>
          </w:tcPr>
          <w:p w14:paraId="29739AC1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5304994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27A323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54E4F22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E2B506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E50810" w14:paraId="7A61FFA4" w14:textId="77777777" w:rsidTr="00DF113F">
        <w:trPr>
          <w:trHeight w:val="419"/>
        </w:trPr>
        <w:tc>
          <w:tcPr>
            <w:tcW w:w="8336" w:type="dxa"/>
            <w:gridSpan w:val="7"/>
          </w:tcPr>
          <w:p w14:paraId="00488D51" w14:textId="77777777" w:rsidR="006933A1" w:rsidRPr="00E50810" w:rsidRDefault="006933A1" w:rsidP="00DF113F">
            <w:pPr>
              <w:pStyle w:val="TableParagraph"/>
              <w:ind w:left="127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E50810">
              <w:rPr>
                <w:b/>
                <w:bCs/>
                <w:sz w:val="24"/>
                <w:szCs w:val="24"/>
                <w:lang w:val="en-US"/>
              </w:rPr>
              <w:t xml:space="preserve">Waktu kerja </w:t>
            </w:r>
          </w:p>
        </w:tc>
      </w:tr>
      <w:tr w:rsidR="006933A1" w:rsidRPr="0010184E" w14:paraId="4AA31096" w14:textId="77777777" w:rsidTr="00DF113F">
        <w:trPr>
          <w:trHeight w:val="419"/>
        </w:trPr>
        <w:tc>
          <w:tcPr>
            <w:tcW w:w="541" w:type="dxa"/>
          </w:tcPr>
          <w:p w14:paraId="1C991EA8" w14:textId="77777777" w:rsidR="006933A1" w:rsidRPr="00E50810" w:rsidRDefault="006933A1" w:rsidP="00DF113F">
            <w:pPr>
              <w:pStyle w:val="TableParagraph"/>
              <w:ind w:right="90"/>
              <w:jc w:val="center"/>
              <w:rPr>
                <w:b/>
                <w:spacing w:val="-5"/>
                <w:sz w:val="24"/>
                <w:szCs w:val="24"/>
                <w:lang w:val="en-US"/>
              </w:rPr>
            </w:pP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9.</w:t>
            </w:r>
          </w:p>
        </w:tc>
        <w:tc>
          <w:tcPr>
            <w:tcW w:w="4393" w:type="dxa"/>
          </w:tcPr>
          <w:p w14:paraId="3939E06F" w14:textId="77777777" w:rsidR="006933A1" w:rsidRPr="005C5899" w:rsidRDefault="006933A1" w:rsidP="00DF113F">
            <w:pPr>
              <w:pStyle w:val="TableParagraph"/>
              <w:ind w:left="112" w:right="153"/>
              <w:jc w:val="left"/>
              <w:rPr>
                <w:sz w:val="24"/>
                <w:szCs w:val="24"/>
                <w:lang w:val="sv-SE"/>
              </w:rPr>
            </w:pPr>
            <w:r w:rsidRPr="005C5899">
              <w:rPr>
                <w:sz w:val="24"/>
                <w:szCs w:val="24"/>
                <w:lang w:val="sv-SE"/>
              </w:rPr>
              <w:t>Saya terbebani karena waktu yang diberikan untuk menyel</w:t>
            </w:r>
            <w:r>
              <w:rPr>
                <w:sz w:val="24"/>
                <w:szCs w:val="24"/>
                <w:lang w:val="sv-SE"/>
              </w:rPr>
              <w:t>esaikan pekerjaan terlalu cepat.</w:t>
            </w:r>
          </w:p>
        </w:tc>
        <w:tc>
          <w:tcPr>
            <w:tcW w:w="706" w:type="dxa"/>
          </w:tcPr>
          <w:p w14:paraId="7C63CE2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BE8811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41AE125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4E03A26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C790AD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0BFC66BC" w14:textId="77777777" w:rsidTr="00DF113F">
        <w:trPr>
          <w:trHeight w:val="419"/>
        </w:trPr>
        <w:tc>
          <w:tcPr>
            <w:tcW w:w="541" w:type="dxa"/>
          </w:tcPr>
          <w:p w14:paraId="6CC022D5" w14:textId="77777777" w:rsidR="006933A1" w:rsidRPr="00E50810" w:rsidRDefault="006933A1" w:rsidP="00DF113F">
            <w:pPr>
              <w:pStyle w:val="TableParagraph"/>
              <w:ind w:right="90"/>
              <w:jc w:val="center"/>
              <w:rPr>
                <w:b/>
                <w:spacing w:val="-5"/>
                <w:sz w:val="24"/>
                <w:szCs w:val="24"/>
                <w:lang w:val="en-US"/>
              </w:rPr>
            </w:pP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10.</w:t>
            </w:r>
          </w:p>
        </w:tc>
        <w:tc>
          <w:tcPr>
            <w:tcW w:w="4393" w:type="dxa"/>
          </w:tcPr>
          <w:p w14:paraId="22052524" w14:textId="77777777" w:rsidR="006933A1" w:rsidRPr="0010184E" w:rsidRDefault="006933A1" w:rsidP="00DF113F">
            <w:pPr>
              <w:pStyle w:val="TableParagraph"/>
              <w:ind w:left="112" w:right="153"/>
              <w:jc w:val="left"/>
              <w:rPr>
                <w:sz w:val="24"/>
                <w:szCs w:val="24"/>
                <w:lang w:val="sv-SE"/>
              </w:rPr>
            </w:pPr>
            <w:r w:rsidRPr="00E50810">
              <w:rPr>
                <w:sz w:val="24"/>
                <w:szCs w:val="24"/>
              </w:rPr>
              <w:t>Saya Kesulitan mengatur waktu kerja dengan baik saat menghadapi beban kerja yang tinggi</w:t>
            </w:r>
            <w:r w:rsidRPr="0010184E">
              <w:rPr>
                <w:sz w:val="24"/>
                <w:szCs w:val="24"/>
                <w:lang w:val="sv-SE"/>
              </w:rPr>
              <w:t>.</w:t>
            </w:r>
          </w:p>
        </w:tc>
        <w:tc>
          <w:tcPr>
            <w:tcW w:w="706" w:type="dxa"/>
          </w:tcPr>
          <w:p w14:paraId="3A6E8EF3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3E6ED4F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3CEC2B7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4B4D69F9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3E75031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62E2AA42" w14:textId="77777777" w:rsidTr="00DF113F">
        <w:trPr>
          <w:trHeight w:val="419"/>
        </w:trPr>
        <w:tc>
          <w:tcPr>
            <w:tcW w:w="8336" w:type="dxa"/>
            <w:gridSpan w:val="7"/>
          </w:tcPr>
          <w:p w14:paraId="6CFDE262" w14:textId="77777777" w:rsidR="006933A1" w:rsidRPr="005C5899" w:rsidRDefault="006933A1" w:rsidP="00DF113F">
            <w:pPr>
              <w:pStyle w:val="TableParagraph"/>
              <w:ind w:left="127"/>
              <w:jc w:val="left"/>
              <w:rPr>
                <w:b/>
                <w:bCs/>
                <w:sz w:val="24"/>
                <w:szCs w:val="24"/>
                <w:lang w:val="sv-SE"/>
              </w:rPr>
            </w:pPr>
            <w:r w:rsidRPr="005C5899">
              <w:rPr>
                <w:b/>
                <w:bCs/>
                <w:sz w:val="24"/>
                <w:szCs w:val="24"/>
                <w:lang w:val="sv-SE"/>
              </w:rPr>
              <w:t>Penyelesaian kerja sesuai standar/target</w:t>
            </w:r>
          </w:p>
        </w:tc>
      </w:tr>
      <w:tr w:rsidR="006933A1" w:rsidRPr="0010184E" w14:paraId="18E8EFF1" w14:textId="77777777" w:rsidTr="00DF113F">
        <w:trPr>
          <w:trHeight w:val="419"/>
        </w:trPr>
        <w:tc>
          <w:tcPr>
            <w:tcW w:w="541" w:type="dxa"/>
          </w:tcPr>
          <w:p w14:paraId="2CAA8C1B" w14:textId="77777777" w:rsidR="006933A1" w:rsidRPr="00E50810" w:rsidRDefault="006933A1" w:rsidP="00DF113F">
            <w:pPr>
              <w:pStyle w:val="TableParagraph"/>
              <w:ind w:right="90"/>
              <w:jc w:val="center"/>
              <w:rPr>
                <w:b/>
                <w:spacing w:val="-5"/>
                <w:sz w:val="24"/>
                <w:szCs w:val="24"/>
                <w:lang w:val="en-US"/>
              </w:rPr>
            </w:pP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11.</w:t>
            </w:r>
          </w:p>
        </w:tc>
        <w:tc>
          <w:tcPr>
            <w:tcW w:w="4393" w:type="dxa"/>
          </w:tcPr>
          <w:p w14:paraId="25CDB164" w14:textId="77777777" w:rsidR="006933A1" w:rsidRPr="005C5899" w:rsidRDefault="006933A1" w:rsidP="00DF113F">
            <w:pPr>
              <w:pStyle w:val="TableParagraph"/>
              <w:ind w:left="112" w:right="153"/>
              <w:jc w:val="left"/>
              <w:rPr>
                <w:sz w:val="24"/>
                <w:szCs w:val="24"/>
                <w:lang w:val="sv-SE"/>
              </w:rPr>
            </w:pPr>
            <w:r w:rsidRPr="005C5899">
              <w:rPr>
                <w:sz w:val="24"/>
                <w:szCs w:val="24"/>
                <w:lang w:val="sv-SE"/>
              </w:rPr>
              <w:t>Beban kerja yang tinggi membuat saya sulit untuk menyelesaikan standar/target yang ditetapkan</w:t>
            </w:r>
            <w:r>
              <w:rPr>
                <w:sz w:val="24"/>
                <w:szCs w:val="24"/>
                <w:lang w:val="sv-SE"/>
              </w:rPr>
              <w:t>.</w:t>
            </w:r>
          </w:p>
        </w:tc>
        <w:tc>
          <w:tcPr>
            <w:tcW w:w="706" w:type="dxa"/>
          </w:tcPr>
          <w:p w14:paraId="5F1B0B0A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2B8363F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6A9DB7D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3FA2A22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5D336CF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4591F493" w14:textId="77777777" w:rsidTr="00DF113F">
        <w:trPr>
          <w:trHeight w:val="419"/>
        </w:trPr>
        <w:tc>
          <w:tcPr>
            <w:tcW w:w="541" w:type="dxa"/>
          </w:tcPr>
          <w:p w14:paraId="3B49B5B6" w14:textId="77777777" w:rsidR="006933A1" w:rsidRPr="00E50810" w:rsidRDefault="006933A1" w:rsidP="00DF113F">
            <w:pPr>
              <w:pStyle w:val="TableParagraph"/>
              <w:ind w:right="90"/>
              <w:jc w:val="center"/>
              <w:rPr>
                <w:b/>
                <w:spacing w:val="-5"/>
                <w:sz w:val="24"/>
                <w:szCs w:val="24"/>
                <w:lang w:val="en-US"/>
              </w:rPr>
            </w:pPr>
            <w:r w:rsidRPr="00E50810">
              <w:rPr>
                <w:b/>
                <w:spacing w:val="-5"/>
                <w:sz w:val="24"/>
                <w:szCs w:val="24"/>
                <w:lang w:val="en-US"/>
              </w:rPr>
              <w:lastRenderedPageBreak/>
              <w:t>12.</w:t>
            </w:r>
          </w:p>
        </w:tc>
        <w:tc>
          <w:tcPr>
            <w:tcW w:w="4393" w:type="dxa"/>
          </w:tcPr>
          <w:p w14:paraId="15CCD3B2" w14:textId="77777777" w:rsidR="006933A1" w:rsidRPr="005C5899" w:rsidRDefault="006933A1" w:rsidP="00DF113F">
            <w:pPr>
              <w:pStyle w:val="TableParagraph"/>
              <w:ind w:left="112" w:right="153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</w:rPr>
              <w:t>Saya t</w:t>
            </w:r>
            <w:r w:rsidRPr="00E50810">
              <w:rPr>
                <w:sz w:val="24"/>
                <w:szCs w:val="24"/>
              </w:rPr>
              <w:t>idak mampu menyelesaikan pekerjaan sesuai dengan standar atau target yang ditetapkan</w:t>
            </w:r>
            <w:r>
              <w:rPr>
                <w:sz w:val="24"/>
                <w:szCs w:val="24"/>
                <w:lang w:val="sv-SE"/>
              </w:rPr>
              <w:t>.</w:t>
            </w:r>
          </w:p>
        </w:tc>
        <w:tc>
          <w:tcPr>
            <w:tcW w:w="706" w:type="dxa"/>
          </w:tcPr>
          <w:p w14:paraId="6DE21F9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6E1D79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118947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5705A16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E0DE189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B6080E6" w14:textId="77777777" w:rsidR="006933A1" w:rsidRDefault="006933A1" w:rsidP="006933A1">
      <w:pPr>
        <w:rPr>
          <w:sz w:val="24"/>
          <w:szCs w:val="24"/>
          <w:lang w:val="id-ID"/>
        </w:rPr>
      </w:pPr>
    </w:p>
    <w:p w14:paraId="103DB4B3" w14:textId="77777777" w:rsidR="006933A1" w:rsidRDefault="006933A1" w:rsidP="006933A1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p w14:paraId="2A49F2E6" w14:textId="77777777" w:rsidR="006933A1" w:rsidRPr="00B67604" w:rsidRDefault="006933A1" w:rsidP="006933A1">
      <w:pPr>
        <w:widowControl w:val="0"/>
        <w:tabs>
          <w:tab w:val="left" w:pos="630"/>
        </w:tabs>
        <w:autoSpaceDE w:val="0"/>
        <w:autoSpaceDN w:val="0"/>
        <w:spacing w:after="8" w:line="240" w:lineRule="auto"/>
        <w:jc w:val="both"/>
        <w:rPr>
          <w:rFonts w:ascii="Times New Roman" w:hAnsi="Times New Roman" w:cs="Times New Roman"/>
          <w:b/>
          <w:sz w:val="24"/>
        </w:rPr>
      </w:pPr>
      <w:r w:rsidRPr="00B67604">
        <w:rPr>
          <w:rFonts w:ascii="Times New Roman" w:hAnsi="Times New Roman" w:cs="Times New Roman"/>
          <w:b/>
          <w:sz w:val="24"/>
        </w:rPr>
        <w:lastRenderedPageBreak/>
        <w:t>Pernyataan</w:t>
      </w:r>
      <w:r w:rsidRPr="00B67604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67604">
        <w:rPr>
          <w:rFonts w:ascii="Times New Roman" w:hAnsi="Times New Roman" w:cs="Times New Roman"/>
          <w:b/>
          <w:sz w:val="24"/>
        </w:rPr>
        <w:t>Variabel</w:t>
      </w:r>
      <w:r w:rsidRPr="00B67604">
        <w:rPr>
          <w:rFonts w:ascii="Times New Roman" w:hAnsi="Times New Roman" w:cs="Times New Roman"/>
          <w:b/>
          <w:spacing w:val="7"/>
          <w:sz w:val="24"/>
        </w:rPr>
        <w:t xml:space="preserve"> </w:t>
      </w:r>
      <w:r w:rsidRPr="00B67604">
        <w:rPr>
          <w:rFonts w:ascii="Times New Roman" w:hAnsi="Times New Roman" w:cs="Times New Roman"/>
          <w:b/>
          <w:sz w:val="24"/>
        </w:rPr>
        <w:t>K</w:t>
      </w:r>
      <w:r>
        <w:rPr>
          <w:rFonts w:ascii="Times New Roman" w:hAnsi="Times New Roman" w:cs="Times New Roman"/>
          <w:b/>
          <w:sz w:val="24"/>
        </w:rPr>
        <w:t xml:space="preserve">omunikasi </w:t>
      </w:r>
      <w:r w:rsidRPr="00731A32">
        <w:rPr>
          <w:rFonts w:ascii="Times New Roman" w:hAnsi="Times New Roman" w:cs="Times New Roman"/>
          <w:b/>
          <w:sz w:val="24"/>
          <w:szCs w:val="24"/>
        </w:rPr>
        <w:t>Interpersonal</w:t>
      </w:r>
    </w:p>
    <w:tbl>
      <w:tblPr>
        <w:tblW w:w="8336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389"/>
        <w:gridCol w:w="711"/>
        <w:gridCol w:w="691"/>
        <w:gridCol w:w="691"/>
        <w:gridCol w:w="690"/>
        <w:gridCol w:w="624"/>
      </w:tblGrid>
      <w:tr w:rsidR="006933A1" w:rsidRPr="00E50810" w14:paraId="698E4DB4" w14:textId="77777777" w:rsidTr="00DF113F">
        <w:trPr>
          <w:trHeight w:val="270"/>
        </w:trPr>
        <w:tc>
          <w:tcPr>
            <w:tcW w:w="540" w:type="dxa"/>
            <w:vMerge w:val="restart"/>
          </w:tcPr>
          <w:p w14:paraId="71F81A0C" w14:textId="77777777" w:rsidR="006933A1" w:rsidRPr="00E50810" w:rsidRDefault="006933A1" w:rsidP="00DF113F">
            <w:pPr>
              <w:pStyle w:val="TableParagraph"/>
              <w:spacing w:before="136"/>
              <w:ind w:left="127"/>
              <w:jc w:val="left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4389" w:type="dxa"/>
            <w:vMerge w:val="restart"/>
          </w:tcPr>
          <w:p w14:paraId="560C3CEA" w14:textId="77777777" w:rsidR="006933A1" w:rsidRPr="00E50810" w:rsidRDefault="006933A1" w:rsidP="00DF113F">
            <w:pPr>
              <w:pStyle w:val="TableParagraph"/>
              <w:spacing w:before="136"/>
              <w:ind w:left="10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2"/>
                <w:sz w:val="24"/>
                <w:szCs w:val="24"/>
              </w:rPr>
              <w:t>Pernyataan</w:t>
            </w:r>
          </w:p>
        </w:tc>
        <w:tc>
          <w:tcPr>
            <w:tcW w:w="711" w:type="dxa"/>
          </w:tcPr>
          <w:p w14:paraId="2E89AEE8" w14:textId="77777777" w:rsidR="006933A1" w:rsidRPr="00E50810" w:rsidRDefault="006933A1" w:rsidP="00DF113F"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STS</w:t>
            </w:r>
          </w:p>
        </w:tc>
        <w:tc>
          <w:tcPr>
            <w:tcW w:w="691" w:type="dxa"/>
          </w:tcPr>
          <w:p w14:paraId="7307C236" w14:textId="77777777" w:rsidR="006933A1" w:rsidRPr="00E50810" w:rsidRDefault="006933A1" w:rsidP="00DF113F">
            <w:pPr>
              <w:pStyle w:val="TableParagraph"/>
              <w:spacing w:before="1"/>
              <w:ind w:left="33" w:right="6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TS</w:t>
            </w:r>
          </w:p>
        </w:tc>
        <w:tc>
          <w:tcPr>
            <w:tcW w:w="691" w:type="dxa"/>
          </w:tcPr>
          <w:p w14:paraId="0BB279D9" w14:textId="77777777" w:rsidR="006933A1" w:rsidRPr="00B67604" w:rsidRDefault="006933A1" w:rsidP="00DF113F">
            <w:pPr>
              <w:pStyle w:val="TableParagraph"/>
              <w:spacing w:before="1"/>
              <w:ind w:left="29" w:right="35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pacing w:val="-10"/>
                <w:sz w:val="24"/>
                <w:szCs w:val="24"/>
                <w:lang w:val="en-US"/>
              </w:rPr>
              <w:t>KS</w:t>
            </w:r>
          </w:p>
        </w:tc>
        <w:tc>
          <w:tcPr>
            <w:tcW w:w="690" w:type="dxa"/>
          </w:tcPr>
          <w:p w14:paraId="58F9206B" w14:textId="77777777" w:rsidR="006933A1" w:rsidRPr="00E50810" w:rsidRDefault="006933A1" w:rsidP="00DF113F"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S</w:t>
            </w:r>
          </w:p>
        </w:tc>
        <w:tc>
          <w:tcPr>
            <w:tcW w:w="624" w:type="dxa"/>
          </w:tcPr>
          <w:p w14:paraId="685D979D" w14:textId="77777777" w:rsidR="006933A1" w:rsidRPr="00E50810" w:rsidRDefault="006933A1" w:rsidP="00DF113F">
            <w:pPr>
              <w:pStyle w:val="TableParagraph"/>
              <w:spacing w:before="1"/>
              <w:ind w:left="15" w:right="2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SS</w:t>
            </w:r>
          </w:p>
        </w:tc>
      </w:tr>
      <w:tr w:rsidR="006933A1" w:rsidRPr="00E50810" w14:paraId="6D8D6062" w14:textId="77777777" w:rsidTr="00DF113F">
        <w:trPr>
          <w:trHeight w:val="270"/>
        </w:trPr>
        <w:tc>
          <w:tcPr>
            <w:tcW w:w="540" w:type="dxa"/>
            <w:vMerge/>
            <w:tcBorders>
              <w:top w:val="nil"/>
            </w:tcBorders>
          </w:tcPr>
          <w:p w14:paraId="1347F345" w14:textId="77777777" w:rsidR="006933A1" w:rsidRPr="00E50810" w:rsidRDefault="006933A1" w:rsidP="00DF113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89" w:type="dxa"/>
            <w:vMerge/>
            <w:tcBorders>
              <w:top w:val="nil"/>
            </w:tcBorders>
          </w:tcPr>
          <w:p w14:paraId="4A4C61BA" w14:textId="77777777" w:rsidR="006933A1" w:rsidRPr="00E50810" w:rsidRDefault="006933A1" w:rsidP="00DF113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14:paraId="6F4DF73B" w14:textId="77777777" w:rsidR="006933A1" w:rsidRPr="00E50810" w:rsidRDefault="006933A1" w:rsidP="00DF113F">
            <w:pPr>
              <w:pStyle w:val="TableParagraph"/>
              <w:spacing w:before="1"/>
              <w:ind w:left="35" w:right="6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691" w:type="dxa"/>
          </w:tcPr>
          <w:p w14:paraId="1D128A65" w14:textId="77777777" w:rsidR="006933A1" w:rsidRPr="00E50810" w:rsidRDefault="006933A1" w:rsidP="00DF113F">
            <w:pPr>
              <w:pStyle w:val="TableParagraph"/>
              <w:spacing w:before="1"/>
              <w:ind w:left="35" w:right="6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691" w:type="dxa"/>
          </w:tcPr>
          <w:p w14:paraId="6B54172F" w14:textId="77777777" w:rsidR="006933A1" w:rsidRPr="00E50810" w:rsidRDefault="006933A1" w:rsidP="00DF113F">
            <w:pPr>
              <w:pStyle w:val="TableParagraph"/>
              <w:spacing w:before="1"/>
              <w:ind w:left="29" w:right="29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690" w:type="dxa"/>
          </w:tcPr>
          <w:p w14:paraId="140A65C1" w14:textId="77777777" w:rsidR="006933A1" w:rsidRPr="00E50810" w:rsidRDefault="006933A1" w:rsidP="00DF113F">
            <w:pPr>
              <w:pStyle w:val="TableParagraph"/>
              <w:spacing w:before="1"/>
              <w:ind w:left="29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624" w:type="dxa"/>
          </w:tcPr>
          <w:p w14:paraId="6DEE645E" w14:textId="77777777" w:rsidR="006933A1" w:rsidRPr="00E50810" w:rsidRDefault="006933A1" w:rsidP="00DF113F">
            <w:pPr>
              <w:pStyle w:val="TableParagraph"/>
              <w:spacing w:before="1"/>
              <w:ind w:left="15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5</w:t>
            </w:r>
          </w:p>
        </w:tc>
      </w:tr>
      <w:tr w:rsidR="006933A1" w:rsidRPr="00E50810" w14:paraId="11F83BE6" w14:textId="77777777" w:rsidTr="00DF113F">
        <w:trPr>
          <w:trHeight w:val="270"/>
        </w:trPr>
        <w:tc>
          <w:tcPr>
            <w:tcW w:w="8336" w:type="dxa"/>
            <w:gridSpan w:val="7"/>
          </w:tcPr>
          <w:p w14:paraId="63B781B7" w14:textId="77777777" w:rsidR="006933A1" w:rsidRPr="000D0B9E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0D0B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Kredibilitas Sumber</w:t>
            </w:r>
          </w:p>
        </w:tc>
      </w:tr>
      <w:tr w:rsidR="006933A1" w:rsidRPr="0010184E" w14:paraId="4DD4DBAA" w14:textId="77777777" w:rsidTr="00DF113F">
        <w:trPr>
          <w:trHeight w:val="510"/>
        </w:trPr>
        <w:tc>
          <w:tcPr>
            <w:tcW w:w="540" w:type="dxa"/>
          </w:tcPr>
          <w:p w14:paraId="7B1EA80A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 xml:space="preserve"> </w:t>
            </w:r>
            <w:r w:rsidRPr="00E50810">
              <w:rPr>
                <w:b/>
                <w:spacing w:val="-5"/>
                <w:sz w:val="24"/>
                <w:szCs w:val="24"/>
              </w:rPr>
              <w:t>1.</w:t>
            </w:r>
          </w:p>
        </w:tc>
        <w:tc>
          <w:tcPr>
            <w:tcW w:w="4389" w:type="dxa"/>
          </w:tcPr>
          <w:p w14:paraId="62217E64" w14:textId="77777777" w:rsidR="006933A1" w:rsidRPr="005C5899" w:rsidRDefault="006933A1" w:rsidP="00DF113F">
            <w:pPr>
              <w:pStyle w:val="TableParagraph"/>
              <w:ind w:left="112" w:right="123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Pimpinan memberikan petunjuk kerja dengan jelas.</w:t>
            </w:r>
          </w:p>
        </w:tc>
        <w:tc>
          <w:tcPr>
            <w:tcW w:w="711" w:type="dxa"/>
          </w:tcPr>
          <w:p w14:paraId="39FABEC9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6375F38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3F0D031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713D9E1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3E7C74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2B532FA0" w14:textId="77777777" w:rsidTr="00DF113F">
        <w:trPr>
          <w:trHeight w:val="459"/>
        </w:trPr>
        <w:tc>
          <w:tcPr>
            <w:tcW w:w="540" w:type="dxa"/>
          </w:tcPr>
          <w:p w14:paraId="79FBDFAC" w14:textId="77777777" w:rsidR="006933A1" w:rsidRPr="00E50810" w:rsidRDefault="006933A1" w:rsidP="00DF113F">
            <w:pPr>
              <w:pStyle w:val="TableParagraph"/>
              <w:ind w:left="127"/>
              <w:jc w:val="left"/>
              <w:rPr>
                <w:b/>
                <w:sz w:val="24"/>
                <w:szCs w:val="24"/>
              </w:rPr>
            </w:pPr>
            <w:r w:rsidRPr="005C5899">
              <w:rPr>
                <w:b/>
                <w:spacing w:val="-5"/>
                <w:sz w:val="24"/>
                <w:szCs w:val="24"/>
                <w:lang w:val="sv-SE"/>
              </w:rPr>
              <w:t xml:space="preserve"> </w:t>
            </w:r>
            <w:r w:rsidRPr="00E50810">
              <w:rPr>
                <w:b/>
                <w:spacing w:val="-5"/>
                <w:sz w:val="24"/>
                <w:szCs w:val="24"/>
              </w:rPr>
              <w:t>2.</w:t>
            </w:r>
          </w:p>
        </w:tc>
        <w:tc>
          <w:tcPr>
            <w:tcW w:w="4389" w:type="dxa"/>
          </w:tcPr>
          <w:p w14:paraId="4EC0BE4C" w14:textId="77777777" w:rsidR="006933A1" w:rsidRPr="005C5899" w:rsidRDefault="006933A1" w:rsidP="00DF113F">
            <w:pPr>
              <w:pStyle w:val="TableParagraph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Pimpinan mempunyai kemampuan dalam menyampaikan informasi.</w:t>
            </w:r>
          </w:p>
        </w:tc>
        <w:tc>
          <w:tcPr>
            <w:tcW w:w="711" w:type="dxa"/>
          </w:tcPr>
          <w:p w14:paraId="53514A5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09DD88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289771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1EAB379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97FEA7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733E48A5" w14:textId="77777777" w:rsidTr="00DF113F">
        <w:trPr>
          <w:trHeight w:val="459"/>
        </w:trPr>
        <w:tc>
          <w:tcPr>
            <w:tcW w:w="540" w:type="dxa"/>
          </w:tcPr>
          <w:p w14:paraId="3156D6C8" w14:textId="77777777" w:rsidR="006933A1" w:rsidRPr="00A37159" w:rsidRDefault="006933A1" w:rsidP="00DF113F">
            <w:pPr>
              <w:pStyle w:val="TableParagraph"/>
              <w:ind w:left="127"/>
              <w:jc w:val="left"/>
              <w:rPr>
                <w:b/>
                <w:spacing w:val="-5"/>
                <w:sz w:val="24"/>
                <w:szCs w:val="24"/>
                <w:lang w:val="en-US"/>
              </w:rPr>
            </w:pPr>
            <w:r w:rsidRPr="005C5899">
              <w:rPr>
                <w:b/>
                <w:spacing w:val="-5"/>
                <w:sz w:val="24"/>
                <w:szCs w:val="24"/>
                <w:lang w:val="sv-SE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>3.</w:t>
            </w:r>
          </w:p>
        </w:tc>
        <w:tc>
          <w:tcPr>
            <w:tcW w:w="4389" w:type="dxa"/>
          </w:tcPr>
          <w:p w14:paraId="6B7A7F56" w14:textId="77777777" w:rsidR="006933A1" w:rsidRPr="0010184E" w:rsidRDefault="006933A1" w:rsidP="00DF113F">
            <w:pPr>
              <w:pStyle w:val="TableParagraph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10184E">
              <w:rPr>
                <w:sz w:val="24"/>
                <w:szCs w:val="24"/>
                <w:lang w:val="sv-SE"/>
              </w:rPr>
              <w:t>Pimpinan mempunyai keahlian dalam menyampaikan informasi.</w:t>
            </w:r>
          </w:p>
        </w:tc>
        <w:tc>
          <w:tcPr>
            <w:tcW w:w="711" w:type="dxa"/>
          </w:tcPr>
          <w:p w14:paraId="5573E76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5A820AB3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49E1678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674D21C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515753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32849141" w14:textId="77777777" w:rsidTr="00DF113F">
        <w:trPr>
          <w:trHeight w:val="459"/>
        </w:trPr>
        <w:tc>
          <w:tcPr>
            <w:tcW w:w="540" w:type="dxa"/>
          </w:tcPr>
          <w:p w14:paraId="3775CC57" w14:textId="77777777" w:rsidR="006933A1" w:rsidRDefault="006933A1" w:rsidP="00DF113F">
            <w:pPr>
              <w:pStyle w:val="TableParagraph"/>
              <w:ind w:left="127"/>
              <w:jc w:val="left"/>
              <w:rPr>
                <w:b/>
                <w:spacing w:val="-5"/>
                <w:sz w:val="24"/>
                <w:szCs w:val="24"/>
                <w:lang w:val="en-US"/>
              </w:rPr>
            </w:pPr>
            <w:r w:rsidRPr="0010184E">
              <w:rPr>
                <w:b/>
                <w:spacing w:val="-5"/>
                <w:sz w:val="24"/>
                <w:szCs w:val="24"/>
                <w:lang w:val="sv-SE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>4.</w:t>
            </w:r>
          </w:p>
        </w:tc>
        <w:tc>
          <w:tcPr>
            <w:tcW w:w="4389" w:type="dxa"/>
          </w:tcPr>
          <w:p w14:paraId="3D2CFCBF" w14:textId="77777777" w:rsidR="006933A1" w:rsidRPr="005C5899" w:rsidRDefault="006933A1" w:rsidP="00DF113F">
            <w:pPr>
              <w:pStyle w:val="TableParagraph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Pimpinan memberikan pemahaman yang jelas kepada saya tentang pekerjaan.</w:t>
            </w:r>
          </w:p>
        </w:tc>
        <w:tc>
          <w:tcPr>
            <w:tcW w:w="711" w:type="dxa"/>
          </w:tcPr>
          <w:p w14:paraId="01E90EB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64E76351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BDA018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1579867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229393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0D0B9E" w14:paraId="015390AF" w14:textId="77777777" w:rsidTr="00DF113F">
        <w:trPr>
          <w:trHeight w:val="270"/>
        </w:trPr>
        <w:tc>
          <w:tcPr>
            <w:tcW w:w="8336" w:type="dxa"/>
            <w:gridSpan w:val="7"/>
          </w:tcPr>
          <w:p w14:paraId="22C52CC7" w14:textId="77777777" w:rsidR="006933A1" w:rsidRPr="000D0B9E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bCs/>
                <w:sz w:val="24"/>
                <w:szCs w:val="24"/>
                <w:lang w:val="en-US"/>
              </w:rPr>
            </w:pPr>
            <w:r w:rsidRPr="000D0B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Pesan</w:t>
            </w:r>
          </w:p>
        </w:tc>
      </w:tr>
      <w:tr w:rsidR="006933A1" w:rsidRPr="0010184E" w14:paraId="35E6520C" w14:textId="77777777" w:rsidTr="00DF113F">
        <w:trPr>
          <w:trHeight w:val="510"/>
        </w:trPr>
        <w:tc>
          <w:tcPr>
            <w:tcW w:w="540" w:type="dxa"/>
          </w:tcPr>
          <w:p w14:paraId="7DE23A80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 xml:space="preserve"> 5.</w:t>
            </w:r>
          </w:p>
        </w:tc>
        <w:tc>
          <w:tcPr>
            <w:tcW w:w="4389" w:type="dxa"/>
          </w:tcPr>
          <w:p w14:paraId="6AEB31CA" w14:textId="77777777" w:rsidR="006933A1" w:rsidRPr="005C5899" w:rsidRDefault="006933A1" w:rsidP="00DF113F">
            <w:pPr>
              <w:pStyle w:val="TableParagraph"/>
              <w:ind w:left="112" w:right="123"/>
              <w:jc w:val="left"/>
              <w:rPr>
                <w:sz w:val="24"/>
                <w:szCs w:val="24"/>
                <w:lang w:val="sv-SE"/>
              </w:rPr>
            </w:pPr>
            <w:r w:rsidRPr="005C5899">
              <w:rPr>
                <w:sz w:val="24"/>
                <w:szCs w:val="24"/>
                <w:lang w:val="sv-SE"/>
              </w:rPr>
              <w:t>Saya dapat memahami pesan dan melakukan Tindakan sesuai denga nisi pesan yang dikomunikasikan oleh Pimpinan/atasan</w:t>
            </w:r>
            <w:r>
              <w:rPr>
                <w:sz w:val="24"/>
                <w:szCs w:val="24"/>
                <w:lang w:val="sv-SE"/>
              </w:rPr>
              <w:t>.</w:t>
            </w:r>
          </w:p>
        </w:tc>
        <w:tc>
          <w:tcPr>
            <w:tcW w:w="711" w:type="dxa"/>
          </w:tcPr>
          <w:p w14:paraId="5BE2105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0A999A1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41BA59C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2513CC5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392E84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5DABD04F" w14:textId="77777777" w:rsidTr="00DF113F">
        <w:trPr>
          <w:trHeight w:val="540"/>
        </w:trPr>
        <w:tc>
          <w:tcPr>
            <w:tcW w:w="540" w:type="dxa"/>
          </w:tcPr>
          <w:p w14:paraId="5FE6772A" w14:textId="77777777" w:rsidR="006933A1" w:rsidRPr="00E50810" w:rsidRDefault="006933A1" w:rsidP="00DF113F">
            <w:pPr>
              <w:pStyle w:val="TableParagraph"/>
              <w:ind w:left="127"/>
              <w:jc w:val="both"/>
              <w:rPr>
                <w:b/>
                <w:sz w:val="24"/>
                <w:szCs w:val="24"/>
              </w:rPr>
            </w:pPr>
            <w:r w:rsidRPr="005C5899">
              <w:rPr>
                <w:b/>
                <w:spacing w:val="-5"/>
                <w:sz w:val="24"/>
                <w:szCs w:val="24"/>
                <w:lang w:val="sv-SE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>6</w:t>
            </w:r>
            <w:r w:rsidRPr="00E50810">
              <w:rPr>
                <w:b/>
                <w:spacing w:val="-5"/>
                <w:sz w:val="24"/>
                <w:szCs w:val="24"/>
              </w:rPr>
              <w:t>.</w:t>
            </w:r>
          </w:p>
        </w:tc>
        <w:tc>
          <w:tcPr>
            <w:tcW w:w="4389" w:type="dxa"/>
          </w:tcPr>
          <w:p w14:paraId="27767A2C" w14:textId="77777777" w:rsidR="006933A1" w:rsidRPr="005C5899" w:rsidRDefault="006933A1" w:rsidP="00DF113F">
            <w:pPr>
              <w:pStyle w:val="TableParagraph"/>
              <w:spacing w:before="9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Cara penyampaian pesan yang dilakukan oleh pimpinan sangat jelas.</w:t>
            </w:r>
          </w:p>
        </w:tc>
        <w:tc>
          <w:tcPr>
            <w:tcW w:w="711" w:type="dxa"/>
          </w:tcPr>
          <w:p w14:paraId="0739C3C1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4E17677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2E8AAA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62E7968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9863BAA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5BDA83A6" w14:textId="77777777" w:rsidTr="00DF113F">
        <w:trPr>
          <w:trHeight w:val="540"/>
        </w:trPr>
        <w:tc>
          <w:tcPr>
            <w:tcW w:w="540" w:type="dxa"/>
          </w:tcPr>
          <w:p w14:paraId="23634197" w14:textId="77777777" w:rsidR="006933A1" w:rsidRPr="00E50810" w:rsidRDefault="006933A1" w:rsidP="00DF113F">
            <w:pPr>
              <w:pStyle w:val="TableParagraph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 w:rsidRPr="005C5899">
              <w:rPr>
                <w:b/>
                <w:spacing w:val="-5"/>
                <w:sz w:val="24"/>
                <w:szCs w:val="24"/>
                <w:lang w:val="sv-SE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>7.</w:t>
            </w:r>
          </w:p>
        </w:tc>
        <w:tc>
          <w:tcPr>
            <w:tcW w:w="4389" w:type="dxa"/>
          </w:tcPr>
          <w:p w14:paraId="31D7FDFF" w14:textId="77777777" w:rsidR="006933A1" w:rsidRPr="005C5899" w:rsidRDefault="006933A1" w:rsidP="00DF113F">
            <w:pPr>
              <w:pStyle w:val="TableParagraph"/>
              <w:spacing w:before="9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5C5899">
              <w:rPr>
                <w:sz w:val="24"/>
                <w:szCs w:val="24"/>
                <w:lang w:val="sv-SE"/>
              </w:rPr>
              <w:t>Jika ada kendala dalam pekerjaan, saya selalu meminta respon terhadap pegawai lainya/atasan</w:t>
            </w:r>
            <w:r>
              <w:rPr>
                <w:sz w:val="24"/>
                <w:szCs w:val="24"/>
                <w:lang w:val="sv-SE"/>
              </w:rPr>
              <w:t>.</w:t>
            </w:r>
          </w:p>
        </w:tc>
        <w:tc>
          <w:tcPr>
            <w:tcW w:w="711" w:type="dxa"/>
          </w:tcPr>
          <w:p w14:paraId="4637E5B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6973B12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65F4C8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6107B573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FC8F7E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773CECC0" w14:textId="77777777" w:rsidTr="00DF113F">
        <w:trPr>
          <w:trHeight w:val="540"/>
        </w:trPr>
        <w:tc>
          <w:tcPr>
            <w:tcW w:w="540" w:type="dxa"/>
          </w:tcPr>
          <w:p w14:paraId="68F95C88" w14:textId="77777777" w:rsidR="006933A1" w:rsidRPr="00E50810" w:rsidRDefault="006933A1" w:rsidP="00DF113F">
            <w:pPr>
              <w:pStyle w:val="TableParagraph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 w:rsidRPr="005C5899">
              <w:rPr>
                <w:b/>
                <w:spacing w:val="-5"/>
                <w:sz w:val="24"/>
                <w:szCs w:val="24"/>
                <w:lang w:val="sv-SE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>8.</w:t>
            </w:r>
          </w:p>
        </w:tc>
        <w:tc>
          <w:tcPr>
            <w:tcW w:w="4389" w:type="dxa"/>
          </w:tcPr>
          <w:p w14:paraId="415FB675" w14:textId="77777777" w:rsidR="006933A1" w:rsidRPr="005C5899" w:rsidRDefault="006933A1" w:rsidP="00DF113F">
            <w:pPr>
              <w:pStyle w:val="TableParagraph"/>
              <w:spacing w:before="9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5C5899">
              <w:rPr>
                <w:sz w:val="24"/>
                <w:szCs w:val="24"/>
                <w:lang w:val="sv-SE"/>
              </w:rPr>
              <w:t xml:space="preserve">Proses komunikasi saya, yang terjadi sehari-hari berlangsung </w:t>
            </w:r>
            <w:r>
              <w:rPr>
                <w:sz w:val="24"/>
                <w:szCs w:val="24"/>
                <w:lang w:val="sv-SE"/>
              </w:rPr>
              <w:t>dalam suasana yang menyenangkan.</w:t>
            </w:r>
          </w:p>
        </w:tc>
        <w:tc>
          <w:tcPr>
            <w:tcW w:w="711" w:type="dxa"/>
          </w:tcPr>
          <w:p w14:paraId="0FE7734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3D3F582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422550F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2CA0FA0A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36A51C5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572BB231" w14:textId="77777777" w:rsidTr="00DF113F">
        <w:trPr>
          <w:trHeight w:val="540"/>
        </w:trPr>
        <w:tc>
          <w:tcPr>
            <w:tcW w:w="540" w:type="dxa"/>
          </w:tcPr>
          <w:p w14:paraId="775375F6" w14:textId="77777777" w:rsidR="006933A1" w:rsidRPr="00E50810" w:rsidRDefault="006933A1" w:rsidP="00DF113F">
            <w:pPr>
              <w:pStyle w:val="TableParagraph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 w:rsidRPr="005C5899">
              <w:rPr>
                <w:b/>
                <w:spacing w:val="-5"/>
                <w:sz w:val="24"/>
                <w:szCs w:val="24"/>
                <w:lang w:val="sv-SE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>9.</w:t>
            </w:r>
          </w:p>
        </w:tc>
        <w:tc>
          <w:tcPr>
            <w:tcW w:w="4389" w:type="dxa"/>
          </w:tcPr>
          <w:p w14:paraId="57E15414" w14:textId="77777777" w:rsidR="006933A1" w:rsidRPr="005C5899" w:rsidRDefault="006933A1" w:rsidP="00DF113F">
            <w:pPr>
              <w:pStyle w:val="TableParagraph"/>
              <w:spacing w:before="9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5C5899">
              <w:rPr>
                <w:sz w:val="24"/>
                <w:szCs w:val="24"/>
                <w:lang w:val="sv-SE"/>
              </w:rPr>
              <w:t>Komunikasi yang terjadi saat ini mampu menciptakan hubungan yang baik antar sesama pegawai kantor</w:t>
            </w:r>
            <w:r>
              <w:rPr>
                <w:sz w:val="24"/>
                <w:szCs w:val="24"/>
                <w:lang w:val="sv-SE"/>
              </w:rPr>
              <w:t>.</w:t>
            </w:r>
          </w:p>
        </w:tc>
        <w:tc>
          <w:tcPr>
            <w:tcW w:w="711" w:type="dxa"/>
          </w:tcPr>
          <w:p w14:paraId="7A636AE3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53088EA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0A56B21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3AFB8A2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5EF0CE6A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E50810" w14:paraId="7262F548" w14:textId="77777777" w:rsidTr="00DF113F">
        <w:trPr>
          <w:trHeight w:val="385"/>
        </w:trPr>
        <w:tc>
          <w:tcPr>
            <w:tcW w:w="8336" w:type="dxa"/>
            <w:gridSpan w:val="7"/>
            <w:vAlign w:val="center"/>
          </w:tcPr>
          <w:p w14:paraId="425FDB0A" w14:textId="77777777" w:rsidR="006933A1" w:rsidRPr="000D0B9E" w:rsidRDefault="006933A1" w:rsidP="00DF11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0184E">
              <w:rPr>
                <w:rFonts w:asciiTheme="majorBidi" w:hAnsiTheme="majorBidi" w:cstheme="majorBidi"/>
                <w:b/>
                <w:bCs/>
                <w:sz w:val="24"/>
                <w:szCs w:val="24"/>
                <w:lang w:val="sv-SE"/>
              </w:rPr>
              <w:t xml:space="preserve"> </w:t>
            </w:r>
            <w:r w:rsidRPr="000D0B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Penerima</w:t>
            </w:r>
          </w:p>
        </w:tc>
      </w:tr>
      <w:tr w:rsidR="006933A1" w:rsidRPr="0010184E" w14:paraId="4BFF2E29" w14:textId="77777777" w:rsidTr="00DF113F">
        <w:trPr>
          <w:trHeight w:val="577"/>
        </w:trPr>
        <w:tc>
          <w:tcPr>
            <w:tcW w:w="540" w:type="dxa"/>
          </w:tcPr>
          <w:p w14:paraId="5968C583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10</w:t>
            </w: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4389" w:type="dxa"/>
          </w:tcPr>
          <w:p w14:paraId="236E2442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5C5899">
              <w:rPr>
                <w:sz w:val="24"/>
                <w:szCs w:val="24"/>
                <w:lang w:val="sv-SE"/>
              </w:rPr>
              <w:t>Saya selalu menerima informasi yang aktual antar sesama pegawai</w:t>
            </w:r>
            <w:r>
              <w:rPr>
                <w:sz w:val="24"/>
                <w:szCs w:val="24"/>
                <w:lang w:val="sv-SE"/>
              </w:rPr>
              <w:t>.</w:t>
            </w:r>
          </w:p>
          <w:p w14:paraId="5371C082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</w:p>
        </w:tc>
        <w:tc>
          <w:tcPr>
            <w:tcW w:w="711" w:type="dxa"/>
          </w:tcPr>
          <w:p w14:paraId="4DF30E79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007F0A3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24B83DD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4B295B1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C985B9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4EB5E39A" w14:textId="77777777" w:rsidTr="00DF113F">
        <w:trPr>
          <w:trHeight w:val="543"/>
        </w:trPr>
        <w:tc>
          <w:tcPr>
            <w:tcW w:w="540" w:type="dxa"/>
          </w:tcPr>
          <w:p w14:paraId="179AC778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11</w:t>
            </w: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4389" w:type="dxa"/>
          </w:tcPr>
          <w:p w14:paraId="27E301A4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mempunyai kesalahpahaman yang sama tentang informasi yang disampaikan</w:t>
            </w:r>
          </w:p>
        </w:tc>
        <w:tc>
          <w:tcPr>
            <w:tcW w:w="711" w:type="dxa"/>
          </w:tcPr>
          <w:p w14:paraId="4AC2A92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28DFF5F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32EBD26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1BF4ADAA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4B71539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36C228F2" w14:textId="77777777" w:rsidTr="00DF113F">
        <w:trPr>
          <w:trHeight w:val="543"/>
        </w:trPr>
        <w:tc>
          <w:tcPr>
            <w:tcW w:w="540" w:type="dxa"/>
          </w:tcPr>
          <w:p w14:paraId="32E9781E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12.</w:t>
            </w:r>
          </w:p>
        </w:tc>
        <w:tc>
          <w:tcPr>
            <w:tcW w:w="4389" w:type="dxa"/>
          </w:tcPr>
          <w:p w14:paraId="41B1E353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5C5899">
              <w:rPr>
                <w:sz w:val="24"/>
                <w:szCs w:val="24"/>
                <w:lang w:val="sv-SE"/>
              </w:rPr>
              <w:t>Pimpinan</w:t>
            </w:r>
            <w:r>
              <w:rPr>
                <w:sz w:val="24"/>
                <w:szCs w:val="24"/>
                <w:lang w:val="sv-SE"/>
              </w:rPr>
              <w:t xml:space="preserve"> bertanggung jawab atas informasi yang disampaikan kepada saya.</w:t>
            </w:r>
          </w:p>
        </w:tc>
        <w:tc>
          <w:tcPr>
            <w:tcW w:w="711" w:type="dxa"/>
          </w:tcPr>
          <w:p w14:paraId="606ACB7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C0D0FD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C25830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661F4D0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59DAB79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E50810" w14:paraId="7473CCD8" w14:textId="77777777" w:rsidTr="00DF113F">
        <w:trPr>
          <w:trHeight w:val="287"/>
        </w:trPr>
        <w:tc>
          <w:tcPr>
            <w:tcW w:w="8336" w:type="dxa"/>
            <w:gridSpan w:val="7"/>
          </w:tcPr>
          <w:p w14:paraId="51A9A6E0" w14:textId="77777777" w:rsidR="006933A1" w:rsidRPr="000D0B9E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bCs/>
                <w:sz w:val="24"/>
                <w:szCs w:val="24"/>
              </w:rPr>
            </w:pPr>
            <w:r w:rsidRPr="000D0B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Partisipasi audiens</w:t>
            </w:r>
          </w:p>
        </w:tc>
      </w:tr>
      <w:tr w:rsidR="006933A1" w:rsidRPr="0010184E" w14:paraId="4B4AD70B" w14:textId="77777777" w:rsidTr="00DF113F">
        <w:trPr>
          <w:trHeight w:val="541"/>
        </w:trPr>
        <w:tc>
          <w:tcPr>
            <w:tcW w:w="540" w:type="dxa"/>
          </w:tcPr>
          <w:p w14:paraId="198662C6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13.</w:t>
            </w:r>
          </w:p>
        </w:tc>
        <w:tc>
          <w:tcPr>
            <w:tcW w:w="4389" w:type="dxa"/>
          </w:tcPr>
          <w:p w14:paraId="5387F369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5C5899">
              <w:rPr>
                <w:sz w:val="24"/>
                <w:szCs w:val="24"/>
                <w:lang w:val="sv-SE"/>
              </w:rPr>
              <w:t>Ada kebebasan bagi audiens dalam mengekspresikan pendapat dalam rapat/evaluasi</w:t>
            </w:r>
            <w:r>
              <w:rPr>
                <w:sz w:val="24"/>
                <w:szCs w:val="24"/>
                <w:lang w:val="sv-SE"/>
              </w:rPr>
              <w:t>.</w:t>
            </w:r>
          </w:p>
        </w:tc>
        <w:tc>
          <w:tcPr>
            <w:tcW w:w="711" w:type="dxa"/>
          </w:tcPr>
          <w:p w14:paraId="2191E6C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550104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B8D4A6A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166C771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5A2151C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1388D954" w14:textId="77777777" w:rsidTr="00DF113F">
        <w:trPr>
          <w:trHeight w:val="553"/>
        </w:trPr>
        <w:tc>
          <w:tcPr>
            <w:tcW w:w="540" w:type="dxa"/>
          </w:tcPr>
          <w:p w14:paraId="1128B118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14</w:t>
            </w: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4389" w:type="dxa"/>
          </w:tcPr>
          <w:p w14:paraId="611E8F01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5C5899">
              <w:rPr>
                <w:sz w:val="24"/>
                <w:szCs w:val="24"/>
                <w:lang w:val="sv-SE"/>
              </w:rPr>
              <w:t>Ada partisipasi aktif dari audiens untuk bergabung pada konten-konten yang disajikan melalui media cetak koran</w:t>
            </w:r>
            <w:r>
              <w:rPr>
                <w:sz w:val="24"/>
                <w:szCs w:val="24"/>
                <w:lang w:val="sv-SE"/>
              </w:rPr>
              <w:t>.</w:t>
            </w:r>
          </w:p>
        </w:tc>
        <w:tc>
          <w:tcPr>
            <w:tcW w:w="711" w:type="dxa"/>
          </w:tcPr>
          <w:p w14:paraId="6C60F66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5EDA7E0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F20AE1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23C2F43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91F5EE9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4062657" w14:textId="77777777" w:rsidR="006933A1" w:rsidRDefault="006933A1" w:rsidP="006933A1">
      <w:pPr>
        <w:rPr>
          <w:sz w:val="24"/>
          <w:szCs w:val="24"/>
          <w:lang w:val="id-ID"/>
        </w:rPr>
      </w:pPr>
    </w:p>
    <w:p w14:paraId="7AF97B45" w14:textId="77777777" w:rsidR="006933A1" w:rsidRPr="00B67604" w:rsidRDefault="006933A1" w:rsidP="006933A1">
      <w:pPr>
        <w:widowControl w:val="0"/>
        <w:tabs>
          <w:tab w:val="left" w:pos="630"/>
        </w:tabs>
        <w:autoSpaceDE w:val="0"/>
        <w:autoSpaceDN w:val="0"/>
        <w:spacing w:after="8" w:line="240" w:lineRule="auto"/>
        <w:jc w:val="both"/>
        <w:rPr>
          <w:rFonts w:ascii="Times New Roman" w:hAnsi="Times New Roman" w:cs="Times New Roman"/>
          <w:b/>
          <w:sz w:val="24"/>
        </w:rPr>
      </w:pPr>
      <w:r w:rsidRPr="00B67604">
        <w:rPr>
          <w:rFonts w:ascii="Times New Roman" w:hAnsi="Times New Roman" w:cs="Times New Roman"/>
          <w:b/>
          <w:sz w:val="24"/>
        </w:rPr>
        <w:lastRenderedPageBreak/>
        <w:t>Pernyataan</w:t>
      </w:r>
      <w:r w:rsidRPr="00B67604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B67604">
        <w:rPr>
          <w:rFonts w:ascii="Times New Roman" w:hAnsi="Times New Roman" w:cs="Times New Roman"/>
          <w:b/>
          <w:sz w:val="24"/>
        </w:rPr>
        <w:t>Variabel</w:t>
      </w:r>
      <w:r w:rsidRPr="00B67604">
        <w:rPr>
          <w:rFonts w:ascii="Times New Roman" w:hAnsi="Times New Roman" w:cs="Times New Roman"/>
          <w:b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Disiplin Kerja</w:t>
      </w:r>
    </w:p>
    <w:tbl>
      <w:tblPr>
        <w:tblW w:w="8336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389"/>
        <w:gridCol w:w="711"/>
        <w:gridCol w:w="691"/>
        <w:gridCol w:w="691"/>
        <w:gridCol w:w="690"/>
        <w:gridCol w:w="624"/>
      </w:tblGrid>
      <w:tr w:rsidR="006933A1" w:rsidRPr="00E50810" w14:paraId="1E254D73" w14:textId="77777777" w:rsidTr="00DF113F">
        <w:trPr>
          <w:trHeight w:val="270"/>
        </w:trPr>
        <w:tc>
          <w:tcPr>
            <w:tcW w:w="540" w:type="dxa"/>
            <w:vMerge w:val="restart"/>
          </w:tcPr>
          <w:p w14:paraId="4FFAF196" w14:textId="77777777" w:rsidR="006933A1" w:rsidRPr="00E50810" w:rsidRDefault="006933A1" w:rsidP="00DF113F">
            <w:pPr>
              <w:pStyle w:val="TableParagraph"/>
              <w:spacing w:before="136"/>
              <w:ind w:left="127"/>
              <w:jc w:val="left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4389" w:type="dxa"/>
            <w:vMerge w:val="restart"/>
          </w:tcPr>
          <w:p w14:paraId="6912FA81" w14:textId="77777777" w:rsidR="006933A1" w:rsidRPr="00E50810" w:rsidRDefault="006933A1" w:rsidP="00DF113F">
            <w:pPr>
              <w:pStyle w:val="TableParagraph"/>
              <w:spacing w:before="136"/>
              <w:ind w:left="10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2"/>
                <w:sz w:val="24"/>
                <w:szCs w:val="24"/>
              </w:rPr>
              <w:t>Pernyataan</w:t>
            </w:r>
          </w:p>
        </w:tc>
        <w:tc>
          <w:tcPr>
            <w:tcW w:w="711" w:type="dxa"/>
          </w:tcPr>
          <w:p w14:paraId="1821201A" w14:textId="77777777" w:rsidR="006933A1" w:rsidRPr="00E50810" w:rsidRDefault="006933A1" w:rsidP="00DF113F"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STS</w:t>
            </w:r>
          </w:p>
        </w:tc>
        <w:tc>
          <w:tcPr>
            <w:tcW w:w="691" w:type="dxa"/>
          </w:tcPr>
          <w:p w14:paraId="49D934E0" w14:textId="77777777" w:rsidR="006933A1" w:rsidRPr="00E50810" w:rsidRDefault="006933A1" w:rsidP="00DF113F">
            <w:pPr>
              <w:pStyle w:val="TableParagraph"/>
              <w:spacing w:before="1"/>
              <w:ind w:left="33" w:right="6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TS</w:t>
            </w:r>
          </w:p>
        </w:tc>
        <w:tc>
          <w:tcPr>
            <w:tcW w:w="691" w:type="dxa"/>
          </w:tcPr>
          <w:p w14:paraId="2CCE4E64" w14:textId="77777777" w:rsidR="006933A1" w:rsidRPr="00B67604" w:rsidRDefault="006933A1" w:rsidP="00DF113F">
            <w:pPr>
              <w:pStyle w:val="TableParagraph"/>
              <w:spacing w:before="1"/>
              <w:ind w:left="29" w:right="35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pacing w:val="-10"/>
                <w:sz w:val="24"/>
                <w:szCs w:val="24"/>
                <w:lang w:val="en-US"/>
              </w:rPr>
              <w:t>KS</w:t>
            </w:r>
          </w:p>
        </w:tc>
        <w:tc>
          <w:tcPr>
            <w:tcW w:w="690" w:type="dxa"/>
          </w:tcPr>
          <w:p w14:paraId="01A22414" w14:textId="77777777" w:rsidR="006933A1" w:rsidRPr="00E50810" w:rsidRDefault="006933A1" w:rsidP="00DF113F">
            <w:pPr>
              <w:pStyle w:val="TableParagraph"/>
              <w:spacing w:before="1"/>
              <w:ind w:left="29" w:right="17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S</w:t>
            </w:r>
          </w:p>
        </w:tc>
        <w:tc>
          <w:tcPr>
            <w:tcW w:w="624" w:type="dxa"/>
          </w:tcPr>
          <w:p w14:paraId="444ECD43" w14:textId="77777777" w:rsidR="006933A1" w:rsidRPr="00E50810" w:rsidRDefault="006933A1" w:rsidP="00DF113F">
            <w:pPr>
              <w:pStyle w:val="TableParagraph"/>
              <w:spacing w:before="1"/>
              <w:ind w:left="15" w:right="2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5"/>
                <w:sz w:val="24"/>
                <w:szCs w:val="24"/>
              </w:rPr>
              <w:t>SS</w:t>
            </w:r>
          </w:p>
        </w:tc>
      </w:tr>
      <w:tr w:rsidR="006933A1" w:rsidRPr="00E50810" w14:paraId="4151060C" w14:textId="77777777" w:rsidTr="00DF113F">
        <w:trPr>
          <w:trHeight w:val="270"/>
        </w:trPr>
        <w:tc>
          <w:tcPr>
            <w:tcW w:w="540" w:type="dxa"/>
            <w:vMerge/>
            <w:tcBorders>
              <w:top w:val="nil"/>
            </w:tcBorders>
          </w:tcPr>
          <w:p w14:paraId="1818E602" w14:textId="77777777" w:rsidR="006933A1" w:rsidRPr="00E50810" w:rsidRDefault="006933A1" w:rsidP="00DF113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89" w:type="dxa"/>
            <w:vMerge/>
            <w:tcBorders>
              <w:top w:val="nil"/>
            </w:tcBorders>
          </w:tcPr>
          <w:p w14:paraId="0E3C9B2B" w14:textId="77777777" w:rsidR="006933A1" w:rsidRPr="00E50810" w:rsidRDefault="006933A1" w:rsidP="00DF113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</w:tcPr>
          <w:p w14:paraId="46197C30" w14:textId="77777777" w:rsidR="006933A1" w:rsidRPr="00E50810" w:rsidRDefault="006933A1" w:rsidP="00DF113F">
            <w:pPr>
              <w:pStyle w:val="TableParagraph"/>
              <w:spacing w:before="1"/>
              <w:ind w:left="35" w:right="6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691" w:type="dxa"/>
          </w:tcPr>
          <w:p w14:paraId="5ABE26C9" w14:textId="77777777" w:rsidR="006933A1" w:rsidRPr="00E50810" w:rsidRDefault="006933A1" w:rsidP="00DF113F">
            <w:pPr>
              <w:pStyle w:val="TableParagraph"/>
              <w:spacing w:before="1"/>
              <w:ind w:left="35" w:right="6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691" w:type="dxa"/>
          </w:tcPr>
          <w:p w14:paraId="4BE2D5B2" w14:textId="77777777" w:rsidR="006933A1" w:rsidRPr="00E50810" w:rsidRDefault="006933A1" w:rsidP="00DF113F">
            <w:pPr>
              <w:pStyle w:val="TableParagraph"/>
              <w:spacing w:before="1"/>
              <w:ind w:left="29" w:right="29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690" w:type="dxa"/>
          </w:tcPr>
          <w:p w14:paraId="582CDDFC" w14:textId="77777777" w:rsidR="006933A1" w:rsidRPr="00E50810" w:rsidRDefault="006933A1" w:rsidP="00DF113F">
            <w:pPr>
              <w:pStyle w:val="TableParagraph"/>
              <w:spacing w:before="1"/>
              <w:ind w:left="29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624" w:type="dxa"/>
          </w:tcPr>
          <w:p w14:paraId="4C4D01F6" w14:textId="77777777" w:rsidR="006933A1" w:rsidRPr="00E50810" w:rsidRDefault="006933A1" w:rsidP="00DF113F">
            <w:pPr>
              <w:pStyle w:val="TableParagraph"/>
              <w:spacing w:before="1"/>
              <w:ind w:left="15"/>
              <w:jc w:val="center"/>
              <w:rPr>
                <w:b/>
                <w:sz w:val="24"/>
                <w:szCs w:val="24"/>
              </w:rPr>
            </w:pPr>
            <w:r w:rsidRPr="00E50810">
              <w:rPr>
                <w:b/>
                <w:spacing w:val="-10"/>
                <w:sz w:val="24"/>
                <w:szCs w:val="24"/>
              </w:rPr>
              <w:t>5</w:t>
            </w:r>
          </w:p>
        </w:tc>
      </w:tr>
      <w:tr w:rsidR="006933A1" w:rsidRPr="00E50810" w14:paraId="2CF75E27" w14:textId="77777777" w:rsidTr="00DF113F">
        <w:trPr>
          <w:trHeight w:val="547"/>
        </w:trPr>
        <w:tc>
          <w:tcPr>
            <w:tcW w:w="8336" w:type="dxa"/>
            <w:gridSpan w:val="7"/>
            <w:vAlign w:val="bottom"/>
          </w:tcPr>
          <w:p w14:paraId="5C61BF5E" w14:textId="77777777" w:rsidR="006933A1" w:rsidRPr="000D0B9E" w:rsidRDefault="006933A1" w:rsidP="00DF11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0B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Menghargai waktu</w:t>
            </w:r>
          </w:p>
        </w:tc>
      </w:tr>
      <w:tr w:rsidR="006933A1" w:rsidRPr="005C5899" w14:paraId="0EA22D6B" w14:textId="77777777" w:rsidTr="00DF113F">
        <w:trPr>
          <w:trHeight w:val="510"/>
        </w:trPr>
        <w:tc>
          <w:tcPr>
            <w:tcW w:w="540" w:type="dxa"/>
          </w:tcPr>
          <w:p w14:paraId="28E3D250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 xml:space="preserve"> </w:t>
            </w:r>
            <w:r w:rsidRPr="00E50810">
              <w:rPr>
                <w:b/>
                <w:spacing w:val="-5"/>
                <w:sz w:val="24"/>
                <w:szCs w:val="24"/>
              </w:rPr>
              <w:t>1.</w:t>
            </w:r>
          </w:p>
        </w:tc>
        <w:tc>
          <w:tcPr>
            <w:tcW w:w="4389" w:type="dxa"/>
          </w:tcPr>
          <w:p w14:paraId="4708203A" w14:textId="77777777" w:rsidR="006933A1" w:rsidRPr="005C5899" w:rsidRDefault="006933A1" w:rsidP="00DF113F">
            <w:pPr>
              <w:pStyle w:val="TableParagraph"/>
              <w:ind w:left="112" w:right="123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selalu masuk kerja lebih awal.</w:t>
            </w:r>
          </w:p>
        </w:tc>
        <w:tc>
          <w:tcPr>
            <w:tcW w:w="711" w:type="dxa"/>
          </w:tcPr>
          <w:p w14:paraId="1DC930C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4A60343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67C08649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5FEC89F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075B4B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674E411F" w14:textId="77777777" w:rsidTr="00DF113F">
        <w:trPr>
          <w:trHeight w:val="459"/>
        </w:trPr>
        <w:tc>
          <w:tcPr>
            <w:tcW w:w="540" w:type="dxa"/>
          </w:tcPr>
          <w:p w14:paraId="7EB5150B" w14:textId="77777777" w:rsidR="006933A1" w:rsidRPr="00E50810" w:rsidRDefault="006933A1" w:rsidP="00DF113F">
            <w:pPr>
              <w:pStyle w:val="TableParagraph"/>
              <w:ind w:left="127"/>
              <w:jc w:val="left"/>
              <w:rPr>
                <w:b/>
                <w:sz w:val="24"/>
                <w:szCs w:val="24"/>
              </w:rPr>
            </w:pPr>
            <w:r w:rsidRPr="005C5899">
              <w:rPr>
                <w:b/>
                <w:spacing w:val="-5"/>
                <w:sz w:val="24"/>
                <w:szCs w:val="24"/>
                <w:lang w:val="sv-SE"/>
              </w:rPr>
              <w:t xml:space="preserve"> </w:t>
            </w:r>
            <w:r w:rsidRPr="00E50810">
              <w:rPr>
                <w:b/>
                <w:spacing w:val="-5"/>
                <w:sz w:val="24"/>
                <w:szCs w:val="24"/>
              </w:rPr>
              <w:t>2.</w:t>
            </w:r>
          </w:p>
        </w:tc>
        <w:tc>
          <w:tcPr>
            <w:tcW w:w="4389" w:type="dxa"/>
          </w:tcPr>
          <w:p w14:paraId="03F54986" w14:textId="77777777" w:rsidR="006933A1" w:rsidRPr="005C5899" w:rsidRDefault="006933A1" w:rsidP="00DF113F">
            <w:pPr>
              <w:pStyle w:val="TableParagraph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selalu hadir tepat waktu pada jam kerja.</w:t>
            </w:r>
          </w:p>
        </w:tc>
        <w:tc>
          <w:tcPr>
            <w:tcW w:w="711" w:type="dxa"/>
          </w:tcPr>
          <w:p w14:paraId="74125D5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F93AD4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5F6B01D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273168F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D95CFB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655CB35C" w14:textId="77777777" w:rsidTr="00DF113F">
        <w:trPr>
          <w:trHeight w:val="510"/>
        </w:trPr>
        <w:tc>
          <w:tcPr>
            <w:tcW w:w="540" w:type="dxa"/>
          </w:tcPr>
          <w:p w14:paraId="40253175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z w:val="24"/>
                <w:szCs w:val="24"/>
                <w:lang w:val="en-US"/>
              </w:rPr>
            </w:pPr>
            <w:r w:rsidRPr="0010184E">
              <w:rPr>
                <w:b/>
                <w:spacing w:val="-5"/>
                <w:sz w:val="24"/>
                <w:szCs w:val="24"/>
                <w:lang w:val="sv-SE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>3.</w:t>
            </w:r>
          </w:p>
        </w:tc>
        <w:tc>
          <w:tcPr>
            <w:tcW w:w="4389" w:type="dxa"/>
          </w:tcPr>
          <w:p w14:paraId="6DE71E42" w14:textId="77777777" w:rsidR="006933A1" w:rsidRPr="005C5899" w:rsidRDefault="006933A1" w:rsidP="00DF113F">
            <w:pPr>
              <w:pStyle w:val="TableParagraph"/>
              <w:ind w:left="112" w:right="123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mengerjakan pekerjaan tanpa harus diperintah terlebih dahulu.</w:t>
            </w:r>
          </w:p>
        </w:tc>
        <w:tc>
          <w:tcPr>
            <w:tcW w:w="711" w:type="dxa"/>
          </w:tcPr>
          <w:p w14:paraId="5680B22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223E620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4E4439D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2A6B613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47C733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0DADF833" w14:textId="77777777" w:rsidTr="00DF113F">
        <w:trPr>
          <w:trHeight w:val="540"/>
        </w:trPr>
        <w:tc>
          <w:tcPr>
            <w:tcW w:w="540" w:type="dxa"/>
          </w:tcPr>
          <w:p w14:paraId="3059BB0C" w14:textId="77777777" w:rsidR="006933A1" w:rsidRPr="00E50810" w:rsidRDefault="006933A1" w:rsidP="00DF113F">
            <w:pPr>
              <w:pStyle w:val="TableParagraph"/>
              <w:ind w:left="127"/>
              <w:jc w:val="both"/>
              <w:rPr>
                <w:b/>
                <w:sz w:val="24"/>
                <w:szCs w:val="24"/>
              </w:rPr>
            </w:pPr>
            <w:r w:rsidRPr="005C5899">
              <w:rPr>
                <w:b/>
                <w:spacing w:val="-5"/>
                <w:sz w:val="24"/>
                <w:szCs w:val="24"/>
                <w:lang w:val="sv-SE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>4</w:t>
            </w:r>
            <w:r w:rsidRPr="00E50810">
              <w:rPr>
                <w:b/>
                <w:spacing w:val="-5"/>
                <w:sz w:val="24"/>
                <w:szCs w:val="24"/>
              </w:rPr>
              <w:t>.</w:t>
            </w:r>
          </w:p>
        </w:tc>
        <w:tc>
          <w:tcPr>
            <w:tcW w:w="4389" w:type="dxa"/>
          </w:tcPr>
          <w:p w14:paraId="7D69810A" w14:textId="77777777" w:rsidR="006933A1" w:rsidRPr="005C5899" w:rsidRDefault="006933A1" w:rsidP="00DF113F">
            <w:pPr>
              <w:pStyle w:val="TableParagraph"/>
              <w:spacing w:before="9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memahami dan mematuhi peraturan kerja yang ditentukan oleh perusahaan.</w:t>
            </w:r>
          </w:p>
        </w:tc>
        <w:tc>
          <w:tcPr>
            <w:tcW w:w="711" w:type="dxa"/>
          </w:tcPr>
          <w:p w14:paraId="538859F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30F1146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2BA896E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7DB2BDF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D2E8B9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48C3096A" w14:textId="77777777" w:rsidTr="00DF113F">
        <w:trPr>
          <w:trHeight w:val="577"/>
        </w:trPr>
        <w:tc>
          <w:tcPr>
            <w:tcW w:w="540" w:type="dxa"/>
          </w:tcPr>
          <w:p w14:paraId="661775EC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 w:rsidRPr="0010184E">
              <w:rPr>
                <w:b/>
                <w:spacing w:val="-5"/>
                <w:sz w:val="24"/>
                <w:szCs w:val="24"/>
                <w:lang w:val="sv-SE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>5</w:t>
            </w: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4389" w:type="dxa"/>
          </w:tcPr>
          <w:p w14:paraId="2D13BDD2" w14:textId="77777777" w:rsidR="006933A1" w:rsidRPr="0010184E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 w:rsidRPr="0010184E">
              <w:rPr>
                <w:sz w:val="24"/>
                <w:szCs w:val="24"/>
                <w:lang w:val="sv-SE"/>
              </w:rPr>
              <w:t>Saya selalu mengikuti rapat sebelum pimpinan datang.</w:t>
            </w:r>
          </w:p>
        </w:tc>
        <w:tc>
          <w:tcPr>
            <w:tcW w:w="711" w:type="dxa"/>
          </w:tcPr>
          <w:p w14:paraId="6965E80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0582F3A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0BC99CA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508C078A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70A148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5D77C2E8" w14:textId="77777777" w:rsidTr="00DF113F">
        <w:trPr>
          <w:trHeight w:val="543"/>
        </w:trPr>
        <w:tc>
          <w:tcPr>
            <w:tcW w:w="540" w:type="dxa"/>
          </w:tcPr>
          <w:p w14:paraId="7D4CF714" w14:textId="77777777" w:rsidR="006933A1" w:rsidRPr="00E50810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 w:rsidRPr="0010184E">
              <w:rPr>
                <w:b/>
                <w:spacing w:val="-5"/>
                <w:sz w:val="24"/>
                <w:szCs w:val="24"/>
                <w:lang w:val="sv-SE"/>
              </w:rPr>
              <w:t xml:space="preserve"> </w:t>
            </w:r>
            <w:r>
              <w:rPr>
                <w:b/>
                <w:spacing w:val="-5"/>
                <w:sz w:val="24"/>
                <w:szCs w:val="24"/>
                <w:lang w:val="en-US"/>
              </w:rPr>
              <w:t>6</w:t>
            </w:r>
            <w:r w:rsidRPr="00E50810">
              <w:rPr>
                <w:b/>
                <w:spacing w:val="-5"/>
                <w:sz w:val="24"/>
                <w:szCs w:val="24"/>
                <w:lang w:val="en-US"/>
              </w:rPr>
              <w:t>.</w:t>
            </w:r>
          </w:p>
        </w:tc>
        <w:tc>
          <w:tcPr>
            <w:tcW w:w="4389" w:type="dxa"/>
          </w:tcPr>
          <w:p w14:paraId="0CAFB6BA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selalu disiplin mengikuti rapat tanpa harus menunggu pimpinan datang.</w:t>
            </w:r>
          </w:p>
        </w:tc>
        <w:tc>
          <w:tcPr>
            <w:tcW w:w="711" w:type="dxa"/>
          </w:tcPr>
          <w:p w14:paraId="4C01A5C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642BE6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9905FB1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32B4127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1365C1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5C5899" w14:paraId="1C743C80" w14:textId="77777777" w:rsidTr="00DF113F">
        <w:trPr>
          <w:trHeight w:val="543"/>
        </w:trPr>
        <w:tc>
          <w:tcPr>
            <w:tcW w:w="8336" w:type="dxa"/>
            <w:gridSpan w:val="7"/>
            <w:vAlign w:val="center"/>
          </w:tcPr>
          <w:p w14:paraId="567D3557" w14:textId="77777777" w:rsidR="006933A1" w:rsidRPr="00395BD7" w:rsidRDefault="006933A1" w:rsidP="00DF113F">
            <w:pPr>
              <w:pStyle w:val="TableParagraph"/>
              <w:jc w:val="left"/>
              <w:rPr>
                <w:b/>
                <w:sz w:val="24"/>
                <w:szCs w:val="24"/>
                <w:lang w:val="en-US"/>
              </w:rPr>
            </w:pPr>
            <w:r w:rsidRPr="0010184E">
              <w:rPr>
                <w:b/>
                <w:sz w:val="24"/>
                <w:szCs w:val="24"/>
                <w:lang w:val="sv-SE"/>
              </w:rPr>
              <w:t xml:space="preserve"> </w:t>
            </w:r>
            <w:r w:rsidRPr="00395BD7">
              <w:rPr>
                <w:b/>
                <w:sz w:val="24"/>
                <w:szCs w:val="24"/>
                <w:lang w:val="en-US"/>
              </w:rPr>
              <w:t>Taat pada perintah</w:t>
            </w:r>
          </w:p>
        </w:tc>
      </w:tr>
      <w:tr w:rsidR="006933A1" w:rsidRPr="0010184E" w14:paraId="57F9C50A" w14:textId="77777777" w:rsidTr="00DF113F">
        <w:trPr>
          <w:trHeight w:val="543"/>
        </w:trPr>
        <w:tc>
          <w:tcPr>
            <w:tcW w:w="540" w:type="dxa"/>
          </w:tcPr>
          <w:p w14:paraId="3241B193" w14:textId="77777777" w:rsidR="006933A1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7.</w:t>
            </w:r>
          </w:p>
        </w:tc>
        <w:tc>
          <w:tcPr>
            <w:tcW w:w="4389" w:type="dxa"/>
          </w:tcPr>
          <w:p w14:paraId="1D461B49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 xml:space="preserve">Saya menghormati putusan yang diberikan pimpinan. </w:t>
            </w:r>
          </w:p>
        </w:tc>
        <w:tc>
          <w:tcPr>
            <w:tcW w:w="711" w:type="dxa"/>
          </w:tcPr>
          <w:p w14:paraId="259192E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5CBDFB3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F5B4F8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6D0628F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05E2D3A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57FEDD41" w14:textId="77777777" w:rsidTr="00DF113F">
        <w:trPr>
          <w:trHeight w:val="543"/>
        </w:trPr>
        <w:tc>
          <w:tcPr>
            <w:tcW w:w="540" w:type="dxa"/>
          </w:tcPr>
          <w:p w14:paraId="2408E89A" w14:textId="77777777" w:rsidR="006933A1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8.</w:t>
            </w:r>
          </w:p>
        </w:tc>
        <w:tc>
          <w:tcPr>
            <w:tcW w:w="4389" w:type="dxa"/>
          </w:tcPr>
          <w:p w14:paraId="04D018DE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selalu menghormati pimpinan dalam bekerja.</w:t>
            </w:r>
          </w:p>
        </w:tc>
        <w:tc>
          <w:tcPr>
            <w:tcW w:w="711" w:type="dxa"/>
          </w:tcPr>
          <w:p w14:paraId="3E56A39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CCF82E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5FDD624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4B0F5A5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70A7A3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67C63EDC" w14:textId="77777777" w:rsidTr="00DF113F">
        <w:trPr>
          <w:trHeight w:val="543"/>
        </w:trPr>
        <w:tc>
          <w:tcPr>
            <w:tcW w:w="540" w:type="dxa"/>
          </w:tcPr>
          <w:p w14:paraId="677AE193" w14:textId="77777777" w:rsidR="006933A1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9.</w:t>
            </w:r>
          </w:p>
        </w:tc>
        <w:tc>
          <w:tcPr>
            <w:tcW w:w="4389" w:type="dxa"/>
          </w:tcPr>
          <w:p w14:paraId="702CB1DF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selalu sigap ketika menerima perintah yang diberikan oleh pimpinan.</w:t>
            </w:r>
          </w:p>
        </w:tc>
        <w:tc>
          <w:tcPr>
            <w:tcW w:w="711" w:type="dxa"/>
          </w:tcPr>
          <w:p w14:paraId="7DB0A04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C02F0E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7E0D803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27CBBBF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DF5BFA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4A6341B7" w14:textId="77777777" w:rsidTr="00DF113F">
        <w:trPr>
          <w:trHeight w:val="543"/>
        </w:trPr>
        <w:tc>
          <w:tcPr>
            <w:tcW w:w="540" w:type="dxa"/>
          </w:tcPr>
          <w:p w14:paraId="3B666BEB" w14:textId="77777777" w:rsidR="006933A1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10.</w:t>
            </w:r>
          </w:p>
        </w:tc>
        <w:tc>
          <w:tcPr>
            <w:tcW w:w="4389" w:type="dxa"/>
          </w:tcPr>
          <w:p w14:paraId="6346E2B9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sigap menerima perintah dalam mengerjakan tugas.</w:t>
            </w:r>
          </w:p>
        </w:tc>
        <w:tc>
          <w:tcPr>
            <w:tcW w:w="711" w:type="dxa"/>
          </w:tcPr>
          <w:p w14:paraId="3174B09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64A690F3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6513B82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408CB65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13CF3D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14E3AC71" w14:textId="77777777" w:rsidTr="00DF113F">
        <w:trPr>
          <w:trHeight w:val="543"/>
        </w:trPr>
        <w:tc>
          <w:tcPr>
            <w:tcW w:w="540" w:type="dxa"/>
          </w:tcPr>
          <w:p w14:paraId="5CDCF5C0" w14:textId="77777777" w:rsidR="006933A1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11.</w:t>
            </w:r>
          </w:p>
        </w:tc>
        <w:tc>
          <w:tcPr>
            <w:tcW w:w="4389" w:type="dxa"/>
          </w:tcPr>
          <w:p w14:paraId="23CCB2A6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selalu menaati perintah yang diberikan oleh pimpinan</w:t>
            </w:r>
          </w:p>
        </w:tc>
        <w:tc>
          <w:tcPr>
            <w:tcW w:w="711" w:type="dxa"/>
          </w:tcPr>
          <w:p w14:paraId="7EEE535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1800CE16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71EED79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72D0AAA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A2F552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51A6BC3B" w14:textId="77777777" w:rsidTr="00DF113F">
        <w:trPr>
          <w:trHeight w:val="543"/>
        </w:trPr>
        <w:tc>
          <w:tcPr>
            <w:tcW w:w="540" w:type="dxa"/>
          </w:tcPr>
          <w:p w14:paraId="7D5B1FA6" w14:textId="77777777" w:rsidR="006933A1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12.</w:t>
            </w:r>
          </w:p>
        </w:tc>
        <w:tc>
          <w:tcPr>
            <w:tcW w:w="4389" w:type="dxa"/>
          </w:tcPr>
          <w:p w14:paraId="2BDA10C7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selalu melaporkan pekerjaan yang saya selesaikan secepat mungkin.</w:t>
            </w:r>
          </w:p>
        </w:tc>
        <w:tc>
          <w:tcPr>
            <w:tcW w:w="711" w:type="dxa"/>
          </w:tcPr>
          <w:p w14:paraId="67C2644D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278EDF2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2F139457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1D2E97C9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F81CD1E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E50810" w14:paraId="26BA0CA6" w14:textId="77777777" w:rsidTr="00DF113F">
        <w:trPr>
          <w:trHeight w:val="543"/>
        </w:trPr>
        <w:tc>
          <w:tcPr>
            <w:tcW w:w="8336" w:type="dxa"/>
            <w:gridSpan w:val="7"/>
            <w:vAlign w:val="center"/>
          </w:tcPr>
          <w:p w14:paraId="04901674" w14:textId="77777777" w:rsidR="006933A1" w:rsidRPr="00395BD7" w:rsidRDefault="006933A1" w:rsidP="00DF113F">
            <w:pPr>
              <w:pStyle w:val="TableParagraph"/>
              <w:jc w:val="left"/>
              <w:rPr>
                <w:b/>
                <w:sz w:val="24"/>
                <w:szCs w:val="24"/>
                <w:lang w:val="en-US"/>
              </w:rPr>
            </w:pPr>
            <w:r w:rsidRPr="0010184E">
              <w:rPr>
                <w:b/>
                <w:sz w:val="24"/>
                <w:szCs w:val="24"/>
                <w:lang w:val="sv-SE"/>
              </w:rPr>
              <w:t xml:space="preserve"> </w:t>
            </w:r>
            <w:r w:rsidRPr="00395BD7">
              <w:rPr>
                <w:b/>
                <w:sz w:val="24"/>
                <w:szCs w:val="24"/>
                <w:lang w:val="en-US"/>
              </w:rPr>
              <w:t>Taat pada SOP</w:t>
            </w:r>
          </w:p>
        </w:tc>
      </w:tr>
      <w:tr w:rsidR="006933A1" w:rsidRPr="0010184E" w14:paraId="63CCEF97" w14:textId="77777777" w:rsidTr="00DF113F">
        <w:trPr>
          <w:trHeight w:val="543"/>
        </w:trPr>
        <w:tc>
          <w:tcPr>
            <w:tcW w:w="540" w:type="dxa"/>
          </w:tcPr>
          <w:p w14:paraId="4A841219" w14:textId="77777777" w:rsidR="006933A1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13.</w:t>
            </w:r>
          </w:p>
        </w:tc>
        <w:tc>
          <w:tcPr>
            <w:tcW w:w="4389" w:type="dxa"/>
          </w:tcPr>
          <w:p w14:paraId="47B72219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selalu melakukan kordinasi dengan pimpinan sebelum kerja.</w:t>
            </w:r>
          </w:p>
        </w:tc>
        <w:tc>
          <w:tcPr>
            <w:tcW w:w="711" w:type="dxa"/>
          </w:tcPr>
          <w:p w14:paraId="57A3EAD4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4674A76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0445D7FC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067B8451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B8FB985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933A1" w:rsidRPr="0010184E" w14:paraId="48C9412C" w14:textId="77777777" w:rsidTr="00DF113F">
        <w:trPr>
          <w:trHeight w:val="543"/>
        </w:trPr>
        <w:tc>
          <w:tcPr>
            <w:tcW w:w="540" w:type="dxa"/>
          </w:tcPr>
          <w:p w14:paraId="4810709C" w14:textId="77777777" w:rsidR="006933A1" w:rsidRDefault="006933A1" w:rsidP="00DF113F">
            <w:pPr>
              <w:pStyle w:val="TableParagraph"/>
              <w:spacing w:before="1"/>
              <w:ind w:left="127"/>
              <w:jc w:val="both"/>
              <w:rPr>
                <w:b/>
                <w:spacing w:val="-5"/>
                <w:sz w:val="24"/>
                <w:szCs w:val="24"/>
                <w:lang w:val="en-US"/>
              </w:rPr>
            </w:pPr>
            <w:r>
              <w:rPr>
                <w:b/>
                <w:spacing w:val="-5"/>
                <w:sz w:val="24"/>
                <w:szCs w:val="24"/>
                <w:lang w:val="en-US"/>
              </w:rPr>
              <w:t>14.</w:t>
            </w:r>
          </w:p>
        </w:tc>
        <w:tc>
          <w:tcPr>
            <w:tcW w:w="4389" w:type="dxa"/>
          </w:tcPr>
          <w:p w14:paraId="39BCFB12" w14:textId="77777777" w:rsidR="006933A1" w:rsidRPr="005C5899" w:rsidRDefault="006933A1" w:rsidP="00DF113F">
            <w:pPr>
              <w:pStyle w:val="TableParagraph"/>
              <w:spacing w:before="10"/>
              <w:ind w:left="112"/>
              <w:jc w:val="left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Saya selalu berhati-hati dalam mengambil tindakan.</w:t>
            </w:r>
          </w:p>
        </w:tc>
        <w:tc>
          <w:tcPr>
            <w:tcW w:w="711" w:type="dxa"/>
          </w:tcPr>
          <w:p w14:paraId="21F8B8AF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5DD1CE90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1" w:type="dxa"/>
          </w:tcPr>
          <w:p w14:paraId="54EE64F8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0" w:type="dxa"/>
          </w:tcPr>
          <w:p w14:paraId="58A46532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35CB069B" w14:textId="77777777" w:rsidR="006933A1" w:rsidRPr="00E50810" w:rsidRDefault="006933A1" w:rsidP="00DF113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6BD61F28" w14:textId="77777777" w:rsidR="006933A1" w:rsidRPr="0010184E" w:rsidRDefault="006933A1" w:rsidP="006933A1">
      <w:pPr>
        <w:rPr>
          <w:rFonts w:ascii="Times New Roman" w:hAnsi="Times New Roman" w:cs="Times New Roman"/>
          <w:b/>
          <w:sz w:val="24"/>
          <w:lang w:val="sv-SE"/>
        </w:rPr>
      </w:pPr>
      <w:r w:rsidRPr="0010184E">
        <w:rPr>
          <w:rFonts w:ascii="Times New Roman" w:hAnsi="Times New Roman" w:cs="Times New Roman"/>
          <w:b/>
          <w:sz w:val="24"/>
          <w:lang w:val="sv-SE"/>
        </w:rPr>
        <w:br w:type="page"/>
      </w:r>
    </w:p>
    <w:p w14:paraId="10762A22" w14:textId="77777777" w:rsidR="006933A1" w:rsidRPr="0010184E" w:rsidRDefault="006933A1" w:rsidP="006933A1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sv-SE"/>
        </w:rPr>
      </w:pPr>
      <w:r w:rsidRPr="0010184E">
        <w:rPr>
          <w:rFonts w:ascii="Times New Roman" w:hAnsi="Times New Roman" w:cs="Times New Roman"/>
          <w:b/>
          <w:sz w:val="24"/>
          <w:lang w:val="sv-SE"/>
        </w:rPr>
        <w:lastRenderedPageBreak/>
        <w:t>Hasil Wawancara Pada Karyawan PT. Wahana Semesta Kota Tegal</w:t>
      </w:r>
    </w:p>
    <w:p w14:paraId="203B23B5" w14:textId="77777777" w:rsidR="006933A1" w:rsidRPr="0010184E" w:rsidRDefault="006933A1" w:rsidP="006933A1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lang w:val="sv-SE"/>
        </w:rPr>
      </w:pPr>
      <w:r w:rsidRPr="0010184E">
        <w:rPr>
          <w:rFonts w:ascii="Times New Roman" w:hAnsi="Times New Roman" w:cs="Times New Roman"/>
          <w:sz w:val="24"/>
          <w:lang w:val="sv-SE"/>
        </w:rPr>
        <w:t>Hasil wawancara ini sebagai bukti pernyataan variabel Beban kerja, Komunikasi dan Disiplin kerja untuk materi pada BAB 1 latar belakang masalah, adapun pertanyaan-pertanyaan yang di tujukan, yaitu:</w:t>
      </w:r>
    </w:p>
    <w:p w14:paraId="17D5A9ED" w14:textId="77777777" w:rsidR="006933A1" w:rsidRPr="00F524FF" w:rsidRDefault="006933A1" w:rsidP="006933A1">
      <w:pPr>
        <w:pStyle w:val="ListParagraph"/>
        <w:numPr>
          <w:ilvl w:val="0"/>
          <w:numId w:val="61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524FF">
        <w:rPr>
          <w:rFonts w:ascii="Times New Roman" w:hAnsi="Times New Roman" w:cs="Times New Roman"/>
          <w:sz w:val="24"/>
          <w:szCs w:val="24"/>
          <w:lang w:val="sv-SE"/>
        </w:rPr>
        <w:t>Apakah karyawan mampu menyelesaikan pekerjaan yang lebih banyak dari standar pekerjaan?</w:t>
      </w:r>
    </w:p>
    <w:p w14:paraId="7AE4B466" w14:textId="77777777" w:rsidR="006933A1" w:rsidRPr="00DE1197" w:rsidRDefault="006933A1" w:rsidP="006933A1">
      <w:pPr>
        <w:pStyle w:val="ListParagraph"/>
        <w:numPr>
          <w:ilvl w:val="0"/>
          <w:numId w:val="61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0184E">
        <w:rPr>
          <w:rFonts w:ascii="Times New Roman" w:hAnsi="Times New Roman" w:cs="Times New Roman"/>
          <w:sz w:val="24"/>
          <w:szCs w:val="24"/>
          <w:lang w:val="sv-SE"/>
        </w:rPr>
        <w:t>Apakah penargetan artikel terlalu tinggi sehingga membebani karyawan?</w:t>
      </w:r>
    </w:p>
    <w:p w14:paraId="32E99BF3" w14:textId="77777777" w:rsidR="006933A1" w:rsidRPr="00DE1197" w:rsidRDefault="006933A1" w:rsidP="006933A1">
      <w:pPr>
        <w:pStyle w:val="ListParagraph"/>
        <w:numPr>
          <w:ilvl w:val="0"/>
          <w:numId w:val="63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Target artikel wartawan</w:t>
      </w:r>
    </w:p>
    <w:p w14:paraId="47108C86" w14:textId="77777777" w:rsidR="006933A1" w:rsidRPr="00DE1197" w:rsidRDefault="006933A1" w:rsidP="006933A1">
      <w:pPr>
        <w:pStyle w:val="ListParagraph"/>
        <w:numPr>
          <w:ilvl w:val="0"/>
          <w:numId w:val="63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Target Pracetak</w:t>
      </w:r>
    </w:p>
    <w:p w14:paraId="60EBC2F3" w14:textId="77777777" w:rsidR="006933A1" w:rsidRPr="00DE1197" w:rsidRDefault="006933A1" w:rsidP="006933A1">
      <w:pPr>
        <w:pStyle w:val="ListParagraph"/>
        <w:numPr>
          <w:ilvl w:val="0"/>
          <w:numId w:val="63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Target Pemasaran dan Iklan</w:t>
      </w:r>
    </w:p>
    <w:p w14:paraId="4FA2CF0D" w14:textId="77777777" w:rsidR="006933A1" w:rsidRPr="00F524FF" w:rsidRDefault="006933A1" w:rsidP="006933A1">
      <w:pPr>
        <w:pStyle w:val="ListParagraph"/>
        <w:numPr>
          <w:ilvl w:val="0"/>
          <w:numId w:val="61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524FF">
        <w:rPr>
          <w:rFonts w:ascii="Times New Roman" w:hAnsi="Times New Roman" w:cs="Times New Roman"/>
          <w:sz w:val="24"/>
          <w:szCs w:val="24"/>
          <w:lang w:val="sv-SE"/>
        </w:rPr>
        <w:t>Apakah karyawan selalu menerima informasi yang aktual antar sesama karyawan?</w:t>
      </w:r>
    </w:p>
    <w:p w14:paraId="33EDF958" w14:textId="77777777" w:rsidR="006933A1" w:rsidRPr="00F524FF" w:rsidRDefault="006933A1" w:rsidP="006933A1">
      <w:pPr>
        <w:pStyle w:val="ListParagraph"/>
        <w:numPr>
          <w:ilvl w:val="0"/>
          <w:numId w:val="61"/>
        </w:numPr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F524FF">
        <w:rPr>
          <w:rFonts w:ascii="Times New Roman" w:hAnsi="Times New Roman" w:cs="Times New Roman"/>
          <w:sz w:val="24"/>
          <w:szCs w:val="24"/>
          <w:lang w:val="sv-SE"/>
        </w:rPr>
        <w:t>Apakah karyawan datang secara tepat waktu saat bekerja?</w:t>
      </w:r>
    </w:p>
    <w:p w14:paraId="4B8373B8" w14:textId="77777777" w:rsidR="006933A1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br w:type="page"/>
      </w:r>
    </w:p>
    <w:tbl>
      <w:tblPr>
        <w:tblW w:w="10204" w:type="dxa"/>
        <w:tblInd w:w="-1423" w:type="dxa"/>
        <w:tblLook w:val="04A0" w:firstRow="1" w:lastRow="0" w:firstColumn="1" w:lastColumn="0" w:noHBand="0" w:noVBand="1"/>
      </w:tblPr>
      <w:tblGrid>
        <w:gridCol w:w="1283"/>
        <w:gridCol w:w="1320"/>
        <w:gridCol w:w="2320"/>
        <w:gridCol w:w="2128"/>
        <w:gridCol w:w="1683"/>
        <w:gridCol w:w="1470"/>
      </w:tblGrid>
      <w:tr w:rsidR="006933A1" w:rsidRPr="00DD4160" w14:paraId="494B93C5" w14:textId="77777777" w:rsidTr="00DF113F">
        <w:trPr>
          <w:trHeight w:val="450"/>
        </w:trPr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B3004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Responden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B896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Timestamp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0FA2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Jawaban Pertanyaan 1</w:t>
            </w:r>
          </w:p>
        </w:tc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9C16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Jawaban Pertanyaan 2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B07D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Jawaban Pertanyaan 3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839B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Jawaban Pertanyaan 4</w:t>
            </w:r>
          </w:p>
        </w:tc>
      </w:tr>
      <w:tr w:rsidR="006933A1" w:rsidRPr="00DD4160" w14:paraId="6B7C0908" w14:textId="77777777" w:rsidTr="00DF113F">
        <w:trPr>
          <w:trHeight w:val="509"/>
        </w:trPr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0CAD3" w14:textId="77777777" w:rsidR="006933A1" w:rsidRPr="00DD4160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1EDD3" w14:textId="77777777" w:rsidR="006933A1" w:rsidRPr="00DD4160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AD8428" w14:textId="77777777" w:rsidR="006933A1" w:rsidRPr="00DD4160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B3B777" w14:textId="77777777" w:rsidR="006933A1" w:rsidRPr="00DD4160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922E43" w14:textId="77777777" w:rsidR="006933A1" w:rsidRPr="00DD4160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5BEF9" w14:textId="77777777" w:rsidR="006933A1" w:rsidRPr="00DD4160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3A1" w:rsidRPr="0010184E" w14:paraId="3CBE29BF" w14:textId="77777777" w:rsidTr="00DF113F">
        <w:trPr>
          <w:trHeight w:val="184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690D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D5FD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28/05/2024 13:20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B2294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Tidak, karena pekerjaan banyak dapat mempengaruhi kinerja karyawan selanjutnya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A4F2B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penargetan yang tinggi dapat menggangu mental/konsentrasi karyawan saat bekerja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C28CC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Kadang-kadang, karena tidak semua karyawan menyampaikan informasi ke satu sama lain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5DD78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saya datang tepat waktu dalam bekerja</w:t>
            </w:r>
          </w:p>
        </w:tc>
      </w:tr>
      <w:tr w:rsidR="006933A1" w:rsidRPr="00DD4160" w14:paraId="45ABECE6" w14:textId="77777777" w:rsidTr="00DF113F">
        <w:trPr>
          <w:trHeight w:val="157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6677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BDA84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28/05/2024 13:30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ADA63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Tidak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8D90A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Cukup, dengan alasan tidak setiap bulan memberikan target yang terlalu tinggi kepada karyawan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B1CA3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saya menerima informasi dari rekan kerja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68868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iya</w:t>
            </w:r>
          </w:p>
        </w:tc>
      </w:tr>
      <w:tr w:rsidR="006933A1" w:rsidRPr="0010184E" w14:paraId="2CCD3381" w14:textId="77777777" w:rsidTr="00DF113F">
        <w:trPr>
          <w:trHeight w:val="94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1BC7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29489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28/05/2024 13:50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0D55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Sedikit susah, karena susahnya menyesuaikan jam kerja dan istirahat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14D3F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Iya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3BC9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Kadang kadang, terkadang saya menerima informasi dari rekan kerja mengenai penargetan artikel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B55F4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Kadang kadang, terkadang saya datang tidak tepat waktu dikarenakan ada urusan yang saya harus selesaikan terlebih dahulu </w:t>
            </w:r>
          </w:p>
        </w:tc>
      </w:tr>
      <w:tr w:rsidR="006933A1" w:rsidRPr="0010184E" w14:paraId="6C4095FE" w14:textId="77777777" w:rsidTr="00DF113F">
        <w:trPr>
          <w:trHeight w:val="63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DA8BD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F426F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28/05/2024 14:20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48C1D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saya mampu mengerjakan tugas yang lebih banyak dalam artian sudah menyelesaikan pekerjaan sebelumnya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0350A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target yang terlalu tinggi berdampak pada kesehatan dan mental karyawan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F87E4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Kadang-kadang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D05B4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Kadang-kadang saya dating tidak tepat waktu</w:t>
            </w:r>
          </w:p>
        </w:tc>
      </w:tr>
      <w:tr w:rsidR="006933A1" w:rsidRPr="00DD4160" w14:paraId="08C983EF" w14:textId="77777777" w:rsidTr="00DF113F">
        <w:trPr>
          <w:trHeight w:val="241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715AE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776F8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29/05/2024 10:20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023B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E47C2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target yang terlalu tinggi sangat membebani karyawan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3AB66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saya menerima informasi dari rekan saya ketika dalam bekerja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364A9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Kadang-kadang </w:t>
            </w:r>
          </w:p>
        </w:tc>
      </w:tr>
      <w:tr w:rsidR="006933A1" w:rsidRPr="0010184E" w14:paraId="098D9C90" w14:textId="77777777" w:rsidTr="00DF113F">
        <w:trPr>
          <w:trHeight w:val="2205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727D0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350D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29/05/2024 10:45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E913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Sedikit susah, pekerjaan yang banyak harus sesuai dengan apa yang disampaikan pimpinan</w:t>
            </w: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43DF8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Tidak 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A122F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saya selalu menerima informasi dari rekan kerja saya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86CAB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Kadang-kadang, saya terkadang dating tidak tepat waktu karena ada kepentingan perusahaan</w:t>
            </w:r>
          </w:p>
        </w:tc>
      </w:tr>
      <w:tr w:rsidR="006933A1" w:rsidRPr="00DD4160" w14:paraId="5C4157DB" w14:textId="77777777" w:rsidTr="00DF113F">
        <w:trPr>
          <w:trHeight w:val="126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FBE2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AD015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29/05/2024 11:00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C4AA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Tidak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EA484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Iya, penargetan artikel yang tinggi dapat menggangu konsentrasi saya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A5856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Kadang-kadang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BA2CD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Kadang-kadang</w:t>
            </w:r>
          </w:p>
        </w:tc>
      </w:tr>
      <w:tr w:rsidR="006933A1" w:rsidRPr="00DD4160" w14:paraId="086AA9F4" w14:textId="77777777" w:rsidTr="00DF113F">
        <w:trPr>
          <w:trHeight w:val="217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44E0A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2BB89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29/05/2024 13:20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151CF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Tidak, saya tidak dapat menyelesaikan pekerjaan lebih banyak karena pekerjaan sebelumnya belum terselesaikan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C4046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</w:p>
          <w:p w14:paraId="0ACAA19D" w14:textId="77777777" w:rsidR="006933A1" w:rsidRPr="0010184E" w:rsidRDefault="006933A1" w:rsidP="00DF11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</w:pPr>
          </w:p>
          <w:p w14:paraId="1AA6B1E5" w14:textId="77777777" w:rsidR="006933A1" w:rsidRPr="00F524FF" w:rsidRDefault="006933A1" w:rsidP="00DF11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Iya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357F7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saya selalu menerima informasi dari rekan kerja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253EF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Iya, saya selalu dating tepat waktu saat bekerja</w:t>
            </w:r>
          </w:p>
        </w:tc>
      </w:tr>
      <w:tr w:rsidR="006933A1" w:rsidRPr="00DD4160" w14:paraId="3E5086DE" w14:textId="77777777" w:rsidTr="00DF113F">
        <w:trPr>
          <w:trHeight w:val="63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BCF9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8A4B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29/05/2024 13:40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234E3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saya mampu mengerjakan lebih banyak ketika sudah menyelesaikan pekerjaan sebelumnya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3D9E7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penargetan terlalu tinggi sangat membebani karyawan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B7345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Kadang-kadang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1FDC1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Iya, saya selalu dating tepat waktu setiap harinya</w:t>
            </w:r>
          </w:p>
        </w:tc>
      </w:tr>
      <w:tr w:rsidR="006933A1" w:rsidRPr="00DD4160" w14:paraId="0CC97191" w14:textId="77777777" w:rsidTr="00DF113F">
        <w:trPr>
          <w:trHeight w:val="568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BD81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CC2F3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29/05/2024 14:00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FA9E3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Tidak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5397D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Iya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B49F3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Kadang-kadang, terkadang saya menerima informasi melalui rekan kerja saat membuat artikel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0CB70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Kadang-kadang</w:t>
            </w:r>
          </w:p>
        </w:tc>
      </w:tr>
      <w:tr w:rsidR="006933A1" w:rsidRPr="0010184E" w14:paraId="283D242E" w14:textId="77777777" w:rsidTr="00DF113F">
        <w:trPr>
          <w:trHeight w:val="1284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6E1E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B2F58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29/05/2024 14:20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41085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Tidak, saya tidak dapat menyelesaikan pekerjaan lebih banyak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A9815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penargetan yang tinggi dapat membebani karyawan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2855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Iya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D2263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saya datang tepat waktu saat bekerja</w:t>
            </w:r>
          </w:p>
        </w:tc>
      </w:tr>
      <w:tr w:rsidR="006933A1" w:rsidRPr="0010184E" w14:paraId="1959DB0B" w14:textId="77777777" w:rsidTr="00DF113F">
        <w:trPr>
          <w:trHeight w:val="126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C80F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4CEFF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30/05/2024 13:10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60DE4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Sedikit susah, ketika pekerjaan sebelumnya belum terselesaikan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FA40B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Iya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50705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Kadang-kadang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B5788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Kadang-kadang, saya datang terlambat</w:t>
            </w:r>
          </w:p>
        </w:tc>
      </w:tr>
      <w:tr w:rsidR="006933A1" w:rsidRPr="00DD4160" w14:paraId="21DD2C65" w14:textId="77777777" w:rsidTr="00DF113F">
        <w:trPr>
          <w:trHeight w:val="1575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F849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5C058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30/05/2024 13:25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0AFCE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Tidak </w:t>
            </w: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68BF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Cukup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04B58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saya selalu mendapatkan informasi melalui rekan kerja saya setiap waktu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2E6E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Iya </w:t>
            </w:r>
          </w:p>
        </w:tc>
      </w:tr>
      <w:tr w:rsidR="006933A1" w:rsidRPr="0010184E" w14:paraId="1502BE16" w14:textId="77777777" w:rsidTr="00DF113F">
        <w:trPr>
          <w:trHeight w:val="945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CF10A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7D803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30/05/2024 14:00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BA96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Iya, dalam catatan sudah menyelesaikan sebelumnya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101FC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Cukup, dengan alasan tidak setiap bulan memberikan target yang terlalu tinggi kepada karyawan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5CCD5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Iya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FC844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Iya, saya selalu datang tepat waktu terkecuali beberapa alasan tertentu</w:t>
            </w:r>
          </w:p>
        </w:tc>
      </w:tr>
      <w:tr w:rsidR="006933A1" w:rsidRPr="00DD4160" w14:paraId="1BA51636" w14:textId="77777777" w:rsidTr="00DF113F">
        <w:trPr>
          <w:trHeight w:val="630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FC41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4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40E2D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30/05/2024 14:23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08F8C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Iya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F8E00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Tidak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79347" w14:textId="77777777" w:rsidR="006933A1" w:rsidRPr="0010184E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10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v-SE"/>
              </w:rPr>
              <w:t>Kadang-kadang, terkadang saya tidak menerima informasi dari rekan kerja saya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A16AE" w14:textId="77777777" w:rsidR="006933A1" w:rsidRPr="00DD4160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Iya </w:t>
            </w:r>
          </w:p>
        </w:tc>
      </w:tr>
    </w:tbl>
    <w:p w14:paraId="2751D8FB" w14:textId="77777777" w:rsidR="006933A1" w:rsidRDefault="006933A1" w:rsidP="006933A1">
      <w:pPr>
        <w:pStyle w:val="ListParagraph"/>
        <w:spacing w:after="0" w:line="480" w:lineRule="auto"/>
        <w:ind w:left="851"/>
        <w:jc w:val="both"/>
        <w:rPr>
          <w:sz w:val="24"/>
          <w:szCs w:val="24"/>
          <w:lang w:val="id-ID"/>
        </w:rPr>
      </w:pPr>
    </w:p>
    <w:p w14:paraId="09FDD3FA" w14:textId="77777777" w:rsidR="006933A1" w:rsidRDefault="006933A1" w:rsidP="006933A1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p w14:paraId="69B9D989" w14:textId="77777777" w:rsidR="006933A1" w:rsidRDefault="006933A1" w:rsidP="006933A1">
      <w:pPr>
        <w:jc w:val="center"/>
        <w:rPr>
          <w:rFonts w:ascii="Times New Roman" w:hAnsi="Times New Roman" w:cs="Times New Roman"/>
          <w:b/>
          <w:sz w:val="24"/>
        </w:rPr>
      </w:pPr>
      <w:r w:rsidRPr="004C539E">
        <w:rPr>
          <w:rFonts w:ascii="Times New Roman" w:hAnsi="Times New Roman" w:cs="Times New Roman"/>
          <w:b/>
          <w:sz w:val="24"/>
        </w:rPr>
        <w:lastRenderedPageBreak/>
        <w:t>Presentase Jawaban Responden</w:t>
      </w:r>
    </w:p>
    <w:p w14:paraId="19DB540F" w14:textId="77777777" w:rsidR="006933A1" w:rsidRDefault="006933A1" w:rsidP="006933A1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14:paraId="0E347D86" w14:textId="77777777" w:rsidR="006933A1" w:rsidRPr="00FA265C" w:rsidRDefault="006933A1" w:rsidP="006933A1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FA265C">
        <w:rPr>
          <w:rFonts w:ascii="Times New Roman" w:hAnsi="Times New Roman" w:cs="Times New Roman"/>
          <w:b/>
          <w:sz w:val="24"/>
          <w:szCs w:val="24"/>
        </w:rPr>
        <w:t>KINERJA</w:t>
      </w:r>
    </w:p>
    <w:tbl>
      <w:tblPr>
        <w:tblW w:w="370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990"/>
        <w:gridCol w:w="1309"/>
      </w:tblGrid>
      <w:tr w:rsidR="006933A1" w:rsidRPr="00AA292C" w14:paraId="7CDA4C55" w14:textId="77777777" w:rsidTr="00DF113F">
        <w:trPr>
          <w:trHeight w:val="300"/>
        </w:trPr>
        <w:tc>
          <w:tcPr>
            <w:tcW w:w="3702" w:type="dxa"/>
            <w:gridSpan w:val="3"/>
            <w:vAlign w:val="center"/>
          </w:tcPr>
          <w:p w14:paraId="0EC02864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Jawaban Responden</w:t>
            </w:r>
          </w:p>
        </w:tc>
      </w:tr>
      <w:tr w:rsidR="006933A1" w:rsidRPr="00AA292C" w14:paraId="23D642FC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5DAF4812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Pertanyaan 1</w:t>
            </w:r>
          </w:p>
        </w:tc>
        <w:tc>
          <w:tcPr>
            <w:tcW w:w="990" w:type="dxa"/>
            <w:vAlign w:val="center"/>
          </w:tcPr>
          <w:p w14:paraId="286CC9A9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309" w:type="dxa"/>
            <w:vAlign w:val="center"/>
          </w:tcPr>
          <w:p w14:paraId="70811A2E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Presentase</w:t>
            </w:r>
          </w:p>
        </w:tc>
      </w:tr>
      <w:tr w:rsidR="006933A1" w:rsidRPr="00AA292C" w14:paraId="01B5F1CA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6DD48327" w14:textId="77777777" w:rsidR="006933A1" w:rsidRPr="00AA292C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990" w:type="dxa"/>
            <w:vAlign w:val="center"/>
          </w:tcPr>
          <w:p w14:paraId="0CB8658F" w14:textId="77777777" w:rsidR="006933A1" w:rsidRPr="00AA292C" w:rsidRDefault="006933A1" w:rsidP="00DF1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9" w:type="dxa"/>
            <w:vAlign w:val="center"/>
          </w:tcPr>
          <w:p w14:paraId="191CD221" w14:textId="77777777" w:rsidR="006933A1" w:rsidRPr="001E7BC5" w:rsidRDefault="006933A1" w:rsidP="00DF11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53,33%</w:t>
            </w:r>
          </w:p>
        </w:tc>
      </w:tr>
      <w:tr w:rsidR="006933A1" w:rsidRPr="00AA292C" w14:paraId="5C823C96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3C0995E5" w14:textId="77777777" w:rsidR="006933A1" w:rsidRPr="00AA292C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Iya</w:t>
            </w:r>
          </w:p>
        </w:tc>
        <w:tc>
          <w:tcPr>
            <w:tcW w:w="990" w:type="dxa"/>
            <w:vAlign w:val="center"/>
          </w:tcPr>
          <w:p w14:paraId="56C83EEB" w14:textId="77777777" w:rsidR="006933A1" w:rsidRPr="00AA292C" w:rsidRDefault="006933A1" w:rsidP="00DF1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14:paraId="5B22AE36" w14:textId="77777777" w:rsidR="006933A1" w:rsidRPr="001E7BC5" w:rsidRDefault="006933A1" w:rsidP="00DF11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26,67%</w:t>
            </w:r>
          </w:p>
        </w:tc>
      </w:tr>
      <w:tr w:rsidR="006933A1" w:rsidRPr="00AA292C" w14:paraId="72C3D645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0B5B20B6" w14:textId="77777777" w:rsidR="006933A1" w:rsidRPr="00AA292C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Sedikit Susah</w:t>
            </w:r>
          </w:p>
        </w:tc>
        <w:tc>
          <w:tcPr>
            <w:tcW w:w="990" w:type="dxa"/>
            <w:vAlign w:val="center"/>
          </w:tcPr>
          <w:p w14:paraId="42028DE8" w14:textId="77777777" w:rsidR="006933A1" w:rsidRPr="00AA292C" w:rsidRDefault="006933A1" w:rsidP="00DF1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vAlign w:val="center"/>
          </w:tcPr>
          <w:p w14:paraId="770AC210" w14:textId="77777777" w:rsidR="006933A1" w:rsidRPr="001E7BC5" w:rsidRDefault="006933A1" w:rsidP="00DF11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20,00%</w:t>
            </w:r>
          </w:p>
        </w:tc>
      </w:tr>
    </w:tbl>
    <w:p w14:paraId="5E001C03" w14:textId="77777777" w:rsidR="006933A1" w:rsidRDefault="006933A1" w:rsidP="006933A1">
      <w:pPr>
        <w:spacing w:after="0" w:line="480" w:lineRule="auto"/>
        <w:jc w:val="both"/>
        <w:rPr>
          <w:sz w:val="24"/>
          <w:szCs w:val="24"/>
          <w:lang w:val="id-ID"/>
        </w:rPr>
      </w:pPr>
    </w:p>
    <w:p w14:paraId="453F7E2D" w14:textId="77777777" w:rsidR="006933A1" w:rsidRDefault="006933A1" w:rsidP="006933A1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FA265C">
        <w:rPr>
          <w:rFonts w:ascii="Times New Roman" w:hAnsi="Times New Roman" w:cs="Times New Roman"/>
          <w:b/>
          <w:sz w:val="24"/>
          <w:szCs w:val="24"/>
        </w:rPr>
        <w:t>BEBAN KERJA</w:t>
      </w:r>
    </w:p>
    <w:tbl>
      <w:tblPr>
        <w:tblW w:w="370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990"/>
        <w:gridCol w:w="1309"/>
      </w:tblGrid>
      <w:tr w:rsidR="006933A1" w:rsidRPr="00AA292C" w14:paraId="17C52A17" w14:textId="77777777" w:rsidTr="00DF113F">
        <w:trPr>
          <w:trHeight w:val="300"/>
        </w:trPr>
        <w:tc>
          <w:tcPr>
            <w:tcW w:w="3702" w:type="dxa"/>
            <w:gridSpan w:val="3"/>
            <w:vAlign w:val="center"/>
          </w:tcPr>
          <w:p w14:paraId="2FD84B15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Jawaban Responden</w:t>
            </w:r>
          </w:p>
        </w:tc>
      </w:tr>
      <w:tr w:rsidR="006933A1" w:rsidRPr="00AA292C" w14:paraId="2499D94E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01EC7672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Pertanyaan 2</w:t>
            </w:r>
          </w:p>
        </w:tc>
        <w:tc>
          <w:tcPr>
            <w:tcW w:w="990" w:type="dxa"/>
            <w:vAlign w:val="center"/>
          </w:tcPr>
          <w:p w14:paraId="6788AED5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309" w:type="dxa"/>
            <w:vAlign w:val="center"/>
          </w:tcPr>
          <w:p w14:paraId="01A7FCCC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Presentase</w:t>
            </w:r>
          </w:p>
        </w:tc>
      </w:tr>
      <w:tr w:rsidR="006933A1" w:rsidRPr="00AA292C" w14:paraId="3CE97973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3D324BD8" w14:textId="77777777" w:rsidR="006933A1" w:rsidRPr="00AA292C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990" w:type="dxa"/>
            <w:vAlign w:val="center"/>
          </w:tcPr>
          <w:p w14:paraId="4D947FE3" w14:textId="77777777" w:rsidR="006933A1" w:rsidRPr="00AA292C" w:rsidRDefault="006933A1" w:rsidP="00DF1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vAlign w:val="center"/>
          </w:tcPr>
          <w:p w14:paraId="54FB0486" w14:textId="77777777" w:rsidR="006933A1" w:rsidRPr="001E7BC5" w:rsidRDefault="006933A1" w:rsidP="00DF11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20,00%</w:t>
            </w:r>
          </w:p>
        </w:tc>
      </w:tr>
      <w:tr w:rsidR="006933A1" w:rsidRPr="00AA292C" w14:paraId="38E2AF31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63E4F26A" w14:textId="77777777" w:rsidR="006933A1" w:rsidRPr="00AA292C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Iya</w:t>
            </w:r>
          </w:p>
        </w:tc>
        <w:tc>
          <w:tcPr>
            <w:tcW w:w="990" w:type="dxa"/>
            <w:vAlign w:val="center"/>
          </w:tcPr>
          <w:p w14:paraId="6134AAD7" w14:textId="77777777" w:rsidR="006933A1" w:rsidRPr="00AA292C" w:rsidRDefault="006933A1" w:rsidP="00DF1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9" w:type="dxa"/>
            <w:vAlign w:val="center"/>
          </w:tcPr>
          <w:p w14:paraId="3C8AEE3F" w14:textId="77777777" w:rsidR="006933A1" w:rsidRPr="001E7BC5" w:rsidRDefault="006933A1" w:rsidP="00DF11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53,33%</w:t>
            </w:r>
          </w:p>
        </w:tc>
      </w:tr>
      <w:tr w:rsidR="006933A1" w:rsidRPr="00AA292C" w14:paraId="223C8014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6B67CF81" w14:textId="77777777" w:rsidR="006933A1" w:rsidRPr="00AA292C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Cukup</w:t>
            </w:r>
          </w:p>
        </w:tc>
        <w:tc>
          <w:tcPr>
            <w:tcW w:w="990" w:type="dxa"/>
            <w:vAlign w:val="center"/>
          </w:tcPr>
          <w:p w14:paraId="08906680" w14:textId="77777777" w:rsidR="006933A1" w:rsidRPr="00AA292C" w:rsidRDefault="006933A1" w:rsidP="00DF1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14:paraId="26B8FFDD" w14:textId="77777777" w:rsidR="006933A1" w:rsidRPr="001E7BC5" w:rsidRDefault="006933A1" w:rsidP="00DF11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26,67%</w:t>
            </w:r>
          </w:p>
        </w:tc>
      </w:tr>
    </w:tbl>
    <w:p w14:paraId="060A3AFD" w14:textId="77777777" w:rsidR="006933A1" w:rsidRDefault="006933A1" w:rsidP="006933A1">
      <w:pPr>
        <w:spacing w:after="0" w:line="480" w:lineRule="auto"/>
        <w:jc w:val="both"/>
        <w:rPr>
          <w:sz w:val="24"/>
          <w:szCs w:val="24"/>
          <w:lang w:val="id-ID"/>
        </w:rPr>
      </w:pPr>
    </w:p>
    <w:p w14:paraId="5185A678" w14:textId="77777777" w:rsidR="006933A1" w:rsidRPr="00731A32" w:rsidRDefault="006933A1" w:rsidP="006933A1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FA265C">
        <w:rPr>
          <w:rFonts w:ascii="Times New Roman" w:hAnsi="Times New Roman" w:cs="Times New Roman"/>
          <w:b/>
          <w:sz w:val="24"/>
          <w:szCs w:val="24"/>
        </w:rPr>
        <w:t>KOMUNIKASI</w:t>
      </w:r>
      <w:r w:rsidRPr="00731A32">
        <w:rPr>
          <w:rFonts w:ascii="Times New Roman" w:hAnsi="Times New Roman" w:cs="Times New Roman"/>
          <w:sz w:val="24"/>
          <w:szCs w:val="24"/>
        </w:rPr>
        <w:t xml:space="preserve"> </w:t>
      </w:r>
      <w:r w:rsidRPr="00731A32">
        <w:rPr>
          <w:rFonts w:ascii="Times New Roman" w:hAnsi="Times New Roman" w:cs="Times New Roman"/>
          <w:b/>
          <w:sz w:val="24"/>
          <w:szCs w:val="24"/>
        </w:rPr>
        <w:t>INTERPERSONAL</w:t>
      </w:r>
    </w:p>
    <w:tbl>
      <w:tblPr>
        <w:tblW w:w="370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990"/>
        <w:gridCol w:w="1309"/>
      </w:tblGrid>
      <w:tr w:rsidR="006933A1" w:rsidRPr="00AA292C" w14:paraId="11691F9E" w14:textId="77777777" w:rsidTr="00DF113F">
        <w:trPr>
          <w:trHeight w:val="300"/>
        </w:trPr>
        <w:tc>
          <w:tcPr>
            <w:tcW w:w="3702" w:type="dxa"/>
            <w:gridSpan w:val="3"/>
            <w:vAlign w:val="center"/>
          </w:tcPr>
          <w:p w14:paraId="0F502A08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Jawaban Responden</w:t>
            </w:r>
          </w:p>
        </w:tc>
      </w:tr>
      <w:tr w:rsidR="006933A1" w:rsidRPr="00AA292C" w14:paraId="0C2B4689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08EEB869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Pertanyaan 3</w:t>
            </w:r>
          </w:p>
        </w:tc>
        <w:tc>
          <w:tcPr>
            <w:tcW w:w="990" w:type="dxa"/>
            <w:vAlign w:val="center"/>
          </w:tcPr>
          <w:p w14:paraId="4925369C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309" w:type="dxa"/>
            <w:vAlign w:val="center"/>
          </w:tcPr>
          <w:p w14:paraId="33ACEDCB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Presentase</w:t>
            </w:r>
          </w:p>
        </w:tc>
      </w:tr>
      <w:tr w:rsidR="006933A1" w:rsidRPr="00AA292C" w14:paraId="60DCD3B6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733DBBAD" w14:textId="77777777" w:rsidR="006933A1" w:rsidRPr="00AA292C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990" w:type="dxa"/>
            <w:vAlign w:val="center"/>
          </w:tcPr>
          <w:p w14:paraId="2255C7BF" w14:textId="77777777" w:rsidR="006933A1" w:rsidRPr="00AA292C" w:rsidRDefault="006933A1" w:rsidP="00DF1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vAlign w:val="center"/>
          </w:tcPr>
          <w:p w14:paraId="4FDCB371" w14:textId="77777777" w:rsidR="006933A1" w:rsidRPr="001E7BC5" w:rsidRDefault="006933A1" w:rsidP="00DF11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6,67%</w:t>
            </w:r>
          </w:p>
        </w:tc>
      </w:tr>
      <w:tr w:rsidR="006933A1" w:rsidRPr="00AA292C" w14:paraId="2CC9ABBC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12B2C8E8" w14:textId="77777777" w:rsidR="006933A1" w:rsidRPr="00AA292C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Iya</w:t>
            </w:r>
          </w:p>
        </w:tc>
        <w:tc>
          <w:tcPr>
            <w:tcW w:w="990" w:type="dxa"/>
            <w:vAlign w:val="center"/>
          </w:tcPr>
          <w:p w14:paraId="6FD23350" w14:textId="77777777" w:rsidR="006933A1" w:rsidRPr="00AA292C" w:rsidRDefault="006933A1" w:rsidP="00DF1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9" w:type="dxa"/>
            <w:vAlign w:val="center"/>
          </w:tcPr>
          <w:p w14:paraId="6E076564" w14:textId="77777777" w:rsidR="006933A1" w:rsidRPr="001E7BC5" w:rsidRDefault="006933A1" w:rsidP="00DF11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46,67%</w:t>
            </w:r>
          </w:p>
        </w:tc>
      </w:tr>
      <w:tr w:rsidR="006933A1" w:rsidRPr="00AA292C" w14:paraId="6F04D213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4FCE0F42" w14:textId="77777777" w:rsidR="006933A1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Kadang-Kadang</w:t>
            </w:r>
          </w:p>
        </w:tc>
        <w:tc>
          <w:tcPr>
            <w:tcW w:w="990" w:type="dxa"/>
            <w:vAlign w:val="center"/>
          </w:tcPr>
          <w:p w14:paraId="2F2C2727" w14:textId="77777777" w:rsidR="006933A1" w:rsidRPr="00AA292C" w:rsidRDefault="006933A1" w:rsidP="00DF1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9" w:type="dxa"/>
            <w:vAlign w:val="center"/>
          </w:tcPr>
          <w:p w14:paraId="4BE6C448" w14:textId="77777777" w:rsidR="006933A1" w:rsidRPr="001E7BC5" w:rsidRDefault="006933A1" w:rsidP="00DF11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46,67%</w:t>
            </w:r>
          </w:p>
        </w:tc>
      </w:tr>
    </w:tbl>
    <w:p w14:paraId="26FC0D87" w14:textId="77777777" w:rsidR="006933A1" w:rsidRDefault="006933A1" w:rsidP="006933A1">
      <w:pPr>
        <w:spacing w:after="0" w:line="480" w:lineRule="auto"/>
        <w:jc w:val="both"/>
        <w:rPr>
          <w:sz w:val="24"/>
          <w:szCs w:val="24"/>
          <w:lang w:val="id-ID"/>
        </w:rPr>
      </w:pPr>
    </w:p>
    <w:p w14:paraId="2E9FB9CD" w14:textId="77777777" w:rsidR="006933A1" w:rsidRPr="00FA265C" w:rsidRDefault="006933A1" w:rsidP="006933A1">
      <w:pPr>
        <w:spacing w:after="0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FA265C">
        <w:rPr>
          <w:rFonts w:ascii="Times New Roman" w:hAnsi="Times New Roman" w:cs="Times New Roman"/>
          <w:b/>
          <w:sz w:val="24"/>
          <w:szCs w:val="24"/>
        </w:rPr>
        <w:t>DISIPLIN KERJA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370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990"/>
        <w:gridCol w:w="1309"/>
      </w:tblGrid>
      <w:tr w:rsidR="006933A1" w:rsidRPr="00AA292C" w14:paraId="003432A0" w14:textId="77777777" w:rsidTr="00DF113F">
        <w:trPr>
          <w:trHeight w:val="300"/>
        </w:trPr>
        <w:tc>
          <w:tcPr>
            <w:tcW w:w="3702" w:type="dxa"/>
            <w:gridSpan w:val="3"/>
            <w:vAlign w:val="center"/>
          </w:tcPr>
          <w:p w14:paraId="40A7CB6F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Jawaban Responden</w:t>
            </w:r>
          </w:p>
        </w:tc>
      </w:tr>
      <w:tr w:rsidR="006933A1" w:rsidRPr="00AA292C" w14:paraId="479160F6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6D86DAAC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Pertanyaan 4</w:t>
            </w:r>
          </w:p>
        </w:tc>
        <w:tc>
          <w:tcPr>
            <w:tcW w:w="990" w:type="dxa"/>
            <w:vAlign w:val="center"/>
          </w:tcPr>
          <w:p w14:paraId="697FDB50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1309" w:type="dxa"/>
            <w:vAlign w:val="center"/>
          </w:tcPr>
          <w:p w14:paraId="690D8AC4" w14:textId="77777777" w:rsidR="006933A1" w:rsidRPr="00AA292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9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Presentase</w:t>
            </w:r>
          </w:p>
        </w:tc>
      </w:tr>
      <w:tr w:rsidR="006933A1" w:rsidRPr="00AA292C" w14:paraId="042385D6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2F419C74" w14:textId="77777777" w:rsidR="006933A1" w:rsidRPr="00AA292C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Iya</w:t>
            </w:r>
          </w:p>
        </w:tc>
        <w:tc>
          <w:tcPr>
            <w:tcW w:w="990" w:type="dxa"/>
            <w:vAlign w:val="center"/>
          </w:tcPr>
          <w:p w14:paraId="031BD4E1" w14:textId="77777777" w:rsidR="006933A1" w:rsidRPr="00AA292C" w:rsidRDefault="006933A1" w:rsidP="00DF1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9" w:type="dxa"/>
            <w:vAlign w:val="center"/>
          </w:tcPr>
          <w:p w14:paraId="5DC25AD5" w14:textId="77777777" w:rsidR="006933A1" w:rsidRPr="001E7BC5" w:rsidRDefault="006933A1" w:rsidP="00DF11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53,33%</w:t>
            </w:r>
          </w:p>
        </w:tc>
      </w:tr>
      <w:tr w:rsidR="006933A1" w:rsidRPr="00AA292C" w14:paraId="0A4866A0" w14:textId="77777777" w:rsidTr="00DF113F">
        <w:trPr>
          <w:trHeight w:val="300"/>
        </w:trPr>
        <w:tc>
          <w:tcPr>
            <w:tcW w:w="1403" w:type="dxa"/>
            <w:vAlign w:val="center"/>
          </w:tcPr>
          <w:p w14:paraId="61D20ECC" w14:textId="77777777" w:rsidR="006933A1" w:rsidRPr="00AA292C" w:rsidRDefault="006933A1" w:rsidP="00DF1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Kadang-Kadang</w:t>
            </w:r>
          </w:p>
        </w:tc>
        <w:tc>
          <w:tcPr>
            <w:tcW w:w="990" w:type="dxa"/>
            <w:vAlign w:val="center"/>
          </w:tcPr>
          <w:p w14:paraId="528EA0D1" w14:textId="77777777" w:rsidR="006933A1" w:rsidRPr="00AA292C" w:rsidRDefault="006933A1" w:rsidP="00DF113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9" w:type="dxa"/>
            <w:vAlign w:val="center"/>
          </w:tcPr>
          <w:p w14:paraId="44BC63AB" w14:textId="77777777" w:rsidR="006933A1" w:rsidRPr="001E7BC5" w:rsidRDefault="006933A1" w:rsidP="00DF113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46,67%</w:t>
            </w:r>
          </w:p>
        </w:tc>
      </w:tr>
    </w:tbl>
    <w:p w14:paraId="1695B0E4" w14:textId="77777777" w:rsidR="006933A1" w:rsidRDefault="006933A1" w:rsidP="006933A1">
      <w:pPr>
        <w:spacing w:after="0" w:line="480" w:lineRule="auto"/>
        <w:jc w:val="both"/>
        <w:rPr>
          <w:sz w:val="24"/>
          <w:szCs w:val="24"/>
          <w:lang w:val="id-ID"/>
        </w:rPr>
      </w:pPr>
    </w:p>
    <w:p w14:paraId="07AFC71D" w14:textId="77777777" w:rsidR="006933A1" w:rsidRPr="00FA4CCE" w:rsidRDefault="006933A1" w:rsidP="006933A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sz w:val="24"/>
          <w:szCs w:val="24"/>
          <w:lang w:val="id-ID"/>
        </w:rPr>
        <w:br w:type="page"/>
      </w: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2</w:t>
      </w:r>
    </w:p>
    <w:p w14:paraId="7D76646B" w14:textId="77777777" w:rsidR="006933A1" w:rsidRPr="0010184E" w:rsidRDefault="006933A1" w:rsidP="006933A1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lang w:val="sv-SE"/>
        </w:rPr>
      </w:pPr>
      <w:r w:rsidRPr="0010184E">
        <w:rPr>
          <w:rFonts w:ascii="Times New Roman" w:hAnsi="Times New Roman" w:cs="Times New Roman"/>
          <w:b/>
          <w:bCs/>
          <w:sz w:val="24"/>
          <w:lang w:val="sv-SE"/>
        </w:rPr>
        <w:t>Data Uji Validitas Dan Reliabilitas Variabel Kinerja</w:t>
      </w:r>
    </w:p>
    <w:tbl>
      <w:tblPr>
        <w:tblW w:w="10773" w:type="dxa"/>
        <w:tblInd w:w="-1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  <w:gridCol w:w="816"/>
        <w:gridCol w:w="816"/>
        <w:gridCol w:w="816"/>
        <w:gridCol w:w="787"/>
      </w:tblGrid>
      <w:tr w:rsidR="006933A1" w:rsidRPr="00122863" w14:paraId="63CEC6CA" w14:textId="77777777" w:rsidTr="00DF113F">
        <w:trPr>
          <w:trHeight w:val="315"/>
        </w:trPr>
        <w:tc>
          <w:tcPr>
            <w:tcW w:w="1045" w:type="dxa"/>
            <w:shd w:val="clear" w:color="000000" w:fill="00B0F0"/>
            <w:noWrap/>
            <w:vAlign w:val="center"/>
            <w:hideMark/>
          </w:tcPr>
          <w:p w14:paraId="41F7689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Responden 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B751FB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Y1.1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74F3AD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Y1.2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5908E1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Y1.3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5A7CF3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Y1.4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1C62A8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Y1.5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A5B69D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Y1.6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FF9532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Y1.7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AF7A90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Y1.8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A1D462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Y1.9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019AF6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Y1.10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046B86F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Y1.11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C24BB0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Y1.12</w:t>
            </w:r>
          </w:p>
        </w:tc>
        <w:tc>
          <w:tcPr>
            <w:tcW w:w="787" w:type="dxa"/>
            <w:shd w:val="clear" w:color="000000" w:fill="00B0F0"/>
            <w:noWrap/>
            <w:vAlign w:val="bottom"/>
            <w:hideMark/>
          </w:tcPr>
          <w:p w14:paraId="182879A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6933A1" w:rsidRPr="00122863" w14:paraId="796DFC77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0EAD212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DDB2F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280A8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295BA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ADD16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4693E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A44BE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0087A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5FF37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0D17F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5D4DD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8065F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D53A9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2A361FC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54</w:t>
            </w:r>
          </w:p>
        </w:tc>
      </w:tr>
      <w:tr w:rsidR="006933A1" w:rsidRPr="00122863" w14:paraId="5A148356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0B7B660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05091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3B3B5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60F72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F5D4D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F29E0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A6858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5CA0D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9274F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9E68C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253DA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BA25F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4EBAA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165BC80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41</w:t>
            </w:r>
          </w:p>
        </w:tc>
      </w:tr>
      <w:tr w:rsidR="006933A1" w:rsidRPr="00122863" w14:paraId="2A860929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5FFF643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B37F7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2F00D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40A39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D1474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A7493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B0196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CB18C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83338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5CD81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DC16D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663B4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FD241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375DF4D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54</w:t>
            </w:r>
          </w:p>
        </w:tc>
      </w:tr>
      <w:tr w:rsidR="006933A1" w:rsidRPr="00122863" w14:paraId="44A67FA2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731A40C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353A0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FF65D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F2163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4BD9B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EAEFE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026F4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72A75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89A9B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3FA81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1F79E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956C8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72A6A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376F51E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32</w:t>
            </w:r>
          </w:p>
        </w:tc>
      </w:tr>
      <w:tr w:rsidR="006933A1" w:rsidRPr="00122863" w14:paraId="372A5AE0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427B4CD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3F5F3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33D68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B90EC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796C3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397E7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B5076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E8C28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7C321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99EC1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037C3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BFEFA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59406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6E07AAA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51</w:t>
            </w:r>
          </w:p>
        </w:tc>
      </w:tr>
      <w:tr w:rsidR="006933A1" w:rsidRPr="00122863" w14:paraId="645876DD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6EED229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558F5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68E05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73140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D3AFF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11D69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624C7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1CB43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39ADC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CC1C9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724F6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5E291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5B5A6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6DA815C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42</w:t>
            </w:r>
          </w:p>
        </w:tc>
      </w:tr>
      <w:tr w:rsidR="006933A1" w:rsidRPr="00122863" w14:paraId="67797B83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30D4FAF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D9BA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39CE3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A88E0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5EC83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34B07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638D9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3ACB9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A055F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0F9C5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EE50E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A2CC2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7F591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1489045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43</w:t>
            </w:r>
          </w:p>
        </w:tc>
      </w:tr>
      <w:tr w:rsidR="006933A1" w:rsidRPr="00122863" w14:paraId="380CFF3C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3A8449F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16B93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CB373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11E51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8F708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DBECD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1AB89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29799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2B4B4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F4F64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99072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B4BC6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ABEB9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7B7AFB7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57</w:t>
            </w:r>
          </w:p>
        </w:tc>
      </w:tr>
      <w:tr w:rsidR="006933A1" w:rsidRPr="00122863" w14:paraId="3059E139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65A86AE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19EC0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8150D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062E3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27574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4C4FA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97B19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8519D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3C3B9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C719F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3B501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7DB51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99141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3BA47CF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39</w:t>
            </w:r>
          </w:p>
        </w:tc>
      </w:tr>
      <w:tr w:rsidR="006933A1" w:rsidRPr="00122863" w14:paraId="7F330E16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03221FF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316C3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12901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2EC61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71D38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CD530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F6857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6AE4F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DDF30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C1289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3EE2A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88EFB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600B6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51A3424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47</w:t>
            </w:r>
          </w:p>
        </w:tc>
      </w:tr>
      <w:tr w:rsidR="006933A1" w:rsidRPr="00122863" w14:paraId="1A8DB5FA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64B04FD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F3A9A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C0F8A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1048A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C11A8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233BF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BFDF1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DEABA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6C235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93F21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BADBA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8A8A2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E2381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1C8E4F8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49</w:t>
            </w:r>
          </w:p>
        </w:tc>
      </w:tr>
      <w:tr w:rsidR="006933A1" w:rsidRPr="00122863" w14:paraId="217EF31A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498AF9A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997B7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21D28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975B1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8E627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64324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EA308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54776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753B0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67480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41FF9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F72AA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2C50F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572AD6C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55</w:t>
            </w:r>
          </w:p>
        </w:tc>
      </w:tr>
      <w:tr w:rsidR="006933A1" w:rsidRPr="00122863" w14:paraId="4844167A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1E40FF9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9B1BB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8290E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FE80F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A6EF7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3D1FE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FE27B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45FA1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98D63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5EF83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650F9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14549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FD45C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236A838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43</w:t>
            </w:r>
          </w:p>
        </w:tc>
      </w:tr>
      <w:tr w:rsidR="006933A1" w:rsidRPr="00122863" w14:paraId="2F8EFB72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771F10A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CE915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AA72C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01EA6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89339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8E574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B7ADB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910F2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FFA07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BCBA4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42CCB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B49F0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450CB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680554B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48</w:t>
            </w:r>
          </w:p>
        </w:tc>
      </w:tr>
      <w:tr w:rsidR="006933A1" w:rsidRPr="00122863" w14:paraId="2425C18B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1B51028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DAE52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953F5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CAFD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E2E23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0DFFE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1DF36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0F13F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7D3C3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7B521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08DC8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FFF16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DD645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605E7E7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56</w:t>
            </w:r>
          </w:p>
        </w:tc>
      </w:tr>
      <w:tr w:rsidR="006933A1" w:rsidRPr="00122863" w14:paraId="3D1D7557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577EBB1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DBAFF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FAEF2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B4684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115AD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D6A51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87A1D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59A4E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190BC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E6093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FD66A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586B1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120BD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4B5CAB1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48</w:t>
            </w:r>
          </w:p>
        </w:tc>
      </w:tr>
      <w:tr w:rsidR="006933A1" w:rsidRPr="00122863" w14:paraId="7CAD2CA1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2E2B637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93DCC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8933C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952F3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403DF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9644C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D8B55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B2D0C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FF74C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2EAE2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DC2E8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F14CB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186B8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38E3227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41</w:t>
            </w:r>
          </w:p>
        </w:tc>
      </w:tr>
      <w:tr w:rsidR="006933A1" w:rsidRPr="00122863" w14:paraId="65E85800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1A9605B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650BA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7DC46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E4E4C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2AABE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12449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DE361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CEC78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C993C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38392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F555A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E2A77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3FD0A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0935897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45</w:t>
            </w:r>
          </w:p>
        </w:tc>
      </w:tr>
      <w:tr w:rsidR="006933A1" w:rsidRPr="00122863" w14:paraId="24E8D48D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1D84DEC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64406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0798C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7C7FE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42AB0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A953D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03110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B1789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6CD9B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E8B0D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D5426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60837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9F57B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3CF52DB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48</w:t>
            </w:r>
          </w:p>
        </w:tc>
      </w:tr>
      <w:tr w:rsidR="006933A1" w:rsidRPr="00122863" w14:paraId="0EA00DEC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132EE8B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A3410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025D0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B75A7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1746C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03F4B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CF42C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41BEA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3B2DB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5659D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C07C9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77B81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DF30E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4563542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46</w:t>
            </w:r>
          </w:p>
        </w:tc>
      </w:tr>
      <w:tr w:rsidR="006933A1" w:rsidRPr="00122863" w14:paraId="086D7CDF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2D42E19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D522F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AA3D2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F91DF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0079C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4CD13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02642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C9D33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B98A5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FC70B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7CD8F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9BAC2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28581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1FC94BC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44</w:t>
            </w:r>
          </w:p>
        </w:tc>
      </w:tr>
      <w:tr w:rsidR="006933A1" w:rsidRPr="00122863" w14:paraId="03796D9A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6B5C2D7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49C9E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D3BDC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24FFE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79C44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6C2B6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C9735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5BC76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FD5D4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EFAF9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2F8B3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FDB87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9B93F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0C891F1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44</w:t>
            </w:r>
          </w:p>
        </w:tc>
      </w:tr>
      <w:tr w:rsidR="006933A1" w:rsidRPr="00122863" w14:paraId="76C464FB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646E56A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0031B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8037E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ECC36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11FCC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1AF90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D0EEE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6A71A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96198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5E73C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8BD54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81218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EF84F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3CCBF00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27</w:t>
            </w:r>
          </w:p>
        </w:tc>
      </w:tr>
      <w:tr w:rsidR="006933A1" w:rsidRPr="00122863" w14:paraId="491C8593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6762D79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F6613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FBC01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04EEA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451EC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BB113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9018A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0FEA2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95FE2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441C4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FD77C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E9F38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3045C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0FF1C4E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58</w:t>
            </w:r>
          </w:p>
        </w:tc>
      </w:tr>
      <w:tr w:rsidR="006933A1" w:rsidRPr="00122863" w14:paraId="3FF084A3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663D2B3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AF125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5FE3D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B433C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3230C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862EF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C395B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534FD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2BCEF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EBE7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CE40B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96542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271D3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6F98473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51</w:t>
            </w:r>
          </w:p>
        </w:tc>
      </w:tr>
      <w:tr w:rsidR="006933A1" w:rsidRPr="00122863" w14:paraId="1F3B9A3A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091D26A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617CE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02BE9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571BB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CF52C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A6D26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E3029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E7B37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DCAB8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AC547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30786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88AD5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6F925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5A4EE1D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55</w:t>
            </w:r>
          </w:p>
        </w:tc>
      </w:tr>
      <w:tr w:rsidR="006933A1" w:rsidRPr="00122863" w14:paraId="41F5097A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4C986CB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8FE44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344C6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65085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FE503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5840E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BF69A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446C2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F506A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0C23C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C4981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0AFF7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F888E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49A7B5C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48</w:t>
            </w:r>
          </w:p>
        </w:tc>
      </w:tr>
      <w:tr w:rsidR="006933A1" w:rsidRPr="00122863" w14:paraId="33F5A0CB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70796F0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A533F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C83FA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3F0CA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D4A5A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E4BD3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3C630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B051F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45810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7456B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2E9A0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D783D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EA8B2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5EE9372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59</w:t>
            </w:r>
          </w:p>
        </w:tc>
      </w:tr>
      <w:tr w:rsidR="006933A1" w:rsidRPr="00122863" w14:paraId="7278C9F0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71266C7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1C714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321BB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5EF9E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A6D1E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CED4B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C470B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24E15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E59DA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DEC2E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E6DAB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61D2C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DF375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195BD14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33</w:t>
            </w:r>
          </w:p>
        </w:tc>
      </w:tr>
      <w:tr w:rsidR="006933A1" w:rsidRPr="00122863" w14:paraId="0FD8AD4F" w14:textId="77777777" w:rsidTr="00DF113F">
        <w:trPr>
          <w:trHeight w:val="330"/>
        </w:trPr>
        <w:tc>
          <w:tcPr>
            <w:tcW w:w="1045" w:type="dxa"/>
            <w:shd w:val="clear" w:color="auto" w:fill="auto"/>
            <w:noWrap/>
            <w:vAlign w:val="center"/>
            <w:hideMark/>
          </w:tcPr>
          <w:p w14:paraId="1EE7F60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D6052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0226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8857C1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3F6B66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4ABF854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068A6B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9CFD37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4EFEC5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34AD8B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67C75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7D57CBB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C2F2DA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28F666F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22863">
              <w:rPr>
                <w:rFonts w:ascii="Courier New" w:eastAsia="Times New Roman" w:hAnsi="Courier New" w:cs="Courier New"/>
                <w:sz w:val="24"/>
                <w:szCs w:val="24"/>
              </w:rPr>
              <w:t>40</w:t>
            </w:r>
          </w:p>
        </w:tc>
      </w:tr>
    </w:tbl>
    <w:p w14:paraId="067D5D2F" w14:textId="77777777" w:rsidR="006933A1" w:rsidRDefault="006933A1" w:rsidP="006933A1">
      <w:pPr>
        <w:spacing w:after="0" w:line="480" w:lineRule="auto"/>
        <w:jc w:val="both"/>
        <w:rPr>
          <w:sz w:val="24"/>
          <w:szCs w:val="24"/>
          <w:lang w:val="id-ID"/>
        </w:rPr>
      </w:pPr>
    </w:p>
    <w:p w14:paraId="126C915E" w14:textId="77777777" w:rsidR="006933A1" w:rsidRDefault="006933A1" w:rsidP="006933A1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p w14:paraId="6A118CF3" w14:textId="77777777" w:rsidR="006933A1" w:rsidRPr="00FA4CCE" w:rsidRDefault="006933A1" w:rsidP="006933A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3</w:t>
      </w:r>
    </w:p>
    <w:p w14:paraId="3E594342" w14:textId="77777777" w:rsidR="006933A1" w:rsidRPr="0010184E" w:rsidRDefault="006933A1" w:rsidP="006933A1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lang w:val="sv-SE"/>
        </w:rPr>
      </w:pPr>
      <w:r w:rsidRPr="0010184E">
        <w:rPr>
          <w:rFonts w:ascii="Times New Roman" w:hAnsi="Times New Roman" w:cs="Times New Roman"/>
          <w:b/>
          <w:bCs/>
          <w:sz w:val="24"/>
          <w:lang w:val="sv-SE"/>
        </w:rPr>
        <w:t>Data Uji Validitas Dan Reliabilitas Variabel Beban Kerja</w:t>
      </w:r>
    </w:p>
    <w:tbl>
      <w:tblPr>
        <w:tblW w:w="10774" w:type="dxa"/>
        <w:tblInd w:w="-1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851"/>
      </w:tblGrid>
      <w:tr w:rsidR="006933A1" w:rsidRPr="00122863" w14:paraId="4126F1C8" w14:textId="77777777" w:rsidTr="00DF113F">
        <w:trPr>
          <w:trHeight w:val="315"/>
        </w:trPr>
        <w:tc>
          <w:tcPr>
            <w:tcW w:w="0" w:type="auto"/>
            <w:shd w:val="clear" w:color="000000" w:fill="00B0F0"/>
            <w:noWrap/>
            <w:vAlign w:val="center"/>
            <w:hideMark/>
          </w:tcPr>
          <w:p w14:paraId="017613E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Responden 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29E6E92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X1.1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1A8B3B4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X1.2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6A6E34C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X1.3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20EA880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X1.4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607211D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X1.5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132465D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X1.6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76649E8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X1.7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0D23B48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X1.8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2DD1A47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X1.9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5EA03C8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X1.10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443E0CA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X1.11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1B797E0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X1.12</w:t>
            </w:r>
          </w:p>
        </w:tc>
        <w:tc>
          <w:tcPr>
            <w:tcW w:w="851" w:type="dxa"/>
            <w:shd w:val="clear" w:color="000000" w:fill="00B0F0"/>
            <w:noWrap/>
            <w:vAlign w:val="center"/>
            <w:hideMark/>
          </w:tcPr>
          <w:p w14:paraId="1EE48DF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6933A1" w:rsidRPr="00122863" w14:paraId="6EB020A7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16503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0FF73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8AE8E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1567B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38BF1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0850A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0B6C4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46274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5CB07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EACCD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C1983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F8773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01D2D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E0270D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6933A1" w:rsidRPr="00122863" w14:paraId="0C43EC5B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E18F3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3F33A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AC5F7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D6FFA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A254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13C69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B66D7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933E2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C3838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98CDF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218DD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4B2B2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C42E6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E35AD3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6933A1" w:rsidRPr="00122863" w14:paraId="3E3AAB96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F27D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373EB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6DB86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4799D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E67C5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CF34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4D537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88CFC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98F32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B5909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78ADC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AF524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F372D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B8952C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6933A1" w:rsidRPr="00122863" w14:paraId="4E00C5C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D571E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7FB80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C2FFC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DAD05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77F7D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6BE9B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F1FFE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F3F70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5959E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DBDFE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29254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8769D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F4F3B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D35A4D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6933A1" w:rsidRPr="00122863" w14:paraId="7B0CB6A7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AF898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3BE90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672AA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DC073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0E55F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050EB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136E5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7C8E8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743D6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64CEB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5B401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B569C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A7A11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1DC49E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6933A1" w:rsidRPr="00122863" w14:paraId="2C42B4A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C80F4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FF8CE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E7AC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47EDF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8205B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22E82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321E0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B5D86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3C425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CA93D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95B56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5C3F2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EE964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E06F71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6933A1" w:rsidRPr="00122863" w14:paraId="5C861CAE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194F7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9AE0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65B4F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DCDFB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805EB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BE01C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56CF5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5DF2B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35E8D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336CE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E6CFF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C4E09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E9D57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0AF9F7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6933A1" w:rsidRPr="00122863" w14:paraId="6AF940F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0727B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C400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81E3A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07489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78E1A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4EBB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8328C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C0A37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4C4DD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533F1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A85DA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D92A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8FF97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A63351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6933A1" w:rsidRPr="00122863" w14:paraId="316807B7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3D729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61A2E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B383F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DA3A7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31AE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2D4C5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D5A54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3182B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6F45C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D47A6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67664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CA99F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82589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E8DCFC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6933A1" w:rsidRPr="00122863" w14:paraId="1200463C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FCC0D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7EA4E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9707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AC355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6EF3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9516E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9CA60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9991F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07DA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6144D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B99E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C98B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2BCE9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7A076F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6933A1" w:rsidRPr="00122863" w14:paraId="001DBDFB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32C3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14DBB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3E57E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BFBB0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778BA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6879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FDD0C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4033D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11CA7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91581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DB69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835E5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C7A12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C7F063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6933A1" w:rsidRPr="00122863" w14:paraId="34668A14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DE56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77CF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F2B77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74BC5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6AD9F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3811C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0EB24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D8E22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68755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97DA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06C97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6C750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D1BB3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007557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6933A1" w:rsidRPr="00122863" w14:paraId="3B339F3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CBDE8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25EB6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C4343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1325F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A4AA0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1CCAC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9D140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155C0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78677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506E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87D11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6D707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81656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C1BA27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6933A1" w:rsidRPr="00122863" w14:paraId="3611F81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6FFCD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3813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C2301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CCDC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2E63A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B268F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70CCE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7099B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C61AB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B7D0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F939C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99FB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E214F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74B128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6933A1" w:rsidRPr="00122863" w14:paraId="06EC3105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775A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965B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5F82A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243FD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B13E7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B7547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1553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9E168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3689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60A5D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C66D3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5991F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42155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A39653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6933A1" w:rsidRPr="00122863" w14:paraId="2E82286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21380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701D2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1AE6C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149EC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B6E5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64CEB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5BAE9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454B0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5BBDF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9424B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526FD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99EE7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D1C4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6127E4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6933A1" w:rsidRPr="00122863" w14:paraId="3FDD1F97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4D86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FDB65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9DF4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08A52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B49FB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5FDB1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64DDE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A15A2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0D753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55DAE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BAA9C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1102E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AA15B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D0EE7B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6933A1" w:rsidRPr="00122863" w14:paraId="3305EFEB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11CD4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FD0C7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D2F0E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702A4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11C7C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29B2C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BD1AF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C0746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3FA61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D352B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18FD4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B9CC4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DFD70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E4909B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6933A1" w:rsidRPr="00122863" w14:paraId="0BDD2FB7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D1E6B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8B990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7A3FA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E9375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D1BF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2682E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78F69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99DA4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5879B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422EB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07A03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992C9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1D22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6F764A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6933A1" w:rsidRPr="00122863" w14:paraId="01A8B8C3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7C394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AD27D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DD2F0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62F36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2126B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D701F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731F4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8473D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5DA32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49D08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D1F3C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821B9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696B3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E41E98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6933A1" w:rsidRPr="00122863" w14:paraId="44DFF493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C4C6B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0824F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7EC57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692BE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C560E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237C0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59C08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CE14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9B248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D530A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B92A5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9984F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8E2D1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F651B9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6933A1" w:rsidRPr="00122863" w14:paraId="43366380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B6964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AEEFD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33D5B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9B63D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52011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002B5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8A8E1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7A66D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C7450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AF127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64A75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757AD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F6850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B5B938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6933A1" w:rsidRPr="00122863" w14:paraId="5AD5D82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9402B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38D87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D4E04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AC496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89ACF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BC8B4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388BB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55ED8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858D3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881E0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597B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CAFE4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89FB1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8720FD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6933A1" w:rsidRPr="00122863" w14:paraId="0AB24DD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D27F4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698D3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BBA0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C246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0CCA4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B7BC6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C2F23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D2F00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50659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56FCB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2AF48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F3509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673BC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C6DC88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6933A1" w:rsidRPr="00122863" w14:paraId="69DBBC6A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60FB6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9AB25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B92F9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63883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6DE0C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55059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C5314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00311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67C6A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3BB35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5C6BA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998A3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57C5C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94A7E4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6933A1" w:rsidRPr="00122863" w14:paraId="278D4A0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D81F0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2C08D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5B24A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98DAC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0DD72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043C3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86577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D6D35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76794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17C6B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2EB16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59416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E8C4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4C7FEF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6933A1" w:rsidRPr="00122863" w14:paraId="27041E20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5D075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F0766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FBB59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36B0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DCE1D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D03B0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75AAE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292EB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F1E61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13EDD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9959B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142CF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0E6F0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4C725D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6933A1" w:rsidRPr="00122863" w14:paraId="7A0CCDBA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4716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7ED2E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6DF65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90E65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2477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B82B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33214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9005A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6546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50C0B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FF243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1E5BF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BA7C0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034F0F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6933A1" w:rsidRPr="00122863" w14:paraId="2AFCE52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3D59E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AE93D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69626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F22E4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E6B15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2F069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1CA57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04EBE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AB85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DE96B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49557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6034F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DC717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F9FA1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6933A1" w:rsidRPr="00122863" w14:paraId="285D2BB0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EEFE7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55FD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5AACE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A8B03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7C85E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29754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855C3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2F9CF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A6B58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E120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5622D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3172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1B070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9EA9B8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</w:tr>
    </w:tbl>
    <w:p w14:paraId="1961C7C5" w14:textId="77777777" w:rsidR="006933A1" w:rsidRDefault="006933A1" w:rsidP="006933A1">
      <w:pPr>
        <w:spacing w:after="0" w:line="480" w:lineRule="auto"/>
        <w:jc w:val="both"/>
        <w:rPr>
          <w:sz w:val="24"/>
          <w:szCs w:val="24"/>
          <w:lang w:val="id-ID"/>
        </w:rPr>
      </w:pPr>
    </w:p>
    <w:p w14:paraId="57399952" w14:textId="77777777" w:rsidR="006933A1" w:rsidRDefault="006933A1" w:rsidP="006933A1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p w14:paraId="57BBC6F0" w14:textId="77777777" w:rsidR="006933A1" w:rsidRDefault="006933A1" w:rsidP="006933A1">
      <w:pPr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6933A1" w:rsidSect="006933A1"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14:paraId="59CBD175" w14:textId="77777777" w:rsidR="006933A1" w:rsidRPr="00FA4CCE" w:rsidRDefault="006933A1" w:rsidP="006933A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4</w:t>
      </w:r>
    </w:p>
    <w:p w14:paraId="7B2F6166" w14:textId="77777777" w:rsidR="006933A1" w:rsidRPr="0010184E" w:rsidRDefault="006933A1" w:rsidP="006933A1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lang w:val="sv-SE"/>
        </w:rPr>
      </w:pPr>
      <w:r w:rsidRPr="0010184E">
        <w:rPr>
          <w:rFonts w:ascii="Times New Roman" w:hAnsi="Times New Roman" w:cs="Times New Roman"/>
          <w:b/>
          <w:bCs/>
          <w:sz w:val="24"/>
          <w:lang w:val="sv-SE"/>
        </w:rPr>
        <w:t>Data Uji Validitas Dan Reliabilitas Variabel Komuniakasi Interpersonal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810"/>
        <w:gridCol w:w="810"/>
        <w:gridCol w:w="723"/>
      </w:tblGrid>
      <w:tr w:rsidR="006933A1" w:rsidRPr="00122863" w14:paraId="2D1F7C40" w14:textId="77777777" w:rsidTr="00DF113F">
        <w:trPr>
          <w:trHeight w:val="315"/>
        </w:trPr>
        <w:tc>
          <w:tcPr>
            <w:tcW w:w="0" w:type="auto"/>
            <w:shd w:val="clear" w:color="000000" w:fill="00B0F0"/>
            <w:noWrap/>
            <w:vAlign w:val="center"/>
            <w:hideMark/>
          </w:tcPr>
          <w:p w14:paraId="63B8757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Responden 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67F80B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478E90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D91A75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7CE562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1CB046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475E50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X2.6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9DF003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X2.7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B177E2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X2.8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F4F0E3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X2.9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6E0ED1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X2.10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DF412B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X2.11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77E2F3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X2.12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EE6818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X2.13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C03565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X2.14</w:t>
            </w:r>
          </w:p>
        </w:tc>
        <w:tc>
          <w:tcPr>
            <w:tcW w:w="0" w:type="auto"/>
            <w:shd w:val="clear" w:color="000000" w:fill="00B0F0"/>
            <w:noWrap/>
            <w:vAlign w:val="bottom"/>
            <w:hideMark/>
          </w:tcPr>
          <w:p w14:paraId="5713C95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6933A1" w:rsidRPr="00122863" w14:paraId="16F33B6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EE69D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5EEE4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E7710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E820F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4479B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E5C3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2471A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2A404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FFD3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D20DB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64B3B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F60F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47329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6C2B9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D1E35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AD75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6933A1" w:rsidRPr="00122863" w14:paraId="2802E53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3ADDB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58CCF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BCC40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B90A4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CBEF1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9FAF5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15F3E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B665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D328D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D2DA9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195AF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C40D8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47AC5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AA62B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99BE4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268D2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6933A1" w:rsidRPr="00122863" w14:paraId="3033F06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F6DB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C16C1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5D4B7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24A6D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20553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7164F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3C012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03D97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BB07A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21151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33EC8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05402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7B299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6788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79C06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D5D40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6933A1" w:rsidRPr="00122863" w14:paraId="5087F5D5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9978E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C1051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EC6FB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87643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1CD23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BA982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6CAF5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908BC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4E467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F193B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BD1A4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A5786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09994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4A350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E1072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CA3E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6933A1" w:rsidRPr="00122863" w14:paraId="00EE406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EED95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4230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9100F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DEBE6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3B318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E73BF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F54B1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EF76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75942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C1EB1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65D24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40318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B9C69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03621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D62B9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545FD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933A1" w:rsidRPr="00122863" w14:paraId="17CC8C5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28B1B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358EB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B10FB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B4EEB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37D44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D6846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A12AA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EDD8A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9C666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11C6C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029BA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1B134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BFD6C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9E47B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31E14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CBB5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6933A1" w:rsidRPr="00122863" w14:paraId="4A956A46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30D03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B1389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D5EB0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A6B49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6A525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E6369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C8137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A0B92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EC6BC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EFA43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7C5DB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2375F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70773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9681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A602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6FC9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</w:tr>
      <w:tr w:rsidR="006933A1" w:rsidRPr="00122863" w14:paraId="1033938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1AE07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21F15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33CA8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E756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1B367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04DCE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9B5EF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96E36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9FA15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FD713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EDAA1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A417E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355B3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FA5C6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B8819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5035F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6933A1" w:rsidRPr="00122863" w14:paraId="06E0C3C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AFAED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D306D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B9F0F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5E40E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C732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09559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62A5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3368A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42C41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69254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C90CB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F960C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01C6A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2D9AE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D55C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F0B1C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6933A1" w:rsidRPr="00122863" w14:paraId="684ACFA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C3BB1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EDC06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FB98F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28429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8FE5F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76DEC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4E017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9B056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2B0BB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6D80B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0A5E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19878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7216F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E9084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EEB1B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5200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6933A1" w:rsidRPr="00122863" w14:paraId="2596101F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0D70C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ACF2E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ED1D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F4399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51F03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79DEE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68105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46BE3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FBB55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69C73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0D652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EF262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9644A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D3DEB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148AB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A861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6933A1" w:rsidRPr="00122863" w14:paraId="1648D09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F535D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FB5B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A752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BC82C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F1D59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9B349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3DEDB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D60D7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CEF1E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23382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2E3F6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4443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F8CE7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165E3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291E6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81092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6933A1" w:rsidRPr="00122863" w14:paraId="3C85015F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763BB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DEC58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4CE69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38480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0232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C0D37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7CC58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B2DBA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A283E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ABA2D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91FA9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47B52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FD260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A9CA3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BF85B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7A4A6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933A1" w:rsidRPr="00122863" w14:paraId="36E58E3B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927CF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D004D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55828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7DE66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FC404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3AB53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47D00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3B75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9C690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7714A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5F367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91BC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6B124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AA2DF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B1A78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74E79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6933A1" w:rsidRPr="00122863" w14:paraId="4A15E38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8E495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A1967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6C5C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AE15A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1372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2EAA4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46C25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9AD3C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BA83E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6236B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DACEF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43DA6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1EDCC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09FC4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F9B5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71BE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6933A1" w:rsidRPr="00122863" w14:paraId="32CCED3C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C77D6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21ADF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1B60E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62448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EBE67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F5C4B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87832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BE781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128BF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90224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7FC36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78167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01C69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2C6B0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12625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52FD5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6933A1" w:rsidRPr="00122863" w14:paraId="285B7134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5E45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06041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D7FDF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35A54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12340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6333A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C18D9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60F63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D1EC6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66F83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4D5D2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FB6EB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D3629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7AC56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F2D16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5790D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6933A1" w:rsidRPr="00122863" w14:paraId="46456B1F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12921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7C1B2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2B99D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B996C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D97F9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00D27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962C5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30DA8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C58B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243EF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91804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3BE4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D7552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EB7FC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91ECB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338A1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6933A1" w:rsidRPr="00122863" w14:paraId="65E8F82E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2B6B2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BA069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9C9A4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D6E56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2AFA2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CAA4D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23D38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76DE0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163C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CE897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7C537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9B4ED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C7EE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C190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28666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EE315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6933A1" w:rsidRPr="00122863" w14:paraId="2104618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85E17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285E0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AB7E9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5520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8E68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41B3C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9A72C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31C01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A3FC7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1A2D1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40917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1A42D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8361E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4F203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95087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2DFE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6933A1" w:rsidRPr="00122863" w14:paraId="13B3B1E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1D81B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06C40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9B9D0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E511B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E5FF2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79B12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8D7A3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97269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AF493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979F5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C88B7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9B63A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4A7DB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6C2D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2D32E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07AE3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6933A1" w:rsidRPr="00122863" w14:paraId="41E7681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BD964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3A2E8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18C9A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FC5A1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180EB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9B32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5B119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BDFA8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41343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7CB84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78DA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15F0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66C3C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72041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3827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807A7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6933A1" w:rsidRPr="00122863" w14:paraId="417068E5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91666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11E5F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B0143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035F0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60CD4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B113A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4C0A9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3E442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C9601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78169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8711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7099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68EE4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89171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48BC2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661CE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6933A1" w:rsidRPr="00122863" w14:paraId="495DD0D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74E6E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CAA08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7D43D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A179F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D1865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1AE67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7FB3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3CFEE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0B341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DB1AB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9CEB0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F1FBE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9D73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2FE7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09547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F9C09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6933A1" w:rsidRPr="00122863" w14:paraId="6A063E5C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20E71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4D952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5EC29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5B1BA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3FB8F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A8C96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4277A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F57E0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F111D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461C8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C17EF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31E49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A3FA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09C81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4EA21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ADA7A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6933A1" w:rsidRPr="00122863" w14:paraId="07CAD42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93373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B968F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C592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F4A7A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CF6E0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BCF8A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9B1C8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A1E09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3235F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4CD2D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407B7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CD280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86277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A477D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963FC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8C85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6933A1" w:rsidRPr="00122863" w14:paraId="516B7715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38A8A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AA6D5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0E98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7B10B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3C48C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C16A9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22EA5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84CA0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47076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F4796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21C9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7095B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2C6FC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C957D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3BF3E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08B74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6933A1" w:rsidRPr="00122863" w14:paraId="190FA09E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C4302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77311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3F82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74E3F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A39B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66250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A6A8A7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A0C9D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6CE9C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51E7A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31333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8658F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10A87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1CC7A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2468B9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2623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6933A1" w:rsidRPr="00122863" w14:paraId="3DE67E56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919AC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EC764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833AE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78263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5E9B1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719BE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6A3C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756E8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1EAA5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793E9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6229A6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E4B18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7A606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D2292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81010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103C4F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6933A1" w:rsidRPr="00122863" w14:paraId="280F5630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8988B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4E249B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DEFF2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EFB238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94DE84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9556E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BF30E1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C3125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A43F8C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269575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07ACD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B3E76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07D70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98D533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38097A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2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D06DC2" w14:textId="77777777" w:rsidR="006933A1" w:rsidRPr="00122863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2863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</w:tr>
    </w:tbl>
    <w:p w14:paraId="6F6A3771" w14:textId="77777777" w:rsidR="006933A1" w:rsidRDefault="006933A1" w:rsidP="006933A1">
      <w:pPr>
        <w:spacing w:after="0" w:line="480" w:lineRule="auto"/>
        <w:jc w:val="both"/>
        <w:rPr>
          <w:sz w:val="24"/>
          <w:szCs w:val="24"/>
          <w:lang w:val="id-ID"/>
        </w:rPr>
      </w:pPr>
    </w:p>
    <w:p w14:paraId="58DDD93E" w14:textId="77777777" w:rsidR="006933A1" w:rsidRDefault="006933A1" w:rsidP="006933A1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p w14:paraId="51E40EA4" w14:textId="77777777" w:rsidR="006933A1" w:rsidRPr="00FA4CCE" w:rsidRDefault="006933A1" w:rsidP="006933A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5</w:t>
      </w:r>
    </w:p>
    <w:p w14:paraId="351291BB" w14:textId="77777777" w:rsidR="006933A1" w:rsidRPr="0010184E" w:rsidRDefault="006933A1" w:rsidP="006933A1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lang w:val="sv-SE"/>
        </w:rPr>
      </w:pPr>
      <w:r w:rsidRPr="0010184E">
        <w:rPr>
          <w:rFonts w:ascii="Times New Roman" w:hAnsi="Times New Roman" w:cs="Times New Roman"/>
          <w:b/>
          <w:bCs/>
          <w:sz w:val="24"/>
          <w:lang w:val="sv-SE"/>
        </w:rPr>
        <w:t>Data Uji Validitas Dan Reliabilitas Variabel Disiplin Kerja</w:t>
      </w: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5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810"/>
        <w:gridCol w:w="810"/>
        <w:gridCol w:w="984"/>
      </w:tblGrid>
      <w:tr w:rsidR="006933A1" w:rsidRPr="001961FC" w14:paraId="14DF94C5" w14:textId="77777777" w:rsidTr="00DF113F">
        <w:trPr>
          <w:trHeight w:val="315"/>
        </w:trPr>
        <w:tc>
          <w:tcPr>
            <w:tcW w:w="632" w:type="pct"/>
            <w:shd w:val="clear" w:color="000000" w:fill="00B0F0"/>
            <w:noWrap/>
            <w:vAlign w:val="center"/>
            <w:hideMark/>
          </w:tcPr>
          <w:p w14:paraId="246D78D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Responden </w:t>
            </w:r>
          </w:p>
        </w:tc>
        <w:tc>
          <w:tcPr>
            <w:tcW w:w="268" w:type="pct"/>
            <w:shd w:val="clear" w:color="000000" w:fill="FFFF00"/>
            <w:noWrap/>
            <w:vAlign w:val="center"/>
            <w:hideMark/>
          </w:tcPr>
          <w:p w14:paraId="16C1BC0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X3.1</w:t>
            </w:r>
          </w:p>
        </w:tc>
        <w:tc>
          <w:tcPr>
            <w:tcW w:w="268" w:type="pct"/>
            <w:shd w:val="clear" w:color="000000" w:fill="FFFF00"/>
            <w:noWrap/>
            <w:vAlign w:val="center"/>
            <w:hideMark/>
          </w:tcPr>
          <w:p w14:paraId="21563B6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X3.2</w:t>
            </w:r>
          </w:p>
        </w:tc>
        <w:tc>
          <w:tcPr>
            <w:tcW w:w="268" w:type="pct"/>
            <w:shd w:val="clear" w:color="000000" w:fill="FFFF00"/>
            <w:noWrap/>
            <w:vAlign w:val="center"/>
            <w:hideMark/>
          </w:tcPr>
          <w:p w14:paraId="0432558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X3.3</w:t>
            </w:r>
          </w:p>
        </w:tc>
        <w:tc>
          <w:tcPr>
            <w:tcW w:w="268" w:type="pct"/>
            <w:shd w:val="clear" w:color="000000" w:fill="FFFF00"/>
            <w:noWrap/>
            <w:vAlign w:val="center"/>
            <w:hideMark/>
          </w:tcPr>
          <w:p w14:paraId="1A081E3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X3.4</w:t>
            </w:r>
          </w:p>
        </w:tc>
        <w:tc>
          <w:tcPr>
            <w:tcW w:w="268" w:type="pct"/>
            <w:shd w:val="clear" w:color="000000" w:fill="FFFF00"/>
            <w:noWrap/>
            <w:vAlign w:val="center"/>
            <w:hideMark/>
          </w:tcPr>
          <w:p w14:paraId="447B2B3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X3.5</w:t>
            </w:r>
          </w:p>
        </w:tc>
        <w:tc>
          <w:tcPr>
            <w:tcW w:w="268" w:type="pct"/>
            <w:shd w:val="clear" w:color="000000" w:fill="FFFF00"/>
            <w:noWrap/>
            <w:vAlign w:val="center"/>
            <w:hideMark/>
          </w:tcPr>
          <w:p w14:paraId="4434FE7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X3.6</w:t>
            </w:r>
          </w:p>
        </w:tc>
        <w:tc>
          <w:tcPr>
            <w:tcW w:w="268" w:type="pct"/>
            <w:shd w:val="clear" w:color="000000" w:fill="FFFF00"/>
            <w:noWrap/>
            <w:vAlign w:val="center"/>
            <w:hideMark/>
          </w:tcPr>
          <w:p w14:paraId="4014261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X3.7</w:t>
            </w:r>
          </w:p>
        </w:tc>
        <w:tc>
          <w:tcPr>
            <w:tcW w:w="268" w:type="pct"/>
            <w:shd w:val="clear" w:color="000000" w:fill="FFFF00"/>
            <w:noWrap/>
            <w:vAlign w:val="center"/>
            <w:hideMark/>
          </w:tcPr>
          <w:p w14:paraId="600696B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X3.8</w:t>
            </w:r>
          </w:p>
        </w:tc>
        <w:tc>
          <w:tcPr>
            <w:tcW w:w="268" w:type="pct"/>
            <w:shd w:val="clear" w:color="000000" w:fill="FFFF00"/>
            <w:noWrap/>
            <w:vAlign w:val="center"/>
            <w:hideMark/>
          </w:tcPr>
          <w:p w14:paraId="77D12AE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X3.9</w:t>
            </w:r>
          </w:p>
        </w:tc>
        <w:tc>
          <w:tcPr>
            <w:tcW w:w="314" w:type="pct"/>
            <w:shd w:val="clear" w:color="000000" w:fill="FFFF00"/>
            <w:noWrap/>
            <w:vAlign w:val="center"/>
            <w:hideMark/>
          </w:tcPr>
          <w:p w14:paraId="2E677E6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X3.10</w:t>
            </w:r>
          </w:p>
        </w:tc>
        <w:tc>
          <w:tcPr>
            <w:tcW w:w="314" w:type="pct"/>
            <w:shd w:val="clear" w:color="000000" w:fill="FFFF00"/>
            <w:noWrap/>
            <w:vAlign w:val="center"/>
            <w:hideMark/>
          </w:tcPr>
          <w:p w14:paraId="53697FA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X3.11</w:t>
            </w:r>
          </w:p>
        </w:tc>
        <w:tc>
          <w:tcPr>
            <w:tcW w:w="314" w:type="pct"/>
            <w:shd w:val="clear" w:color="000000" w:fill="FFFF00"/>
            <w:noWrap/>
            <w:vAlign w:val="center"/>
            <w:hideMark/>
          </w:tcPr>
          <w:p w14:paraId="1152E6A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X3.12</w:t>
            </w:r>
          </w:p>
        </w:tc>
        <w:tc>
          <w:tcPr>
            <w:tcW w:w="314" w:type="pct"/>
            <w:shd w:val="clear" w:color="000000" w:fill="FFFF00"/>
            <w:noWrap/>
            <w:vAlign w:val="center"/>
            <w:hideMark/>
          </w:tcPr>
          <w:p w14:paraId="3467B5B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X3.13</w:t>
            </w:r>
          </w:p>
        </w:tc>
        <w:tc>
          <w:tcPr>
            <w:tcW w:w="314" w:type="pct"/>
            <w:shd w:val="clear" w:color="000000" w:fill="FFFF00"/>
            <w:noWrap/>
            <w:vAlign w:val="center"/>
            <w:hideMark/>
          </w:tcPr>
          <w:p w14:paraId="09B2080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X3.14</w:t>
            </w:r>
          </w:p>
        </w:tc>
        <w:tc>
          <w:tcPr>
            <w:tcW w:w="389" w:type="pct"/>
            <w:shd w:val="clear" w:color="000000" w:fill="00B0F0"/>
            <w:noWrap/>
            <w:vAlign w:val="center"/>
            <w:hideMark/>
          </w:tcPr>
          <w:p w14:paraId="0DEB3F1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6933A1" w:rsidRPr="001961FC" w14:paraId="0FF997F9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05B0D6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01D047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44185A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0B2110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A43B81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2FB45C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CB14FF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956958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9B3E04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4AF8AA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3D6850B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5EC461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344A4F4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1D1207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ED7CA8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6782621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6933A1" w:rsidRPr="001961FC" w14:paraId="6495C21A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547E4D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2235E4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1E4B6F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E4BEE2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1FC58D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8E9E91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09F997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5CEEB4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E24F17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A50209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EFE5FA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FA9332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91B7D8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EABD6F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162DF0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19120D5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6933A1" w:rsidRPr="001961FC" w14:paraId="4CE5870F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0444BF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72236F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6A46AF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CA8648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324ED2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AABAD4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723D6D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4F5996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D0AA6B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CAB5B7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4E147C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18BDC8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D97560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1CCD6A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A530D2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2F2C2DC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6933A1" w:rsidRPr="001961FC" w14:paraId="1CF7BF87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C7B1AC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9BEECF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C9624D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710F74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0EBDD5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396944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2C2C9B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5C2847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25FDE0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2D4CF6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925E36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D92EF9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38FD6A2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CDDA03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D59816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3DC72C3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933A1" w:rsidRPr="001961FC" w14:paraId="176B7DDF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77B627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37CCFC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63B3A9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943890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EEC80A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21129F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784B12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88C90F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3A11F8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7435DC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E72608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4EF14A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32F9430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F8D725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068EED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249F898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6933A1" w:rsidRPr="001961FC" w14:paraId="53C23785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1C8A39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938879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8B6540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5C2051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F49B21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94331A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1D44D7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8AC0BC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B4C59F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B24F51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3DB0CF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58DD7A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D9796D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B824FC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13C775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07BC096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6933A1" w:rsidRPr="001961FC" w14:paraId="18915C29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CD8D30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5239BE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2203B1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87C33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858D10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256B36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2E794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8EF450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E36F16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CD9006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3BF1113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A2E1B6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5DD657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98AE23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015639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0F99C11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6933A1" w:rsidRPr="001961FC" w14:paraId="10C4EC85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B894B5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D1C162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98AD64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E4BEC7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1BB565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AEB270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A45544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0BF9AC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1A1ED2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C14E79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905323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764682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1FDA4C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AA60CC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F44FC8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7498461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6933A1" w:rsidRPr="001961FC" w14:paraId="7F70D2F6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DB264F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FD8FA0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1FBC5E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2E47BD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270059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E92DF1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8698E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DA3C9C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F81A43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B85137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B498FE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021930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312BA7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088BDF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8ECE9A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13CB75B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6933A1" w:rsidRPr="001961FC" w14:paraId="7B03CBF0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65A188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6B17D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C7F043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FD1EC7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69E22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014F5B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F232C5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369150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1582DC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EE0A6F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B717DB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BF17DB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A71EA5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F370ED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E418A8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336D167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933A1" w:rsidRPr="001961FC" w14:paraId="30E3C135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BB3A7E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63E251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22803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B9E483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244B48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0CE7D6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CACC00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A4F21C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8CEF42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67A675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0DB84B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07E5F7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B20C73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387A6A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6104EE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0AB084C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6933A1" w:rsidRPr="001961FC" w14:paraId="52D9BB9F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C77D71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C832FC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FCB9A8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0F4660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AFB798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C721F7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12DCF8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57F49D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F40376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D9AA3F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090248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4D5151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D9633D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64EE8C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C455DA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7C25D7E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6933A1" w:rsidRPr="001961FC" w14:paraId="206EAE38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5FFADD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CBCB3D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E4D56A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801A93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2C69D4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88D240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9AD16D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050E85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AEEA6C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080F13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3DB2AB6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A66D29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5A9662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EC0158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A07649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68ABC34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</w:tr>
      <w:tr w:rsidR="006933A1" w:rsidRPr="001961FC" w14:paraId="010813E8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11E5BC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4B2EAE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EEAA06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A19166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F7DCFC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898D51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A33BE5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E1A6B3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6902C1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3F86C0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C547A0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FD9DDD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421759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2A85FC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06EDA9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47C58EE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6933A1" w:rsidRPr="001961FC" w14:paraId="24ABE2D1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DF0528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79B7F3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36CCC8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FEED08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7C2861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C9ED8E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4F4DB4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08C40D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F9FD44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19FFB7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17EE35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BE3612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3D13275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2D9902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F7BBD3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19170F1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6933A1" w:rsidRPr="001961FC" w14:paraId="15206B23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1293B7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5DC739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54B5CD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734AC8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ACB480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397FD7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8E41AB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1E2DAA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6EB9E5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825A59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74DE6E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2A0C28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C528F6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6533ED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29EF70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0777AC7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</w:tr>
      <w:tr w:rsidR="006933A1" w:rsidRPr="001961FC" w14:paraId="20D83C0A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17BAD4A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57C508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D2A005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F5B02F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18D618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7E40AF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2851D5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7C35F4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D2A39D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7FA0F9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F36462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02DA4D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219131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6FE041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9EEC82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58827BE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6933A1" w:rsidRPr="001961FC" w14:paraId="3B2568F6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2840D6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F03AE2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B3C86F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C12EDE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D3C880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63B9D0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8050F8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532A2E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29FB25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388646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281A0B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2001EC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9AA2B1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042CC1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D9B9E6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7619141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933A1" w:rsidRPr="001961FC" w14:paraId="7D5F3625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253889B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50753D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527772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613FC0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7B843A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3073BF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7949A0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AE688F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922287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E76BC3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C1E536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271973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AC1FC4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EF91D7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5EB617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52074E9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6933A1" w:rsidRPr="001961FC" w14:paraId="3C792358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48AD1F3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493E29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86891A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EA767A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73FC11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3E05AC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106D3E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DFB9EA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901674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5E49C2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E47AAB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E6DBFF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36A66A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3F0310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309529F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6577B57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6933A1" w:rsidRPr="001961FC" w14:paraId="0B87362A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E4DB8A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6B144F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AFAC5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372918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D464D7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D16FBD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5C83B9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DA43EC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108D6B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B2231C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39DD60F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CDD8EE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ABF8C4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1757CB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33DB10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40BC1BE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6933A1" w:rsidRPr="001961FC" w14:paraId="11F819A1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D359EC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D18467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754938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2ACA0B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39F9F2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DA92D8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E445AC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F5B49C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C29333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39E0D7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1772AD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3B3D60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5265C1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BA7321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838CF5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0676ADD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6933A1" w:rsidRPr="001961FC" w14:paraId="3DA3070A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5FBE70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BDA60C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3BF10A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3EE9B2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3C301C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B273A1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AECF45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F66F2A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B78590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2FBF8E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78942F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7DBA1D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3FDDF08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061697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41724A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36E656F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6933A1" w:rsidRPr="001961FC" w14:paraId="0539572C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3251E52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AD0A67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18EFDE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5AF0BC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76416C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5CBBAA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3C435A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4B9FE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5428FB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590A37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8DCF93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051375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6C4598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5AB328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3BD945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7AF0DC1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6933A1" w:rsidRPr="001961FC" w14:paraId="3F457E96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03D1F89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93AAF3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B61B71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EB8BCF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036865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6CC37A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380EF0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45E605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3A3CFE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E6C0ED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3282F95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5A5771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7D7B04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892BA0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3FF8AD9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4229238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6933A1" w:rsidRPr="001961FC" w14:paraId="2952E61F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8161A5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2FD008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F0AFA9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33D274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C18011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FEEC1B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589AAB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D66513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945BF8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3D1B2A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EBE856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E0FD19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FE8C20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F698D7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F6419B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5E3B705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6933A1" w:rsidRPr="001961FC" w14:paraId="5F0B8E4A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6C53058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8081D2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A54416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D5E088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B78E88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87E18B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88777B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0080FF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058DC2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C01CBA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BEFCF6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9F5035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378E787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FB09F8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5E6167A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46F924F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6933A1" w:rsidRPr="001961FC" w14:paraId="685DCD08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595E8B1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B09F16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77DE6C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40B90F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AC5862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6B7B2D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055094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9517F3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68986E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509C0D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238897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2DFDA5D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6D10C1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4CCAA5E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154B620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07FBF7C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6933A1" w:rsidRPr="001961FC" w14:paraId="13E28B93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18FA52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EBF2BD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702E31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4CF352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C37422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EF0DCD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9549FF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E8A60C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DAEE6FD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9E0630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04506B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31EC91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F1606F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B164317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018B1E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5E6CED90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6933A1" w:rsidRPr="001961FC" w14:paraId="4C7D4F16" w14:textId="77777777" w:rsidTr="00DF113F">
        <w:trPr>
          <w:trHeight w:val="315"/>
        </w:trPr>
        <w:tc>
          <w:tcPr>
            <w:tcW w:w="632" w:type="pct"/>
            <w:shd w:val="clear" w:color="auto" w:fill="auto"/>
            <w:noWrap/>
            <w:vAlign w:val="center"/>
            <w:hideMark/>
          </w:tcPr>
          <w:p w14:paraId="75114D3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1F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3CBDD0C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EEBD354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816F94F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4672398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3CD342B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257271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482A20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28E9AC6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3D45933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746EC701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8D55B2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0C172005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6E341769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4" w:type="pct"/>
            <w:shd w:val="clear" w:color="auto" w:fill="auto"/>
            <w:noWrap/>
            <w:vAlign w:val="center"/>
            <w:hideMark/>
          </w:tcPr>
          <w:p w14:paraId="5F730ECE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961F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14:paraId="5C0BD1D2" w14:textId="77777777" w:rsidR="006933A1" w:rsidRPr="001961FC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61FC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</w:tr>
    </w:tbl>
    <w:p w14:paraId="7E4FEB1C" w14:textId="77777777" w:rsidR="006933A1" w:rsidRDefault="006933A1" w:rsidP="006933A1">
      <w:pPr>
        <w:spacing w:after="0" w:line="480" w:lineRule="auto"/>
        <w:jc w:val="both"/>
        <w:rPr>
          <w:sz w:val="24"/>
          <w:szCs w:val="24"/>
          <w:lang w:val="id-ID"/>
        </w:rPr>
      </w:pPr>
    </w:p>
    <w:p w14:paraId="5AFB957E" w14:textId="77777777" w:rsidR="006933A1" w:rsidRDefault="006933A1" w:rsidP="006933A1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p w14:paraId="00A2FA97" w14:textId="77777777" w:rsidR="006933A1" w:rsidRDefault="006933A1" w:rsidP="006933A1">
      <w:pPr>
        <w:spacing w:after="0" w:line="480" w:lineRule="auto"/>
        <w:jc w:val="both"/>
        <w:rPr>
          <w:sz w:val="24"/>
          <w:szCs w:val="24"/>
          <w:lang w:val="id-ID"/>
        </w:rPr>
        <w:sectPr w:rsidR="006933A1" w:rsidSect="006933A1">
          <w:pgSz w:w="16838" w:h="11906" w:orient="landscape" w:code="9"/>
          <w:pgMar w:top="2268" w:right="2268" w:bottom="1701" w:left="1701" w:header="708" w:footer="708" w:gutter="0"/>
          <w:cols w:space="708"/>
          <w:docGrid w:linePitch="360"/>
        </w:sectPr>
      </w:pPr>
    </w:p>
    <w:p w14:paraId="077410FB" w14:textId="77777777" w:rsidR="006933A1" w:rsidRDefault="006933A1" w:rsidP="006933A1">
      <w:pPr>
        <w:spacing w:after="0"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6</w:t>
      </w:r>
    </w:p>
    <w:p w14:paraId="0ABC216A" w14:textId="77777777" w:rsidR="006933A1" w:rsidRPr="0010184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lang w:val="sv-SE"/>
        </w:rPr>
      </w:pPr>
      <w:r w:rsidRPr="0010184E">
        <w:rPr>
          <w:rFonts w:ascii="Times New Roman" w:hAnsi="Times New Roman" w:cs="Times New Roman"/>
          <w:b/>
          <w:bCs/>
          <w:sz w:val="24"/>
          <w:lang w:val="sv-SE"/>
        </w:rPr>
        <w:t>Output SPSS 22 Uji Validitas Variabel Kinerja</w:t>
      </w:r>
    </w:p>
    <w:tbl>
      <w:tblPr>
        <w:tblW w:w="6030" w:type="pct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2"/>
        <w:gridCol w:w="1019"/>
        <w:gridCol w:w="593"/>
        <w:gridCol w:w="583"/>
        <w:gridCol w:w="583"/>
        <w:gridCol w:w="583"/>
        <w:gridCol w:w="583"/>
        <w:gridCol w:w="583"/>
        <w:gridCol w:w="583"/>
        <w:gridCol w:w="583"/>
        <w:gridCol w:w="583"/>
        <w:gridCol w:w="610"/>
        <w:gridCol w:w="610"/>
        <w:gridCol w:w="610"/>
        <w:gridCol w:w="732"/>
      </w:tblGrid>
      <w:tr w:rsidR="006933A1" w:rsidRPr="001961FC" w14:paraId="2337559F" w14:textId="77777777" w:rsidTr="00DF113F">
        <w:trPr>
          <w:cantSplit/>
        </w:trPr>
        <w:tc>
          <w:tcPr>
            <w:tcW w:w="5000" w:type="pct"/>
            <w:gridSpan w:val="15"/>
            <w:shd w:val="clear" w:color="auto" w:fill="FFFFFF"/>
            <w:vAlign w:val="center"/>
          </w:tcPr>
          <w:p w14:paraId="6E5A8F4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6933A1" w:rsidRPr="001961FC" w14:paraId="64E86273" w14:textId="77777777" w:rsidTr="00DF113F">
        <w:trPr>
          <w:cantSplit/>
        </w:trPr>
        <w:tc>
          <w:tcPr>
            <w:tcW w:w="910" w:type="pct"/>
            <w:gridSpan w:val="2"/>
            <w:shd w:val="clear" w:color="auto" w:fill="FFFFFF"/>
            <w:vAlign w:val="bottom"/>
          </w:tcPr>
          <w:p w14:paraId="1CDC874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pct"/>
            <w:shd w:val="clear" w:color="auto" w:fill="FFFFFF"/>
            <w:vAlign w:val="bottom"/>
          </w:tcPr>
          <w:p w14:paraId="533DC84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Y1.1</w:t>
            </w:r>
          </w:p>
        </w:tc>
        <w:tc>
          <w:tcPr>
            <w:tcW w:w="305" w:type="pct"/>
            <w:shd w:val="clear" w:color="auto" w:fill="FFFFFF"/>
            <w:vAlign w:val="bottom"/>
          </w:tcPr>
          <w:p w14:paraId="0439AC8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Y1.2</w:t>
            </w:r>
          </w:p>
        </w:tc>
        <w:tc>
          <w:tcPr>
            <w:tcW w:w="305" w:type="pct"/>
            <w:shd w:val="clear" w:color="auto" w:fill="FFFFFF"/>
            <w:vAlign w:val="bottom"/>
          </w:tcPr>
          <w:p w14:paraId="339BA0B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Y1.3</w:t>
            </w:r>
          </w:p>
        </w:tc>
        <w:tc>
          <w:tcPr>
            <w:tcW w:w="305" w:type="pct"/>
            <w:shd w:val="clear" w:color="auto" w:fill="FFFFFF"/>
            <w:vAlign w:val="bottom"/>
          </w:tcPr>
          <w:p w14:paraId="74723E4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Y1.4</w:t>
            </w:r>
          </w:p>
        </w:tc>
        <w:tc>
          <w:tcPr>
            <w:tcW w:w="305" w:type="pct"/>
            <w:shd w:val="clear" w:color="auto" w:fill="FFFFFF"/>
            <w:vAlign w:val="bottom"/>
          </w:tcPr>
          <w:p w14:paraId="5DCB74B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Y1.5</w:t>
            </w:r>
          </w:p>
        </w:tc>
        <w:tc>
          <w:tcPr>
            <w:tcW w:w="305" w:type="pct"/>
            <w:shd w:val="clear" w:color="auto" w:fill="FFFFFF"/>
            <w:vAlign w:val="bottom"/>
          </w:tcPr>
          <w:p w14:paraId="614A862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Y1.6</w:t>
            </w:r>
          </w:p>
        </w:tc>
        <w:tc>
          <w:tcPr>
            <w:tcW w:w="305" w:type="pct"/>
            <w:shd w:val="clear" w:color="auto" w:fill="FFFFFF"/>
            <w:vAlign w:val="bottom"/>
          </w:tcPr>
          <w:p w14:paraId="0309339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Y1.7</w:t>
            </w:r>
          </w:p>
        </w:tc>
        <w:tc>
          <w:tcPr>
            <w:tcW w:w="305" w:type="pct"/>
            <w:shd w:val="clear" w:color="auto" w:fill="FFFFFF"/>
            <w:vAlign w:val="bottom"/>
          </w:tcPr>
          <w:p w14:paraId="130C6B1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Y1.8</w:t>
            </w:r>
          </w:p>
        </w:tc>
        <w:tc>
          <w:tcPr>
            <w:tcW w:w="305" w:type="pct"/>
            <w:shd w:val="clear" w:color="auto" w:fill="FFFFFF"/>
            <w:vAlign w:val="bottom"/>
          </w:tcPr>
          <w:p w14:paraId="5E751F4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Y1.9</w:t>
            </w:r>
          </w:p>
        </w:tc>
        <w:tc>
          <w:tcPr>
            <w:tcW w:w="319" w:type="pct"/>
            <w:shd w:val="clear" w:color="auto" w:fill="FFFFFF"/>
            <w:vAlign w:val="bottom"/>
          </w:tcPr>
          <w:p w14:paraId="4E3DFA6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Y1.10</w:t>
            </w:r>
          </w:p>
        </w:tc>
        <w:tc>
          <w:tcPr>
            <w:tcW w:w="319" w:type="pct"/>
            <w:shd w:val="clear" w:color="auto" w:fill="FFFFFF"/>
            <w:vAlign w:val="bottom"/>
          </w:tcPr>
          <w:p w14:paraId="3ABC14D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Y1.11</w:t>
            </w:r>
          </w:p>
        </w:tc>
        <w:tc>
          <w:tcPr>
            <w:tcW w:w="319" w:type="pct"/>
            <w:shd w:val="clear" w:color="auto" w:fill="FFFFFF"/>
            <w:vAlign w:val="bottom"/>
          </w:tcPr>
          <w:p w14:paraId="5C774FC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Y1.12</w:t>
            </w:r>
          </w:p>
        </w:tc>
        <w:tc>
          <w:tcPr>
            <w:tcW w:w="382" w:type="pct"/>
            <w:shd w:val="clear" w:color="auto" w:fill="FFFFFF"/>
            <w:vAlign w:val="bottom"/>
          </w:tcPr>
          <w:p w14:paraId="683C1B1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6933A1" w:rsidRPr="001961FC" w14:paraId="7B64ACBF" w14:textId="77777777" w:rsidTr="00DF113F">
        <w:trPr>
          <w:cantSplit/>
        </w:trPr>
        <w:tc>
          <w:tcPr>
            <w:tcW w:w="377" w:type="pct"/>
            <w:vMerge w:val="restart"/>
            <w:shd w:val="clear" w:color="auto" w:fill="FFFFFF"/>
          </w:tcPr>
          <w:p w14:paraId="4215C3D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Y1.1</w:t>
            </w:r>
          </w:p>
        </w:tc>
        <w:tc>
          <w:tcPr>
            <w:tcW w:w="533" w:type="pct"/>
            <w:shd w:val="clear" w:color="auto" w:fill="FFFFFF"/>
          </w:tcPr>
          <w:p w14:paraId="58072F2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26A8C46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383B06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.507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E14665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.284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FA6230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.317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39A386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.166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E71B89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.088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BC3E43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-.022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5168D3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.381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D332C4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.313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F3752D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.561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872369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.494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0A5C81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22FA679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.526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1961FC" w14:paraId="752E78A2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6044119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2E64F2E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71C66DB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shd w:val="clear" w:color="auto" w:fill="FFFFFF"/>
            <w:vAlign w:val="center"/>
          </w:tcPr>
          <w:p w14:paraId="646BE65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A71526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8722FD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.088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FA2852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.381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8DB038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.642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523547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.906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76D48A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68A0C0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.092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8FD74F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5E7DEA1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F899E6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.623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7D8F153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</w:tr>
      <w:tr w:rsidR="006933A1" w:rsidRPr="001961FC" w14:paraId="23203CA3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12D6D6F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57017BC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6EF7388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D411AD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5B07F8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F1A3A4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C3BCCB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D29E83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BBE6E8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3A2339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0A2E55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3444927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5B2EB7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C001C1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2B42220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1961FC" w14:paraId="0E08C487" w14:textId="77777777" w:rsidTr="00DF113F">
        <w:trPr>
          <w:cantSplit/>
        </w:trPr>
        <w:tc>
          <w:tcPr>
            <w:tcW w:w="377" w:type="pct"/>
            <w:vMerge w:val="restart"/>
            <w:shd w:val="clear" w:color="auto" w:fill="FFFFFF"/>
          </w:tcPr>
          <w:p w14:paraId="26C307B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Y1.2</w:t>
            </w:r>
          </w:p>
        </w:tc>
        <w:tc>
          <w:tcPr>
            <w:tcW w:w="533" w:type="pct"/>
            <w:shd w:val="clear" w:color="auto" w:fill="FFFFFF"/>
          </w:tcPr>
          <w:p w14:paraId="230CC54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3BF9636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.507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9663C4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222766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.405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F256A1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.847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963ED4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993102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.543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9E004C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.569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22356B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0C2E5A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.611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FF1077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.509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0CB8623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.305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89D50F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.311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6638044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.775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1961FC" w14:paraId="4D6A9B77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0168336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1587DCE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1831E9B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DDF595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shd w:val="clear" w:color="auto" w:fill="FFFFFF"/>
            <w:vAlign w:val="center"/>
          </w:tcPr>
          <w:p w14:paraId="0C72867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09CE24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DA1012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4B6F73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A36A09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CBCAA9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CE9FB0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74F81E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03820D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345187D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36D6118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1961FC" w14:paraId="462F2FBA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0DDB0C0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2768722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6CF042A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83A87A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873742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03CC00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59EE88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C4AD6F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E2662E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1AC29B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4C8C1A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4BAB0C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391DE06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A37666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4A5F543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1961FC" w14:paraId="1436AA83" w14:textId="77777777" w:rsidTr="00DF113F">
        <w:trPr>
          <w:cantSplit/>
        </w:trPr>
        <w:tc>
          <w:tcPr>
            <w:tcW w:w="377" w:type="pct"/>
            <w:vMerge w:val="restart"/>
            <w:shd w:val="clear" w:color="auto" w:fill="FFFFFF"/>
          </w:tcPr>
          <w:p w14:paraId="1B46D9A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Y1.3</w:t>
            </w:r>
          </w:p>
        </w:tc>
        <w:tc>
          <w:tcPr>
            <w:tcW w:w="533" w:type="pct"/>
            <w:shd w:val="clear" w:color="auto" w:fill="FFFFFF"/>
          </w:tcPr>
          <w:p w14:paraId="081972E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535AC6F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.284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C8FB58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.405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03457B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31690A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.635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3B829D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.303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B29E86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1C5CCA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.438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C49DC1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.761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88D571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.423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151F28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.363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FD3011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.590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0CDD783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.397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2758C97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.700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1961FC" w14:paraId="53CBC6AA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10381ED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5404AB6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52303AD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F4E8C0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35E78F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shd w:val="clear" w:color="auto" w:fill="FFFFFF"/>
            <w:vAlign w:val="center"/>
          </w:tcPr>
          <w:p w14:paraId="7A52FA0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C4E28F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.104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D8690E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E70D8F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A402B4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ACA5CB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0541C1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05C78ED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53C026D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0DA0258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1961FC" w14:paraId="328D288A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4B914AD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1FEFEC5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524AE38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E08948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A36E5F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722312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5C4133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E20DB8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D9186C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2EC72D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3FF315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5014EB7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D9AF12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C23323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7D4A9D9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1961FC" w14:paraId="0010AF91" w14:textId="77777777" w:rsidTr="00DF113F">
        <w:trPr>
          <w:cantSplit/>
        </w:trPr>
        <w:tc>
          <w:tcPr>
            <w:tcW w:w="377" w:type="pct"/>
            <w:vMerge w:val="restart"/>
            <w:shd w:val="clear" w:color="auto" w:fill="FFFFFF"/>
          </w:tcPr>
          <w:p w14:paraId="6C58F8E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Y1.4</w:t>
            </w:r>
          </w:p>
        </w:tc>
        <w:tc>
          <w:tcPr>
            <w:tcW w:w="533" w:type="pct"/>
            <w:shd w:val="clear" w:color="auto" w:fill="FFFFFF"/>
          </w:tcPr>
          <w:p w14:paraId="2C513CF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439C863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.317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6D554C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.847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1213E1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.635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358BBC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E2766B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.514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89CCD5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.636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27DEE9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.694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43750A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.520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91EE8A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.716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1D0D09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.334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2DE52D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61C1DB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2FAC4CF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.816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1961FC" w14:paraId="101A3114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1B2C046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02B0A14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4D28166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.088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5F15A8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72B7C8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A54644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shd w:val="clear" w:color="auto" w:fill="FFFFFF"/>
            <w:vAlign w:val="center"/>
          </w:tcPr>
          <w:p w14:paraId="6298354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441198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07CE1A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1E9917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87D8AB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33F998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.071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9F26E7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0485C16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1A5A2A6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1961FC" w14:paraId="2DFE4EBE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57D9767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4CA1FDB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7D8FD49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1DC512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C22B90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B22578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F83CEA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E9B879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FADFBD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0A3E36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A573D3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FD3F7D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1D7C7E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E1D9A4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70B36A3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1961FC" w14:paraId="4AC4A907" w14:textId="77777777" w:rsidTr="00DF113F">
        <w:trPr>
          <w:cantSplit/>
        </w:trPr>
        <w:tc>
          <w:tcPr>
            <w:tcW w:w="377" w:type="pct"/>
            <w:vMerge w:val="restart"/>
            <w:shd w:val="clear" w:color="auto" w:fill="FFFFFF"/>
          </w:tcPr>
          <w:p w14:paraId="101FA0A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Y1.5</w:t>
            </w:r>
          </w:p>
        </w:tc>
        <w:tc>
          <w:tcPr>
            <w:tcW w:w="533" w:type="pct"/>
            <w:shd w:val="clear" w:color="auto" w:fill="FFFFFF"/>
          </w:tcPr>
          <w:p w14:paraId="2861C62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49FCCB6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.166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214B99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0218B8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.303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1F2D5E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.514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C049BE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7DE452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.609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510181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.613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57A627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321076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.478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52540B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.441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130D84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29E67BF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0A2F11A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.667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1961FC" w14:paraId="7F056A55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7595535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7CAA729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31F9EF3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.381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C5B7A1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C6754B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.104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328D4B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074E56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shd w:val="clear" w:color="auto" w:fill="FFFFFF"/>
            <w:vAlign w:val="center"/>
          </w:tcPr>
          <w:p w14:paraId="0F910BA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A79468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993BE1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3EFC39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02FEFF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0A14DA3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5D03B4B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7238905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1961FC" w14:paraId="026189FA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0DCD494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1780C8C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42A3B65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D97E47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724FC3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0ED2A1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574993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52672D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F0FEA2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096004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59498A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20B10CB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342B93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1C7D41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1A21164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1961FC" w14:paraId="5C5CD27C" w14:textId="77777777" w:rsidTr="00DF113F">
        <w:trPr>
          <w:cantSplit/>
        </w:trPr>
        <w:tc>
          <w:tcPr>
            <w:tcW w:w="377" w:type="pct"/>
            <w:vMerge w:val="restart"/>
            <w:shd w:val="clear" w:color="auto" w:fill="FFFFFF"/>
          </w:tcPr>
          <w:p w14:paraId="72F6F4E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Y1.6</w:t>
            </w:r>
          </w:p>
        </w:tc>
        <w:tc>
          <w:tcPr>
            <w:tcW w:w="533" w:type="pct"/>
            <w:shd w:val="clear" w:color="auto" w:fill="FFFFFF"/>
          </w:tcPr>
          <w:p w14:paraId="071E9E9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3CB6A85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.088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6653F9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.543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54554D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FD5169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.636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CD0B88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.609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E44282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7C525A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.662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141539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.475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230102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.651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8E9B67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.552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90AA3F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58410A4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.556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5235286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.750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1961FC" w14:paraId="3A2B2D0B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7003C6A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5BE9965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2B396A2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.642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4A9951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8C934B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9F78A5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883519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0DD34B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shd w:val="clear" w:color="auto" w:fill="FFFFFF"/>
            <w:vAlign w:val="center"/>
          </w:tcPr>
          <w:p w14:paraId="413B3E4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8D1B4D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013692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3B50CB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3B5169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253006A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3E7C1B2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1961FC" w14:paraId="75CDC217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256BD27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3476066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2EE0A23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ABB068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3F6ED0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2F0A43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4D907D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50E4A2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03F707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CCB5FB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1232C4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D662F8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43A2D6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6ED913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12E8533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1961FC" w14:paraId="28D1C069" w14:textId="77777777" w:rsidTr="00DF113F">
        <w:trPr>
          <w:cantSplit/>
        </w:trPr>
        <w:tc>
          <w:tcPr>
            <w:tcW w:w="377" w:type="pct"/>
            <w:vMerge w:val="restart"/>
            <w:shd w:val="clear" w:color="auto" w:fill="FFFFFF"/>
          </w:tcPr>
          <w:p w14:paraId="719BED6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Y1.7</w:t>
            </w:r>
          </w:p>
        </w:tc>
        <w:tc>
          <w:tcPr>
            <w:tcW w:w="533" w:type="pct"/>
            <w:shd w:val="clear" w:color="auto" w:fill="FFFFFF"/>
          </w:tcPr>
          <w:p w14:paraId="05EE9A5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2DA428C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-.022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DBCB84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.569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BF643C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.438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193D84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.694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FDDF11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.613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076E78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.662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C9C2C2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E56005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457402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.587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245D7E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C77FBA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.262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1FD130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.305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24CEB3B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.653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1961FC" w14:paraId="6DA1E595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11CF4DD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58E9245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032305A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.906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19CA36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136323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731399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67AB52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C85C4C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2DB1E7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shd w:val="clear" w:color="auto" w:fill="FFFFFF"/>
            <w:vAlign w:val="center"/>
          </w:tcPr>
          <w:p w14:paraId="7B2CDE6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35DC69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3F98D50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531CB5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.162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252488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69B55C4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1961FC" w14:paraId="4CFF188D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76F1848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2A7540F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6F4A70E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5D9ABE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AA4851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49200A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030870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0B7CD9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657C5D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04EBA9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758987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5CDD12F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282E2D4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0E8CE86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4EBD3DF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1961FC" w14:paraId="00349095" w14:textId="77777777" w:rsidTr="00DF113F">
        <w:trPr>
          <w:cantSplit/>
        </w:trPr>
        <w:tc>
          <w:tcPr>
            <w:tcW w:w="377" w:type="pct"/>
            <w:vMerge w:val="restart"/>
            <w:shd w:val="clear" w:color="auto" w:fill="FFFFFF"/>
          </w:tcPr>
          <w:p w14:paraId="715DC1A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Y1.8</w:t>
            </w:r>
          </w:p>
        </w:tc>
        <w:tc>
          <w:tcPr>
            <w:tcW w:w="533" w:type="pct"/>
            <w:shd w:val="clear" w:color="auto" w:fill="FFFFFF"/>
          </w:tcPr>
          <w:p w14:paraId="34DBC54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6E2B9D3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.381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A3A325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5A9659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.761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EABC1C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.520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E35BA4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E38C8A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.475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375AC3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45CB11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3039E6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.482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3CE0620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.681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071CADF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.601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24B836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55FDAF2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.773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1961FC" w14:paraId="0E1BE628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7B9B66D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13C42CB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67F4CAD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51669D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7E6CE0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C7B68A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56A43F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8BDC27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2D9BBA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601A60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" w:type="pct"/>
            <w:shd w:val="clear" w:color="auto" w:fill="FFFFFF"/>
            <w:vAlign w:val="center"/>
          </w:tcPr>
          <w:p w14:paraId="484B2DA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0722B0E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58E9CDA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C839F4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0081C98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1961FC" w14:paraId="42005524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5F5937E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7CC2F7D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5EABD85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198440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97664A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E00700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1D595A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9DBFA5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71FDC6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C5764D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FC4448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785C05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130A68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270F8C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130500E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1961FC" w14:paraId="33A7805D" w14:textId="77777777" w:rsidTr="00DF113F">
        <w:trPr>
          <w:cantSplit/>
        </w:trPr>
        <w:tc>
          <w:tcPr>
            <w:tcW w:w="377" w:type="pct"/>
            <w:vMerge w:val="restart"/>
            <w:shd w:val="clear" w:color="auto" w:fill="FFFFFF"/>
          </w:tcPr>
          <w:p w14:paraId="21CF1AE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Y1.9</w:t>
            </w:r>
          </w:p>
        </w:tc>
        <w:tc>
          <w:tcPr>
            <w:tcW w:w="533" w:type="pct"/>
            <w:shd w:val="clear" w:color="auto" w:fill="FFFFFF"/>
          </w:tcPr>
          <w:p w14:paraId="2147B4B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56EC64B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.313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5E0759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.611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F0C8CD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.423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F8392D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.716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5A4CBD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.478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E2D0ED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.651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19EFAC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.587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B06EE9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.482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3FB27D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5533293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.581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26C0BD8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.430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B32E33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.688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7A44922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.796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1961FC" w14:paraId="030F0A34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3BF4516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26E4435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1DF8802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.092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15840D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1BB48B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8E0CC6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30E48E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610D78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F296D0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348593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994861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shd w:val="clear" w:color="auto" w:fill="FFFFFF"/>
            <w:vAlign w:val="center"/>
          </w:tcPr>
          <w:p w14:paraId="31E9607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126D14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293884E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784ED35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1961FC" w14:paraId="73F8853F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73070C9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707AA9F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2CD7409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8D6F02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8C7BA3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13FDD1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A10D68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301D9F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913E77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BA3C17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442722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423618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2C60189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D9CD97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0550487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1961FC" w14:paraId="26FD8C4C" w14:textId="77777777" w:rsidTr="00DF113F">
        <w:trPr>
          <w:cantSplit/>
        </w:trPr>
        <w:tc>
          <w:tcPr>
            <w:tcW w:w="377" w:type="pct"/>
            <w:vMerge w:val="restart"/>
            <w:shd w:val="clear" w:color="auto" w:fill="FFFFFF"/>
          </w:tcPr>
          <w:p w14:paraId="201CAC7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Y1.10</w:t>
            </w:r>
          </w:p>
        </w:tc>
        <w:tc>
          <w:tcPr>
            <w:tcW w:w="533" w:type="pct"/>
            <w:shd w:val="clear" w:color="auto" w:fill="FFFFFF"/>
          </w:tcPr>
          <w:p w14:paraId="0710038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0C65214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.561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EBA473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.509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B4B833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.363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AF6AF1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.334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4A745B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.441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02B5BB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.552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A69953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F8DC80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.681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D40849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.581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5F2BAE4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29CAE68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7FB0DC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.470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254D713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.759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1961FC" w14:paraId="23AD8293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67FC0B5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4B4CBAC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59A5ABB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3B9ACB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524313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880D61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.071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1A0D77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275C34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AD20BC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719E07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6C4870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C7BE21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shd w:val="clear" w:color="auto" w:fill="FFFFFF"/>
            <w:vAlign w:val="center"/>
          </w:tcPr>
          <w:p w14:paraId="479C829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5A49A6B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568E144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1961FC" w14:paraId="0355F79F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5277088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3B8E4B8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5CF44DE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35CE11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D352C1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BE85EC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C896AA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ECEACB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9C4CCF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DF7C31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50465B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4BF93F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049D683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25B2EF6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5C960BF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1961FC" w14:paraId="2737FA19" w14:textId="77777777" w:rsidTr="00DF113F">
        <w:trPr>
          <w:cantSplit/>
        </w:trPr>
        <w:tc>
          <w:tcPr>
            <w:tcW w:w="377" w:type="pct"/>
            <w:vMerge w:val="restart"/>
            <w:shd w:val="clear" w:color="auto" w:fill="FFFFFF"/>
          </w:tcPr>
          <w:p w14:paraId="1409500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Y1.11</w:t>
            </w:r>
          </w:p>
        </w:tc>
        <w:tc>
          <w:tcPr>
            <w:tcW w:w="533" w:type="pct"/>
            <w:shd w:val="clear" w:color="auto" w:fill="FFFFFF"/>
          </w:tcPr>
          <w:p w14:paraId="444FD80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461FB3A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.494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93BD41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.305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744B96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.590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2892A4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3272CA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0E7B94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4BB0F9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.262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751DBE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.601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A6F55F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.430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C428F8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089B00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D32989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.505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1913C9F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.697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1961FC" w14:paraId="64863986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2982641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0A471D2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6537181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DA52FC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525FEC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DAC790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CAAEB3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40F4EE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A5332F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.162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4D7CE6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617267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12C125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2C7EBA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shd w:val="clear" w:color="auto" w:fill="FFFFFF"/>
            <w:vAlign w:val="center"/>
          </w:tcPr>
          <w:p w14:paraId="0AA8E02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0BAC1AA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1961FC" w14:paraId="20FAD658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0C59BBE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69892CF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4E8E8FC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E2E271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B9EBC3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3A6F3B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6E1026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1272A7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6954F1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9088EE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85F3AC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85F2F6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6AB2C8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FD93A3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6B9A7EA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1961FC" w14:paraId="78139175" w14:textId="77777777" w:rsidTr="00DF113F">
        <w:trPr>
          <w:cantSplit/>
        </w:trPr>
        <w:tc>
          <w:tcPr>
            <w:tcW w:w="377" w:type="pct"/>
            <w:vMerge w:val="restart"/>
            <w:shd w:val="clear" w:color="auto" w:fill="FFFFFF"/>
          </w:tcPr>
          <w:p w14:paraId="51FDAEA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Y1.12</w:t>
            </w:r>
          </w:p>
        </w:tc>
        <w:tc>
          <w:tcPr>
            <w:tcW w:w="533" w:type="pct"/>
            <w:shd w:val="clear" w:color="auto" w:fill="FFFFFF"/>
          </w:tcPr>
          <w:p w14:paraId="0C214D5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74A0462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3AF968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.311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22E0BB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.397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B84231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742879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E577C4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.556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D48596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.305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B9AD6E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E3339E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.688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5E403E0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.470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6198BC2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.505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3B78138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0892856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1961FC" w14:paraId="6DCCC40A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21C030B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65189B1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7C02A24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.623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C19B28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0E39CD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703F6B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E1C767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4F97E9C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27AF65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24884D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31D699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A68FA9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4862047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3522E0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pct"/>
            <w:shd w:val="clear" w:color="auto" w:fill="FFFFFF"/>
            <w:vAlign w:val="center"/>
          </w:tcPr>
          <w:p w14:paraId="32BBE85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1961FC" w14:paraId="27006D21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6389B88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357A026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24BB8CC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A137F5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908DB0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3C8BFF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77947B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2C0066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BC3551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FA551B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43CAFF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736C84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0BAE452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37A0B31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2B02D70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1961FC" w14:paraId="3C180C33" w14:textId="77777777" w:rsidTr="00DF113F">
        <w:trPr>
          <w:cantSplit/>
        </w:trPr>
        <w:tc>
          <w:tcPr>
            <w:tcW w:w="377" w:type="pct"/>
            <w:vMerge w:val="restart"/>
            <w:shd w:val="clear" w:color="auto" w:fill="FFFFFF"/>
          </w:tcPr>
          <w:p w14:paraId="5667644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33" w:type="pct"/>
            <w:shd w:val="clear" w:color="auto" w:fill="FFFFFF"/>
          </w:tcPr>
          <w:p w14:paraId="577FCB9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5CB2561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.526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09DA25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.775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A69083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.700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A6C28E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.816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26ADFF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.667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291E043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.750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F942F0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.653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2DE291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.773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FDA4A1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.796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045A2BC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.759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124D503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.697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3B0A7A23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  <w:r w:rsidRPr="001961F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1BFC60BE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6933A1" w:rsidRPr="001961FC" w14:paraId="7D92DCC1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0198DCB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605735CF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0CB8394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27AB13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7EC481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E968967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021EF3D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70E3C13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6C7739F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4F75F0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110515C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0B20B69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010A06D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78B53839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5B3AE5E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3A1" w:rsidRPr="001961FC" w14:paraId="05D869D1" w14:textId="77777777" w:rsidTr="00DF113F">
        <w:trPr>
          <w:cantSplit/>
        </w:trPr>
        <w:tc>
          <w:tcPr>
            <w:tcW w:w="377" w:type="pct"/>
            <w:vMerge/>
            <w:shd w:val="clear" w:color="auto" w:fill="FFFFFF"/>
          </w:tcPr>
          <w:p w14:paraId="062BD26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FFFFFF"/>
          </w:tcPr>
          <w:p w14:paraId="5A33575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7EA9841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83DFD2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D2609C1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750EE42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46D115D8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E3FDE5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534114B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02C43594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5" w:type="pct"/>
            <w:shd w:val="clear" w:color="auto" w:fill="FFFFFF"/>
            <w:vAlign w:val="center"/>
          </w:tcPr>
          <w:p w14:paraId="3C482FB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385BDEE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3783C0E0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9" w:type="pct"/>
            <w:shd w:val="clear" w:color="auto" w:fill="FFFFFF"/>
            <w:vAlign w:val="center"/>
          </w:tcPr>
          <w:p w14:paraId="548B339B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82" w:type="pct"/>
            <w:shd w:val="clear" w:color="auto" w:fill="FFFFFF"/>
            <w:vAlign w:val="center"/>
          </w:tcPr>
          <w:p w14:paraId="7B47A02A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1961FC" w14:paraId="3516D0CD" w14:textId="77777777" w:rsidTr="00DF113F">
        <w:trPr>
          <w:cantSplit/>
        </w:trPr>
        <w:tc>
          <w:tcPr>
            <w:tcW w:w="5000" w:type="pct"/>
            <w:gridSpan w:val="15"/>
            <w:shd w:val="clear" w:color="auto" w:fill="FFFFFF"/>
          </w:tcPr>
          <w:p w14:paraId="5A602275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6933A1" w:rsidRPr="001961FC" w14:paraId="247A521F" w14:textId="77777777" w:rsidTr="00DF113F">
        <w:trPr>
          <w:cantSplit/>
        </w:trPr>
        <w:tc>
          <w:tcPr>
            <w:tcW w:w="5000" w:type="pct"/>
            <w:gridSpan w:val="15"/>
            <w:shd w:val="clear" w:color="auto" w:fill="FFFFFF"/>
          </w:tcPr>
          <w:p w14:paraId="47550A56" w14:textId="77777777" w:rsidR="006933A1" w:rsidRPr="001961FC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961FC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03AD30AE" w14:textId="77777777" w:rsidR="006933A1" w:rsidRPr="001961FC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6312647" w14:textId="77777777" w:rsidR="006933A1" w:rsidRDefault="006933A1" w:rsidP="006933A1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p w14:paraId="46964BEE" w14:textId="77777777" w:rsidR="006933A1" w:rsidRPr="0010184E" w:rsidRDefault="006933A1" w:rsidP="006933A1">
      <w:pPr>
        <w:spacing w:after="0"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  <w:lastRenderedPageBreak/>
        <w:t>Lampiran 7</w:t>
      </w:r>
    </w:p>
    <w:p w14:paraId="0EEBD702" w14:textId="77777777" w:rsidR="006933A1" w:rsidRPr="0010184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lang w:val="sv-SE"/>
        </w:rPr>
      </w:pPr>
      <w:r w:rsidRPr="0010184E">
        <w:rPr>
          <w:rFonts w:ascii="Times New Roman" w:hAnsi="Times New Roman" w:cs="Times New Roman"/>
          <w:b/>
          <w:bCs/>
          <w:sz w:val="24"/>
          <w:lang w:val="sv-SE"/>
        </w:rPr>
        <w:t>Output SPSS 22 Uji Validitas Variabel Beban Kerja</w:t>
      </w:r>
    </w:p>
    <w:tbl>
      <w:tblPr>
        <w:tblW w:w="5981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1011"/>
        <w:gridCol w:w="574"/>
        <w:gridCol w:w="528"/>
        <w:gridCol w:w="574"/>
        <w:gridCol w:w="574"/>
        <w:gridCol w:w="674"/>
        <w:gridCol w:w="574"/>
        <w:gridCol w:w="574"/>
        <w:gridCol w:w="528"/>
        <w:gridCol w:w="574"/>
        <w:gridCol w:w="601"/>
        <w:gridCol w:w="601"/>
        <w:gridCol w:w="674"/>
        <w:gridCol w:w="711"/>
      </w:tblGrid>
      <w:tr w:rsidR="006933A1" w:rsidRPr="00A916BE" w14:paraId="1DEA8694" w14:textId="77777777" w:rsidTr="00DF113F">
        <w:trPr>
          <w:cantSplit/>
        </w:trPr>
        <w:tc>
          <w:tcPr>
            <w:tcW w:w="5000" w:type="pct"/>
            <w:gridSpan w:val="15"/>
            <w:shd w:val="clear" w:color="auto" w:fill="FFFFFF"/>
            <w:vAlign w:val="center"/>
          </w:tcPr>
          <w:p w14:paraId="08A430A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6933A1" w:rsidRPr="00A916BE" w14:paraId="4A4000CE" w14:textId="77777777" w:rsidTr="00DF113F">
        <w:trPr>
          <w:cantSplit/>
        </w:trPr>
        <w:tc>
          <w:tcPr>
            <w:tcW w:w="908" w:type="pct"/>
            <w:gridSpan w:val="2"/>
            <w:shd w:val="clear" w:color="auto" w:fill="FFFFFF"/>
            <w:vAlign w:val="bottom"/>
          </w:tcPr>
          <w:p w14:paraId="4939996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FFFFFF"/>
            <w:vAlign w:val="bottom"/>
          </w:tcPr>
          <w:p w14:paraId="41BFFD9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7D710BA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303" w:type="pct"/>
            <w:shd w:val="clear" w:color="auto" w:fill="FFFFFF"/>
            <w:vAlign w:val="bottom"/>
          </w:tcPr>
          <w:p w14:paraId="74DA136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303" w:type="pct"/>
            <w:shd w:val="clear" w:color="auto" w:fill="FFFFFF"/>
            <w:vAlign w:val="bottom"/>
          </w:tcPr>
          <w:p w14:paraId="6D269C7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355" w:type="pct"/>
            <w:shd w:val="clear" w:color="auto" w:fill="FFFFFF"/>
            <w:vAlign w:val="bottom"/>
          </w:tcPr>
          <w:p w14:paraId="7D4EA4C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303" w:type="pct"/>
            <w:shd w:val="clear" w:color="auto" w:fill="FFFFFF"/>
            <w:vAlign w:val="bottom"/>
          </w:tcPr>
          <w:p w14:paraId="4D135A4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303" w:type="pct"/>
            <w:shd w:val="clear" w:color="auto" w:fill="FFFFFF"/>
            <w:vAlign w:val="bottom"/>
          </w:tcPr>
          <w:p w14:paraId="7A7A36D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3D97D8E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303" w:type="pct"/>
            <w:shd w:val="clear" w:color="auto" w:fill="FFFFFF"/>
            <w:vAlign w:val="bottom"/>
          </w:tcPr>
          <w:p w14:paraId="0568483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X1.9</w:t>
            </w:r>
          </w:p>
        </w:tc>
        <w:tc>
          <w:tcPr>
            <w:tcW w:w="317" w:type="pct"/>
            <w:shd w:val="clear" w:color="auto" w:fill="FFFFFF"/>
            <w:vAlign w:val="bottom"/>
          </w:tcPr>
          <w:p w14:paraId="0CA7585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X1.10</w:t>
            </w:r>
          </w:p>
        </w:tc>
        <w:tc>
          <w:tcPr>
            <w:tcW w:w="317" w:type="pct"/>
            <w:shd w:val="clear" w:color="auto" w:fill="FFFFFF"/>
            <w:vAlign w:val="bottom"/>
          </w:tcPr>
          <w:p w14:paraId="0AF422A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X1.11</w:t>
            </w:r>
          </w:p>
        </w:tc>
        <w:tc>
          <w:tcPr>
            <w:tcW w:w="355" w:type="pct"/>
            <w:shd w:val="clear" w:color="auto" w:fill="FFFFFF"/>
            <w:vAlign w:val="bottom"/>
          </w:tcPr>
          <w:p w14:paraId="52E2F50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X1.12</w:t>
            </w:r>
          </w:p>
        </w:tc>
        <w:tc>
          <w:tcPr>
            <w:tcW w:w="375" w:type="pct"/>
            <w:shd w:val="clear" w:color="auto" w:fill="FFFFFF"/>
            <w:vAlign w:val="bottom"/>
          </w:tcPr>
          <w:p w14:paraId="67DDFD0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6933A1" w:rsidRPr="00A916BE" w14:paraId="0488532F" w14:textId="77777777" w:rsidTr="00DF113F">
        <w:trPr>
          <w:cantSplit/>
        </w:trPr>
        <w:tc>
          <w:tcPr>
            <w:tcW w:w="375" w:type="pct"/>
            <w:vMerge w:val="restart"/>
            <w:shd w:val="clear" w:color="auto" w:fill="FFFFFF"/>
          </w:tcPr>
          <w:p w14:paraId="146BB8D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533" w:type="pct"/>
            <w:shd w:val="clear" w:color="auto" w:fill="FFFFFF"/>
          </w:tcPr>
          <w:p w14:paraId="039E564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C6019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DBE9F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.335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4F55DD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41D3EB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.195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0FBF53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CFBB0D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EBC5B9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B1157F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36952F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4AA171E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2E9A808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.359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7841B94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0C6E74E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.558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7CABB34F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7CEBF68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035EA68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127C6D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4E03DD4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54BD47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922A88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.302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1A73D7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.672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7ED1D6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E8E9E5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05E1F5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5E61B0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7A70EF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.257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7EF601A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.052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3EAA616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.672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2967581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6933A1" w:rsidRPr="00A916BE" w14:paraId="08104D06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620AE40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56DB6E0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B1A1D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3DD23A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5ACB5C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DC54DB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2542F31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475A1F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FD423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860E9F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8FD687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7C9CDFF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2947E41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605069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49DB95D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72BC727A" w14:textId="77777777" w:rsidTr="00DF113F">
        <w:trPr>
          <w:cantSplit/>
        </w:trPr>
        <w:tc>
          <w:tcPr>
            <w:tcW w:w="375" w:type="pct"/>
            <w:vMerge w:val="restart"/>
            <w:shd w:val="clear" w:color="auto" w:fill="FFFFFF"/>
          </w:tcPr>
          <w:p w14:paraId="7467929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533" w:type="pct"/>
            <w:shd w:val="clear" w:color="auto" w:fill="FFFFFF"/>
          </w:tcPr>
          <w:p w14:paraId="446F28D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77E50F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3F4E88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58A346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.196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20827D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DECF1D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607A32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E0B9A7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E3091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83D768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.305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38F938C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4C04811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63DA06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3E30D73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6933A1" w:rsidRPr="00A916BE" w14:paraId="758C702E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42809FF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5B84B07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C73F11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6F41FD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FFFFFF"/>
            <w:vAlign w:val="center"/>
          </w:tcPr>
          <w:p w14:paraId="6E75A4C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.299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23FA9A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.597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F5B740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27E477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18993A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5F2303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.362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730371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FBF803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0A7BE8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0E44885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762E9EB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</w:tr>
      <w:tr w:rsidR="006933A1" w:rsidRPr="00A916BE" w14:paraId="377B95CF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27B8857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6CE5816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BA1E4F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CDAD44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20F09E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5FCAA4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191D563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5804B9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5E1167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727533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AB0D84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0D65C71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49409D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0E4A24F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4D7909D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0DC0B4D4" w14:textId="77777777" w:rsidTr="00DF113F">
        <w:trPr>
          <w:cantSplit/>
        </w:trPr>
        <w:tc>
          <w:tcPr>
            <w:tcW w:w="375" w:type="pct"/>
            <w:vMerge w:val="restart"/>
            <w:shd w:val="clear" w:color="auto" w:fill="FFFFFF"/>
          </w:tcPr>
          <w:p w14:paraId="1B2F071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533" w:type="pct"/>
            <w:shd w:val="clear" w:color="auto" w:fill="FFFFFF"/>
          </w:tcPr>
          <w:p w14:paraId="762F852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813D8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C637EE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.196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009516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085515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358F07F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B309A5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29EDE9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3CF1E6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BCE286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2EF2346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.282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CD1BDB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.396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3568154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.342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75064CE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.696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2DA46D34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34E5CF0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6F4336B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0973D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51E95A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.299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15F750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FFFFFF"/>
            <w:vAlign w:val="center"/>
          </w:tcPr>
          <w:p w14:paraId="061907D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094EF12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486B03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.134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E235DF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DD9803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.920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C19690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35DEBBE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3CDAA9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2BA4F8D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72EA9D6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6385612C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17FE2B2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0CCA20A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1547ED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191D5F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2CA4DD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6199E5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6FDBD9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0286DD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A09C12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3446B1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2CCE40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695429B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5CD06D0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2F282F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6C9677F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48D35660" w14:textId="77777777" w:rsidTr="00DF113F">
        <w:trPr>
          <w:cantSplit/>
        </w:trPr>
        <w:tc>
          <w:tcPr>
            <w:tcW w:w="375" w:type="pct"/>
            <w:vMerge w:val="restart"/>
            <w:shd w:val="clear" w:color="auto" w:fill="FFFFFF"/>
          </w:tcPr>
          <w:p w14:paraId="0EEDCD6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533" w:type="pct"/>
            <w:shd w:val="clear" w:color="auto" w:fill="FFFFFF"/>
          </w:tcPr>
          <w:p w14:paraId="53ED718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72A5AE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.195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EEF507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DEE2C8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52E642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FC5C9D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.549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1DE3A5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.388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570FCA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A98DBA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.104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53022E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2B72A4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.500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7DE523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.284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703FE9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.549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7F49AF3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.750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37D8A26E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6EA57DB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5DD48AF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DE48D5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40EE10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.597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9DB99A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8A2091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shd w:val="clear" w:color="auto" w:fill="FFFFFF"/>
            <w:vAlign w:val="center"/>
          </w:tcPr>
          <w:p w14:paraId="4B43690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42142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.034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AF3C1B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45C34F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.584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068E89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63B06C5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0238D38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9184D1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1452642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482AFB0E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0CDC184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729C05C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6958C2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22EF30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E2D861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37D1B0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1183E2F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BA719B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49332B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E0E56A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71EFDE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0AFFCB2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2218C8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2C181BF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33F48F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7CA43A0D" w14:textId="77777777" w:rsidTr="00DF113F">
        <w:trPr>
          <w:cantSplit/>
        </w:trPr>
        <w:tc>
          <w:tcPr>
            <w:tcW w:w="375" w:type="pct"/>
            <w:vMerge w:val="restart"/>
            <w:shd w:val="clear" w:color="auto" w:fill="FFFFFF"/>
          </w:tcPr>
          <w:p w14:paraId="33EE1FC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533" w:type="pct"/>
            <w:shd w:val="clear" w:color="auto" w:fill="FFFFFF"/>
          </w:tcPr>
          <w:p w14:paraId="5144F68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DB22A2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706F75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14BF6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A3BD52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.549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46C23E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3AA8D8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.474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104D68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1A7BCE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-.042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B0605E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411CC2E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.447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076F332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009267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0A15AD4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.682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4D7D7EBC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435401B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08D22F5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26E9AA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.672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830038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503825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2AB6A7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51F450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FFFFFF"/>
            <w:vAlign w:val="center"/>
          </w:tcPr>
          <w:p w14:paraId="5BA8A89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0586A6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AF7623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.827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F80903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229172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4D68E03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.163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B6F9E8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1420E85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1CC9DD0B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6273D02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100665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06D01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0DD7B3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BCD7A3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4D5C25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78DF00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B3D33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5E207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B42555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AD054B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54F3BE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BBA39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239038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7048329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6539CD5A" w14:textId="77777777" w:rsidTr="00DF113F">
        <w:trPr>
          <w:cantSplit/>
        </w:trPr>
        <w:tc>
          <w:tcPr>
            <w:tcW w:w="375" w:type="pct"/>
            <w:vMerge w:val="restart"/>
            <w:shd w:val="clear" w:color="auto" w:fill="FFFFFF"/>
          </w:tcPr>
          <w:p w14:paraId="0731B12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533" w:type="pct"/>
            <w:shd w:val="clear" w:color="auto" w:fill="FFFFFF"/>
          </w:tcPr>
          <w:p w14:paraId="1866344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3F085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D3C57B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EFD86C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F2974B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.388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46E54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.474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7ABFD0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C15CEA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.243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BA6AF5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.193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4A19D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772081E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3524AD7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-.129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B1FCF1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.474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6E58F19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.565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6A43CD06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7587F43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7BB20D1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8AC52D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5F3D4B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633F74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.134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2A30CC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.034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042D228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2935E4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FFFFFF"/>
            <w:vAlign w:val="center"/>
          </w:tcPr>
          <w:p w14:paraId="7A94A89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.195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41406F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.307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F5CEDD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2B1DAB2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2C3B9A7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.498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05A1698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1C5B010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6933A1" w:rsidRPr="00A916BE" w14:paraId="105F0C14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461D4AB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6CC7A7F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283A0F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EC430A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78A49B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F3B827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9081E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782A73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A54B38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E77383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EB5C7A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5EB9AB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3F48F0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281F2D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4F15BF7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631A1A73" w14:textId="77777777" w:rsidTr="00DF113F">
        <w:trPr>
          <w:cantSplit/>
        </w:trPr>
        <w:tc>
          <w:tcPr>
            <w:tcW w:w="375" w:type="pct"/>
            <w:vMerge w:val="restart"/>
            <w:shd w:val="clear" w:color="auto" w:fill="FFFFFF"/>
          </w:tcPr>
          <w:p w14:paraId="295F188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533" w:type="pct"/>
            <w:shd w:val="clear" w:color="auto" w:fill="FFFFFF"/>
          </w:tcPr>
          <w:p w14:paraId="403DEFC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32395B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733FFE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.088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0EBFF2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8A85FA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7E6A2D0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.308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A4E81E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.243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0DAF18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A6FD99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FFBA67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.368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42DDB9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.527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3E4D870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.273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3F41A4E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.308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545F325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11ABD351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7B75A3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6B0DD9F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D6F8D6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B909CE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5E1419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D9ECDC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0048DF1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6A2B3F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.195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ADE0EC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23EAA60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BF110A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6A17F91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34BCE97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E552D7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34BEAAD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79D6612E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07D6978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4E7FEC5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C9B68D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1124E7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658C1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60389D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20CCB8A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8D3CE0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094D99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96B211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DE01BA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4992DD3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223E774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171C9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1547AD7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5F7C939B" w14:textId="77777777" w:rsidTr="00DF113F">
        <w:trPr>
          <w:cantSplit/>
        </w:trPr>
        <w:tc>
          <w:tcPr>
            <w:tcW w:w="375" w:type="pct"/>
            <w:vMerge w:val="restart"/>
            <w:shd w:val="clear" w:color="auto" w:fill="FFFFFF"/>
          </w:tcPr>
          <w:p w14:paraId="305B0F5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533" w:type="pct"/>
            <w:shd w:val="clear" w:color="auto" w:fill="FFFFFF"/>
          </w:tcPr>
          <w:p w14:paraId="3067FFD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0CE3A9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2AA6CC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F1BD16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93E393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.104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132594C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-.042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3C946B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.193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BAA018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409F40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CE3BC2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57B54D6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6167353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F7186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-.042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513453B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.363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6933A1" w:rsidRPr="00A916BE" w14:paraId="16F403B4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4937926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73F74A6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0ED85D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333724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.362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7B3CF0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.920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81B2DF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.584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25BE58E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.827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2668F4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.307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392A6E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C1AA4A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FFFFFF"/>
            <w:vAlign w:val="center"/>
          </w:tcPr>
          <w:p w14:paraId="152C14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57179CE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.103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3FEBB39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.718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056A2D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.827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26B2084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</w:tr>
      <w:tr w:rsidR="006933A1" w:rsidRPr="00A916BE" w14:paraId="4C1D36A6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2A3ED28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472053F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E424EC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0D3E6A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C456D4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E7D8B3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3151A7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488259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618134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4A8BF2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8B9D04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B78D5F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05B637B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3A83EAB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71CFCDF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03A56807" w14:textId="77777777" w:rsidTr="00DF113F">
        <w:trPr>
          <w:cantSplit/>
        </w:trPr>
        <w:tc>
          <w:tcPr>
            <w:tcW w:w="375" w:type="pct"/>
            <w:vMerge w:val="restart"/>
            <w:shd w:val="clear" w:color="auto" w:fill="FFFFFF"/>
          </w:tcPr>
          <w:p w14:paraId="17C667E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X1.9</w:t>
            </w:r>
          </w:p>
        </w:tc>
        <w:tc>
          <w:tcPr>
            <w:tcW w:w="533" w:type="pct"/>
            <w:shd w:val="clear" w:color="auto" w:fill="FFFFFF"/>
          </w:tcPr>
          <w:p w14:paraId="318BF9F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200EFF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902A6E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.305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5C9D36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ABF9D9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640E544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4C4AD4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838ED3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.368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AF212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3BF944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77A934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314932A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.346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6028730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0AD0B46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.677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697FA6EA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7B94862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0BEB1CB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5B9B29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005D68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B02BF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377552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140B743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67740A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7F7D6C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9F76C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3FD08A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FFFFFF"/>
            <w:vAlign w:val="center"/>
          </w:tcPr>
          <w:p w14:paraId="3D42E66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.794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4A8F076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.061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6C1B63B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71CD3BE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0E0F1E9A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613360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0B066A3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025CA8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4D74AE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26139B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6EEF08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178D36F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F83759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14392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84AA9A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35B2A1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2B6A4D3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2821B5F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304E7CE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4E1B72C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6C0BCBB9" w14:textId="77777777" w:rsidTr="00DF113F">
        <w:trPr>
          <w:cantSplit/>
        </w:trPr>
        <w:tc>
          <w:tcPr>
            <w:tcW w:w="375" w:type="pct"/>
            <w:vMerge w:val="restart"/>
            <w:shd w:val="clear" w:color="auto" w:fill="FFFFFF"/>
          </w:tcPr>
          <w:p w14:paraId="7515B9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X1.10</w:t>
            </w:r>
          </w:p>
        </w:tc>
        <w:tc>
          <w:tcPr>
            <w:tcW w:w="533" w:type="pct"/>
            <w:shd w:val="clear" w:color="auto" w:fill="FFFFFF"/>
          </w:tcPr>
          <w:p w14:paraId="5D76C53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078A15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ED1DEE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460C6B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FB3436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.500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B2E7F3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.447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1D454C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9C515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.527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8CF48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3165CB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BEF93A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51011A5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325CEBF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.447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31D5A44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7D4959D2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1B935E3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7F9113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B98B6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.257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C9C609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631B88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C81C8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9EA113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3A41A4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9916D8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B23124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.103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B80356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.794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408CCE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FFFFFF"/>
            <w:vAlign w:val="center"/>
          </w:tcPr>
          <w:p w14:paraId="74DA5BB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.942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77FE42B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705162D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6933A1" w:rsidRPr="00A916BE" w14:paraId="1E00B064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0207C2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7EB9BF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6FA92D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5E0D20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CE5EA5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B5B4A3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783A240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985D01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D8C628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DAC0DD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C9C9BB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4F0DCF4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5FD5F24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2DBC173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23D42E4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49FBDDDA" w14:textId="77777777" w:rsidTr="00DF113F">
        <w:trPr>
          <w:cantSplit/>
        </w:trPr>
        <w:tc>
          <w:tcPr>
            <w:tcW w:w="375" w:type="pct"/>
            <w:vMerge w:val="restart"/>
            <w:shd w:val="clear" w:color="auto" w:fill="FFFFFF"/>
          </w:tcPr>
          <w:p w14:paraId="1B7BA8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X1.11</w:t>
            </w:r>
          </w:p>
        </w:tc>
        <w:tc>
          <w:tcPr>
            <w:tcW w:w="533" w:type="pct"/>
            <w:shd w:val="clear" w:color="auto" w:fill="FFFFFF"/>
          </w:tcPr>
          <w:p w14:paraId="71F0650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E606F5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.359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49D616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4AEC11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.396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F31DE2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.284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72364D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3E15A1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-.129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748E13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1F5E1A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0DEFE0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.346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55C3AF5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4F29F51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17AD64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71EDC71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.493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49CAB4FB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5E7AD10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28B1FBC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F14829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.052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0E1D1E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23DC9C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773C39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1F237D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.163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F8AE01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.498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DC2D7F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6E53A1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.718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2F23FE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.061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728B2A1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.942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5FDA504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  <w:shd w:val="clear" w:color="auto" w:fill="FFFFFF"/>
            <w:vAlign w:val="center"/>
          </w:tcPr>
          <w:p w14:paraId="554790B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.163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3588525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</w:tr>
      <w:tr w:rsidR="006933A1" w:rsidRPr="00A916BE" w14:paraId="4C851CA0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008DECE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5FC747F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B1FCE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E401EA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CE4660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129E17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6EBB9FC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EED270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AFFF98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913DDA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A29FE1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3805B6A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4E3E3B0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46A70A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426F8D1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281C0B7A" w14:textId="77777777" w:rsidTr="00DF113F">
        <w:trPr>
          <w:cantSplit/>
        </w:trPr>
        <w:tc>
          <w:tcPr>
            <w:tcW w:w="375" w:type="pct"/>
            <w:vMerge w:val="restart"/>
            <w:shd w:val="clear" w:color="auto" w:fill="FFFFFF"/>
          </w:tcPr>
          <w:p w14:paraId="29A7FB7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X1.12</w:t>
            </w:r>
          </w:p>
        </w:tc>
        <w:tc>
          <w:tcPr>
            <w:tcW w:w="533" w:type="pct"/>
            <w:shd w:val="clear" w:color="auto" w:fill="FFFFFF"/>
          </w:tcPr>
          <w:p w14:paraId="2C67002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67E0F5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D20674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F262E3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6C7A24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.549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33A9AE1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0F88DE4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.474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0C44AE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57A0BC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-.042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621DFC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C92A80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.447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4144694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7888DCF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3591740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.682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1BD9D110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56F11B3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7AAEDDC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17F2DB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.672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709298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58B29C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6CDF22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05CEE97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DDEDE9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A0DD2F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F64449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.827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4A871C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2D20E09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6154D4C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.163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0E739A8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FFFFFF"/>
            <w:vAlign w:val="center"/>
          </w:tcPr>
          <w:p w14:paraId="03FCFF4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3D19DA88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0E3601D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48F27E2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9DFB76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68CAF1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E25945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2B8B40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2DF7C5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2B2AD0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BA432E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54136C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1DE99E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23C2FC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0A51FCB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0659615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2DF8CE9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535AEFDF" w14:textId="77777777" w:rsidTr="00DF113F">
        <w:trPr>
          <w:cantSplit/>
        </w:trPr>
        <w:tc>
          <w:tcPr>
            <w:tcW w:w="375" w:type="pct"/>
            <w:vMerge w:val="restart"/>
            <w:shd w:val="clear" w:color="auto" w:fill="FFFFFF"/>
          </w:tcPr>
          <w:p w14:paraId="23E17A4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33" w:type="pct"/>
            <w:shd w:val="clear" w:color="auto" w:fill="FFFFFF"/>
          </w:tcPr>
          <w:p w14:paraId="1C1D050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057CF5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.558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3B9191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F053A5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.696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69BD60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.750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736F7E4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.682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74C1D3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.565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E08D20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36DCEE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.363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6A7398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.677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0856C01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031325B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.493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109AB9A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.682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1AD0B27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6933A1" w:rsidRPr="00A916BE" w14:paraId="6A64440F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62B10EC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</w:tcPr>
          <w:p w14:paraId="3D91078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7FDA2C4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FE11A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9BBB21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0AC621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103BF39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66FD66A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2593E9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4C1DED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2C8FF29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2959918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6C317EC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41D966B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4C4767C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3A1" w:rsidRPr="00A916BE" w14:paraId="57AAB935" w14:textId="77777777" w:rsidTr="00DF113F">
        <w:trPr>
          <w:cantSplit/>
        </w:trPr>
        <w:tc>
          <w:tcPr>
            <w:tcW w:w="375" w:type="pct"/>
            <w:vMerge/>
            <w:shd w:val="clear" w:color="auto" w:fill="FFFFFF"/>
          </w:tcPr>
          <w:p w14:paraId="2393D15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" w:type="pct"/>
            <w:shd w:val="clear" w:color="auto" w:fill="FFFFFF"/>
          </w:tcPr>
          <w:p w14:paraId="78D29A9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280B41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E88F91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7C7FBE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5E17E15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552D0D0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3C592BB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43EE0BF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E4D63A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3" w:type="pct"/>
            <w:shd w:val="clear" w:color="auto" w:fill="FFFFFF"/>
            <w:vAlign w:val="center"/>
          </w:tcPr>
          <w:p w14:paraId="19F42F7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47CCE9F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7" w:type="pct"/>
            <w:shd w:val="clear" w:color="auto" w:fill="FFFFFF"/>
            <w:vAlign w:val="center"/>
          </w:tcPr>
          <w:p w14:paraId="1B38F33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5" w:type="pct"/>
            <w:shd w:val="clear" w:color="auto" w:fill="FFFFFF"/>
            <w:vAlign w:val="center"/>
          </w:tcPr>
          <w:p w14:paraId="72D64A5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75" w:type="pct"/>
            <w:shd w:val="clear" w:color="auto" w:fill="FFFFFF"/>
            <w:vAlign w:val="center"/>
          </w:tcPr>
          <w:p w14:paraId="21EE8D2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722EDE8C" w14:textId="77777777" w:rsidTr="00DF113F">
        <w:trPr>
          <w:cantSplit/>
        </w:trPr>
        <w:tc>
          <w:tcPr>
            <w:tcW w:w="5000" w:type="pct"/>
            <w:gridSpan w:val="15"/>
            <w:shd w:val="clear" w:color="auto" w:fill="FFFFFF"/>
          </w:tcPr>
          <w:p w14:paraId="4B90197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6933A1" w:rsidRPr="00A916BE" w14:paraId="61E630CE" w14:textId="77777777" w:rsidTr="00DF113F">
        <w:trPr>
          <w:cantSplit/>
        </w:trPr>
        <w:tc>
          <w:tcPr>
            <w:tcW w:w="5000" w:type="pct"/>
            <w:gridSpan w:val="15"/>
            <w:shd w:val="clear" w:color="auto" w:fill="FFFFFF"/>
          </w:tcPr>
          <w:p w14:paraId="0B1C90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14:paraId="56EB3C61" w14:textId="77777777" w:rsidR="006933A1" w:rsidRPr="00A916BE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9784482" w14:textId="77777777" w:rsidR="006933A1" w:rsidRDefault="006933A1" w:rsidP="006933A1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35E8FEF4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  <w:sectPr w:rsidR="006933A1" w:rsidSect="006933A1"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14:paraId="4689944E" w14:textId="77777777" w:rsidR="006933A1" w:rsidRPr="0010184E" w:rsidRDefault="006933A1" w:rsidP="006933A1">
      <w:pPr>
        <w:spacing w:after="0" w:line="48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  <w:lastRenderedPageBreak/>
        <w:t>Lampiran 8</w:t>
      </w:r>
    </w:p>
    <w:p w14:paraId="270B60FC" w14:textId="77777777" w:rsidR="006933A1" w:rsidRPr="0010184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lang w:val="sv-SE"/>
        </w:rPr>
      </w:pPr>
      <w:r w:rsidRPr="0010184E">
        <w:rPr>
          <w:rFonts w:ascii="Times New Roman" w:hAnsi="Times New Roman" w:cs="Times New Roman"/>
          <w:b/>
          <w:bCs/>
          <w:sz w:val="24"/>
          <w:lang w:val="sv-SE"/>
        </w:rPr>
        <w:t>Output SPSS 22 Uji Validitas Variabel Komunikasi Interpersonal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1416"/>
        <w:gridCol w:w="711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8"/>
        <w:gridCol w:w="723"/>
      </w:tblGrid>
      <w:tr w:rsidR="006933A1" w:rsidRPr="00A916BE" w14:paraId="2A08F9C4" w14:textId="77777777" w:rsidTr="00DF113F">
        <w:trPr>
          <w:cantSplit/>
        </w:trPr>
        <w:tc>
          <w:tcPr>
            <w:tcW w:w="5000" w:type="pct"/>
            <w:gridSpan w:val="17"/>
            <w:shd w:val="clear" w:color="auto" w:fill="FFFFFF"/>
            <w:vAlign w:val="center"/>
          </w:tcPr>
          <w:p w14:paraId="7A94658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6933A1" w:rsidRPr="00A916BE" w14:paraId="362C62FB" w14:textId="77777777" w:rsidTr="00DF113F">
        <w:trPr>
          <w:cantSplit/>
        </w:trPr>
        <w:tc>
          <w:tcPr>
            <w:tcW w:w="827" w:type="pct"/>
            <w:gridSpan w:val="2"/>
            <w:shd w:val="clear" w:color="auto" w:fill="FFFFFF"/>
            <w:vAlign w:val="bottom"/>
          </w:tcPr>
          <w:p w14:paraId="35628D6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  <w:shd w:val="clear" w:color="auto" w:fill="FFFFFF"/>
            <w:vAlign w:val="bottom"/>
          </w:tcPr>
          <w:p w14:paraId="20D6660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5C15FA2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522BA1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6EDC05C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09D735F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203EB42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2091169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791BF54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409D392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X2.9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6AA736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2BDF236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X2.11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2A5ED8C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X2.12</w:t>
            </w:r>
          </w:p>
        </w:tc>
        <w:tc>
          <w:tcPr>
            <w:tcW w:w="278" w:type="pct"/>
            <w:shd w:val="clear" w:color="auto" w:fill="FFFFFF"/>
            <w:vAlign w:val="bottom"/>
          </w:tcPr>
          <w:p w14:paraId="13AFFFE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X2.13</w:t>
            </w:r>
          </w:p>
        </w:tc>
        <w:tc>
          <w:tcPr>
            <w:tcW w:w="279" w:type="pct"/>
            <w:shd w:val="clear" w:color="auto" w:fill="FFFFFF"/>
            <w:vAlign w:val="bottom"/>
          </w:tcPr>
          <w:p w14:paraId="61F8E2B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X2.14</w:t>
            </w:r>
          </w:p>
        </w:tc>
        <w:tc>
          <w:tcPr>
            <w:tcW w:w="276" w:type="pct"/>
            <w:shd w:val="clear" w:color="auto" w:fill="FFFFFF"/>
            <w:vAlign w:val="bottom"/>
          </w:tcPr>
          <w:p w14:paraId="241E36E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6933A1" w:rsidRPr="00A916BE" w14:paraId="23C1A96C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5FDDF9B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550" w:type="pct"/>
            <w:shd w:val="clear" w:color="auto" w:fill="FFFFFF"/>
          </w:tcPr>
          <w:p w14:paraId="61C1ED1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67B0B49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10CD1A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3D3FAD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.521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64AD7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0402D4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.480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915260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B60A75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600BBC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.249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5308ED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2E4CE3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EC89E8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175720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1A3AAF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.320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7EE1AED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32FCB53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.598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6C254BE4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578D59E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64BF635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1D53BC3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3067F36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EF282F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89682C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1234E8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2895DA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ADA8EC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DA3801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474F2F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59A42C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9FFA91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0070CC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9813EC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5E530D8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333AA6F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70AD3B9D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6DDD601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60BB37E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095D718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0D8967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0103D7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A123AC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8666BA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C3D448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579EA5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12017E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740A10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56F3DC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7A2AAC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67D7A5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6CA44D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48C0275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0EB27E8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72EC937E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40D4DAD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550" w:type="pct"/>
            <w:shd w:val="clear" w:color="auto" w:fill="FFFFFF"/>
          </w:tcPr>
          <w:p w14:paraId="40DB433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36AF67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228727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4BC48A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.557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63BE71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31D459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.524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503320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.610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6A2382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85086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.198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447E33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4E55E3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.255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E5C7A0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CC38AF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.226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4B7B10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360E238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57765D7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.565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04020C90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78E32CE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3E3D80F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588A4E3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CE85C5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092A67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ACA6AB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.148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26DA61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38A44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A78BBA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4C2A46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.294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A29842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5C0389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.173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A46EF7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E5C70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B57D64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.574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53C3321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.149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026551D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6933A1" w:rsidRPr="00A916BE" w14:paraId="6F9DADB7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5DA8A72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2A21BF3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6BB201D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6FD72E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42E64B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2DB3F1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010111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36BD6D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B1D3D1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BBD461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735C25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46D0DA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6B159D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CCF8FD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1CD76E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72567ED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7B4DB82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6E15C909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0F1E3CB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550" w:type="pct"/>
            <w:shd w:val="clear" w:color="auto" w:fill="FFFFFF"/>
          </w:tcPr>
          <w:p w14:paraId="160B2BD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459DB34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.521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DF3219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.557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35BF77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A32769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CFD36B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928974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540F4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.487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7F0038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.499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DC41AA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.252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73F2C8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D9BB87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A00986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3E291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05F4307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.169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03F5219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.674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44D1FDD7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54CE46C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087EC29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01FB39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DD205C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D34961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056E9EF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FD51C7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DB18D3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F8379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1DC139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2E9104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2224E0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91770E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3522C8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282E0C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.768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31F612C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.371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483C1A8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013F9747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4703EA4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7C40C44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5BB76B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696A56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C53A83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06963B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622D7D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1C0339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5872C4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DBB4BA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552430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FE212A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EF333F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31E532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D686B0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69DE314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0C1448F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2E9D6082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7F9B421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550" w:type="pct"/>
            <w:shd w:val="clear" w:color="auto" w:fill="FFFFFF"/>
          </w:tcPr>
          <w:p w14:paraId="0242D77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5950489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7FDC5A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D95D2F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7CA57D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899C43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.445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E08CF9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3109F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.657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FBF500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.657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96E568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.406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8F9F05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.269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78683D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.406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E7C8C2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.706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B1A4F3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7B5F070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.164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079D0A3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.726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705371A6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668C191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27AC6F1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1D2E7B0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B31B1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.148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C6BABF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9B015A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633B0D4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B79D27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B8CA98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E5068C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DD1424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FE7CA4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.150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A46BEC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711EE1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5E72C9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.103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50A56C1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.388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7530E87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7392A81E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4C3BEBB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31CE691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56A1F47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E2B542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F48A32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0A8DFF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9A5193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DC530F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0F35ED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38A87B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48666D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324A97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0850B6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B1410F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BDCA33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4A6D23C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5802841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248F277F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5C487C7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550" w:type="pct"/>
            <w:shd w:val="clear" w:color="auto" w:fill="FFFFFF"/>
          </w:tcPr>
          <w:p w14:paraId="63DB948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79DEF5A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.480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9841C3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.524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C3AEAC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B4EBAA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.445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65C508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E89D7B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.834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925090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CD930C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3323D0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95D235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521B81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9A125D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636C71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5E80601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.268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7DF469E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.732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40FC3CC2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22EAFAB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2BA0440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3E5F61D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C395B0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F6536C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8F2CB5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57026E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2A91DC7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8C2911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B445E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8E330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EBB232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C3F967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E7BEEC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38528A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66767ED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.152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6AEDD4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5D6DDA54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27B3B76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34904EA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1F261AC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3DE5AC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44C476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D5BF11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B3DD6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E532FF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86441C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93CD68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DFE9AF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B8C9A4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C0667E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CCC32D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0C6ADC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11069A1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45515D1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0CF47817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5A5DBC9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550" w:type="pct"/>
            <w:shd w:val="clear" w:color="auto" w:fill="FFFFFF"/>
          </w:tcPr>
          <w:p w14:paraId="5918617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175FFB0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82F265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.610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3DEEB2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9EF908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687893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.834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8A6FEF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98FD4E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.631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DE7318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.632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962F34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41D089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.232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8E09D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.366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C00194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.657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AD74F8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.123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7112BC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76D60E6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.804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3B8CC4BF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19AFD40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09653FC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0C4C49C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5B614C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54801D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67A7B8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3E0CFC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28F6C1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5333938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CAFEA6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3C0570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.264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4D7405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.217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0CC4E8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.047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8ED73B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87D628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5D39216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73C3D9F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53772230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2264B74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0CD78A6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43E5CEC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239E8E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2A8CC7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0B9F12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865A79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EDBCCD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14EFA5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DE70DD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40B8F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A8C4FD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3DF52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9654F7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EA5FC2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20C7CE1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2C3A4BB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21EF322E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1C67779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550" w:type="pct"/>
            <w:shd w:val="clear" w:color="auto" w:fill="FFFFFF"/>
          </w:tcPr>
          <w:p w14:paraId="486286E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06DE69F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D931F7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02AD4B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.487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62EA0E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.657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5DFC1D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41D368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.631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FC244B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AD21E1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.863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9D9C98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.329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315F49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.448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C556B4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.393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401202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.595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A3BCCE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.176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233014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0687C72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.765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44728C15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7064C57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64F8F76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3E38A7E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E8E0F3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AE9FFE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E0B1BB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B33B47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99F29C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A12640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4E9424E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457986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F7E07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0E705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9C3F3C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D6CF7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3862EF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468A588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43AB4354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7974CA1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10797A4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1F547F9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7B055A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2D269D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D33413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25981D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ED805E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0674A1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592C9D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B55593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44CDB0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37BE7B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3757D0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D4925D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0A3D95D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77A9AEF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07A8111B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1C42CD8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550" w:type="pct"/>
            <w:shd w:val="clear" w:color="auto" w:fill="FFFFFF"/>
          </w:tcPr>
          <w:p w14:paraId="49D2752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29E42D5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.249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1ACE90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.198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173A93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.499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D30C69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.657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33EFCC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275009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.632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DA3881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.863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5A8331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0BCF2A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.482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BB6409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.293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9D8E31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08C6AC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.605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5E93F7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.090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3033A2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.047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47E06C5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.734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659A7BBF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55A4FCB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357F01D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64778D3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9727D6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.294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842D31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6A98D1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196CD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14B048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5FA8C0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7DBF87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0CD6A42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16325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39DFE8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F3BAB9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F335C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.638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707682D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0D85EB2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24471BE0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728A4D0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3EB96B3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6A540CC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57C082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251F81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DA86DF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18F794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82C0C0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CD7539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BADE3C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907232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1DD5AC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3F1421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980469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921D6F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4240AB1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45F006F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0967BDD8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57052F6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X2.9</w:t>
            </w:r>
          </w:p>
        </w:tc>
        <w:tc>
          <w:tcPr>
            <w:tcW w:w="550" w:type="pct"/>
            <w:shd w:val="clear" w:color="auto" w:fill="FFFFFF"/>
          </w:tcPr>
          <w:p w14:paraId="7CF9344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7F574CC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32A398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5EEB16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.252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118E52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.406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31C0B7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.139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5F0CF9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.211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257ABE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.329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86AA4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.482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E2EAAB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F5903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.589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4E4721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.819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AF9B6D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8E94CA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492F3D2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.188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3449AC6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.607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253D0593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6BEAB3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25F3348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7E32A1F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77C5DC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926FF4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.180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81CFC9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B143CE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27114E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.264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73CABF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D9E748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2E94FA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1BA1E07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C2CCF1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E1125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2DE6D6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2A1709C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.319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50DF654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1FE22D86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310B956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246F17F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54F805A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9FD88B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E73E04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E6EE16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ECAD4D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653DF1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AA2954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A44A9E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73764F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329A50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FAD186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E8EAC0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26A0BE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0957F08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0DB2CFF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4A1816D2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42F936E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550" w:type="pct"/>
            <w:shd w:val="clear" w:color="auto" w:fill="FFFFFF"/>
          </w:tcPr>
          <w:p w14:paraId="6DBB67B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4986119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75CFC4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.255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546513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5A73BC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.269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BADC22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3FDF8C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.232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13CF2D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.448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A3DA73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.293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A455CF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.589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20BA57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3D6A30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.761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C3978F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3E1AC5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539C4F1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2E92A03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2988F7AE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193057C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6EA4067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259904A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A53890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.173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1BBB02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861720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.150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D614B3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890604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.217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5CADDC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2AA44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.116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910DBF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6D3C46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1521D72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E475D5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2D5981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7738AC5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5438FE8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7162A7B8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06928D0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3F381B1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6673C58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26E92A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6FD081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42CBBD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32E20C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BAB988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1075C0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261F1B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283321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E25FED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2AF58F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BF4071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BBFF82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5E9F0BF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169BC85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748FD6C8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70C93B6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X2.11</w:t>
            </w:r>
          </w:p>
        </w:tc>
        <w:tc>
          <w:tcPr>
            <w:tcW w:w="550" w:type="pct"/>
            <w:shd w:val="clear" w:color="auto" w:fill="FFFFFF"/>
          </w:tcPr>
          <w:p w14:paraId="72F9888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69F8A63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30CBAB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A62A25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4FACA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.406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436D09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5ECE6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.366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C597E8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.393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058673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A7CCF8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.819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132FF9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.761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C84BDA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B6D136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28D23F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.534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3BA894C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4D5FF03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.707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22F3DDFF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4D2F9E3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36D5324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2BF7355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5C56EF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23EF45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42F81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D7C36B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14C561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.047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88E6B2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AB1414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D22550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923C5C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C6748E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51645EB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292977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1CCA0CF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0E60644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1F0A155E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0098503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6E48FF0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016C953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DA57D7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0CAAB8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A22231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AA82DA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0EC176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C4B1CB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89A79B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93B5EE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5B3C6F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CE3BFE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846BFA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D33AB0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0236312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74092CD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4241980A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60E278D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X2.12</w:t>
            </w:r>
          </w:p>
        </w:tc>
        <w:tc>
          <w:tcPr>
            <w:tcW w:w="550" w:type="pct"/>
            <w:shd w:val="clear" w:color="auto" w:fill="FFFFFF"/>
          </w:tcPr>
          <w:p w14:paraId="6B43753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15F4FBB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269D75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.226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176734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8323D6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.706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A6A1F2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43A4F1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.657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BF843F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.595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E53960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.605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7AF285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5AC5CD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073656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605CF1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7E6D22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.338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7D1883A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30803A1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.679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4CFEEAE4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697291F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6B57BFB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2062FF1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0E1CC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16AA51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34B525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BA3CE2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6282DC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E71A22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867ABF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C3CA96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E3B8E5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DD062B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E68E34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FFFFFF"/>
            <w:vAlign w:val="center"/>
          </w:tcPr>
          <w:p w14:paraId="28E3BC8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43C3BD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.682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474569F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6A0E3175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6A86159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34F6A60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754D586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3444D4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E55F7C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310979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E93679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7F93A5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F3FB71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A6053A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C77487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7252DD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85D6FB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392D58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316A2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2660A3F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647EA85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0EF6B6E1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3D8C336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X2.13</w:t>
            </w:r>
          </w:p>
        </w:tc>
        <w:tc>
          <w:tcPr>
            <w:tcW w:w="550" w:type="pct"/>
            <w:shd w:val="clear" w:color="auto" w:fill="FFFFFF"/>
          </w:tcPr>
          <w:p w14:paraId="469C4D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755C070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.320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687D34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3C0CB9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650462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0A083F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8F351E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998F29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.176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B9F5A2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.090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B51849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157B40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CA316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.534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7A282F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0880BF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5E40A7D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.646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71741FD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.505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25BCC3CA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29D290B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0E0647B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21FA412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8A135F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B9F967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.768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45D839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28D2E3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D32B3F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D2F0F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175937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.638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6A7B30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A8C934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DFABBF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70912C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2210F7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shd w:val="clear" w:color="auto" w:fill="FFFFFF"/>
            <w:vAlign w:val="center"/>
          </w:tcPr>
          <w:p w14:paraId="495A24A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223D539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6933A1" w:rsidRPr="00A916BE" w14:paraId="7AC6C09A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55AFE07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57441FE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6B88005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B81B7E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A79496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A00B8A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8B88AC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AB1B3C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E4B13A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13D4A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75E0FB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E8ED06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7DECEB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9AD62F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BBAED8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2D3662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1A60486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4F49EA14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35D7D9B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X2.14</w:t>
            </w:r>
          </w:p>
        </w:tc>
        <w:tc>
          <w:tcPr>
            <w:tcW w:w="550" w:type="pct"/>
            <w:shd w:val="clear" w:color="auto" w:fill="FFFFFF"/>
          </w:tcPr>
          <w:p w14:paraId="34C73DF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5AA1A8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6C9A93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16E5D3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.169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1FB72A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.164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6696E4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.268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5B916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8A07F6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045822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.047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59F71F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.188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0E4732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722E8F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14F923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4A8021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.646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3C65379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1211C89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.506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3529FE15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61A5E0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3396E3B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3EA9A4A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D1DE8E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.149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F7D41D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.371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35366A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.388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195686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.152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BD26A6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24862A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DFDB4A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9083A8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.319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BBAB21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44F4D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15C772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.682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354A6C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618E16F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FFFFFF"/>
            <w:vAlign w:val="center"/>
          </w:tcPr>
          <w:p w14:paraId="2313442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6933A1" w:rsidRPr="00A916BE" w14:paraId="18F1DC9A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27053FC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0F6C681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4CE2406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ECD878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DD55D9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D75883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0F7453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927921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E1C7C4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5D7CC2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2BF449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EB721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2902AF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FCD3DC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FC7619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5EF7D27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64512B2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779B15BF" w14:textId="77777777" w:rsidTr="00DF113F">
        <w:trPr>
          <w:cantSplit/>
        </w:trPr>
        <w:tc>
          <w:tcPr>
            <w:tcW w:w="276" w:type="pct"/>
            <w:vMerge w:val="restart"/>
            <w:shd w:val="clear" w:color="auto" w:fill="FFFFFF"/>
          </w:tcPr>
          <w:p w14:paraId="11A8BA7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50" w:type="pct"/>
            <w:shd w:val="clear" w:color="auto" w:fill="FFFFFF"/>
          </w:tcPr>
          <w:p w14:paraId="11063BC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372F0A6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.598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2AE8FC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.565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DCE528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.674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F41F1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.726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FCEDC4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.732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DE6B80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.804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72F1C7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.765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564E4E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.734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AAEC85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.607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E496C3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1C9E21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.707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8F41B5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.679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7CAE52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.505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4DC4DFC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.506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14C8D4D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6933A1" w:rsidRPr="00A916BE" w14:paraId="089BC5A9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139E3D1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14:paraId="3899989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77804D9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02CBD0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F5C40B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12B3C1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62AC299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1C5A39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622724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2863EF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32A9DA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4EE65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8B815C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9280A9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02B55D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4989E7A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4A89194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3A1" w:rsidRPr="00A916BE" w14:paraId="34F26D16" w14:textId="77777777" w:rsidTr="00DF113F">
        <w:trPr>
          <w:cantSplit/>
        </w:trPr>
        <w:tc>
          <w:tcPr>
            <w:tcW w:w="276" w:type="pct"/>
            <w:vMerge/>
            <w:shd w:val="clear" w:color="auto" w:fill="FFFFFF"/>
          </w:tcPr>
          <w:p w14:paraId="5AFAAA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shd w:val="clear" w:color="auto" w:fill="FFFFFF"/>
          </w:tcPr>
          <w:p w14:paraId="5D69F79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77" w:type="pct"/>
            <w:shd w:val="clear" w:color="auto" w:fill="FFFFFF"/>
            <w:vAlign w:val="center"/>
          </w:tcPr>
          <w:p w14:paraId="454D02D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6731D3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7935A84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1A85234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0A6337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0311B86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59DAE15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D02A65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9B54FB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BC125E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2BD9099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4052599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FFFFFF"/>
            <w:vAlign w:val="center"/>
          </w:tcPr>
          <w:p w14:paraId="324417B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9" w:type="pct"/>
            <w:shd w:val="clear" w:color="auto" w:fill="FFFFFF"/>
            <w:vAlign w:val="center"/>
          </w:tcPr>
          <w:p w14:paraId="794E150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76" w:type="pct"/>
            <w:shd w:val="clear" w:color="auto" w:fill="FFFFFF"/>
            <w:vAlign w:val="center"/>
          </w:tcPr>
          <w:p w14:paraId="438A8A8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3413F1AA" w14:textId="77777777" w:rsidTr="00DF113F">
        <w:trPr>
          <w:cantSplit/>
        </w:trPr>
        <w:tc>
          <w:tcPr>
            <w:tcW w:w="5000" w:type="pct"/>
            <w:gridSpan w:val="17"/>
            <w:shd w:val="clear" w:color="auto" w:fill="FFFFFF"/>
          </w:tcPr>
          <w:p w14:paraId="534FB65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6933A1" w:rsidRPr="00A916BE" w14:paraId="14B1F6DA" w14:textId="77777777" w:rsidTr="00DF113F">
        <w:trPr>
          <w:cantSplit/>
        </w:trPr>
        <w:tc>
          <w:tcPr>
            <w:tcW w:w="5000" w:type="pct"/>
            <w:gridSpan w:val="17"/>
            <w:shd w:val="clear" w:color="auto" w:fill="FFFFFF"/>
          </w:tcPr>
          <w:p w14:paraId="7C2AE57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0A57BCF9" w14:textId="77777777" w:rsidR="006933A1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2F963A3" w14:textId="77777777" w:rsidR="006933A1" w:rsidRDefault="006933A1" w:rsidP="00693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70537D" w14:textId="77777777" w:rsidR="006933A1" w:rsidRPr="0010184E" w:rsidRDefault="006933A1" w:rsidP="006933A1">
      <w:pPr>
        <w:spacing w:line="276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  <w:lastRenderedPageBreak/>
        <w:t>Lampiran 9</w:t>
      </w:r>
    </w:p>
    <w:p w14:paraId="343F8BC6" w14:textId="77777777" w:rsidR="006933A1" w:rsidRPr="0010184E" w:rsidRDefault="006933A1" w:rsidP="006933A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lang w:val="sv-SE"/>
        </w:rPr>
      </w:pPr>
      <w:r w:rsidRPr="0010184E">
        <w:rPr>
          <w:rFonts w:ascii="Times New Roman" w:hAnsi="Times New Roman" w:cs="Times New Roman"/>
          <w:b/>
          <w:bCs/>
          <w:sz w:val="24"/>
          <w:lang w:val="sv-SE"/>
        </w:rPr>
        <w:t>Output SPSS 22 Uji Validitas Variabel Disiplin Kerja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1415"/>
        <w:gridCol w:w="713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7"/>
        <w:gridCol w:w="711"/>
      </w:tblGrid>
      <w:tr w:rsidR="006933A1" w:rsidRPr="00A916BE" w14:paraId="69A4FBDD" w14:textId="77777777" w:rsidTr="00DF113F">
        <w:trPr>
          <w:cantSplit/>
        </w:trPr>
        <w:tc>
          <w:tcPr>
            <w:tcW w:w="5000" w:type="pct"/>
            <w:gridSpan w:val="17"/>
            <w:shd w:val="clear" w:color="auto" w:fill="FFFFFF"/>
            <w:vAlign w:val="center"/>
          </w:tcPr>
          <w:p w14:paraId="04E1E89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6933A1" w:rsidRPr="00A916BE" w14:paraId="33D8580E" w14:textId="77777777" w:rsidTr="00DF113F">
        <w:trPr>
          <w:cantSplit/>
        </w:trPr>
        <w:tc>
          <w:tcPr>
            <w:tcW w:w="791" w:type="pct"/>
            <w:gridSpan w:val="2"/>
            <w:shd w:val="clear" w:color="auto" w:fill="FFFFFF"/>
            <w:vAlign w:val="bottom"/>
          </w:tcPr>
          <w:p w14:paraId="795F35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FFFFFF"/>
            <w:vAlign w:val="bottom"/>
          </w:tcPr>
          <w:p w14:paraId="549A6F3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43A923C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4ACEC69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79A455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306D617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6F41785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X3.6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3DB24E1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X3.7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7C6B847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X3.8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43C6234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X3.9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2343FE1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X3.10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02775AA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X3.11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37DE59A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X3.12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6822BF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X3.13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180C175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X3.14</w:t>
            </w:r>
          </w:p>
        </w:tc>
        <w:tc>
          <w:tcPr>
            <w:tcW w:w="281" w:type="pct"/>
            <w:shd w:val="clear" w:color="auto" w:fill="FFFFFF"/>
            <w:vAlign w:val="bottom"/>
          </w:tcPr>
          <w:p w14:paraId="22E7DB6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6933A1" w:rsidRPr="00A916BE" w14:paraId="11430B0B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0DB6EAE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553" w:type="pct"/>
            <w:shd w:val="clear" w:color="auto" w:fill="FFFFFF"/>
          </w:tcPr>
          <w:p w14:paraId="3D5F57C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0DB6F9F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F9FFA3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.188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74F752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E4F7E6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AB1898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7F6559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.295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03E4F4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17362C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2A24BC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742146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D1621C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51A2E6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.321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872E2D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.561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A75E9A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.484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891ED2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.531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5E522DA4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540B68C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54C08F6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7A4B850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3E3BCA2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.319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6C79F1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32E726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.754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7E6718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E9DA7F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141F63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A8E7D8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771B78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09B4F1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13658B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CF6F84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9A0207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F0AB5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8DD56A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</w:tr>
      <w:tr w:rsidR="006933A1" w:rsidRPr="00A916BE" w14:paraId="0A55C5FA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11ADD8D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5564E8B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1B4116F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B1BC59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3774DD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2F1850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689FEB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6FCA45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53987D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B1DA5C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B6D157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2DC3D3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625EE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83E7E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07C73F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178E9D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6B008F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2CC5FCD3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1798C92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553" w:type="pct"/>
            <w:shd w:val="clear" w:color="auto" w:fill="FFFFFF"/>
          </w:tcPr>
          <w:p w14:paraId="5B69EC5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099D3D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.188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046399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11C6F0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.455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ADB840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265EF3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B97F56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.149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FAEBFD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E01ACB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.326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14C932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1B5CD0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687768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5DB3C5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6A59B0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A39772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99D90B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6933A1" w:rsidRPr="00A916BE" w14:paraId="19A930EA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4280E89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6668D78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5F223A7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.319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F2A36A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517EB64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5246C7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1619F1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921265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7C8FAE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.163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44D356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107461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.513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F19336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.274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4D6D09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00CEB3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.149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AA8D6A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A3FA28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64BEBF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</w:tr>
      <w:tr w:rsidR="006933A1" w:rsidRPr="00A916BE" w14:paraId="32F94E20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0AC638F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7184C2F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0D381FA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D23EE4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67865F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3EBB41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46841D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EB21E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24844E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98915B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B11AF6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08280D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995BF6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0DD941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F86E18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48650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FC77C5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183D2E5B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2136F08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553" w:type="pct"/>
            <w:shd w:val="clear" w:color="auto" w:fill="FFFFFF"/>
          </w:tcPr>
          <w:p w14:paraId="53B628C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0E47744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6445F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.455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809A7F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57DFDD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.608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D7FB05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.745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69BE86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62F43C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.611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E48285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141A0C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.453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DC0B0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4386FE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.458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42A13B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D44082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.525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5FADAB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3A4E6F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.760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3993DE58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7E281B8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63B49B9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22C143B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B4FEA9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3E6BF2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763F119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C933F3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7EC63E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2C1E07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2CE55D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0BFA33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2E5893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ACCDB3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002B29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289E3A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EEF829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571CB5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2DF0F43F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78C59FD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5092256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11B24EC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084875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74857F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D6460C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EE1657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7FE88C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AD13E2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8499F6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B741DF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0AF2CF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B5D6A4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9C22E2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970A51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17B56C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3BCD2D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298F5DFE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0FD6E33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553" w:type="pct"/>
            <w:shd w:val="clear" w:color="auto" w:fill="FFFFFF"/>
          </w:tcPr>
          <w:p w14:paraId="41D67B2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5C3F9BC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F46F60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.318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0587BB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.608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D8F4F9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DEDE0A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.564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9CF228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.477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A6B9A8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.376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D14545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FF5180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8A8814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.444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373DFB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.611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F5B9EB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.520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8E3D35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72F0DF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3387FE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607FFA48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7C159F0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6482EAD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0D7935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.754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DFF492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5A5559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2D29E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1516E03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9A3E6C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FD87F5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.040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F99DE6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CF71A2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EB2E4C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FFF1F8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96A30B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9DC149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.064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B0E56C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02397B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78B5A7B0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28B17BD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3BE8BF3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6AFCB88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C41316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C10DBD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DCD989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363FDE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E11267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2FE8ED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ABB54A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FAB767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FED81D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59BB6B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1BCF2C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8BB936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F1232E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8379E0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7C4B2C56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6BEEF98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553" w:type="pct"/>
            <w:shd w:val="clear" w:color="auto" w:fill="FFFFFF"/>
          </w:tcPr>
          <w:p w14:paraId="49E7B42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58F6ABE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A2DD38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B18994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.745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9BC9A8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.564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380D1D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FFEB95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A18F3E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.543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A50DE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.525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B690DB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840E2E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.458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C4C95B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.559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117C4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7CEC00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.632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1A8BA4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0FF46C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18728FA3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6AF0DC9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354BAF1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33884F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F5E0AE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5D45AD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EADC2A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B120EC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0ECE07B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10BCBE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C99580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1D1A2A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259084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C9E729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59DED0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69C1DE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E3435B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3FE28D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40B51E62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7DFD228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7322655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0997963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769EE4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5E70C2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BC9553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5D7B3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F07001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A9A7D9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3D1F0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7FFE59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F17098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1D635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1C3AA3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A66AF4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05F8E8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CEB0F4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1A99EBE5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7F5B736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X3.6</w:t>
            </w:r>
          </w:p>
        </w:tc>
        <w:tc>
          <w:tcPr>
            <w:tcW w:w="553" w:type="pct"/>
            <w:shd w:val="clear" w:color="auto" w:fill="FFFFFF"/>
          </w:tcPr>
          <w:p w14:paraId="72676CD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04C865E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.295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6F92B8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.149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006A14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965B0C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.477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D3AAA1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E9CF7B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6D932B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.397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57BE95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.548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DB31A9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.312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B104CA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B5A74A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83AAC9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DFB3EF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.676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AAB997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.747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42A6CB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.702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34647038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1DFB7F3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544D39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319844E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.113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998108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9C0121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882FBE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405ECC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259B33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463CF07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AE0E00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FFED67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E7570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A69312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0901C9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3A5516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8319F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2C400E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06611B9E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0C31F24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732982A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1A857B1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DCED22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261FF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4930A8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8084FC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1EAA5D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1E8392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4E5CBD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ECA9B5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DB5A84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D057FA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6FE73D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AAFFBF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C62174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A241C5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11851455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566D2B3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X3.7</w:t>
            </w:r>
          </w:p>
        </w:tc>
        <w:tc>
          <w:tcPr>
            <w:tcW w:w="553" w:type="pct"/>
            <w:shd w:val="clear" w:color="auto" w:fill="FFFFFF"/>
          </w:tcPr>
          <w:p w14:paraId="35203E1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30F9DE8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CDABE6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EC75BB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.611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115934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.376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3BF0B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.543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328A3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.397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910D2C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573C10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.613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4C169C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.606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B0507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AFCFF5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.552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6DD21B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.601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C62892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B3353D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B240FF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.723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3292C41C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3969AAB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25C6096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3963FB6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.246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BB16F3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.163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104A3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9FD0A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.040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B81C14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BE0CAA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9CB97A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3284B3F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7F9A2B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EE4FE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2039C0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F84E51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854D6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9B218C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06DE2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72ABDB1E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437A3F5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43DCA5E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02D64D3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25D01D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51C33D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5FD28B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C0F4F6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2658C8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CCD627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E479BB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C2D9A9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C8F736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64B489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12D247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BDCF85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7301F4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C2C184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5AE43423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4601F5D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X3.8</w:t>
            </w:r>
          </w:p>
        </w:tc>
        <w:tc>
          <w:tcPr>
            <w:tcW w:w="553" w:type="pct"/>
            <w:shd w:val="clear" w:color="auto" w:fill="FFFFFF"/>
          </w:tcPr>
          <w:p w14:paraId="5440771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4825AC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85ABA4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.326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BAA049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47E44C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B2099B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.525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CB6207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.548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208D31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.613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797136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9D09F3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.616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379461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E83C2C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.790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FD3B93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.709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874342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D010A6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BF96D5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.785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1D022AC6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7FB1100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46C103A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75B53A1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4824ED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617307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2AC604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9F6BCC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9B57D4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293FC3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23F814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294F5C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49F872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711113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4CEB60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92A5A8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8E0A08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C7C061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6463C4F5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772FAAE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7ABCF40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3DEA97B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BCB4C5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13C0E3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7FAAD8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6DEC6A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B78465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02E741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129121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FA8C85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91B6BD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C0582E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A7BC9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9F4280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6B10B2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104E8C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295F109F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6287C5B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X3.9</w:t>
            </w:r>
          </w:p>
        </w:tc>
        <w:tc>
          <w:tcPr>
            <w:tcW w:w="553" w:type="pct"/>
            <w:shd w:val="clear" w:color="auto" w:fill="FFFFFF"/>
          </w:tcPr>
          <w:p w14:paraId="0DB9E29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2F36892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.416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A38964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7E9037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.453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136F3D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435C33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D8E16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.312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EF695D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.606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4DF47D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.616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4D43B8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CFB9E6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.685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BF7B2E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896FC3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356C21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.562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260CCB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.501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69A529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.732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164971BA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3F0D6C3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00FD6CA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153CE62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C56509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.513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65DAD5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2CEEE7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79F36C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20456B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B7EA73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4E16D1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72357E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51F05AD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CD9B1B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6846C0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1308C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E88FE0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88736A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72500FA1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1A9CAF1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07F6840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173436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914B49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A60E5A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257784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0AF487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F7BC7E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AB1F95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8B7261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53D35F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84D31D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47E7D9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3A409C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718ED6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258E3B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725703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7515B1FF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04747F5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X3.10</w:t>
            </w:r>
          </w:p>
        </w:tc>
        <w:tc>
          <w:tcPr>
            <w:tcW w:w="553" w:type="pct"/>
            <w:shd w:val="clear" w:color="auto" w:fill="FFFFFF"/>
          </w:tcPr>
          <w:p w14:paraId="0444E23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61A78D7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3EA98C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9F4950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7066CB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.444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C845D6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.458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D00EF0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.305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7DD82A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7EA2E9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E0A1C3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.685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4EA31A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77F46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.580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8BFB7B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DF8024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E7C685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5BB7F7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.684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3F674756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5C5A859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17C2BDF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24FE0EE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18ECF3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.274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EB16C1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78D98A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E25619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B1E60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76C15D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88E872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EE50B1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3E826B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5C22D3F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F2B54A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C5B1F9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ED717E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CBBE5A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1073BA44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7828832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453BA7D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1CA299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4EA9EA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7D4547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7BA1CA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9E8D81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4B73D3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4B3D2F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1B1878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2AA180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269467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BC0653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EF70A9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65D9A5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FF60B5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D1EC4E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347776AA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42BD83F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X3.11</w:t>
            </w:r>
          </w:p>
        </w:tc>
        <w:tc>
          <w:tcPr>
            <w:tcW w:w="553" w:type="pct"/>
            <w:shd w:val="clear" w:color="auto" w:fill="FFFFFF"/>
          </w:tcPr>
          <w:p w14:paraId="7B7C7C9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71C468D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.332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6F81FE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.205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7EBF81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.458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299862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.611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6BBC94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.559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D24829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CB32C6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.552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0BC53A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.790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3E2D3E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FE8771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.580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42DD1A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CD19A5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.783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01BA4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F7BC30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9F5598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.777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2A652BF0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6610389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1756E03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7AE4EAD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B11DE7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78F990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AED69D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101687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E10980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DA4603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60BEF8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2EFF35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A5640E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A045C3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6451BD2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ED397C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6738A9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999552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3C195666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06535D7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4734AE4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4B0F187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D2B317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D14F1E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790FEB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08782A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9AB020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07A82F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6FF1A3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39CA93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C135E4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E15448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0F1D9D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93FB4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BF5A11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9325C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5736075A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331457D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X3.12</w:t>
            </w:r>
          </w:p>
        </w:tc>
        <w:tc>
          <w:tcPr>
            <w:tcW w:w="553" w:type="pct"/>
            <w:shd w:val="clear" w:color="auto" w:fill="FFFFFF"/>
          </w:tcPr>
          <w:p w14:paraId="2E7A328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20F0A4E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.321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AF31F8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.270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C0DC10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6B2355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.520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DB4BBF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99CEF5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497B8C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.601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B99473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.709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24F0D4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DBC80D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3A8304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.783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65091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BE3D0D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.638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DD021C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4AC75F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.840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30492675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4EC4EF3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741B1EC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4F78786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BB1006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.149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068831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47930B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84EBAE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F64919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031789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4EBF7B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B8B36E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6C5CA5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CF13D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DC9CC4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51AE8BD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037C5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699AB2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6E853F63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01551E1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396F113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74F38CA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E67874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4BEB4C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32ABA7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93F741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254830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F3439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181664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C3CCAB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338C48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3D8B81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C1A97D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340761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AFE24E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2DB34C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7BB9264B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08DDAB8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X3.13</w:t>
            </w:r>
          </w:p>
        </w:tc>
        <w:tc>
          <w:tcPr>
            <w:tcW w:w="553" w:type="pct"/>
            <w:shd w:val="clear" w:color="auto" w:fill="FFFFFF"/>
          </w:tcPr>
          <w:p w14:paraId="3B0A4FE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15A8466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.561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3A1D66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2ABFAD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.525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AC33C5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.343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EEF73F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.632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34146D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.676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A486EA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7CA5CA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950636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.562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C025B3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172C71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B4CA35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.638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622D5E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1742F6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.885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14C006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.781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0C53ACB2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08FEFD2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3942052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34CC700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1F3761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4073D1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4C0175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.064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84C38F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F3296A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2CB4C1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C3378F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DB41DF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1EF01E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928949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4DA56D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742C0C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46EAC5D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7B3EB3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4FD78C0B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0114EAF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1A87492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530DDF7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643BBF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F8E534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21D001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D99489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C82F20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68C6F8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49F7EA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5CAF37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5EAB61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85810A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583CC6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C448CC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CD9FC4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1AFC9A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43554CA6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1B24585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X3.14</w:t>
            </w:r>
          </w:p>
        </w:tc>
        <w:tc>
          <w:tcPr>
            <w:tcW w:w="553" w:type="pct"/>
            <w:shd w:val="clear" w:color="auto" w:fill="FFFFFF"/>
          </w:tcPr>
          <w:p w14:paraId="5C5CEF7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745CAD5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.484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27279A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CB3065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B061FC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.465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4FED52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.579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F446FF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.747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F8944E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02545C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.428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0F1F64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.501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D81AA4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26D5CC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88C033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.627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E63800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.885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A32CDA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A0956D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.805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933A1" w:rsidRPr="00A916BE" w14:paraId="45CC0DB7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3A6A4E4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1B49C8B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78A5126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FBFED0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0F5303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948500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632FB6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CE3769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D4A109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D6A78F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8AFAA5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625D8B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4F8B97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4F06FF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70406E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089EA9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FFFFFF"/>
            <w:vAlign w:val="center"/>
          </w:tcPr>
          <w:p w14:paraId="15FA7E4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A916BE" w14:paraId="62CD5A58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4036F2B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170AD43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157B10A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D39A62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7A768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C66A3A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8A07D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FF3F20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C99B8F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0597FD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48A7096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E0E12A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CEE09D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2FCB5B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3D48FF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CA4BA9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69665D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243848EF" w14:textId="77777777" w:rsidTr="00DF113F">
        <w:trPr>
          <w:cantSplit/>
        </w:trPr>
        <w:tc>
          <w:tcPr>
            <w:tcW w:w="238" w:type="pct"/>
            <w:vMerge w:val="restart"/>
            <w:shd w:val="clear" w:color="auto" w:fill="FFFFFF"/>
          </w:tcPr>
          <w:p w14:paraId="7B0FC41F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53" w:type="pct"/>
            <w:shd w:val="clear" w:color="auto" w:fill="FFFFFF"/>
          </w:tcPr>
          <w:p w14:paraId="26E3D78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0DCFBF5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.531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5EC450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.439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420B78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.760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62E2A8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.666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42297D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E281DC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.702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40BFD4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.723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AFFF19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.785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7E4308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.732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826A2D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.684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D42700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.777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8D130B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.840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C4774F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.781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C5DF08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.805</w:t>
            </w:r>
            <w:r w:rsidRPr="00A916B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AE166F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6933A1" w:rsidRPr="00A916BE" w14:paraId="4C182F30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1E52B09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3" w:type="pct"/>
            <w:shd w:val="clear" w:color="auto" w:fill="FFFFFF"/>
          </w:tcPr>
          <w:p w14:paraId="654CB04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4A13421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FDB9CA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715E89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E88E9F4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584349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BE1937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7E40311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156892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FD87F2C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F93AB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F1F8D8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88544B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BAAF88D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90E16A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C88184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3A1" w:rsidRPr="00A916BE" w14:paraId="17CDC4D7" w14:textId="77777777" w:rsidTr="00DF113F">
        <w:trPr>
          <w:cantSplit/>
        </w:trPr>
        <w:tc>
          <w:tcPr>
            <w:tcW w:w="238" w:type="pct"/>
            <w:vMerge/>
            <w:shd w:val="clear" w:color="auto" w:fill="FFFFFF"/>
          </w:tcPr>
          <w:p w14:paraId="56D724A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pct"/>
            <w:shd w:val="clear" w:color="auto" w:fill="FFFFFF"/>
          </w:tcPr>
          <w:p w14:paraId="16A5B07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80" w:type="pct"/>
            <w:shd w:val="clear" w:color="auto" w:fill="FFFFFF"/>
            <w:vAlign w:val="center"/>
          </w:tcPr>
          <w:p w14:paraId="6D6FE65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78E3EC38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AEA1A1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61F837B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A7EC41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C34B6CA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D552B7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57714407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2F4BAB8B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500B5A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0745D6C9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D4D8DF3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434B6E35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3FCFB34E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14:paraId="1E1E9F3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A916BE" w14:paraId="7B06CF65" w14:textId="77777777" w:rsidTr="00DF113F">
        <w:trPr>
          <w:cantSplit/>
        </w:trPr>
        <w:tc>
          <w:tcPr>
            <w:tcW w:w="5000" w:type="pct"/>
            <w:gridSpan w:val="17"/>
            <w:shd w:val="clear" w:color="auto" w:fill="FFFFFF"/>
          </w:tcPr>
          <w:p w14:paraId="4C051BC2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6933A1" w:rsidRPr="00A916BE" w14:paraId="2E8E4752" w14:textId="77777777" w:rsidTr="00DF113F">
        <w:trPr>
          <w:cantSplit/>
        </w:trPr>
        <w:tc>
          <w:tcPr>
            <w:tcW w:w="5000" w:type="pct"/>
            <w:gridSpan w:val="17"/>
            <w:shd w:val="clear" w:color="auto" w:fill="FFFFFF"/>
          </w:tcPr>
          <w:p w14:paraId="4F4F4170" w14:textId="77777777" w:rsidR="006933A1" w:rsidRPr="00A916B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916BE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14:paraId="2352E244" w14:textId="77777777" w:rsidR="006933A1" w:rsidRPr="00A916BE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DBF1D80" w14:textId="77777777" w:rsidR="006933A1" w:rsidRPr="00A916BE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7DB8653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6BBCFB49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4C011741" w14:textId="77777777" w:rsidR="006933A1" w:rsidRDefault="006933A1" w:rsidP="006933A1">
      <w:pPr>
        <w:spacing w:after="0" w:line="480" w:lineRule="auto"/>
        <w:jc w:val="both"/>
        <w:rPr>
          <w:sz w:val="24"/>
          <w:szCs w:val="24"/>
          <w:lang w:val="id-ID"/>
        </w:rPr>
        <w:sectPr w:rsidR="006933A1" w:rsidSect="006933A1">
          <w:pgSz w:w="16838" w:h="11906" w:orient="landscape" w:code="9"/>
          <w:pgMar w:top="2268" w:right="2268" w:bottom="1701" w:left="1701" w:header="708" w:footer="708" w:gutter="0"/>
          <w:cols w:space="708"/>
          <w:docGrid w:linePitch="360"/>
        </w:sectPr>
      </w:pPr>
    </w:p>
    <w:p w14:paraId="60E5FCA4" w14:textId="77777777" w:rsidR="006933A1" w:rsidRPr="0010184E" w:rsidRDefault="006933A1" w:rsidP="006933A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Lampiran 10 </w:t>
      </w:r>
    </w:p>
    <w:p w14:paraId="721A0C39" w14:textId="77777777" w:rsidR="006933A1" w:rsidRPr="0010184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lang w:val="sv-SE"/>
        </w:rPr>
      </w:pPr>
      <w:r w:rsidRPr="0010184E">
        <w:rPr>
          <w:rFonts w:ascii="Times New Roman" w:hAnsi="Times New Roman" w:cs="Times New Roman"/>
          <w:b/>
          <w:bCs/>
          <w:sz w:val="24"/>
          <w:lang w:val="sv-SE"/>
        </w:rPr>
        <w:t>Output SPSS 22 Uji Reliabilitas Variabel Kinerja</w:t>
      </w:r>
    </w:p>
    <w:tbl>
      <w:tblPr>
        <w:tblW w:w="4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6933A1" w:rsidRPr="008F072F" w14:paraId="663C3384" w14:textId="77777777" w:rsidTr="00DF113F">
        <w:trPr>
          <w:cantSplit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53CF14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b/>
                <w:bCs/>
                <w:color w:val="000000"/>
                <w:sz w:val="20"/>
                <w:szCs w:val="18"/>
              </w:rPr>
              <w:t>Case Processing Summary</w:t>
            </w:r>
          </w:p>
        </w:tc>
      </w:tr>
      <w:tr w:rsidR="006933A1" w:rsidRPr="008F072F" w14:paraId="7ADFE208" w14:textId="77777777" w:rsidTr="00DF113F"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2E913588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3BF6F70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N</w:t>
            </w:r>
          </w:p>
        </w:tc>
        <w:tc>
          <w:tcPr>
            <w:tcW w:w="101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222C4AD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%</w:t>
            </w:r>
          </w:p>
        </w:tc>
      </w:tr>
      <w:tr w:rsidR="006933A1" w:rsidRPr="008F072F" w14:paraId="1499E7B1" w14:textId="77777777" w:rsidTr="00DF113F">
        <w:trPr>
          <w:cantSplit/>
        </w:trPr>
        <w:tc>
          <w:tcPr>
            <w:tcW w:w="85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9EF4E28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Cases</w:t>
            </w:r>
          </w:p>
        </w:tc>
        <w:tc>
          <w:tcPr>
            <w:tcW w:w="115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C963B1B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Valid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A666E46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30</w:t>
            </w:r>
          </w:p>
        </w:tc>
        <w:tc>
          <w:tcPr>
            <w:tcW w:w="101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6A149D3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100.0</w:t>
            </w:r>
          </w:p>
        </w:tc>
      </w:tr>
      <w:tr w:rsidR="006933A1" w:rsidRPr="008F072F" w14:paraId="6009D087" w14:textId="77777777" w:rsidTr="00DF113F">
        <w:trPr>
          <w:cantSplit/>
        </w:trPr>
        <w:tc>
          <w:tcPr>
            <w:tcW w:w="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F5A2214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FDA3C9E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Excluded</w:t>
            </w:r>
            <w:r w:rsidRPr="008F072F">
              <w:rPr>
                <w:rFonts w:ascii="Arial" w:hAnsi="Arial" w:cs="Arial"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547435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101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FAE402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.0</w:t>
            </w:r>
          </w:p>
        </w:tc>
      </w:tr>
      <w:tr w:rsidR="006933A1" w:rsidRPr="008F072F" w14:paraId="1210CABC" w14:textId="77777777" w:rsidTr="00DF113F">
        <w:trPr>
          <w:cantSplit/>
        </w:trPr>
        <w:tc>
          <w:tcPr>
            <w:tcW w:w="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391C6E6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A88490F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Total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967A6AF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30</w:t>
            </w:r>
          </w:p>
        </w:tc>
        <w:tc>
          <w:tcPr>
            <w:tcW w:w="101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8724012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100.0</w:t>
            </w:r>
          </w:p>
        </w:tc>
      </w:tr>
      <w:tr w:rsidR="006933A1" w:rsidRPr="008F072F" w14:paraId="533A8870" w14:textId="77777777" w:rsidTr="00DF113F">
        <w:trPr>
          <w:cantSplit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3E39C2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a. Listwise deletion based on all variables in the procedure.</w:t>
            </w:r>
          </w:p>
        </w:tc>
      </w:tr>
    </w:tbl>
    <w:p w14:paraId="07911D0A" w14:textId="77777777" w:rsidR="006933A1" w:rsidRPr="00A916BE" w:rsidRDefault="006933A1" w:rsidP="0069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6933A1" w:rsidRPr="008F072F" w14:paraId="3F24A6DD" w14:textId="77777777" w:rsidTr="00DF113F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3AEC5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b/>
                <w:bCs/>
                <w:color w:val="000000"/>
                <w:sz w:val="20"/>
                <w:szCs w:val="18"/>
              </w:rPr>
              <w:t>Reliability Statistics</w:t>
            </w:r>
          </w:p>
        </w:tc>
      </w:tr>
      <w:tr w:rsidR="006933A1" w:rsidRPr="008F072F" w14:paraId="2BCA6607" w14:textId="77777777" w:rsidTr="00DF113F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C224A51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A8A040E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N of Items</w:t>
            </w:r>
          </w:p>
        </w:tc>
      </w:tr>
      <w:tr w:rsidR="006933A1" w:rsidRPr="008F072F" w14:paraId="1B4DA3CC" w14:textId="77777777" w:rsidTr="00DF113F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EB8E553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.907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6425F44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12</w:t>
            </w:r>
          </w:p>
        </w:tc>
      </w:tr>
    </w:tbl>
    <w:p w14:paraId="0C9198C3" w14:textId="77777777" w:rsidR="006933A1" w:rsidRPr="00A916BE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89E278A" w14:textId="77777777" w:rsidR="006933A1" w:rsidRDefault="006933A1" w:rsidP="00693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5FA389" w14:textId="77777777" w:rsidR="006933A1" w:rsidRDefault="006933A1" w:rsidP="006933A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14:paraId="4E11A6C5" w14:textId="77777777" w:rsidR="006933A1" w:rsidRPr="0010184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lang w:val="sv-SE"/>
        </w:rPr>
      </w:pPr>
      <w:r w:rsidRPr="0010184E">
        <w:rPr>
          <w:rFonts w:ascii="Times New Roman" w:hAnsi="Times New Roman" w:cs="Times New Roman"/>
          <w:b/>
          <w:bCs/>
          <w:sz w:val="24"/>
          <w:lang w:val="sv-SE"/>
        </w:rPr>
        <w:t>Output SPSS 22 Uji Reliabilitas Variabel Beban Kerja</w:t>
      </w:r>
    </w:p>
    <w:tbl>
      <w:tblPr>
        <w:tblW w:w="4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6933A1" w:rsidRPr="008F072F" w14:paraId="71B0B8B1" w14:textId="77777777" w:rsidTr="00DF113F">
        <w:trPr>
          <w:cantSplit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37B1E7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b/>
                <w:bCs/>
                <w:color w:val="000000"/>
                <w:sz w:val="20"/>
                <w:szCs w:val="18"/>
              </w:rPr>
              <w:t>Case Processing Summary</w:t>
            </w:r>
          </w:p>
        </w:tc>
      </w:tr>
      <w:tr w:rsidR="006933A1" w:rsidRPr="008F072F" w14:paraId="7D2DF68F" w14:textId="77777777" w:rsidTr="00DF113F"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23AA4CF9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757AADF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N</w:t>
            </w:r>
          </w:p>
        </w:tc>
        <w:tc>
          <w:tcPr>
            <w:tcW w:w="101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943129D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%</w:t>
            </w:r>
          </w:p>
        </w:tc>
      </w:tr>
      <w:tr w:rsidR="006933A1" w:rsidRPr="008F072F" w14:paraId="22844C31" w14:textId="77777777" w:rsidTr="00DF113F">
        <w:trPr>
          <w:cantSplit/>
        </w:trPr>
        <w:tc>
          <w:tcPr>
            <w:tcW w:w="85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758D0DF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Cases</w:t>
            </w:r>
          </w:p>
        </w:tc>
        <w:tc>
          <w:tcPr>
            <w:tcW w:w="115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551DDD7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Valid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0B87159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30</w:t>
            </w:r>
          </w:p>
        </w:tc>
        <w:tc>
          <w:tcPr>
            <w:tcW w:w="101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E140EA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100.0</w:t>
            </w:r>
          </w:p>
        </w:tc>
      </w:tr>
      <w:tr w:rsidR="006933A1" w:rsidRPr="008F072F" w14:paraId="736F4943" w14:textId="77777777" w:rsidTr="00DF113F">
        <w:trPr>
          <w:cantSplit/>
        </w:trPr>
        <w:tc>
          <w:tcPr>
            <w:tcW w:w="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86BBEF4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8897798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Excluded</w:t>
            </w:r>
            <w:r w:rsidRPr="008F072F">
              <w:rPr>
                <w:rFonts w:ascii="Arial" w:hAnsi="Arial" w:cs="Arial"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BE0411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101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AEF810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.0</w:t>
            </w:r>
          </w:p>
        </w:tc>
      </w:tr>
      <w:tr w:rsidR="006933A1" w:rsidRPr="008F072F" w14:paraId="343730FB" w14:textId="77777777" w:rsidTr="00DF113F">
        <w:trPr>
          <w:cantSplit/>
        </w:trPr>
        <w:tc>
          <w:tcPr>
            <w:tcW w:w="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F5A8C2C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FC03F24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Total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D4302AC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30</w:t>
            </w:r>
          </w:p>
        </w:tc>
        <w:tc>
          <w:tcPr>
            <w:tcW w:w="101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ECA5BF8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100.0</w:t>
            </w:r>
          </w:p>
        </w:tc>
      </w:tr>
      <w:tr w:rsidR="006933A1" w:rsidRPr="008F072F" w14:paraId="05A9BBB0" w14:textId="77777777" w:rsidTr="00DF113F">
        <w:trPr>
          <w:cantSplit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5ED8A3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a. Listwise deletion based on all variables in the procedure.</w:t>
            </w:r>
          </w:p>
        </w:tc>
      </w:tr>
    </w:tbl>
    <w:p w14:paraId="5B91F393" w14:textId="77777777" w:rsidR="006933A1" w:rsidRPr="008F072F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6933A1" w:rsidRPr="008F072F" w14:paraId="1BE0CDC0" w14:textId="77777777" w:rsidTr="00DF113F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3A47CA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b/>
                <w:bCs/>
                <w:color w:val="000000"/>
                <w:sz w:val="20"/>
                <w:szCs w:val="18"/>
              </w:rPr>
              <w:t>Reliability Statistics</w:t>
            </w:r>
          </w:p>
        </w:tc>
      </w:tr>
      <w:tr w:rsidR="006933A1" w:rsidRPr="008F072F" w14:paraId="6C4249A9" w14:textId="77777777" w:rsidTr="00DF113F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A420F86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35A5A2C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N of Items</w:t>
            </w:r>
          </w:p>
        </w:tc>
      </w:tr>
      <w:tr w:rsidR="006933A1" w:rsidRPr="008F072F" w14:paraId="0BEADCFE" w14:textId="77777777" w:rsidTr="00DF113F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610C604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.832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C895768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12</w:t>
            </w:r>
          </w:p>
        </w:tc>
      </w:tr>
    </w:tbl>
    <w:p w14:paraId="4C2CB631" w14:textId="77777777" w:rsidR="006933A1" w:rsidRPr="008F072F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A565F4C" w14:textId="77777777" w:rsidR="006933A1" w:rsidRDefault="006933A1" w:rsidP="006933A1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0E92DD39" w14:textId="77777777" w:rsidR="006933A1" w:rsidRDefault="006933A1" w:rsidP="006933A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14:paraId="333D9BCA" w14:textId="77777777" w:rsidR="006933A1" w:rsidRPr="0010184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lang w:val="sv-SE"/>
        </w:rPr>
      </w:pPr>
      <w:r w:rsidRPr="0010184E">
        <w:rPr>
          <w:rFonts w:ascii="Times New Roman" w:hAnsi="Times New Roman" w:cs="Times New Roman"/>
          <w:b/>
          <w:bCs/>
          <w:sz w:val="24"/>
          <w:lang w:val="sv-SE"/>
        </w:rPr>
        <w:t>Output SPSS 22 Uji Reliabilitas Variabel Komunikasi Interpersonal</w:t>
      </w:r>
    </w:p>
    <w:tbl>
      <w:tblPr>
        <w:tblW w:w="4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6933A1" w:rsidRPr="008F072F" w14:paraId="3AA623B6" w14:textId="77777777" w:rsidTr="00DF113F">
        <w:trPr>
          <w:cantSplit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E642E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b/>
                <w:bCs/>
                <w:color w:val="000000"/>
                <w:sz w:val="20"/>
                <w:szCs w:val="18"/>
              </w:rPr>
              <w:t>Case Processing Summary</w:t>
            </w:r>
          </w:p>
        </w:tc>
      </w:tr>
      <w:tr w:rsidR="006933A1" w:rsidRPr="008F072F" w14:paraId="1160D650" w14:textId="77777777" w:rsidTr="00DF113F"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2B4BF48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B1AEF8B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N</w:t>
            </w:r>
          </w:p>
        </w:tc>
        <w:tc>
          <w:tcPr>
            <w:tcW w:w="101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3647ECA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%</w:t>
            </w:r>
          </w:p>
        </w:tc>
      </w:tr>
      <w:tr w:rsidR="006933A1" w:rsidRPr="008F072F" w14:paraId="1AA8E444" w14:textId="77777777" w:rsidTr="00DF113F">
        <w:trPr>
          <w:cantSplit/>
        </w:trPr>
        <w:tc>
          <w:tcPr>
            <w:tcW w:w="85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B0A871D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Cases</w:t>
            </w:r>
          </w:p>
        </w:tc>
        <w:tc>
          <w:tcPr>
            <w:tcW w:w="115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DEE4B62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Valid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9CEE55C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30</w:t>
            </w:r>
          </w:p>
        </w:tc>
        <w:tc>
          <w:tcPr>
            <w:tcW w:w="101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41F6E1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100.0</w:t>
            </w:r>
          </w:p>
        </w:tc>
      </w:tr>
      <w:tr w:rsidR="006933A1" w:rsidRPr="008F072F" w14:paraId="51F8FA26" w14:textId="77777777" w:rsidTr="00DF113F">
        <w:trPr>
          <w:cantSplit/>
        </w:trPr>
        <w:tc>
          <w:tcPr>
            <w:tcW w:w="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C49C5F7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53C7697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Excluded</w:t>
            </w:r>
            <w:r w:rsidRPr="008F072F">
              <w:rPr>
                <w:rFonts w:ascii="Arial" w:hAnsi="Arial" w:cs="Arial"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B9E3ADF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101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4569D0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.0</w:t>
            </w:r>
          </w:p>
        </w:tc>
      </w:tr>
      <w:tr w:rsidR="006933A1" w:rsidRPr="008F072F" w14:paraId="13ED8A9E" w14:textId="77777777" w:rsidTr="00DF113F">
        <w:trPr>
          <w:cantSplit/>
        </w:trPr>
        <w:tc>
          <w:tcPr>
            <w:tcW w:w="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7A15660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37B8128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Total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416C509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30</w:t>
            </w:r>
          </w:p>
        </w:tc>
        <w:tc>
          <w:tcPr>
            <w:tcW w:w="101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8919427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100.0</w:t>
            </w:r>
          </w:p>
        </w:tc>
      </w:tr>
      <w:tr w:rsidR="006933A1" w:rsidRPr="008F072F" w14:paraId="56876E60" w14:textId="77777777" w:rsidTr="00DF113F">
        <w:trPr>
          <w:cantSplit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EB78D6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a. Listwise deletion based on all variables in the procedure.</w:t>
            </w:r>
          </w:p>
        </w:tc>
      </w:tr>
    </w:tbl>
    <w:p w14:paraId="24A24167" w14:textId="77777777" w:rsidR="006933A1" w:rsidRPr="008F072F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6933A1" w:rsidRPr="008F072F" w14:paraId="30118C21" w14:textId="77777777" w:rsidTr="00DF113F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3CECD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b/>
                <w:bCs/>
                <w:color w:val="000000"/>
                <w:sz w:val="20"/>
                <w:szCs w:val="18"/>
              </w:rPr>
              <w:t>Reliability Statistics</w:t>
            </w:r>
          </w:p>
        </w:tc>
      </w:tr>
      <w:tr w:rsidR="006933A1" w:rsidRPr="008F072F" w14:paraId="30B6EFFA" w14:textId="77777777" w:rsidTr="00DF113F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C3998FE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8AF1B4B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N of Items</w:t>
            </w:r>
          </w:p>
        </w:tc>
      </w:tr>
      <w:tr w:rsidR="006933A1" w:rsidRPr="008F072F" w14:paraId="0CFC44E0" w14:textId="77777777" w:rsidTr="00DF113F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5211A97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.902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2060BB8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14</w:t>
            </w:r>
          </w:p>
        </w:tc>
      </w:tr>
    </w:tbl>
    <w:p w14:paraId="44EAED3D" w14:textId="77777777" w:rsidR="006933A1" w:rsidRPr="008F072F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39C08EB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140EC4FD" w14:textId="77777777" w:rsidR="006933A1" w:rsidRDefault="006933A1" w:rsidP="006933A1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15A7D86F" w14:textId="77777777" w:rsidR="006933A1" w:rsidRDefault="006933A1" w:rsidP="006933A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p w14:paraId="6326C87A" w14:textId="77777777" w:rsidR="006933A1" w:rsidRPr="0010184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lang w:val="sv-SE"/>
        </w:rPr>
      </w:pPr>
      <w:r w:rsidRPr="0010184E">
        <w:rPr>
          <w:rFonts w:ascii="Times New Roman" w:hAnsi="Times New Roman" w:cs="Times New Roman"/>
          <w:b/>
          <w:bCs/>
          <w:sz w:val="24"/>
          <w:lang w:val="sv-SE"/>
        </w:rPr>
        <w:t>Output SPSS 22 Uji Reliabilitas Variabel Disiplin Kerja</w:t>
      </w:r>
    </w:p>
    <w:tbl>
      <w:tblPr>
        <w:tblW w:w="4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9"/>
        <w:gridCol w:w="1153"/>
        <w:gridCol w:w="1015"/>
        <w:gridCol w:w="1015"/>
      </w:tblGrid>
      <w:tr w:rsidR="006933A1" w:rsidRPr="008F072F" w14:paraId="4CA81D98" w14:textId="77777777" w:rsidTr="00DF113F">
        <w:trPr>
          <w:cantSplit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5EC53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b/>
                <w:bCs/>
                <w:color w:val="000000"/>
                <w:sz w:val="20"/>
                <w:szCs w:val="18"/>
              </w:rPr>
              <w:t>Case Processing Summary</w:t>
            </w:r>
          </w:p>
        </w:tc>
      </w:tr>
      <w:tr w:rsidR="006933A1" w:rsidRPr="008F072F" w14:paraId="0693664D" w14:textId="77777777" w:rsidTr="00DF113F">
        <w:trPr>
          <w:cantSplit/>
        </w:trPr>
        <w:tc>
          <w:tcPr>
            <w:tcW w:w="20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68842A35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15412DD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N</w:t>
            </w:r>
          </w:p>
        </w:tc>
        <w:tc>
          <w:tcPr>
            <w:tcW w:w="101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1647970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%</w:t>
            </w:r>
          </w:p>
        </w:tc>
      </w:tr>
      <w:tr w:rsidR="006933A1" w:rsidRPr="008F072F" w14:paraId="4219FEA8" w14:textId="77777777" w:rsidTr="00DF113F">
        <w:trPr>
          <w:cantSplit/>
        </w:trPr>
        <w:tc>
          <w:tcPr>
            <w:tcW w:w="85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FC85CAE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Cases</w:t>
            </w:r>
          </w:p>
        </w:tc>
        <w:tc>
          <w:tcPr>
            <w:tcW w:w="115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4987A34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Valid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94E234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30</w:t>
            </w:r>
          </w:p>
        </w:tc>
        <w:tc>
          <w:tcPr>
            <w:tcW w:w="101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B6990A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100.0</w:t>
            </w:r>
          </w:p>
        </w:tc>
      </w:tr>
      <w:tr w:rsidR="006933A1" w:rsidRPr="008F072F" w14:paraId="6E4B74B4" w14:textId="77777777" w:rsidTr="00DF113F">
        <w:trPr>
          <w:cantSplit/>
        </w:trPr>
        <w:tc>
          <w:tcPr>
            <w:tcW w:w="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A4B4DB1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5F07743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Excluded</w:t>
            </w:r>
            <w:r w:rsidRPr="008F072F">
              <w:rPr>
                <w:rFonts w:ascii="Arial" w:hAnsi="Arial" w:cs="Arial"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1C17D5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101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CB4610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.0</w:t>
            </w:r>
          </w:p>
        </w:tc>
      </w:tr>
      <w:tr w:rsidR="006933A1" w:rsidRPr="008F072F" w14:paraId="03AE3A2C" w14:textId="77777777" w:rsidTr="00DF113F">
        <w:trPr>
          <w:cantSplit/>
        </w:trPr>
        <w:tc>
          <w:tcPr>
            <w:tcW w:w="85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FC913A1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18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002EA2B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Total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ADE55ED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30</w:t>
            </w:r>
          </w:p>
        </w:tc>
        <w:tc>
          <w:tcPr>
            <w:tcW w:w="101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E934AED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100.0</w:t>
            </w:r>
          </w:p>
        </w:tc>
      </w:tr>
      <w:tr w:rsidR="006933A1" w:rsidRPr="008F072F" w14:paraId="17BB16BC" w14:textId="77777777" w:rsidTr="00DF113F">
        <w:trPr>
          <w:cantSplit/>
        </w:trPr>
        <w:tc>
          <w:tcPr>
            <w:tcW w:w="40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FA55D1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a. Listwise deletion based on all variables in the procedure.</w:t>
            </w:r>
          </w:p>
        </w:tc>
      </w:tr>
    </w:tbl>
    <w:p w14:paraId="7F63DBAC" w14:textId="77777777" w:rsidR="006933A1" w:rsidRPr="008F072F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6933A1" w:rsidRPr="008F072F" w14:paraId="5AFF468B" w14:textId="77777777" w:rsidTr="00DF113F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EF4A39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b/>
                <w:bCs/>
                <w:color w:val="000000"/>
                <w:sz w:val="20"/>
                <w:szCs w:val="18"/>
              </w:rPr>
              <w:t>Reliability Statistics</w:t>
            </w:r>
          </w:p>
        </w:tc>
      </w:tr>
      <w:tr w:rsidR="006933A1" w:rsidRPr="008F072F" w14:paraId="41AAFC56" w14:textId="77777777" w:rsidTr="00DF113F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E423A89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DCC4CCC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N of Items</w:t>
            </w:r>
          </w:p>
        </w:tc>
      </w:tr>
      <w:tr w:rsidR="006933A1" w:rsidRPr="008F072F" w14:paraId="2ECEABEB" w14:textId="77777777" w:rsidTr="00DF113F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79F3AFE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.927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2A7149E" w14:textId="77777777" w:rsidR="006933A1" w:rsidRPr="008F072F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8F072F">
              <w:rPr>
                <w:rFonts w:ascii="Arial" w:hAnsi="Arial" w:cs="Arial"/>
                <w:color w:val="000000"/>
                <w:sz w:val="20"/>
                <w:szCs w:val="18"/>
              </w:rPr>
              <w:t>14</w:t>
            </w:r>
          </w:p>
        </w:tc>
      </w:tr>
    </w:tbl>
    <w:p w14:paraId="49A62AE4" w14:textId="77777777" w:rsidR="006933A1" w:rsidRPr="008F072F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6C8427A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4BAAE709" w14:textId="77777777" w:rsidR="006933A1" w:rsidRDefault="006933A1" w:rsidP="006933A1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766E1E41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14</w:t>
      </w:r>
    </w:p>
    <w:p w14:paraId="798BA995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FA4CCE">
        <w:rPr>
          <w:rFonts w:ascii="Times New Roman" w:hAnsi="Times New Roman" w:cs="Times New Roman"/>
          <w:b/>
          <w:bCs/>
          <w:sz w:val="24"/>
        </w:rPr>
        <w:t>Perhitungan MSI Variabel Kinerja</w:t>
      </w:r>
    </w:p>
    <w:p w14:paraId="7DF5B0A3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FA4C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Succesive Interval</w:t>
      </w:r>
    </w:p>
    <w:tbl>
      <w:tblPr>
        <w:tblW w:w="977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711"/>
        <w:gridCol w:w="711"/>
        <w:gridCol w:w="711"/>
        <w:gridCol w:w="766"/>
      </w:tblGrid>
      <w:tr w:rsidR="006933A1" w:rsidRPr="008F072F" w14:paraId="76D8790B" w14:textId="77777777" w:rsidTr="00DF113F">
        <w:trPr>
          <w:trHeight w:val="315"/>
        </w:trPr>
        <w:tc>
          <w:tcPr>
            <w:tcW w:w="0" w:type="auto"/>
            <w:shd w:val="clear" w:color="000000" w:fill="00B0F0"/>
            <w:noWrap/>
            <w:vAlign w:val="center"/>
            <w:hideMark/>
          </w:tcPr>
          <w:p w14:paraId="558652A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Responden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CB63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Y1.1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88347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Y1.2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2F36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Y1.3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4FCB3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Y1.4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3319C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Y1.5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0AE3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Y1.6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D9A79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Y1.7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00E4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Y1.8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305DF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Y1.9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925C1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Y1.10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E4E75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Y1.11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8C5C9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Y1.12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C8A7C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</w:tr>
      <w:tr w:rsidR="006933A1" w:rsidRPr="008F072F" w14:paraId="046B28EE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A8845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A0CC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F9A60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2618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449CB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3C4B9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2D453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C5028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FEF40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E545A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AD001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1,924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E93A9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2,830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796A3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D15D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31,309</w:t>
            </w:r>
          </w:p>
        </w:tc>
      </w:tr>
      <w:tr w:rsidR="006933A1" w:rsidRPr="008F072F" w14:paraId="7964D564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DEDC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68CC4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1B4D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331E9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28ED6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27855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344CE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77070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5212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4F8C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28EBE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F795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0F498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3FBF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35,340</w:t>
            </w:r>
          </w:p>
        </w:tc>
      </w:tr>
      <w:tr w:rsidR="006933A1" w:rsidRPr="008F072F" w14:paraId="13E6D00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5B47C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DE61A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5503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3DE5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5B9E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DA786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4A40A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9EAE0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6B28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7B040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5B85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CAB0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89435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8613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38,154</w:t>
            </w:r>
          </w:p>
        </w:tc>
      </w:tr>
      <w:tr w:rsidR="006933A1" w:rsidRPr="008F072F" w14:paraId="083F9ED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6795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2A340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1A010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71EC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45D9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1,875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97EEA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C6E3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0D082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FD8CC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F011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A8C15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F04F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2,830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3E856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91463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28,230</w:t>
            </w:r>
          </w:p>
        </w:tc>
      </w:tr>
      <w:tr w:rsidR="006933A1" w:rsidRPr="008F072F" w14:paraId="5B25D81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BDAFC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CD03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D8C6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210A6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85B2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EE6D5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E591F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1CEDF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E2230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65A40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238A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1,924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4E4B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D63BB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BD6DB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22,488</w:t>
            </w:r>
          </w:p>
        </w:tc>
      </w:tr>
      <w:tr w:rsidR="006933A1" w:rsidRPr="008F072F" w14:paraId="45F86C0E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E004C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246B5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37882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02BC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4CF7D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CCDEE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91128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166C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13CB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3BA9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AC2F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1,924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77FB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A5A1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DE94A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35,128</w:t>
            </w:r>
          </w:p>
        </w:tc>
      </w:tr>
      <w:tr w:rsidR="006933A1" w:rsidRPr="008F072F" w14:paraId="5D71855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563C2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4FD4E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6949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9FC21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E6E17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5B4D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D808C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6991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BC8B9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43A6C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0E28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E1EA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4B5B9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06798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17,254</w:t>
            </w:r>
          </w:p>
        </w:tc>
      </w:tr>
      <w:tr w:rsidR="006933A1" w:rsidRPr="008F072F" w14:paraId="313EE4A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161FA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C8D52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54B2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41BE4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2EC92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1,875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E67DC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7535F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A4B87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45CF1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5F2E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E5650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1,924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60E1A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EB5E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54B20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19,061</w:t>
            </w:r>
          </w:p>
        </w:tc>
      </w:tr>
      <w:tr w:rsidR="006933A1" w:rsidRPr="008F072F" w14:paraId="5DB2816B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D79FC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99AD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511A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920EE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527D5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9F997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CF7E2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6F3F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6ADA5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474CF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0884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580E7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2EBCF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137D1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21,654</w:t>
            </w:r>
          </w:p>
        </w:tc>
      </w:tr>
      <w:tr w:rsidR="006933A1" w:rsidRPr="008F072F" w14:paraId="79463EBB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1BCA3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28E8A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73597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3C068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D3D3F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76AF6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3B6A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2A29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53919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04D32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63B3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BA8D1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C46D1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9A309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41,835</w:t>
            </w:r>
          </w:p>
        </w:tc>
      </w:tr>
      <w:tr w:rsidR="006933A1" w:rsidRPr="008F072F" w14:paraId="3B0F1F53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1892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6F1A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80BF9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43321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E475B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84C88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0D646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D1348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D8337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3A7C8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8E26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A321B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2,830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51A3E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09ABC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25,115</w:t>
            </w:r>
          </w:p>
        </w:tc>
      </w:tr>
      <w:tr w:rsidR="006933A1" w:rsidRPr="008F072F" w14:paraId="59B7FB4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1889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51259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1B5EC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EF09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30F94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1,875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D898A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5E3F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645C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0FCA1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8DCA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C5B5A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1,924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D6B05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37F04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0A3C4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23,015</w:t>
            </w:r>
          </w:p>
        </w:tc>
      </w:tr>
      <w:tr w:rsidR="006933A1" w:rsidRPr="008F072F" w14:paraId="61799C1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300AE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1EB1D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990C8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8260D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C9DF7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8F128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5A7C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2004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91FAE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3A95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5442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37CA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B2FF3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4EEC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41,835</w:t>
            </w:r>
          </w:p>
        </w:tc>
      </w:tr>
      <w:tr w:rsidR="006933A1" w:rsidRPr="008F072F" w14:paraId="5CE17860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66F17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AD99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89805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0E772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FF022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2F90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18270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D4AA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6853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7296C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0F48C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67D72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B4E8D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5C13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16,760</w:t>
            </w:r>
          </w:p>
        </w:tc>
      </w:tr>
      <w:tr w:rsidR="006933A1" w:rsidRPr="008F072F" w14:paraId="30EFA76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D3D33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5AC4B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3A65B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E171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9C5B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130C4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CB7B2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4156B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7D35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380E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5F98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1,924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1E24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2,830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62361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C15BE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16,592</w:t>
            </w:r>
          </w:p>
        </w:tc>
      </w:tr>
      <w:tr w:rsidR="006933A1" w:rsidRPr="008F072F" w14:paraId="6EF50FD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6D9C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0CED8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0105D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4B0DD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5E8BB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264B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7F732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71D73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5950D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7EFA1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CD76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FD00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0D497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C7D2F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41,835</w:t>
            </w:r>
          </w:p>
        </w:tc>
      </w:tr>
      <w:tr w:rsidR="006933A1" w:rsidRPr="008F072F" w14:paraId="752C048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6CA6B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4493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BAA10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C114C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8460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B36C0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55C7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F9BD2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9DB7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5C98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0798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3598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2,830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1E8B4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D2DB1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30,691</w:t>
            </w:r>
          </w:p>
        </w:tc>
      </w:tr>
      <w:tr w:rsidR="006933A1" w:rsidRPr="008F072F" w14:paraId="39DF9054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B7977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9E4E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10434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097F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3960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05E6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305B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0F050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1160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F678F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8A4EB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B109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B915C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441D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36,693</w:t>
            </w:r>
          </w:p>
        </w:tc>
      </w:tr>
      <w:tr w:rsidR="006933A1" w:rsidRPr="008F072F" w14:paraId="3F01FCB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B0C69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BECA0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58184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A7163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0BC99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428E7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610DF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11A7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4206E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0E949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666CA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3CED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2,830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02C51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505CB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24,902</w:t>
            </w:r>
          </w:p>
        </w:tc>
      </w:tr>
      <w:tr w:rsidR="006933A1" w:rsidRPr="008F072F" w14:paraId="38FAA72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9250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ED6A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1EE08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9472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4AA8E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1,875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3DE10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EE692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453CC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38C9C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1A5F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68EA7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F6D89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2,830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E066D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5DFE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24,575</w:t>
            </w:r>
          </w:p>
        </w:tc>
      </w:tr>
      <w:tr w:rsidR="006933A1" w:rsidRPr="008F072F" w14:paraId="29B90FE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EBA35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70DF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0F74C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FE20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8F7B1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72ED6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0BBCB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3F9B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9FF2F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39CA6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57F0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B6BAD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2B4DE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57A74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40,657</w:t>
            </w:r>
          </w:p>
        </w:tc>
      </w:tr>
      <w:tr w:rsidR="006933A1" w:rsidRPr="008F072F" w14:paraId="4A09199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A40B3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E8E2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033D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C2093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E74BD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5ED1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5981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7C90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7C6E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25FF4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E461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92D1C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86330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5F8F4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41,835</w:t>
            </w:r>
          </w:p>
        </w:tc>
      </w:tr>
      <w:tr w:rsidR="006933A1" w:rsidRPr="008F072F" w14:paraId="0F9C860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27C4E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960F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CA443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A7D35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627C0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1,875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3CFBD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959B0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6A33E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6795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79D69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29825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79511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9B0C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ED98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39,417</w:t>
            </w:r>
          </w:p>
        </w:tc>
      </w:tr>
      <w:tr w:rsidR="006933A1" w:rsidRPr="008F072F" w14:paraId="1817BEEF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CEC74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BF0D7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74439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51823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FC948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BBDB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09DCC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68EE6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8ED34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4B961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AE28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02E0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D2A11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7B452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41,835</w:t>
            </w:r>
          </w:p>
        </w:tc>
      </w:tr>
      <w:tr w:rsidR="006933A1" w:rsidRPr="008F072F" w14:paraId="5EB214F6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04964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0668F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52AD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9378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54CD9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05B6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F125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8FC65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B7A6B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337B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FCFF4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DB4A8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C7B65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AA635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41,835</w:t>
            </w:r>
          </w:p>
        </w:tc>
      </w:tr>
      <w:tr w:rsidR="006933A1" w:rsidRPr="008F072F" w14:paraId="0501B49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DB141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9E46F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163E5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624EB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71DA4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CED67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07625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355E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44E2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06D49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171F3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146F6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02524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1C414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41,835</w:t>
            </w:r>
          </w:p>
        </w:tc>
      </w:tr>
      <w:tr w:rsidR="006933A1" w:rsidRPr="008F072F" w14:paraId="5A79520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7AA0C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76156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1F217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3123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EFA9B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4EBF7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1477A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3FDED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4F92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E6602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360A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1,924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9EDDA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A9149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70FE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33,829</w:t>
            </w:r>
          </w:p>
        </w:tc>
      </w:tr>
      <w:tr w:rsidR="006933A1" w:rsidRPr="008F072F" w14:paraId="4F6AC187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4DADB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E1C0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55E43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215B0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AD690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A3948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84D39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B6CAB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8C579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894F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7BD8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E5F7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E17BB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544F1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39,489</w:t>
            </w:r>
          </w:p>
        </w:tc>
      </w:tr>
      <w:tr w:rsidR="006933A1" w:rsidRPr="008F072F" w14:paraId="3AFBA3F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F3D4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2E691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8370B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8763D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0DD64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E2D50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29EC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62AF4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EA44D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F484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651F7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74F73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2,830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3DC54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3,309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C6717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35,839</w:t>
            </w:r>
          </w:p>
        </w:tc>
      </w:tr>
      <w:tr w:rsidR="006933A1" w:rsidRPr="008F072F" w14:paraId="5EE823B3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D39D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31503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F16A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532B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27E18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1,875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04283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8707C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42B35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E7CE9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EDBF4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D04F7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84D93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2,830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F4A5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F072F">
              <w:rPr>
                <w:rFonts w:ascii="Times New Roman" w:eastAsia="Times New Roman" w:hAnsi="Times New Roman" w:cs="Times New Roman"/>
                <w:sz w:val="18"/>
                <w:szCs w:val="18"/>
              </w:rPr>
              <w:t>2,021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248AA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F072F">
              <w:rPr>
                <w:rFonts w:ascii="Times New Roman" w:eastAsia="Times New Roman" w:hAnsi="Times New Roman" w:cs="Times New Roman"/>
                <w:sz w:val="20"/>
                <w:szCs w:val="20"/>
              </w:rPr>
              <w:t>26,916</w:t>
            </w:r>
          </w:p>
        </w:tc>
      </w:tr>
    </w:tbl>
    <w:p w14:paraId="0AAE6D9C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60AFBC82" w14:textId="77777777" w:rsidR="006933A1" w:rsidRDefault="006933A1" w:rsidP="006933A1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50DFA1F7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15</w:t>
      </w:r>
    </w:p>
    <w:p w14:paraId="2E55594C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Perhitungan MSI Variabel Beban Kerja</w:t>
      </w:r>
    </w:p>
    <w:p w14:paraId="1B4F86E9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FA4C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Succesive Interval</w:t>
      </w:r>
    </w:p>
    <w:tbl>
      <w:tblPr>
        <w:tblW w:w="7244" w:type="pct"/>
        <w:tblInd w:w="-1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17"/>
        <w:gridCol w:w="817"/>
        <w:gridCol w:w="818"/>
        <w:gridCol w:w="937"/>
      </w:tblGrid>
      <w:tr w:rsidR="006933A1" w:rsidRPr="008F072F" w14:paraId="6547448A" w14:textId="77777777" w:rsidTr="00DF113F">
        <w:trPr>
          <w:trHeight w:val="315"/>
        </w:trPr>
        <w:tc>
          <w:tcPr>
            <w:tcW w:w="559" w:type="pct"/>
            <w:shd w:val="clear" w:color="000000" w:fill="00B0F0"/>
            <w:noWrap/>
            <w:vAlign w:val="center"/>
            <w:hideMark/>
          </w:tcPr>
          <w:p w14:paraId="54F76B5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Responden 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2DEBD0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605B09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35594C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X1.3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538BDE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X1.4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CD92DB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2BAA7A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X1.6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DBFA9E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CE51D9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CADFA0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X1.9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295EEC3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X1.10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997C60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X1.11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0E93E2A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X1.12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5A6B667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Total</w:t>
            </w:r>
          </w:p>
        </w:tc>
      </w:tr>
      <w:tr w:rsidR="006933A1" w:rsidRPr="008F072F" w14:paraId="5D0C2CE7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7A1D436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FAF245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D116BA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05AD36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76D276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18D868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D6F3A1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F147C0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FE6825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9240C9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5704D34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2,726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6F2A286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F5BE60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4395989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37,201</w:t>
            </w:r>
          </w:p>
        </w:tc>
      </w:tr>
      <w:tr w:rsidR="006933A1" w:rsidRPr="008F072F" w14:paraId="666D9AB7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3723756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65BE84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EEBC3C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5C2F2D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2EB605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ADC174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8764D6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D831E0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3,905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A24280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8201F1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2,061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5356401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2,726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2EE5F18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466E7CF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1,820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17BDC65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33,114</w:t>
            </w:r>
          </w:p>
        </w:tc>
      </w:tr>
      <w:tr w:rsidR="006933A1" w:rsidRPr="008F072F" w14:paraId="44882535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15D54C6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2E0D0C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5B729F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ED15B8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0B1BE8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1,575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DE75BD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FBB51A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038218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3,905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46AF1D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5CB941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4DFE681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3ED0E3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2847C44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64419F4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34,463</w:t>
            </w:r>
          </w:p>
        </w:tc>
      </w:tr>
      <w:tr w:rsidR="006933A1" w:rsidRPr="008F072F" w14:paraId="5F2FE072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360847D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6B9821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5C0648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4,030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0DE580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CE4DAF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2B1135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E3EEAD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EC4CAF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EAC60C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60A228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2DDAE29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413497D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19B3230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08527A7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41,457</w:t>
            </w:r>
          </w:p>
        </w:tc>
      </w:tr>
      <w:tr w:rsidR="006933A1" w:rsidRPr="008F072F" w14:paraId="54F01494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4AC2536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C055B2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48783E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DDBCB0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4086F0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299700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36BDE1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C33E38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3,905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DABD33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3D18D9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69309ED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094A433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0100ABA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11C530D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34,312</w:t>
            </w:r>
          </w:p>
        </w:tc>
      </w:tr>
      <w:tr w:rsidR="006933A1" w:rsidRPr="008F072F" w14:paraId="54CF6D6D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1952610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85FF61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470E04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4,030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959747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7D5BD3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DC7D0F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5A8C7E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70AEFB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99C36A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8E943F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17E217E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2,726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57BBCE5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5AE795C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0169D9A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37,448</w:t>
            </w:r>
          </w:p>
        </w:tc>
      </w:tr>
      <w:tr w:rsidR="006933A1" w:rsidRPr="008F072F" w14:paraId="09F48E44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34A5CA5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74F2A9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321C04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4,030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0DAC42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3A2F96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E4604D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F335BB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052E94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3,905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7CD1D0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2E0025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26C5B6A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09FD7E6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5CE7562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31E06E4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42,738</w:t>
            </w:r>
          </w:p>
        </w:tc>
      </w:tr>
      <w:tr w:rsidR="006933A1" w:rsidRPr="008F072F" w14:paraId="342710E0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060277B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7B72CA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938CA9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2C137C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986CD1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37639A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98F91A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3D31AB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4B4CC0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703F17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0D52988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2,726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4B14A8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4,627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108509B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5AD18D5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35,788</w:t>
            </w:r>
          </w:p>
        </w:tc>
      </w:tr>
      <w:tr w:rsidR="006933A1" w:rsidRPr="008F072F" w14:paraId="6FAD3355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59BF40E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929F4D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9A215B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A292B1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866B7A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7A007D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1588C8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D1317D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085769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B22FAE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7FF984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6380BBA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4,627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5CAC88F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620EDFD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35,498</w:t>
            </w:r>
          </w:p>
        </w:tc>
      </w:tr>
      <w:tr w:rsidR="006933A1" w:rsidRPr="008F072F" w14:paraId="025574DA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62973EF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F58342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5D641A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7A2141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FEA71F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0227A2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5B5F6B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0C60F8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94DF04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E08A06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2,061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0BFE4E8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1,575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616A8D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1E5740B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1,820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145B018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24,747</w:t>
            </w:r>
          </w:p>
        </w:tc>
      </w:tr>
      <w:tr w:rsidR="006933A1" w:rsidRPr="008F072F" w14:paraId="3A978E27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2370918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08AF88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E6E1F4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4,030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1B2A96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E19C09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CFF2BF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4466FF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D42D47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7DCA7E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721186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2,061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4BB169E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1,937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703897F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4,627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462A986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6B26625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33,692</w:t>
            </w:r>
          </w:p>
        </w:tc>
      </w:tr>
      <w:tr w:rsidR="006933A1" w:rsidRPr="008F072F" w14:paraId="6AFD60F0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6335536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FCD32B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E206FD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4,030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D6ED27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F8CC66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6A4D0A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BE4C7E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2D65FE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3,905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5292EF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7FB15E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1684929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76F889D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4,627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7CDC96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4,370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6CB4B12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47,154</w:t>
            </w:r>
          </w:p>
        </w:tc>
      </w:tr>
      <w:tr w:rsidR="006933A1" w:rsidRPr="008F072F" w14:paraId="5D052DDD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157CB88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CBF9E5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E2AF34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0C4E70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CE0D74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8AECA4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492F4B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4C1D73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3,905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B68F85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50C32B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00376B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1,937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0FEE469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4315D45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3780A34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19,619</w:t>
            </w:r>
          </w:p>
        </w:tc>
      </w:tr>
      <w:tr w:rsidR="006933A1" w:rsidRPr="008F072F" w14:paraId="05F0D500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2ABD6B4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FC93D2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63C3AD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FAA27F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DCD059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D5CC5F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B23EA5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BE2532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49C5AC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D526D5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1E386FA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762122F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7047B69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0A33F2A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34,210</w:t>
            </w:r>
          </w:p>
        </w:tc>
      </w:tr>
      <w:tr w:rsidR="006933A1" w:rsidRPr="008F072F" w14:paraId="69643921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03281CC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4E56FA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0F89C8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C99CF7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3B9F68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034810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945A78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039C22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2DA74F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1C6DC7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150375F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40D0E42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28CCEC0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5887B62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39,976</w:t>
            </w:r>
          </w:p>
        </w:tc>
      </w:tr>
      <w:tr w:rsidR="006933A1" w:rsidRPr="008F072F" w14:paraId="33B01F6C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44F098F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D28AD0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C83681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83E410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751ACB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35CD0E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AC6627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7BC4C7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DCD636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B6AD31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2,061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C30D21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2,726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7F8100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428A957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1,820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599491F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27,624</w:t>
            </w:r>
          </w:p>
        </w:tc>
      </w:tr>
      <w:tr w:rsidR="006933A1" w:rsidRPr="008F072F" w14:paraId="652601EA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06B24DA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159A3D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6EFFE7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003243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391C56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A4F9FD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BB3F29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1,575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16F667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9BA157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2D5EE8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2,061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642BFC9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2,726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0686275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4,627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63A10AF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342E094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28,361</w:t>
            </w:r>
          </w:p>
        </w:tc>
      </w:tr>
      <w:tr w:rsidR="006933A1" w:rsidRPr="008F072F" w14:paraId="05419139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7E245F2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463194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8CDCF5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4,030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A9779C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027538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FBB6D0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451A3F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B0D1EF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3,905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168CAF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C3EF6D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168F734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18469CC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67F8346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1,820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3800797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37,519</w:t>
            </w:r>
          </w:p>
        </w:tc>
      </w:tr>
      <w:tr w:rsidR="006933A1" w:rsidRPr="008F072F" w14:paraId="6110ACC9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3F6CDEE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EAFD0F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9F011B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9E42A4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136408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95756D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6AC168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2E831F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3,905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0D0FE0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CAD7E8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66DCA94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A581D7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4,627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616FD31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4,370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1A0230A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42,819</w:t>
            </w:r>
          </w:p>
        </w:tc>
      </w:tr>
      <w:tr w:rsidR="006933A1" w:rsidRPr="008F072F" w14:paraId="7AF8CED5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57C1977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8DCF1D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F36D31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54D219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B0DE6C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F5B737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268F91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028B9E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3,905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571996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21607B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6233ADE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73A38BB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64342E5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40E3B73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34,895</w:t>
            </w:r>
          </w:p>
        </w:tc>
      </w:tr>
      <w:tr w:rsidR="006933A1" w:rsidRPr="008F072F" w14:paraId="1A31DDD6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3623CC5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664304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C9BFBF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71EF29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94DC1A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70C11D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51558F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F020EB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CFB2AF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AAB3CB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2643FD6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195C837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0D2BAD5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1,820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5FA6B9C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33,008</w:t>
            </w:r>
          </w:p>
        </w:tc>
      </w:tr>
      <w:tr w:rsidR="006933A1" w:rsidRPr="008F072F" w14:paraId="1C3FA597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06182CB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878376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6F1685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63CC53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466D99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8B69DC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0CF6AA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03B6B9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3,905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29AB74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474F73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063CDCD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2,726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67F1C2A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40C48B1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4F1964D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38,482</w:t>
            </w:r>
          </w:p>
        </w:tc>
      </w:tr>
      <w:tr w:rsidR="006933A1" w:rsidRPr="008F072F" w14:paraId="5D28B996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50C05EE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F04D37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730CA5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5CED38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A96BCB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3D3637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F9ADC8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30A6E1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3,905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22E8D1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EE8C88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36112C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2,726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2E1AE15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5843C08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3A3D4FB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36,255</w:t>
            </w:r>
          </w:p>
        </w:tc>
      </w:tr>
      <w:tr w:rsidR="006933A1" w:rsidRPr="008F072F" w14:paraId="2C354076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7E64849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1403BB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83F129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6B8756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D7DE99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277C7A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8345F6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C3C387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D5050A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D33F64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2D7CF90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2E6A9AE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4AC6229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2E2A6A1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34,062</w:t>
            </w:r>
          </w:p>
        </w:tc>
      </w:tr>
      <w:tr w:rsidR="006933A1" w:rsidRPr="008F072F" w14:paraId="093A8A3D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11F6C09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248276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51C17C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4,030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1C9B93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2D4219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F1A76A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547B83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B7403D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2,625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CC4C08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31AB7F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731025B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4D82E28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13905D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73A12CA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38,595</w:t>
            </w:r>
          </w:p>
        </w:tc>
      </w:tr>
      <w:tr w:rsidR="006933A1" w:rsidRPr="008F072F" w14:paraId="4B105FCB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25D606F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ED65CD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0B5856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4,030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ECB37E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52B717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EAC4A5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2AC548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8339AF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3,905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ECD642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888054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2,061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453E8DB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0BCE9B8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1031C79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60C39AA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38,452</w:t>
            </w:r>
          </w:p>
        </w:tc>
      </w:tr>
      <w:tr w:rsidR="006933A1" w:rsidRPr="008F072F" w14:paraId="7DAB421D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4E37BCE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B56885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1B941B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4,030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B1A76E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1502D9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BF20A7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F8866C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EDC8BB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1,734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DE8724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975BBC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2,061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54B0B567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2,726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1A2C058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25DD3FC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4,370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33E5459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37,836</w:t>
            </w:r>
          </w:p>
        </w:tc>
      </w:tr>
      <w:tr w:rsidR="006933A1" w:rsidRPr="008F072F" w14:paraId="434F1EBC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2E143C5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95B750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4A45EF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4,030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0DBD4AA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C7A5AAC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CF534F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3,791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5FD3E8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F5451E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1,734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0D6DFB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E5220D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7FC1AC84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440445C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3,227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72F6C16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7F6791BE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38,665</w:t>
            </w:r>
          </w:p>
        </w:tc>
      </w:tr>
      <w:tr w:rsidR="006933A1" w:rsidRPr="008F072F" w14:paraId="6A3F05D6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4D5ADDC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1F9E53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ADB605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2,549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D0C095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2,597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1CFA56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60A175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C2F6A0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2202A80B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AF57540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15A00E7D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3,485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8589D0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2,726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A8C607F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65EAAE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68CF0D53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31,529</w:t>
            </w:r>
          </w:p>
        </w:tc>
      </w:tr>
      <w:tr w:rsidR="006933A1" w:rsidRPr="008F072F" w14:paraId="57CBC978" w14:textId="77777777" w:rsidTr="00DF113F">
        <w:trPr>
          <w:trHeight w:val="315"/>
        </w:trPr>
        <w:tc>
          <w:tcPr>
            <w:tcW w:w="559" w:type="pct"/>
            <w:shd w:val="clear" w:color="auto" w:fill="auto"/>
            <w:noWrap/>
            <w:vAlign w:val="center"/>
            <w:hideMark/>
          </w:tcPr>
          <w:p w14:paraId="0ECFD70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72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679242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2,770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006CA24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6299EA16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5B6309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7973446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2,365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56134588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2,652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C5F5BD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1,734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3152C3A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2,411</w:t>
            </w:r>
          </w:p>
        </w:tc>
        <w:tc>
          <w:tcPr>
            <w:tcW w:w="330" w:type="pct"/>
            <w:shd w:val="clear" w:color="auto" w:fill="auto"/>
            <w:noWrap/>
            <w:vAlign w:val="bottom"/>
            <w:hideMark/>
          </w:tcPr>
          <w:p w14:paraId="4F28F699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2,061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71891B0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2,726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33DDE3E2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14:paraId="627C2BF1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8F072F">
              <w:rPr>
                <w:rFonts w:ascii="Courier New" w:eastAsia="Times New Roman" w:hAnsi="Courier New" w:cs="Courier New"/>
                <w:sz w:val="18"/>
                <w:szCs w:val="18"/>
              </w:rPr>
              <w:t>2,902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14:paraId="50AEAA65" w14:textId="77777777" w:rsidR="006933A1" w:rsidRPr="008F072F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8F072F">
              <w:rPr>
                <w:rFonts w:ascii="Courier New" w:eastAsia="Times New Roman" w:hAnsi="Courier New" w:cs="Courier New"/>
                <w:sz w:val="20"/>
                <w:szCs w:val="20"/>
              </w:rPr>
              <w:t>26,266</w:t>
            </w:r>
          </w:p>
        </w:tc>
      </w:tr>
    </w:tbl>
    <w:p w14:paraId="3FFCE632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6417F1B1" w14:textId="77777777" w:rsidR="006933A1" w:rsidRDefault="006933A1" w:rsidP="00693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9FF1DD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6933A1" w:rsidSect="006933A1"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14:paraId="640E679A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16</w:t>
      </w:r>
    </w:p>
    <w:p w14:paraId="17A96141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Perhitungan MSI Variabel Komunikasi Interpersonal</w:t>
      </w:r>
    </w:p>
    <w:p w14:paraId="5804BA14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FA4C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Succesive Interval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17"/>
        <w:gridCol w:w="817"/>
        <w:gridCol w:w="817"/>
        <w:gridCol w:w="817"/>
        <w:gridCol w:w="817"/>
        <w:gridCol w:w="937"/>
      </w:tblGrid>
      <w:tr w:rsidR="006933A1" w:rsidRPr="001141C7" w14:paraId="302C2694" w14:textId="77777777" w:rsidTr="00DF113F">
        <w:trPr>
          <w:trHeight w:val="315"/>
        </w:trPr>
        <w:tc>
          <w:tcPr>
            <w:tcW w:w="0" w:type="auto"/>
            <w:shd w:val="clear" w:color="000000" w:fill="00B0F0"/>
            <w:noWrap/>
            <w:vAlign w:val="center"/>
            <w:hideMark/>
          </w:tcPr>
          <w:p w14:paraId="4863655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Responden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3667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EDBA7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184B8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15D55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5D15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5D61B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7B1C5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FA6A6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CFD6F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779A4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656A2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A56ED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9B36A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C961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678A2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Total</w:t>
            </w:r>
          </w:p>
        </w:tc>
      </w:tr>
      <w:tr w:rsidR="006933A1" w:rsidRPr="001141C7" w14:paraId="2391F9B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D0D3E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5D4FF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12F1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084B1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36757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1,820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65A6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8313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55ADA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F2C35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3DCAB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97631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C2410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670A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5D9ED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A3CA4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94627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37,704</w:t>
            </w:r>
          </w:p>
        </w:tc>
      </w:tr>
      <w:tr w:rsidR="006933A1" w:rsidRPr="001141C7" w14:paraId="79BAE16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5F22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C82BC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44F23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0D48B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AAEC9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1,820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4515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F0B49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D041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283C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7381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EFA4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73892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61424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37B47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12446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78FF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38,896</w:t>
            </w:r>
          </w:p>
        </w:tc>
      </w:tr>
      <w:tr w:rsidR="006933A1" w:rsidRPr="001141C7" w14:paraId="0A7AD35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67059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F2AF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30BBF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A707C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3625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3FC0A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CD95F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FD8E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313FD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6B8CE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09335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2632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A26F8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1,810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9DC69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8774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5CD1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44,028</w:t>
            </w:r>
          </w:p>
        </w:tc>
      </w:tr>
      <w:tr w:rsidR="006933A1" w:rsidRPr="001141C7" w14:paraId="32DF27C7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096E9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E572F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78908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4E3FD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349F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6920C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1B7E4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C78F8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9266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A3E01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D7B60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014A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D5DF4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E47E7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D5627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2E6B8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38,940</w:t>
            </w:r>
          </w:p>
        </w:tc>
      </w:tr>
      <w:tr w:rsidR="006933A1" w:rsidRPr="001141C7" w14:paraId="7A2D2B86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5D72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B050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9C909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2FF4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E79F7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DD177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AAA9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CE513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0DC0C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AA904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DCDC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7C514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466ED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17702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37183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80DF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30,832</w:t>
            </w:r>
          </w:p>
        </w:tc>
      </w:tr>
      <w:tr w:rsidR="006933A1" w:rsidRPr="001141C7" w14:paraId="4019B8C0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EBAFB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BFBE1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EC595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2B2D8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F4BB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89A9D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45739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2,206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F996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D14C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3FD8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0E91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0B368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36C53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3873F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C6CD2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B886D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39,076</w:t>
            </w:r>
          </w:p>
        </w:tc>
      </w:tr>
      <w:tr w:rsidR="006933A1" w:rsidRPr="001141C7" w14:paraId="46913DA7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1850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E8366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7AF7D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39DD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B490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3D583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D816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0952C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AB09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16093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D6EC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3EDD2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B6B80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BE811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B311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6074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29,514</w:t>
            </w:r>
          </w:p>
        </w:tc>
      </w:tr>
      <w:tr w:rsidR="006933A1" w:rsidRPr="001141C7" w14:paraId="766CFFD3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F6FED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9C644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F417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3F7E5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DEE96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E1DB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6DFE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B791E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4481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2E950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177B3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DDDE3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A3C96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71C52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4B85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3FC4C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35,484</w:t>
            </w:r>
          </w:p>
        </w:tc>
      </w:tr>
      <w:tr w:rsidR="006933A1" w:rsidRPr="001141C7" w14:paraId="08AFC8BC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9F335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0996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991E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F3F6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14A3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27C42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9C757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2,206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32EA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3156A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D6B91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87481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5CF6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1B67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D1171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6ED75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48389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38,834</w:t>
            </w:r>
          </w:p>
        </w:tc>
      </w:tr>
      <w:tr w:rsidR="006933A1" w:rsidRPr="001141C7" w14:paraId="460DDFA5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B4798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7612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7BE1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550BF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B7F93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E1671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3C8D3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03134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06AA5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C26E0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3DDE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3EAB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2F35C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5,167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2F1D5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44FD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8CE4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46,029</w:t>
            </w:r>
          </w:p>
        </w:tc>
      </w:tr>
      <w:tr w:rsidR="006933A1" w:rsidRPr="001141C7" w14:paraId="36A896BA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4987B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E8825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C73E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674B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C9C6E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DFC3E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6BAC9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C8184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595C2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31FD2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C9435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2944B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DC75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16456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715B9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D4255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54,309</w:t>
            </w:r>
          </w:p>
        </w:tc>
      </w:tr>
      <w:tr w:rsidR="006933A1" w:rsidRPr="001141C7" w14:paraId="61C9EA97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AB328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EB13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A1B08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FCDB5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77855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42B07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79CED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007B0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B7CA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68E6D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6D4C8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1CCEB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4661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3CEE4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EBC1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1A59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45,403</w:t>
            </w:r>
          </w:p>
        </w:tc>
      </w:tr>
      <w:tr w:rsidR="006933A1" w:rsidRPr="001141C7" w14:paraId="4E5D4975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399C2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28D40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A98B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A1503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9010F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E8E28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46167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DA09B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B3637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FB5F4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26C6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86586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FA5A3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63879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5414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B6656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49,299</w:t>
            </w:r>
          </w:p>
        </w:tc>
      </w:tr>
      <w:tr w:rsidR="006933A1" w:rsidRPr="001141C7" w14:paraId="6382112E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D7DEF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90FB2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FED55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4C295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B302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1,820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D2DC2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5570E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A385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B078A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11D7E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94204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A6B3C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4AF84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22F39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6B14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2AF19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30,050</w:t>
            </w:r>
          </w:p>
        </w:tc>
      </w:tr>
      <w:tr w:rsidR="006933A1" w:rsidRPr="001141C7" w14:paraId="1B68209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D9FE5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FE617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EDC54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B5433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FEDA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AC9EE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597E4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4D582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3AE5F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9632B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24707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FB8B3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81B0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D21D9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C6AE6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1CAEB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29,010</w:t>
            </w:r>
          </w:p>
        </w:tc>
      </w:tr>
      <w:tr w:rsidR="006933A1" w:rsidRPr="001141C7" w14:paraId="182F0A46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B60BF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F6639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5775A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49E47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CF27D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381ED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0355A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F9A8B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C9F4B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BD8C2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B5E00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020C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5F04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6F64A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52F7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AB998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51,800</w:t>
            </w:r>
          </w:p>
        </w:tc>
      </w:tr>
      <w:tr w:rsidR="006933A1" w:rsidRPr="001141C7" w14:paraId="16119BFE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A9D4B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1DCD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925A6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31EF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906F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BCDB8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3F249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6C489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29B37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73B5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0D5C2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94A69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7128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1,810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1F40B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2FE6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79A2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39,303</w:t>
            </w:r>
          </w:p>
        </w:tc>
      </w:tr>
      <w:tr w:rsidR="006933A1" w:rsidRPr="001141C7" w14:paraId="6806BD6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9A203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D38A2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6779F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BDFDE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C32BC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74A5A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04B2E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FB4F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DE1CE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8BCD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0560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31E61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426F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7B72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EB6C0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9C58C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42,871</w:t>
            </w:r>
          </w:p>
        </w:tc>
      </w:tr>
      <w:tr w:rsidR="006933A1" w:rsidRPr="001141C7" w14:paraId="0AFBE770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9C327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47EAB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04949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1,650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57FC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C4F3F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CFA39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C4C54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12FA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1ED57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10DD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AD3E3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3770A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ABAB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0A1A2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9B41C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37852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35,924</w:t>
            </w:r>
          </w:p>
        </w:tc>
      </w:tr>
      <w:tr w:rsidR="006933A1" w:rsidRPr="001141C7" w14:paraId="7FE27C15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EA64F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312BA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65901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1,650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55D96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2722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1,820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30AC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A24E3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A045F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9CDD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4B275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3049D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8D506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53AD4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1,810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B7FC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D16F8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B0420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32,259</w:t>
            </w:r>
          </w:p>
        </w:tc>
      </w:tr>
      <w:tr w:rsidR="006933A1" w:rsidRPr="001141C7" w14:paraId="2A553950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BF2B8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614F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900F2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A2B5C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4158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B3A3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D4CC6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1B03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C29F1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E6FD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F5DC0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05FC1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A4BD2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F9168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1E39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E56B6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49,945</w:t>
            </w:r>
          </w:p>
        </w:tc>
      </w:tr>
      <w:tr w:rsidR="006933A1" w:rsidRPr="001141C7" w14:paraId="7FB2116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847A1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BCD5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127E4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82DED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AC3D7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BEEA2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8BD0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E92CA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6304D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BCB35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38322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E7A73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073F5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1,810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162D0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CA040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9CAB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46,907</w:t>
            </w:r>
          </w:p>
        </w:tc>
      </w:tr>
      <w:tr w:rsidR="006933A1" w:rsidRPr="001141C7" w14:paraId="433F85E7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2E7E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82F7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619CE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CD3E5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E0D3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AEB16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D7C1D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34024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898A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158C0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AA7D7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C985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8D5EC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7AE1F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3BDED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E04EE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50,640</w:t>
            </w:r>
          </w:p>
        </w:tc>
      </w:tr>
      <w:tr w:rsidR="006933A1" w:rsidRPr="001141C7" w14:paraId="36F5E31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00B92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CCA70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315E1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F34D0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EF9F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28F65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80220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5607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73C3B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27828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C6EFA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E48A2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49B5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19042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C1C74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05D62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42,376</w:t>
            </w:r>
          </w:p>
        </w:tc>
      </w:tr>
      <w:tr w:rsidR="006933A1" w:rsidRPr="001141C7" w14:paraId="1BD9710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607D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37305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479CF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5E156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67466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04327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195D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AD339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0F85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638B8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EB974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182AB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2C25E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B693A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ABF1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90A36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46,546</w:t>
            </w:r>
          </w:p>
        </w:tc>
      </w:tr>
      <w:tr w:rsidR="006933A1" w:rsidRPr="001141C7" w14:paraId="7695F01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D2AFE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B302E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82B3E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3B8A6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9F00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A2F8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BF53D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F751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3B7FA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CAEB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E6764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50BB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AF379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F5242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77D24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CA511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48,270</w:t>
            </w:r>
          </w:p>
        </w:tc>
      </w:tr>
      <w:tr w:rsidR="006933A1" w:rsidRPr="001141C7" w14:paraId="32D484A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29860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8111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836E2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2591C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56CC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1,820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3C16E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48076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169B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257A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F9229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FF56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683C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DB345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7340E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8C9A5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A6BC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38,938</w:t>
            </w:r>
          </w:p>
        </w:tc>
      </w:tr>
      <w:tr w:rsidR="006933A1" w:rsidRPr="001141C7" w14:paraId="664F97CC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F20E0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11ED9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40CF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028DD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9363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71E19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E7BF6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7E8E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9ECF1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7C8CA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2C21C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18C41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28207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725B3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21E24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F1EE4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45,135</w:t>
            </w:r>
          </w:p>
        </w:tc>
      </w:tr>
      <w:tr w:rsidR="006933A1" w:rsidRPr="001141C7" w14:paraId="1D8FF840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7F642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32B78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B6FA0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A2A56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119F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F057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2223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2,206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76C5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F4806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EC2B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B1A5E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364F3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89786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DCBA3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E0D60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FA2A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41,017</w:t>
            </w:r>
          </w:p>
        </w:tc>
      </w:tr>
      <w:tr w:rsidR="006933A1" w:rsidRPr="001141C7" w14:paraId="3ECF6DA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33745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02CCD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79973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AB18E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E6724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BA5E3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D30B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2,206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2699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9BDE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16AD3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000B9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8ABC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7356B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D2D81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B8BEF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824CF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36,598</w:t>
            </w:r>
          </w:p>
        </w:tc>
      </w:tr>
    </w:tbl>
    <w:p w14:paraId="36AE9C46" w14:textId="77777777" w:rsidR="006933A1" w:rsidRPr="00A916BE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3AE05E4" w14:textId="77777777" w:rsidR="006933A1" w:rsidRDefault="006933A1" w:rsidP="006933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624DB37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17</w:t>
      </w:r>
    </w:p>
    <w:p w14:paraId="6EFA8938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Perhitungan MSI Variabel Disiplin Kerja</w:t>
      </w:r>
    </w:p>
    <w:p w14:paraId="1C6F2B0C" w14:textId="77777777" w:rsidR="006933A1" w:rsidRDefault="006933A1" w:rsidP="006933A1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FA4C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Succesive Interval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17"/>
        <w:gridCol w:w="817"/>
        <w:gridCol w:w="817"/>
        <w:gridCol w:w="817"/>
        <w:gridCol w:w="817"/>
        <w:gridCol w:w="937"/>
      </w:tblGrid>
      <w:tr w:rsidR="006933A1" w:rsidRPr="001141C7" w14:paraId="647FB2A6" w14:textId="77777777" w:rsidTr="00DF113F">
        <w:trPr>
          <w:trHeight w:val="315"/>
        </w:trPr>
        <w:tc>
          <w:tcPr>
            <w:tcW w:w="0" w:type="auto"/>
            <w:shd w:val="clear" w:color="000000" w:fill="00B0F0"/>
            <w:noWrap/>
            <w:vAlign w:val="center"/>
            <w:hideMark/>
          </w:tcPr>
          <w:p w14:paraId="6FD32F0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Responden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BFAD7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6F196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2F715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1B20E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C9BD5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70BB3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CC2C2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C71DA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C953B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CF78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D0FFC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F0B02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1EF8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6EEC7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X3.14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71F2E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Total</w:t>
            </w:r>
          </w:p>
        </w:tc>
      </w:tr>
      <w:tr w:rsidR="006933A1" w:rsidRPr="001141C7" w14:paraId="357B3474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56F6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BEDDB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C8A8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6B16B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4254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260B3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89770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A821E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299D8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CC1C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F377B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4481B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3057D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5B1B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9F633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E157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35,488</w:t>
            </w:r>
          </w:p>
        </w:tc>
      </w:tr>
      <w:tr w:rsidR="006933A1" w:rsidRPr="001141C7" w14:paraId="71F7DCD3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980A0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C577C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8FC5F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AB281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2DE88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3D50C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12A8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8578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2A68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DAF2F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6CAF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C611A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A0AB1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D015E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E6020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E7E98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41,947</w:t>
            </w:r>
          </w:p>
        </w:tc>
      </w:tr>
      <w:tr w:rsidR="006933A1" w:rsidRPr="001141C7" w14:paraId="7C7A538A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DF8E9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6E7ED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4D03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B51DE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9292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BC3E7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B4525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C78C8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67D8D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F74F6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AD25C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073D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B9637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2A7E7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425CB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EBCF3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45,798</w:t>
            </w:r>
          </w:p>
        </w:tc>
      </w:tr>
      <w:tr w:rsidR="006933A1" w:rsidRPr="001141C7" w14:paraId="1D11553B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E3C30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BEB58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77E0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BA6EA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3367D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2369E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A3028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A4208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092B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94EB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9EE54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CDCFC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A98F2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E51D3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F79B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0E139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44,067</w:t>
            </w:r>
          </w:p>
        </w:tc>
      </w:tr>
      <w:tr w:rsidR="006933A1" w:rsidRPr="001141C7" w14:paraId="20B9767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FF6AB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AD9D6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BAD9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BE5BE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D8B10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0BC93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32DF8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61FC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ECDD3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EE95D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F7285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1,824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D228F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9F2B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60E0F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A3746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B5FD0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33,596</w:t>
            </w:r>
          </w:p>
        </w:tc>
      </w:tr>
      <w:tr w:rsidR="006933A1" w:rsidRPr="001141C7" w14:paraId="50420E60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02D3E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87230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67CB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FA1C9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26BC1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AC14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A4C0F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8BA23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DB0AB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362C0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3C87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6E080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3687A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FED15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B2790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A141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55,233</w:t>
            </w:r>
          </w:p>
        </w:tc>
      </w:tr>
      <w:tr w:rsidR="006933A1" w:rsidRPr="001141C7" w14:paraId="09C90546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E460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423E0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1B20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27DEE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9F49B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CD85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634A2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21ADB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12FC2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5F815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1AA0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152DC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89231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13613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84BE7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AB18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41,922</w:t>
            </w:r>
          </w:p>
        </w:tc>
      </w:tr>
      <w:tr w:rsidR="006933A1" w:rsidRPr="001141C7" w14:paraId="3925131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DC0C9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D007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677A7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D2320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D4ECC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8BC89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9BF0D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74049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E1A29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279DD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E843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820BC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B22D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457A5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401D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77C74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41,947</w:t>
            </w:r>
          </w:p>
        </w:tc>
      </w:tr>
      <w:tr w:rsidR="006933A1" w:rsidRPr="001141C7" w14:paraId="3D0C9A04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5AFFF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1AD56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79205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D985B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EC740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2D397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02782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C8358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BB43B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21364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2CB64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9DC9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70976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CF84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D758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13F0D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47,194</w:t>
            </w:r>
          </w:p>
        </w:tc>
      </w:tr>
      <w:tr w:rsidR="006933A1" w:rsidRPr="001141C7" w14:paraId="74908AAE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7D60B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F467C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3F386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64B1B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01DC6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71DE2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64132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F6D4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4EFF0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99792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CA3C1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71080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E49D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74822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B19DA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921B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49,639</w:t>
            </w:r>
          </w:p>
        </w:tc>
      </w:tr>
      <w:tr w:rsidR="006933A1" w:rsidRPr="001141C7" w14:paraId="16AE498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251D6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E71EA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F41F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23FD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B76A1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6E493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FC117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378C9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19BF8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D5276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5B5A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2748C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1EA93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F91E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9D37B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6F376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15,912</w:t>
            </w:r>
          </w:p>
        </w:tc>
      </w:tr>
      <w:tr w:rsidR="006933A1" w:rsidRPr="001141C7" w14:paraId="7FF9C4E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47C6B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E376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C193E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5264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9F50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296D1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B3F5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C9854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0A059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85A98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C49B7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8E249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1F6DD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C5533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15CF0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B410E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48,457</w:t>
            </w:r>
          </w:p>
        </w:tc>
      </w:tr>
      <w:tr w:rsidR="006933A1" w:rsidRPr="001141C7" w14:paraId="67E9D5C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03174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FC38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DAEC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69E6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B778E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A7466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44FEF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F614E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8C031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E31F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1,841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AE95B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1,824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B2329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1,554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AE18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BA033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1AC17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7C62D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26,230</w:t>
            </w:r>
          </w:p>
        </w:tc>
      </w:tr>
      <w:tr w:rsidR="006933A1" w:rsidRPr="001141C7" w14:paraId="24C70F33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BB528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96B4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4FD5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27291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609D0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7482B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C84FC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AA155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02329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B2E9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7DE2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B262F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8AC38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7B847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96413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51CA3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51,171</w:t>
            </w:r>
          </w:p>
        </w:tc>
      </w:tr>
      <w:tr w:rsidR="006933A1" w:rsidRPr="001141C7" w14:paraId="53C9188C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9ED6F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AAA25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22DC2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51B2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CEEC6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50DBD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0F144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90E8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002A9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6F986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5CF2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8E60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7E8D9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0A9FE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A5A77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6DA7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43,818</w:t>
            </w:r>
          </w:p>
        </w:tc>
      </w:tr>
      <w:tr w:rsidR="006933A1" w:rsidRPr="001141C7" w14:paraId="40A94EF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BF879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C2097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30BD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A854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78FCB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4E52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580B1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AE703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38EF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FD71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C87B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8068C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41661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F5CC6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0768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BFAEF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39,359</w:t>
            </w:r>
          </w:p>
        </w:tc>
      </w:tr>
      <w:tr w:rsidR="006933A1" w:rsidRPr="001141C7" w14:paraId="62D8534F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46596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FB24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C852E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20FEF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E3546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28DBB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80CF9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A8E03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ADC02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221F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CCD8B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A3C1D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51617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155AA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44015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F3B7A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47,888</w:t>
            </w:r>
          </w:p>
        </w:tc>
      </w:tr>
      <w:tr w:rsidR="006933A1" w:rsidRPr="001141C7" w14:paraId="0A8834C6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00E3E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3E57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F6EA3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82F2C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A79C4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21F75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1A0E3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9FE60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48DED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9A4D8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C0E7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1,554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E341A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5A380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250DC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EA14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CED32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44,396</w:t>
            </w:r>
          </w:p>
        </w:tc>
      </w:tr>
      <w:tr w:rsidR="006933A1" w:rsidRPr="001141C7" w14:paraId="5D2F1D8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5D581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091AC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546B5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A7449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F607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23DE8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D27F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93857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74631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0B995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5986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4C1C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7A834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BE78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BF107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E7BC4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53,539</w:t>
            </w:r>
          </w:p>
        </w:tc>
      </w:tr>
      <w:tr w:rsidR="006933A1" w:rsidRPr="001141C7" w14:paraId="58A6A690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8D8CA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5ABC9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029EE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98371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86B91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7564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3516F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BDE3C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D84D6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1DD81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F786E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FF2D9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86279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A8DAB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DB6DD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11459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26,402</w:t>
            </w:r>
          </w:p>
        </w:tc>
      </w:tr>
      <w:tr w:rsidR="006933A1" w:rsidRPr="001141C7" w14:paraId="759C745F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50C8D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4BFF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B5FA0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4552A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FC8E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4AF44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8AF22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78CD9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74B4C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48581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673DE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D689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2DEE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0ECAB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2C2A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72CFD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54,759</w:t>
            </w:r>
          </w:p>
        </w:tc>
      </w:tr>
      <w:tr w:rsidR="006933A1" w:rsidRPr="001141C7" w14:paraId="19110B5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957B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172DB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42D48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E0E8B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4D410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C45D0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315A7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946C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CDF4B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142C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DBBEA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2D2DB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4059E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C55C7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78220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BD812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45,961</w:t>
            </w:r>
          </w:p>
        </w:tc>
      </w:tr>
      <w:tr w:rsidR="006933A1" w:rsidRPr="001141C7" w14:paraId="6A97B0FA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EBE66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2342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C70A3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DECDB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6F67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A1F4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EBDC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39D7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FBAE3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57A70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B0C8E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9548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CCF23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44D9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D27E2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3DF97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48,662</w:t>
            </w:r>
          </w:p>
        </w:tc>
      </w:tr>
      <w:tr w:rsidR="006933A1" w:rsidRPr="001141C7" w14:paraId="151484F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6D5ED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DCD0F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48C88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0C89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D215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D640C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7F271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ABA2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94311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2D72F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A1302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0EC4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35752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DB26D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DD44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74ACC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47,393</w:t>
            </w:r>
          </w:p>
        </w:tc>
      </w:tr>
      <w:tr w:rsidR="006933A1" w:rsidRPr="001141C7" w14:paraId="163116C4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3CCBB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F43B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B53AA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976EC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1DA4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EC32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B1C3A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AC9E2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3B79D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BDC76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97B14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7E79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CC26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B9EF5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207A6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03E9E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47,083</w:t>
            </w:r>
          </w:p>
        </w:tc>
      </w:tr>
      <w:tr w:rsidR="006933A1" w:rsidRPr="001141C7" w14:paraId="39DD34EF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431A7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C43F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A74B3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FE696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1F8DF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96BB0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9234D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1FD8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7698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4818E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F09DC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E0B94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317DB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AFA40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355BC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1,910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0E4E4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45,966</w:t>
            </w:r>
          </w:p>
        </w:tc>
      </w:tr>
      <w:tr w:rsidR="006933A1" w:rsidRPr="001141C7" w14:paraId="6A5D1CF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44916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8C3CA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F606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214C4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78B80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8F32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42C3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B194D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8124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D16E7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882BD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7AC8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3935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E721B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05C93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052B5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45,672</w:t>
            </w:r>
          </w:p>
        </w:tc>
      </w:tr>
      <w:tr w:rsidR="006933A1" w:rsidRPr="001141C7" w14:paraId="45DAE255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C566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FC0CE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88D9E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D66C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D195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C2F7A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A3869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F9FF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9387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D76C9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6CD9E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EF797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136CD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43978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18CFA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37A6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48,475</w:t>
            </w:r>
          </w:p>
        </w:tc>
      </w:tr>
      <w:tr w:rsidR="006933A1" w:rsidRPr="001141C7" w14:paraId="3503151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29C3D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4A538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739F8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BC32C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F48DE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F4A4B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F08F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E7F6C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F3CEB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F38A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3DFCA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13125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2CAB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1718F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263B0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2B62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54,759</w:t>
            </w:r>
          </w:p>
        </w:tc>
      </w:tr>
      <w:tr w:rsidR="006933A1" w:rsidRPr="001141C7" w14:paraId="22173F7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4CF73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B5978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2207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24E8D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04ADD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DB3A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31B70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476B9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F6ACB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4B9DF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F74E1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7BA7E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3,847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E4B70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4,025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D5C1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3613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1141C7">
              <w:rPr>
                <w:rFonts w:ascii="Courier New" w:eastAsia="Times New Roman" w:hAnsi="Courier New" w:cs="Courier New"/>
                <w:sz w:val="18"/>
                <w:szCs w:val="18"/>
              </w:rPr>
              <w:t>2,912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46041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141C7">
              <w:rPr>
                <w:rFonts w:ascii="Courier New" w:eastAsia="Times New Roman" w:hAnsi="Courier New" w:cs="Courier New"/>
                <w:sz w:val="20"/>
                <w:szCs w:val="20"/>
              </w:rPr>
              <w:t>46,974</w:t>
            </w:r>
          </w:p>
        </w:tc>
      </w:tr>
    </w:tbl>
    <w:p w14:paraId="70EAAE04" w14:textId="77777777" w:rsidR="006933A1" w:rsidRDefault="006933A1" w:rsidP="006933A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22BDF8" w14:textId="77777777" w:rsidR="006933A1" w:rsidRDefault="006933A1" w:rsidP="006933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DDED04D" w14:textId="77777777" w:rsidR="006933A1" w:rsidRDefault="006933A1" w:rsidP="006933A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6933A1" w:rsidSect="006933A1">
          <w:pgSz w:w="16838" w:h="11906" w:orient="landscape" w:code="9"/>
          <w:pgMar w:top="2268" w:right="2268" w:bottom="1701" w:left="1701" w:header="708" w:footer="708" w:gutter="0"/>
          <w:cols w:space="708"/>
          <w:docGrid w:linePitch="360"/>
        </w:sectPr>
      </w:pPr>
    </w:p>
    <w:p w14:paraId="57E9E187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18</w:t>
      </w:r>
    </w:p>
    <w:p w14:paraId="427DE3CA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t>Data Penelitian Variabel Kinerja</w:t>
      </w:r>
    </w:p>
    <w:tbl>
      <w:tblPr>
        <w:tblW w:w="10632" w:type="dxa"/>
        <w:tblInd w:w="-1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787"/>
      </w:tblGrid>
      <w:tr w:rsidR="006933A1" w:rsidRPr="001141C7" w14:paraId="318D4747" w14:textId="77777777" w:rsidTr="00DF113F">
        <w:trPr>
          <w:trHeight w:val="315"/>
        </w:trPr>
        <w:tc>
          <w:tcPr>
            <w:tcW w:w="904" w:type="dxa"/>
            <w:shd w:val="clear" w:color="000000" w:fill="00B0F0"/>
            <w:noWrap/>
            <w:vAlign w:val="center"/>
            <w:hideMark/>
          </w:tcPr>
          <w:p w14:paraId="72989DD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Responden 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3ED0D3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Y1.1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81FC57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Y1.2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5E7A76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Y1.3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30DB1D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Y1.4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F6D8C3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Y1.5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8A9939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Y1.6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C8EFD4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Y1.7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498C58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Y1.8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3DE690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Y1.9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67089C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Y1.10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662C61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Y1.11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656A45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Y1.12</w:t>
            </w:r>
          </w:p>
        </w:tc>
        <w:tc>
          <w:tcPr>
            <w:tcW w:w="787" w:type="dxa"/>
            <w:shd w:val="clear" w:color="000000" w:fill="00B0F0"/>
            <w:noWrap/>
            <w:vAlign w:val="bottom"/>
            <w:hideMark/>
          </w:tcPr>
          <w:p w14:paraId="74EC8A9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6933A1" w:rsidRPr="001141C7" w14:paraId="1DD037EF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13F43DD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F5532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39DD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4A199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3A3D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70887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2FA9D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92DBC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05F66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CB6F9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5C6D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29A95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1CE1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0D5C024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6933A1" w:rsidRPr="001141C7" w14:paraId="6A963641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57FE930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5A7CA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6C229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77456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AF799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917A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E6F7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6E85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FD4A9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22968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F4E06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51ADD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8672C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6CED670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6933A1" w:rsidRPr="001141C7" w14:paraId="6BA8443E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1FAC5D2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EF04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D4630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E6F25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EB7FF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9925C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C527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035D2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1A033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FAA24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3098A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DC34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18FE2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46DB71C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6933A1" w:rsidRPr="001141C7" w14:paraId="03ACB412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314EE8C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44BD4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1E6CB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3C8D9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113BD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317A5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2FA0F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3F0E8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1C3E8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8C9B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80570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97EC6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4259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563328A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6933A1" w:rsidRPr="001141C7" w14:paraId="276F0B82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1384B8A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BEB2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8276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BB9EA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C1AA5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B1486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33DEC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F7459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34EFD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E20A5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B3490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06605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AA198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01A1636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6933A1" w:rsidRPr="001141C7" w14:paraId="4FD35CBC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6A1950B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39932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CFBA5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2BFCF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94380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36CD3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AD0C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D8456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EC25F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7A280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DD16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37663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900E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2C839AB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6933A1" w:rsidRPr="001141C7" w14:paraId="32E4E954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7A99749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1B561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C3A7D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A04E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B9F4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CA8D4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AF43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980C3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198E3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70E38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D5002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733FF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69CD3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15F353D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6933A1" w:rsidRPr="001141C7" w14:paraId="5C61FE42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12D7FD2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79F8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4EE5A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CC8CE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45B5C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5C9BC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D098D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83C2B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D1240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5FA93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C3F5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6864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9B43C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088473F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6933A1" w:rsidRPr="001141C7" w14:paraId="6D9BC769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36640BE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9ACA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0852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916C9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FF5F2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F3336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07485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6EF03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03750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D8D1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09CB5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CBE19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93A4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4B5DEEB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6933A1" w:rsidRPr="001141C7" w14:paraId="64BE5E6E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0C3DEB5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79A37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80338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5266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EC98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736C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2C991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95D9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9700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9ACEF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3F79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D0A8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C8E3B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3CD57A3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933A1" w:rsidRPr="001141C7" w14:paraId="2D5F5009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7639829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54CD6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7BDF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1F30E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A4D48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A367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88D4B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4533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8E7F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B845D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5C827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66AB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38097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6FD083D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6933A1" w:rsidRPr="001141C7" w14:paraId="7454E2AA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3C8E3D4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124E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2A66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35FB5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F7BDE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3E02F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049DB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3431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D2438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75F21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D4C72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E8ED8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EC022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691C0E1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6933A1" w:rsidRPr="001141C7" w14:paraId="49B13EB6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778885F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878E3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67FD8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76995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62C6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43088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AAB5A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0696C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D2964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DCCB2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6BA14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177E3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51878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70C827F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933A1" w:rsidRPr="001141C7" w14:paraId="433C5520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2FBFB73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E39BE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1DE1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11F00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1DDB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14610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BC47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0D623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7DFFB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C9107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89633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AF575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B5BCA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20143B8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6933A1" w:rsidRPr="001141C7" w14:paraId="2EFB34BD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7C9A977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B1D78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A6E09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01D1D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DB598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05792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05144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E8869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1418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BA19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3438D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754F1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6928E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5652510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6933A1" w:rsidRPr="001141C7" w14:paraId="357A5B58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7622FD2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7318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14499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7B9C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F39F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E0CDA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3DFCE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1BC1B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48D1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05509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F1BBB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BA8BC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0612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13EAE5B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933A1" w:rsidRPr="001141C7" w14:paraId="5B8BDA2A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320F009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9718A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93FB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2E3E2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131C8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3985D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D1329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8DE93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3915E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0A5C3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7FA7C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37CC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73DF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3A409B1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6933A1" w:rsidRPr="001141C7" w14:paraId="7995B435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1F3D584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7129B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902C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CB7A5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20EF0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7E21A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DDDC2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53E3B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2CC3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70A4A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68A81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05D1B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4A9B3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633168F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6933A1" w:rsidRPr="001141C7" w14:paraId="04F9C7C9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7F2F509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3363B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85E3A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7BA55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83818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0D005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D303D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46263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34FC2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A146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AE4C2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AD252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76211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0DE0D28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6933A1" w:rsidRPr="001141C7" w14:paraId="100D77B5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7D7220B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DFD4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C941F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45FA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07132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614C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0737A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EF186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88D2C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0A290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D5C9F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B2C8D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F1F4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25F0558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6933A1" w:rsidRPr="001141C7" w14:paraId="3430AE88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6FB60A8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BFE57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D203A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E220B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0CDAA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2DF76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96BC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29B6E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5B439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CD91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61FE8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6E8ED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9682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05CD688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6933A1" w:rsidRPr="001141C7" w14:paraId="2A9E94DD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4AA471E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B32E6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07B35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787BA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2CAE8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304A5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A172A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B94D1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CF109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BC7BA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F6BE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3AC2B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4D91A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24D8C23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933A1" w:rsidRPr="001141C7" w14:paraId="0DF4E5FC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20C1AB9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DFA5E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B782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6DAB6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5D84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56DC4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4E853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5A340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8AB33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0AAB3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57FD9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8F0D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2D01C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50A9678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6933A1" w:rsidRPr="001141C7" w14:paraId="07535874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07279C6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A833E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DBCA8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5A44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C7F7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347F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0B62C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D96D0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38406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0BA10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2CB1A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A82B0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7CA2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0B639B8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933A1" w:rsidRPr="001141C7" w14:paraId="1D143D1D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237500A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A6EE7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1654D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C1BC9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6D73D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02617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61E1F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2631A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C59C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C9C9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AFB49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AF714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9A612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568DE84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933A1" w:rsidRPr="001141C7" w14:paraId="2EF8728D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2C79552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C4AE4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5ED65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103A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05B47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E85BA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10A7C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23BA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7BA9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7DA71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8009B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010AE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0BB83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69A6618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6933A1" w:rsidRPr="001141C7" w14:paraId="608EDAA6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0C4F646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CB09A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3DFD6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2FE31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27AE8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5ECA88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8C8F4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62A39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2B96A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0401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E88D7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892FB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F8F6A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781BE0E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6933A1" w:rsidRPr="001141C7" w14:paraId="5F913DB8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6366F41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AECB6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E1F5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C4F5E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A08F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D6BD2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245246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5029F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27AA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576FC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67A70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F253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C2690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4143C2B4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6933A1" w:rsidRPr="001141C7" w14:paraId="2D716FE1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61F99CE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41FD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45FBC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8F37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01AEF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A3230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3E55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10E1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78FD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A6A13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84BBD0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25F0C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93EB4D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44B6A1F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6933A1" w:rsidRPr="001141C7" w14:paraId="4FF4A867" w14:textId="77777777" w:rsidTr="00DF113F">
        <w:trPr>
          <w:trHeight w:val="315"/>
        </w:trPr>
        <w:tc>
          <w:tcPr>
            <w:tcW w:w="904" w:type="dxa"/>
            <w:shd w:val="clear" w:color="auto" w:fill="auto"/>
            <w:noWrap/>
            <w:vAlign w:val="center"/>
            <w:hideMark/>
          </w:tcPr>
          <w:p w14:paraId="73DDE613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1C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D050D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BA8F0B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E564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11EB1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31C8E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FB4C87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B3A1D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53D9C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6244C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3B4742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298C0A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E2609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57360F45" w14:textId="77777777" w:rsidR="006933A1" w:rsidRPr="001141C7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1C7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</w:tbl>
    <w:p w14:paraId="77ED4531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4845778" w14:textId="77777777" w:rsidR="006933A1" w:rsidRDefault="006933A1" w:rsidP="006933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41C7B5F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19</w:t>
      </w:r>
    </w:p>
    <w:p w14:paraId="13B5D11E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Data Penelitian Variabel Beban Kerja</w:t>
      </w:r>
    </w:p>
    <w:tbl>
      <w:tblPr>
        <w:tblW w:w="11030" w:type="dxa"/>
        <w:tblInd w:w="-1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1107"/>
      </w:tblGrid>
      <w:tr w:rsidR="006933A1" w:rsidRPr="002B650B" w14:paraId="16EB1281" w14:textId="77777777" w:rsidTr="00DF113F">
        <w:trPr>
          <w:trHeight w:val="315"/>
        </w:trPr>
        <w:tc>
          <w:tcPr>
            <w:tcW w:w="0" w:type="auto"/>
            <w:shd w:val="clear" w:color="000000" w:fill="00B0F0"/>
            <w:noWrap/>
            <w:vAlign w:val="center"/>
            <w:hideMark/>
          </w:tcPr>
          <w:p w14:paraId="41242B1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Responden 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2394E36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X1.1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21E3963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X1.2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3305B81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X1.3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7D74C9A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X1.4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0468464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X1.5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2F5D30D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X1.6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2528800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X1.7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1DC45C0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X1.8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110BE12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X1.9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0FC834E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X1.10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0EA28F8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X1.11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0D6939C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X1.12</w:t>
            </w:r>
          </w:p>
        </w:tc>
        <w:tc>
          <w:tcPr>
            <w:tcW w:w="1107" w:type="dxa"/>
            <w:shd w:val="clear" w:color="000000" w:fill="00B0F0"/>
            <w:noWrap/>
            <w:vAlign w:val="center"/>
            <w:hideMark/>
          </w:tcPr>
          <w:p w14:paraId="18DAA4A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6933A1" w:rsidRPr="002B650B" w14:paraId="0ACCC623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319A0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EFF7F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0848E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E2542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C46FB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FF4A5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D51ED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0DE3F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EF794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0CB75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26BE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5375E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DE329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2646F25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53</w:t>
            </w:r>
          </w:p>
        </w:tc>
      </w:tr>
      <w:tr w:rsidR="006933A1" w:rsidRPr="002B650B" w14:paraId="1EB742FA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D9D2D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7AE07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031FC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E8208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352DE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2E631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9B317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C61F4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AA368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FB26D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F11A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5090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D78DA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6862508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50</w:t>
            </w:r>
          </w:p>
        </w:tc>
      </w:tr>
      <w:tr w:rsidR="006933A1" w:rsidRPr="002B650B" w14:paraId="4423104B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91352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B10C3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2D3A0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17AE9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9138A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377D9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D9EDA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F442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65C11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AD693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A974D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40F2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F5599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597A4E8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51</w:t>
            </w:r>
          </w:p>
        </w:tc>
      </w:tr>
      <w:tr w:rsidR="006933A1" w:rsidRPr="002B650B" w14:paraId="3AA53C4B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34EE2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A03C8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3E1CD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E6621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4DE67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905D5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58DBB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F10B7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5198D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23EC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1073F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3D089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7E93F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17FF5D2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56</w:t>
            </w:r>
          </w:p>
        </w:tc>
      </w:tr>
      <w:tr w:rsidR="006933A1" w:rsidRPr="002B650B" w14:paraId="4FD35010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06D9A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D864F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A5F8E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4B617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E78D5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529F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C8359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BC865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7AC97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90B35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3D4F9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237A7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1F32C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76EBD18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51</w:t>
            </w:r>
          </w:p>
        </w:tc>
      </w:tr>
      <w:tr w:rsidR="006933A1" w:rsidRPr="002B650B" w14:paraId="00BE1F53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B34C0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79918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D1876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43F7D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88F94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CF2B3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BAFAA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EF90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13DD3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19EA0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35171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C3BEC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7B721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4DD508C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53</w:t>
            </w:r>
          </w:p>
        </w:tc>
      </w:tr>
      <w:tr w:rsidR="006933A1" w:rsidRPr="002B650B" w14:paraId="6AA690C3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457A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631A0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EA4FA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FE986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288B7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7C3AD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EA0A5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9AB8D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B0F94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7D9F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524D1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63920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E6760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044BCA8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57</w:t>
            </w:r>
          </w:p>
        </w:tc>
      </w:tr>
      <w:tr w:rsidR="006933A1" w:rsidRPr="002B650B" w14:paraId="1FD072B6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0C674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E1D6F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01B8D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1C355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38324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ED096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8DD4A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242BF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8658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1B8CA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EF239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34C0D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D74E1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07DC0C4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52</w:t>
            </w:r>
          </w:p>
        </w:tc>
      </w:tr>
      <w:tr w:rsidR="006933A1" w:rsidRPr="002B650B" w14:paraId="5708FE66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CD855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015B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CD1A0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6BE8D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CF59D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B664A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3F079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13384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62980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6FA3D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ECE0F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7E711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C55CA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5B7FF5E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52</w:t>
            </w:r>
          </w:p>
        </w:tc>
      </w:tr>
      <w:tr w:rsidR="006933A1" w:rsidRPr="002B650B" w14:paraId="3F7E8322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146F5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01FB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CE8C4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E8218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5A6E6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49B6F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FCE3E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BF8A9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34271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CB356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CB964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517CB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2B08B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14F96AA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43</w:t>
            </w:r>
          </w:p>
        </w:tc>
      </w:tr>
      <w:tr w:rsidR="006933A1" w:rsidRPr="002B650B" w14:paraId="5EBF4CA0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974B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8031C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2854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BF8A1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0C4D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2CEA1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1E2B3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6D76B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6F72D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9481D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45CB4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94492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C6EEE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27C8D5D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50</w:t>
            </w:r>
          </w:p>
        </w:tc>
      </w:tr>
      <w:tr w:rsidR="006933A1" w:rsidRPr="002B650B" w14:paraId="1939CBA9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B7B9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0B45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3EDF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0BD2B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9FE87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A4D35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4DD6A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318BA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C7799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9022E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9775E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92AFC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6E3A3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79BB15A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60</w:t>
            </w:r>
          </w:p>
        </w:tc>
      </w:tr>
      <w:tr w:rsidR="006933A1" w:rsidRPr="002B650B" w14:paraId="54BE0237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46C3C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D1514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28F70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998B4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81046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93971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786B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974FD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DF3B5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F3FD5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4A441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226E8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F74B3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710E82D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37</w:t>
            </w:r>
          </w:p>
        </w:tc>
      </w:tr>
      <w:tr w:rsidR="006933A1" w:rsidRPr="002B650B" w14:paraId="4667FC1B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67D3E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39B35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A1E9B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8F2A6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59A77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7ABDC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D02A1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EB1B7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8A0BD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F4D58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B06C2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31819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452F8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4D3D5EB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51</w:t>
            </w:r>
          </w:p>
        </w:tc>
      </w:tr>
      <w:tr w:rsidR="006933A1" w:rsidRPr="002B650B" w14:paraId="2F6E1042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3F7F4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02E77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759E4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728B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F2FE6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15A4A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5A9D9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5BAA0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96AD0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78CFA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C2A83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BBED1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83848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047FA1C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55</w:t>
            </w:r>
          </w:p>
        </w:tc>
      </w:tr>
      <w:tr w:rsidR="006933A1" w:rsidRPr="002B650B" w14:paraId="584F15FC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7279F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BD9ED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8495F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7942F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0A3C8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C1797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5C887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EC21B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D60CD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B7B07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FA3BD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D5B8A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1A0F6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5DCE8EF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46</w:t>
            </w:r>
          </w:p>
        </w:tc>
      </w:tr>
      <w:tr w:rsidR="006933A1" w:rsidRPr="002B650B" w14:paraId="446F3D29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0B3B3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C731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7403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36A30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18BD0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18709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A4096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0A79C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EDD52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18070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D34DD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5D51C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17D72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64A5B72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46</w:t>
            </w:r>
          </w:p>
        </w:tc>
      </w:tr>
      <w:tr w:rsidR="006933A1" w:rsidRPr="002B650B" w14:paraId="5A04F795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8A355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2E516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F6D39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FE72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F4805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EC5F0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0645B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AD63E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DEA0B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C923E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72A25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CACC8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14561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7237996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53</w:t>
            </w:r>
          </w:p>
        </w:tc>
      </w:tr>
      <w:tr w:rsidR="006933A1" w:rsidRPr="002B650B" w14:paraId="6DD77D67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9AF00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F6779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57715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A2FB8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975E0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FE139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438AA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2A5AD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EAE85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DFC7A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FAB26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9BBCE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AA40A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3F7E5D8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57</w:t>
            </w:r>
          </w:p>
        </w:tc>
      </w:tr>
      <w:tr w:rsidR="006933A1" w:rsidRPr="002B650B" w14:paraId="295CBDBA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F2C56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8D3E9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A800A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2DC48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DA7D2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FF83B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6D528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031A4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13A92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4C053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7111F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AAAF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0D79B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3703D70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49</w:t>
            </w:r>
          </w:p>
        </w:tc>
      </w:tr>
      <w:tr w:rsidR="006933A1" w:rsidRPr="002B650B" w14:paraId="56773730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E74A0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10F1D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1AE7D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D5DC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427A7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623BC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9BC20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6FF2C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C2249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01D22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E8D9B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54BB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66D6E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684FBF9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50</w:t>
            </w:r>
          </w:p>
        </w:tc>
      </w:tr>
      <w:tr w:rsidR="006933A1" w:rsidRPr="002B650B" w14:paraId="70EC1003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8D130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1F4D7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EC370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08157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2C046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B156D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5CEF7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A6F2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6738B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7562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B15E0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70108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37AFE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7465654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54</w:t>
            </w:r>
          </w:p>
        </w:tc>
      </w:tr>
      <w:tr w:rsidR="006933A1" w:rsidRPr="002B650B" w14:paraId="315AEC29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2F499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6DB2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B1607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DDEF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F0673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B400D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90445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AA57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CA49E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81F8F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7D6B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3622C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E0C13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36608F0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52</w:t>
            </w:r>
          </w:p>
        </w:tc>
      </w:tr>
      <w:tr w:rsidR="006933A1" w:rsidRPr="002B650B" w14:paraId="5EF46B5B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22AFB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BC02F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CB288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DFB37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F4BAF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B479C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B1ADE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69374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7AA01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5D8C5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DEDA7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F41A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5547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18F7368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50</w:t>
            </w:r>
          </w:p>
        </w:tc>
      </w:tr>
      <w:tr w:rsidR="006933A1" w:rsidRPr="002B650B" w14:paraId="0B15292E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C769B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30685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2025B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54330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36611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7AF7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53F2C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948D4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C113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2C541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A23D7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1D9D0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1F083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368AEF9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54</w:t>
            </w:r>
          </w:p>
        </w:tc>
      </w:tr>
      <w:tr w:rsidR="006933A1" w:rsidRPr="002B650B" w14:paraId="36D5A158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D9703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3227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3EB87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37FA7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90480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28E3A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B1674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D4468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A21E7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78171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19E4D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6C8A4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02C4C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0E42E19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54</w:t>
            </w:r>
          </w:p>
        </w:tc>
      </w:tr>
      <w:tr w:rsidR="006933A1" w:rsidRPr="002B650B" w14:paraId="7BF6E157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9B82F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FCEB7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E21FF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F19B4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DFBEE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AA726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F41A9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CAA7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142CB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05073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3419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2831E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0FEC1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4BE06E5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53</w:t>
            </w:r>
          </w:p>
        </w:tc>
      </w:tr>
      <w:tr w:rsidR="006933A1" w:rsidRPr="002B650B" w14:paraId="1556164E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2FB49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0444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B8F4F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9AB46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06780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7846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E3D0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D718F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4BDA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4B886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BDAD9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A4F2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7B735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1303D6D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53</w:t>
            </w:r>
          </w:p>
        </w:tc>
      </w:tr>
      <w:tr w:rsidR="006933A1" w:rsidRPr="002B650B" w14:paraId="059846D7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A26F2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8EE33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AF89B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4368C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16993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FFC7E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A5310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579FC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99904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3FC3D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49BC3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C770E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42908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16B0542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48</w:t>
            </w:r>
          </w:p>
        </w:tc>
      </w:tr>
      <w:tr w:rsidR="006933A1" w:rsidRPr="002B650B" w14:paraId="4AA8669E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E2593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851B7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7AD26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E6D28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262F8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F9016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B8170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58210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F7563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B36BF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4304A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17686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CB4C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7" w:type="dxa"/>
            <w:shd w:val="clear" w:color="auto" w:fill="auto"/>
            <w:noWrap/>
            <w:vAlign w:val="bottom"/>
            <w:hideMark/>
          </w:tcPr>
          <w:p w14:paraId="3480C23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2B650B">
              <w:rPr>
                <w:rFonts w:ascii="Courier New" w:eastAsia="Times New Roman" w:hAnsi="Courier New" w:cs="Courier New"/>
                <w:sz w:val="24"/>
                <w:szCs w:val="24"/>
              </w:rPr>
              <w:t>45</w:t>
            </w:r>
          </w:p>
        </w:tc>
      </w:tr>
    </w:tbl>
    <w:p w14:paraId="397587AD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CE2CE3D" w14:textId="77777777" w:rsidR="006933A1" w:rsidRDefault="006933A1" w:rsidP="006933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40EE48F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6933A1" w:rsidSect="006933A1"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14:paraId="5A631917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20</w:t>
      </w:r>
    </w:p>
    <w:p w14:paraId="26C66AB6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Data Penelitian Variabel Komunikasi Interpersonal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810"/>
        <w:gridCol w:w="810"/>
        <w:gridCol w:w="723"/>
      </w:tblGrid>
      <w:tr w:rsidR="006933A1" w:rsidRPr="002B650B" w14:paraId="14A7C856" w14:textId="77777777" w:rsidTr="00DF113F">
        <w:trPr>
          <w:trHeight w:val="315"/>
        </w:trPr>
        <w:tc>
          <w:tcPr>
            <w:tcW w:w="0" w:type="auto"/>
            <w:shd w:val="clear" w:color="000000" w:fill="00B0F0"/>
            <w:noWrap/>
            <w:vAlign w:val="center"/>
            <w:hideMark/>
          </w:tcPr>
          <w:p w14:paraId="24F89C6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Responden 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0954F3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B0DFB5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526F9E7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F1EB94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X2.4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8B6E3A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X2.5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1B47ADF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X2.6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7E8EC9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X2.7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DC82D6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X2.8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381864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X2.9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4B0939C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X2.10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3BFAFF1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X2.11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2718966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X2.12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754EDC1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X2.13</w:t>
            </w:r>
          </w:p>
        </w:tc>
        <w:tc>
          <w:tcPr>
            <w:tcW w:w="0" w:type="auto"/>
            <w:shd w:val="clear" w:color="000000" w:fill="FFFF00"/>
            <w:noWrap/>
            <w:vAlign w:val="bottom"/>
            <w:hideMark/>
          </w:tcPr>
          <w:p w14:paraId="6D5E1CB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X2.14</w:t>
            </w:r>
          </w:p>
        </w:tc>
        <w:tc>
          <w:tcPr>
            <w:tcW w:w="0" w:type="auto"/>
            <w:shd w:val="clear" w:color="000000" w:fill="00B0F0"/>
            <w:noWrap/>
            <w:vAlign w:val="bottom"/>
            <w:hideMark/>
          </w:tcPr>
          <w:p w14:paraId="4E7FB74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6933A1" w:rsidRPr="002B650B" w14:paraId="7253AB58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D4A0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CDF6F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8918D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8A83D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EF93B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027C1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5F696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5C6A1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5ED8F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B7133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8EC8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472F8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F6D37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1A4C8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F68C8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7A7E7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6933A1" w:rsidRPr="002B650B" w14:paraId="15C722CD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E14DA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6D9F5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85CC7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24D7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1E23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2F01C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363C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F72C7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70EDE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6289C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4BBA1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E92F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C8F7C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D581D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360C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03E72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6933A1" w:rsidRPr="002B650B" w14:paraId="0362CC2F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8EDA5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5AA9C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2FE1E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FB288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4D837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B8C18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E4F6F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E4228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0C532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DDEF8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3B066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70862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D6D0D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15D58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ADF36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EF82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6933A1" w:rsidRPr="002B650B" w14:paraId="0537EF3F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FDCA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00A14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37D38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BA7C6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43EC5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CD91E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41B4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770EB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7D5F5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BFA86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AB835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DB060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3682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3F74B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C599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B5743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6933A1" w:rsidRPr="002B650B" w14:paraId="5CCD85F7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E1FD2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B8D27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70477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72D82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DC33C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B35A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072CB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4ABCB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36DC0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A4A63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88FDA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786EC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F749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6938B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B2DA7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72FFD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6933A1" w:rsidRPr="002B650B" w14:paraId="267B1F38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992AA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6EF7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1C653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62E9E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B452B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D5B30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422C9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B6AD1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1C648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49D9A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2F952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7945C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76592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47FF8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235C6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9D8EC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6933A1" w:rsidRPr="002B650B" w14:paraId="296F6894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69604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9FD28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5C17C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08F08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FF5C2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7F357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32BBE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00E4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1150F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5C58B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C452D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AB3E0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775B4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F65AC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04B0B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D7B4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6933A1" w:rsidRPr="002B650B" w14:paraId="3FFBB6DE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0BAD1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FB1A9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384CF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EDF42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BC542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47FC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6F6E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CB788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DAAC4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0F06D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87309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60D93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7904B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5D69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F7167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26579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6933A1" w:rsidRPr="002B650B" w14:paraId="49DD91F3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A3292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6EBA7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F39C3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BD3DB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F5EE8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CD52D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F0D89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B2708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92AF3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58030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7A0D8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6594A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040BA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3FE8B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FDFF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D0E49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6933A1" w:rsidRPr="002B650B" w14:paraId="6114983A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34FA1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6BCE0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CCA64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14F98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52E7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C4928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706B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0945A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C1700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F3B95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1B630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B2E49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7BDD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3B6E7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9F1B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B10E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6933A1" w:rsidRPr="002B650B" w14:paraId="4FC008C0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20E44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E15CC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B0AC3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C5C5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FED6E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868A2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6F8D4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8CC29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11682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D494F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31BE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32168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96256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26F39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5C6AE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7D375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</w:tr>
      <w:tr w:rsidR="006933A1" w:rsidRPr="002B650B" w14:paraId="3AF5C45E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1C7DE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17AE3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83218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AA6F6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8046D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2BB70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A1FA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3C15E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21953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66255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B3439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34A82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24F2F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8A743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98D3B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000CB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6933A1" w:rsidRPr="002B650B" w14:paraId="4D86A3DE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7B20D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7B80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4B381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B47AA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D1B1B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9B353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5524E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75529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EE25D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DE79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1B7BA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648F8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365F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CC986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FFFDD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BADB9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6933A1" w:rsidRPr="002B650B" w14:paraId="5C3027B0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49531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5723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FBB88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E2888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9D78F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3588B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CAEC8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0263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6266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9B256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F6321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D52A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87F16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460E6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A398E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2CB53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6933A1" w:rsidRPr="002B650B" w14:paraId="5959EB34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6F73B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B5FE3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E6E85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6D03D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9109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E679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9EE6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DC466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86AF5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01A49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14756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E9830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5498B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741B1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3F52E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C98A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6933A1" w:rsidRPr="002B650B" w14:paraId="51968188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A1194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4C95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BDAA3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37A0A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AE1A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4F022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13822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747A5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863E9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1BD86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4903F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2AD95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E02BE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0031B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F8D7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64297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6933A1" w:rsidRPr="002B650B" w14:paraId="5E5DBCAB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F4221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51CB899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086B490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16DCF76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360BA87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784AE81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6CB5EAA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19F7188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3773C3A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6F25159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7CB9FF5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0686BE4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7A3F3AE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C3B33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BE41A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E8ADB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6933A1" w:rsidRPr="002B650B" w14:paraId="696ABA0F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1BCEE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DC50A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0ED20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9B918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2B037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FFB9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D48FA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7B67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3EA61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761A5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DE5E7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DADEA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9CD4B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99F3E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DF8C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AE7FD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6933A1" w:rsidRPr="002B650B" w14:paraId="209C5B47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70CDA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8F6C3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3687C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4311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DD127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AE21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5FA58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5F0A5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1C3F4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B5B13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5C339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3412E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C6FD9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FB6E7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CA62B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9CDE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6933A1" w:rsidRPr="002B650B" w14:paraId="181F7107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66762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CF9B5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867AD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248DE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65EA4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D8B70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335B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611E2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CE822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62FC2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70988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98082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7E625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90769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22021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B68BD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6933A1" w:rsidRPr="002B650B" w14:paraId="4FBFF0CC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3FDCA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1CF7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80A9F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049F3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5D46A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6BE1D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C49E6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FE657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880E3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5B7B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66EC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C4AD1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307CA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A93C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73323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59954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6933A1" w:rsidRPr="002B650B" w14:paraId="33FC748F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85AA9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ED11B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CE0E5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0936E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8B720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A2BFB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A21EC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84B5A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A9CD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9ED82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D6AB3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3BB3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E22EE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2E52C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2A3D4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7D0A2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6933A1" w:rsidRPr="002B650B" w14:paraId="160F3166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0505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E7E56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57EC7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187C5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66AB8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D06F4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48F67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23211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BA747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12904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36FE7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CC036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AC464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11489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1BB70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497B6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6933A1" w:rsidRPr="002B650B" w14:paraId="34C85764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E6E4E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768E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AF2AB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07C54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7A06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41CCC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592EF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6C1A5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C510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E55D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2ED5B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CA3BE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68E60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4CB37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8CD24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6C2B5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6933A1" w:rsidRPr="002B650B" w14:paraId="74C22E09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CD718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89AFA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24381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889A7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9A34A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E29C5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94C63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851BB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84753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90F0D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73E3E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FB34E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28E11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066D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86B32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94BA7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6933A1" w:rsidRPr="002B650B" w14:paraId="7113A834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6D020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F4DDC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ECFD7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3FCA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C1087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6D5BC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667F6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2E03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D1A97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5E957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97E2C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E38DC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C3395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7C09A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8B7BA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4692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6933A1" w:rsidRPr="002B650B" w14:paraId="582FF3CF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28D06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CF961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BEFE8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373DA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45544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F50D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8CCCD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9AA59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CED9F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C790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0BC00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D2DF7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D42CC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79A6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7A2FE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8CF21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6933A1" w:rsidRPr="002B650B" w14:paraId="1ABFB354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A9206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4D890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8DC6E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154AB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E109E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46BE0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F6340B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3767B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9353B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FE703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23A96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26897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74A22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7D78A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8B5BC3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4C3CA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6933A1" w:rsidRPr="002B650B" w14:paraId="2452C4B9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F5D2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49CF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F7AC9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A50168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33E9D7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9ECF1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AC9F1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A20BAD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A6BFB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14CCF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079CD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787D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C235D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99506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AF6114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2C234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6933A1" w:rsidRPr="002B650B" w14:paraId="50FC03C8" w14:textId="77777777" w:rsidTr="00DF113F">
        <w:trPr>
          <w:trHeight w:val="33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51A3D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06E5D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AB48B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103F89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623C1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A73515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AC6FD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4ABB9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C0DD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7CA7FC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453A12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D1C856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FF7890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C106AE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29F6EF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F311BA" w14:textId="77777777" w:rsidR="006933A1" w:rsidRPr="002B650B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650B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</w:tbl>
    <w:p w14:paraId="6F29E91E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5E11F75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6933A1" w:rsidSect="006933A1">
          <w:pgSz w:w="16838" w:h="11906" w:orient="landscape" w:code="9"/>
          <w:pgMar w:top="2268" w:right="2268" w:bottom="1701" w:left="1701" w:header="708" w:footer="708" w:gutter="0"/>
          <w:cols w:space="708"/>
          <w:docGrid w:linePitch="360"/>
        </w:sectPr>
      </w:pPr>
    </w:p>
    <w:p w14:paraId="18809337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21</w:t>
      </w:r>
    </w:p>
    <w:p w14:paraId="179C51F1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Data Penelitian Variabel Disiplin Kerja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810"/>
        <w:gridCol w:w="810"/>
        <w:gridCol w:w="723"/>
      </w:tblGrid>
      <w:tr w:rsidR="006933A1" w:rsidRPr="00DA1D8A" w14:paraId="49E18C94" w14:textId="77777777" w:rsidTr="00DF113F">
        <w:trPr>
          <w:trHeight w:val="315"/>
        </w:trPr>
        <w:tc>
          <w:tcPr>
            <w:tcW w:w="0" w:type="auto"/>
            <w:shd w:val="clear" w:color="000000" w:fill="00B0F0"/>
            <w:noWrap/>
            <w:vAlign w:val="center"/>
            <w:hideMark/>
          </w:tcPr>
          <w:p w14:paraId="63003D6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Responden 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1B41654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X3.1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36D61C3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X3.2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4F06681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X3.3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43D5087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X3.4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5EB26E3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X3.5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7E3BC5B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X3.6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561C059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X3.7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0C0F807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X3.8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49BF624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X3.9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4E2A98A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X3.10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532F54D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X3.11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59D5FCC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X3.12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014FBEE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X3.13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6B5C795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X3.14</w:t>
            </w:r>
          </w:p>
        </w:tc>
        <w:tc>
          <w:tcPr>
            <w:tcW w:w="0" w:type="auto"/>
            <w:shd w:val="clear" w:color="000000" w:fill="00B0F0"/>
            <w:noWrap/>
            <w:vAlign w:val="center"/>
            <w:hideMark/>
          </w:tcPr>
          <w:p w14:paraId="55A8DAD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6933A1" w:rsidRPr="00DA1D8A" w14:paraId="24E7B094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DAF55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03C45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FB8B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AEE58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A9499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78C08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7EEE5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8B07E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BA0F0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DEE2D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B162D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2ACCC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FF620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0C87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F744D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199EA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6933A1" w:rsidRPr="00DA1D8A" w14:paraId="1E6FD85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DDDA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DE33B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73466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60C38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A9B8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CDFA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CC2B0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9BC24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79C92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25EA0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8EFB4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4BE27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B9DC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20140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D811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3D8DA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6933A1" w:rsidRPr="00DA1D8A" w14:paraId="0463E25E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A926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FB11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8BAB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C084C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3A9D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6FF6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0221D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9DB4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DEAE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E9EEC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ACF3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6C594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A9F30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DC2AA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D38D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A405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6933A1" w:rsidRPr="00DA1D8A" w14:paraId="0803AB26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EFD49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BA7CC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2417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6B4F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796B2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0A7E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763D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8D73F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A77EB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B3EE6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CD64F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A754A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66C32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AD75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03E26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21D8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6933A1" w:rsidRPr="00DA1D8A" w14:paraId="6085FF04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C981E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893F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A154E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430A8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759A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37EEA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B6E5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54A1C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EFC2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AD1C9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2FC42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859FA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4BABE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0F9B8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CDA01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8398B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6933A1" w:rsidRPr="00DA1D8A" w14:paraId="220696B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951D3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D810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9B7AB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BF15B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B114E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7AB7D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B33C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2E4B8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1586D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3A4E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AED5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0FDC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03827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B0252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D5B6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F82DE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6933A1" w:rsidRPr="00DA1D8A" w14:paraId="7D2B96A7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D0DE7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F3825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DB972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357E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90792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85DD5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89F1B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0B6E9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9DB67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6F0FB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BA905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3FF73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FB561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218B4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E969E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8FA7F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6933A1" w:rsidRPr="00DA1D8A" w14:paraId="0950769A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3F826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7A551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1F9C5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BC893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81EB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EF9E0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8F932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0CC94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92BD1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6C6DB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BA3AB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C00C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65F0B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1497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FC4D0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239D2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6933A1" w:rsidRPr="00DA1D8A" w14:paraId="4036D6E4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E2A39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ABF50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E33D7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9119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472F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1A846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556E9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81035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69913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5EEB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D47BC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CBD0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0CC9E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A6F4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7B876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0746D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6933A1" w:rsidRPr="00DA1D8A" w14:paraId="255870F5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DEC8A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4E17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09BB6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66B12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756D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BAA9D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12077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B4B40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B1D9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5A709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9EF33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E4E64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2600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0B7FA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2E0F7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13956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6933A1" w:rsidRPr="00DA1D8A" w14:paraId="2FD75B1B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F2323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7DE95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E45C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78284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E311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9E1E8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057BA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659D5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307F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5B9B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928EA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77691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07A20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E0888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E207D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53C5C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6933A1" w:rsidRPr="00DA1D8A" w14:paraId="520C59DF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CEDF4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591AD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74E7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3948E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AF79F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62E8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94B7F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1F89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8A706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6039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C3B2B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ABAC4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FD40E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F328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32851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289C9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6933A1" w:rsidRPr="00DA1D8A" w14:paraId="435F579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E0940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9ADBF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F5079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301D0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D7010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4FD8D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F764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A902B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D9210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D51CD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0B53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570C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F43BA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A2AE0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FAE2F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2D05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6933A1" w:rsidRPr="00DA1D8A" w14:paraId="0400EA6D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AF5E3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BD7C0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4D016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3B778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64546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0794C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E3F64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6AF28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719D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D7C73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26EF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678F1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E90FE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14647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E141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36D7C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6933A1" w:rsidRPr="00DA1D8A" w14:paraId="3AD4F075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E181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5FD31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313EC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41CE4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92606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9A35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B27F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497B9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16F43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A2FFA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375DB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26B4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B49B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376B5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1DA02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94DC5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6933A1" w:rsidRPr="00DA1D8A" w14:paraId="674554A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199AF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5A9CC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CFD6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D1DEA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56EFF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4135C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97CC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F46B1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BDC6F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8701F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6353D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3792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9AB8A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AB04C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3613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1679A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6933A1" w:rsidRPr="00DA1D8A" w14:paraId="14CD4023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CC8C5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30B60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C31A6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7E92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88F4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3D784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3BFB6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28A6C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935D5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090C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6FB2C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B7AB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100F0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1C869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64E21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41866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6933A1" w:rsidRPr="00DA1D8A" w14:paraId="15300C6E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222CB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1A7CE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36F05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E9FC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395C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5545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81B38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D005D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7C3EB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7E4B1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12B68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F1FDF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7BB4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C94E0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C2CF8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FA95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6933A1" w:rsidRPr="00DA1D8A" w14:paraId="6315F990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5996D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FC05B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73975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81D35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95E90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8A5E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06C6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6B6B5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1736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B4C98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3FFC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971C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AEC75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3467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5299C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2EFC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6933A1" w:rsidRPr="00DA1D8A" w14:paraId="5487A004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13F9C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6239C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4F9C7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32C09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13842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C0919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E697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4177C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9D4DA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8241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DFAF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A2E4A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2A903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EC6F7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7E0E0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EC6FB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6933A1" w:rsidRPr="00DA1D8A" w14:paraId="5CCD7DEF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12AB0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38ACE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4EB12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EFE43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2D5C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A08EF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A22E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39CB2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33DC8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A011D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D8528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E3939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A29DE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90F67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4C38F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32B16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6933A1" w:rsidRPr="00DA1D8A" w14:paraId="264EC38B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6523C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1A36A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AE6DD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8C98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17A2D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CE324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6B750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767AD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290D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C98E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D279E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9AB42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D5EC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2AF8C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95B78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AE0DA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6933A1" w:rsidRPr="00DA1D8A" w14:paraId="41FBA2F1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B0795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C1A9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058CE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FAE5D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028D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CBC9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1BD4E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C493C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658FD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CB39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92FC2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DF480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AACF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2ABF6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FD781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F58BA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6933A1" w:rsidRPr="00DA1D8A" w14:paraId="2BBEA8D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A6DB8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FC98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239FB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B29DC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5C7A0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2D72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C4E76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ED69E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0396F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C3140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E39D3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1336E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2EE3C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6618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75B8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EC5F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6933A1" w:rsidRPr="00DA1D8A" w14:paraId="35A6E208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5F4A5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B2F0F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D266D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C0AB9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84678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84503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06A50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5BD0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60C9C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A697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1C78E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6459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8F41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78293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D0D75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E1708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</w:tr>
      <w:tr w:rsidR="006933A1" w:rsidRPr="00DA1D8A" w14:paraId="3614FE7B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3A117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BCE3C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B82E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93BD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58BCB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4C484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7E253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74D4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0C9EF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3A70F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BD53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0A9D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80F3A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F1C7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3C4D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62599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6933A1" w:rsidRPr="00DA1D8A" w14:paraId="39094779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7386B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0489C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75D7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391F2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6C15B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8A20C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18C34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7F86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D11BB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216AB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8A90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495F9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E5DD5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9C54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C2DB4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626D5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</w:tr>
      <w:tr w:rsidR="006933A1" w:rsidRPr="00DA1D8A" w14:paraId="5543DBAB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07AE8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BEFBA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CA3A7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31FBE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991BB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8222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D4002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15950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4143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88BC40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AAD28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B080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04BA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737F0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DD8B03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AA68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6933A1" w:rsidRPr="00DA1D8A" w14:paraId="5536E882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4F04C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69E4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A30A2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C90D0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067CD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F145FD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16BF9E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1FFE4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82C98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A626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1E479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AD1F7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9D914A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BBB6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B0E0A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A7C4D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6933A1" w:rsidRPr="00DA1D8A" w14:paraId="39C7CB0E" w14:textId="77777777" w:rsidTr="00DF113F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82A7D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D8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6E5439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1FC7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FB22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4185B7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B37C46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3452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093BB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E0270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45226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6EAB2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A6777F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430BE5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C11FC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BA9018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36AE41" w14:textId="77777777" w:rsidR="006933A1" w:rsidRPr="00DA1D8A" w:rsidRDefault="006933A1" w:rsidP="00DF1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1D8A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</w:tr>
    </w:tbl>
    <w:p w14:paraId="40C5B0F3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224473" w14:textId="77777777" w:rsidR="006933A1" w:rsidRDefault="006933A1" w:rsidP="006933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CA8D860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6933A1" w:rsidSect="006933A1">
          <w:pgSz w:w="16838" w:h="11906" w:orient="landscape" w:code="9"/>
          <w:pgMar w:top="2268" w:right="2268" w:bottom="1701" w:left="1701" w:header="708" w:footer="708" w:gutter="0"/>
          <w:cols w:space="708"/>
          <w:docGrid w:linePitch="360"/>
        </w:sectPr>
      </w:pPr>
    </w:p>
    <w:p w14:paraId="2481CA98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22</w:t>
      </w:r>
    </w:p>
    <w:p w14:paraId="2245FC77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t>Hasil Uji Asumsi Klasik</w:t>
      </w:r>
    </w:p>
    <w:p w14:paraId="71F33380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Uji Normalitas</w:t>
      </w:r>
    </w:p>
    <w:p w14:paraId="1A0BA047" w14:textId="77777777" w:rsidR="006933A1" w:rsidRDefault="006933A1" w:rsidP="0069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4C5739" wp14:editId="1DBAF06A">
            <wp:extent cx="4221126" cy="3380041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28" cy="33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07120" w14:textId="77777777" w:rsidR="006933A1" w:rsidRDefault="006933A1" w:rsidP="0069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D0AE58" w14:textId="77777777" w:rsidR="006933A1" w:rsidRDefault="006933A1" w:rsidP="0069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A5C9A8" wp14:editId="1E35FFE2">
            <wp:extent cx="4275629" cy="3423684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80" cy="343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D3803" w14:textId="77777777" w:rsidR="006933A1" w:rsidRDefault="006933A1" w:rsidP="00693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1AC753" w14:textId="77777777" w:rsidR="006933A1" w:rsidRPr="00DA1D8A" w:rsidRDefault="006933A1" w:rsidP="0069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6933A1" w:rsidRPr="00DA1D8A" w14:paraId="585B5D4C" w14:textId="77777777" w:rsidTr="00DF113F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5D74E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6933A1" w:rsidRPr="00DA1D8A" w14:paraId="7611E5EA" w14:textId="77777777" w:rsidTr="00DF113F"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4170540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2313D8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Unstandardized Residual</w:t>
            </w:r>
          </w:p>
        </w:tc>
      </w:tr>
      <w:tr w:rsidR="006933A1" w:rsidRPr="00DA1D8A" w14:paraId="5E2F32F7" w14:textId="77777777" w:rsidTr="00DF113F"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27AE309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8B61A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6933A1" w:rsidRPr="00DA1D8A" w14:paraId="13A4FB4D" w14:textId="77777777" w:rsidTr="00DF113F"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3C3170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DA1D8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E56631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237DF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.0000000</w:t>
            </w:r>
          </w:p>
        </w:tc>
      </w:tr>
      <w:tr w:rsidR="006933A1" w:rsidRPr="00DA1D8A" w14:paraId="0083D7EA" w14:textId="77777777" w:rsidTr="00DF113F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B4968C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A456FCA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DE558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3.78493717</w:t>
            </w:r>
          </w:p>
        </w:tc>
      </w:tr>
      <w:tr w:rsidR="006933A1" w:rsidRPr="00DA1D8A" w14:paraId="27A542D3" w14:textId="77777777" w:rsidTr="00DF113F"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CFEE48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91010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E25360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</w:tr>
      <w:tr w:rsidR="006933A1" w:rsidRPr="00DA1D8A" w14:paraId="26080530" w14:textId="77777777" w:rsidTr="00DF113F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A014DE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F175C8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469D2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</w:tr>
      <w:tr w:rsidR="006933A1" w:rsidRPr="00DA1D8A" w14:paraId="7F6EF8E9" w14:textId="77777777" w:rsidTr="00DF113F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CBBCD7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BC53B1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780546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-.128</w:t>
            </w:r>
          </w:p>
        </w:tc>
      </w:tr>
      <w:tr w:rsidR="006933A1" w:rsidRPr="00DA1D8A" w14:paraId="734DAC8A" w14:textId="77777777" w:rsidTr="00DF113F"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F50027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7BB14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</w:tr>
      <w:tr w:rsidR="006933A1" w:rsidRPr="00DA1D8A" w14:paraId="084933FB" w14:textId="77777777" w:rsidTr="00DF113F"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5E1149C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6E05C7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DA1D8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</w:tr>
      <w:tr w:rsidR="006933A1" w:rsidRPr="00DA1D8A" w14:paraId="0C08D01B" w14:textId="77777777" w:rsidTr="00DF113F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5BCE5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6933A1" w:rsidRPr="00DA1D8A" w14:paraId="12CE6081" w14:textId="77777777" w:rsidTr="00DF113F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245B46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6933A1" w:rsidRPr="00DA1D8A" w14:paraId="76B0F077" w14:textId="77777777" w:rsidTr="00DF113F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58E0B3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c. Lilliefors Significance Correction.</w:t>
            </w:r>
          </w:p>
        </w:tc>
      </w:tr>
      <w:tr w:rsidR="006933A1" w:rsidRPr="00DA1D8A" w14:paraId="6ABAC8B1" w14:textId="77777777" w:rsidTr="00DF113F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06035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d. This is a lower bound of the true significance.</w:t>
            </w:r>
          </w:p>
        </w:tc>
      </w:tr>
    </w:tbl>
    <w:p w14:paraId="1AB20F09" w14:textId="77777777" w:rsidR="006933A1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BF792DA" w14:textId="77777777" w:rsidR="006933A1" w:rsidRDefault="006933A1" w:rsidP="00693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C99315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23</w:t>
      </w:r>
    </w:p>
    <w:p w14:paraId="071C56F6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Hasil Uji Multikoli</w:t>
      </w: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t>nieritas</w:t>
      </w:r>
    </w:p>
    <w:p w14:paraId="6540D609" w14:textId="77777777" w:rsidR="006933A1" w:rsidRPr="00DA1D8A" w:rsidRDefault="006933A1" w:rsidP="0069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"/>
        <w:gridCol w:w="1516"/>
        <w:gridCol w:w="815"/>
        <w:gridCol w:w="924"/>
        <w:gridCol w:w="1529"/>
        <w:gridCol w:w="767"/>
        <w:gridCol w:w="566"/>
        <w:gridCol w:w="941"/>
        <w:gridCol w:w="637"/>
      </w:tblGrid>
      <w:tr w:rsidR="006933A1" w:rsidRPr="00DA1D8A" w14:paraId="13FC21F9" w14:textId="77777777" w:rsidTr="00DF113F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5FF9B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6933A1" w:rsidRPr="00DA1D8A" w14:paraId="294841C9" w14:textId="77777777" w:rsidTr="00DF113F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AB0194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60C6D87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76B29F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76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536CA2A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56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1F6A5B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58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E4146D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6933A1" w:rsidRPr="00DA1D8A" w14:paraId="2FCD7B32" w14:textId="77777777" w:rsidTr="00DF113F">
        <w:trPr>
          <w:cantSplit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4108A2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9917EC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DB91BA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167294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7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DA6EDB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7FB7C4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5DB52A3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9FDFC86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6933A1" w:rsidRPr="00DA1D8A" w14:paraId="4A7D55A5" w14:textId="77777777" w:rsidTr="00DF113F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8FBF0D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452A950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365A2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15.241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A2E2A6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11.414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81E1BF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622DAEC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1.335</w:t>
            </w:r>
          </w:p>
        </w:tc>
        <w:tc>
          <w:tcPr>
            <w:tcW w:w="5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23558A3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.193</w:t>
            </w:r>
          </w:p>
        </w:tc>
        <w:tc>
          <w:tcPr>
            <w:tcW w:w="92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3965B4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397D0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3A1" w:rsidRPr="00DA1D8A" w14:paraId="1B8ACEB8" w14:textId="77777777" w:rsidTr="00DF113F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54B835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CF9953C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Beban Kerja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DDF24B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-.415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8F8AE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D1336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-.252</w:t>
            </w:r>
          </w:p>
        </w:tc>
        <w:tc>
          <w:tcPr>
            <w:tcW w:w="7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AF0FE6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-2.477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01DDF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AC5C4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.883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D5C5DE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1.133</w:t>
            </w:r>
          </w:p>
        </w:tc>
      </w:tr>
      <w:tr w:rsidR="006933A1" w:rsidRPr="00DA1D8A" w14:paraId="5AB48F27" w14:textId="77777777" w:rsidTr="00DF113F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72928FC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116119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Komunikasi Interpersonal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6AE3AC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11CB7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.103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B79900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.774</w:t>
            </w:r>
          </w:p>
        </w:tc>
        <w:tc>
          <w:tcPr>
            <w:tcW w:w="7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75901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7.813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26466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68D61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.930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E9C19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1.075</w:t>
            </w:r>
          </w:p>
        </w:tc>
      </w:tr>
      <w:tr w:rsidR="006933A1" w:rsidRPr="00DA1D8A" w14:paraId="4DB23653" w14:textId="77777777" w:rsidTr="00DF113F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BE4A81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E10EA1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Disiplin Kerja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9F18AF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.253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26CDD1A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56B113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7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77FBACC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3.357</w:t>
            </w:r>
          </w:p>
        </w:tc>
        <w:tc>
          <w:tcPr>
            <w:tcW w:w="5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A2E2C2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92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861B52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.929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76F8E4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1.076</w:t>
            </w:r>
          </w:p>
        </w:tc>
      </w:tr>
      <w:tr w:rsidR="006933A1" w:rsidRPr="00DA1D8A" w14:paraId="105C1473" w14:textId="77777777" w:rsidTr="00DF113F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DAE3A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</w:t>
            </w:r>
          </w:p>
        </w:tc>
      </w:tr>
    </w:tbl>
    <w:p w14:paraId="37893BA5" w14:textId="77777777" w:rsidR="006933A1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6C207CD" w14:textId="77777777" w:rsidR="006933A1" w:rsidRDefault="006933A1" w:rsidP="00693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B21BA9" w14:textId="77777777" w:rsidR="006933A1" w:rsidRPr="00DA1D8A" w:rsidRDefault="006933A1" w:rsidP="006933A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24</w:t>
      </w:r>
    </w:p>
    <w:p w14:paraId="57DC1A94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t>Hasil Uji Heteroskedastisitas</w:t>
      </w:r>
    </w:p>
    <w:p w14:paraId="31F48718" w14:textId="77777777" w:rsidR="006933A1" w:rsidRDefault="006933A1" w:rsidP="0069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A65061" wp14:editId="3F665375">
            <wp:extent cx="4678326" cy="3746141"/>
            <wp:effectExtent l="0" t="0" r="825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953" cy="375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F69B5" w14:textId="77777777" w:rsidR="006933A1" w:rsidRDefault="006933A1" w:rsidP="0069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B6EAE4" w14:textId="77777777" w:rsidR="006933A1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F5E1821" w14:textId="77777777" w:rsidR="006933A1" w:rsidRDefault="006933A1" w:rsidP="00693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D061A8" w14:textId="77777777" w:rsidR="006933A1" w:rsidRPr="0010184E" w:rsidRDefault="006933A1" w:rsidP="006933A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  <w:lastRenderedPageBreak/>
        <w:t>Lampiran 25</w:t>
      </w:r>
    </w:p>
    <w:p w14:paraId="103F68AA" w14:textId="77777777" w:rsidR="006933A1" w:rsidRPr="0010184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  <w:t>Hasil Analisis Regresi Linier Berganda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"/>
        <w:gridCol w:w="1516"/>
        <w:gridCol w:w="815"/>
        <w:gridCol w:w="924"/>
        <w:gridCol w:w="1529"/>
        <w:gridCol w:w="767"/>
        <w:gridCol w:w="566"/>
        <w:gridCol w:w="941"/>
        <w:gridCol w:w="637"/>
      </w:tblGrid>
      <w:tr w:rsidR="006933A1" w:rsidRPr="00DA1D8A" w14:paraId="4C105205" w14:textId="77777777" w:rsidTr="00DF113F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EF45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6933A1" w:rsidRPr="00DA1D8A" w14:paraId="139859E6" w14:textId="77777777" w:rsidTr="00DF113F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9276E7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68C4E31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448640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76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8328B1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56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60E67F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78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1B83A1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6933A1" w:rsidRPr="00DA1D8A" w14:paraId="0AA496E9" w14:textId="77777777" w:rsidTr="00DF113F">
        <w:trPr>
          <w:cantSplit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6BD771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D8F8AF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6D33A7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076B010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7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44D1E9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D9A88D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C7FF2E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39733A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6933A1" w:rsidRPr="00DA1D8A" w14:paraId="745F0088" w14:textId="77777777" w:rsidTr="00DF113F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73E200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55F1C3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CCA068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15.241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D694AC0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11.414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B657C3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F5A58D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1.335</w:t>
            </w:r>
          </w:p>
        </w:tc>
        <w:tc>
          <w:tcPr>
            <w:tcW w:w="5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80EFF4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.193</w:t>
            </w:r>
          </w:p>
        </w:tc>
        <w:tc>
          <w:tcPr>
            <w:tcW w:w="94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2652CF3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7A496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3A1" w:rsidRPr="00DA1D8A" w14:paraId="4BC7D1A4" w14:textId="77777777" w:rsidTr="00DF113F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BA454D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A58C56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Beban Kerja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A99EAE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-.415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D50AF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11786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-.252</w:t>
            </w:r>
          </w:p>
        </w:tc>
        <w:tc>
          <w:tcPr>
            <w:tcW w:w="7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459BE6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-2.477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7AD07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9D816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.883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7A7ADA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1.133</w:t>
            </w:r>
          </w:p>
        </w:tc>
      </w:tr>
      <w:tr w:rsidR="006933A1" w:rsidRPr="00DA1D8A" w14:paraId="389F0016" w14:textId="77777777" w:rsidTr="00DF113F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BC24F4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8673FC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Komunikasi Interpersonal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07E82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62E97A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.103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A3D31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.774</w:t>
            </w:r>
          </w:p>
        </w:tc>
        <w:tc>
          <w:tcPr>
            <w:tcW w:w="7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E54D0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7.813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C7F5A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28F7A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.930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B129D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1.075</w:t>
            </w:r>
          </w:p>
        </w:tc>
      </w:tr>
      <w:tr w:rsidR="006933A1" w:rsidRPr="00DA1D8A" w14:paraId="4666B4D8" w14:textId="77777777" w:rsidTr="00DF113F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6D323C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D11918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Disiplin Kerja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609571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.253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F5DEB4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1182DA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7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79B58B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3.357</w:t>
            </w:r>
          </w:p>
        </w:tc>
        <w:tc>
          <w:tcPr>
            <w:tcW w:w="5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DA785E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94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EC7C5F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.929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1020AD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1.076</w:t>
            </w:r>
          </w:p>
        </w:tc>
      </w:tr>
      <w:tr w:rsidR="006933A1" w:rsidRPr="00DA1D8A" w14:paraId="162C8209" w14:textId="77777777" w:rsidTr="00DF113F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349B0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</w:t>
            </w:r>
          </w:p>
        </w:tc>
      </w:tr>
    </w:tbl>
    <w:p w14:paraId="44855E1F" w14:textId="77777777" w:rsidR="006933A1" w:rsidRPr="00DA1D8A" w:rsidRDefault="006933A1" w:rsidP="0069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"/>
        <w:gridCol w:w="61"/>
        <w:gridCol w:w="1230"/>
        <w:gridCol w:w="246"/>
        <w:gridCol w:w="1230"/>
        <w:gridCol w:w="246"/>
        <w:gridCol w:w="768"/>
        <w:gridCol w:w="246"/>
        <w:gridCol w:w="1169"/>
        <w:gridCol w:w="1014"/>
        <w:gridCol w:w="1014"/>
      </w:tblGrid>
      <w:tr w:rsidR="006933A1" w:rsidRPr="00DA1D8A" w14:paraId="710629B9" w14:textId="77777777" w:rsidTr="00DF113F">
        <w:trPr>
          <w:gridAfter w:val="3"/>
          <w:wAfter w:w="3197" w:type="dxa"/>
          <w:cantSplit/>
        </w:trPr>
        <w:tc>
          <w:tcPr>
            <w:tcW w:w="47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78B6B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Variables Entered/Removed</w:t>
            </w: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6933A1" w:rsidRPr="00DA1D8A" w14:paraId="0B4EAC29" w14:textId="77777777" w:rsidTr="00DF113F">
        <w:trPr>
          <w:gridAfter w:val="3"/>
          <w:wAfter w:w="3197" w:type="dxa"/>
          <w:cantSplit/>
        </w:trPr>
        <w:tc>
          <w:tcPr>
            <w:tcW w:w="79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47B949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7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40064C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Variables Entered</w:t>
            </w:r>
          </w:p>
        </w:tc>
        <w:tc>
          <w:tcPr>
            <w:tcW w:w="147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E2642A3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Variables Removed</w:t>
            </w:r>
          </w:p>
        </w:tc>
        <w:tc>
          <w:tcPr>
            <w:tcW w:w="1014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CD7511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Method</w:t>
            </w:r>
          </w:p>
        </w:tc>
      </w:tr>
      <w:tr w:rsidR="006933A1" w:rsidRPr="00DA1D8A" w14:paraId="01B8A694" w14:textId="77777777" w:rsidTr="00DF113F">
        <w:trPr>
          <w:gridAfter w:val="3"/>
          <w:wAfter w:w="3197" w:type="dxa"/>
          <w:cantSplit/>
        </w:trPr>
        <w:tc>
          <w:tcPr>
            <w:tcW w:w="79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42F5B56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7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7CFE629" w14:textId="77777777" w:rsidR="006933A1" w:rsidRPr="0010184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10184E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Disiplin Kerja, Komunikasi Interpersonal, Beban Kerja</w:t>
            </w:r>
            <w:r w:rsidRPr="0010184E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b</w:t>
            </w:r>
          </w:p>
        </w:tc>
        <w:tc>
          <w:tcPr>
            <w:tcW w:w="147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DBD664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14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60A3C4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Enter</w:t>
            </w:r>
          </w:p>
        </w:tc>
      </w:tr>
      <w:tr w:rsidR="006933A1" w:rsidRPr="00DA1D8A" w14:paraId="28E443E4" w14:textId="77777777" w:rsidTr="00DF113F">
        <w:trPr>
          <w:gridAfter w:val="3"/>
          <w:wAfter w:w="3197" w:type="dxa"/>
          <w:cantSplit/>
        </w:trPr>
        <w:tc>
          <w:tcPr>
            <w:tcW w:w="47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DB234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</w:t>
            </w:r>
          </w:p>
        </w:tc>
      </w:tr>
      <w:tr w:rsidR="006933A1" w:rsidRPr="00DA1D8A" w14:paraId="1237EFAB" w14:textId="77777777" w:rsidTr="00DF113F">
        <w:trPr>
          <w:gridAfter w:val="3"/>
          <w:wAfter w:w="3197" w:type="dxa"/>
          <w:cantSplit/>
        </w:trPr>
        <w:tc>
          <w:tcPr>
            <w:tcW w:w="47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0D530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b. All requested variables entered.</w:t>
            </w:r>
          </w:p>
        </w:tc>
      </w:tr>
      <w:tr w:rsidR="006933A1" w:rsidRPr="00DA1D8A" w14:paraId="14B696A0" w14:textId="77777777" w:rsidTr="00DF113F">
        <w:trPr>
          <w:cantSplit/>
        </w:trPr>
        <w:tc>
          <w:tcPr>
            <w:tcW w:w="796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F233B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6933A1" w:rsidRPr="00DA1D8A" w14:paraId="36983945" w14:textId="77777777" w:rsidTr="00DF113F">
        <w:trPr>
          <w:cantSplit/>
        </w:trPr>
        <w:tc>
          <w:tcPr>
            <w:tcW w:w="202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3BBD32D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7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455581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1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9209A2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1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C7C94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581783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2EDC480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6933A1" w:rsidRPr="00DA1D8A" w14:paraId="5310516D" w14:textId="77777777" w:rsidTr="00DF113F">
        <w:trPr>
          <w:cantSplit/>
        </w:trPr>
        <w:tc>
          <w:tcPr>
            <w:tcW w:w="73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8D9CC9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1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68A32A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7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EC688F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1335.920</w:t>
            </w:r>
          </w:p>
        </w:tc>
        <w:tc>
          <w:tcPr>
            <w:tcW w:w="101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182149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65CFE6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445.307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897D66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27.869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0947B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DA1D8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6933A1" w:rsidRPr="00DA1D8A" w14:paraId="567C2053" w14:textId="77777777" w:rsidTr="00DF113F">
        <w:trPr>
          <w:cantSplit/>
        </w:trPr>
        <w:tc>
          <w:tcPr>
            <w:tcW w:w="7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410B3AA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FC95E4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7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B324AEA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415.447</w:t>
            </w:r>
          </w:p>
        </w:tc>
        <w:tc>
          <w:tcPr>
            <w:tcW w:w="101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70E8B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9CC27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15.979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DD577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70B92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3A1" w:rsidRPr="00DA1D8A" w14:paraId="37405FBA" w14:textId="77777777" w:rsidTr="00DF113F">
        <w:trPr>
          <w:cantSplit/>
        </w:trPr>
        <w:tc>
          <w:tcPr>
            <w:tcW w:w="7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2F10676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391D5C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CC3F9E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1751.367</w:t>
            </w:r>
          </w:p>
        </w:tc>
        <w:tc>
          <w:tcPr>
            <w:tcW w:w="101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5570A5A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1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7350D1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9430E1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C800B5A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3A1" w:rsidRPr="00DA1D8A" w14:paraId="4A1D1B92" w14:textId="77777777" w:rsidTr="00DF113F">
        <w:trPr>
          <w:cantSplit/>
        </w:trPr>
        <w:tc>
          <w:tcPr>
            <w:tcW w:w="796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A528D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</w:t>
            </w:r>
          </w:p>
        </w:tc>
      </w:tr>
      <w:tr w:rsidR="006933A1" w:rsidRPr="0010184E" w14:paraId="7156ACBA" w14:textId="77777777" w:rsidTr="00DF113F">
        <w:trPr>
          <w:cantSplit/>
        </w:trPr>
        <w:tc>
          <w:tcPr>
            <w:tcW w:w="796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B78ADA" w14:textId="77777777" w:rsidR="006933A1" w:rsidRPr="0010184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10184E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b. Predictors: (Constant), Disiplin Kerja, Komunikasi Interpersonal, Beban Kerja</w:t>
            </w:r>
          </w:p>
        </w:tc>
      </w:tr>
    </w:tbl>
    <w:p w14:paraId="252D4C1D" w14:textId="77777777" w:rsidR="006933A1" w:rsidRPr="0010184E" w:rsidRDefault="006933A1" w:rsidP="0069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tbl>
      <w:tblPr>
        <w:tblW w:w="7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014"/>
        <w:gridCol w:w="1091"/>
        <w:gridCol w:w="1476"/>
        <w:gridCol w:w="1476"/>
        <w:gridCol w:w="1476"/>
      </w:tblGrid>
      <w:tr w:rsidR="006933A1" w:rsidRPr="00DA1D8A" w14:paraId="527615ED" w14:textId="77777777" w:rsidTr="00DF113F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CDC7C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6933A1" w:rsidRPr="00DA1D8A" w14:paraId="0A0B9098" w14:textId="77777777" w:rsidTr="00DF113F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7340FE0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351B1A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018629A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8B841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D58220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91E4A0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Durbin-Watson</w:t>
            </w:r>
          </w:p>
        </w:tc>
      </w:tr>
      <w:tr w:rsidR="006933A1" w:rsidRPr="00DA1D8A" w14:paraId="5DE69558" w14:textId="77777777" w:rsidTr="00DF113F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8B6CFB6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84B77AC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.873</w:t>
            </w:r>
            <w:r w:rsidRPr="00DA1D8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23AD36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.763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5CC1E8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.735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2BC2FA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3.997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87C26BA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1.292</w:t>
            </w:r>
          </w:p>
        </w:tc>
      </w:tr>
      <w:tr w:rsidR="006933A1" w:rsidRPr="0010184E" w14:paraId="754D52FA" w14:textId="77777777" w:rsidTr="00DF113F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FC40C2" w14:textId="77777777" w:rsidR="006933A1" w:rsidRPr="0010184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10184E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a. Predictors: (Constant), Disiplin Kerja, Komunikasi Interpersonal, Beban Kerja</w:t>
            </w:r>
          </w:p>
        </w:tc>
      </w:tr>
      <w:tr w:rsidR="006933A1" w:rsidRPr="00DA1D8A" w14:paraId="54837500" w14:textId="77777777" w:rsidTr="00DF113F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752E7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b. Dependent Variable: Kinerja</w:t>
            </w:r>
          </w:p>
        </w:tc>
      </w:tr>
    </w:tbl>
    <w:p w14:paraId="522C5392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98EE853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26</w:t>
      </w:r>
    </w:p>
    <w:p w14:paraId="4A737B4A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t>Hasil Uji Hipotesis Uji t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2039"/>
        <w:gridCol w:w="998"/>
        <w:gridCol w:w="1269"/>
        <w:gridCol w:w="2057"/>
        <w:gridCol w:w="767"/>
        <w:gridCol w:w="566"/>
      </w:tblGrid>
      <w:tr w:rsidR="006933A1" w:rsidRPr="00DA1D8A" w14:paraId="7A855E6E" w14:textId="77777777" w:rsidTr="00DF113F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4D962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6933A1" w:rsidRPr="00DA1D8A" w14:paraId="77E2BFCA" w14:textId="77777777" w:rsidTr="00DF113F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984981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1ECCC856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12E5460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76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967A52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56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8372DB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6933A1" w:rsidRPr="00DA1D8A" w14:paraId="37D62A25" w14:textId="77777777" w:rsidTr="00DF113F">
        <w:trPr>
          <w:cantSplit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50E4ACA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FBF8D4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29ADE9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A5B0B5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7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1D0094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501243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933A1" w:rsidRPr="00DA1D8A" w14:paraId="027E3070" w14:textId="77777777" w:rsidTr="00DF113F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E1B9CB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457F90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DFAB9D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15.241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6B7936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11.414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B9F398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66EB8B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1.335</w:t>
            </w:r>
          </w:p>
        </w:tc>
        <w:tc>
          <w:tcPr>
            <w:tcW w:w="56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0B1726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.193</w:t>
            </w:r>
          </w:p>
        </w:tc>
      </w:tr>
      <w:tr w:rsidR="006933A1" w:rsidRPr="00DA1D8A" w14:paraId="5FF62233" w14:textId="77777777" w:rsidTr="00DF113F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E14DE7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1A6D09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Beban Kerja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9D60D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-.415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99CB9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250AE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-.252</w:t>
            </w:r>
          </w:p>
        </w:tc>
        <w:tc>
          <w:tcPr>
            <w:tcW w:w="7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1FCA43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-2.477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9F225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</w:tr>
      <w:tr w:rsidR="006933A1" w:rsidRPr="00DA1D8A" w14:paraId="6D0663F4" w14:textId="77777777" w:rsidTr="00DF113F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08AE54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B89C993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Komunikasi Interpersonal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06F9E0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ACD3E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.103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4B04DC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.774</w:t>
            </w:r>
          </w:p>
        </w:tc>
        <w:tc>
          <w:tcPr>
            <w:tcW w:w="7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065CF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7.813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2A3380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6933A1" w:rsidRPr="00DA1D8A" w14:paraId="4754555A" w14:textId="77777777" w:rsidTr="00DF113F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935792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375D49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Disiplin Kerja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A687AC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.253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53AA4F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5D789E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7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8D2F5AF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3.357</w:t>
            </w:r>
          </w:p>
        </w:tc>
        <w:tc>
          <w:tcPr>
            <w:tcW w:w="56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027F0F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6933A1" w:rsidRPr="00DA1D8A" w14:paraId="0A4921A3" w14:textId="77777777" w:rsidTr="00DF113F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5B2FE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</w:t>
            </w:r>
          </w:p>
        </w:tc>
      </w:tr>
    </w:tbl>
    <w:p w14:paraId="329C1B98" w14:textId="77777777" w:rsidR="006933A1" w:rsidRPr="00DA1D8A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9DB6498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0AEF4E8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t>Hasil Uji Simultan Uji F</w:t>
      </w:r>
    </w:p>
    <w:tbl>
      <w:tblPr>
        <w:tblW w:w="79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"/>
        <w:gridCol w:w="1291"/>
        <w:gridCol w:w="1476"/>
        <w:gridCol w:w="1014"/>
        <w:gridCol w:w="1415"/>
        <w:gridCol w:w="1014"/>
        <w:gridCol w:w="1014"/>
      </w:tblGrid>
      <w:tr w:rsidR="006933A1" w:rsidRPr="00DA1D8A" w14:paraId="2EC334DF" w14:textId="77777777" w:rsidTr="00DF113F">
        <w:trPr>
          <w:cantSplit/>
        </w:trPr>
        <w:tc>
          <w:tcPr>
            <w:tcW w:w="79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6526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DA1D8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6933A1" w:rsidRPr="00DA1D8A" w14:paraId="273A4C0D" w14:textId="77777777" w:rsidTr="00DF113F">
        <w:trPr>
          <w:cantSplit/>
        </w:trPr>
        <w:tc>
          <w:tcPr>
            <w:tcW w:w="202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1D01C7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7E1BA3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9B1521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2A6A668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E4A8EC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D54BF4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6933A1" w:rsidRPr="00DA1D8A" w14:paraId="3939D771" w14:textId="77777777" w:rsidTr="00DF113F">
        <w:trPr>
          <w:cantSplit/>
        </w:trPr>
        <w:tc>
          <w:tcPr>
            <w:tcW w:w="73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28458FB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A5648E3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B36ECA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1335.920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22B33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F4317C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445.307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BF52235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27.869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2E4C8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DA1D8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6933A1" w:rsidRPr="00DA1D8A" w14:paraId="6915FC2A" w14:textId="77777777" w:rsidTr="00DF113F">
        <w:trPr>
          <w:cantSplit/>
        </w:trPr>
        <w:tc>
          <w:tcPr>
            <w:tcW w:w="7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B0AD713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9E9E99D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DB413A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415.447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631C4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3FA5A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15.979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C1FE49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450677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3A1" w:rsidRPr="00DA1D8A" w14:paraId="15519C82" w14:textId="77777777" w:rsidTr="00DF113F">
        <w:trPr>
          <w:cantSplit/>
        </w:trPr>
        <w:tc>
          <w:tcPr>
            <w:tcW w:w="7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B77B7B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ACED260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B6974E2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1751.367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7B5CAE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436FB94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C5E44EA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786B16E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3A1" w:rsidRPr="00DA1D8A" w14:paraId="20F6FA04" w14:textId="77777777" w:rsidTr="00DF113F">
        <w:trPr>
          <w:cantSplit/>
        </w:trPr>
        <w:tc>
          <w:tcPr>
            <w:tcW w:w="79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EDEF01" w14:textId="77777777" w:rsidR="006933A1" w:rsidRPr="00DA1D8A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A1D8A">
              <w:rPr>
                <w:rFonts w:ascii="Arial" w:hAnsi="Arial" w:cs="Arial"/>
                <w:color w:val="000000"/>
                <w:sz w:val="18"/>
                <w:szCs w:val="18"/>
              </w:rPr>
              <w:t>a. Dependent Variable: Kinerja</w:t>
            </w:r>
          </w:p>
        </w:tc>
      </w:tr>
      <w:tr w:rsidR="006933A1" w:rsidRPr="0010184E" w14:paraId="2BD6E7F0" w14:textId="77777777" w:rsidTr="00DF113F">
        <w:trPr>
          <w:cantSplit/>
        </w:trPr>
        <w:tc>
          <w:tcPr>
            <w:tcW w:w="79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E240A6" w14:textId="77777777" w:rsidR="006933A1" w:rsidRPr="0010184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10184E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b. Predictors: (Constant), Disiplin Kerja, Komunikasi Interpersonal, Beban Kerja</w:t>
            </w:r>
          </w:p>
        </w:tc>
      </w:tr>
    </w:tbl>
    <w:p w14:paraId="6E8CAE89" w14:textId="77777777" w:rsidR="006933A1" w:rsidRPr="0010184E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sv-SE"/>
        </w:rPr>
      </w:pPr>
    </w:p>
    <w:p w14:paraId="2610C17F" w14:textId="77777777" w:rsidR="006933A1" w:rsidRPr="0010184E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sz w:val="24"/>
          <w:szCs w:val="24"/>
          <w:lang w:val="sv-SE"/>
        </w:rPr>
        <w:br w:type="page"/>
      </w:r>
    </w:p>
    <w:p w14:paraId="6BDBE533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27</w:t>
      </w:r>
    </w:p>
    <w:p w14:paraId="6DF4BAFA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A4CCE">
        <w:rPr>
          <w:rFonts w:ascii="Times New Roman" w:hAnsi="Times New Roman" w:cs="Times New Roman"/>
          <w:b/>
          <w:bCs/>
          <w:noProof/>
          <w:sz w:val="24"/>
          <w:szCs w:val="24"/>
        </w:rPr>
        <w:t>Hasil Uji Koefisien Determinasi</w:t>
      </w:r>
    </w:p>
    <w:tbl>
      <w:tblPr>
        <w:tblW w:w="7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014"/>
        <w:gridCol w:w="1091"/>
        <w:gridCol w:w="1476"/>
        <w:gridCol w:w="1476"/>
        <w:gridCol w:w="1476"/>
      </w:tblGrid>
      <w:tr w:rsidR="006933A1" w:rsidRPr="00E03118" w14:paraId="4234808C" w14:textId="77777777" w:rsidTr="00DF113F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B606EC" w14:textId="77777777" w:rsidR="006933A1" w:rsidRPr="00E03118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311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E0311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6933A1" w:rsidRPr="00E03118" w14:paraId="3751EB69" w14:textId="77777777" w:rsidTr="00DF113F">
        <w:trPr>
          <w:gridAfter w:val="1"/>
          <w:wAfter w:w="1476" w:type="dxa"/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3345B84" w14:textId="77777777" w:rsidR="006933A1" w:rsidRPr="00E03118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3118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AA7BCEE" w14:textId="77777777" w:rsidR="006933A1" w:rsidRPr="00E03118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3118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007D88B" w14:textId="77777777" w:rsidR="006933A1" w:rsidRPr="00E03118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3118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80B1D6B" w14:textId="77777777" w:rsidR="006933A1" w:rsidRPr="00E03118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3118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D74724E" w14:textId="77777777" w:rsidR="006933A1" w:rsidRPr="00E03118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3118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6933A1" w:rsidRPr="00E03118" w14:paraId="0E640876" w14:textId="77777777" w:rsidTr="00DF113F">
        <w:trPr>
          <w:gridAfter w:val="1"/>
          <w:wAfter w:w="1476" w:type="dxa"/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CC0E326" w14:textId="77777777" w:rsidR="006933A1" w:rsidRPr="00E03118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311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ED717FF" w14:textId="77777777" w:rsidR="006933A1" w:rsidRPr="00E03118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3118">
              <w:rPr>
                <w:rFonts w:ascii="Arial" w:hAnsi="Arial" w:cs="Arial"/>
                <w:color w:val="000000"/>
                <w:sz w:val="18"/>
                <w:szCs w:val="18"/>
              </w:rPr>
              <w:t>.873</w:t>
            </w:r>
            <w:r w:rsidRPr="00E0311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CC080C1" w14:textId="77777777" w:rsidR="006933A1" w:rsidRPr="00E03118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3118">
              <w:rPr>
                <w:rFonts w:ascii="Arial" w:hAnsi="Arial" w:cs="Arial"/>
                <w:color w:val="000000"/>
                <w:sz w:val="18"/>
                <w:szCs w:val="18"/>
              </w:rPr>
              <w:t>.763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0185457" w14:textId="77777777" w:rsidR="006933A1" w:rsidRPr="00E03118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3118">
              <w:rPr>
                <w:rFonts w:ascii="Arial" w:hAnsi="Arial" w:cs="Arial"/>
                <w:color w:val="000000"/>
                <w:sz w:val="18"/>
                <w:szCs w:val="18"/>
              </w:rPr>
              <w:t>.735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0685A7C" w14:textId="77777777" w:rsidR="006933A1" w:rsidRPr="00E03118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3118">
              <w:rPr>
                <w:rFonts w:ascii="Arial" w:hAnsi="Arial" w:cs="Arial"/>
                <w:color w:val="000000"/>
                <w:sz w:val="18"/>
                <w:szCs w:val="18"/>
              </w:rPr>
              <w:t>3.997</w:t>
            </w:r>
          </w:p>
        </w:tc>
      </w:tr>
      <w:tr w:rsidR="006933A1" w:rsidRPr="0010184E" w14:paraId="196C1DC0" w14:textId="77777777" w:rsidTr="00DF113F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A5604C" w14:textId="77777777" w:rsidR="006933A1" w:rsidRPr="0010184E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10184E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a. Predictors: (Constant), Disiplin Kerja, Komunikasi Interpersonal, Beban Kerja</w:t>
            </w:r>
          </w:p>
        </w:tc>
      </w:tr>
      <w:tr w:rsidR="006933A1" w:rsidRPr="00E03118" w14:paraId="0E5C3ABC" w14:textId="77777777" w:rsidTr="00DF113F">
        <w:trPr>
          <w:cantSplit/>
        </w:trPr>
        <w:tc>
          <w:tcPr>
            <w:tcW w:w="73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BE15EE" w14:textId="77777777" w:rsidR="006933A1" w:rsidRPr="00E03118" w:rsidRDefault="006933A1" w:rsidP="00DF113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03118">
              <w:rPr>
                <w:rFonts w:ascii="Arial" w:hAnsi="Arial" w:cs="Arial"/>
                <w:color w:val="000000"/>
                <w:sz w:val="18"/>
                <w:szCs w:val="18"/>
              </w:rPr>
              <w:t>b. Dependent Variable: Kinerja</w:t>
            </w:r>
          </w:p>
        </w:tc>
      </w:tr>
    </w:tbl>
    <w:p w14:paraId="0345E7A9" w14:textId="77777777" w:rsidR="006933A1" w:rsidRPr="00E03118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BD4FC10" w14:textId="77777777" w:rsidR="006933A1" w:rsidRPr="00DA1D8A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24D6B819" w14:textId="77777777" w:rsidR="006933A1" w:rsidRDefault="006933A1" w:rsidP="00693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617018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28</w:t>
      </w:r>
    </w:p>
    <w:p w14:paraId="211640D5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Surat ijin penelitian </w:t>
      </w:r>
    </w:p>
    <w:p w14:paraId="6DC1E55F" w14:textId="77777777" w:rsidR="006933A1" w:rsidRDefault="006933A1" w:rsidP="006933A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2895DFB" w14:textId="77777777" w:rsidR="006933A1" w:rsidRDefault="006933A1" w:rsidP="006933A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9C8E83" wp14:editId="38141DB8">
            <wp:extent cx="4051005" cy="6165850"/>
            <wp:effectExtent l="0" t="0" r="698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rat ijin baga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6" t="2057" r="9692" b="6177"/>
                    <a:stretch/>
                  </pic:blipFill>
                  <pic:spPr bwMode="auto">
                    <a:xfrm>
                      <a:off x="0" y="0"/>
                      <a:ext cx="4051682" cy="616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br w:type="page"/>
      </w:r>
    </w:p>
    <w:p w14:paraId="2AE73263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Lampiran 29</w:t>
      </w:r>
    </w:p>
    <w:p w14:paraId="0284CF65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Surat balasan ijin penelitian </w:t>
      </w:r>
    </w:p>
    <w:p w14:paraId="3C14F77C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B6726D2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6C4E56C" wp14:editId="7AA2484E">
            <wp:extent cx="4230962" cy="59855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rat balasan baga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" t="6012" r="9689" b="4887"/>
                    <a:stretch/>
                  </pic:blipFill>
                  <pic:spPr bwMode="auto">
                    <a:xfrm>
                      <a:off x="0" y="0"/>
                      <a:ext cx="4232561" cy="598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8F772" w14:textId="77777777" w:rsidR="006933A1" w:rsidRPr="00DA1D8A" w:rsidRDefault="006933A1" w:rsidP="006933A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7D4989E1" w14:textId="77777777" w:rsidR="006933A1" w:rsidRPr="00DA1D8A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93B8928" w14:textId="77777777" w:rsidR="006933A1" w:rsidRDefault="006933A1" w:rsidP="00693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09864B" w14:textId="77777777" w:rsidR="006933A1" w:rsidRPr="0010184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  <w:lastRenderedPageBreak/>
        <w:t>Lampiran 30</w:t>
      </w:r>
    </w:p>
    <w:p w14:paraId="2471BF05" w14:textId="77777777" w:rsidR="006933A1" w:rsidRPr="0010184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EBCE414" wp14:editId="2C075666">
            <wp:simplePos x="0" y="0"/>
            <wp:positionH relativeFrom="column">
              <wp:posOffset>-563880</wp:posOffset>
            </wp:positionH>
            <wp:positionV relativeFrom="paragraph">
              <wp:posOffset>273685</wp:posOffset>
            </wp:positionV>
            <wp:extent cx="2557145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02" y="21479"/>
                <wp:lineTo x="2140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B4D0643" wp14:editId="71963F4D">
            <wp:simplePos x="0" y="0"/>
            <wp:positionH relativeFrom="column">
              <wp:posOffset>2588895</wp:posOffset>
            </wp:positionH>
            <wp:positionV relativeFrom="paragraph">
              <wp:posOffset>273685</wp:posOffset>
            </wp:positionV>
            <wp:extent cx="2557145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02" y="21479"/>
                <wp:lineTo x="2140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84E"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  <w:t>Dokumentasi Penyebaran Kuesioner</w:t>
      </w:r>
    </w:p>
    <w:p w14:paraId="3AB9D924" w14:textId="77777777" w:rsidR="006933A1" w:rsidRPr="0010184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</w:pPr>
    </w:p>
    <w:p w14:paraId="06CC0802" w14:textId="77777777" w:rsidR="006933A1" w:rsidRPr="0010184E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5C5BE49B" w14:textId="77777777" w:rsidR="006933A1" w:rsidRPr="0010184E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4C5DEAC5" w14:textId="77777777" w:rsidR="006933A1" w:rsidRPr="0010184E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4A0466F3" w14:textId="77777777" w:rsidR="006933A1" w:rsidRPr="0010184E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25EE5AE3" w14:textId="77777777" w:rsidR="006933A1" w:rsidRPr="0010184E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44216B70" w14:textId="77777777" w:rsidR="006933A1" w:rsidRPr="0010184E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512391A3" w14:textId="77777777" w:rsidR="006933A1" w:rsidRPr="0010184E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5C96EDE9" w14:textId="77777777" w:rsidR="006933A1" w:rsidRPr="0010184E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2531D95D" w14:textId="77777777" w:rsidR="006933A1" w:rsidRPr="0010184E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046C96D6" w14:textId="77777777" w:rsidR="006933A1" w:rsidRPr="0010184E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54E33F3F" w14:textId="77777777" w:rsidR="006933A1" w:rsidRPr="0010184E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2CFE33DF" w14:textId="77777777" w:rsidR="006933A1" w:rsidRPr="0010184E" w:rsidRDefault="006933A1" w:rsidP="006933A1">
      <w:pPr>
        <w:rPr>
          <w:rFonts w:ascii="Times New Roman" w:hAnsi="Times New Roman" w:cs="Times New Roman"/>
          <w:sz w:val="24"/>
          <w:szCs w:val="24"/>
          <w:lang w:val="sv-SE"/>
        </w:rPr>
      </w:pPr>
    </w:p>
    <w:p w14:paraId="2F18BFA4" w14:textId="77777777" w:rsidR="006933A1" w:rsidRPr="0010184E" w:rsidRDefault="006933A1" w:rsidP="006933A1">
      <w:pPr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9EE7C65" wp14:editId="67BA4FDA">
            <wp:simplePos x="0" y="0"/>
            <wp:positionH relativeFrom="column">
              <wp:posOffset>1055370</wp:posOffset>
            </wp:positionH>
            <wp:positionV relativeFrom="paragraph">
              <wp:posOffset>31750</wp:posOffset>
            </wp:positionV>
            <wp:extent cx="2557145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02" y="21479"/>
                <wp:lineTo x="2140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CB0F2" w14:textId="77777777" w:rsidR="006933A1" w:rsidRPr="0010184E" w:rsidRDefault="006933A1" w:rsidP="006933A1">
      <w:pPr>
        <w:tabs>
          <w:tab w:val="center" w:pos="3968"/>
        </w:tabs>
        <w:rPr>
          <w:rFonts w:ascii="Times New Roman" w:hAnsi="Times New Roman" w:cs="Times New Roman"/>
          <w:sz w:val="24"/>
          <w:szCs w:val="24"/>
          <w:lang w:val="sv-SE"/>
        </w:rPr>
        <w:sectPr w:rsidR="006933A1" w:rsidRPr="0010184E" w:rsidSect="006933A1"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  <w:r w:rsidRPr="0010184E">
        <w:rPr>
          <w:rFonts w:ascii="Times New Roman" w:hAnsi="Times New Roman" w:cs="Times New Roman"/>
          <w:sz w:val="24"/>
          <w:szCs w:val="24"/>
          <w:lang w:val="sv-SE"/>
        </w:rPr>
        <w:tab/>
      </w:r>
    </w:p>
    <w:p w14:paraId="419D20DC" w14:textId="77777777" w:rsidR="006933A1" w:rsidRPr="0010184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</w:pPr>
      <w:r w:rsidRPr="0010184E">
        <w:rPr>
          <w:rFonts w:ascii="Times New Roman" w:hAnsi="Times New Roman" w:cs="Times New Roman"/>
          <w:b/>
          <w:bCs/>
          <w:noProof/>
          <w:sz w:val="24"/>
          <w:szCs w:val="24"/>
          <w:lang w:val="sv-SE"/>
        </w:rPr>
        <w:lastRenderedPageBreak/>
        <w:t>Lampiran 31</w:t>
      </w:r>
    </w:p>
    <w:p w14:paraId="440275CF" w14:textId="77777777" w:rsidR="006933A1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6CDE829" wp14:editId="1E45682D">
            <wp:simplePos x="0" y="0"/>
            <wp:positionH relativeFrom="column">
              <wp:posOffset>-611505</wp:posOffset>
            </wp:positionH>
            <wp:positionV relativeFrom="paragraph">
              <wp:posOffset>226060</wp:posOffset>
            </wp:positionV>
            <wp:extent cx="2664535" cy="3552825"/>
            <wp:effectExtent l="0" t="0" r="2540" b="0"/>
            <wp:wrapTight wrapText="bothSides">
              <wp:wrapPolygon edited="0">
                <wp:start x="0" y="0"/>
                <wp:lineTo x="0" y="21426"/>
                <wp:lineTo x="21466" y="21426"/>
                <wp:lineTo x="2146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53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10DAD26" wp14:editId="6ABAE08D">
            <wp:simplePos x="0" y="0"/>
            <wp:positionH relativeFrom="column">
              <wp:posOffset>2684145</wp:posOffset>
            </wp:positionH>
            <wp:positionV relativeFrom="paragraph">
              <wp:posOffset>226060</wp:posOffset>
            </wp:positionV>
            <wp:extent cx="2600325" cy="3467209"/>
            <wp:effectExtent l="0" t="0" r="0" b="0"/>
            <wp:wrapTight wrapText="bothSides">
              <wp:wrapPolygon edited="0">
                <wp:start x="0" y="0"/>
                <wp:lineTo x="0" y="21481"/>
                <wp:lineTo x="21363" y="21481"/>
                <wp:lineTo x="2136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Dokumentasi Penyebaran Kuesioner</w:t>
      </w:r>
    </w:p>
    <w:p w14:paraId="2D6E5088" w14:textId="77777777" w:rsidR="006933A1" w:rsidRPr="00FA4CC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C142C12" w14:textId="77777777" w:rsidR="006933A1" w:rsidRDefault="006933A1" w:rsidP="0069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EBB75C" w14:textId="77777777" w:rsidR="006933A1" w:rsidRDefault="006933A1" w:rsidP="006933A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9E611F8" w14:textId="77777777" w:rsidR="006933A1" w:rsidRPr="00A916BE" w:rsidRDefault="006933A1" w:rsidP="006933A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1B79713" wp14:editId="67D4D34B">
            <wp:simplePos x="0" y="0"/>
            <wp:positionH relativeFrom="column">
              <wp:posOffset>2563495</wp:posOffset>
            </wp:positionH>
            <wp:positionV relativeFrom="paragraph">
              <wp:posOffset>3176905</wp:posOffset>
            </wp:positionV>
            <wp:extent cx="2720975" cy="3629025"/>
            <wp:effectExtent l="0" t="0" r="3175" b="9525"/>
            <wp:wrapTight wrapText="bothSides">
              <wp:wrapPolygon edited="0">
                <wp:start x="0" y="0"/>
                <wp:lineTo x="0" y="21543"/>
                <wp:lineTo x="21474" y="21543"/>
                <wp:lineTo x="2147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613C835" wp14:editId="7DBD723F">
            <wp:simplePos x="0" y="0"/>
            <wp:positionH relativeFrom="column">
              <wp:posOffset>-611505</wp:posOffset>
            </wp:positionH>
            <wp:positionV relativeFrom="paragraph">
              <wp:posOffset>3176905</wp:posOffset>
            </wp:positionV>
            <wp:extent cx="2664460" cy="3552825"/>
            <wp:effectExtent l="0" t="0" r="2540" b="9525"/>
            <wp:wrapTight wrapText="bothSides">
              <wp:wrapPolygon edited="0">
                <wp:start x="0" y="0"/>
                <wp:lineTo x="0" y="21542"/>
                <wp:lineTo x="21466" y="21542"/>
                <wp:lineTo x="2146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C96B0" w14:textId="77777777" w:rsidR="006933A1" w:rsidRDefault="006933A1"/>
    <w:sectPr w:rsidR="006933A1" w:rsidSect="006933A1"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D86DA" w14:textId="77777777" w:rsidR="00000000" w:rsidRDefault="00000000">
    <w:pPr>
      <w:pStyle w:val="Footer"/>
      <w:jc w:val="center"/>
    </w:pPr>
  </w:p>
  <w:p w14:paraId="726B28B1" w14:textId="77777777" w:rsidR="00000000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D8D95" w14:textId="77777777" w:rsidR="00000000" w:rsidRDefault="00000000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154</w:t>
    </w:r>
    <w:r>
      <w:rPr>
        <w:noProof/>
      </w:rPr>
      <w:fldChar w:fldCharType="end"/>
    </w:r>
  </w:p>
  <w:p w14:paraId="64AD768D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F2F08" w14:textId="77777777" w:rsidR="00000000" w:rsidRDefault="00000000">
    <w:pPr>
      <w:pStyle w:val="Header"/>
      <w:jc w:val="right"/>
    </w:pPr>
  </w:p>
  <w:p w14:paraId="076C06CC" w14:textId="77777777" w:rsidR="00000000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55E0B"/>
    <w:multiLevelType w:val="hybridMultilevel"/>
    <w:tmpl w:val="0D469934"/>
    <w:lvl w:ilvl="0" w:tplc="F75ABDC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35594"/>
    <w:multiLevelType w:val="hybridMultilevel"/>
    <w:tmpl w:val="983CC3DA"/>
    <w:lvl w:ilvl="0" w:tplc="105E6640">
      <w:start w:val="2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60C72"/>
    <w:multiLevelType w:val="hybridMultilevel"/>
    <w:tmpl w:val="8376A730"/>
    <w:lvl w:ilvl="0" w:tplc="38090011">
      <w:start w:val="1"/>
      <w:numFmt w:val="decimal"/>
      <w:lvlText w:val="%1)"/>
      <w:lvlJc w:val="left"/>
      <w:pPr>
        <w:ind w:left="1800" w:hanging="360"/>
      </w:pPr>
      <w:rPr>
        <w:rFonts w:hint="default"/>
        <w:i w:val="0"/>
        <w:iCs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1B6428"/>
    <w:multiLevelType w:val="hybridMultilevel"/>
    <w:tmpl w:val="4CA82AD6"/>
    <w:lvl w:ilvl="0" w:tplc="CBDC5A6A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615979"/>
    <w:multiLevelType w:val="hybridMultilevel"/>
    <w:tmpl w:val="7F3E108C"/>
    <w:lvl w:ilvl="0" w:tplc="513820B0">
      <w:start w:val="3"/>
      <w:numFmt w:val="lowerLetter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C727C9"/>
    <w:multiLevelType w:val="hybridMultilevel"/>
    <w:tmpl w:val="37E496C6"/>
    <w:lvl w:ilvl="0" w:tplc="04090019">
      <w:start w:val="1"/>
      <w:numFmt w:val="lowerLetter"/>
      <w:lvlText w:val="%1."/>
      <w:lvlJc w:val="left"/>
      <w:pPr>
        <w:ind w:left="2149" w:hanging="360"/>
      </w:pPr>
    </w:lvl>
    <w:lvl w:ilvl="1" w:tplc="04090019" w:tentative="1">
      <w:start w:val="1"/>
      <w:numFmt w:val="lowerLetter"/>
      <w:lvlText w:val="%2."/>
      <w:lvlJc w:val="left"/>
      <w:pPr>
        <w:ind w:left="2869" w:hanging="360"/>
      </w:p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 w15:restartNumberingAfterBreak="0">
    <w:nsid w:val="03E45E85"/>
    <w:multiLevelType w:val="hybridMultilevel"/>
    <w:tmpl w:val="C6821146"/>
    <w:lvl w:ilvl="0" w:tplc="342CDAF0">
      <w:start w:val="5"/>
      <w:numFmt w:val="decimal"/>
      <w:lvlText w:val="%1."/>
      <w:lvlJc w:val="left"/>
      <w:pPr>
        <w:ind w:left="2401" w:hanging="360"/>
      </w:pPr>
      <w:rPr>
        <w:rFonts w:hint="default"/>
        <w:b/>
        <w:bCs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51428E"/>
    <w:multiLevelType w:val="hybridMultilevel"/>
    <w:tmpl w:val="05BA3042"/>
    <w:lvl w:ilvl="0" w:tplc="04090017">
      <w:start w:val="1"/>
      <w:numFmt w:val="lowerLetter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" w15:restartNumberingAfterBreak="0">
    <w:nsid w:val="066E5168"/>
    <w:multiLevelType w:val="hybridMultilevel"/>
    <w:tmpl w:val="8322229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07CB1E06"/>
    <w:multiLevelType w:val="hybridMultilevel"/>
    <w:tmpl w:val="532AD8DC"/>
    <w:lvl w:ilvl="0" w:tplc="6294292E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093C7E2E"/>
    <w:multiLevelType w:val="hybridMultilevel"/>
    <w:tmpl w:val="E9CCF796"/>
    <w:lvl w:ilvl="0" w:tplc="62AE0CD2">
      <w:start w:val="3"/>
      <w:numFmt w:val="lowerLetter"/>
      <w:lvlText w:val="%1."/>
      <w:lvlJc w:val="left"/>
      <w:pPr>
        <w:ind w:left="2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311DC9"/>
    <w:multiLevelType w:val="hybridMultilevel"/>
    <w:tmpl w:val="F0C0BE74"/>
    <w:lvl w:ilvl="0" w:tplc="E5AC89F6">
      <w:start w:val="1"/>
      <w:numFmt w:val="lowerLetter"/>
      <w:lvlText w:val="%1)"/>
      <w:lvlJc w:val="left"/>
      <w:pPr>
        <w:ind w:left="3253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12BE7358">
      <w:numFmt w:val="bullet"/>
      <w:lvlText w:val="•"/>
      <w:lvlJc w:val="left"/>
      <w:pPr>
        <w:ind w:left="3905" w:hanging="360"/>
      </w:pPr>
      <w:rPr>
        <w:rFonts w:hint="default"/>
        <w:lang w:eastAsia="en-US" w:bidi="ar-SA"/>
      </w:rPr>
    </w:lvl>
    <w:lvl w:ilvl="2" w:tplc="5B6A53F6">
      <w:numFmt w:val="bullet"/>
      <w:lvlText w:val="•"/>
      <w:lvlJc w:val="left"/>
      <w:pPr>
        <w:ind w:left="4550" w:hanging="360"/>
      </w:pPr>
      <w:rPr>
        <w:rFonts w:hint="default"/>
        <w:lang w:eastAsia="en-US" w:bidi="ar-SA"/>
      </w:rPr>
    </w:lvl>
    <w:lvl w:ilvl="3" w:tplc="9B324370">
      <w:numFmt w:val="bullet"/>
      <w:lvlText w:val="•"/>
      <w:lvlJc w:val="left"/>
      <w:pPr>
        <w:ind w:left="5195" w:hanging="360"/>
      </w:pPr>
      <w:rPr>
        <w:rFonts w:hint="default"/>
        <w:lang w:eastAsia="en-US" w:bidi="ar-SA"/>
      </w:rPr>
    </w:lvl>
    <w:lvl w:ilvl="4" w:tplc="8572DCF8">
      <w:numFmt w:val="bullet"/>
      <w:lvlText w:val="•"/>
      <w:lvlJc w:val="left"/>
      <w:pPr>
        <w:ind w:left="5840" w:hanging="360"/>
      </w:pPr>
      <w:rPr>
        <w:rFonts w:hint="default"/>
        <w:lang w:eastAsia="en-US" w:bidi="ar-SA"/>
      </w:rPr>
    </w:lvl>
    <w:lvl w:ilvl="5" w:tplc="B31A7F7C">
      <w:numFmt w:val="bullet"/>
      <w:lvlText w:val="•"/>
      <w:lvlJc w:val="left"/>
      <w:pPr>
        <w:ind w:left="6486" w:hanging="360"/>
      </w:pPr>
      <w:rPr>
        <w:rFonts w:hint="default"/>
        <w:lang w:eastAsia="en-US" w:bidi="ar-SA"/>
      </w:rPr>
    </w:lvl>
    <w:lvl w:ilvl="6" w:tplc="4B22E05C">
      <w:numFmt w:val="bullet"/>
      <w:lvlText w:val="•"/>
      <w:lvlJc w:val="left"/>
      <w:pPr>
        <w:ind w:left="7131" w:hanging="360"/>
      </w:pPr>
      <w:rPr>
        <w:rFonts w:hint="default"/>
        <w:lang w:eastAsia="en-US" w:bidi="ar-SA"/>
      </w:rPr>
    </w:lvl>
    <w:lvl w:ilvl="7" w:tplc="D876C6D4">
      <w:numFmt w:val="bullet"/>
      <w:lvlText w:val="•"/>
      <w:lvlJc w:val="left"/>
      <w:pPr>
        <w:ind w:left="7776" w:hanging="360"/>
      </w:pPr>
      <w:rPr>
        <w:rFonts w:hint="default"/>
        <w:lang w:eastAsia="en-US" w:bidi="ar-SA"/>
      </w:rPr>
    </w:lvl>
    <w:lvl w:ilvl="8" w:tplc="45181DC4">
      <w:numFmt w:val="bullet"/>
      <w:lvlText w:val="•"/>
      <w:lvlJc w:val="left"/>
      <w:pPr>
        <w:ind w:left="8421" w:hanging="360"/>
      </w:pPr>
      <w:rPr>
        <w:rFonts w:hint="default"/>
        <w:lang w:eastAsia="en-US" w:bidi="ar-SA"/>
      </w:rPr>
    </w:lvl>
  </w:abstractNum>
  <w:abstractNum w:abstractNumId="12" w15:restartNumberingAfterBreak="0">
    <w:nsid w:val="0E337299"/>
    <w:multiLevelType w:val="hybridMultilevel"/>
    <w:tmpl w:val="A08A647E"/>
    <w:lvl w:ilvl="0" w:tplc="62F0106A">
      <w:start w:val="1"/>
      <w:numFmt w:val="decimal"/>
      <w:lvlText w:val="%1."/>
      <w:lvlJc w:val="left"/>
      <w:pPr>
        <w:ind w:left="114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AB58CF"/>
    <w:multiLevelType w:val="hybridMultilevel"/>
    <w:tmpl w:val="9FA4FAE8"/>
    <w:lvl w:ilvl="0" w:tplc="279CD4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7518B5"/>
    <w:multiLevelType w:val="hybridMultilevel"/>
    <w:tmpl w:val="4D2269C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BA1093"/>
    <w:multiLevelType w:val="hybridMultilevel"/>
    <w:tmpl w:val="83C0C2C4"/>
    <w:lvl w:ilvl="0" w:tplc="794024B8">
      <w:start w:val="1"/>
      <w:numFmt w:val="lowerLetter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4031B2"/>
    <w:multiLevelType w:val="hybridMultilevel"/>
    <w:tmpl w:val="8360696A"/>
    <w:lvl w:ilvl="0" w:tplc="94282750">
      <w:start w:val="3"/>
      <w:numFmt w:val="lowerLetter"/>
      <w:lvlText w:val="%1."/>
      <w:lvlJc w:val="left"/>
      <w:pPr>
        <w:ind w:left="180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07776F"/>
    <w:multiLevelType w:val="hybridMultilevel"/>
    <w:tmpl w:val="704CA026"/>
    <w:lvl w:ilvl="0" w:tplc="EFAC1A38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83443B"/>
    <w:multiLevelType w:val="hybridMultilevel"/>
    <w:tmpl w:val="2D7EC12E"/>
    <w:lvl w:ilvl="0" w:tplc="E48ED202">
      <w:start w:val="3"/>
      <w:numFmt w:val="lowerLetter"/>
      <w:lvlText w:val="%1."/>
      <w:lvlJc w:val="left"/>
      <w:pPr>
        <w:ind w:left="180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A013B4"/>
    <w:multiLevelType w:val="hybridMultilevel"/>
    <w:tmpl w:val="2D581254"/>
    <w:lvl w:ilvl="0" w:tplc="E1BEB71C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6640AC"/>
    <w:multiLevelType w:val="hybridMultilevel"/>
    <w:tmpl w:val="C2ACB50E"/>
    <w:lvl w:ilvl="0" w:tplc="4F2832A2">
      <w:start w:val="1"/>
      <w:numFmt w:val="lowerLetter"/>
      <w:lvlText w:val="%1)"/>
      <w:lvlJc w:val="left"/>
      <w:pPr>
        <w:ind w:left="2563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3283" w:hanging="360"/>
      </w:pPr>
    </w:lvl>
    <w:lvl w:ilvl="2" w:tplc="3809001B" w:tentative="1">
      <w:start w:val="1"/>
      <w:numFmt w:val="lowerRoman"/>
      <w:lvlText w:val="%3."/>
      <w:lvlJc w:val="right"/>
      <w:pPr>
        <w:ind w:left="4003" w:hanging="180"/>
      </w:pPr>
    </w:lvl>
    <w:lvl w:ilvl="3" w:tplc="3809000F" w:tentative="1">
      <w:start w:val="1"/>
      <w:numFmt w:val="decimal"/>
      <w:lvlText w:val="%4."/>
      <w:lvlJc w:val="left"/>
      <w:pPr>
        <w:ind w:left="4723" w:hanging="360"/>
      </w:pPr>
    </w:lvl>
    <w:lvl w:ilvl="4" w:tplc="38090019" w:tentative="1">
      <w:start w:val="1"/>
      <w:numFmt w:val="lowerLetter"/>
      <w:lvlText w:val="%5."/>
      <w:lvlJc w:val="left"/>
      <w:pPr>
        <w:ind w:left="5443" w:hanging="360"/>
      </w:pPr>
    </w:lvl>
    <w:lvl w:ilvl="5" w:tplc="3809001B" w:tentative="1">
      <w:start w:val="1"/>
      <w:numFmt w:val="lowerRoman"/>
      <w:lvlText w:val="%6."/>
      <w:lvlJc w:val="right"/>
      <w:pPr>
        <w:ind w:left="6163" w:hanging="180"/>
      </w:pPr>
    </w:lvl>
    <w:lvl w:ilvl="6" w:tplc="3809000F" w:tentative="1">
      <w:start w:val="1"/>
      <w:numFmt w:val="decimal"/>
      <w:lvlText w:val="%7."/>
      <w:lvlJc w:val="left"/>
      <w:pPr>
        <w:ind w:left="6883" w:hanging="360"/>
      </w:pPr>
    </w:lvl>
    <w:lvl w:ilvl="7" w:tplc="38090019" w:tentative="1">
      <w:start w:val="1"/>
      <w:numFmt w:val="lowerLetter"/>
      <w:lvlText w:val="%8."/>
      <w:lvlJc w:val="left"/>
      <w:pPr>
        <w:ind w:left="7603" w:hanging="360"/>
      </w:pPr>
    </w:lvl>
    <w:lvl w:ilvl="8" w:tplc="38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1" w15:restartNumberingAfterBreak="0">
    <w:nsid w:val="1998224F"/>
    <w:multiLevelType w:val="hybridMultilevel"/>
    <w:tmpl w:val="C4B0417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DD78EC"/>
    <w:multiLevelType w:val="hybridMultilevel"/>
    <w:tmpl w:val="6A34D3C4"/>
    <w:lvl w:ilvl="0" w:tplc="BC1E496C">
      <w:start w:val="1"/>
      <w:numFmt w:val="decimal"/>
      <w:lvlText w:val="%1."/>
      <w:lvlJc w:val="left"/>
      <w:pPr>
        <w:ind w:left="114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B0627C"/>
    <w:multiLevelType w:val="hybridMultilevel"/>
    <w:tmpl w:val="F32C9C12"/>
    <w:lvl w:ilvl="0" w:tplc="DE7CF5A4">
      <w:start w:val="9"/>
      <w:numFmt w:val="lowerLetter"/>
      <w:lvlText w:val="%1."/>
      <w:lvlJc w:val="left"/>
      <w:pPr>
        <w:ind w:left="2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64615F"/>
    <w:multiLevelType w:val="hybridMultilevel"/>
    <w:tmpl w:val="AD9E213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1C8C5324"/>
    <w:multiLevelType w:val="hybridMultilevel"/>
    <w:tmpl w:val="95F8BB70"/>
    <w:lvl w:ilvl="0" w:tplc="E2D48F84">
      <w:start w:val="1"/>
      <w:numFmt w:val="lowerLetter"/>
      <w:lvlText w:val="%1."/>
      <w:lvlJc w:val="left"/>
      <w:pPr>
        <w:ind w:left="2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FD2175"/>
    <w:multiLevelType w:val="hybridMultilevel"/>
    <w:tmpl w:val="BD62F682"/>
    <w:lvl w:ilvl="0" w:tplc="06B248F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11">
      <w:start w:val="1"/>
      <w:numFmt w:val="decimal"/>
      <w:lvlText w:val="%4)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640699"/>
    <w:multiLevelType w:val="hybridMultilevel"/>
    <w:tmpl w:val="70AE483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1F855C68"/>
    <w:multiLevelType w:val="hybridMultilevel"/>
    <w:tmpl w:val="76482FC2"/>
    <w:lvl w:ilvl="0" w:tplc="81669276">
      <w:start w:val="7"/>
      <w:numFmt w:val="lowerLetter"/>
      <w:lvlText w:val="%1."/>
      <w:lvlJc w:val="left"/>
      <w:pPr>
        <w:ind w:left="2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F702F1"/>
    <w:multiLevelType w:val="hybridMultilevel"/>
    <w:tmpl w:val="2D962726"/>
    <w:lvl w:ilvl="0" w:tplc="F938A36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D83791"/>
    <w:multiLevelType w:val="hybridMultilevel"/>
    <w:tmpl w:val="F31ABF2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226E065C"/>
    <w:multiLevelType w:val="hybridMultilevel"/>
    <w:tmpl w:val="1CCE823A"/>
    <w:lvl w:ilvl="0" w:tplc="6722EB04">
      <w:start w:val="1"/>
      <w:numFmt w:val="decimal"/>
      <w:lvlText w:val="%1."/>
      <w:lvlJc w:val="left"/>
      <w:pPr>
        <w:ind w:left="1146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A82D7A"/>
    <w:multiLevelType w:val="hybridMultilevel"/>
    <w:tmpl w:val="BC7EDF6A"/>
    <w:lvl w:ilvl="0" w:tplc="F2BEFC80">
      <w:start w:val="5"/>
      <w:numFmt w:val="lowerLetter"/>
      <w:lvlText w:val="%1."/>
      <w:lvlJc w:val="left"/>
      <w:pPr>
        <w:ind w:left="2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2F6BCC"/>
    <w:multiLevelType w:val="hybridMultilevel"/>
    <w:tmpl w:val="348E71B4"/>
    <w:lvl w:ilvl="0" w:tplc="8F02CAA0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B05A7B"/>
    <w:multiLevelType w:val="hybridMultilevel"/>
    <w:tmpl w:val="F8102EC4"/>
    <w:lvl w:ilvl="0" w:tplc="9E082D0C">
      <w:start w:val="1"/>
      <w:numFmt w:val="decimal"/>
      <w:pStyle w:val="BABIIIH3"/>
      <w:lvlText w:val="%1."/>
      <w:lvlJc w:val="left"/>
      <w:pPr>
        <w:ind w:left="644" w:hanging="360"/>
      </w:pPr>
      <w:rPr>
        <w:rFonts w:hint="default"/>
        <w:b/>
        <w:bCs w:val="0"/>
        <w:i w:val="0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2400545C"/>
    <w:multiLevelType w:val="hybridMultilevel"/>
    <w:tmpl w:val="B778FAF8"/>
    <w:lvl w:ilvl="0" w:tplc="38090011">
      <w:start w:val="1"/>
      <w:numFmt w:val="decimal"/>
      <w:lvlText w:val="%1)"/>
      <w:lvlJc w:val="left"/>
      <w:pPr>
        <w:ind w:left="180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24ED562D"/>
    <w:multiLevelType w:val="hybridMultilevel"/>
    <w:tmpl w:val="8CE49EEE"/>
    <w:lvl w:ilvl="0" w:tplc="0A8C21E8">
      <w:start w:val="3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680785"/>
    <w:multiLevelType w:val="hybridMultilevel"/>
    <w:tmpl w:val="2F123078"/>
    <w:lvl w:ilvl="0" w:tplc="3158456A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8057678"/>
    <w:multiLevelType w:val="hybridMultilevel"/>
    <w:tmpl w:val="61124B46"/>
    <w:lvl w:ilvl="0" w:tplc="17DE07E2">
      <w:start w:val="1"/>
      <w:numFmt w:val="upperLetter"/>
      <w:pStyle w:val="BABIH2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6739A0"/>
    <w:multiLevelType w:val="hybridMultilevel"/>
    <w:tmpl w:val="0040F1DE"/>
    <w:lvl w:ilvl="0" w:tplc="38090011">
      <w:start w:val="1"/>
      <w:numFmt w:val="decimal"/>
      <w:lvlText w:val="%1)"/>
      <w:lvlJc w:val="left"/>
      <w:pPr>
        <w:ind w:left="1800" w:hanging="360"/>
      </w:pPr>
      <w:rPr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48631B"/>
    <w:multiLevelType w:val="hybridMultilevel"/>
    <w:tmpl w:val="7750BD08"/>
    <w:lvl w:ilvl="0" w:tplc="AF7A8D2C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7212BC"/>
    <w:multiLevelType w:val="hybridMultilevel"/>
    <w:tmpl w:val="C396082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2DAD0AD8"/>
    <w:multiLevelType w:val="hybridMultilevel"/>
    <w:tmpl w:val="CE6CBE4C"/>
    <w:lvl w:ilvl="0" w:tplc="38090011">
      <w:start w:val="1"/>
      <w:numFmt w:val="decimal"/>
      <w:lvlText w:val="%1)"/>
      <w:lvlJc w:val="left"/>
      <w:pPr>
        <w:ind w:left="1800" w:hanging="360"/>
      </w:pPr>
      <w:rPr>
        <w:rFonts w:hint="default"/>
        <w:i w:val="0"/>
        <w:iCs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0172DA2"/>
    <w:multiLevelType w:val="hybridMultilevel"/>
    <w:tmpl w:val="B4603E10"/>
    <w:lvl w:ilvl="0" w:tplc="0098284C">
      <w:start w:val="2"/>
      <w:numFmt w:val="decimal"/>
      <w:lvlText w:val="%1."/>
      <w:lvlJc w:val="left"/>
      <w:pPr>
        <w:ind w:left="114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04B575D"/>
    <w:multiLevelType w:val="hybridMultilevel"/>
    <w:tmpl w:val="A50078C2"/>
    <w:lvl w:ilvl="0" w:tplc="E10E6E98">
      <w:start w:val="1"/>
      <w:numFmt w:val="decimal"/>
      <w:lvlText w:val="%1."/>
      <w:lvlJc w:val="left"/>
      <w:pPr>
        <w:ind w:left="114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0503188"/>
    <w:multiLevelType w:val="hybridMultilevel"/>
    <w:tmpl w:val="033A2B7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3BB40F0"/>
    <w:multiLevelType w:val="hybridMultilevel"/>
    <w:tmpl w:val="6C9E44D4"/>
    <w:lvl w:ilvl="0" w:tplc="C9069DD4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3F15128"/>
    <w:multiLevelType w:val="hybridMultilevel"/>
    <w:tmpl w:val="04825E66"/>
    <w:lvl w:ilvl="0" w:tplc="9654A3CE">
      <w:start w:val="3"/>
      <w:numFmt w:val="decimal"/>
      <w:lvlText w:val="%1."/>
      <w:lvlJc w:val="left"/>
      <w:pPr>
        <w:ind w:left="1977" w:hanging="38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ACF8266C">
      <w:start w:val="1"/>
      <w:numFmt w:val="lowerLetter"/>
      <w:lvlText w:val="%2."/>
      <w:lvlJc w:val="left"/>
      <w:pPr>
        <w:ind w:left="2401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4328CAF4">
      <w:start w:val="1"/>
      <w:numFmt w:val="decimal"/>
      <w:lvlText w:val="%3)"/>
      <w:lvlJc w:val="left"/>
      <w:pPr>
        <w:ind w:left="2761" w:hanging="453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3" w:tplc="DF8A3626">
      <w:start w:val="1"/>
      <w:numFmt w:val="lowerLetter"/>
      <w:lvlText w:val="%4)"/>
      <w:lvlJc w:val="left"/>
      <w:pPr>
        <w:ind w:left="3121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4" w:tplc="B3AC5994">
      <w:numFmt w:val="bullet"/>
      <w:lvlText w:val="•"/>
      <w:lvlJc w:val="left"/>
      <w:pPr>
        <w:ind w:left="2900" w:hanging="360"/>
      </w:pPr>
      <w:rPr>
        <w:rFonts w:hint="default"/>
        <w:lang w:eastAsia="en-US" w:bidi="ar-SA"/>
      </w:rPr>
    </w:lvl>
    <w:lvl w:ilvl="5" w:tplc="E534853A">
      <w:numFmt w:val="bullet"/>
      <w:lvlText w:val="•"/>
      <w:lvlJc w:val="left"/>
      <w:pPr>
        <w:ind w:left="3120" w:hanging="360"/>
      </w:pPr>
      <w:rPr>
        <w:rFonts w:hint="default"/>
        <w:lang w:eastAsia="en-US" w:bidi="ar-SA"/>
      </w:rPr>
    </w:lvl>
    <w:lvl w:ilvl="6" w:tplc="78C45FA0">
      <w:numFmt w:val="bullet"/>
      <w:lvlText w:val="•"/>
      <w:lvlJc w:val="left"/>
      <w:pPr>
        <w:ind w:left="3200" w:hanging="360"/>
      </w:pPr>
      <w:rPr>
        <w:rFonts w:hint="default"/>
        <w:lang w:eastAsia="en-US" w:bidi="ar-SA"/>
      </w:rPr>
    </w:lvl>
    <w:lvl w:ilvl="7" w:tplc="E90AD8A6">
      <w:numFmt w:val="bullet"/>
      <w:lvlText w:val="•"/>
      <w:lvlJc w:val="left"/>
      <w:pPr>
        <w:ind w:left="4828" w:hanging="360"/>
      </w:pPr>
      <w:rPr>
        <w:rFonts w:hint="default"/>
        <w:lang w:eastAsia="en-US" w:bidi="ar-SA"/>
      </w:rPr>
    </w:lvl>
    <w:lvl w:ilvl="8" w:tplc="0B0AB9F6">
      <w:numFmt w:val="bullet"/>
      <w:lvlText w:val="•"/>
      <w:lvlJc w:val="left"/>
      <w:pPr>
        <w:ind w:left="6456" w:hanging="360"/>
      </w:pPr>
      <w:rPr>
        <w:rFonts w:hint="default"/>
        <w:lang w:eastAsia="en-US" w:bidi="ar-SA"/>
      </w:rPr>
    </w:lvl>
  </w:abstractNum>
  <w:abstractNum w:abstractNumId="48" w15:restartNumberingAfterBreak="0">
    <w:nsid w:val="341D756B"/>
    <w:multiLevelType w:val="hybridMultilevel"/>
    <w:tmpl w:val="B948AC86"/>
    <w:lvl w:ilvl="0" w:tplc="04090019">
      <w:start w:val="1"/>
      <w:numFmt w:val="lowerLetter"/>
      <w:lvlText w:val="%1."/>
      <w:lvlJc w:val="left"/>
      <w:pPr>
        <w:ind w:left="2149" w:hanging="360"/>
      </w:pPr>
    </w:lvl>
    <w:lvl w:ilvl="1" w:tplc="04090019" w:tentative="1">
      <w:start w:val="1"/>
      <w:numFmt w:val="lowerLetter"/>
      <w:lvlText w:val="%2."/>
      <w:lvlJc w:val="left"/>
      <w:pPr>
        <w:ind w:left="2869" w:hanging="360"/>
      </w:p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9" w15:restartNumberingAfterBreak="0">
    <w:nsid w:val="355120B4"/>
    <w:multiLevelType w:val="hybridMultilevel"/>
    <w:tmpl w:val="491E760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7271FFE"/>
    <w:multiLevelType w:val="hybridMultilevel"/>
    <w:tmpl w:val="8BE66D9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92030A1"/>
    <w:multiLevelType w:val="hybridMultilevel"/>
    <w:tmpl w:val="42EA86D6"/>
    <w:lvl w:ilvl="0" w:tplc="BE706E9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39EF3E33"/>
    <w:multiLevelType w:val="hybridMultilevel"/>
    <w:tmpl w:val="01D48F9C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3" w15:restartNumberingAfterBreak="0">
    <w:nsid w:val="3A551A96"/>
    <w:multiLevelType w:val="hybridMultilevel"/>
    <w:tmpl w:val="58AAF180"/>
    <w:lvl w:ilvl="0" w:tplc="1E061F8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A783CC8"/>
    <w:multiLevelType w:val="hybridMultilevel"/>
    <w:tmpl w:val="F968AE62"/>
    <w:lvl w:ilvl="0" w:tplc="F362B9EE">
      <w:start w:val="2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AF044A0"/>
    <w:multiLevelType w:val="hybridMultilevel"/>
    <w:tmpl w:val="DCD690AC"/>
    <w:lvl w:ilvl="0" w:tplc="3330398E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BFD1CBB"/>
    <w:multiLevelType w:val="hybridMultilevel"/>
    <w:tmpl w:val="EAB6DAEA"/>
    <w:lvl w:ilvl="0" w:tplc="CA3CFD1E">
      <w:start w:val="2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CF961F6"/>
    <w:multiLevelType w:val="hybridMultilevel"/>
    <w:tmpl w:val="E0A8471A"/>
    <w:lvl w:ilvl="0" w:tplc="F804496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D5E7077"/>
    <w:multiLevelType w:val="hybridMultilevel"/>
    <w:tmpl w:val="2358609C"/>
    <w:lvl w:ilvl="0" w:tplc="95EE3F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E080405"/>
    <w:multiLevelType w:val="hybridMultilevel"/>
    <w:tmpl w:val="DFEA9A20"/>
    <w:lvl w:ilvl="0" w:tplc="869CB564">
      <w:start w:val="1"/>
      <w:numFmt w:val="decimal"/>
      <w:lvlText w:val="%1)"/>
      <w:lvlJc w:val="left"/>
      <w:pPr>
        <w:ind w:left="1996" w:hanging="360"/>
      </w:pPr>
      <w:rPr>
        <w:rFonts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0" w15:restartNumberingAfterBreak="0">
    <w:nsid w:val="40734194"/>
    <w:multiLevelType w:val="hybridMultilevel"/>
    <w:tmpl w:val="1740616E"/>
    <w:lvl w:ilvl="0" w:tplc="C2CECB16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0DD1F61"/>
    <w:multiLevelType w:val="hybridMultilevel"/>
    <w:tmpl w:val="2A880F48"/>
    <w:lvl w:ilvl="0" w:tplc="2A86C98C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14F2B13"/>
    <w:multiLevelType w:val="hybridMultilevel"/>
    <w:tmpl w:val="84A8A6DC"/>
    <w:lvl w:ilvl="0" w:tplc="0F34A3F6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21F4E63"/>
    <w:multiLevelType w:val="hybridMultilevel"/>
    <w:tmpl w:val="8D1A9B64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 w15:restartNumberingAfterBreak="0">
    <w:nsid w:val="42FF6A0B"/>
    <w:multiLevelType w:val="hybridMultilevel"/>
    <w:tmpl w:val="D946E14A"/>
    <w:lvl w:ilvl="0" w:tplc="D85E1096">
      <w:start w:val="1"/>
      <w:numFmt w:val="decimal"/>
      <w:lvlText w:val="%1."/>
      <w:lvlJc w:val="left"/>
      <w:pPr>
        <w:ind w:left="1501" w:hanging="45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4942D73"/>
    <w:multiLevelType w:val="hybridMultilevel"/>
    <w:tmpl w:val="AB7E8E56"/>
    <w:lvl w:ilvl="0" w:tplc="85C2FD02">
      <w:start w:val="4"/>
      <w:numFmt w:val="lowerLetter"/>
      <w:lvlText w:val="%1."/>
      <w:lvlJc w:val="left"/>
      <w:pPr>
        <w:ind w:left="180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4B21145"/>
    <w:multiLevelType w:val="hybridMultilevel"/>
    <w:tmpl w:val="525A9908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67" w15:restartNumberingAfterBreak="0">
    <w:nsid w:val="45754D73"/>
    <w:multiLevelType w:val="hybridMultilevel"/>
    <w:tmpl w:val="5944F2E6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8" w15:restartNumberingAfterBreak="0">
    <w:nsid w:val="45DF30D6"/>
    <w:multiLevelType w:val="hybridMultilevel"/>
    <w:tmpl w:val="92589FF2"/>
    <w:lvl w:ilvl="0" w:tplc="DE1A0BEA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62963EA"/>
    <w:multiLevelType w:val="hybridMultilevel"/>
    <w:tmpl w:val="90BE4002"/>
    <w:lvl w:ilvl="0" w:tplc="15D4E43A">
      <w:start w:val="1"/>
      <w:numFmt w:val="decimal"/>
      <w:lvlText w:val="%1."/>
      <w:lvlJc w:val="left"/>
      <w:pPr>
        <w:ind w:left="114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471536C1"/>
    <w:multiLevelType w:val="hybridMultilevel"/>
    <w:tmpl w:val="DFBE009A"/>
    <w:lvl w:ilvl="0" w:tplc="7626127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A723FD2"/>
    <w:multiLevelType w:val="hybridMultilevel"/>
    <w:tmpl w:val="5046E742"/>
    <w:lvl w:ilvl="0" w:tplc="CF9E7C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C4B1222"/>
    <w:multiLevelType w:val="hybridMultilevel"/>
    <w:tmpl w:val="9FFE42D6"/>
    <w:lvl w:ilvl="0" w:tplc="C5CCA74C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CB20D51"/>
    <w:multiLevelType w:val="hybridMultilevel"/>
    <w:tmpl w:val="54E64F2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DEF0EA1"/>
    <w:multiLevelType w:val="hybridMultilevel"/>
    <w:tmpl w:val="3B409948"/>
    <w:lvl w:ilvl="0" w:tplc="4ADC672A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81" w:hanging="360"/>
      </w:pPr>
    </w:lvl>
    <w:lvl w:ilvl="2" w:tplc="3809001B" w:tentative="1">
      <w:start w:val="1"/>
      <w:numFmt w:val="lowerRoman"/>
      <w:lvlText w:val="%3."/>
      <w:lvlJc w:val="right"/>
      <w:pPr>
        <w:ind w:left="3501" w:hanging="180"/>
      </w:pPr>
    </w:lvl>
    <w:lvl w:ilvl="3" w:tplc="3809000F" w:tentative="1">
      <w:start w:val="1"/>
      <w:numFmt w:val="decimal"/>
      <w:lvlText w:val="%4."/>
      <w:lvlJc w:val="left"/>
      <w:pPr>
        <w:ind w:left="4221" w:hanging="360"/>
      </w:pPr>
    </w:lvl>
    <w:lvl w:ilvl="4" w:tplc="38090019" w:tentative="1">
      <w:start w:val="1"/>
      <w:numFmt w:val="lowerLetter"/>
      <w:lvlText w:val="%5."/>
      <w:lvlJc w:val="left"/>
      <w:pPr>
        <w:ind w:left="4941" w:hanging="360"/>
      </w:pPr>
    </w:lvl>
    <w:lvl w:ilvl="5" w:tplc="3809001B" w:tentative="1">
      <w:start w:val="1"/>
      <w:numFmt w:val="lowerRoman"/>
      <w:lvlText w:val="%6."/>
      <w:lvlJc w:val="right"/>
      <w:pPr>
        <w:ind w:left="5661" w:hanging="180"/>
      </w:pPr>
    </w:lvl>
    <w:lvl w:ilvl="6" w:tplc="3809000F" w:tentative="1">
      <w:start w:val="1"/>
      <w:numFmt w:val="decimal"/>
      <w:lvlText w:val="%7."/>
      <w:lvlJc w:val="left"/>
      <w:pPr>
        <w:ind w:left="6381" w:hanging="360"/>
      </w:pPr>
    </w:lvl>
    <w:lvl w:ilvl="7" w:tplc="38090019" w:tentative="1">
      <w:start w:val="1"/>
      <w:numFmt w:val="lowerLetter"/>
      <w:lvlText w:val="%8."/>
      <w:lvlJc w:val="left"/>
      <w:pPr>
        <w:ind w:left="7101" w:hanging="360"/>
      </w:pPr>
    </w:lvl>
    <w:lvl w:ilvl="8" w:tplc="3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5" w15:restartNumberingAfterBreak="0">
    <w:nsid w:val="4E85026B"/>
    <w:multiLevelType w:val="hybridMultilevel"/>
    <w:tmpl w:val="3C6096F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 w15:restartNumberingAfterBreak="0">
    <w:nsid w:val="4FCE566B"/>
    <w:multiLevelType w:val="hybridMultilevel"/>
    <w:tmpl w:val="01C0981A"/>
    <w:lvl w:ilvl="0" w:tplc="04090019">
      <w:start w:val="1"/>
      <w:numFmt w:val="lowerLetter"/>
      <w:lvlText w:val="%1.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77" w15:restartNumberingAfterBreak="0">
    <w:nsid w:val="501048A8"/>
    <w:multiLevelType w:val="hybridMultilevel"/>
    <w:tmpl w:val="2728A0E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8" w15:restartNumberingAfterBreak="0">
    <w:nsid w:val="523C1A12"/>
    <w:multiLevelType w:val="hybridMultilevel"/>
    <w:tmpl w:val="B4EEA99A"/>
    <w:lvl w:ilvl="0" w:tplc="0E984B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3A367A9"/>
    <w:multiLevelType w:val="hybridMultilevel"/>
    <w:tmpl w:val="2D5A51E2"/>
    <w:lvl w:ilvl="0" w:tplc="A6C2F556">
      <w:start w:val="4"/>
      <w:numFmt w:val="lowerLetter"/>
      <w:lvlText w:val="%1."/>
      <w:lvlJc w:val="left"/>
      <w:pPr>
        <w:ind w:left="2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3CE4DCE"/>
    <w:multiLevelType w:val="hybridMultilevel"/>
    <w:tmpl w:val="A5E6D5B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1" w15:restartNumberingAfterBreak="0">
    <w:nsid w:val="54273213"/>
    <w:multiLevelType w:val="hybridMultilevel"/>
    <w:tmpl w:val="5F3010B8"/>
    <w:lvl w:ilvl="0" w:tplc="E8443FBE">
      <w:start w:val="1"/>
      <w:numFmt w:val="decimal"/>
      <w:lvlText w:val="%1."/>
      <w:lvlJc w:val="left"/>
      <w:pPr>
        <w:ind w:left="166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AC418EC">
      <w:start w:val="1"/>
      <w:numFmt w:val="decimal"/>
      <w:lvlText w:val="%2."/>
      <w:lvlJc w:val="left"/>
      <w:pPr>
        <w:ind w:left="194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83409F48">
      <w:numFmt w:val="bullet"/>
      <w:lvlText w:val="•"/>
      <w:lvlJc w:val="left"/>
      <w:pPr>
        <w:ind w:left="2923" w:hanging="360"/>
      </w:pPr>
      <w:rPr>
        <w:rFonts w:hint="default"/>
        <w:lang w:eastAsia="en-US" w:bidi="ar-SA"/>
      </w:rPr>
    </w:lvl>
    <w:lvl w:ilvl="3" w:tplc="00D09518">
      <w:numFmt w:val="bullet"/>
      <w:lvlText w:val="•"/>
      <w:lvlJc w:val="left"/>
      <w:pPr>
        <w:ind w:left="3906" w:hanging="360"/>
      </w:pPr>
      <w:rPr>
        <w:rFonts w:hint="default"/>
        <w:lang w:eastAsia="en-US" w:bidi="ar-SA"/>
      </w:rPr>
    </w:lvl>
    <w:lvl w:ilvl="4" w:tplc="435800B8">
      <w:numFmt w:val="bullet"/>
      <w:lvlText w:val="•"/>
      <w:lvlJc w:val="left"/>
      <w:pPr>
        <w:ind w:left="4889" w:hanging="360"/>
      </w:pPr>
      <w:rPr>
        <w:rFonts w:hint="default"/>
        <w:lang w:eastAsia="en-US" w:bidi="ar-SA"/>
      </w:rPr>
    </w:lvl>
    <w:lvl w:ilvl="5" w:tplc="CB588810">
      <w:numFmt w:val="bullet"/>
      <w:lvlText w:val="•"/>
      <w:lvlJc w:val="left"/>
      <w:pPr>
        <w:ind w:left="5872" w:hanging="360"/>
      </w:pPr>
      <w:rPr>
        <w:rFonts w:hint="default"/>
        <w:lang w:eastAsia="en-US" w:bidi="ar-SA"/>
      </w:rPr>
    </w:lvl>
    <w:lvl w:ilvl="6" w:tplc="3DDCAF8A">
      <w:numFmt w:val="bullet"/>
      <w:lvlText w:val="•"/>
      <w:lvlJc w:val="left"/>
      <w:pPr>
        <w:ind w:left="6856" w:hanging="360"/>
      </w:pPr>
      <w:rPr>
        <w:rFonts w:hint="default"/>
        <w:lang w:eastAsia="en-US" w:bidi="ar-SA"/>
      </w:rPr>
    </w:lvl>
    <w:lvl w:ilvl="7" w:tplc="BD6098E4">
      <w:numFmt w:val="bullet"/>
      <w:lvlText w:val="•"/>
      <w:lvlJc w:val="left"/>
      <w:pPr>
        <w:ind w:left="7839" w:hanging="360"/>
      </w:pPr>
      <w:rPr>
        <w:rFonts w:hint="default"/>
        <w:lang w:eastAsia="en-US" w:bidi="ar-SA"/>
      </w:rPr>
    </w:lvl>
    <w:lvl w:ilvl="8" w:tplc="05FE578C">
      <w:numFmt w:val="bullet"/>
      <w:lvlText w:val="•"/>
      <w:lvlJc w:val="left"/>
      <w:pPr>
        <w:ind w:left="8822" w:hanging="360"/>
      </w:pPr>
      <w:rPr>
        <w:rFonts w:hint="default"/>
        <w:lang w:eastAsia="en-US" w:bidi="ar-SA"/>
      </w:rPr>
    </w:lvl>
  </w:abstractNum>
  <w:abstractNum w:abstractNumId="82" w15:restartNumberingAfterBreak="0">
    <w:nsid w:val="545E5E83"/>
    <w:multiLevelType w:val="hybridMultilevel"/>
    <w:tmpl w:val="1FF2E2BA"/>
    <w:lvl w:ilvl="0" w:tplc="38090011">
      <w:start w:val="1"/>
      <w:numFmt w:val="decimal"/>
      <w:lvlText w:val="%1)"/>
      <w:lvlJc w:val="left"/>
      <w:pPr>
        <w:ind w:left="1996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3" w15:restartNumberingAfterBreak="0">
    <w:nsid w:val="56B76814"/>
    <w:multiLevelType w:val="hybridMultilevel"/>
    <w:tmpl w:val="7E90E91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4" w15:restartNumberingAfterBreak="0">
    <w:nsid w:val="5E576BED"/>
    <w:multiLevelType w:val="hybridMultilevel"/>
    <w:tmpl w:val="53AEC450"/>
    <w:lvl w:ilvl="0" w:tplc="DAA0DBCC">
      <w:start w:val="6"/>
      <w:numFmt w:val="lowerLetter"/>
      <w:lvlText w:val="%1."/>
      <w:lvlJc w:val="left"/>
      <w:pPr>
        <w:ind w:left="2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01E2C5F"/>
    <w:multiLevelType w:val="hybridMultilevel"/>
    <w:tmpl w:val="66B23C98"/>
    <w:lvl w:ilvl="0" w:tplc="AC8E558E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0AD255C"/>
    <w:multiLevelType w:val="hybridMultilevel"/>
    <w:tmpl w:val="C72EDC2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7" w15:restartNumberingAfterBreak="0">
    <w:nsid w:val="60D3550E"/>
    <w:multiLevelType w:val="hybridMultilevel"/>
    <w:tmpl w:val="6BCCE00E"/>
    <w:lvl w:ilvl="0" w:tplc="114ACB10">
      <w:start w:val="1"/>
      <w:numFmt w:val="decimal"/>
      <w:lvlText w:val="%1."/>
      <w:lvlJc w:val="left"/>
      <w:pPr>
        <w:ind w:left="114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0E800F5"/>
    <w:multiLevelType w:val="hybridMultilevel"/>
    <w:tmpl w:val="D1E27CDA"/>
    <w:lvl w:ilvl="0" w:tplc="38090017">
      <w:start w:val="1"/>
      <w:numFmt w:val="lowerLetter"/>
      <w:lvlText w:val="%1)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9" w15:restartNumberingAfterBreak="0">
    <w:nsid w:val="61E73490"/>
    <w:multiLevelType w:val="hybridMultilevel"/>
    <w:tmpl w:val="7C868392"/>
    <w:lvl w:ilvl="0" w:tplc="DC24F62C">
      <w:start w:val="1"/>
      <w:numFmt w:val="lowerLetter"/>
      <w:lvlText w:val="%1)"/>
      <w:lvlJc w:val="left"/>
      <w:pPr>
        <w:ind w:left="2261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7EFAD558">
      <w:numFmt w:val="bullet"/>
      <w:lvlText w:val="•"/>
      <w:lvlJc w:val="left"/>
      <w:pPr>
        <w:ind w:left="3005" w:hanging="360"/>
      </w:pPr>
      <w:rPr>
        <w:rFonts w:hint="default"/>
        <w:lang w:eastAsia="en-US" w:bidi="ar-SA"/>
      </w:rPr>
    </w:lvl>
    <w:lvl w:ilvl="2" w:tplc="076AE300">
      <w:numFmt w:val="bullet"/>
      <w:lvlText w:val="•"/>
      <w:lvlJc w:val="left"/>
      <w:pPr>
        <w:ind w:left="3750" w:hanging="360"/>
      </w:pPr>
      <w:rPr>
        <w:rFonts w:hint="default"/>
        <w:lang w:eastAsia="en-US" w:bidi="ar-SA"/>
      </w:rPr>
    </w:lvl>
    <w:lvl w:ilvl="3" w:tplc="0E1A4142">
      <w:numFmt w:val="bullet"/>
      <w:lvlText w:val="•"/>
      <w:lvlJc w:val="left"/>
      <w:pPr>
        <w:ind w:left="4495" w:hanging="360"/>
      </w:pPr>
      <w:rPr>
        <w:rFonts w:hint="default"/>
        <w:lang w:eastAsia="en-US" w:bidi="ar-SA"/>
      </w:rPr>
    </w:lvl>
    <w:lvl w:ilvl="4" w:tplc="D7D8F48A">
      <w:numFmt w:val="bullet"/>
      <w:lvlText w:val="•"/>
      <w:lvlJc w:val="left"/>
      <w:pPr>
        <w:ind w:left="5240" w:hanging="360"/>
      </w:pPr>
      <w:rPr>
        <w:rFonts w:hint="default"/>
        <w:lang w:eastAsia="en-US" w:bidi="ar-SA"/>
      </w:rPr>
    </w:lvl>
    <w:lvl w:ilvl="5" w:tplc="17129536">
      <w:numFmt w:val="bullet"/>
      <w:lvlText w:val="•"/>
      <w:lvlJc w:val="left"/>
      <w:pPr>
        <w:ind w:left="5986" w:hanging="360"/>
      </w:pPr>
      <w:rPr>
        <w:rFonts w:hint="default"/>
        <w:lang w:eastAsia="en-US" w:bidi="ar-SA"/>
      </w:rPr>
    </w:lvl>
    <w:lvl w:ilvl="6" w:tplc="A106EEBE">
      <w:numFmt w:val="bullet"/>
      <w:lvlText w:val="•"/>
      <w:lvlJc w:val="left"/>
      <w:pPr>
        <w:ind w:left="6731" w:hanging="360"/>
      </w:pPr>
      <w:rPr>
        <w:rFonts w:hint="default"/>
        <w:lang w:eastAsia="en-US" w:bidi="ar-SA"/>
      </w:rPr>
    </w:lvl>
    <w:lvl w:ilvl="7" w:tplc="8F1A6054">
      <w:numFmt w:val="bullet"/>
      <w:lvlText w:val="•"/>
      <w:lvlJc w:val="left"/>
      <w:pPr>
        <w:ind w:left="7476" w:hanging="360"/>
      </w:pPr>
      <w:rPr>
        <w:rFonts w:hint="default"/>
        <w:lang w:eastAsia="en-US" w:bidi="ar-SA"/>
      </w:rPr>
    </w:lvl>
    <w:lvl w:ilvl="8" w:tplc="E7DA4412">
      <w:numFmt w:val="bullet"/>
      <w:lvlText w:val="•"/>
      <w:lvlJc w:val="left"/>
      <w:pPr>
        <w:ind w:left="8221" w:hanging="360"/>
      </w:pPr>
      <w:rPr>
        <w:rFonts w:hint="default"/>
        <w:lang w:eastAsia="en-US" w:bidi="ar-SA"/>
      </w:rPr>
    </w:lvl>
  </w:abstractNum>
  <w:abstractNum w:abstractNumId="90" w15:restartNumberingAfterBreak="0">
    <w:nsid w:val="62DD023E"/>
    <w:multiLevelType w:val="hybridMultilevel"/>
    <w:tmpl w:val="551C91E8"/>
    <w:lvl w:ilvl="0" w:tplc="0A605C28">
      <w:start w:val="1"/>
      <w:numFmt w:val="lowerLetter"/>
      <w:lvlText w:val="%1."/>
      <w:lvlJc w:val="left"/>
      <w:pPr>
        <w:ind w:left="1778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1" w15:restartNumberingAfterBreak="0">
    <w:nsid w:val="62FA5AEC"/>
    <w:multiLevelType w:val="hybridMultilevel"/>
    <w:tmpl w:val="AFEA4AA4"/>
    <w:lvl w:ilvl="0" w:tplc="1A1E771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3964782"/>
    <w:multiLevelType w:val="hybridMultilevel"/>
    <w:tmpl w:val="1B8E8CDA"/>
    <w:lvl w:ilvl="0" w:tplc="DE029642">
      <w:start w:val="1"/>
      <w:numFmt w:val="decimal"/>
      <w:lvlText w:val="%1."/>
      <w:lvlJc w:val="left"/>
      <w:pPr>
        <w:ind w:left="114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3E76FE5"/>
    <w:multiLevelType w:val="hybridMultilevel"/>
    <w:tmpl w:val="C834EF44"/>
    <w:lvl w:ilvl="0" w:tplc="ACE8BEAE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5B177F0"/>
    <w:multiLevelType w:val="hybridMultilevel"/>
    <w:tmpl w:val="2E54BD7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95" w15:restartNumberingAfterBreak="0">
    <w:nsid w:val="670901E1"/>
    <w:multiLevelType w:val="hybridMultilevel"/>
    <w:tmpl w:val="758ACDCE"/>
    <w:lvl w:ilvl="0" w:tplc="04090011">
      <w:start w:val="1"/>
      <w:numFmt w:val="decimal"/>
      <w:lvlText w:val="%1)"/>
      <w:lvlJc w:val="left"/>
      <w:pPr>
        <w:ind w:left="2847" w:hanging="360"/>
      </w:p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6" w15:restartNumberingAfterBreak="0">
    <w:nsid w:val="67880D80"/>
    <w:multiLevelType w:val="hybridMultilevel"/>
    <w:tmpl w:val="39D2ACE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7" w15:restartNumberingAfterBreak="0">
    <w:nsid w:val="69744AD8"/>
    <w:multiLevelType w:val="hybridMultilevel"/>
    <w:tmpl w:val="38023390"/>
    <w:lvl w:ilvl="0" w:tplc="84AC4EF0">
      <w:start w:val="1"/>
      <w:numFmt w:val="lowerLetter"/>
      <w:lvlText w:val="%1)"/>
      <w:lvlJc w:val="left"/>
      <w:pPr>
        <w:ind w:left="2280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98" w15:restartNumberingAfterBreak="0">
    <w:nsid w:val="69826D38"/>
    <w:multiLevelType w:val="hybridMultilevel"/>
    <w:tmpl w:val="5BF8CD5C"/>
    <w:lvl w:ilvl="0" w:tplc="DE2CB97C">
      <w:start w:val="1"/>
      <w:numFmt w:val="lowerLetter"/>
      <w:lvlText w:val="%1."/>
      <w:lvlJc w:val="left"/>
      <w:pPr>
        <w:ind w:left="2149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69" w:hanging="360"/>
      </w:p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99" w15:restartNumberingAfterBreak="0">
    <w:nsid w:val="69F36579"/>
    <w:multiLevelType w:val="hybridMultilevel"/>
    <w:tmpl w:val="1016809A"/>
    <w:lvl w:ilvl="0" w:tplc="A66E68FC">
      <w:start w:val="1"/>
      <w:numFmt w:val="decimal"/>
      <w:lvlText w:val="%1)"/>
      <w:lvlJc w:val="left"/>
      <w:pPr>
        <w:ind w:left="234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065" w:hanging="360"/>
      </w:pPr>
    </w:lvl>
    <w:lvl w:ilvl="2" w:tplc="3809001B" w:tentative="1">
      <w:start w:val="1"/>
      <w:numFmt w:val="lowerRoman"/>
      <w:lvlText w:val="%3."/>
      <w:lvlJc w:val="right"/>
      <w:pPr>
        <w:ind w:left="3785" w:hanging="180"/>
      </w:pPr>
    </w:lvl>
    <w:lvl w:ilvl="3" w:tplc="3809000F" w:tentative="1">
      <w:start w:val="1"/>
      <w:numFmt w:val="decimal"/>
      <w:lvlText w:val="%4."/>
      <w:lvlJc w:val="left"/>
      <w:pPr>
        <w:ind w:left="4505" w:hanging="360"/>
      </w:pPr>
    </w:lvl>
    <w:lvl w:ilvl="4" w:tplc="38090019" w:tentative="1">
      <w:start w:val="1"/>
      <w:numFmt w:val="lowerLetter"/>
      <w:lvlText w:val="%5."/>
      <w:lvlJc w:val="left"/>
      <w:pPr>
        <w:ind w:left="5225" w:hanging="360"/>
      </w:pPr>
    </w:lvl>
    <w:lvl w:ilvl="5" w:tplc="3809001B" w:tentative="1">
      <w:start w:val="1"/>
      <w:numFmt w:val="lowerRoman"/>
      <w:lvlText w:val="%6."/>
      <w:lvlJc w:val="right"/>
      <w:pPr>
        <w:ind w:left="5945" w:hanging="180"/>
      </w:pPr>
    </w:lvl>
    <w:lvl w:ilvl="6" w:tplc="3809000F" w:tentative="1">
      <w:start w:val="1"/>
      <w:numFmt w:val="decimal"/>
      <w:lvlText w:val="%7."/>
      <w:lvlJc w:val="left"/>
      <w:pPr>
        <w:ind w:left="6665" w:hanging="360"/>
      </w:pPr>
    </w:lvl>
    <w:lvl w:ilvl="7" w:tplc="38090019" w:tentative="1">
      <w:start w:val="1"/>
      <w:numFmt w:val="lowerLetter"/>
      <w:lvlText w:val="%8."/>
      <w:lvlJc w:val="left"/>
      <w:pPr>
        <w:ind w:left="7385" w:hanging="360"/>
      </w:pPr>
    </w:lvl>
    <w:lvl w:ilvl="8" w:tplc="38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00" w15:restartNumberingAfterBreak="0">
    <w:nsid w:val="6A470596"/>
    <w:multiLevelType w:val="hybridMultilevel"/>
    <w:tmpl w:val="FE5CD0AA"/>
    <w:lvl w:ilvl="0" w:tplc="2B442EAC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B224DB7"/>
    <w:multiLevelType w:val="hybridMultilevel"/>
    <w:tmpl w:val="7414B0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CDA3919"/>
    <w:multiLevelType w:val="hybridMultilevel"/>
    <w:tmpl w:val="8930853E"/>
    <w:lvl w:ilvl="0" w:tplc="ECDE8154">
      <w:start w:val="4"/>
      <w:numFmt w:val="decimal"/>
      <w:lvlText w:val="%1."/>
      <w:lvlJc w:val="left"/>
      <w:pPr>
        <w:ind w:left="114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06F2544"/>
    <w:multiLevelType w:val="hybridMultilevel"/>
    <w:tmpl w:val="CC6CE8B2"/>
    <w:lvl w:ilvl="0" w:tplc="B7FE0112">
      <w:start w:val="1"/>
      <w:numFmt w:val="decimal"/>
      <w:lvlText w:val="%1)"/>
      <w:lvlJc w:val="left"/>
      <w:pPr>
        <w:ind w:left="888" w:hanging="429"/>
      </w:pPr>
      <w:rPr>
        <w:rFonts w:hint="default"/>
        <w:spacing w:val="0"/>
        <w:w w:val="95"/>
        <w:sz w:val="24"/>
        <w:szCs w:val="24"/>
        <w:lang w:eastAsia="en-US" w:bidi="ar-SA"/>
      </w:rPr>
    </w:lvl>
    <w:lvl w:ilvl="1" w:tplc="6F1AAD6C">
      <w:numFmt w:val="bullet"/>
      <w:lvlText w:val="•"/>
      <w:lvlJc w:val="left"/>
      <w:pPr>
        <w:ind w:left="1763" w:hanging="429"/>
      </w:pPr>
      <w:rPr>
        <w:rFonts w:hint="default"/>
        <w:lang w:eastAsia="en-US" w:bidi="ar-SA"/>
      </w:rPr>
    </w:lvl>
    <w:lvl w:ilvl="2" w:tplc="86829D00">
      <w:numFmt w:val="bullet"/>
      <w:lvlText w:val="•"/>
      <w:lvlJc w:val="left"/>
      <w:pPr>
        <w:ind w:left="2646" w:hanging="429"/>
      </w:pPr>
      <w:rPr>
        <w:rFonts w:hint="default"/>
        <w:lang w:eastAsia="en-US" w:bidi="ar-SA"/>
      </w:rPr>
    </w:lvl>
    <w:lvl w:ilvl="3" w:tplc="9D8448CA">
      <w:numFmt w:val="bullet"/>
      <w:lvlText w:val="•"/>
      <w:lvlJc w:val="left"/>
      <w:pPr>
        <w:ind w:left="3529" w:hanging="429"/>
      </w:pPr>
      <w:rPr>
        <w:rFonts w:hint="default"/>
        <w:lang w:eastAsia="en-US" w:bidi="ar-SA"/>
      </w:rPr>
    </w:lvl>
    <w:lvl w:ilvl="4" w:tplc="EEB666E6">
      <w:numFmt w:val="bullet"/>
      <w:lvlText w:val="•"/>
      <w:lvlJc w:val="left"/>
      <w:pPr>
        <w:ind w:left="4412" w:hanging="429"/>
      </w:pPr>
      <w:rPr>
        <w:rFonts w:hint="default"/>
        <w:lang w:eastAsia="en-US" w:bidi="ar-SA"/>
      </w:rPr>
    </w:lvl>
    <w:lvl w:ilvl="5" w:tplc="EBEA25A0">
      <w:numFmt w:val="bullet"/>
      <w:lvlText w:val="•"/>
      <w:lvlJc w:val="left"/>
      <w:pPr>
        <w:ind w:left="5296" w:hanging="429"/>
      </w:pPr>
      <w:rPr>
        <w:rFonts w:hint="default"/>
        <w:lang w:eastAsia="en-US" w:bidi="ar-SA"/>
      </w:rPr>
    </w:lvl>
    <w:lvl w:ilvl="6" w:tplc="B608D976">
      <w:numFmt w:val="bullet"/>
      <w:lvlText w:val="•"/>
      <w:lvlJc w:val="left"/>
      <w:pPr>
        <w:ind w:left="6179" w:hanging="429"/>
      </w:pPr>
      <w:rPr>
        <w:rFonts w:hint="default"/>
        <w:lang w:eastAsia="en-US" w:bidi="ar-SA"/>
      </w:rPr>
    </w:lvl>
    <w:lvl w:ilvl="7" w:tplc="01800C54">
      <w:numFmt w:val="bullet"/>
      <w:lvlText w:val="•"/>
      <w:lvlJc w:val="left"/>
      <w:pPr>
        <w:ind w:left="7062" w:hanging="429"/>
      </w:pPr>
      <w:rPr>
        <w:rFonts w:hint="default"/>
        <w:lang w:eastAsia="en-US" w:bidi="ar-SA"/>
      </w:rPr>
    </w:lvl>
    <w:lvl w:ilvl="8" w:tplc="72F45A94">
      <w:numFmt w:val="bullet"/>
      <w:lvlText w:val="•"/>
      <w:lvlJc w:val="left"/>
      <w:pPr>
        <w:ind w:left="7945" w:hanging="429"/>
      </w:pPr>
      <w:rPr>
        <w:rFonts w:hint="default"/>
        <w:lang w:eastAsia="en-US" w:bidi="ar-SA"/>
      </w:rPr>
    </w:lvl>
  </w:abstractNum>
  <w:abstractNum w:abstractNumId="104" w15:restartNumberingAfterBreak="0">
    <w:nsid w:val="724761CA"/>
    <w:multiLevelType w:val="hybridMultilevel"/>
    <w:tmpl w:val="A5E25E1A"/>
    <w:lvl w:ilvl="0" w:tplc="61568886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27C52F1"/>
    <w:multiLevelType w:val="hybridMultilevel"/>
    <w:tmpl w:val="52866674"/>
    <w:lvl w:ilvl="0" w:tplc="F9D2B706">
      <w:start w:val="1"/>
      <w:numFmt w:val="lowerLetter"/>
      <w:lvlText w:val="%1."/>
      <w:lvlJc w:val="left"/>
      <w:pPr>
        <w:ind w:left="2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28E71C9"/>
    <w:multiLevelType w:val="hybridMultilevel"/>
    <w:tmpl w:val="1A6E7026"/>
    <w:lvl w:ilvl="0" w:tplc="519E7DE2">
      <w:start w:val="8"/>
      <w:numFmt w:val="lowerLetter"/>
      <w:lvlText w:val="%1."/>
      <w:lvlJc w:val="left"/>
      <w:pPr>
        <w:ind w:left="2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28F2E28"/>
    <w:multiLevelType w:val="hybridMultilevel"/>
    <w:tmpl w:val="D3E22124"/>
    <w:lvl w:ilvl="0" w:tplc="39E0C318">
      <w:start w:val="10"/>
      <w:numFmt w:val="lowerLetter"/>
      <w:lvlText w:val="%1."/>
      <w:lvlJc w:val="left"/>
      <w:pPr>
        <w:ind w:left="2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4E007B6"/>
    <w:multiLevelType w:val="hybridMultilevel"/>
    <w:tmpl w:val="215C32E4"/>
    <w:lvl w:ilvl="0" w:tplc="F978F5C0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67A7416"/>
    <w:multiLevelType w:val="hybridMultilevel"/>
    <w:tmpl w:val="C6BC9070"/>
    <w:lvl w:ilvl="0" w:tplc="3FF05DEC">
      <w:start w:val="1"/>
      <w:numFmt w:val="upperLetter"/>
      <w:lvlText w:val="%1."/>
      <w:lvlJc w:val="left"/>
      <w:pPr>
        <w:ind w:left="8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1" w:tplc="8ABCC04A">
      <w:start w:val="1"/>
      <w:numFmt w:val="decimal"/>
      <w:lvlText w:val="%2."/>
      <w:lvlJc w:val="left"/>
      <w:pPr>
        <w:ind w:left="1977" w:hanging="360"/>
      </w:pPr>
      <w:rPr>
        <w:rFonts w:hint="default"/>
        <w:b/>
        <w:bCs/>
        <w:w w:val="100"/>
        <w:lang w:eastAsia="en-US" w:bidi="ar-SA"/>
      </w:rPr>
    </w:lvl>
    <w:lvl w:ilvl="2" w:tplc="DEF2980A">
      <w:start w:val="1"/>
      <w:numFmt w:val="lowerLetter"/>
      <w:lvlText w:val="%3."/>
      <w:lvlJc w:val="left"/>
      <w:pPr>
        <w:ind w:left="2129" w:hanging="360"/>
      </w:pPr>
      <w:rPr>
        <w:rFonts w:ascii="Times New Roman" w:eastAsia="Times New Roman" w:hAnsi="Times New Roman" w:cs="Times New Roman" w:hint="default"/>
        <w:i w:val="0"/>
        <w:iCs/>
        <w:spacing w:val="0"/>
        <w:w w:val="100"/>
        <w:sz w:val="24"/>
        <w:szCs w:val="24"/>
        <w:lang w:eastAsia="en-US" w:bidi="ar-SA"/>
      </w:rPr>
    </w:lvl>
    <w:lvl w:ilvl="3" w:tplc="7BE220E8">
      <w:start w:val="1"/>
      <w:numFmt w:val="decimal"/>
      <w:lvlText w:val="%4)"/>
      <w:lvlJc w:val="left"/>
      <w:pPr>
        <w:ind w:left="2525" w:hanging="360"/>
      </w:pPr>
      <w:rPr>
        <w:rFonts w:hint="default"/>
        <w:i w:val="0"/>
        <w:iCs/>
        <w:w w:val="100"/>
        <w:sz w:val="24"/>
        <w:szCs w:val="24"/>
        <w:lang w:eastAsia="en-US" w:bidi="ar-SA"/>
      </w:rPr>
    </w:lvl>
    <w:lvl w:ilvl="4" w:tplc="404E675C">
      <w:numFmt w:val="bullet"/>
      <w:lvlText w:val="•"/>
      <w:lvlJc w:val="left"/>
      <w:pPr>
        <w:ind w:left="1940" w:hanging="360"/>
      </w:pPr>
      <w:rPr>
        <w:rFonts w:hint="default"/>
        <w:lang w:eastAsia="en-US" w:bidi="ar-SA"/>
      </w:rPr>
    </w:lvl>
    <w:lvl w:ilvl="5" w:tplc="8C10B824">
      <w:numFmt w:val="bullet"/>
      <w:lvlText w:val="•"/>
      <w:lvlJc w:val="left"/>
      <w:pPr>
        <w:ind w:left="1980" w:hanging="360"/>
      </w:pPr>
      <w:rPr>
        <w:rFonts w:hint="default"/>
        <w:lang w:eastAsia="en-US" w:bidi="ar-SA"/>
      </w:rPr>
    </w:lvl>
    <w:lvl w:ilvl="6" w:tplc="C7300448">
      <w:numFmt w:val="bullet"/>
      <w:lvlText w:val="•"/>
      <w:lvlJc w:val="left"/>
      <w:pPr>
        <w:ind w:left="2120" w:hanging="360"/>
      </w:pPr>
      <w:rPr>
        <w:rFonts w:hint="default"/>
        <w:lang w:eastAsia="en-US" w:bidi="ar-SA"/>
      </w:rPr>
    </w:lvl>
    <w:lvl w:ilvl="7" w:tplc="9C40CF96">
      <w:numFmt w:val="bullet"/>
      <w:lvlText w:val="•"/>
      <w:lvlJc w:val="left"/>
      <w:pPr>
        <w:ind w:left="2300" w:hanging="360"/>
      </w:pPr>
      <w:rPr>
        <w:rFonts w:hint="default"/>
        <w:lang w:eastAsia="en-US" w:bidi="ar-SA"/>
      </w:rPr>
    </w:lvl>
    <w:lvl w:ilvl="8" w:tplc="51220482">
      <w:numFmt w:val="bullet"/>
      <w:lvlText w:val="•"/>
      <w:lvlJc w:val="left"/>
      <w:pPr>
        <w:ind w:left="2520" w:hanging="360"/>
      </w:pPr>
      <w:rPr>
        <w:rFonts w:hint="default"/>
        <w:lang w:eastAsia="en-US" w:bidi="ar-SA"/>
      </w:rPr>
    </w:lvl>
  </w:abstractNum>
  <w:abstractNum w:abstractNumId="110" w15:restartNumberingAfterBreak="0">
    <w:nsid w:val="77566835"/>
    <w:multiLevelType w:val="hybridMultilevel"/>
    <w:tmpl w:val="30F6AD30"/>
    <w:lvl w:ilvl="0" w:tplc="AB0A2D1E">
      <w:start w:val="1"/>
      <w:numFmt w:val="lowerLetter"/>
      <w:lvlText w:val="%1."/>
      <w:lvlJc w:val="left"/>
      <w:pPr>
        <w:ind w:left="142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A73633A"/>
    <w:multiLevelType w:val="hybridMultilevel"/>
    <w:tmpl w:val="C980DA60"/>
    <w:lvl w:ilvl="0" w:tplc="BC2A0C7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AAA1F4F"/>
    <w:multiLevelType w:val="hybridMultilevel"/>
    <w:tmpl w:val="E31AEBAC"/>
    <w:lvl w:ilvl="0" w:tplc="ECD4FF52">
      <w:start w:val="1"/>
      <w:numFmt w:val="lowerLetter"/>
      <w:lvlText w:val="%1."/>
      <w:lvlJc w:val="left"/>
      <w:pPr>
        <w:ind w:left="21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C0A4E9C"/>
    <w:multiLevelType w:val="hybridMultilevel"/>
    <w:tmpl w:val="EB8E4D44"/>
    <w:lvl w:ilvl="0" w:tplc="8F24C2E2">
      <w:start w:val="1"/>
      <w:numFmt w:val="decimal"/>
      <w:lvlText w:val="%1)"/>
      <w:lvlJc w:val="left"/>
      <w:pPr>
        <w:ind w:left="180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CC73CDB"/>
    <w:multiLevelType w:val="hybridMultilevel"/>
    <w:tmpl w:val="A05203C2"/>
    <w:lvl w:ilvl="0" w:tplc="2E54B71E">
      <w:start w:val="2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F25103B"/>
    <w:multiLevelType w:val="hybridMultilevel"/>
    <w:tmpl w:val="2E643B7E"/>
    <w:lvl w:ilvl="0" w:tplc="84D68A9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FB637CF"/>
    <w:multiLevelType w:val="hybridMultilevel"/>
    <w:tmpl w:val="F39C2B3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753962821">
    <w:abstractNumId w:val="77"/>
  </w:num>
  <w:num w:numId="2" w16cid:durableId="1250579060">
    <w:abstractNumId w:val="63"/>
  </w:num>
  <w:num w:numId="3" w16cid:durableId="386340723">
    <w:abstractNumId w:val="80"/>
  </w:num>
  <w:num w:numId="4" w16cid:durableId="556013047">
    <w:abstractNumId w:val="27"/>
  </w:num>
  <w:num w:numId="5" w16cid:durableId="112096556">
    <w:abstractNumId w:val="24"/>
  </w:num>
  <w:num w:numId="6" w16cid:durableId="371002486">
    <w:abstractNumId w:val="75"/>
  </w:num>
  <w:num w:numId="7" w16cid:durableId="1977370741">
    <w:abstractNumId w:val="98"/>
  </w:num>
  <w:num w:numId="8" w16cid:durableId="1737705648">
    <w:abstractNumId w:val="116"/>
  </w:num>
  <w:num w:numId="9" w16cid:durableId="973095806">
    <w:abstractNumId w:val="48"/>
  </w:num>
  <w:num w:numId="10" w16cid:durableId="988171443">
    <w:abstractNumId w:val="5"/>
  </w:num>
  <w:num w:numId="11" w16cid:durableId="832797639">
    <w:abstractNumId w:val="95"/>
  </w:num>
  <w:num w:numId="12" w16cid:durableId="181404274">
    <w:abstractNumId w:val="66"/>
  </w:num>
  <w:num w:numId="13" w16cid:durableId="613099798">
    <w:abstractNumId w:val="41"/>
  </w:num>
  <w:num w:numId="14" w16cid:durableId="1856460291">
    <w:abstractNumId w:val="51"/>
  </w:num>
  <w:num w:numId="15" w16cid:durableId="1914896557">
    <w:abstractNumId w:val="45"/>
  </w:num>
  <w:num w:numId="16" w16cid:durableId="290939476">
    <w:abstractNumId w:val="49"/>
  </w:num>
  <w:num w:numId="17" w16cid:durableId="7685318">
    <w:abstractNumId w:val="70"/>
  </w:num>
  <w:num w:numId="18" w16cid:durableId="1899510323">
    <w:abstractNumId w:val="21"/>
  </w:num>
  <w:num w:numId="19" w16cid:durableId="6182754">
    <w:abstractNumId w:val="78"/>
  </w:num>
  <w:num w:numId="20" w16cid:durableId="1534422762">
    <w:abstractNumId w:val="73"/>
  </w:num>
  <w:num w:numId="21" w16cid:durableId="1663243144">
    <w:abstractNumId w:val="115"/>
  </w:num>
  <w:num w:numId="22" w16cid:durableId="2070034702">
    <w:abstractNumId w:val="104"/>
  </w:num>
  <w:num w:numId="23" w16cid:durableId="894002964">
    <w:abstractNumId w:val="50"/>
  </w:num>
  <w:num w:numId="24" w16cid:durableId="188028330">
    <w:abstractNumId w:val="11"/>
  </w:num>
  <w:num w:numId="25" w16cid:durableId="1522473100">
    <w:abstractNumId w:val="47"/>
  </w:num>
  <w:num w:numId="26" w16cid:durableId="2072606484">
    <w:abstractNumId w:val="103"/>
  </w:num>
  <w:num w:numId="27" w16cid:durableId="79104561">
    <w:abstractNumId w:val="6"/>
  </w:num>
  <w:num w:numId="28" w16cid:durableId="1528367321">
    <w:abstractNumId w:val="76"/>
  </w:num>
  <w:num w:numId="29" w16cid:durableId="786969075">
    <w:abstractNumId w:val="15"/>
  </w:num>
  <w:num w:numId="30" w16cid:durableId="1595698872">
    <w:abstractNumId w:val="4"/>
  </w:num>
  <w:num w:numId="31" w16cid:durableId="608509797">
    <w:abstractNumId w:val="3"/>
  </w:num>
  <w:num w:numId="32" w16cid:durableId="913007922">
    <w:abstractNumId w:val="56"/>
  </w:num>
  <w:num w:numId="33" w16cid:durableId="2127656834">
    <w:abstractNumId w:val="42"/>
  </w:num>
  <w:num w:numId="34" w16cid:durableId="1384014694">
    <w:abstractNumId w:val="18"/>
  </w:num>
  <w:num w:numId="35" w16cid:durableId="1566644371">
    <w:abstractNumId w:val="2"/>
  </w:num>
  <w:num w:numId="36" w16cid:durableId="2126725210">
    <w:abstractNumId w:val="39"/>
  </w:num>
  <w:num w:numId="37" w16cid:durableId="535391859">
    <w:abstractNumId w:val="65"/>
  </w:num>
  <w:num w:numId="38" w16cid:durableId="1422339497">
    <w:abstractNumId w:val="108"/>
  </w:num>
  <w:num w:numId="39" w16cid:durableId="984314699">
    <w:abstractNumId w:val="114"/>
  </w:num>
  <w:num w:numId="40" w16cid:durableId="1957758267">
    <w:abstractNumId w:val="16"/>
  </w:num>
  <w:num w:numId="41" w16cid:durableId="1981836451">
    <w:abstractNumId w:val="33"/>
  </w:num>
  <w:num w:numId="42" w16cid:durableId="1929457642">
    <w:abstractNumId w:val="8"/>
  </w:num>
  <w:num w:numId="43" w16cid:durableId="2114590976">
    <w:abstractNumId w:val="36"/>
  </w:num>
  <w:num w:numId="44" w16cid:durableId="332805962">
    <w:abstractNumId w:val="35"/>
  </w:num>
  <w:num w:numId="45" w16cid:durableId="135072243">
    <w:abstractNumId w:val="52"/>
  </w:num>
  <w:num w:numId="46" w16cid:durableId="281495389">
    <w:abstractNumId w:val="86"/>
  </w:num>
  <w:num w:numId="47" w16cid:durableId="1337148203">
    <w:abstractNumId w:val="83"/>
  </w:num>
  <w:num w:numId="48" w16cid:durableId="1501044006">
    <w:abstractNumId w:val="82"/>
  </w:num>
  <w:num w:numId="49" w16cid:durableId="1164979780">
    <w:abstractNumId w:val="20"/>
  </w:num>
  <w:num w:numId="50" w16cid:durableId="1134837488">
    <w:abstractNumId w:val="97"/>
  </w:num>
  <w:num w:numId="51" w16cid:durableId="1538857403">
    <w:abstractNumId w:val="88"/>
  </w:num>
  <w:num w:numId="52" w16cid:durableId="601761766">
    <w:abstractNumId w:val="59"/>
  </w:num>
  <w:num w:numId="53" w16cid:durableId="93598156">
    <w:abstractNumId w:val="30"/>
  </w:num>
  <w:num w:numId="54" w16cid:durableId="752316338">
    <w:abstractNumId w:val="96"/>
  </w:num>
  <w:num w:numId="55" w16cid:durableId="373389067">
    <w:abstractNumId w:val="113"/>
  </w:num>
  <w:num w:numId="56" w16cid:durableId="693580089">
    <w:abstractNumId w:val="14"/>
  </w:num>
  <w:num w:numId="57" w16cid:durableId="1742210707">
    <w:abstractNumId w:val="109"/>
  </w:num>
  <w:num w:numId="58" w16cid:durableId="211577469">
    <w:abstractNumId w:val="89"/>
  </w:num>
  <w:num w:numId="59" w16cid:durableId="1063211685">
    <w:abstractNumId w:val="110"/>
  </w:num>
  <w:num w:numId="60" w16cid:durableId="926810207">
    <w:abstractNumId w:val="57"/>
  </w:num>
  <w:num w:numId="61" w16cid:durableId="163129249">
    <w:abstractNumId w:val="29"/>
  </w:num>
  <w:num w:numId="62" w16cid:durableId="1836646811">
    <w:abstractNumId w:val="93"/>
  </w:num>
  <w:num w:numId="63" w16cid:durableId="454131593">
    <w:abstractNumId w:val="25"/>
  </w:num>
  <w:num w:numId="64" w16cid:durableId="986204918">
    <w:abstractNumId w:val="85"/>
  </w:num>
  <w:num w:numId="65" w16cid:durableId="758020449">
    <w:abstractNumId w:val="46"/>
  </w:num>
  <w:num w:numId="66" w16cid:durableId="153450349">
    <w:abstractNumId w:val="91"/>
  </w:num>
  <w:num w:numId="67" w16cid:durableId="2105226151">
    <w:abstractNumId w:val="61"/>
  </w:num>
  <w:num w:numId="68" w16cid:durableId="52703234">
    <w:abstractNumId w:val="38"/>
  </w:num>
  <w:num w:numId="69" w16cid:durableId="2017882120">
    <w:abstractNumId w:val="34"/>
  </w:num>
  <w:num w:numId="70" w16cid:durableId="217087702">
    <w:abstractNumId w:val="94"/>
  </w:num>
  <w:num w:numId="71" w16cid:durableId="1674064477">
    <w:abstractNumId w:val="53"/>
  </w:num>
  <w:num w:numId="72" w16cid:durableId="890581915">
    <w:abstractNumId w:val="69"/>
  </w:num>
  <w:num w:numId="73" w16cid:durableId="1198468113">
    <w:abstractNumId w:val="26"/>
  </w:num>
  <w:num w:numId="74" w16cid:durableId="353581298">
    <w:abstractNumId w:val="100"/>
  </w:num>
  <w:num w:numId="75" w16cid:durableId="1402756100">
    <w:abstractNumId w:val="31"/>
  </w:num>
  <w:num w:numId="76" w16cid:durableId="675814586">
    <w:abstractNumId w:val="92"/>
  </w:num>
  <w:num w:numId="77" w16cid:durableId="166864780">
    <w:abstractNumId w:val="7"/>
  </w:num>
  <w:num w:numId="78" w16cid:durableId="1833714575">
    <w:abstractNumId w:val="40"/>
  </w:num>
  <w:num w:numId="79" w16cid:durableId="2012369718">
    <w:abstractNumId w:val="87"/>
  </w:num>
  <w:num w:numId="80" w16cid:durableId="958604545">
    <w:abstractNumId w:val="111"/>
  </w:num>
  <w:num w:numId="81" w16cid:durableId="1275212405">
    <w:abstractNumId w:val="101"/>
  </w:num>
  <w:num w:numId="82" w16cid:durableId="757752037">
    <w:abstractNumId w:val="74"/>
  </w:num>
  <w:num w:numId="83" w16cid:durableId="1315449874">
    <w:abstractNumId w:val="90"/>
  </w:num>
  <w:num w:numId="84" w16cid:durableId="128478757">
    <w:abstractNumId w:val="102"/>
  </w:num>
  <w:num w:numId="85" w16cid:durableId="673067977">
    <w:abstractNumId w:val="0"/>
  </w:num>
  <w:num w:numId="86" w16cid:durableId="1806774495">
    <w:abstractNumId w:val="9"/>
  </w:num>
  <w:num w:numId="87" w16cid:durableId="1725984741">
    <w:abstractNumId w:val="99"/>
  </w:num>
  <w:num w:numId="88" w16cid:durableId="1109201142">
    <w:abstractNumId w:val="54"/>
  </w:num>
  <w:num w:numId="89" w16cid:durableId="985865037">
    <w:abstractNumId w:val="44"/>
  </w:num>
  <w:num w:numId="90" w16cid:durableId="645208849">
    <w:abstractNumId w:val="71"/>
  </w:num>
  <w:num w:numId="91" w16cid:durableId="170602960">
    <w:abstractNumId w:val="12"/>
  </w:num>
  <w:num w:numId="92" w16cid:durableId="2124566692">
    <w:abstractNumId w:val="1"/>
  </w:num>
  <w:num w:numId="93" w16cid:durableId="789975203">
    <w:abstractNumId w:val="22"/>
  </w:num>
  <w:num w:numId="94" w16cid:durableId="1318656181">
    <w:abstractNumId w:val="112"/>
  </w:num>
  <w:num w:numId="95" w16cid:durableId="1572885024">
    <w:abstractNumId w:val="43"/>
  </w:num>
  <w:num w:numId="96" w16cid:durableId="1058165693">
    <w:abstractNumId w:val="67"/>
  </w:num>
  <w:num w:numId="97" w16cid:durableId="1231311073">
    <w:abstractNumId w:val="10"/>
  </w:num>
  <w:num w:numId="98" w16cid:durableId="1583682335">
    <w:abstractNumId w:val="62"/>
  </w:num>
  <w:num w:numId="99" w16cid:durableId="1542743392">
    <w:abstractNumId w:val="72"/>
  </w:num>
  <w:num w:numId="100" w16cid:durableId="1978608575">
    <w:abstractNumId w:val="79"/>
  </w:num>
  <w:num w:numId="101" w16cid:durableId="887837819">
    <w:abstractNumId w:val="32"/>
  </w:num>
  <w:num w:numId="102" w16cid:durableId="580215071">
    <w:abstractNumId w:val="68"/>
  </w:num>
  <w:num w:numId="103" w16cid:durableId="652415204">
    <w:abstractNumId w:val="84"/>
  </w:num>
  <w:num w:numId="104" w16cid:durableId="428083970">
    <w:abstractNumId w:val="17"/>
  </w:num>
  <w:num w:numId="105" w16cid:durableId="1356882235">
    <w:abstractNumId w:val="28"/>
  </w:num>
  <w:num w:numId="106" w16cid:durableId="1037320403">
    <w:abstractNumId w:val="60"/>
  </w:num>
  <w:num w:numId="107" w16cid:durableId="1353922389">
    <w:abstractNumId w:val="106"/>
  </w:num>
  <w:num w:numId="108" w16cid:durableId="1042364215">
    <w:abstractNumId w:val="19"/>
  </w:num>
  <w:num w:numId="109" w16cid:durableId="275649075">
    <w:abstractNumId w:val="23"/>
  </w:num>
  <w:num w:numId="110" w16cid:durableId="574708381">
    <w:abstractNumId w:val="37"/>
  </w:num>
  <w:num w:numId="111" w16cid:durableId="1232153294">
    <w:abstractNumId w:val="107"/>
  </w:num>
  <w:num w:numId="112" w16cid:durableId="1025593658">
    <w:abstractNumId w:val="55"/>
  </w:num>
  <w:num w:numId="113" w16cid:durableId="1078358396">
    <w:abstractNumId w:val="13"/>
  </w:num>
  <w:num w:numId="114" w16cid:durableId="1910529136">
    <w:abstractNumId w:val="81"/>
  </w:num>
  <w:num w:numId="115" w16cid:durableId="753861483">
    <w:abstractNumId w:val="64"/>
  </w:num>
  <w:num w:numId="116" w16cid:durableId="941228279">
    <w:abstractNumId w:val="58"/>
  </w:num>
  <w:num w:numId="117" w16cid:durableId="1427534779">
    <w:abstractNumId w:val="1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3A1"/>
    <w:rsid w:val="002E2619"/>
    <w:rsid w:val="0069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EF3F8"/>
  <w15:chartTrackingRefBased/>
  <w15:docId w15:val="{A8A10C01-5EFE-4E6A-A8DE-C7D6D45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3A1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33A1"/>
    <w:pPr>
      <w:keepNext/>
      <w:keepLines/>
      <w:spacing w:before="480" w:after="12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en-ID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6933A1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6933A1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3A1"/>
    <w:rPr>
      <w:rFonts w:ascii="Times New Roman" w:eastAsiaTheme="majorEastAsia" w:hAnsi="Times New Roman" w:cstheme="majorBidi"/>
      <w:b/>
      <w:bCs/>
      <w:kern w:val="0"/>
      <w:sz w:val="24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9"/>
    <w:rsid w:val="006933A1"/>
    <w:rPr>
      <w:rFonts w:ascii="Times New Roman" w:eastAsiaTheme="majorEastAsia" w:hAnsi="Times New Roman" w:cstheme="majorBidi"/>
      <w:b/>
      <w:kern w:val="0"/>
      <w:sz w:val="24"/>
      <w:szCs w:val="26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9"/>
    <w:rsid w:val="006933A1"/>
    <w:rPr>
      <w:rFonts w:ascii="Times New Roman" w:eastAsiaTheme="majorEastAsia" w:hAnsi="Times New Roman" w:cstheme="majorBidi"/>
      <w:b/>
      <w:kern w:val="0"/>
      <w:sz w:val="24"/>
      <w:szCs w:val="24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33A1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14:ligatures w14:val="none"/>
    </w:rPr>
  </w:style>
  <w:style w:type="paragraph" w:styleId="ListParagraph">
    <w:name w:val="List Paragraph"/>
    <w:aliases w:val="Body of text,List Paragraph1,Body of text+1,Body of text+2,Body of text+3,List Paragraph11,sub de titre 4,ANNEX,List Paragraph111,List Paragraph2,List Paragraph1111,List Paragraph21,List Paragraph211,List Paragraph3,List Paragraph2111,TAB"/>
    <w:basedOn w:val="Normal"/>
    <w:link w:val="ListParagraphChar"/>
    <w:uiPriority w:val="34"/>
    <w:qFormat/>
    <w:rsid w:val="006933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33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3A1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933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3A1"/>
    <w:rPr>
      <w:kern w:val="0"/>
      <w:lang w:val="en-US"/>
      <w14:ligatures w14:val="none"/>
    </w:rPr>
  </w:style>
  <w:style w:type="table" w:styleId="TableGrid">
    <w:name w:val="Table Grid"/>
    <w:aliases w:val="ggri"/>
    <w:basedOn w:val="TableNormal"/>
    <w:uiPriority w:val="39"/>
    <w:rsid w:val="006933A1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6933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customStyle="1" w:styleId="BodyTextChar">
    <w:name w:val="Body Text Char"/>
    <w:basedOn w:val="DefaultParagraphFont"/>
    <w:link w:val="BodyText"/>
    <w:uiPriority w:val="1"/>
    <w:rsid w:val="006933A1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sub de titre 4 Char,ANNEX Char,List Paragraph111 Char,List Paragraph2 Char,List Paragraph1111 Char,TAB Char"/>
    <w:link w:val="ListParagraph"/>
    <w:uiPriority w:val="34"/>
    <w:qFormat/>
    <w:locked/>
    <w:rsid w:val="006933A1"/>
    <w:rPr>
      <w:kern w:val="0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6933A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933A1"/>
    <w:pPr>
      <w:spacing w:after="0"/>
    </w:pPr>
    <w:rPr>
      <w:rFonts w:cstheme="minorHAnsi"/>
      <w:i/>
      <w:iCs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6933A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933A1"/>
    <w:p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933A1"/>
    <w:pPr>
      <w:tabs>
        <w:tab w:val="right" w:leader="dot" w:pos="7927"/>
      </w:tabs>
      <w:spacing w:after="100" w:line="480" w:lineRule="auto"/>
      <w:jc w:val="both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6933A1"/>
    <w:pPr>
      <w:tabs>
        <w:tab w:val="left" w:pos="1276"/>
        <w:tab w:val="right" w:leader="dot" w:pos="7927"/>
      </w:tabs>
      <w:spacing w:after="100" w:line="480" w:lineRule="auto"/>
      <w:ind w:left="851" w:hanging="284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6933A1"/>
    <w:pPr>
      <w:tabs>
        <w:tab w:val="left" w:pos="1560"/>
        <w:tab w:val="right" w:leader="dot" w:pos="7927"/>
      </w:tabs>
      <w:spacing w:after="100" w:line="480" w:lineRule="auto"/>
      <w:ind w:left="851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3A1"/>
    <w:rPr>
      <w:rFonts w:ascii="Tahoma" w:hAnsi="Tahoma" w:cs="Tahoma"/>
      <w:kern w:val="0"/>
      <w:sz w:val="16"/>
      <w:szCs w:val="16"/>
      <w:lang w:val="en-US"/>
      <w14:ligatures w14:val="none"/>
    </w:rPr>
  </w:style>
  <w:style w:type="paragraph" w:styleId="TOC4">
    <w:name w:val="toc 4"/>
    <w:basedOn w:val="Normal"/>
    <w:uiPriority w:val="1"/>
    <w:qFormat/>
    <w:rsid w:val="006933A1"/>
    <w:pPr>
      <w:widowControl w:val="0"/>
      <w:autoSpaceDE w:val="0"/>
      <w:autoSpaceDN w:val="0"/>
      <w:spacing w:before="137" w:after="0" w:line="240" w:lineRule="auto"/>
      <w:ind w:left="2967" w:hanging="36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5">
    <w:name w:val="toc 5"/>
    <w:basedOn w:val="Normal"/>
    <w:uiPriority w:val="1"/>
    <w:qFormat/>
    <w:rsid w:val="006933A1"/>
    <w:pPr>
      <w:widowControl w:val="0"/>
      <w:autoSpaceDE w:val="0"/>
      <w:autoSpaceDN w:val="0"/>
      <w:spacing w:before="137" w:after="0" w:line="240" w:lineRule="auto"/>
      <w:ind w:left="3327" w:hanging="360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6933A1"/>
    <w:pPr>
      <w:widowControl w:val="0"/>
      <w:autoSpaceDE w:val="0"/>
      <w:autoSpaceDN w:val="0"/>
      <w:spacing w:after="0" w:line="240" w:lineRule="auto"/>
      <w:jc w:val="right"/>
    </w:pPr>
    <w:rPr>
      <w:rFonts w:ascii="Times New Roman" w:eastAsia="Times New Roman" w:hAnsi="Times New Roman" w:cs="Times New Roman"/>
      <w:lang w:val="id"/>
    </w:rPr>
  </w:style>
  <w:style w:type="character" w:customStyle="1" w:styleId="sw">
    <w:name w:val="sw"/>
    <w:basedOn w:val="DefaultParagraphFont"/>
    <w:rsid w:val="006933A1"/>
  </w:style>
  <w:style w:type="character" w:customStyle="1" w:styleId="markedcontent">
    <w:name w:val="markedcontent"/>
    <w:basedOn w:val="DefaultParagraphFont"/>
    <w:rsid w:val="006933A1"/>
  </w:style>
  <w:style w:type="character" w:styleId="PlaceholderText">
    <w:name w:val="Placeholder Text"/>
    <w:basedOn w:val="DefaultParagraphFont"/>
    <w:uiPriority w:val="99"/>
    <w:semiHidden/>
    <w:rsid w:val="006933A1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6933A1"/>
    <w:rPr>
      <w:lang w:val="en-ID"/>
    </w:rPr>
  </w:style>
  <w:style w:type="paragraph" w:customStyle="1" w:styleId="BABIH2">
    <w:name w:val="BAB I H2"/>
    <w:basedOn w:val="Heading2"/>
    <w:link w:val="BABIH2Char"/>
    <w:qFormat/>
    <w:rsid w:val="006933A1"/>
    <w:pPr>
      <w:numPr>
        <w:numId w:val="68"/>
      </w:numPr>
      <w:spacing w:line="480" w:lineRule="auto"/>
      <w:ind w:left="425" w:hanging="425"/>
    </w:pPr>
    <w:rPr>
      <w:rFonts w:cs="Times New Roman"/>
      <w:bCs/>
      <w:szCs w:val="24"/>
    </w:rPr>
  </w:style>
  <w:style w:type="character" w:customStyle="1" w:styleId="BABIH2Char">
    <w:name w:val="BAB I H2 Char"/>
    <w:basedOn w:val="Heading2Char"/>
    <w:link w:val="BABIH2"/>
    <w:rsid w:val="006933A1"/>
    <w:rPr>
      <w:rFonts w:ascii="Times New Roman" w:eastAsiaTheme="majorEastAsia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customStyle="1" w:styleId="BABIIH2">
    <w:name w:val="BAB II H2"/>
    <w:basedOn w:val="Heading2"/>
    <w:link w:val="BABIIH2Char"/>
    <w:qFormat/>
    <w:rsid w:val="006933A1"/>
    <w:pPr>
      <w:spacing w:line="480" w:lineRule="auto"/>
    </w:pPr>
    <w:rPr>
      <w:rFonts w:cs="Times New Roman"/>
      <w:bCs/>
      <w:szCs w:val="24"/>
    </w:rPr>
  </w:style>
  <w:style w:type="character" w:customStyle="1" w:styleId="BABIIH2Char">
    <w:name w:val="BAB II H2 Char"/>
    <w:basedOn w:val="Heading2Char"/>
    <w:link w:val="BABIIH2"/>
    <w:rsid w:val="006933A1"/>
    <w:rPr>
      <w:rFonts w:ascii="Times New Roman" w:eastAsiaTheme="majorEastAsia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customStyle="1" w:styleId="BABIIH3">
    <w:name w:val="BAB II H3"/>
    <w:basedOn w:val="Heading3"/>
    <w:link w:val="BABIIH3Char"/>
    <w:qFormat/>
    <w:rsid w:val="006933A1"/>
    <w:pPr>
      <w:spacing w:line="480" w:lineRule="auto"/>
    </w:pPr>
    <w:rPr>
      <w:rFonts w:cs="Times New Roman"/>
      <w:bCs/>
    </w:rPr>
  </w:style>
  <w:style w:type="character" w:customStyle="1" w:styleId="BABIIH3Char">
    <w:name w:val="BAB II H3 Char"/>
    <w:basedOn w:val="Heading3Char"/>
    <w:link w:val="BABIIH3"/>
    <w:rsid w:val="006933A1"/>
    <w:rPr>
      <w:rFonts w:ascii="Times New Roman" w:eastAsiaTheme="majorEastAsia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customStyle="1" w:styleId="BABIIIH2">
    <w:name w:val="BAB III H2"/>
    <w:basedOn w:val="Heading2"/>
    <w:link w:val="BABIIIH2Char"/>
    <w:qFormat/>
    <w:rsid w:val="006933A1"/>
    <w:pPr>
      <w:spacing w:line="480" w:lineRule="auto"/>
    </w:pPr>
    <w:rPr>
      <w:rFonts w:cs="Times New Roman"/>
      <w:bCs/>
      <w:szCs w:val="24"/>
    </w:rPr>
  </w:style>
  <w:style w:type="character" w:customStyle="1" w:styleId="BABIIIH2Char">
    <w:name w:val="BAB III H2 Char"/>
    <w:basedOn w:val="Heading2Char"/>
    <w:link w:val="BABIIIH2"/>
    <w:rsid w:val="006933A1"/>
    <w:rPr>
      <w:rFonts w:ascii="Times New Roman" w:eastAsiaTheme="majorEastAsia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customStyle="1" w:styleId="BABIIIH3">
    <w:name w:val="BAB III H3"/>
    <w:basedOn w:val="Heading3"/>
    <w:link w:val="BABIIIH3Char"/>
    <w:qFormat/>
    <w:rsid w:val="006933A1"/>
    <w:pPr>
      <w:numPr>
        <w:numId w:val="69"/>
      </w:numPr>
      <w:spacing w:line="480" w:lineRule="auto"/>
    </w:pPr>
    <w:rPr>
      <w:rFonts w:cs="Times New Roman"/>
    </w:rPr>
  </w:style>
  <w:style w:type="character" w:customStyle="1" w:styleId="BABIIIH3Char">
    <w:name w:val="BAB III H3 Char"/>
    <w:basedOn w:val="Heading3Char"/>
    <w:link w:val="BABIIIH3"/>
    <w:rsid w:val="006933A1"/>
    <w:rPr>
      <w:rFonts w:ascii="Times New Roman" w:eastAsiaTheme="majorEastAsia" w:hAnsi="Times New Roman" w:cs="Times New Roman"/>
      <w:b/>
      <w:kern w:val="0"/>
      <w:sz w:val="24"/>
      <w:szCs w:val="24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933A1"/>
    <w:rPr>
      <w:rFonts w:ascii="Times New Roman" w:hAnsi="Times New Roman" w:cs="Times New Roman"/>
      <w:sz w:val="24"/>
      <w:szCs w:val="24"/>
      <w:lang w:val="en-I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933A1"/>
    <w:pPr>
      <w:spacing w:after="0" w:line="240" w:lineRule="auto"/>
    </w:pPr>
    <w:rPr>
      <w:sz w:val="20"/>
      <w:szCs w:val="20"/>
      <w:lang w:val="en-ID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33A1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6933A1"/>
    <w:rPr>
      <w:vertAlign w:val="superscript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933A1"/>
    <w:rPr>
      <w:b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33A1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33A1"/>
    <w:pPr>
      <w:spacing w:line="240" w:lineRule="auto"/>
    </w:pPr>
    <w:rPr>
      <w:kern w:val="2"/>
      <w:sz w:val="20"/>
      <w:szCs w:val="20"/>
      <w:lang w:val="en-ID"/>
      <w14:ligatures w14:val="standardContextual"/>
    </w:rPr>
  </w:style>
  <w:style w:type="character" w:customStyle="1" w:styleId="CommentTextChar1">
    <w:name w:val="Comment Text Char1"/>
    <w:basedOn w:val="DefaultParagraphFont"/>
    <w:uiPriority w:val="99"/>
    <w:semiHidden/>
    <w:rsid w:val="006933A1"/>
    <w:rPr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6933A1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6933A1"/>
    <w:rPr>
      <w:b/>
      <w:bCs/>
      <w:kern w:val="0"/>
      <w:sz w:val="20"/>
      <w:szCs w:val="20"/>
      <w:lang w:val="en-US"/>
      <w14:ligatures w14:val="none"/>
    </w:rPr>
  </w:style>
  <w:style w:type="character" w:customStyle="1" w:styleId="subbabdalambab2Char">
    <w:name w:val="sub bab dalam bab 2 Char"/>
    <w:basedOn w:val="DefaultParagraphFont"/>
    <w:link w:val="subbabdalambab2"/>
    <w:locked/>
    <w:rsid w:val="006933A1"/>
    <w:rPr>
      <w:rFonts w:ascii="Times New Roman" w:eastAsiaTheme="majorEastAsia" w:hAnsi="Times New Roman" w:cs="Times New Roman"/>
      <w:b/>
      <w:bCs/>
      <w:iCs/>
      <w:color w:val="4472C4" w:themeColor="accent1"/>
      <w:sz w:val="24"/>
      <w:szCs w:val="24"/>
    </w:rPr>
  </w:style>
  <w:style w:type="paragraph" w:customStyle="1" w:styleId="subbabdalambab2">
    <w:name w:val="sub bab dalam bab 2"/>
    <w:basedOn w:val="Heading4"/>
    <w:link w:val="subbabdalambab2Char"/>
    <w:qFormat/>
    <w:rsid w:val="006933A1"/>
    <w:pPr>
      <w:spacing w:line="480" w:lineRule="auto"/>
      <w:jc w:val="both"/>
    </w:pPr>
    <w:rPr>
      <w:rFonts w:ascii="Times New Roman" w:hAnsi="Times New Roman" w:cs="Times New Roman"/>
      <w:i w:val="0"/>
      <w:kern w:val="2"/>
      <w:sz w:val="24"/>
      <w:szCs w:val="24"/>
      <w14:ligatures w14:val="standardContextu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33A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933A1"/>
    <w:pPr>
      <w:spacing w:after="0" w:line="240" w:lineRule="auto"/>
    </w:pPr>
    <w:rPr>
      <w:kern w:val="0"/>
      <w14:ligatures w14:val="none"/>
    </w:rPr>
  </w:style>
  <w:style w:type="paragraph" w:customStyle="1" w:styleId="msonormal0">
    <w:name w:val="msonormal"/>
    <w:basedOn w:val="Normal"/>
    <w:rsid w:val="00693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6933A1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6933A1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6933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6933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7">
    <w:name w:val="xl77"/>
    <w:basedOn w:val="Normal"/>
    <w:rsid w:val="006933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8">
    <w:name w:val="xl78"/>
    <w:basedOn w:val="Normal"/>
    <w:rsid w:val="006933A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9">
    <w:name w:val="xl79"/>
    <w:basedOn w:val="Normal"/>
    <w:rsid w:val="006933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0">
    <w:name w:val="xl80"/>
    <w:basedOn w:val="Normal"/>
    <w:rsid w:val="006933A1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1">
    <w:name w:val="xl81"/>
    <w:basedOn w:val="Normal"/>
    <w:rsid w:val="006933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4.jpg"/><Relationship Id="rId5" Type="http://schemas.openxmlformats.org/officeDocument/2006/relationships/header" Target="header1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8125</Words>
  <Characters>46319</Characters>
  <Application>Microsoft Office Word</Application>
  <DocSecurity>0</DocSecurity>
  <Lines>385</Lines>
  <Paragraphs>108</Paragraphs>
  <ScaleCrop>false</ScaleCrop>
  <Company/>
  <LinksUpToDate>false</LinksUpToDate>
  <CharactersWithSpaces>54336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FIKRI AZIM</dc:creator>
  <cp:keywords/>
  <dc:description/>
  <cp:lastModifiedBy>MOHAMMAD FIKRI AZIM</cp:lastModifiedBy>
  <cp:revision>1</cp:revision>
  <dcterms:created xsi:type="dcterms:W3CDTF">2024-08-12T08:59:00Z</dcterms:created>
  <dcterms:modified xsi:type="dcterms:W3CDTF">2024-08-12T09:00:00Z</dcterms:modified>
</cp:coreProperties>
</file>