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03046" w14:textId="35EF7843" w:rsidR="00881999" w:rsidRPr="00DF7094" w:rsidRDefault="0066790C" w:rsidP="00881999">
      <w:pPr>
        <w:pStyle w:val="Heading1"/>
        <w:spacing w:line="240" w:lineRule="auto"/>
        <w:rPr>
          <w:rFonts w:asciiTheme="majorBidi" w:hAnsiTheme="majorBidi"/>
          <w:szCs w:val="24"/>
        </w:rPr>
      </w:pPr>
      <w:bookmarkStart w:id="0" w:name="_Toc168460631"/>
      <w:r w:rsidRPr="00DF7094">
        <w:rPr>
          <w:rFonts w:asciiTheme="majorBidi" w:hAnsiTheme="majorBidi"/>
          <w:szCs w:val="24"/>
        </w:rPr>
        <w:t>DAFTAR PUSTAKA</w:t>
      </w:r>
      <w:bookmarkEnd w:id="0"/>
    </w:p>
    <w:p w14:paraId="59BC5189" w14:textId="2890D98D" w:rsidR="001F20D7" w:rsidRPr="00DF7094" w:rsidRDefault="001F20D7" w:rsidP="001F20D7"/>
    <w:p w14:paraId="71220C32" w14:textId="3BCB4BE3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F709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F7094">
        <w:rPr>
          <w:rFonts w:ascii="Times New Roman" w:hAnsi="Times New Roman" w:cs="Times New Roman"/>
          <w:sz w:val="24"/>
          <w:szCs w:val="24"/>
        </w:rPr>
        <w:fldChar w:fldCharType="separate"/>
      </w:r>
      <w:r w:rsidRPr="00DF7094">
        <w:rPr>
          <w:rFonts w:ascii="Times New Roman" w:hAnsi="Times New Roman" w:cs="Times New Roman"/>
          <w:sz w:val="24"/>
          <w:szCs w:val="24"/>
        </w:rPr>
        <w:t xml:space="preserve">Aisyah, &amp; Afriyenti, M. (2022). Pengaruh Struktur Kepemilikan dan Komisaris Independen Terhadap Prediksi Financial Distress (Studi Empiris Perusahaan Sektor Industri Dasar dan Kimia yang terdaftar di BEI Tahun 2016-2020).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Eksplorasi Akuntansi (JEA)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>(3), 660–673.</w:t>
      </w:r>
    </w:p>
    <w:p w14:paraId="423AD98B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Al-khatib, H. B., &amp; Al-Horani, A. (2012). Predicting Financial Distress of Public Companies Listed in Amman Stock Exchange.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European Scientific Journal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F7094">
        <w:rPr>
          <w:rFonts w:ascii="Times New Roman" w:hAnsi="Times New Roman" w:cs="Times New Roman"/>
          <w:sz w:val="24"/>
          <w:szCs w:val="24"/>
        </w:rPr>
        <w:t>(15), 1–17.</w:t>
      </w:r>
    </w:p>
    <w:p w14:paraId="4E5CD9E1" w14:textId="052D3B6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Altman, E. I. (1968). Financial Ratios, Discriminant Analysis and the Prediction of Corporate Bankruptcy.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The Journal of Finance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F7094">
        <w:rPr>
          <w:rFonts w:ascii="Times New Roman" w:hAnsi="Times New Roman" w:cs="Times New Roman"/>
          <w:sz w:val="24"/>
          <w:szCs w:val="24"/>
        </w:rPr>
        <w:t xml:space="preserve">(4). </w:t>
      </w:r>
    </w:p>
    <w:p w14:paraId="5B1F7D34" w14:textId="6AC630AA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Arifin, A. Z. (2018).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Manajemen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Yogyakarta: </w:t>
      </w:r>
      <w:r w:rsidRPr="00DF7094">
        <w:rPr>
          <w:rFonts w:ascii="Times New Roman" w:hAnsi="Times New Roman" w:cs="Times New Roman"/>
          <w:sz w:val="24"/>
          <w:szCs w:val="24"/>
        </w:rPr>
        <w:t>Zahir Publishing.</w:t>
      </w:r>
    </w:p>
    <w:p w14:paraId="62132661" w14:textId="17A9540F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Atmaja, L. S. (2008).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Teori &amp; Praktik Manajemen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Yogyakarta: </w:t>
      </w:r>
      <w:r w:rsidRPr="00DF7094">
        <w:rPr>
          <w:rFonts w:ascii="Times New Roman" w:hAnsi="Times New Roman" w:cs="Times New Roman"/>
          <w:sz w:val="24"/>
          <w:szCs w:val="24"/>
        </w:rPr>
        <w:t>Andi Offset.</w:t>
      </w:r>
    </w:p>
    <w:p w14:paraId="13B4460F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Brahmana, R. K. (2007). Identifying Financial Distress Condition in Indonesia Manufacture Industry.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Birmingham Business School, University of Birmingham, United Kingdom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F7094">
        <w:rPr>
          <w:rFonts w:ascii="Times New Roman" w:hAnsi="Times New Roman" w:cs="Times New Roman"/>
          <w:sz w:val="24"/>
          <w:szCs w:val="24"/>
        </w:rPr>
        <w:t>, 1–19.</w:t>
      </w:r>
    </w:p>
    <w:p w14:paraId="05F079BB" w14:textId="3FEFD1EA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Brigham, E. F., &amp; Daves, P. R. (2016).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Intermediate financial management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Boston: </w:t>
      </w:r>
      <w:r w:rsidRPr="00DF7094">
        <w:rPr>
          <w:rFonts w:ascii="Times New Roman" w:hAnsi="Times New Roman" w:cs="Times New Roman"/>
          <w:sz w:val="24"/>
          <w:szCs w:val="24"/>
        </w:rPr>
        <w:t>Cengage Learning.</w:t>
      </w:r>
    </w:p>
    <w:p w14:paraId="6E54CA0F" w14:textId="450F240B" w:rsidR="00A47814" w:rsidRPr="00DF7094" w:rsidRDefault="00A47814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>Bursa Efek Indonesia. Laporan Keuangan Tahunan 2019, 2020, 2021, 2022, 2023. Diakses dari www.idx.co.id.</w:t>
      </w:r>
    </w:p>
    <w:p w14:paraId="757AAAF6" w14:textId="1A735FC8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CNBC Indonesia. (2020).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KFC Tumbang &amp; Rumahkan 450 Orang, Staf Ramayana Juga PHK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 Diakses pada 20 Desember 2023 dari</w:t>
      </w:r>
      <w:r w:rsidRPr="00DF7094">
        <w:rPr>
          <w:rFonts w:ascii="Times New Roman" w:hAnsi="Times New Roman" w:cs="Times New Roman"/>
          <w:sz w:val="24"/>
          <w:szCs w:val="24"/>
        </w:rPr>
        <w:t xml:space="preserve"> </w:t>
      </w:r>
      <w:r w:rsidR="00A47814" w:rsidRPr="00DF7094">
        <w:rPr>
          <w:rFonts w:ascii="Times New Roman" w:hAnsi="Times New Roman" w:cs="Times New Roman"/>
          <w:sz w:val="24"/>
          <w:szCs w:val="24"/>
        </w:rPr>
        <w:t>www.cnbcindonesia.co</w:t>
      </w:r>
      <w:r w:rsidRPr="00DF7094">
        <w:rPr>
          <w:rFonts w:ascii="Times New Roman" w:hAnsi="Times New Roman" w:cs="Times New Roman"/>
          <w:sz w:val="24"/>
          <w:szCs w:val="24"/>
        </w:rPr>
        <w:t>m.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 https://www.cnbcindonesia.com/market/20200426080945-17-154473/kfc-tumbang-rumahkan-450-orang-staf-ramayana-juga-phk</w:t>
      </w:r>
    </w:p>
    <w:p w14:paraId="7DFD89C3" w14:textId="3D2A995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CNBC Indonesia. (2023).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Gelombang PHK Pabrik Tekstil Berlanjut, Kini Jadi 6.500 Orang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>Diakses pada 19 Januari 2024 dari www.cnbcindonesia.c</w:t>
      </w:r>
      <w:r w:rsidRPr="00DF7094">
        <w:rPr>
          <w:rFonts w:ascii="Times New Roman" w:hAnsi="Times New Roman" w:cs="Times New Roman"/>
          <w:sz w:val="24"/>
          <w:szCs w:val="24"/>
        </w:rPr>
        <w:t>om. https://www.cnbcindonesia.com/news/20231102174035-4-485922/gelombang-phk-pabrik-tekstil-berlanjut-kini-jadi-6500-orang</w:t>
      </w:r>
    </w:p>
    <w:p w14:paraId="029AFB59" w14:textId="6FE4FB6C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CNN Indonesia. (2022).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Deretan Sektor Paling Rentan Resesi: Batu Bara hingga Tekstil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 Diakses pada 20 Januari 2024 dari</w:t>
      </w:r>
      <w:r w:rsidRPr="00DF7094">
        <w:rPr>
          <w:rFonts w:ascii="Times New Roman" w:hAnsi="Times New Roman" w:cs="Times New Roman"/>
          <w:sz w:val="24"/>
          <w:szCs w:val="24"/>
        </w:rPr>
        <w:t xml:space="preserve"> </w:t>
      </w:r>
      <w:r w:rsidR="00A47814" w:rsidRPr="00DF7094">
        <w:rPr>
          <w:rFonts w:ascii="Times New Roman" w:hAnsi="Times New Roman" w:cs="Times New Roman"/>
          <w:sz w:val="24"/>
          <w:szCs w:val="24"/>
        </w:rPr>
        <w:t>www.cnnindonesia.com.</w:t>
      </w:r>
      <w:r w:rsidRPr="00DF7094">
        <w:rPr>
          <w:rFonts w:ascii="Times New Roman" w:hAnsi="Times New Roman" w:cs="Times New Roman"/>
          <w:sz w:val="24"/>
          <w:szCs w:val="24"/>
        </w:rPr>
        <w:t xml:space="preserve"> https://www.cnnindonesia.com/ekonomi/20220928145309-532-853780/deretan-sektor-paling-rentan-resesi-batu-bara-hingga-tekstil</w:t>
      </w:r>
    </w:p>
    <w:p w14:paraId="0EA94267" w14:textId="5DD290C0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CNN Indonesia. (2024).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Tumpukan Utang Sritex hingga Ancaman Hengkang dari Bursa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>Diakses pada 16 April 2024 dari www.cnnindonesia.com</w:t>
      </w:r>
      <w:r w:rsidRPr="00DF7094">
        <w:rPr>
          <w:rFonts w:ascii="Times New Roman" w:hAnsi="Times New Roman" w:cs="Times New Roman"/>
          <w:sz w:val="24"/>
          <w:szCs w:val="24"/>
        </w:rPr>
        <w:t>. https://www-cnnindonesia</w:t>
      </w:r>
      <w:r w:rsidR="00A47814" w:rsidRPr="00DF7094">
        <w:rPr>
          <w:rFonts w:ascii="Times New Roman" w:hAnsi="Times New Roman" w:cs="Times New Roman"/>
          <w:sz w:val="24"/>
          <w:szCs w:val="24"/>
        </w:rPr>
        <w:t>-</w:t>
      </w:r>
      <w:r w:rsidRPr="00DF7094">
        <w:rPr>
          <w:rFonts w:ascii="Times New Roman" w:hAnsi="Times New Roman" w:cs="Times New Roman"/>
          <w:sz w:val="24"/>
          <w:szCs w:val="24"/>
        </w:rPr>
        <w:t>com.cdn.ampproject.org/v/s/www.cnnindonesia.com/ekonomi/20240327150</w:t>
      </w:r>
      <w:r w:rsidRPr="00DF7094">
        <w:rPr>
          <w:rFonts w:ascii="Times New Roman" w:hAnsi="Times New Roman" w:cs="Times New Roman"/>
          <w:sz w:val="24"/>
          <w:szCs w:val="24"/>
        </w:rPr>
        <w:lastRenderedPageBreak/>
        <w:t>417-92-1079671/tumpukan-utang-sritex-hingga-ancaman-hengkang-dari-bursa/amp?amp_gsa=1&amp;amp_js_v=a9&amp;usqp=mq331AQIUAKwASCAAgM%3D#amp_tf=Dari %251%24s&amp;aoh=171205828134</w:t>
      </w:r>
    </w:p>
    <w:p w14:paraId="0E651E53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Damayanti, Luh Desi; Yuniarta, Gede Adi, SE.AK; Sinarwati, Ni Kadek, SE., M. S. A. (2017). Analisis Pengaruh Kinerja Keuangan, Ukuran Komite Audit dan Kepemilikan Manajerial Terhadap Prediksi Financial.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JIMAT (Jurnal Ilmiah Mahasiswa Akuntansi) Undiksha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F7094">
        <w:rPr>
          <w:rFonts w:ascii="Times New Roman" w:hAnsi="Times New Roman" w:cs="Times New Roman"/>
          <w:sz w:val="24"/>
          <w:szCs w:val="24"/>
        </w:rPr>
        <w:t>(1).</w:t>
      </w:r>
    </w:p>
    <w:p w14:paraId="58490368" w14:textId="7207F043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Dwijayanti, F. (2010). Penyebab, Dampak, Dan Pbediksi Dari Financial Distress Serta Solusi Untuk Mengatasi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Akuntansi Kontemporer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F7094">
        <w:rPr>
          <w:rFonts w:ascii="Times New Roman" w:hAnsi="Times New Roman" w:cs="Times New Roman"/>
          <w:sz w:val="24"/>
          <w:szCs w:val="24"/>
        </w:rPr>
        <w:t xml:space="preserve">(2), 191–205. </w:t>
      </w:r>
    </w:p>
    <w:p w14:paraId="0414A1E6" w14:textId="3599245D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Fachrudin, K. A. (2011). Analisis Pengaruh Struktur Modal, Ukuran Perusahaan, dan Agency Cost Terhadap Kinerja Perusahaan.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Akuntansi Dan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37–46. </w:t>
      </w:r>
    </w:p>
    <w:p w14:paraId="2693A45C" w14:textId="0D404F2C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Fahmi, I. (2013).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Manajemen Risiko, Teori, Kasus dan Solusi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Bandung: </w:t>
      </w:r>
      <w:r w:rsidRPr="00DF7094">
        <w:rPr>
          <w:rFonts w:ascii="Times New Roman" w:hAnsi="Times New Roman" w:cs="Times New Roman"/>
          <w:sz w:val="24"/>
          <w:szCs w:val="24"/>
        </w:rPr>
        <w:t>CV. Alfabeta.</w:t>
      </w:r>
    </w:p>
    <w:p w14:paraId="091532EB" w14:textId="772A139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Fathonah, A. N. (2017). Pengaruh Penerapan Good Corporate Governance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Ilmiah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F7094">
        <w:rPr>
          <w:rFonts w:ascii="Times New Roman" w:hAnsi="Times New Roman" w:cs="Times New Roman"/>
          <w:sz w:val="24"/>
          <w:szCs w:val="24"/>
        </w:rPr>
        <w:t xml:space="preserve">(2), 133–150. </w:t>
      </w:r>
    </w:p>
    <w:p w14:paraId="0D4F1E84" w14:textId="60C9CE0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Ghozali. (2018).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Aplikasi Analisis Multivariete dengan program IBM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A47814" w:rsidRPr="00DF7094">
        <w:rPr>
          <w:rFonts w:ascii="Times New Roman" w:hAnsi="Times New Roman" w:cs="Times New Roman"/>
          <w:sz w:val="24"/>
          <w:szCs w:val="24"/>
        </w:rPr>
        <w:t>Semarang: B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adan Penerbit </w:t>
      </w:r>
      <w:r w:rsidRPr="00DF7094">
        <w:rPr>
          <w:rFonts w:ascii="Times New Roman" w:hAnsi="Times New Roman" w:cs="Times New Roman"/>
          <w:sz w:val="24"/>
          <w:szCs w:val="24"/>
        </w:rPr>
        <w:t>Universitas Diponegoro.</w:t>
      </w:r>
    </w:p>
    <w:p w14:paraId="2F5269D2" w14:textId="4BEF64B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Ghozali, I. (2016).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Aplikasi Analisis Multivariete dengan Program IBM SPSS 23</w:t>
      </w:r>
      <w:r w:rsidRPr="00DF7094">
        <w:rPr>
          <w:rFonts w:ascii="Times New Roman" w:hAnsi="Times New Roman" w:cs="Times New Roman"/>
          <w:sz w:val="24"/>
          <w:szCs w:val="24"/>
        </w:rPr>
        <w:t xml:space="preserve"> (Edisi 8). </w:t>
      </w:r>
      <w:r w:rsidR="00A47814" w:rsidRPr="00DF7094">
        <w:rPr>
          <w:rFonts w:ascii="Times New Roman" w:hAnsi="Times New Roman" w:cs="Times New Roman"/>
          <w:sz w:val="24"/>
          <w:szCs w:val="24"/>
        </w:rPr>
        <w:t xml:space="preserve">Semarang: </w:t>
      </w:r>
      <w:r w:rsidRPr="00DF7094">
        <w:rPr>
          <w:rFonts w:ascii="Times New Roman" w:hAnsi="Times New Roman" w:cs="Times New Roman"/>
          <w:sz w:val="24"/>
          <w:szCs w:val="24"/>
        </w:rPr>
        <w:t>Badan Penerbit Universitas Diponegoro.</w:t>
      </w:r>
    </w:p>
    <w:p w14:paraId="07B27C27" w14:textId="053D045B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Goh, T. S. (2023).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Monograf : Financial Distress</w:t>
      </w:r>
      <w:r w:rsidRPr="00DF7094">
        <w:rPr>
          <w:rFonts w:ascii="Times New Roman" w:hAnsi="Times New Roman" w:cs="Times New Roman"/>
          <w:sz w:val="24"/>
          <w:szCs w:val="24"/>
        </w:rPr>
        <w:t xml:space="preserve"> (Edisi Pert</w:t>
      </w:r>
      <w:r w:rsidR="00845710" w:rsidRPr="00DF7094">
        <w:rPr>
          <w:rFonts w:ascii="Times New Roman" w:hAnsi="Times New Roman" w:cs="Times New Roman"/>
          <w:sz w:val="24"/>
          <w:szCs w:val="24"/>
        </w:rPr>
        <w:t>ama</w:t>
      </w:r>
      <w:r w:rsidRPr="00DF7094">
        <w:rPr>
          <w:rFonts w:ascii="Times New Roman" w:hAnsi="Times New Roman" w:cs="Times New Roman"/>
          <w:sz w:val="24"/>
          <w:szCs w:val="24"/>
        </w:rPr>
        <w:t>).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 Sidoarjo:</w:t>
      </w:r>
      <w:r w:rsidRPr="00DF7094">
        <w:rPr>
          <w:rFonts w:ascii="Times New Roman" w:hAnsi="Times New Roman" w:cs="Times New Roman"/>
          <w:sz w:val="24"/>
          <w:szCs w:val="24"/>
        </w:rPr>
        <w:t xml:space="preserve"> Indomedia Pustaka.</w:t>
      </w:r>
    </w:p>
    <w:p w14:paraId="05F42976" w14:textId="2677A9EE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Hanafi, M. M., &amp; Halim, A. (2014).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 (Edisi Tuju</w:t>
      </w:r>
      <w:r w:rsidR="00845710" w:rsidRPr="00DF7094">
        <w:rPr>
          <w:rFonts w:ascii="Times New Roman" w:hAnsi="Times New Roman" w:cs="Times New Roman"/>
          <w:sz w:val="24"/>
          <w:szCs w:val="24"/>
        </w:rPr>
        <w:t>h</w:t>
      </w:r>
      <w:r w:rsidRPr="00DF7094">
        <w:rPr>
          <w:rFonts w:ascii="Times New Roman" w:hAnsi="Times New Roman" w:cs="Times New Roman"/>
          <w:sz w:val="24"/>
          <w:szCs w:val="24"/>
        </w:rPr>
        <w:t>).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 Yogyakarta: </w:t>
      </w:r>
      <w:r w:rsidRPr="00DF7094">
        <w:rPr>
          <w:rFonts w:ascii="Times New Roman" w:hAnsi="Times New Roman" w:cs="Times New Roman"/>
          <w:sz w:val="24"/>
          <w:szCs w:val="24"/>
        </w:rPr>
        <w:t>UPP AMP YKPN.</w:t>
      </w:r>
    </w:p>
    <w:p w14:paraId="02E754D6" w14:textId="57BECE6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Handriani, E., Ghozali, I., &amp; Hersugodo, H. (2021). Corporate governance on financial distress: Evidence from Indonesia.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Management Science Letters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F7094">
        <w:rPr>
          <w:rFonts w:ascii="Times New Roman" w:hAnsi="Times New Roman" w:cs="Times New Roman"/>
          <w:sz w:val="24"/>
          <w:szCs w:val="24"/>
        </w:rPr>
        <w:t xml:space="preserve">, 1833–1844. </w:t>
      </w:r>
    </w:p>
    <w:p w14:paraId="7FAE355C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Harviadi, R., &amp; Arilyn, E. J. (2019). Pengaruh Kepemilikan Manajerial, Kepemilikan Institusional, Jumlah Dewan Komisaris, Jumlah Dewan Direksi, Proporsi Komisaris Independen, Likuiditas dan Leverage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Bisnis Dan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DF7094">
        <w:rPr>
          <w:rFonts w:ascii="Times New Roman" w:hAnsi="Times New Roman" w:cs="Times New Roman"/>
          <w:sz w:val="24"/>
          <w:szCs w:val="24"/>
        </w:rPr>
        <w:t>(2), 129–146.</w:t>
      </w:r>
    </w:p>
    <w:p w14:paraId="5941FD4A" w14:textId="23FE5CF0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Hayes, R., Philip, W., &amp; Gortemaker, H. (2017).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Prinsip-Prinsip Pengauditan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. Jakarta: </w:t>
      </w:r>
      <w:r w:rsidRPr="00DF7094">
        <w:rPr>
          <w:rFonts w:ascii="Times New Roman" w:hAnsi="Times New Roman" w:cs="Times New Roman"/>
          <w:sz w:val="24"/>
          <w:szCs w:val="24"/>
        </w:rPr>
        <w:t>Salemba Em</w:t>
      </w:r>
      <w:r w:rsidR="00845710" w:rsidRPr="00DF7094">
        <w:rPr>
          <w:rFonts w:ascii="Times New Roman" w:hAnsi="Times New Roman" w:cs="Times New Roman"/>
          <w:sz w:val="24"/>
          <w:szCs w:val="24"/>
        </w:rPr>
        <w:t>pat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</w:p>
    <w:p w14:paraId="539EDBD2" w14:textId="6D430C4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Hosmer, D. W., &amp; Lemeshow, S. (2000).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Applied Logistic Regrection</w:t>
      </w:r>
      <w:r w:rsidRPr="00DF7094">
        <w:rPr>
          <w:rFonts w:ascii="Times New Roman" w:hAnsi="Times New Roman" w:cs="Times New Roman"/>
          <w:sz w:val="24"/>
          <w:szCs w:val="24"/>
        </w:rPr>
        <w:t xml:space="preserve"> (2nd Editio). 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DF7094">
        <w:rPr>
          <w:rFonts w:ascii="Times New Roman" w:hAnsi="Times New Roman" w:cs="Times New Roman"/>
          <w:sz w:val="24"/>
          <w:szCs w:val="24"/>
        </w:rPr>
        <w:t>John Wiley and Sons.</w:t>
      </w:r>
    </w:p>
    <w:p w14:paraId="1063DC43" w14:textId="403AC00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lastRenderedPageBreak/>
        <w:t xml:space="preserve">Indarti, M. G. K., Widiatmoko, J., &amp; Pamungkas, I. D. (2020). Corporate Governance Structures and Probability of Financial Distress: Evidence From Indonesia Manufacturing Companies.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International Journal of Financial Research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174. </w:t>
      </w:r>
    </w:p>
    <w:p w14:paraId="6205A911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Irawan, W. A., &amp; Fajri, A. (2021). Analisis Prbandingan Prediksi Kebangkrutan pada Perusahaan Perbankan di BEI.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JABKO: Jurnal Akuntansi Dan Bisnis Kontemporer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F7094">
        <w:rPr>
          <w:rFonts w:ascii="Times New Roman" w:hAnsi="Times New Roman" w:cs="Times New Roman"/>
          <w:sz w:val="24"/>
          <w:szCs w:val="24"/>
        </w:rPr>
        <w:t>(1), 55–67.</w:t>
      </w:r>
    </w:p>
    <w:p w14:paraId="0E33C9E5" w14:textId="28E4D9D4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Iskandar, D., &amp; Prihanto, H. (2019). Analysis of Financial Performance in Predicting Financial Distress in Mining Companies.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Saudi Journal of Economics and Finance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Pr="00DF7094">
        <w:rPr>
          <w:rFonts w:ascii="Times New Roman" w:hAnsi="Times New Roman" w:cs="Times New Roman"/>
          <w:sz w:val="24"/>
          <w:szCs w:val="24"/>
        </w:rPr>
        <w:t xml:space="preserve">(12), 601–609. </w:t>
      </w:r>
    </w:p>
    <w:p w14:paraId="73D50C10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Jannah, A. M., Dhiba, Z. F., &amp; Safrida, E. (2021). Pengaruh Struktur Kepemilikan, Likuiditas dan Leverage terhadap Financial Distress pada Perusahaan Manufaktur di BEI.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JAKP: Akuntansi, Keuangan Dan Perpajakan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>(1), 14–23.</w:t>
      </w:r>
    </w:p>
    <w:p w14:paraId="4F3CB2A7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Jensen, M. C., &amp; Meckling, W. H. (1976). Theory Of The Firm: Managerial Behavior, Agency Costs and Ownership Structure.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Journal Of Financial Economics 3 (1976)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F7094">
        <w:rPr>
          <w:rFonts w:ascii="Times New Roman" w:hAnsi="Times New Roman" w:cs="Times New Roman"/>
          <w:sz w:val="24"/>
          <w:szCs w:val="24"/>
        </w:rPr>
        <w:t>(University Of Rochester, Rochester,Nyv14627, U.S.A.), P 305-360.</w:t>
      </w:r>
    </w:p>
    <w:p w14:paraId="669E9FC9" w14:textId="6E857055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Jodjana, J. J., Nathaniel, S., Rinaningsih, R., &amp; Pranoto, T. (2021). The Effect of Board and Ownership Structure on the Possibility of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Journal of Accounting and Investment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DF7094">
        <w:rPr>
          <w:rFonts w:ascii="Times New Roman" w:hAnsi="Times New Roman" w:cs="Times New Roman"/>
          <w:sz w:val="24"/>
          <w:szCs w:val="24"/>
        </w:rPr>
        <w:t xml:space="preserve">(3), 581–601. </w:t>
      </w:r>
    </w:p>
    <w:p w14:paraId="6E64CA2B" w14:textId="39701130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Jumingan. (2011).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DF7094">
        <w:rPr>
          <w:rFonts w:ascii="Times New Roman" w:hAnsi="Times New Roman" w:cs="Times New Roman"/>
          <w:sz w:val="24"/>
          <w:szCs w:val="24"/>
        </w:rPr>
        <w:t>PT Bumi Aksara.</w:t>
      </w:r>
    </w:p>
    <w:p w14:paraId="2BACBFE5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Kartika, A., Abdul Rozak, H., Nurhayat, I., Daniel Bagana, B., Studi Manajemen, P., Ekonomika dan Bisnis, F., Stikubank, U., &amp; Studi Akuntansi, P. (2020). Rasio Keuangan Sebagai Prediksi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Prosiding Sendi</w:t>
      </w:r>
      <w:r w:rsidRPr="00DF7094">
        <w:rPr>
          <w:rFonts w:ascii="Times New Roman" w:hAnsi="Times New Roman" w:cs="Times New Roman"/>
          <w:sz w:val="24"/>
          <w:szCs w:val="24"/>
        </w:rPr>
        <w:t>, 675–681.</w:t>
      </w:r>
    </w:p>
    <w:p w14:paraId="1D4A79CD" w14:textId="764267D5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Kasmir. (2017).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DF7094">
        <w:rPr>
          <w:rFonts w:ascii="Times New Roman" w:hAnsi="Times New Roman" w:cs="Times New Roman"/>
          <w:sz w:val="24"/>
          <w:szCs w:val="24"/>
        </w:rPr>
        <w:t xml:space="preserve"> (Edisi 8). 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DF7094">
        <w:rPr>
          <w:rFonts w:ascii="Times New Roman" w:hAnsi="Times New Roman" w:cs="Times New Roman"/>
          <w:sz w:val="24"/>
          <w:szCs w:val="24"/>
        </w:rPr>
        <w:t>Raja Grafindo Persada.</w:t>
      </w:r>
    </w:p>
    <w:p w14:paraId="4D2F7D7F" w14:textId="63E9976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Katadata. (2020).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Imbas Corona, Tiga Perusahaan Retail Besar Merugi Ratusan Miliar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845710" w:rsidRPr="00DF7094">
        <w:rPr>
          <w:rFonts w:ascii="Times New Roman" w:hAnsi="Times New Roman" w:cs="Times New Roman"/>
          <w:sz w:val="24"/>
          <w:szCs w:val="24"/>
        </w:rPr>
        <w:t>Diakses pada 20 Desember 2023 dari katadata.co.id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  <w:r w:rsidR="00845710" w:rsidRPr="00DF7094">
        <w:rPr>
          <w:rFonts w:ascii="Times New Roman" w:hAnsi="Times New Roman" w:cs="Times New Roman"/>
          <w:sz w:val="24"/>
          <w:szCs w:val="24"/>
        </w:rPr>
        <w:t xml:space="preserve"> https://katadata.co.id/finansial/korporasi/5f2c2e1720a01/imbas-corona-tiga-perusahaan-retail-besar-merugi-ratusan-miliar#google_vignette</w:t>
      </w:r>
    </w:p>
    <w:p w14:paraId="31EE4AAD" w14:textId="763A6DB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Katadata. (2022).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Badai PHK Dimulai, Industri Tekstil Kurangi Karyawan Sejak September</w:t>
      </w:r>
      <w:r w:rsidR="00845710" w:rsidRPr="00DF70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45710" w:rsidRPr="00DF7094">
        <w:rPr>
          <w:rFonts w:ascii="Times New Roman" w:hAnsi="Times New Roman" w:cs="Times New Roman"/>
          <w:iCs/>
          <w:sz w:val="24"/>
          <w:szCs w:val="24"/>
        </w:rPr>
        <w:t xml:space="preserve">Diakses pada </w:t>
      </w:r>
      <w:r w:rsidR="00DD20F8" w:rsidRPr="00DF7094">
        <w:rPr>
          <w:rFonts w:ascii="Times New Roman" w:hAnsi="Times New Roman" w:cs="Times New Roman"/>
          <w:iCs/>
          <w:sz w:val="24"/>
          <w:szCs w:val="24"/>
        </w:rPr>
        <w:t xml:space="preserve">19 Desember 2023 dari </w:t>
      </w:r>
      <w:r w:rsidR="00DD20F8" w:rsidRPr="00DF7094">
        <w:rPr>
          <w:rFonts w:ascii="Times New Roman" w:hAnsi="Times New Roman" w:cs="Times New Roman"/>
          <w:sz w:val="24"/>
          <w:szCs w:val="24"/>
        </w:rPr>
        <w:t>katadata.co.id</w:t>
      </w:r>
      <w:r w:rsidRPr="00DF7094">
        <w:rPr>
          <w:rFonts w:ascii="Times New Roman" w:hAnsi="Times New Roman" w:cs="Times New Roman"/>
          <w:sz w:val="24"/>
          <w:szCs w:val="24"/>
        </w:rPr>
        <w:t>. https://katadata.co.id/tiakomalasari/berita/6358f4cf360a8/badai-phk-dimulai-industri-tekstil-kurangi-karyawan-sejak-september</w:t>
      </w:r>
    </w:p>
    <w:p w14:paraId="3A8F366F" w14:textId="70A8C10C" w:rsidR="00DD20F8" w:rsidRPr="00DF7094" w:rsidRDefault="00DD20F8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Kementrian Keuangan RI. (2022). </w:t>
      </w:r>
      <w:r w:rsidRPr="00DF7094">
        <w:rPr>
          <w:rFonts w:ascii="Times New Roman" w:hAnsi="Times New Roman" w:cs="Times New Roman"/>
          <w:i/>
          <w:sz w:val="24"/>
          <w:szCs w:val="24"/>
        </w:rPr>
        <w:t>Pandemi Covid-19 dan Upaya Pencegahan</w:t>
      </w:r>
      <w:r w:rsidRPr="00DF7094">
        <w:rPr>
          <w:rFonts w:ascii="Times New Roman" w:hAnsi="Times New Roman" w:cs="Times New Roman"/>
          <w:sz w:val="24"/>
          <w:szCs w:val="24"/>
        </w:rPr>
        <w:t xml:space="preserve">. Diakses pada 20 Desember 2023 dari www.djkn.kemenkeu.go.id. </w:t>
      </w:r>
      <w:r w:rsidR="00010B70" w:rsidRPr="00DF7094">
        <w:rPr>
          <w:rFonts w:ascii="Times New Roman" w:hAnsi="Times New Roman" w:cs="Times New Roman"/>
          <w:sz w:val="24"/>
          <w:szCs w:val="24"/>
        </w:rPr>
        <w:lastRenderedPageBreak/>
        <w:t>https://www.djkn.kemenkeu.go.id/artikel/baca015799/Pandemi-Covid-19-</w:t>
      </w:r>
      <w:bookmarkStart w:id="1" w:name="_GoBack"/>
      <w:bookmarkEnd w:id="1"/>
      <w:r w:rsidR="00010B70" w:rsidRPr="00DF7094">
        <w:rPr>
          <w:rFonts w:ascii="Times New Roman" w:hAnsi="Times New Roman" w:cs="Times New Roman"/>
          <w:sz w:val="24"/>
          <w:szCs w:val="24"/>
        </w:rPr>
        <w:t>dan-Upaya-Pencegahan.html</w:t>
      </w:r>
    </w:p>
    <w:p w14:paraId="1502D688" w14:textId="1F03A208" w:rsidR="00010B70" w:rsidRPr="00DF7094" w:rsidRDefault="00010B70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Komite Nasional Kebijakan Governance. (2006). </w:t>
      </w:r>
      <w:r w:rsidRPr="00DF7094">
        <w:rPr>
          <w:rFonts w:ascii="Times New Roman" w:hAnsi="Times New Roman" w:cs="Times New Roman"/>
          <w:i/>
          <w:sz w:val="24"/>
          <w:szCs w:val="24"/>
        </w:rPr>
        <w:t xml:space="preserve">Pedoman Umum Good Corporate Governance Indonesia. </w:t>
      </w:r>
    </w:p>
    <w:p w14:paraId="1DB3AB03" w14:textId="6EBF4C9F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Kristanti, F. T. (2019).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010B70" w:rsidRPr="00DF7094">
        <w:rPr>
          <w:rFonts w:ascii="Times New Roman" w:hAnsi="Times New Roman" w:cs="Times New Roman"/>
          <w:sz w:val="24"/>
          <w:szCs w:val="24"/>
        </w:rPr>
        <w:t xml:space="preserve">Jawa Timur: </w:t>
      </w:r>
      <w:r w:rsidRPr="00DF7094">
        <w:rPr>
          <w:rFonts w:ascii="Times New Roman" w:hAnsi="Times New Roman" w:cs="Times New Roman"/>
          <w:sz w:val="24"/>
          <w:szCs w:val="24"/>
        </w:rPr>
        <w:t>Intelegensia Media.</w:t>
      </w:r>
    </w:p>
    <w:p w14:paraId="10B4559A" w14:textId="3BEB5B0F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Legawa, S. I., &amp; Fanani, B. (2023). Pengaruh Current Ratio, Return On Asset, Earning Per Share, dan Total Asset Turover Terhadap Harga Saham.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JABKO: Jurnal Akuntansi Dan Bisnis Kontemporer</w:t>
      </w:r>
      <w:r w:rsidRPr="00DF7094">
        <w:rPr>
          <w:rFonts w:ascii="Times New Roman" w:hAnsi="Times New Roman" w:cs="Times New Roman"/>
          <w:sz w:val="24"/>
          <w:szCs w:val="24"/>
        </w:rPr>
        <w:t xml:space="preserve">, 1–22. </w:t>
      </w:r>
    </w:p>
    <w:p w14:paraId="7144C1AB" w14:textId="4F112C7C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Lesmana, N., &amp; Damayanti, C. R. (2021). How Corporate Governance protects Indonesian Companies From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Administrasi Bisnis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13–22. </w:t>
      </w:r>
    </w:p>
    <w:p w14:paraId="75C6BD52" w14:textId="654CD4AB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Mahera, A. V., &amp; Hartono, U. (2022). Analisis Pengaruh Ukuran Perusahaan dan Kepemilikan Institusional Terhadap Financial Distress pada Perusahaan Manufaktur yang Terdaftar di Bursa Efek Indonesia (BEI).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Edukatif : Jurnal Ilmu Pendidikan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 xml:space="preserve">(4), 5461–5471. </w:t>
      </w:r>
    </w:p>
    <w:p w14:paraId="4F87A320" w14:textId="2189D7E5" w:rsidR="005A7017" w:rsidRPr="00DF7094" w:rsidRDefault="005A701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Maryam &amp; Yuyetta, E. N. A. (2019). Analisis Pengaruh Mekanisme Corporate Governance Terhadap Probabilitas Terjadinya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Diponegoro Journal of Accounting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F7094">
        <w:rPr>
          <w:rFonts w:ascii="Times New Roman" w:hAnsi="Times New Roman" w:cs="Times New Roman"/>
          <w:sz w:val="24"/>
          <w:szCs w:val="24"/>
        </w:rPr>
        <w:t>(3), 1–11.</w:t>
      </w:r>
    </w:p>
    <w:p w14:paraId="6459EAE6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Mas’ud, I., &amp; Srengga, R. M. (2015). Financial Ratio Analysis to Predict Financial Distress Condition of Manufacturing Companies Listed on the Indonesia Stock Exchange.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Akuntansi Universitas Jember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F7094">
        <w:rPr>
          <w:rFonts w:ascii="Times New Roman" w:hAnsi="Times New Roman" w:cs="Times New Roman"/>
          <w:sz w:val="24"/>
          <w:szCs w:val="24"/>
        </w:rPr>
        <w:t>(2), 139–154.</w:t>
      </w:r>
    </w:p>
    <w:p w14:paraId="689559FC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Mayangsari, L. P., &amp; Andayani. (2015). Pengaruh Good Corporate Governance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Ilmu &amp; Riset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>(4), 1–18.</w:t>
      </w:r>
    </w:p>
    <w:p w14:paraId="44AA0FFC" w14:textId="50F995F1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Menko Perekonomian RI. (2023).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Ditengah Geliat Pemulihan Ekonomi, Indonesia Dapat Menjadi Destinasi Utama Investasi di Bidang Transisi Energi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010B70" w:rsidRPr="00DF7094">
        <w:rPr>
          <w:rFonts w:ascii="Times New Roman" w:hAnsi="Times New Roman" w:cs="Times New Roman"/>
          <w:sz w:val="24"/>
          <w:szCs w:val="24"/>
        </w:rPr>
        <w:t>Diakses pada 20 Januari 2024 dari www.ekon.go.id</w:t>
      </w:r>
      <w:r w:rsidRPr="00DF7094">
        <w:rPr>
          <w:rFonts w:ascii="Times New Roman" w:hAnsi="Times New Roman" w:cs="Times New Roman"/>
          <w:sz w:val="24"/>
          <w:szCs w:val="24"/>
        </w:rPr>
        <w:t>. https://ekon.go.id/publikasi/detail/5150/ditengah-geliat-pemulihan-ekonomi-indonesia-dapat-menjadi-destinasi-utama-investasi-di-bidang-transisi-energi</w:t>
      </w:r>
    </w:p>
    <w:p w14:paraId="4B33FE8D" w14:textId="537FD69D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Nasrum, M. (2015).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Corporate Governace (Konsep, Teori dan Aplikasi di Beberapa Negara Asia)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010B70" w:rsidRPr="00DF7094">
        <w:rPr>
          <w:rFonts w:ascii="Times New Roman" w:hAnsi="Times New Roman" w:cs="Times New Roman"/>
          <w:sz w:val="24"/>
          <w:szCs w:val="24"/>
        </w:rPr>
        <w:t xml:space="preserve">Maros: </w:t>
      </w:r>
      <w:r w:rsidRPr="00DF7094">
        <w:rPr>
          <w:rFonts w:ascii="Times New Roman" w:hAnsi="Times New Roman" w:cs="Times New Roman"/>
          <w:sz w:val="24"/>
          <w:szCs w:val="24"/>
        </w:rPr>
        <w:t>Pustaka Salewangan.</w:t>
      </w:r>
    </w:p>
    <w:p w14:paraId="24B9566B" w14:textId="6A591F79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Nurzahara, S., &amp; Pratomo, D. (2021). Pengaruh Kepemilikan Manajerial, Dewan Komisaris Independen Dan Komite Audit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E-Jurnal Ekonomi Dan Bisnis Universitas Udayana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F7094">
        <w:rPr>
          <w:rFonts w:ascii="Times New Roman" w:hAnsi="Times New Roman" w:cs="Times New Roman"/>
          <w:sz w:val="24"/>
          <w:szCs w:val="24"/>
        </w:rPr>
        <w:t xml:space="preserve">(11), 981. </w:t>
      </w:r>
    </w:p>
    <w:p w14:paraId="75350FA0" w14:textId="7819480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Platt, H. D., &amp; Platt, M. B. (2002). Predicting corporate financial distress: Reflections on choice-based sample bias.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Journal of Economics and Finance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DF7094">
        <w:rPr>
          <w:rFonts w:ascii="Times New Roman" w:hAnsi="Times New Roman" w:cs="Times New Roman"/>
          <w:sz w:val="24"/>
          <w:szCs w:val="24"/>
        </w:rPr>
        <w:t xml:space="preserve">(2), 184–199. </w:t>
      </w:r>
    </w:p>
    <w:p w14:paraId="0FA55547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Prasetya, V. A., Artaningrum, R. G., &amp; Wasita, P. A. A. (2023). The Effect of </w:t>
      </w:r>
      <w:r w:rsidRPr="00DF7094">
        <w:rPr>
          <w:rFonts w:ascii="Times New Roman" w:hAnsi="Times New Roman" w:cs="Times New Roman"/>
          <w:sz w:val="24"/>
          <w:szCs w:val="24"/>
        </w:rPr>
        <w:lastRenderedPageBreak/>
        <w:t xml:space="preserve">Mechanisms Good Corporate Governance and Financial Indicator on Financial Distress in Transportation Sub- Sector Companies Listed on the Indonesia Stock Exchange during Pandemic Covid-19.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Ekonomika, Bisnis, Dan Humaniora (JAKADARA)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DF7094">
        <w:rPr>
          <w:rFonts w:ascii="Times New Roman" w:hAnsi="Times New Roman" w:cs="Times New Roman"/>
          <w:sz w:val="24"/>
          <w:szCs w:val="24"/>
        </w:rPr>
        <w:t>(01), 165–174.</w:t>
      </w:r>
    </w:p>
    <w:p w14:paraId="54C54ADA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Putra, M. D., &amp; Muslih, M. (2019). The Effect of Institutional Ownership, Managerial Ownership, Independent Board of Commissioners, and Audit Committee on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EProceedings of Management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F7094">
        <w:rPr>
          <w:rFonts w:ascii="Times New Roman" w:hAnsi="Times New Roman" w:cs="Times New Roman"/>
          <w:sz w:val="24"/>
          <w:szCs w:val="24"/>
        </w:rPr>
        <w:t>(2), 3289–3299.</w:t>
      </w:r>
    </w:p>
    <w:p w14:paraId="2FD560AB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Rachmawati, L., &amp; Dwi Retnani, E. (2020). Pengaruh Kinerja Keuangan dan Kepemilikan Manajerial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Ilmu Dan Riset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F7094">
        <w:rPr>
          <w:rFonts w:ascii="Times New Roman" w:hAnsi="Times New Roman" w:cs="Times New Roman"/>
          <w:sz w:val="24"/>
          <w:szCs w:val="24"/>
        </w:rPr>
        <w:t>(3), 1–17.</w:t>
      </w:r>
    </w:p>
    <w:p w14:paraId="27EA40F0" w14:textId="36A8F6D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Ragab, Y. M., &amp; Saleh, M. A. (2022). Non-financial variables related to governance and financial distress prediction in SMEs–evidence from Egypt.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Journal of Applied Accounting Research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F7094">
        <w:rPr>
          <w:rFonts w:ascii="Times New Roman" w:hAnsi="Times New Roman" w:cs="Times New Roman"/>
          <w:sz w:val="24"/>
          <w:szCs w:val="24"/>
        </w:rPr>
        <w:t xml:space="preserve">(3), 604–627. </w:t>
      </w:r>
    </w:p>
    <w:p w14:paraId="60C9EF3B" w14:textId="083EC9D8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Rudianto. (2013).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Akuntansi Manajemen Informasi Untuk Pengambilan Keputusan Strategis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010B70" w:rsidRPr="00DF7094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DF7094">
        <w:rPr>
          <w:rFonts w:ascii="Times New Roman" w:hAnsi="Times New Roman" w:cs="Times New Roman"/>
          <w:sz w:val="24"/>
          <w:szCs w:val="24"/>
        </w:rPr>
        <w:t>Erlangga.</w:t>
      </w:r>
    </w:p>
    <w:p w14:paraId="3DEBA58B" w14:textId="46D932BE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Sekaran, U., &amp; Bougie, R. (2017).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Metode Penelitian Untuk Bisnis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010B70" w:rsidRPr="00DF7094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DF7094">
        <w:rPr>
          <w:rFonts w:ascii="Times New Roman" w:hAnsi="Times New Roman" w:cs="Times New Roman"/>
          <w:sz w:val="24"/>
          <w:szCs w:val="24"/>
        </w:rPr>
        <w:t>Salemba Empat.</w:t>
      </w:r>
    </w:p>
    <w:p w14:paraId="143A89AF" w14:textId="5EEC49B1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Septiani, N. M. I., &amp; Dana, I. M. (2019). Pengaruh Likuiditas, Leverage, Dan Kepemilikan Institusional Terhadap Financial Distress Pada Perusahaan Property Dan Real Estate.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E-Jurnal Manajemen Universitas Udayana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F7094">
        <w:rPr>
          <w:rFonts w:ascii="Times New Roman" w:hAnsi="Times New Roman" w:cs="Times New Roman"/>
          <w:sz w:val="24"/>
          <w:szCs w:val="24"/>
        </w:rPr>
        <w:t xml:space="preserve">(5), 3110. </w:t>
      </w:r>
    </w:p>
    <w:p w14:paraId="29D3E4FE" w14:textId="4104A802" w:rsidR="005A7017" w:rsidRPr="00DF7094" w:rsidRDefault="005A701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Setiawan, R., &amp; Fitria, Y. (2020). Pengaruh Debt Ratio, Current Ratio dan Return on Assets terhadap Financial Distress pada Perusahaan Manufaktur Sektor Industri Dasar dan Kimia yang terdaftar di Bursa Efek Indonesia.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Akuntabel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F7094">
        <w:rPr>
          <w:rFonts w:ascii="Times New Roman" w:hAnsi="Times New Roman" w:cs="Times New Roman"/>
          <w:sz w:val="24"/>
          <w:szCs w:val="24"/>
        </w:rPr>
        <w:t>(2), 2020–2226.</w:t>
      </w:r>
    </w:p>
    <w:p w14:paraId="24C0BD4B" w14:textId="2D79668A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Setiyoharini, R., &amp; Taufiqurahman, E. (2022). Pengaruh Rasio Keuangan, Kepemilikan Saham, dan Indikator Makroekonomi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Jesya (Jurnal Ekonomi &amp; Ekonomi Syariah)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743–756. </w:t>
      </w:r>
    </w:p>
    <w:p w14:paraId="112A9B00" w14:textId="255F9885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Shen, Huayu; Fu, Mengyao; Pan, Hongyu; Yu, Zhongfu &amp; Chen, Y. (2020). The Impact of the COVID-19 Pandemic on Firm Performance.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Emerging Markets Finance and Trade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DF7094">
        <w:rPr>
          <w:rFonts w:ascii="Times New Roman" w:hAnsi="Times New Roman" w:cs="Times New Roman"/>
          <w:sz w:val="24"/>
          <w:szCs w:val="24"/>
        </w:rPr>
        <w:t xml:space="preserve">(10). </w:t>
      </w:r>
    </w:p>
    <w:p w14:paraId="6478DC44" w14:textId="3DD26EC5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Silanno, Glousa Lera &amp; Loupatty, L. G. (2021). Pengaruh Current Ratio, Debt To Equity Ratio dan Return On Asset terhadap Financial Distress Pada Perusahaan-Perusahaan Di Sektor Industri Barang Konsumsi.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Ekonomi, Sosial &amp; Humaniora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F7094">
        <w:rPr>
          <w:rFonts w:ascii="Times New Roman" w:hAnsi="Times New Roman" w:cs="Times New Roman"/>
          <w:sz w:val="24"/>
          <w:szCs w:val="24"/>
        </w:rPr>
        <w:t xml:space="preserve">(07), 85–109. </w:t>
      </w:r>
    </w:p>
    <w:p w14:paraId="0BA717AA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Subrata, A. (2020).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Peran komisaris independen di perusahaan asuransi</w:t>
      </w:r>
      <w:r w:rsidRPr="00DF7094">
        <w:rPr>
          <w:rFonts w:ascii="Times New Roman" w:hAnsi="Times New Roman" w:cs="Times New Roman"/>
          <w:sz w:val="24"/>
          <w:szCs w:val="24"/>
        </w:rPr>
        <w:t>. Institute of Compliance Professional Indonesia. https://icopi.or.id/peran-komisaris-</w:t>
      </w:r>
      <w:r w:rsidRPr="00DF7094">
        <w:rPr>
          <w:rFonts w:ascii="Times New Roman" w:hAnsi="Times New Roman" w:cs="Times New Roman"/>
          <w:sz w:val="24"/>
          <w:szCs w:val="24"/>
        </w:rPr>
        <w:lastRenderedPageBreak/>
        <w:t>independen-di-perusahaan-asuransi/</w:t>
      </w:r>
    </w:p>
    <w:p w14:paraId="24438B02" w14:textId="0DB4CFE9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Sudana, I. M. (2011).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Manajemen Keuangan Perusahaan Teori dan Praktik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="00232856" w:rsidRPr="00DF7094">
        <w:rPr>
          <w:rFonts w:ascii="Times New Roman" w:hAnsi="Times New Roman" w:cs="Times New Roman"/>
          <w:sz w:val="24"/>
          <w:szCs w:val="24"/>
        </w:rPr>
        <w:t xml:space="preserve">Jakarta: </w:t>
      </w:r>
      <w:r w:rsidRPr="00DF7094">
        <w:rPr>
          <w:rFonts w:ascii="Times New Roman" w:hAnsi="Times New Roman" w:cs="Times New Roman"/>
          <w:sz w:val="24"/>
          <w:szCs w:val="24"/>
        </w:rPr>
        <w:t>Erlangga.</w:t>
      </w:r>
    </w:p>
    <w:p w14:paraId="4E3892AF" w14:textId="459C4E39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Suliyanto. (2018).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Metode Penelitian Bisnis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  <w:r w:rsidR="00232856" w:rsidRPr="00DF7094">
        <w:rPr>
          <w:rFonts w:ascii="Times New Roman" w:hAnsi="Times New Roman" w:cs="Times New Roman"/>
          <w:sz w:val="24"/>
          <w:szCs w:val="24"/>
        </w:rPr>
        <w:t xml:space="preserve"> Yogyakarta: Andi Offset.</w:t>
      </w:r>
    </w:p>
    <w:p w14:paraId="6B601DEF" w14:textId="1871BF3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Suryadi, A., &amp; Serly, V. (2022). Pengaruh Struktur Kepemilikan terhadap Financial Distress: Studi Empiris Pada Perusahaan BUMN di Indonesia Tahun 2015 – 2019.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Eksplorasi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 xml:space="preserve">(2), 349–362. </w:t>
      </w:r>
    </w:p>
    <w:p w14:paraId="61695C46" w14:textId="5EC09683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Susilowati, P. I. M., &amp; Fadlillah, M. R. (2019). Faktor-Faktor Yang Mempengaruhi Financial Distress Pada Perusahaan Manufaktur Di Indonesia.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AKSI (Akuntansi Dan Sistem Informasi)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19–28. </w:t>
      </w:r>
    </w:p>
    <w:p w14:paraId="2205CC6A" w14:textId="4DB1CF76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Suteja, J. (2020).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Kajian Struktur Kepemilikan Perusahaan Terbuka di Indonesia</w:t>
      </w:r>
      <w:r w:rsidRPr="00DF7094">
        <w:rPr>
          <w:rFonts w:ascii="Times New Roman" w:hAnsi="Times New Roman" w:cs="Times New Roman"/>
          <w:sz w:val="24"/>
          <w:szCs w:val="24"/>
        </w:rPr>
        <w:t>.</w:t>
      </w:r>
      <w:r w:rsidR="00232856" w:rsidRPr="00DF7094">
        <w:rPr>
          <w:rFonts w:ascii="Times New Roman" w:hAnsi="Times New Roman" w:cs="Times New Roman"/>
          <w:sz w:val="24"/>
          <w:szCs w:val="24"/>
        </w:rPr>
        <w:t xml:space="preserve"> Bandung: Universitas Pasundan.</w:t>
      </w:r>
    </w:p>
    <w:p w14:paraId="537FAFF6" w14:textId="7777777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Syahruddin. (2015). Analisis Kinerja Keuangan Usaha Sawmil Vina Lestari Jaya di Tenggarong.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JEMI:Jurnal Ekomomi Dan Manajemen Indonesia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DF7094">
        <w:rPr>
          <w:rFonts w:ascii="Times New Roman" w:hAnsi="Times New Roman" w:cs="Times New Roman"/>
          <w:sz w:val="24"/>
          <w:szCs w:val="24"/>
        </w:rPr>
        <w:t>(1), 35–47.</w:t>
      </w:r>
    </w:p>
    <w:p w14:paraId="648E45B5" w14:textId="3970BC62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Syifa, D., &amp; Idawati, W. (2023). Financial, Non Financial Indicators Dan Corporate Governance Terhadap Prediksi Financial Distress Perusahaan Sektor Transportasi.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Media Ilmiah Akuntansi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23–46. </w:t>
      </w:r>
    </w:p>
    <w:p w14:paraId="41152CB0" w14:textId="34F7D644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Udin, S., Khan, M. A., &amp; Javid, A. Y. (2017). The effects of ownership structure on likelihood of financial distress: an empirical evidence.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Corporate Governance: The International Journal of Business in Society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F7094">
        <w:rPr>
          <w:rFonts w:ascii="Times New Roman" w:hAnsi="Times New Roman" w:cs="Times New Roman"/>
          <w:sz w:val="24"/>
          <w:szCs w:val="24"/>
        </w:rPr>
        <w:t xml:space="preserve">(4), 589–612. </w:t>
      </w:r>
    </w:p>
    <w:p w14:paraId="6460200C" w14:textId="313C2874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>Undang-Undang Republik Indonesia Nomor 40 Tahun 2007 Tentang Perseroan Terbatas, Undang-Undang Republik Indonesia (2007)</w:t>
      </w:r>
      <w:r w:rsidR="00232856" w:rsidRPr="00DF7094">
        <w:rPr>
          <w:rFonts w:ascii="Times New Roman" w:hAnsi="Times New Roman" w:cs="Times New Roman"/>
          <w:sz w:val="24"/>
          <w:szCs w:val="24"/>
        </w:rPr>
        <w:t>.</w:t>
      </w:r>
    </w:p>
    <w:p w14:paraId="6BE8BB83" w14:textId="246BE0FA" w:rsidR="005A7017" w:rsidRPr="00DF7094" w:rsidRDefault="005A7017" w:rsidP="005A701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Venisa, &amp; Widjaja, I. (2022). Pengaruh Arus Kas, Profitabilitas dan Solvabilitas terhadap Financial Distress.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Manajemen Dan Kewirauahaan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DF7094">
        <w:rPr>
          <w:rFonts w:ascii="Times New Roman" w:hAnsi="Times New Roman" w:cs="Times New Roman"/>
          <w:sz w:val="24"/>
          <w:szCs w:val="24"/>
        </w:rPr>
        <w:t>(02), 507–515.</w:t>
      </w:r>
    </w:p>
    <w:p w14:paraId="59A28BA5" w14:textId="77777777" w:rsidR="005A7017" w:rsidRPr="00DF7094" w:rsidRDefault="005A7017" w:rsidP="005A701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56BA4A78" w14:textId="47BE6A97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Widhiadnyana, I. K. (2020). The effect of ownership structure on financial distress with audit committee as moderating variable.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International Research Journal of Management, IT and Social Sciences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F7094">
        <w:rPr>
          <w:rFonts w:ascii="Times New Roman" w:hAnsi="Times New Roman" w:cs="Times New Roman"/>
          <w:sz w:val="24"/>
          <w:szCs w:val="24"/>
        </w:rPr>
        <w:t xml:space="preserve">(1), 128–137. </w:t>
      </w:r>
    </w:p>
    <w:p w14:paraId="43C7BCD4" w14:textId="5FB227D4" w:rsidR="001F20D7" w:rsidRPr="00DF7094" w:rsidRDefault="00232856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>World Health Organization</w:t>
      </w:r>
      <w:r w:rsidR="001F20D7" w:rsidRPr="00DF7094">
        <w:rPr>
          <w:rFonts w:ascii="Times New Roman" w:hAnsi="Times New Roman" w:cs="Times New Roman"/>
          <w:sz w:val="24"/>
          <w:szCs w:val="24"/>
        </w:rPr>
        <w:t xml:space="preserve">. (2023). </w:t>
      </w:r>
      <w:r w:rsidR="001F20D7" w:rsidRPr="00DF7094">
        <w:rPr>
          <w:rFonts w:ascii="Times New Roman" w:hAnsi="Times New Roman" w:cs="Times New Roman"/>
          <w:i/>
          <w:iCs/>
          <w:sz w:val="24"/>
          <w:szCs w:val="24"/>
        </w:rPr>
        <w:t>Coronavirus disease (COVID-19) pandemic</w:t>
      </w:r>
      <w:r w:rsidR="001F20D7"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Pr="00DF7094">
        <w:rPr>
          <w:rFonts w:ascii="Times New Roman" w:hAnsi="Times New Roman" w:cs="Times New Roman"/>
          <w:sz w:val="24"/>
          <w:szCs w:val="24"/>
        </w:rPr>
        <w:t>Diakses pada 15 November 2023 dari www.who.int</w:t>
      </w:r>
      <w:r w:rsidR="001F20D7" w:rsidRPr="00DF7094">
        <w:rPr>
          <w:rFonts w:ascii="Times New Roman" w:hAnsi="Times New Roman" w:cs="Times New Roman"/>
          <w:sz w:val="24"/>
          <w:szCs w:val="24"/>
        </w:rPr>
        <w:t>. https://www.who.int/europe/emergencies/situations/covid-19</w:t>
      </w:r>
    </w:p>
    <w:p w14:paraId="60A3E5AF" w14:textId="2234B094" w:rsidR="001F20D7" w:rsidRPr="00DF7094" w:rsidRDefault="001F20D7" w:rsidP="005A701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Yunanto, S., Zaman, A. N., Laosa, R., &amp; Sangaji, M. A. (2023).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Safe But Alert : The Impact of the 2023 Global Economic Recession on Indonesian Micro , Small and Medium Enterprises</w:t>
      </w:r>
      <w:r w:rsidRPr="00DF7094">
        <w:rPr>
          <w:rFonts w:ascii="Times New Roman" w:hAnsi="Times New Roman" w:cs="Times New Roman"/>
          <w:sz w:val="24"/>
          <w:szCs w:val="24"/>
        </w:rPr>
        <w:t xml:space="preserve">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06</w:t>
      </w:r>
      <w:r w:rsidRPr="00DF7094">
        <w:rPr>
          <w:rFonts w:ascii="Times New Roman" w:hAnsi="Times New Roman" w:cs="Times New Roman"/>
          <w:sz w:val="24"/>
          <w:szCs w:val="24"/>
        </w:rPr>
        <w:t>(06), 331–336.</w:t>
      </w:r>
    </w:p>
    <w:p w14:paraId="5A66F2BC" w14:textId="760D2241" w:rsidR="005A7017" w:rsidRPr="00DF7094" w:rsidRDefault="005A7017" w:rsidP="005A701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lastRenderedPageBreak/>
        <w:t xml:space="preserve">Yusra, I., &amp; Bahtera, N. T. (2021). Prediction modelling the financial distress using corporate governance indicators in Indonesia.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Jurnal Kajian Manajemen Bisnis</w:t>
      </w:r>
      <w:r w:rsidRPr="00DF7094">
        <w:rPr>
          <w:rFonts w:ascii="Times New Roman" w:hAnsi="Times New Roman" w:cs="Times New Roman"/>
          <w:sz w:val="24"/>
          <w:szCs w:val="24"/>
        </w:rPr>
        <w:t xml:space="preserve">, </w:t>
      </w:r>
      <w:r w:rsidRPr="00DF709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F7094">
        <w:rPr>
          <w:rFonts w:ascii="Times New Roman" w:hAnsi="Times New Roman" w:cs="Times New Roman"/>
          <w:sz w:val="24"/>
          <w:szCs w:val="24"/>
        </w:rPr>
        <w:t>(1), 18.</w:t>
      </w:r>
    </w:p>
    <w:p w14:paraId="57F6B576" w14:textId="0256175F" w:rsidR="001F20D7" w:rsidRPr="00DF7094" w:rsidRDefault="001F20D7" w:rsidP="005A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F3405C" w14:textId="77777777" w:rsidR="0066790C" w:rsidRPr="00DF7094" w:rsidRDefault="0066790C" w:rsidP="001F2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000FA" w14:textId="77777777" w:rsidR="00FD6BAD" w:rsidRPr="00DF7094" w:rsidRDefault="00FD6BAD" w:rsidP="00FD6BA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25083" w14:textId="77777777" w:rsidR="00FD6BAD" w:rsidRPr="00DF7094" w:rsidRDefault="00FD6BAD" w:rsidP="00FD6BA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77553" w14:textId="77777777" w:rsidR="00FD6BAD" w:rsidRPr="00DF7094" w:rsidRDefault="00FD6BAD" w:rsidP="00FD6BA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CD2C8" w14:textId="77777777" w:rsidR="00FD6BAD" w:rsidRPr="00DF7094" w:rsidRDefault="00FD6BAD" w:rsidP="00FD6BAD">
      <w:pPr>
        <w:pStyle w:val="Heading1"/>
        <w:spacing w:before="0" w:line="240" w:lineRule="auto"/>
        <w:jc w:val="left"/>
        <w:rPr>
          <w:sz w:val="144"/>
          <w:szCs w:val="144"/>
        </w:rPr>
        <w:sectPr w:rsidR="00FD6BAD" w:rsidRPr="00DF7094" w:rsidSect="009415DF">
          <w:headerReference w:type="default" r:id="rId8"/>
          <w:footerReference w:type="first" r:id="rId9"/>
          <w:pgSz w:w="11907" w:h="16839" w:code="9"/>
          <w:pgMar w:top="2268" w:right="1701" w:bottom="1701" w:left="2268" w:header="720" w:footer="720" w:gutter="0"/>
          <w:pgNumType w:start="63"/>
          <w:cols w:space="708"/>
          <w:titlePg/>
          <w:docGrid w:linePitch="360"/>
        </w:sectPr>
      </w:pPr>
    </w:p>
    <w:p w14:paraId="0CEF3680" w14:textId="77777777" w:rsidR="00FD6BAD" w:rsidRPr="00DF7094" w:rsidRDefault="00FD6BAD" w:rsidP="00FD6BAD">
      <w:pPr>
        <w:pStyle w:val="Heading1"/>
        <w:spacing w:before="0" w:line="240" w:lineRule="auto"/>
        <w:rPr>
          <w:sz w:val="144"/>
          <w:szCs w:val="144"/>
        </w:rPr>
      </w:pPr>
    </w:p>
    <w:p w14:paraId="500A78EF" w14:textId="77777777" w:rsidR="00FD6BAD" w:rsidRPr="00DF7094" w:rsidRDefault="00FD6BAD" w:rsidP="00FD6BAD">
      <w:pPr>
        <w:pStyle w:val="Heading1"/>
        <w:spacing w:before="0" w:line="240" w:lineRule="auto"/>
        <w:rPr>
          <w:sz w:val="144"/>
          <w:szCs w:val="144"/>
        </w:rPr>
      </w:pPr>
    </w:p>
    <w:p w14:paraId="3CCE37A6" w14:textId="77777777" w:rsidR="00FD6BAD" w:rsidRPr="00DF7094" w:rsidRDefault="00FD6BAD" w:rsidP="00FD6BAD">
      <w:pPr>
        <w:pStyle w:val="Heading1"/>
        <w:spacing w:before="0" w:line="240" w:lineRule="auto"/>
        <w:rPr>
          <w:sz w:val="144"/>
          <w:szCs w:val="144"/>
        </w:rPr>
      </w:pPr>
    </w:p>
    <w:p w14:paraId="4E39B871" w14:textId="77777777" w:rsidR="00FD6BAD" w:rsidRPr="00DF7094" w:rsidRDefault="00FD6BAD" w:rsidP="00FD6BAD">
      <w:pPr>
        <w:pStyle w:val="Heading1"/>
        <w:spacing w:before="0" w:line="240" w:lineRule="auto"/>
        <w:rPr>
          <w:sz w:val="144"/>
          <w:szCs w:val="144"/>
        </w:rPr>
      </w:pPr>
      <w:r w:rsidRPr="00DF7094">
        <w:rPr>
          <w:sz w:val="144"/>
          <w:szCs w:val="144"/>
        </w:rPr>
        <w:t>LAMPIRAN</w:t>
      </w:r>
    </w:p>
    <w:p w14:paraId="1765986D" w14:textId="77777777" w:rsidR="00FD6BAD" w:rsidRPr="00DF7094" w:rsidRDefault="00FD6BAD" w:rsidP="00FD6BAD"/>
    <w:p w14:paraId="2F954B1D" w14:textId="77777777" w:rsidR="00FD6BAD" w:rsidRPr="00DF7094" w:rsidRDefault="00FD6BAD" w:rsidP="00FD6BAD"/>
    <w:p w14:paraId="0D6F763F" w14:textId="77777777" w:rsidR="00FD6BAD" w:rsidRPr="00DF7094" w:rsidRDefault="00FD6BAD" w:rsidP="00FD6BAD"/>
    <w:p w14:paraId="08181925" w14:textId="77777777" w:rsidR="00FD6BAD" w:rsidRPr="00DF7094" w:rsidRDefault="00FD6BAD" w:rsidP="00FD6BAD"/>
    <w:p w14:paraId="1F895425" w14:textId="77777777" w:rsidR="00FD6BAD" w:rsidRPr="00DF7094" w:rsidRDefault="00FD6BAD" w:rsidP="00FD6BAD"/>
    <w:p w14:paraId="726DCFA7" w14:textId="77777777" w:rsidR="00FD6BAD" w:rsidRPr="00DF7094" w:rsidRDefault="00FD6BAD" w:rsidP="00FD6BAD"/>
    <w:p w14:paraId="79C42D0E" w14:textId="77777777" w:rsidR="00FD6BAD" w:rsidRPr="00DF7094" w:rsidRDefault="00FD6BAD" w:rsidP="00FD6BAD"/>
    <w:p w14:paraId="760167CC" w14:textId="77777777" w:rsidR="00FD6BAD" w:rsidRPr="00DF7094" w:rsidRDefault="00FD6BAD" w:rsidP="00FD6BAD"/>
    <w:p w14:paraId="2EF7E4BD" w14:textId="77777777" w:rsidR="00FD6BAD" w:rsidRPr="00DF7094" w:rsidRDefault="00FD6BAD" w:rsidP="00FD6BAD"/>
    <w:p w14:paraId="770EE23A" w14:textId="77777777" w:rsidR="00FD6BAD" w:rsidRPr="00DF7094" w:rsidRDefault="00FD6BAD" w:rsidP="00FD6BAD"/>
    <w:p w14:paraId="1109B46C" w14:textId="77777777" w:rsidR="00FD6BAD" w:rsidRPr="00DF7094" w:rsidRDefault="00FD6BAD" w:rsidP="00FD6BAD"/>
    <w:p w14:paraId="3C5B55B2" w14:textId="77777777" w:rsidR="00FD6BAD" w:rsidRPr="00DF7094" w:rsidRDefault="00FD6BAD" w:rsidP="00FD6BAD"/>
    <w:p w14:paraId="16F36BED" w14:textId="77777777" w:rsidR="00FD6BAD" w:rsidRPr="00DF7094" w:rsidRDefault="00FD6BAD" w:rsidP="00FD6B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D6BAD" w:rsidRPr="00DF7094" w:rsidSect="000008CE">
          <w:pgSz w:w="11907" w:h="16839" w:code="9"/>
          <w:pgMar w:top="2268" w:right="1701" w:bottom="1701" w:left="2268" w:header="720" w:footer="720" w:gutter="0"/>
          <w:pgNumType w:start="70"/>
          <w:cols w:space="708"/>
          <w:titlePg/>
          <w:docGrid w:linePitch="360"/>
        </w:sectPr>
      </w:pPr>
    </w:p>
    <w:p w14:paraId="138029E8" w14:textId="77777777" w:rsidR="00FD6BAD" w:rsidRPr="00DF7094" w:rsidRDefault="00FD6BAD" w:rsidP="00FD6B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>Lampiran 1</w:t>
      </w:r>
    </w:p>
    <w:p w14:paraId="36D475B6" w14:textId="59117D43" w:rsidR="00FD6BAD" w:rsidRPr="00DF7094" w:rsidRDefault="00FD6BAD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011E79" wp14:editId="35131AE8">
                <wp:simplePos x="0" y="0"/>
                <wp:positionH relativeFrom="margin">
                  <wp:align>right</wp:align>
                </wp:positionH>
                <wp:positionV relativeFrom="paragraph">
                  <wp:posOffset>4714043</wp:posOffset>
                </wp:positionV>
                <wp:extent cx="1034980" cy="2713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80" cy="27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F069" w14:textId="77777777" w:rsidR="002440B4" w:rsidRPr="00555235" w:rsidRDefault="002440B4" w:rsidP="00FD6B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Dilanjutkan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1E7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.3pt;margin-top:371.2pt;width:81.5pt;height:21.35pt;z-index:251744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" filled="f" stroked="f" strokeweight=".5pt">
                <v:textbox>
                  <w:txbxContent>
                    <w:p w14:paraId="1D08F069" w14:textId="77777777" w:rsidR="002440B4" w:rsidRPr="00555235" w:rsidRDefault="002440B4" w:rsidP="00FD6B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Dilanjutkan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</w:rPr>
        <w:t>Daftar Pengambilan Sampel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699"/>
        <w:gridCol w:w="1138"/>
        <w:gridCol w:w="3611"/>
        <w:gridCol w:w="1267"/>
        <w:gridCol w:w="793"/>
        <w:gridCol w:w="708"/>
        <w:gridCol w:w="696"/>
        <w:gridCol w:w="786"/>
        <w:gridCol w:w="696"/>
        <w:gridCol w:w="1268"/>
        <w:gridCol w:w="1290"/>
      </w:tblGrid>
      <w:tr w:rsidR="00CE0C9B" w:rsidRPr="00DF7094" w14:paraId="51FACF91" w14:textId="77777777" w:rsidTr="00D70427">
        <w:trPr>
          <w:trHeight w:val="9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9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B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96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 Perusahaan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FD6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Terdaftar di BEI</w:t>
            </w:r>
          </w:p>
          <w:p w14:paraId="06D9C06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2019-2023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A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Menerbitkan Laporan Keuangan Tahunan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674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Penyajian LK dalam rupiah (Rp)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78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Memiliki data Lengkap terkait penelitian selama 2019-2023</w:t>
            </w:r>
          </w:p>
        </w:tc>
      </w:tr>
      <w:tr w:rsidR="00CE0C9B" w:rsidRPr="00DF7094" w14:paraId="77639950" w14:textId="77777777" w:rsidTr="00D70427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C921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B1E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36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C1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27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8BFF" w14:textId="77777777" w:rsidR="00CE0C9B" w:rsidRPr="000C1EB1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0C1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475" w14:textId="77777777" w:rsidR="00CE0C9B" w:rsidRPr="000C1EB1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0C1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8DB" w14:textId="77777777" w:rsidR="00CE0C9B" w:rsidRPr="000C1EB1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0C1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6EC" w14:textId="77777777" w:rsidR="00CE0C9B" w:rsidRPr="000C1EB1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0C1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BA6" w14:textId="77777777" w:rsidR="00CE0C9B" w:rsidRPr="000C1EB1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0C1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66D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661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</w:tr>
      <w:tr w:rsidR="00CE0C9B" w:rsidRPr="00DF7094" w14:paraId="24E4B38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B3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44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AUTO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1C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Astra Otopart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25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46D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61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D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6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BF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D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6A8E5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80E23A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C8BDF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42C070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816FCE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Garuda Metalindo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4F0DD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76D1D3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075C1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563C6C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CD88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AFB680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9D39FB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A376B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68620A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0A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2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BRAM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F6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Indo Kordsa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615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2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29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5C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7F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2F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C310B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C6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046C9F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8A9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9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GDYR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60F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Goodyear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E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20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9B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9F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7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7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02409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E37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84EB5B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BF914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361F2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D54D48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Gajah Tunggal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A6A51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BBDE6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F3C67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6E30D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D54C9E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8D1768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BC34C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D4201E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D3A0CA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E9DB79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399301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6D5BA9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Indospring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64187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0B260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BEDF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8FC9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52A461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1D0E11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558E4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E4EB9C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60FC8FC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BBE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D0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LPIN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71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Multi Prima Sejahtera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2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21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E4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78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35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2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85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FAA79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47DEC7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383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4D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A731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Multistrada Arah Sarana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58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6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315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E2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B1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DC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8B078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55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62DCAB0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E9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4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NIPS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186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Nipress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9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D18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E10F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5EB79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500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5065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F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0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675E12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FD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D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C38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Prima Alloy Steel Universal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4A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58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3C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77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7C4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20B5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2A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5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7F2DF0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34BF49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3F3AAD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5ECB281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Selamat Sempurna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488A72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98238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3C02C7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E7701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6718E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D7E027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6324BC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292E1F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11E3AC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B62C86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7AF5F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DE324E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Chitose Internasional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0C81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C91B5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2AFDE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25B2ED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F215A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D91440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8EB086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BAEEF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5298524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FC0CE5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B98DD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3844D9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 Grahasarana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5A1B92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848ED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CA3E5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9C6D9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CA2A9F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75F6AB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28E676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2150E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185FED0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E56AA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3A5C5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9F477C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Kedaung Indah Chan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2A4CE4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78AA60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D11314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79BD0F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FABCC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D301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5F277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1E10B9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587D86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8D476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2FA26F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1B4DF8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Langgeng Makmur Industri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F091D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218B83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9608D5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81A4D1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40D58E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1984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10CF8C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B08F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3B227AD" w14:textId="77777777" w:rsidTr="00CE0C9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78683F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82A28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4A20D8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Multi Indocitra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7EDD0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973239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12998F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3DD591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DB0F8F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94BFB9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FEA95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B43D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2156581" w14:textId="77777777" w:rsidTr="00D7042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669" w14:textId="1CF0CBAB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2A29E43" wp14:editId="107D4B37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-339090</wp:posOffset>
                      </wp:positionV>
                      <wp:extent cx="1034415" cy="27114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F20DD" w14:textId="7C06F6F7" w:rsidR="002440B4" w:rsidRDefault="002440B4" w:rsidP="00CE0C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Lanjutan</w:t>
                                  </w:r>
                                </w:p>
                                <w:p w14:paraId="323D4F20" w14:textId="77777777" w:rsidR="002440B4" w:rsidRPr="00CE0C9B" w:rsidRDefault="002440B4" w:rsidP="00CE0C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9E43" id="Text Box 56" o:spid="_x0000_s1027" type="#_x0000_t202" style="position:absolute;left:0;text-align:left;margin-left:-5.8pt;margin-top:-26.7pt;width:81.45pt;height:21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" filled="f" stroked="f" strokeweight=".5pt">
                      <v:textbox>
                        <w:txbxContent>
                          <w:p w14:paraId="278F20DD" w14:textId="7C06F6F7" w:rsidR="002440B4" w:rsidRDefault="002440B4" w:rsidP="00CE0C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323D4F20" w14:textId="77777777" w:rsidR="002440B4" w:rsidRPr="00CE0C9B" w:rsidRDefault="002440B4" w:rsidP="00CE0C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6D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WOOD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FDB" w14:textId="73ABB2A1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Integra Indocabinet Tbk.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A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50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CC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4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86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0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D5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872EA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059B704A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F7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E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IIKP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788" w14:textId="7BF73345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Inti Agri Resource Tbk.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98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6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5E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BE05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C6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33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A2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CB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C259AC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A8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ARGO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7B2D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Argo Pantes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B0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30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F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E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31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59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D579E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F1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E5E21D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05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0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42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Sepatu Bata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F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2E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FF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9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CF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BA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5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26ECF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F9D0239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C7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19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C4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Trisula Textile Industries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91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F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08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76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5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5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3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108A7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FB9EBB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C6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6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BIMA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E5F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Primarindo Asia Infrastructure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E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2D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787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BF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FE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2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3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AD26E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874A6C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09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B9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CNTX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4A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Century Textile Industry (PS)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68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C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1E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0A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AAB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8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05D0D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F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3549A34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C6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2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ERTX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AF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Eratex Djaja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C0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C8C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8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56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6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7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2D5E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D7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BB18EE3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5E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70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ESTI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7E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Ever Shine Tex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30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94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F42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E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19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84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BA2CC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B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7094E85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19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F1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HDTX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AC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Panasia Indo Resources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5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4C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F4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9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8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8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923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3B8CC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A7E012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A22C0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78085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880026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Hartadinata Abadi Tbk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1E8105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EC7AF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DB4D4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D3C2A9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83AF3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88F8C5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06D5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2E9E5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64E97177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EF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D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EC0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Indo-Rama Synthetics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7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2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F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8F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1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FF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7FD2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A9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A838612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AB2CC2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84FD4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9946F7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Inocycle Technology Group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E8653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23FF7B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0F7A8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BDD67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7D043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BAFA42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39E3E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3E81B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56753C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4DE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DAC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MYTX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8B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Asia Pacific Investama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03E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6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3B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CC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3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86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FA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A5CA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1D42271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CB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A9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PBRX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9B5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 Brother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C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C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1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5A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0C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F8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DD47A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C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A616BA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34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D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POLU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76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Golden Flower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5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2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C8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D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D1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82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A91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F4620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6CF54F9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51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01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POLY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855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Asia Pacific Fibers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3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2A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70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7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C0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4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246A1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E9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891400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C6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RICY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A9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Ricky Putra Globalindo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49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1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1C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B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FB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5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3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95DEC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5B66143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96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6E6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SBAT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A0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Sejahtera Bintang Abadi Textile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F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2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7F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F0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23E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8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30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7332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5EC2B44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9F5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A8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SRIL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C2A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Sri Rejeki Isman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24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6E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46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A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D9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E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52C70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2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8313169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E8BE79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84011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CE860F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Sunson Textile Manufacture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9DD386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C8A7B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AD821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827BC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D3AEC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BE3E8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62DE0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8ED71B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DE069D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32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62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TFCO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853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Tifico Fiber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B5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EE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1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F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20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11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A14317" w14:textId="4A12C4BC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3F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26889B9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0A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900" w14:textId="5F9153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B2C" w14:textId="12D9C4E3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Trisula International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AB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4D5C" w14:textId="0D97BC15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97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879" w14:textId="1227C2BA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1FF" w14:textId="7E2F1FF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DDE2" w14:textId="2BB4CB81" w:rsidR="00CE0C9B" w:rsidRPr="00DF7094" w:rsidRDefault="005E5927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142F64B" wp14:editId="6D9E40E0">
                      <wp:simplePos x="0" y="0"/>
                      <wp:positionH relativeFrom="margin">
                        <wp:posOffset>453390</wp:posOffset>
                      </wp:positionH>
                      <wp:positionV relativeFrom="paragraph">
                        <wp:posOffset>201930</wp:posOffset>
                      </wp:positionV>
                      <wp:extent cx="1034415" cy="27114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E8B13" w14:textId="09466FD1" w:rsidR="002440B4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Dilanjutkan</w:t>
                                  </w:r>
                                </w:p>
                                <w:p w14:paraId="524A6225" w14:textId="77777777" w:rsidR="002440B4" w:rsidRPr="00CE0C9B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F64B" id="Text Box 24" o:spid="_x0000_s1028" type="#_x0000_t202" style="position:absolute;left:0;text-align:left;margin-left:35.7pt;margin-top:15.9pt;width:81.45pt;height:21.3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" filled="f" stroked="f" strokeweight=".5pt">
                      <v:textbox>
                        <w:txbxContent>
                          <w:p w14:paraId="799E8B13" w14:textId="09466FD1" w:rsidR="002440B4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524A6225" w14:textId="77777777" w:rsidR="002440B4" w:rsidRPr="00CE0C9B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0C9B"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6E16A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1696012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2B63" w14:textId="472D5D11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31C" w14:textId="47630351" w:rsidR="00CE0C9B" w:rsidRPr="00DF7094" w:rsidRDefault="005E5927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46CDDA4" wp14:editId="6AA8B8A9">
                      <wp:simplePos x="0" y="0"/>
                      <wp:positionH relativeFrom="margin">
                        <wp:posOffset>-511810</wp:posOffset>
                      </wp:positionH>
                      <wp:positionV relativeFrom="paragraph">
                        <wp:posOffset>-294640</wp:posOffset>
                      </wp:positionV>
                      <wp:extent cx="1034415" cy="271145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EFCD08" w14:textId="77777777" w:rsidR="002440B4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Lanjutan</w:t>
                                  </w:r>
                                </w:p>
                                <w:p w14:paraId="77999C72" w14:textId="77777777" w:rsidR="002440B4" w:rsidRPr="00CE0C9B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CDDA4" id="Text Box 58" o:spid="_x0000_s1029" type="#_x0000_t202" style="position:absolute;left:0;text-align:left;margin-left:-40.3pt;margin-top:-23.2pt;width:81.45pt;height:21.3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" filled="f" stroked="f" strokeweight=".5pt">
                      <v:textbox>
                        <w:txbxContent>
                          <w:p w14:paraId="51EFCD08" w14:textId="77777777" w:rsidR="002440B4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77999C72" w14:textId="77777777" w:rsidR="002440B4" w:rsidRPr="00CE0C9B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0C9B"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UNIT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0376" w14:textId="64C52469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Nusantara Inti Corpora Tbk.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A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B9C9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283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A055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C84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944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73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41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00FAC40" w14:textId="77777777" w:rsidTr="00D7042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5F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D93" w14:textId="0E04A809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AKKU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4BA" w14:textId="68F6262A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Anugerah Kagum Karya Utama Tbk.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5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5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58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0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70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F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04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4A5E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B21221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0A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2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51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Arthavest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36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83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F4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5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80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57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D4A74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F54AFD4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5A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D3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BAYU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D04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Bayu Buana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BF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D9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B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A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3ED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06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96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1C43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C2EB2B0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271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2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BLTZ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D092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Graha Layar Prima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F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A5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E3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0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48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4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1A0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76DDF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1A1D21A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EE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F0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E79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Bali Bintang Sejahtera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D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A19D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D4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55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8A4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28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67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E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6AA12F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9F5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7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BUVA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51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Bukit Uluwatu Villa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B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B6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8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5A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D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15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D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A2D3F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512DE77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AC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B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CLAY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F1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Citra Putra Realty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4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20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B05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40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E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91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56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4CB6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BC70C6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DC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A9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DFAM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1D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Dafam Property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1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1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DA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0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F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16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25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B7230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E4173A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48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6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DUCK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62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Jaya Bersama Indo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6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4E8C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29BF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546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47C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5FD19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B3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3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4B7F5D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7E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D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EAST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0A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Eastparc Hotel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AB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0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EF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9C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B3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42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9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1F4C1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EE06E4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68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25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21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Fast Food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6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E4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6D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61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81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3B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3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BB9F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624008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E9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42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FITT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6D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Hotel Fitra International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1F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3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8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3A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31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C6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7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E3AB0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765B0A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49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3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HOME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89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Hotel Mandarine Regency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E6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7CA5E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67B5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7B22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B00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0EE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C5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4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8470CF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96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7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HOTL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2B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Saraswati Griya Lestari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DB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75A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06F2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4B2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E3DE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A21E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53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A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A49765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B3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D34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HRME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57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Menteng Heritage Reaalty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C2C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9E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07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70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47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15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F5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EC88D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0ED2DF9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AB2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6B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IKAI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EB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Intikeramik Alamasri Industri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D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B3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9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19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60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4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6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62A7F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D74CB80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49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C9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JGLE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B1D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Graha Andrasentra Propertindo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7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A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71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B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34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B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D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1FFE8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97FF80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AFBF8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5433B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A5146B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Jakarta International Hotels &amp; Development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1242F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9F63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AAD6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3FDAE4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61410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BFFF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2C071E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DF88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7D77DCA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595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6A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JSPT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91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Jakarta Setiabudi Internasional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9A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CA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62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B5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21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E9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3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1CBC7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1154B6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A59D94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3F2A90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F4C539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MNC Land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2F384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48E91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C68EF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0B7A6C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863EE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92885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8EC3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9E353D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D428F56" w14:textId="77777777" w:rsidTr="00CE0C9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3D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26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MABA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F0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Marga Abhinaya Abadi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AFA" w14:textId="0AF00724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C9B3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B17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320CA" w14:textId="1709E499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DB17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1CD72C" w14:textId="64127221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9BE" w14:textId="354E971E" w:rsidR="00CE0C9B" w:rsidRPr="00DF7094" w:rsidRDefault="005E5927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678232A2" wp14:editId="553FEECD">
                      <wp:simplePos x="0" y="0"/>
                      <wp:positionH relativeFrom="margin">
                        <wp:posOffset>481330</wp:posOffset>
                      </wp:positionH>
                      <wp:positionV relativeFrom="paragraph">
                        <wp:posOffset>204470</wp:posOffset>
                      </wp:positionV>
                      <wp:extent cx="1034415" cy="271145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BD47F" w14:textId="7A5C7D43" w:rsidR="002440B4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Dilanjutkan</w:t>
                                  </w:r>
                                </w:p>
                                <w:p w14:paraId="5C43FD5A" w14:textId="77777777" w:rsidR="002440B4" w:rsidRPr="00CE0C9B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32A2" id="Text Box 60" o:spid="_x0000_s1030" type="#_x0000_t202" style="position:absolute;left:0;text-align:left;margin-left:37.9pt;margin-top:16.1pt;width:81.45pt;height:21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" filled="f" stroked="f" strokeweight=".5pt">
                      <v:textbox>
                        <w:txbxContent>
                          <w:p w14:paraId="72EBD47F" w14:textId="7A5C7D43" w:rsidR="002440B4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5C43FD5A" w14:textId="77777777" w:rsidR="002440B4" w:rsidRPr="00CE0C9B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0C9B"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A68" w14:textId="254BA502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7BE3037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1FD" w14:textId="7BF1C2E2" w:rsidR="00CE0C9B" w:rsidRPr="00DF7094" w:rsidRDefault="005E5927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C311D17" wp14:editId="215945DC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-321945</wp:posOffset>
                      </wp:positionV>
                      <wp:extent cx="1034415" cy="27114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C5E2B" w14:textId="77777777" w:rsidR="002440B4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Lanjutan</w:t>
                                  </w:r>
                                </w:p>
                                <w:p w14:paraId="1CF58F22" w14:textId="77777777" w:rsidR="002440B4" w:rsidRPr="00CE0C9B" w:rsidRDefault="002440B4" w:rsidP="005E592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1D17" id="Text Box 59" o:spid="_x0000_s1031" type="#_x0000_t202" style="position:absolute;left:0;text-align:left;margin-left:-2.7pt;margin-top:-25.35pt;width:81.45pt;height:21.3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" filled="f" stroked="f" strokeweight=".5pt">
                      <v:textbox>
                        <w:txbxContent>
                          <w:p w14:paraId="6E3C5E2B" w14:textId="77777777" w:rsidR="002440B4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1CF58F22" w14:textId="77777777" w:rsidR="002440B4" w:rsidRPr="00CE0C9B" w:rsidRDefault="002440B4" w:rsidP="005E59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0C9B"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8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MAMI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A3B" w14:textId="0B5FF975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 Murni Indonesia Tbk.</w:t>
            </w:r>
            <w:r w:rsidR="005E5927"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F47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40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B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3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C8AC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3C35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C8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AE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7C3EF1B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4C758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45F48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CC24D6F" w14:textId="3FD48EC8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 Boga Adiperkasi Tbk.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521813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167691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738254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FF9C63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C360E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0C92C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C1129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9F42F3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2345FB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B8930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DED8AE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CF6701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Sanurhasta Mitra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537410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3C7852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84B5B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DFDF6D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F3D5C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F5CD8D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7F73D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2F73EE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F39E8D2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DE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8C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04C1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Andalan Perkasa Abadi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2D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7E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A7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5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7D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5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43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AA9C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BA09DA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D6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BA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NATO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9C6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Surya Permata Andalan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3C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5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37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B3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C2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1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25B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E88E1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26C50A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64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A9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NUSA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91F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Sinergi Megah Internusa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C9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1671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D11C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00E7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862F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8A4B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9B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02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17E829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5E04A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1E4940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90F3D2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Panorama Sentarawisata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8A94E3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22A806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38CC2E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1D65A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4D122F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3818A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116A93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D66881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3679FC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D63A35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27EBA1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2B6F10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Distinasi Tirta Nusantara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F499B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5DE233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5FA8A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7925CB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FBF0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03DFA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4C02C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84DEE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222474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68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1F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PGLI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B8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Pembangunan Graha Lestari Indah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4C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A3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C8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09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94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1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1D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6A03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284B71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93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29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PJAA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FA72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Pembangunan Jaya Ancol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2B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E2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6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C91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0B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F6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BA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B359B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9A3B8F2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46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B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PNSE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A9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Pudjiadi &amp; Sons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C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18E2E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C57CC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55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6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B9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CC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F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0745E9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959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6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PSKT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08D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Red Planaet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2E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84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2C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7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B9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CD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6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2091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29B942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D3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E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PTSP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AC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Pioneerindo Gourmet International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5C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88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227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3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66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FC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3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213F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D2198A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6C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2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PZZA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D33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Sarimelati Kencana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1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D13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C1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8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1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D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A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324F8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D75715C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CEB0C4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41C03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577534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Hotel Sahid Jaya International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DC269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65F522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E04C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D0C3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7E4A4E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997EA8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0CC2A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94BF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2FD800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9D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46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SOTS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98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Satria Mega Kencana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93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4A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2B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43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4B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99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7B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BB7ED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EB80AD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849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22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ABBA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C7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Mahaka Media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DB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3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7E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B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C9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32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88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9EA8A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06E7136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585D38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A106C5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317E81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Arkadia Digital Media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730A36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FFABF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19845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A8C6E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AE2D9B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BC726D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22A96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DE3D6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EA8CE2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078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FD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FILM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77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MD Picture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D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1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56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91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57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D0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C7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3B86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1724DDA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EE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D9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FORU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BC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Fortune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05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A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6D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5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56F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21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FF3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09984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8D6DC6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AB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8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IPTV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CD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MNC Vision Networks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11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1B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79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23D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5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55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D9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A569C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33A502B2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D6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BA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MARI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B0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Mahaka Radio Integra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6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52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B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1E3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11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45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AD190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206B476" w14:textId="77777777" w:rsidTr="00CE0C9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D8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BB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MDIA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E389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Intermedia Capital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E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8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2AF44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E8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ABF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C695D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0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D6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728982A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90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F7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MNCN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EB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Media Nusantara Citra Tbk.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D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8A1F6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E4482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D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C7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58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FF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093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FB19F37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624F9B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594F10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DEFA65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MNC Digital Entertainment Tbk.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DCCF0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A2CC47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27A166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0BA029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03771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EFD55F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7D8F5E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95E3F5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4E0BFA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EF2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C1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MSKY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66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MNC Sky Vision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64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CE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8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D4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73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5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BC5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20A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4A4064E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D26437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F6EA1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E808273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Surya Citra Media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31951D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D666E3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D9E1EA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60A9FC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0A01D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9A2898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83932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1B224F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7DB76E4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36CD275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D29DB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AF9F6D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Tempo Intimedia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2802D4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A5641C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A265DA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CE40B9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39D689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C310D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69348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5123DD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44C9C7A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02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76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VIVA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48B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Visi Media Asia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3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4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57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3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4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3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854C3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916E4BF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BFE0EB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8663C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AAED46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 Hardware Indonesia Tbk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0188BE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BCE8A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23520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33BC4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C9EBF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6F5C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E2ECE5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4AF6DE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6A96C0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9F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CF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BOGA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39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Bintang Oto Global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9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51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0F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29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2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3E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AA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3FE10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29EBAC6E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DF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60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CARS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FB8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Industri dan Perdagangan Bintraci Dharma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5E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6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A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BC28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BC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C6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E4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E9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7904894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42C3F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63AF1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0401A0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Catur Sentosa Adiprana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634871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82F6EC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EBA621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5238B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055AF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2389DC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108B9D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6CD9CC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241DB7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E138D3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1C31F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7B6C90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Electronic City Indonesia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A4AA6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DA978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8F357A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75899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2B3D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7E2DEF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591966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D43EF5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329F6D2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38D0533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40D4C5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D379FFE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Erajaya Swasembada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A01B80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EFEB05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BBF45A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3E102D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37021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B59171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3D766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990C9E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FEA75F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14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C7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GLOB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5DD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Globe Kita Terang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E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8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6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87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5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EF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6C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3C6B3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10F7E57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C80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23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IMAS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C5C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Indomobil Sukses Internasional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2C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DD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22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42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4D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8A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80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529A5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831EF66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C6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1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LPPF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238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Matahari Department Store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7B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58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216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B4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9D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B2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3C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8EE69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5B75DBA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B9F82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F715FF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B7C1765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 Aktif Adiperkasa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29A572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0E6EB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BA9D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2DA0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D6947E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AF78F6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4453D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50D2E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3E42FC1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DC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42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5B1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Mitra Adiperkasa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E7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58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5F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BF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3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1B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23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C24BD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3C9400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EE1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75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MKNT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680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Mitra Komunikasi Nusantara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1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57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B7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425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4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43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2E5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46E4E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5F5DD99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A9FD8D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70B5E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CFF5B2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Mitra Pinasthika Mustika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B58A0C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1D330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3AB47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829D97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887EEA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1DBBA1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57EBF0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A732BA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0FD7375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E724E3A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22FDA0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0CBA83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Putra Mandiri Jembar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0011B0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7695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14819C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610DDB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016EF8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EFF3D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26B861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203A5D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5B0C82FB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43273F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9456A4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70A6607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Ramayana Lestari Sentosa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4F904B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036C92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0CFD3D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FF479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6AF75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59FFCB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5AE6A6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F3478D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18DDCB77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DD7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EB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SLIS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3E4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Gaya Abadi Sempurna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36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A71AB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0B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BF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E2A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8D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C4A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C9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071A4B6F" w14:textId="77777777" w:rsidTr="00CE0C9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D34FF4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8AEEE3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9F4FAF6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 Topas Tourism Industry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4C807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FE8370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A9503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1ABA9E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1A237D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74632E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B1B1664" w14:textId="2DB8734E" w:rsidR="00CE0C9B" w:rsidRPr="00DF7094" w:rsidRDefault="000279EF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61BC031" wp14:editId="3360F44A">
                      <wp:simplePos x="0" y="0"/>
                      <wp:positionH relativeFrom="margin">
                        <wp:posOffset>484505</wp:posOffset>
                      </wp:positionH>
                      <wp:positionV relativeFrom="paragraph">
                        <wp:posOffset>209550</wp:posOffset>
                      </wp:positionV>
                      <wp:extent cx="1034415" cy="271145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D6785" w14:textId="77777777" w:rsidR="002440B4" w:rsidRDefault="002440B4" w:rsidP="000279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Dilanjutkan</w:t>
                                  </w:r>
                                </w:p>
                                <w:p w14:paraId="14192333" w14:textId="77777777" w:rsidR="002440B4" w:rsidRPr="00CE0C9B" w:rsidRDefault="002440B4" w:rsidP="000279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C031" id="Text Box 78" o:spid="_x0000_s1032" type="#_x0000_t202" style="position:absolute;left:0;text-align:left;margin-left:38.15pt;margin-top:16.5pt;width:81.45pt;height:21.35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" filled="f" stroked="f" strokeweight=".5pt">
                      <v:textbox>
                        <w:txbxContent>
                          <w:p w14:paraId="451D6785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14192333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0C9B"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936D1C5" w14:textId="038202F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6BBBB767" w14:textId="77777777" w:rsidTr="00CE0C9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523" w14:textId="1E34B6A5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1F4" w14:textId="50DEAF3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6F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Tiphone Mobile Indonesia Tbk.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97C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4FAB8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33C66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1F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67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147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46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0C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  <w:tr w:rsidR="00CE0C9B" w:rsidRPr="00DF7094" w14:paraId="2B467701" w14:textId="77777777" w:rsidTr="00D7042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DF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D70" w14:textId="4D284B9A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TRIO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EEF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Trikomsel Oke Tbk.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A3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68C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1C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D8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5B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A3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5A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AE7189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73F0E3FD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9DC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51D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YELO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5B5C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Yeloo Integra Datanet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96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0F3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6E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B55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1AB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C8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C3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28BD3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</w:tr>
      <w:tr w:rsidR="00CE0C9B" w:rsidRPr="00DF7094" w14:paraId="61321F08" w14:textId="77777777" w:rsidTr="00D7042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366" w14:textId="77777777" w:rsidR="00CE0C9B" w:rsidRPr="00DF7094" w:rsidRDefault="00CE0C9B" w:rsidP="00D7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5EE0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ZONE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3BA" w14:textId="77777777" w:rsidR="00CE0C9B" w:rsidRPr="00DF7094" w:rsidRDefault="00CE0C9B" w:rsidP="00D7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 Perintis Tbk.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3EF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7B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5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F2E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DC4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AC0CAD1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9C2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C68" w14:textId="77777777" w:rsidR="00CE0C9B" w:rsidRPr="00DF7094" w:rsidRDefault="00CE0C9B" w:rsidP="00D70427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Wingdings 2" w:eastAsia="Times New Roman" w:hAnsi="Wingdings 2" w:cs="Times New Roman"/>
                <w:sz w:val="24"/>
                <w:szCs w:val="24"/>
                <w:lang w:eastAsia="en-ID"/>
              </w:rPr>
              <w:t></w:t>
            </w:r>
          </w:p>
        </w:tc>
      </w:tr>
    </w:tbl>
    <w:p w14:paraId="27472E55" w14:textId="09F4A7AD" w:rsidR="00FD6BAD" w:rsidRPr="00DF7094" w:rsidRDefault="000279EF" w:rsidP="00FD6BAD">
      <w:pPr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1F16647" wp14:editId="0BC8DB5E">
                <wp:simplePos x="0" y="0"/>
                <wp:positionH relativeFrom="margin">
                  <wp:posOffset>65405</wp:posOffset>
                </wp:positionH>
                <wp:positionV relativeFrom="paragraph">
                  <wp:posOffset>-1092835</wp:posOffset>
                </wp:positionV>
                <wp:extent cx="1034415" cy="27114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95C6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1B12ACFE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6647" id="Text Box 79" o:spid="_x0000_s1033" type="#_x0000_t202" style="position:absolute;margin-left:5.15pt;margin-top:-86.05pt;width:81.45pt;height:21.35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" filled="f" stroked="f" strokeweight=".5pt">
                <v:textbox>
                  <w:txbxContent>
                    <w:p w14:paraId="4EA495C6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1B12ACFE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94154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>Keterangan :</w:t>
      </w:r>
    </w:p>
    <w:p w14:paraId="73DC142C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EC21C" w14:textId="5A5BD3BE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Warna </w:t>
      </w:r>
      <w:r w:rsidR="00AF3D15">
        <w:rPr>
          <w:rFonts w:ascii="Times New Roman" w:hAnsi="Times New Roman" w:cs="Times New Roman"/>
          <w:sz w:val="24"/>
          <w:szCs w:val="24"/>
          <w:lang w:val="en-US"/>
        </w:rPr>
        <w:tab/>
        <w:t>Pink</w:t>
      </w:r>
      <w:r w:rsidRPr="00DF7094">
        <w:rPr>
          <w:rFonts w:ascii="Times New Roman" w:hAnsi="Times New Roman" w:cs="Times New Roman"/>
          <w:sz w:val="24"/>
          <w:szCs w:val="24"/>
        </w:rPr>
        <w:tab/>
      </w:r>
      <w:r w:rsidRPr="00DF7094">
        <w:rPr>
          <w:rFonts w:ascii="Times New Roman" w:hAnsi="Times New Roman" w:cs="Times New Roman"/>
          <w:sz w:val="24"/>
          <w:szCs w:val="24"/>
        </w:rPr>
        <w:tab/>
        <w:t>: Perusahaan yang termasuk sampel</w:t>
      </w:r>
    </w:p>
    <w:p w14:paraId="34699C31" w14:textId="60374C11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Warna </w:t>
      </w:r>
      <w:r w:rsidR="00D70427" w:rsidRPr="00DF7094">
        <w:rPr>
          <w:rFonts w:ascii="Times New Roman" w:hAnsi="Times New Roman" w:cs="Times New Roman"/>
          <w:sz w:val="24"/>
          <w:szCs w:val="24"/>
        </w:rPr>
        <w:t>Kuning</w:t>
      </w:r>
      <w:r w:rsidR="00D70427" w:rsidRPr="00DF7094">
        <w:rPr>
          <w:rFonts w:ascii="Times New Roman" w:hAnsi="Times New Roman" w:cs="Times New Roman"/>
          <w:sz w:val="24"/>
          <w:szCs w:val="24"/>
        </w:rPr>
        <w:tab/>
      </w:r>
      <w:r w:rsidRPr="00DF7094">
        <w:rPr>
          <w:rFonts w:ascii="Times New Roman" w:hAnsi="Times New Roman" w:cs="Times New Roman"/>
          <w:sz w:val="24"/>
          <w:szCs w:val="24"/>
        </w:rPr>
        <w:tab/>
        <w:t>: Perusahaan yang tidak melaporkan laporan keuangan dan tahunan</w:t>
      </w:r>
    </w:p>
    <w:p w14:paraId="5299CC7B" w14:textId="57EBC206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>Warna Bir</w:t>
      </w:r>
      <w:r w:rsidR="00D70427" w:rsidRPr="00DF7094">
        <w:rPr>
          <w:rFonts w:ascii="Times New Roman" w:hAnsi="Times New Roman" w:cs="Times New Roman"/>
          <w:sz w:val="24"/>
          <w:szCs w:val="24"/>
        </w:rPr>
        <w:t>u</w:t>
      </w:r>
      <w:r w:rsidRPr="00DF7094">
        <w:rPr>
          <w:rFonts w:ascii="Times New Roman" w:hAnsi="Times New Roman" w:cs="Times New Roman"/>
          <w:sz w:val="24"/>
          <w:szCs w:val="24"/>
        </w:rPr>
        <w:tab/>
      </w:r>
      <w:r w:rsidRPr="00DF7094">
        <w:rPr>
          <w:rFonts w:ascii="Times New Roman" w:hAnsi="Times New Roman" w:cs="Times New Roman"/>
          <w:sz w:val="24"/>
          <w:szCs w:val="24"/>
        </w:rPr>
        <w:tab/>
        <w:t xml:space="preserve">: Perusahaan yang </w:t>
      </w:r>
      <w:r w:rsidR="00D70427" w:rsidRPr="00DF7094">
        <w:rPr>
          <w:rFonts w:ascii="Times New Roman" w:hAnsi="Times New Roman" w:cs="Times New Roman"/>
          <w:sz w:val="24"/>
          <w:szCs w:val="24"/>
        </w:rPr>
        <w:t>tidak menyajikan laporan keuangan dalam rupiah (Rp)</w:t>
      </w:r>
    </w:p>
    <w:p w14:paraId="0F9C2EAD" w14:textId="4ED0F0AF" w:rsidR="00D70427" w:rsidRPr="00DF7094" w:rsidRDefault="00D70427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w:t xml:space="preserve">Warna Abu-abu </w:t>
      </w:r>
      <w:r w:rsidRPr="00DF7094">
        <w:rPr>
          <w:rFonts w:ascii="Times New Roman" w:hAnsi="Times New Roman" w:cs="Times New Roman"/>
          <w:sz w:val="24"/>
          <w:szCs w:val="24"/>
        </w:rPr>
        <w:tab/>
        <w:t>: Perusahaan yang tidak terdapat data yang lengkap mengenai penelitian</w:t>
      </w:r>
    </w:p>
    <w:p w14:paraId="71466BDD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4EDAE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F15F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E9616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0BC42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309F6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2858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6210B" w14:textId="77777777" w:rsidR="00FD6BAD" w:rsidRPr="00DF7094" w:rsidRDefault="00FD6BA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0EC47" w14:textId="77777777" w:rsidR="00F34C2D" w:rsidRPr="00DF7094" w:rsidRDefault="00F34C2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088D" w14:textId="487B8035" w:rsidR="00F34C2D" w:rsidRDefault="00F34C2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24207" w14:textId="77777777" w:rsidR="005212F1" w:rsidRPr="00DF7094" w:rsidRDefault="005212F1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67163" w14:textId="77777777" w:rsidR="00F34C2D" w:rsidRPr="00DF7094" w:rsidRDefault="00F34C2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4A889" w14:textId="04CE5FF3" w:rsidR="00F34C2D" w:rsidRPr="00DF7094" w:rsidRDefault="00F34C2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ACE3" w14:textId="4B4C88D5" w:rsidR="005E5927" w:rsidRPr="00DF7094" w:rsidRDefault="005E5927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A43B2" w14:textId="77777777" w:rsidR="005E5927" w:rsidRPr="00DF7094" w:rsidRDefault="005E5927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AB8C5" w14:textId="024279DD" w:rsidR="00F34C2D" w:rsidRDefault="00F34C2D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98360" w14:textId="77777777" w:rsidR="00487353" w:rsidRPr="00DF7094" w:rsidRDefault="00487353" w:rsidP="00487353">
      <w:pPr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14:paraId="55E1EB2A" w14:textId="77777777" w:rsidR="00487353" w:rsidRDefault="00487353" w:rsidP="0048735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F66A68">
        <w:rPr>
          <w:rFonts w:ascii="Times New Roman" w:hAnsi="Times New Roman" w:cs="Times New Roman"/>
          <w:b/>
          <w:i/>
          <w:sz w:val="24"/>
          <w:szCs w:val="24"/>
          <w:lang w:val="en-US"/>
        </w:rPr>
        <w:t>Financial Distress</w:t>
      </w:r>
    </w:p>
    <w:p w14:paraId="5E6092F6" w14:textId="65067975" w:rsidR="007526A0" w:rsidRPr="00DF7094" w:rsidRDefault="000C1EB1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8472A67" wp14:editId="5EAD316C">
                <wp:simplePos x="0" y="0"/>
                <wp:positionH relativeFrom="margin">
                  <wp:posOffset>6762750</wp:posOffset>
                </wp:positionH>
                <wp:positionV relativeFrom="paragraph">
                  <wp:posOffset>4271010</wp:posOffset>
                </wp:positionV>
                <wp:extent cx="1034415" cy="2711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5C5CD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4042427B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2A67" id="Text Box 25" o:spid="_x0000_s1034" type="#_x0000_t202" style="position:absolute;margin-left:532.5pt;margin-top:336.3pt;width:81.45pt;height:21.3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" filled="f" stroked="f" strokeweight=".5pt">
                <v:textbox>
                  <w:txbxContent>
                    <w:p w14:paraId="6AC5C5CD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4042427B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567"/>
        <w:gridCol w:w="1430"/>
        <w:gridCol w:w="1122"/>
        <w:gridCol w:w="710"/>
        <w:gridCol w:w="1134"/>
        <w:gridCol w:w="710"/>
        <w:gridCol w:w="1172"/>
        <w:gridCol w:w="851"/>
        <w:gridCol w:w="1134"/>
        <w:gridCol w:w="850"/>
        <w:gridCol w:w="1134"/>
        <w:gridCol w:w="851"/>
      </w:tblGrid>
      <w:tr w:rsidR="00487353" w:rsidRPr="00487353" w14:paraId="2CF203BE" w14:textId="77777777" w:rsidTr="00974D94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9B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E7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487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487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85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82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3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20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1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2023</w:t>
            </w:r>
          </w:p>
        </w:tc>
      </w:tr>
      <w:tr w:rsidR="00487353" w:rsidRPr="00487353" w14:paraId="41EA04B4" w14:textId="77777777" w:rsidTr="00974D94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7EA" w14:textId="77777777" w:rsidR="00487353" w:rsidRPr="00487353" w:rsidRDefault="00487353" w:rsidP="0048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5852" w14:textId="77777777" w:rsidR="00487353" w:rsidRPr="00487353" w:rsidRDefault="00487353" w:rsidP="0048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33D" w14:textId="7B39B873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Nilai Altman Z-Score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FA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Skor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788" w14:textId="70660C2F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Nilai Altman Z-Score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70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Skor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6ACF" w14:textId="3C1079AD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Nilai Altman Z-Score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7F8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Skor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9D1" w14:textId="35CE04E8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Nilai Altman Z-Score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8F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Skor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741" w14:textId="5702E06B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Nilai Altman Z-Score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53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 w:rsidRPr="0048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Skor</w:t>
            </w:r>
          </w:p>
        </w:tc>
      </w:tr>
      <w:tr w:rsidR="00487353" w:rsidRPr="00487353" w14:paraId="724B54EE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74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53F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31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7F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A3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D8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D3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C7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83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12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36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41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6B0216CB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65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FC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87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E6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B8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DC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5B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CE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9C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64E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4E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8DB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1F667AA9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2D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8D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D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0C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5A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72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44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F5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14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F5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96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7EB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4C8AB4ED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2D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7C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F0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65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82C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9,75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AFF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BA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D0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C8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A8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08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18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101BEF7D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35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36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DE3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78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16D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26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28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27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88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18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2A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D4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57528435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CB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C1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4A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F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19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F9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CC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65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CC2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BB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C9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73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5BEB1D53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D2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51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22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D3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E2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CD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7E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EF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BF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097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A87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AB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666B6406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35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41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6D1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22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317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9B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5C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D0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ED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3B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D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22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332EF338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58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73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0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72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61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51D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0D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69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A5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20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57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84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000734AB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F0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540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22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18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DD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93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C4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9C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E9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84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D0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0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6A7F292C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27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78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0C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F7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6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3F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9B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6C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88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33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69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54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00DC59F3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66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36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8C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EFF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29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0C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32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13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FB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88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EF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F5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5278513F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B1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4F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E0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8D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3E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C5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54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0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C0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4F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55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77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7502C941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42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27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55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83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5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91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0B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F2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A6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D8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F6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8F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1C819A36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C3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D5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D6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61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8D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43F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A4E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2EA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D2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D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36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26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74AA71A8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B5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AD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3F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39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DC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39,64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79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6C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4F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BF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0A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D6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DA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09A6EAA7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E2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1F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4F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2B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24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CA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E3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2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5F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DB3" w14:textId="583ADB93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C024" w14:textId="17C52DC4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40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614E8EC6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76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142" w14:textId="4E83EB5D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87C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3B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B7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8BE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84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21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FD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35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A8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07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13F4C554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EF4" w14:textId="092680E8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522" w14:textId="1BEFA04F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F8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25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BF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E6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60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BE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F9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59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F3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7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43D22634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34F" w14:textId="79D3455B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59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E2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91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C0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20,30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CC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C4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09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B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BA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61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92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55826EAE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627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DA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E8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51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12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9A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25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A5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A0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BB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E0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380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7C6E6699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DC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8E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17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FD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51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8,93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3A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A9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87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4C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1E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3F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7C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6B032AB1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07B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B4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270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28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0D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6F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44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3B4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5F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E4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AD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E7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</w:t>
            </w:r>
          </w:p>
        </w:tc>
      </w:tr>
      <w:tr w:rsidR="00487353" w:rsidRPr="00487353" w14:paraId="679CC290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9B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82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A8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9D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59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12,11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2C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B9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05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F96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28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B4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BF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7344ED41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69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D5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E1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EC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F73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B0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2F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7C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1C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10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D1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63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35C3205A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C5C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EF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EC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7A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D9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CB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F9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60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1C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0D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D3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76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487353" w:rsidRPr="00487353" w14:paraId="396ED4EF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1E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B0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38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CA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8C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25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1A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A66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DE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75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88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46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37D04B79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5C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52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7E0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80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A37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A4B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CE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5F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44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BC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A1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94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119CBDC4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34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72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0B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87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3F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BC4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7A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87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DE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C0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563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BB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597B62A9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EF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E3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1A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EE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DF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D0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2E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75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BE7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8B5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EC9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65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55C65682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D0A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A2D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653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95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B5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582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45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C60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A6C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DB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45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27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487353" w:rsidRPr="00487353" w14:paraId="529EFBB5" w14:textId="77777777" w:rsidTr="00974D94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AF2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45A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F3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DEF8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1F3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9,25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9C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E91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9EBF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8B4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0FE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A700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60B" w14:textId="77777777" w:rsidR="00487353" w:rsidRPr="00487353" w:rsidRDefault="00487353" w:rsidP="0048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487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</w:tbl>
    <w:p w14:paraId="16341811" w14:textId="35E92A59" w:rsidR="00F34C2D" w:rsidRPr="00DF7094" w:rsidRDefault="000C1EB1" w:rsidP="00FD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4C2D" w:rsidRPr="00DF7094" w:rsidSect="000008CE">
          <w:headerReference w:type="first" r:id="rId10"/>
          <w:footerReference w:type="first" r:id="rId11"/>
          <w:pgSz w:w="16839" w:h="11907" w:orient="landscape" w:code="9"/>
          <w:pgMar w:top="1701" w:right="1701" w:bottom="2268" w:left="2268" w:header="720" w:footer="720" w:gutter="0"/>
          <w:pgNumType w:start="71"/>
          <w:cols w:space="708"/>
          <w:titlePg/>
          <w:docGrid w:linePitch="360"/>
        </w:sect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23B85D9" wp14:editId="439B98EC">
                <wp:simplePos x="0" y="0"/>
                <wp:positionH relativeFrom="margin">
                  <wp:posOffset>329565</wp:posOffset>
                </wp:positionH>
                <wp:positionV relativeFrom="paragraph">
                  <wp:posOffset>-3239135</wp:posOffset>
                </wp:positionV>
                <wp:extent cx="1034415" cy="2711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DF206" w14:textId="13AE7631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0A4A9857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85D9" id="Text Box 26" o:spid="_x0000_s1035" type="#_x0000_t202" style="position:absolute;margin-left:25.95pt;margin-top:-255.05pt;width:81.45pt;height:21.3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" filled="f" stroked="f" strokeweight=".5pt">
                <v:textbox>
                  <w:txbxContent>
                    <w:p w14:paraId="354DF206" w14:textId="13AE7631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0A4A9857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74DF8" w14:textId="71359A6F" w:rsidR="00FD6BAD" w:rsidRPr="00F66A68" w:rsidRDefault="00FD6BAD" w:rsidP="00FD6B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F66A6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35D5E748" w14:textId="7D2E55DB" w:rsidR="007526A0" w:rsidRDefault="00FD6BAD" w:rsidP="00752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Data</w:t>
      </w:r>
      <w:r w:rsidR="007526A0" w:rsidRPr="00DF7094">
        <w:rPr>
          <w:rFonts w:ascii="Times New Roman" w:hAnsi="Times New Roman" w:cs="Times New Roman"/>
          <w:b/>
          <w:sz w:val="24"/>
          <w:szCs w:val="24"/>
        </w:rPr>
        <w:t xml:space="preserve"> Profitabilitas</w:t>
      </w: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5F1DD7" w:rsidRPr="000708C5" w14:paraId="21DEBB5C" w14:textId="77777777" w:rsidTr="005F1D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5F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10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4B5C9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</w:tr>
      <w:tr w:rsidR="005F1DD7" w:rsidRPr="000708C5" w14:paraId="6013ABE9" w14:textId="77777777" w:rsidTr="005F1D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7C01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6B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10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2A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99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5F1DD7" w:rsidRPr="000708C5" w14:paraId="2EF22B48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A7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60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1BD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51.492.605.525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B25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1.265.912.330.625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B1A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2629BEF7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64B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C9F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D47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269.107.000.000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8B81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18.856.075.000.000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1E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764F792A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9F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5F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DE6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101.465.560.351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81C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2.834.422.741.208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EB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3416225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CA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2C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442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638.676.000.000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243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3.106.981.000.000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FD3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0,21</w:t>
            </w:r>
          </w:p>
        </w:tc>
      </w:tr>
      <w:tr w:rsidR="005F1DD7" w:rsidRPr="000708C5" w14:paraId="178F03A8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DE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D8A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0EE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7.221.065.916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695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521.493.784.876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C01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11732765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A9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29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175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32.133.014.664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974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962.025.149.261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C0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3A8C1212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42B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B1E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C242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(3.172.619.509)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18E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152.818.996.760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691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</w:t>
            </w: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0D0A3442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1BA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8FD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061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(41.669.593.909)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61B1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737.642.257.697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EB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-0,06</w:t>
            </w:r>
          </w:p>
        </w:tc>
      </w:tr>
      <w:tr w:rsidR="005F1DD7" w:rsidRPr="000708C5" w14:paraId="1C9EEE95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28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AFA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547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39.846.770.853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352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1.044.252.437.786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20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5246D985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19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27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B62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149.990.636.633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DC4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2.311.190.054.987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6C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0,06</w:t>
            </w:r>
          </w:p>
        </w:tc>
      </w:tr>
      <w:tr w:rsidR="005F1DD7" w:rsidRPr="000708C5" w14:paraId="4AB257E6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5A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A9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6ED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22.534.439.000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0B4D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691.324.273.000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D5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27F940B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E101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40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9CB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(16.266.732.177)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22C0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514.765.731.890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01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-0,03</w:t>
            </w:r>
          </w:p>
        </w:tc>
      </w:tr>
      <w:tr w:rsidR="005F1DD7" w:rsidRPr="000708C5" w14:paraId="0FB7E4BA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6A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1061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6AC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144.145.475.000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1BA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6.844.501.891.000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65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009C7C4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FB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A0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C9C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258.812.539.573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65C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28.574.866.571.647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A4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08A80109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EA5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07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F06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165.726.000.000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8DE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2.067.287.000.000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35A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0,08</w:t>
            </w:r>
          </w:p>
        </w:tc>
      </w:tr>
      <w:tr w:rsidR="005F1DD7" w:rsidRPr="000708C5" w14:paraId="6A091B47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BCE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6E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67D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1.077.766.466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533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167.494.528.514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C9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3E23769F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711E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58B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C2E6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(22.517.311.000)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D62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2.147.806.690.000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B8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-0,01</w:t>
            </w:r>
          </w:p>
        </w:tc>
      </w:tr>
      <w:tr w:rsidR="005F1DD7" w:rsidRPr="000708C5" w14:paraId="0B731638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6A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D2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E02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(15.086.659.357)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83A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451.206.902.576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713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-0,03</w:t>
            </w:r>
          </w:p>
        </w:tc>
      </w:tr>
      <w:tr w:rsidR="005F1DD7" w:rsidRPr="000708C5" w14:paraId="700C031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C4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B6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30A5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(12.677.181.973)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F1A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1.468.743.100.151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50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-0,01</w:t>
            </w:r>
          </w:p>
        </w:tc>
      </w:tr>
      <w:tr w:rsidR="005F1DD7" w:rsidRPr="000708C5" w14:paraId="515A250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168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AB2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32FC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139.717.879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BC26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41.591.235.088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C609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0,00</w:t>
            </w:r>
          </w:p>
        </w:tc>
      </w:tr>
      <w:tr w:rsidR="005F1DD7" w:rsidRPr="000708C5" w14:paraId="5C4A0C29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A1F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A2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BB2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213.603.000.000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9BE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2.099.735.000.000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31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0,10</w:t>
            </w:r>
          </w:p>
        </w:tc>
      </w:tr>
      <w:tr w:rsidR="005F1DD7" w:rsidRPr="000708C5" w14:paraId="6AE0D91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873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84D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87A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1.051.164.602.000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660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6.716.724.073.000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AB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0,16</w:t>
            </w:r>
          </w:p>
        </w:tc>
      </w:tr>
      <w:tr w:rsidR="005F1DD7" w:rsidRPr="000708C5" w14:paraId="00C8A02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0B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37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3D4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1.238.645.000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64D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413.573.098.000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37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0,00</w:t>
            </w:r>
          </w:p>
        </w:tc>
      </w:tr>
      <w:tr w:rsidR="005F1DD7" w:rsidRPr="000708C5" w14:paraId="389F5032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21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FB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61B1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1.023.636.538.399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97AB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6.641.808.005.145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93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</w:tr>
      <w:tr w:rsidR="005F1DD7" w:rsidRPr="000708C5" w14:paraId="040330F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E5F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150B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B5D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68.480.112.000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CDB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6.584.587.023.000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0E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4E7693B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CD7A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A73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6008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33.269.247.689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DF2E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1.845.324.374.750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477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4C3D174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E8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3B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7F8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325.583.191.000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250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9.747.703.198.000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89E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6BD48CDE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0E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9B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FE5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686.865.000.000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A2C9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4.108.278.000.000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6C2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0,17</w:t>
            </w:r>
          </w:p>
        </w:tc>
      </w:tr>
      <w:tr w:rsidR="005F1DD7" w:rsidRPr="000708C5" w14:paraId="19D454D3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9EC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48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75E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466.248.000.000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BBB5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9.563.681.000.000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7F8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0,05</w:t>
            </w:r>
          </w:p>
        </w:tc>
      </w:tr>
      <w:tr w:rsidR="005F1DD7" w:rsidRPr="000708C5" w14:paraId="49C3C337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12E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2F9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C50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131.168.442.135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272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3.720.040.085.388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32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4C4054BF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779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CA4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9078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647.898.000.000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1D4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5.649.823.000.000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F85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0,11</w:t>
            </w:r>
          </w:p>
        </w:tc>
      </w:tr>
      <w:tr w:rsidR="005F1DD7" w:rsidRPr="000708C5" w14:paraId="5152F2E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EA6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949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D57" w14:textId="77777777" w:rsidR="005F1DD7" w:rsidRPr="000708C5" w:rsidRDefault="005F1DD7" w:rsidP="00F66A68">
            <w:pPr>
              <w:spacing w:after="0" w:line="240" w:lineRule="auto"/>
              <w:ind w:left="-107" w:right="37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78.298.581.843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196" w14:textId="77777777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110.366.038.014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D10" w14:textId="77777777" w:rsidR="005F1DD7" w:rsidRPr="000708C5" w:rsidRDefault="005F1DD7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0,71</w:t>
            </w:r>
          </w:p>
        </w:tc>
      </w:tr>
    </w:tbl>
    <w:p w14:paraId="7C7C10E4" w14:textId="17362F58" w:rsidR="00805727" w:rsidRDefault="00805727" w:rsidP="005B3995">
      <w:pPr>
        <w:rPr>
          <w:rFonts w:ascii="Times New Roman" w:hAnsi="Times New Roman" w:cs="Times New Roman"/>
          <w:sz w:val="24"/>
          <w:szCs w:val="24"/>
        </w:rPr>
      </w:pPr>
    </w:p>
    <w:p w14:paraId="14C2F09A" w14:textId="77777777" w:rsidR="00F66A68" w:rsidRPr="00DF7094" w:rsidRDefault="00F66A68" w:rsidP="005B39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F66A68" w:rsidRPr="000708C5" w14:paraId="577702BB" w14:textId="77777777" w:rsidTr="005212F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EDD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D26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D3DC1" w14:textId="46529B26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F66A68" w:rsidRPr="000708C5" w14:paraId="5AC0C700" w14:textId="77777777" w:rsidTr="005212F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B62D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8197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BE5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950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C32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F66A68" w:rsidRPr="000708C5" w14:paraId="03AA028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6D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A4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FBB" w14:textId="161DDA8A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(57.388.292.245)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146" w14:textId="7AE6B87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1.119.076.870.425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A30" w14:textId="4C76913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-0,05</w:t>
            </w:r>
          </w:p>
        </w:tc>
      </w:tr>
      <w:tr w:rsidR="00F66A68" w:rsidRPr="000708C5" w14:paraId="76C5FEF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56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8F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42E" w14:textId="62C106F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318.914.000.000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A7E" w14:textId="428321E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17.781.660.000.000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F30" w14:textId="45577FC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04EC805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5D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C1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15D" w14:textId="453571D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58.751.009.229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C51" w14:textId="4B38B95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3.136.038.750.176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FF8" w14:textId="70424E2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4479E93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BE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B2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46E" w14:textId="734D233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539.116.000.000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636" w14:textId="2CC0A7E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3.375.526.000.000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2C94" w14:textId="22A59F4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0,16</w:t>
            </w:r>
          </w:p>
        </w:tc>
      </w:tr>
      <w:tr w:rsidR="00F66A68" w:rsidRPr="000708C5" w14:paraId="25AA1C04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08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70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E41" w14:textId="015C439C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249.076.655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B5B" w14:textId="7DABA6D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498.020.612.974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2070" w14:textId="1DCE28A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10873BD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893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81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804" w14:textId="16DC1B6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1.599.783.419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466" w14:textId="2AB4B6D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972.015.359.252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9D0" w14:textId="4E72674D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4822113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96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DF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20D" w14:textId="796C89A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(10.658.558)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45C" w14:textId="56F7F4B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157.023.139.112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AA3" w14:textId="7F4EEC8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0AACA89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8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10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D00" w14:textId="36C133B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(41.331.271.519)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4D2" w14:textId="75E55EB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698.252.022.979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4BE" w14:textId="1AA49DA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-0,06</w:t>
            </w:r>
          </w:p>
        </w:tc>
      </w:tr>
      <w:tr w:rsidR="00F66A68" w:rsidRPr="000708C5" w14:paraId="4857C56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23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D9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400" w14:textId="3E8A2B4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2.701.416.962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30C" w14:textId="7DE6929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1.000.283.894.657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C567" w14:textId="3ADD0AB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717E4DC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B9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71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685" w14:textId="5EA666D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170.679.197.734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BFF" w14:textId="79F73AC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2.830.686.417.461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41D" w14:textId="3879C0C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784FEA4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A3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C4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A7A" w14:textId="3C185FC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(9.234.526.000)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A221" w14:textId="72B8672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796.514.753.000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6E9" w14:textId="685148DF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385058C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34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10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CD9" w14:textId="7DDF386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(15.354.377.443)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C3D" w14:textId="15B34EC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482.065.294.095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04B" w14:textId="46A44C3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47B8ACF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5B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EA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3B1" w14:textId="06843D3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(62.540.867.000)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9B26" w14:textId="310BA95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6.719.372.766.000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F38" w14:textId="174B446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2F980A5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C7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6E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5C9" w14:textId="5287B7E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274.135.043.977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241" w14:textId="38F9A7A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29.427.611.990.774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01C" w14:textId="1370243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6EA9588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39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18A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B46" w14:textId="61D060A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(164.799.000.000)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AFE6" w14:textId="42E71E0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2.441.888.000.000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01E" w14:textId="149EE1E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-0,07</w:t>
            </w:r>
          </w:p>
        </w:tc>
      </w:tr>
      <w:tr w:rsidR="00F66A68" w:rsidRPr="000708C5" w14:paraId="615629C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CB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4A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EA1" w14:textId="5A59AAF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(9.803.325.216)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FA8" w14:textId="4B0D787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115.906.164.889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D95B" w14:textId="7A40981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-0,08</w:t>
            </w:r>
          </w:p>
        </w:tc>
      </w:tr>
      <w:tr w:rsidR="00F66A68" w:rsidRPr="000708C5" w14:paraId="6BEC551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B6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CF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89E" w14:textId="69C54E2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(215.673.529.000)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F0F" w14:textId="134A761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1.785.765.664.000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DBFE" w14:textId="7488E25D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-0,12</w:t>
            </w:r>
          </w:p>
        </w:tc>
      </w:tr>
      <w:tr w:rsidR="00F66A68" w:rsidRPr="000708C5" w14:paraId="2507392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7D6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84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F82" w14:textId="1D9879C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(87.393.671.376)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9BC7" w14:textId="0645FE0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339.433.285.788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B0F" w14:textId="759BE95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-0,26</w:t>
            </w:r>
          </w:p>
        </w:tc>
      </w:tr>
      <w:tr w:rsidR="00F66A68" w:rsidRPr="000708C5" w14:paraId="1C57984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AA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31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2C16" w14:textId="17D6AA6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(51.974.552.412)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894" w14:textId="5C50392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1.429.746.827.407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E69" w14:textId="12C05F8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</w:tr>
      <w:tr w:rsidR="00F66A68" w:rsidRPr="000708C5" w14:paraId="75538D2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7F0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57C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38C7" w14:textId="18C465F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(10.188.124.644)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F3F2" w14:textId="449ACDD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46.699.647.241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79F5" w14:textId="25DFDDD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-0,22</w:t>
            </w:r>
          </w:p>
        </w:tc>
      </w:tr>
      <w:tr w:rsidR="00F66A68" w:rsidRPr="000708C5" w14:paraId="44E4297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47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A4C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CB1" w14:textId="71AA47AA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168.876.000.000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E33" w14:textId="1A5E58A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2.306.597.000.000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ACE" w14:textId="02C4728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F66A68" w:rsidRPr="000708C5" w14:paraId="056C08C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029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97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5BD" w14:textId="385ACF6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1.150.063.239.000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8AC" w14:textId="37F269B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6.766.903.494.000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D20" w14:textId="3CC1DBA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0,17</w:t>
            </w:r>
          </w:p>
        </w:tc>
      </w:tr>
      <w:tr w:rsidR="00F66A68" w:rsidRPr="000708C5" w14:paraId="4CCB162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6B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39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C83" w14:textId="49B41D3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(40.529.101.000)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ECF" w14:textId="768A790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369.240.700.000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048" w14:textId="152EC6C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-0,11</w:t>
            </w:r>
          </w:p>
        </w:tc>
      </w:tr>
      <w:tr w:rsidR="00F66A68" w:rsidRPr="000708C5" w14:paraId="3FFE418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C00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0CA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58A6" w14:textId="3446AD6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731.310.571.351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22E" w14:textId="7E0C352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7.247.063.894.294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B6F" w14:textId="60F726E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0,10</w:t>
            </w:r>
          </w:p>
        </w:tc>
      </w:tr>
      <w:tr w:rsidR="00F66A68" w:rsidRPr="000708C5" w14:paraId="686E6155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9C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AB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520" w14:textId="03F4A48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60.817.945.000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F1D" w14:textId="534508F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7.616.266.096.000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A5B" w14:textId="650CA51D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7888EC3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6A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F4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165" w14:textId="499E1C5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(20.502.166.781)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CB0" w14:textId="3B82467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1.730.596.456.562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9DF" w14:textId="419F99B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50D137A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26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F8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C891" w14:textId="0B6A413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671.172.137.000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80D" w14:textId="78BE241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11.211.369.042.000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1B5" w14:textId="5035412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1374B33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97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12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4B1" w14:textId="278BB63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4.338.000.000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921" w14:textId="7778FD8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5.382.042.000.000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DC3" w14:textId="37B53A6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3FF3EAC9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27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0D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F16" w14:textId="5324D9B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133.572.000.000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90F" w14:textId="3C0158D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9.209.838.000.000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4A9" w14:textId="57EC5A2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7B732BC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05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DB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06EB" w14:textId="48FF6CA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68.675.489.105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583" w14:textId="1A0C72E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3.328.488.940.044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8A7" w14:textId="4E45EC3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7108770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21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B3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563" w14:textId="2D30946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(138.874.000.000)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BFA" w14:textId="128C2E2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5.285.218.000.000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476" w14:textId="0E5F8D1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276DF8D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874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87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38A" w14:textId="588512A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(131.555.433.792)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514" w14:textId="35A54A2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853.905.287.718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220" w14:textId="0932FB1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-0,15</w:t>
            </w:r>
          </w:p>
        </w:tc>
      </w:tr>
    </w:tbl>
    <w:p w14:paraId="2EB8365F" w14:textId="01FBFAE5" w:rsidR="00AA0F42" w:rsidRPr="00DF7094" w:rsidRDefault="000279EF" w:rsidP="00805727">
      <w:pPr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7A56F3D" wp14:editId="3CD51E13">
                <wp:simplePos x="0" y="0"/>
                <wp:positionH relativeFrom="margin">
                  <wp:posOffset>4006215</wp:posOffset>
                </wp:positionH>
                <wp:positionV relativeFrom="paragraph">
                  <wp:posOffset>1348105</wp:posOffset>
                </wp:positionV>
                <wp:extent cx="1034415" cy="27114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1A5C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3ADBF830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6F3D" id="Text Box 77" o:spid="_x0000_s1036" type="#_x0000_t202" style="position:absolute;margin-left:315.45pt;margin-top:106.15pt;width:81.45pt;height:21.3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" filled="f" stroked="f" strokeweight=".5pt">
                <v:textbox>
                  <w:txbxContent>
                    <w:p w14:paraId="158C1A5C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3ADBF830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F66A68" w:rsidRPr="000708C5" w14:paraId="307AA2DB" w14:textId="77777777" w:rsidTr="005212F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481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8AA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D665" w14:textId="74C803B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F66A68" w:rsidRPr="000708C5" w14:paraId="7DB4DEEB" w14:textId="77777777" w:rsidTr="005212F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6DF1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435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042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6FF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85E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F66A68" w:rsidRPr="000708C5" w14:paraId="6B3E44A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63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ED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2E1" w14:textId="5B5EA60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82.749.100.903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D7F" w14:textId="04700C6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1.368.411.097.483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6C0" w14:textId="5B9F212F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3C034A83" w14:textId="77777777" w:rsidTr="00F66A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F5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52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A9D" w14:textId="704D572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74.027.000.000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6CA9" w14:textId="4ED950C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18.400.697.000.000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F01" w14:textId="57172EE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205D5669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29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964" w14:textId="4FE5FD6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419" w14:textId="4E0EC6C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169.216.979.058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159" w14:textId="6772BAB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3.538.818.568.392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AFF" w14:textId="3A64430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F66A68" w:rsidRPr="000708C5" w14:paraId="3FE34F3F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19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795" w14:textId="0571103F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DEB" w14:textId="0802CE6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728.263.000.000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273" w14:textId="64F14C2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3.868.862.000.000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D10" w14:textId="4269C5F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</w:tr>
      <w:tr w:rsidR="00F66A68" w:rsidRPr="000708C5" w14:paraId="35F4BE05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4F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96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B0B4" w14:textId="07B40E4C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(98.210.943.293)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D883" w14:textId="4F9BE28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492.697.209.711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B74" w14:textId="1A87D21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-0,20</w:t>
            </w:r>
          </w:p>
        </w:tc>
      </w:tr>
      <w:tr w:rsidR="00F66A68" w:rsidRPr="000708C5" w14:paraId="210DAFC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73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BD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76C" w14:textId="28C9D63A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13.140.035.584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7C8" w14:textId="25EB6B5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1.066.798.461.757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FCB6" w14:textId="070B1B1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079194F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11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89A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9BB" w14:textId="13B9627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21.701.439.355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C9C" w14:textId="2650C99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185.698.138.869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6ED" w14:textId="0980350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</w:tr>
      <w:tr w:rsidR="00F66A68" w:rsidRPr="000708C5" w14:paraId="545E2F0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6C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79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EE4" w14:textId="28DBEB8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(14.362.302.768)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7C8" w14:textId="73F51FF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704.070.618.412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D29" w14:textId="7E9B97F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</w:tr>
      <w:tr w:rsidR="00F66A68" w:rsidRPr="000708C5" w14:paraId="00D6789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C6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AE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5F0" w14:textId="5EC49FD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30.116.574.542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DF9" w14:textId="575F843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1.063.137.390.963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7FA" w14:textId="2207AF5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3254947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95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740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10D" w14:textId="32A6040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194.432.397.219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0C2" w14:textId="50A792A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3.478.074.220.547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E91" w14:textId="69D8208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32A4377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EF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08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039" w14:textId="50D6EE9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27.322.803.000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657" w14:textId="0843361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890.731.798.000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635" w14:textId="1596A4E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36AD475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DC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46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96C" w14:textId="1077E01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56.749.821.815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F93" w14:textId="7A50ED5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471.128.491.654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D536" w14:textId="6553236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</w:tr>
      <w:tr w:rsidR="00F66A68" w:rsidRPr="000708C5" w14:paraId="40890ED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75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3E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1E0" w14:textId="4E4A537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(113.618.419.000)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09C" w14:textId="07A165F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6.609.371.028.000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92B" w14:textId="749F21AD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</w:tr>
      <w:tr w:rsidR="00F66A68" w:rsidRPr="000708C5" w14:paraId="581DE03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36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DE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971" w14:textId="1D49532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144.520.842.245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6EB" w14:textId="6D10632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30.912.009.095.198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A62" w14:textId="795C7E0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4A54EE4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EA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F4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334" w14:textId="243BE1C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(13.459.000.000)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A01" w14:textId="4D84736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2.241.377.000.000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994" w14:textId="7999BBE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7902A7F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97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FC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27B" w14:textId="7528237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(4.778.053.854)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152" w14:textId="31D188C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111.393.695.428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26D" w14:textId="789DE0B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</w:tr>
      <w:tr w:rsidR="00F66A68" w:rsidRPr="000708C5" w14:paraId="4403DD2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4B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F62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4C7" w14:textId="6892AD5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(134.809.673.000)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740" w14:textId="6DB6E84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1.466.078.825.000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0DBE" w14:textId="4DF8EB5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-0,09</w:t>
            </w:r>
          </w:p>
        </w:tc>
      </w:tr>
      <w:tr w:rsidR="00F66A68" w:rsidRPr="000708C5" w14:paraId="582D209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F8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48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097" w14:textId="08ABF87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(62.989.131.535)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A3D" w14:textId="6FD743E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287.195.274.628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69E4" w14:textId="6FEC38A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-0,22</w:t>
            </w:r>
          </w:p>
        </w:tc>
      </w:tr>
      <w:tr w:rsidR="00F66A68" w:rsidRPr="000708C5" w14:paraId="371F374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67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5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BB68" w14:textId="427D70C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(41.782.293.320)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4A8" w14:textId="44B0FF6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1.344.549.041.177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CA3" w14:textId="7E750AF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70910B4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1B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A36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8FA6" w14:textId="66669F3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(13.095.850.735)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A13B" w14:textId="5C47123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34.432.742.687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2AAC" w14:textId="5EC3AED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-0,38</w:t>
            </w:r>
          </w:p>
        </w:tc>
      </w:tr>
      <w:tr w:rsidR="00F66A68" w:rsidRPr="000708C5" w14:paraId="2FBF840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53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90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1CA" w14:textId="479DCD8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301.123.000.000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299" w14:textId="752EBFD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6.708.844.000.000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49C" w14:textId="4C6C7B8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18084D6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B5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00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FC6" w14:textId="3025B10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1.337.985.791.000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4FC" w14:textId="28CE962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9.913.440.970.000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161" w14:textId="0BBD327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</w:tr>
      <w:tr w:rsidR="00F66A68" w:rsidRPr="000708C5" w14:paraId="078325B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9E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11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015" w14:textId="1F0B290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4.743.318.000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AB6" w14:textId="5A5BFEB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373.325.063.000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CDE" w14:textId="7201C55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63E8CB9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75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90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AB12" w14:textId="09F1AD9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704.808.586.631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222" w14:textId="0FE77D0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7.189.816.371.434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CB8" w14:textId="3CFC0F6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0,10</w:t>
            </w:r>
          </w:p>
        </w:tc>
      </w:tr>
      <w:tr w:rsidR="00F66A68" w:rsidRPr="000708C5" w14:paraId="07F2A6B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9E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7E6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BAF" w14:textId="6FC1417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225.314.512.000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24BD" w14:textId="18E6910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8.505.127.561.000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A2B" w14:textId="6CBB605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5085892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DF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1A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33D" w14:textId="26C7526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8.707.297.154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063" w14:textId="1855435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1.897.208.620.864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F17" w14:textId="321ED20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589FD79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D5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3F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728" w14:textId="354FCEA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1.117.917.248.000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FA1" w14:textId="3784626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11.372.225.256.000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12E0" w14:textId="74C947E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0,10</w:t>
            </w:r>
          </w:p>
        </w:tc>
      </w:tr>
      <w:tr w:rsidR="00F66A68" w:rsidRPr="000708C5" w14:paraId="1B3D2D9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3B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D3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D95" w14:textId="4EEFB6E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223.759.000.000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2DA" w14:textId="4D59C0E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5.319.197.000.000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0E1" w14:textId="6084858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31F3C18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34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1D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8BE" w14:textId="40F99E1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411.748.000.000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E0A" w14:textId="168FD3B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9.869.734.000.000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0D9" w14:textId="54B8A8D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05A04E2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D9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A5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821" w14:textId="6460AB4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195.432.468.660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DFA" w14:textId="2B95B2C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3.991.932.113.181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08E" w14:textId="48B12FF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F66A68" w:rsidRPr="000708C5" w14:paraId="7171343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58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68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69E" w14:textId="517B20C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166.161.000.000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DDB" w14:textId="1E109D2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5.077.856.000.000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7F6" w14:textId="0F39711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05AF09E9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51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00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897" w14:textId="741F7C0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(57.300.993.143)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6DB" w14:textId="788EB83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739.965.067.428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CC5" w14:textId="1265A5D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-0,08</w:t>
            </w:r>
          </w:p>
        </w:tc>
      </w:tr>
    </w:tbl>
    <w:p w14:paraId="58AC49EA" w14:textId="1FE581F2" w:rsidR="007526A0" w:rsidRPr="00DF7094" w:rsidRDefault="000279EF" w:rsidP="002C00AB">
      <w:pPr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B84D888" wp14:editId="330AEC71">
                <wp:simplePos x="0" y="0"/>
                <wp:positionH relativeFrom="margin">
                  <wp:posOffset>-17145</wp:posOffset>
                </wp:positionH>
                <wp:positionV relativeFrom="paragraph">
                  <wp:posOffset>-6244590</wp:posOffset>
                </wp:positionV>
                <wp:extent cx="1034415" cy="2711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648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5D0A9E5D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D888" id="Text Box 27" o:spid="_x0000_s1037" type="#_x0000_t202" style="position:absolute;margin-left:-1.35pt;margin-top:-491.7pt;width:81.45pt;height:21.3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" filled="f" stroked="f" strokeweight=".5pt">
                <v:textbox>
                  <w:txbxContent>
                    <w:p w14:paraId="3EB26648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5D0A9E5D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869CC01" wp14:editId="65E81FFE">
                <wp:simplePos x="0" y="0"/>
                <wp:positionH relativeFrom="margin">
                  <wp:posOffset>4027805</wp:posOffset>
                </wp:positionH>
                <wp:positionV relativeFrom="paragraph">
                  <wp:posOffset>2091055</wp:posOffset>
                </wp:positionV>
                <wp:extent cx="1034415" cy="27114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A7C6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12A40EFB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CC01" id="Text Box 76" o:spid="_x0000_s1038" type="#_x0000_t202" style="position:absolute;margin-left:317.15pt;margin-top:164.65pt;width:81.45pt;height:21.3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" filled="f" stroked="f" strokeweight=".5pt">
                <v:textbox>
                  <w:txbxContent>
                    <w:p w14:paraId="2B0FA7C6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12A40EFB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F66A68" w:rsidRPr="000708C5" w14:paraId="4684180F" w14:textId="77777777" w:rsidTr="005212F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9EA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210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C9885" w14:textId="16C4C5D2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F66A68" w:rsidRPr="000708C5" w14:paraId="10C44730" w14:textId="77777777" w:rsidTr="005212F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C6F2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2766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6D10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E623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924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F66A68" w:rsidRPr="000708C5" w14:paraId="512AAEE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D4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EA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E24" w14:textId="60BAF97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57.466.752.275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F56" w14:textId="216AA6F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1.405.279.687.983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24B" w14:textId="633F7A5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4E7C682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A1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1B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FE8" w14:textId="03271C3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(190.572.000.000)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CD0" w14:textId="35CD75E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19.016.012.000.000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FC2" w14:textId="5DC4A29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300FB96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8D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F9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81B" w14:textId="63E4C52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224.736.392.575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C5D" w14:textId="30970E9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3.882.465.049.707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5F5" w14:textId="7F5555D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1A5522C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2F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A8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752" w14:textId="21B731C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935.944.000.000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CC9" w14:textId="1140370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4.379.577.000.000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892" w14:textId="73B581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0,21</w:t>
            </w:r>
          </w:p>
        </w:tc>
      </w:tr>
      <w:tr w:rsidR="00F66A68" w:rsidRPr="000708C5" w14:paraId="5A4A801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38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2A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61CB" w14:textId="1E1EE72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(7.529.603.579)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805" w14:textId="7825F34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492.056.440.058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866" w14:textId="0F417F2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</w:tr>
      <w:tr w:rsidR="00F66A68" w:rsidRPr="000708C5" w14:paraId="091C83AD" w14:textId="77777777" w:rsidTr="00F66A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BF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62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837" w14:textId="5C93713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698.083.223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92DB" w14:textId="642C6EF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1.094.655.889.281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356" w14:textId="4967AAD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28172C79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7A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C4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B9C" w14:textId="25FAC57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431.268.042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6908" w14:textId="727B537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181.667.554.919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BEF" w14:textId="60C3410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43DF7A82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FF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7E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ED2" w14:textId="76B203C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(24.611.113.410)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22F" w14:textId="1C9F3C1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694.287.670.534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8C7" w14:textId="20A0F82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</w:tr>
      <w:tr w:rsidR="00F66A68" w:rsidRPr="000708C5" w14:paraId="1841BAF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4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EF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AFF" w14:textId="2D4136A9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47.711.049.628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421" w14:textId="179FC66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1.196.101.828.789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85E" w14:textId="56881E4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68ACE70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5D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1D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ED8" w14:textId="270BD1D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254.127.589.783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79B" w14:textId="1946668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3.849.086.552.639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590" w14:textId="715C6D0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F66A68" w:rsidRPr="000708C5" w14:paraId="2BBB26B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EDB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8D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3B3" w14:textId="0815E35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(36.392.146.000)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86E" w14:textId="186B1A7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999.571.977.000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E49" w14:textId="35A9DDB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</w:tr>
      <w:tr w:rsidR="00F66A68" w:rsidRPr="000708C5" w14:paraId="72C26D0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BC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53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33D" w14:textId="0A14F14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(6.044.861.775)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735" w14:textId="74112468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442.106.656.917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366" w14:textId="572C40C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7D444B6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9A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2D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6E0" w14:textId="12762D4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132.575.384.000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A7C" w14:textId="3BD4295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6.578.827.672.000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B4E" w14:textId="0ABDDD1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5271F05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5B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D7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667" w14:textId="4697EAC0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179.502.179.117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067" w14:textId="51DC4FE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31.955.760.446.155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70E0" w14:textId="77676AF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572C4E9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8A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39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FFD" w14:textId="6F7CA91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135.418.000.000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CF7" w14:textId="72E5012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2.577.631.000.000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AB1" w14:textId="5C5651E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F66A68" w:rsidRPr="000708C5" w14:paraId="6432846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E0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EF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631" w14:textId="3CB3C1B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(3.498.299.611)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530" w14:textId="79527F1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107.200.528.392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EC1" w14:textId="3338791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429B42D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2B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11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E47" w14:textId="7450F18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29.384.030.000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91A" w14:textId="6F0DF8D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1.533.916.748.000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A6F" w14:textId="682E8EC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34F90034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1E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B5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B6D" w14:textId="0D9506E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1.151.830.156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C1D" w14:textId="2D265BD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266.160.799.674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45E" w14:textId="32825BC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5A1AB4D5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DA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36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C60" w14:textId="0319BC9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(31.236.943.629)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0CDF" w14:textId="6043AC5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1.303.744.727.251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A95" w14:textId="04C91A8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</w:tr>
      <w:tr w:rsidR="00F66A68" w:rsidRPr="000708C5" w14:paraId="4D84265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F3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10A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918" w14:textId="22F182C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(18.608.896.940)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D9EA" w14:textId="0769126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20.881.263.994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CAF0" w14:textId="7E2C60E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-0,89</w:t>
            </w:r>
          </w:p>
        </w:tc>
      </w:tr>
      <w:tr w:rsidR="00F66A68" w:rsidRPr="000708C5" w14:paraId="7D21D9D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B1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0D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078" w14:textId="771AA9A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340.763.000.000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B0D" w14:textId="51EA29E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6.537.084.000.000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B4C" w14:textId="6C999D7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F66A68" w:rsidRPr="000708C5" w14:paraId="45C89170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DF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01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4A9E" w14:textId="34F31E6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679.875.021.000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58F" w14:textId="4878C89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11.075.131.567.000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9F3" w14:textId="6F069CC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5CCCBB5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5E7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5F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91D" w14:textId="5F2400C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(3.025.438.000)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997" w14:textId="1A5DB7F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380.156.929.000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759" w14:textId="6B06C77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179E90BB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DB2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82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218" w14:textId="728C4FC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673.646.864.480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459" w14:textId="29713CD4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7.249.254.612.049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E3F" w14:textId="0141C2C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</w:tr>
      <w:tr w:rsidR="00F66A68" w:rsidRPr="000708C5" w14:paraId="38884A69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13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80E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F3C" w14:textId="0FEB3D9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263.261.813.000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C8D" w14:textId="7B97C96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9.645.596.019.000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933" w14:textId="24218DF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01528AF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2A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B96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6F80" w14:textId="5D533408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12.421.431.611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351F" w14:textId="05F1737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1.743.360.564.308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C3D" w14:textId="51FC0C9F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485DCC0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4E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A8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D17" w14:textId="50DD8B0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1.076.555.292.000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499" w14:textId="2127CB00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17.058.217.814.000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1DF" w14:textId="34A427D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356D1A7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3F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F9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50B" w14:textId="60F9764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1.174.135.000.000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8E6" w14:textId="3D6A0F7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7.434.287.000.000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120" w14:textId="1C2550A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0,16</w:t>
            </w:r>
          </w:p>
        </w:tc>
      </w:tr>
      <w:tr w:rsidR="00F66A68" w:rsidRPr="000708C5" w14:paraId="4E60747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FA4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A4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F0A" w14:textId="72E2134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661.748.000.000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CC6" w14:textId="6ABAC1A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8.889.818.000.000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F1E" w14:textId="53249EE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F66A68" w:rsidRPr="000708C5" w14:paraId="622C6BB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2C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9F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8A6" w14:textId="39640E0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336.952.102.854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0AD" w14:textId="05F0EEF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4.174.407.793.060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E06" w14:textId="0643E54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</w:tr>
      <w:tr w:rsidR="00F66A68" w:rsidRPr="000708C5" w14:paraId="24355D62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5B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A75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B00" w14:textId="3DB381DC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351.998.000.000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C06" w14:textId="7D3C14F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5.235.114.000.000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C7E3" w14:textId="61057D7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F66A68" w:rsidRPr="000708C5" w14:paraId="3A3BA20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D4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AD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AD5" w14:textId="65DD123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(48.290.136.664)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B3C" w14:textId="239DCDE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975.112.427.368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CCED" w14:textId="0C2CDEC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-0,05</w:t>
            </w:r>
          </w:p>
        </w:tc>
      </w:tr>
    </w:tbl>
    <w:p w14:paraId="608728FC" w14:textId="003CDE70" w:rsidR="007526A0" w:rsidRPr="00DF7094" w:rsidRDefault="000279EF" w:rsidP="00FD6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D04B6E0" wp14:editId="407D8978">
                <wp:simplePos x="0" y="0"/>
                <wp:positionH relativeFrom="margin">
                  <wp:posOffset>8255</wp:posOffset>
                </wp:positionH>
                <wp:positionV relativeFrom="paragraph">
                  <wp:posOffset>-5419090</wp:posOffset>
                </wp:positionV>
                <wp:extent cx="1034415" cy="2711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455D7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13EDF1AC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B6E0" id="Text Box 28" o:spid="_x0000_s1039" type="#_x0000_t202" style="position:absolute;left:0;text-align:left;margin-left:.65pt;margin-top:-426.7pt;width:81.45pt;height:21.35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" filled="f" stroked="f" strokeweight=".5pt">
                <v:textbox>
                  <w:txbxContent>
                    <w:p w14:paraId="53D455D7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13EDF1AC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7ED5DD1" wp14:editId="6A7F3B75">
                <wp:simplePos x="0" y="0"/>
                <wp:positionH relativeFrom="margin">
                  <wp:posOffset>3960495</wp:posOffset>
                </wp:positionH>
                <wp:positionV relativeFrom="paragraph">
                  <wp:posOffset>2936240</wp:posOffset>
                </wp:positionV>
                <wp:extent cx="1034415" cy="27114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B23B8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1D760317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5DD1" id="Text Box 75" o:spid="_x0000_s1040" type="#_x0000_t202" style="position:absolute;left:0;text-align:left;margin-left:311.85pt;margin-top:231.2pt;width:81.45pt;height:21.35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" filled="f" stroked="f" strokeweight=".5pt">
                <v:textbox>
                  <w:txbxContent>
                    <w:p w14:paraId="225B23B8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1D760317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F66A68" w:rsidRPr="000708C5" w14:paraId="004BD768" w14:textId="77777777" w:rsidTr="005212F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999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C0B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A4667" w14:textId="52D33C56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F66A68" w:rsidRPr="000708C5" w14:paraId="4069B6E2" w14:textId="77777777" w:rsidTr="005212F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592A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CCA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544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A0D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EFB" w14:textId="77777777" w:rsidR="00F66A68" w:rsidRPr="000708C5" w:rsidRDefault="00F66A68" w:rsidP="005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F66A68" w:rsidRPr="000708C5" w14:paraId="5D9A6F3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2A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A3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C583" w14:textId="6FB176D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116.439.800.798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3C7" w14:textId="4D1087A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1.344.239.544.439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42F" w14:textId="04211EE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</w:tr>
      <w:tr w:rsidR="00F66A68" w:rsidRPr="000708C5" w14:paraId="0FED121F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70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E1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29F" w14:textId="2473575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1.167.268.000.000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C2C" w14:textId="6F3D091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18.975.738.000.000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8BA" w14:textId="15A3315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68D0CDA6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E2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AA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BA7" w14:textId="3448D35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190.521.282.654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031" w14:textId="27800BC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4.459.381.724.679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5F4" w14:textId="0ED9338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0C4DA3D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B6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5E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5E6" w14:textId="4556A2B6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1.036.534.000.000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9B4" w14:textId="31C4804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4.574.793.000.000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D5D" w14:textId="7ECE415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0,23</w:t>
            </w:r>
          </w:p>
        </w:tc>
      </w:tr>
      <w:tr w:rsidR="00F66A68" w:rsidRPr="000708C5" w14:paraId="284FDD5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80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F5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75C" w14:textId="11980EC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5.860.393.064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230" w14:textId="44D030E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445.283.742.713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FB0" w14:textId="3DB9B72A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18B337D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A9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AA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9B7" w14:textId="66884F9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14.433.342.826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027" w14:textId="36927671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1.099.372.271.721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7683" w14:textId="61B9ADEF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7126FCE4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81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76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E21" w14:textId="19FEC67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(4.591.335.348)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C551" w14:textId="6B2849B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180.247.132.951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4E5" w14:textId="4F45254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65EAE42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9FA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80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C37" w14:textId="30D6C1A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(27.931.148.738)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942" w14:textId="5D78ECBD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667.969.779.701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3331" w14:textId="582E359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</w:tr>
      <w:tr w:rsidR="00F66A68" w:rsidRPr="000708C5" w14:paraId="4FA90A6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21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C1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CC4" w14:textId="367A5C6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34.369.407.952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1B8" w14:textId="4D5E201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1.328.983.366.677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141" w14:textId="03A4C388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773B7EB8" w14:textId="77777777" w:rsidTr="00F66A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1E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51E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D47" w14:textId="5B261E4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306.268.555.595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C97" w14:textId="6C8B93FD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5.029.463.481.305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7DB" w14:textId="7285F07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457A1623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19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BAA" w14:textId="2C8A253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9B42" w14:textId="56E6363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(27.556.712.000)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D27" w14:textId="3DCD42DF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998.126.714.000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2368" w14:textId="238A4A5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36342BFF" w14:textId="77777777" w:rsidTr="00F66A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FE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42C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82D" w14:textId="5688F9C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(6.234.987.100)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A32" w14:textId="7EC3865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423.860.995.132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4AE" w14:textId="451495B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  <w:tr w:rsidR="00F66A68" w:rsidRPr="000708C5" w14:paraId="79C2071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5B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FDC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FE0" w14:textId="356CD81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214.124.517.000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EA1" w14:textId="7EF1551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6.529.925.187.000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954" w14:textId="20282A9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29BFE9D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C29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49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178" w14:textId="1852599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345.106.038.319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68E" w14:textId="06259E0D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33.475.139.357.523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E1A" w14:textId="14D58DC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22BA2AA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142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12B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ADE" w14:textId="7901D184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104.649.000.000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A92" w14:textId="1BE6595A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3.244.722.000.000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74E" w14:textId="39414CE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F66A68" w:rsidRPr="000708C5" w14:paraId="6330874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60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09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76B" w14:textId="3BFB1D3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(2.911.226.473)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F4AE" w14:textId="561A139E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105.385.280.716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BFC" w14:textId="6D96CCC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F66A68" w:rsidRPr="000708C5" w14:paraId="6F8D236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C6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D09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3BF" w14:textId="7B4C3B87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123.489.759.000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B6E" w14:textId="7F14F2E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1.636.102.238.000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B05" w14:textId="63EC0079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</w:tr>
      <w:tr w:rsidR="00F66A68" w:rsidRPr="000708C5" w14:paraId="193FF5D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FC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C7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8B0" w14:textId="400BA67F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35.352.919.983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406" w14:textId="6CA429B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265.915.090.835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D16" w14:textId="0DE8054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</w:tr>
      <w:tr w:rsidR="00F66A68" w:rsidRPr="000708C5" w14:paraId="12C6B4BA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29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03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056E" w14:textId="3E1B8181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(23.521.829.611)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951" w14:textId="0BDE1CF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1.264.157.214.668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AE4" w14:textId="747C5882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</w:tr>
      <w:tr w:rsidR="00F66A68" w:rsidRPr="000708C5" w14:paraId="0EC7E90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0A6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F7A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1917" w14:textId="32F8D262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(4.105.498.606)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4325" w14:textId="6C777A4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18.823.642.544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E0B1" w14:textId="654D25AC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-0,22</w:t>
            </w:r>
          </w:p>
        </w:tc>
      </w:tr>
      <w:tr w:rsidR="00F66A68" w:rsidRPr="000708C5" w14:paraId="36CE2301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03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B55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4E8" w14:textId="51E053F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262.783.000.000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FC4" w14:textId="4E18F67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6.739.478.000.000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09E" w14:textId="629EDD46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233FB574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C8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59B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7A0" w14:textId="06AD8E3B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155.865.216.000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76F" w14:textId="76687E83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11.052.506.174.000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CCA" w14:textId="6BEB94B4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1089D4EC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556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80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C1A" w14:textId="7737177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1.235.826.000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FD1" w14:textId="5F8B1FC2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421.206.944.000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4FB" w14:textId="0D0FACE3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F66A68" w:rsidRPr="000708C5" w14:paraId="65746E5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D0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CD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6E7" w14:textId="1169B88E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763.876.396.554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ABD" w14:textId="020FE3A9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7.753.269.368.751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829" w14:textId="549652CE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0,10</w:t>
            </w:r>
          </w:p>
        </w:tc>
      </w:tr>
      <w:tr w:rsidR="00F66A68" w:rsidRPr="000708C5" w14:paraId="5B434F4E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A74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EBA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691" w14:textId="095C1EDC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206.593.499.000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8DB" w14:textId="0101970C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11.315.578.952.000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B88" w14:textId="36C62CC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F66A68" w:rsidRPr="000708C5" w14:paraId="339F71D9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771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74D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93A" w14:textId="4B766B7A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13.047.316.541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142" w14:textId="15DD59C7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1.697.127.945.146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CFD" w14:textId="46AF3FA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</w:tr>
      <w:tr w:rsidR="00F66A68" w:rsidRPr="000708C5" w14:paraId="4635F678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6CE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F90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007" w14:textId="1076987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856.860.760.000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8C7" w14:textId="54598076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20.447.451.702.000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B22" w14:textId="4A09E6E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</w:tr>
      <w:tr w:rsidR="00F66A68" w:rsidRPr="000708C5" w14:paraId="638801E5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1BF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024C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324" w14:textId="6A533A0C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1.383.702.000.000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B7F" w14:textId="503DC24D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10.803.580.000.000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4CC" w14:textId="690C7F40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</w:tr>
      <w:tr w:rsidR="00F66A68" w:rsidRPr="000708C5" w14:paraId="04B74B33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B9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AD3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8B2" w14:textId="3DA3FB9D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525.638.000.000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88E" w14:textId="16D72B8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8.599.026.000.000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26D" w14:textId="2B93095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780EF2AD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0B7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DE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AD8" w14:textId="231244EA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265.713.936.681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5AA" w14:textId="548FF98B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4.583.629.719.348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264" w14:textId="7102FE21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75BADF95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A92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978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FC2" w14:textId="0D2B0423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300.363.000.000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40A" w14:textId="3113C265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4.894.919.000.000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FF4" w14:textId="7571939B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</w:tr>
      <w:tr w:rsidR="00F66A68" w:rsidRPr="000708C5" w14:paraId="5BC6E6C7" w14:textId="77777777" w:rsidTr="005212F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CF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725" w14:textId="77777777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5F8" w14:textId="12B32645" w:rsidR="00F66A68" w:rsidRPr="000708C5" w:rsidRDefault="00F66A68" w:rsidP="00F66A68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(9.912.319.924)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7AEE" w14:textId="2C9B9CAD" w:rsidR="00F66A68" w:rsidRPr="000708C5" w:rsidRDefault="00F66A68" w:rsidP="00F66A68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899.489.533.890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C26" w14:textId="013212B5" w:rsidR="00F66A68" w:rsidRPr="000708C5" w:rsidRDefault="00F66A68" w:rsidP="00F6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</w:tr>
    </w:tbl>
    <w:p w14:paraId="6DA933A6" w14:textId="55CFA27F" w:rsidR="007526A0" w:rsidRPr="00DF7094" w:rsidRDefault="000279EF" w:rsidP="00FD6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E6EA03E" wp14:editId="3942226B">
                <wp:simplePos x="0" y="0"/>
                <wp:positionH relativeFrom="margin">
                  <wp:posOffset>40005</wp:posOffset>
                </wp:positionH>
                <wp:positionV relativeFrom="paragraph">
                  <wp:posOffset>-4631690</wp:posOffset>
                </wp:positionV>
                <wp:extent cx="1034415" cy="2711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215A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683C1C76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A03E" id="Text Box 29" o:spid="_x0000_s1041" type="#_x0000_t202" style="position:absolute;left:0;text-align:left;margin-left:3.15pt;margin-top:-364.7pt;width:81.45pt;height:21.35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" filled="f" stroked="f" strokeweight=".5pt">
                <v:textbox>
                  <w:txbxContent>
                    <w:p w14:paraId="05F0215A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683C1C76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9E89A" w14:textId="0E0D24EE" w:rsidR="007526A0" w:rsidRPr="00DF7094" w:rsidRDefault="007526A0" w:rsidP="00FD6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E6ECB" w14:textId="40FD1B4B" w:rsidR="007526A0" w:rsidRPr="00DF7094" w:rsidRDefault="007526A0" w:rsidP="00FD6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CD2E7" w14:textId="0C03CCC6" w:rsidR="007526A0" w:rsidRPr="00DF7094" w:rsidRDefault="007526A0" w:rsidP="00FD6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04DFA" w14:textId="4C6A5469" w:rsidR="00FD6BAD" w:rsidRPr="00DF7094" w:rsidRDefault="00FD6BAD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51AE2" w14:textId="790453A3" w:rsidR="005B3995" w:rsidRDefault="005B3995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982A9" w14:textId="25E668BC" w:rsidR="00F66A68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CB7E3" w14:textId="01372CCD" w:rsidR="00F66A68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E63D4" w14:textId="6F088E10" w:rsidR="00F66A68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DD25" w14:textId="24B6AC7C" w:rsidR="00F66A68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1E7FA" w14:textId="10BD6972" w:rsidR="00F66A68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2E533" w14:textId="77777777" w:rsidR="00F66A68" w:rsidRPr="00DF7094" w:rsidRDefault="00F66A68" w:rsidP="00FD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D54B" w14:textId="3E88FE7F" w:rsidR="00973958" w:rsidRPr="00487353" w:rsidRDefault="00FD6BAD" w:rsidP="009630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8735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E7CDFEC" w14:textId="68F9D5D2" w:rsidR="00FD6BAD" w:rsidRPr="00DF7094" w:rsidRDefault="00FD6BAD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Data</w:t>
      </w:r>
      <w:r w:rsidR="005B3995" w:rsidRPr="00DF7094">
        <w:rPr>
          <w:rFonts w:ascii="Times New Roman" w:hAnsi="Times New Roman" w:cs="Times New Roman"/>
          <w:b/>
          <w:sz w:val="24"/>
          <w:szCs w:val="24"/>
        </w:rPr>
        <w:t xml:space="preserve"> Likuiditas</w: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92"/>
        <w:gridCol w:w="1435"/>
        <w:gridCol w:w="2428"/>
        <w:gridCol w:w="2397"/>
        <w:gridCol w:w="981"/>
      </w:tblGrid>
      <w:tr w:rsidR="00A37BBF" w:rsidRPr="00DF7094" w14:paraId="3ABAD27C" w14:textId="77777777" w:rsidTr="005E40F6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36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39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744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2019</w:t>
            </w:r>
          </w:p>
        </w:tc>
      </w:tr>
      <w:tr w:rsidR="00A37BBF" w:rsidRPr="00DF7094" w14:paraId="1563E13D" w14:textId="77777777" w:rsidTr="005E40F6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C134" w14:textId="77777777" w:rsidR="00A37BBF" w:rsidRPr="00DF7094" w:rsidRDefault="00A37BBF" w:rsidP="005E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BFC8" w14:textId="77777777" w:rsidR="00A37BBF" w:rsidRPr="00DF7094" w:rsidRDefault="00A37BBF" w:rsidP="005E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37F9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 Lancar (a)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68B" w14:textId="77777777" w:rsidR="00A37BBF" w:rsidRPr="00DF7094" w:rsidRDefault="00A37BBF" w:rsidP="005E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Utang Lancar (b)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F6FC" w14:textId="77777777" w:rsidR="00A37BBF" w:rsidRPr="00DF7094" w:rsidRDefault="00A37BBF" w:rsidP="005E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A37BBF" w:rsidRPr="00DF7094" w14:paraId="31FC0F02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3C6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8C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5C5" w14:textId="183C29BF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588.364.013.036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3BE" w14:textId="23E3AAB3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293.371.404.511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D4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2,01</w:t>
            </w:r>
          </w:p>
        </w:tc>
      </w:tr>
      <w:tr w:rsidR="00A37BBF" w:rsidRPr="00DF7094" w14:paraId="5ACCE1FF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B5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E3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A18" w14:textId="73149B52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8.097.861.000.000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84D" w14:textId="67B03E3B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5.420.942.000.000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5E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</w:tr>
      <w:tr w:rsidR="00A37BBF" w:rsidRPr="00DF7094" w14:paraId="2FCF74FA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B1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B7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BC4" w14:textId="74D5398C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959.368.453.499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F81" w14:textId="2ACCD9BD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164.608.081.444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E69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5,83</w:t>
            </w:r>
          </w:p>
        </w:tc>
      </w:tr>
      <w:tr w:rsidR="00A37BBF" w:rsidRPr="00DF7094" w14:paraId="7A776663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4B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049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FDB" w14:textId="52CB0721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2.138.324.000.000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FB6" w14:textId="34D7237D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461.192.000.000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A1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4,64</w:t>
            </w:r>
          </w:p>
        </w:tc>
      </w:tr>
      <w:tr w:rsidR="00A37BBF" w:rsidRPr="00DF7094" w14:paraId="52619621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BD9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5A5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7C6" w14:textId="12B738B6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250.724.734.274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214" w14:textId="2841C9D4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105.476.752.401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096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2,38</w:t>
            </w:r>
          </w:p>
        </w:tc>
      </w:tr>
      <w:tr w:rsidR="00A37BBF" w:rsidRPr="00DF7094" w14:paraId="55FA9867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F7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1F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E21" w14:textId="3C088F92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553.095.462.520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CBF2" w14:textId="420FB54B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446.938.285.435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97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1,24</w:t>
            </w:r>
          </w:p>
        </w:tc>
      </w:tr>
      <w:tr w:rsidR="00A37BBF" w:rsidRPr="00DF7094" w14:paraId="4D515100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95A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4A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FE3" w14:textId="064DAB65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95.881.525.044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27C9" w14:textId="7567C1B4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12.652.638.345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F6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7,58</w:t>
            </w:r>
          </w:p>
        </w:tc>
      </w:tr>
      <w:tr w:rsidR="00A37BBF" w:rsidRPr="00DF7094" w14:paraId="60979628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585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985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119" w14:textId="2DACA150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479.994.366.854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540" w14:textId="1004C63E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403.747.604.778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19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1,19</w:t>
            </w:r>
          </w:p>
        </w:tc>
      </w:tr>
      <w:tr w:rsidR="00A37BBF" w:rsidRPr="00DF7094" w14:paraId="3DB1A5F2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5E6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E5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C2C4" w14:textId="09976E95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471.241.593.838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A926" w14:textId="0E84A62F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286.692.127.799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FB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1,64</w:t>
            </w:r>
          </w:p>
        </w:tc>
      </w:tr>
      <w:tr w:rsidR="00A37BBF" w:rsidRPr="00DF7094" w14:paraId="70E8D5D3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81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AD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46E" w14:textId="0FCB9CAA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2.195.435.613.977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035" w14:textId="3EC2CEF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217.969.291.457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FB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10,07</w:t>
            </w:r>
          </w:p>
        </w:tc>
      </w:tr>
      <w:tr w:rsidR="00A37BBF" w:rsidRPr="00DF7094" w14:paraId="31EEB03B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AA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AD5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FC4" w14:textId="0F8FF95A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335.435.862.000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97F" w14:textId="20FAF62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255.078.846.000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812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1,32</w:t>
            </w:r>
          </w:p>
        </w:tc>
      </w:tr>
      <w:tr w:rsidR="00A37BBF" w:rsidRPr="00DF7094" w14:paraId="77B0BA37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8E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62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C5F" w14:textId="4CBECC8E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263.602.799.221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011" w14:textId="5C3D5477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166.219.539.040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7E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1,59</w:t>
            </w:r>
          </w:p>
        </w:tc>
      </w:tr>
      <w:tr w:rsidR="00A37BBF" w:rsidRPr="00DF7094" w14:paraId="61CF785B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5E2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A2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8528" w14:textId="61BBF252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670.602.841.000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D58" w14:textId="3FDB0FCD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940.546.877.000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38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0,71</w:t>
            </w:r>
          </w:p>
        </w:tc>
      </w:tr>
      <w:tr w:rsidR="00A37BBF" w:rsidRPr="00DF7094" w14:paraId="79E01C2B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16B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A1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0FD" w14:textId="7DD62BD0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4.444.614.008.452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8B3" w14:textId="09FFC1A0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1.556.545.290.288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D1B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2,86</w:t>
            </w:r>
          </w:p>
        </w:tc>
      </w:tr>
      <w:tr w:rsidR="00A37BBF" w:rsidRPr="00DF7094" w14:paraId="62CE9D96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519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41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E7E" w14:textId="1225B67E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696.708.000.000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FB4" w14:textId="089E794B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714.049.000.000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D6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0,98</w:t>
            </w:r>
          </w:p>
        </w:tc>
      </w:tr>
      <w:tr w:rsidR="00A37BBF" w:rsidRPr="00DF7094" w14:paraId="7E1CF5EF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1CA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3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1C4" w14:textId="0C538F56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75.732.830.672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DC3" w14:textId="522AA3E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4.673.440.927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F92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16,20</w:t>
            </w:r>
          </w:p>
        </w:tc>
      </w:tr>
      <w:tr w:rsidR="00A37BBF" w:rsidRPr="00DF7094" w14:paraId="463C12D9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01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71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380" w14:textId="0397B713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749.519.408.000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D47" w14:textId="1AAEF254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512.423.582.000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63A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1,46</w:t>
            </w:r>
          </w:p>
        </w:tc>
      </w:tr>
      <w:tr w:rsidR="00A37BBF" w:rsidRPr="00DF7094" w14:paraId="75D198AF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60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05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3926" w14:textId="5FFED4C5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117.303.804.110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478" w14:textId="72868F31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66.804.950.886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C3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1,76</w:t>
            </w:r>
          </w:p>
        </w:tc>
      </w:tr>
      <w:tr w:rsidR="00A37BBF" w:rsidRPr="00DF7094" w14:paraId="451B230A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A54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99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516" w14:textId="66C664A1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295.162.660.131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0F4" w14:textId="3FE29D23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90.693.031.478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0D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3,25</w:t>
            </w:r>
          </w:p>
        </w:tc>
      </w:tr>
      <w:tr w:rsidR="00A37BBF" w:rsidRPr="00DF7094" w14:paraId="7CAC3F31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A8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DD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384" w14:textId="39D8F93C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14.162.698.161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619" w14:textId="0F157E95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3.644.952.045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BA12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3,89</w:t>
            </w:r>
          </w:p>
        </w:tc>
      </w:tr>
      <w:tr w:rsidR="00A37BBF" w:rsidRPr="00DF7094" w14:paraId="5E88A350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84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026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461" w14:textId="65769AD1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1.354.653.000.000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E62" w14:textId="2DFA79BB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463.941.000.000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3D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2,92</w:t>
            </w:r>
          </w:p>
        </w:tc>
      </w:tr>
      <w:tr w:rsidR="00A37BBF" w:rsidRPr="00DF7094" w14:paraId="1237FCFA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1D5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630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929" w14:textId="546C5500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3.559.331.625.000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F0D" w14:textId="0673150E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988.970.149.000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17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3,60</w:t>
            </w:r>
          </w:p>
        </w:tc>
      </w:tr>
      <w:tr w:rsidR="00A37BBF" w:rsidRPr="00DF7094" w14:paraId="00E38923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BCE5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7E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0EC" w14:textId="55F72458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185.224.604.000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CEF" w14:textId="20C7692F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82.466.448.000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F3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2,25</w:t>
            </w:r>
          </w:p>
        </w:tc>
      </w:tr>
      <w:tr w:rsidR="00A37BBF" w:rsidRPr="00DF7094" w14:paraId="7115BA36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34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6D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3EF" w14:textId="2FBFFA0C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4.369.550.647.718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DE2" w14:textId="1D052961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783.375.432.849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A9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5,58</w:t>
            </w:r>
          </w:p>
        </w:tc>
      </w:tr>
      <w:tr w:rsidR="00A37BBF" w:rsidRPr="00DF7094" w14:paraId="04BA55B7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E6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71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816" w14:textId="29049DAA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4.502.446.283.000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B911" w14:textId="681DE8ED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3.956.848.238.000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2A6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1,14</w:t>
            </w:r>
          </w:p>
        </w:tc>
      </w:tr>
      <w:tr w:rsidR="00A37BBF" w:rsidRPr="00DF7094" w14:paraId="32E8585E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73F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DD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D34" w14:textId="15A4363E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831.937.034.323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929" w14:textId="396DBEF7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399.844.207.730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87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2,08</w:t>
            </w:r>
          </w:p>
        </w:tc>
      </w:tr>
      <w:tr w:rsidR="00A37BBF" w:rsidRPr="00DF7094" w14:paraId="45761D5D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EBE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FD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DD5" w14:textId="41DA2593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6.944.525.743.000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616" w14:textId="7E2AC3F0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4.615.531.135.000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E70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1,50</w:t>
            </w:r>
          </w:p>
        </w:tc>
      </w:tr>
      <w:tr w:rsidR="00A37BBF" w:rsidRPr="00DF7094" w14:paraId="7459D66A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7F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829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006" w14:textId="5D593840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3.103.278.000.000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BF0" w14:textId="37F7EDD0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850.246.000.000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CED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3,65</w:t>
            </w:r>
          </w:p>
        </w:tc>
      </w:tr>
      <w:tr w:rsidR="00A37BBF" w:rsidRPr="00DF7094" w14:paraId="5DCF6A9D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F71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5B7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1C8" w14:textId="5143898C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3.521.811.000.000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741" w14:textId="5D4057C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1.754.995.000.000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4B0A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2,01</w:t>
            </w:r>
          </w:p>
        </w:tc>
      </w:tr>
      <w:tr w:rsidR="00A37BBF" w:rsidRPr="00DF7094" w14:paraId="69892DBC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AC6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3CB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1F2" w14:textId="5545C723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2.555.438.709.395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A88" w14:textId="12719F5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1.257.105.113.772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02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2,03</w:t>
            </w:r>
          </w:p>
        </w:tc>
      </w:tr>
      <w:tr w:rsidR="00A37BBF" w:rsidRPr="00DF7094" w14:paraId="0E351E7D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8C3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72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CF6" w14:textId="26D907CF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4.017.659.000.000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4A0" w14:textId="6DC9F469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1.135.638.000.000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778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3,54</w:t>
            </w:r>
          </w:p>
        </w:tc>
      </w:tr>
      <w:tr w:rsidR="00A37BBF" w:rsidRPr="00DF7094" w14:paraId="06ECDF13" w14:textId="77777777" w:rsidTr="005E40F6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75C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5DE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07F" w14:textId="0E3BA9B5" w:rsidR="00A37BBF" w:rsidRPr="00DF7094" w:rsidRDefault="00A37BBF" w:rsidP="006E1B47">
            <w:pPr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902.827.833.509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2BA" w14:textId="32117A62" w:rsidR="00A37BBF" w:rsidRPr="00DF7094" w:rsidRDefault="00A37BBF" w:rsidP="006E1B47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210.417.184.808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432" w14:textId="77777777" w:rsidR="00A37BBF" w:rsidRPr="00DF7094" w:rsidRDefault="00A37BBF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4,29</w:t>
            </w:r>
          </w:p>
        </w:tc>
      </w:tr>
    </w:tbl>
    <w:p w14:paraId="175111B0" w14:textId="278DD99B" w:rsidR="005B3995" w:rsidRPr="00DF7094" w:rsidRDefault="005B3995" w:rsidP="00962B6D">
      <w:pPr>
        <w:rPr>
          <w:rFonts w:ascii="Times New Roman" w:hAnsi="Times New Roman" w:cs="Times New Roman"/>
          <w:b/>
          <w:sz w:val="24"/>
          <w:szCs w:val="24"/>
        </w:rPr>
      </w:pPr>
    </w:p>
    <w:p w14:paraId="07E1E7CD" w14:textId="77777777" w:rsidR="00962B6D" w:rsidRPr="00DF7094" w:rsidRDefault="00962B6D" w:rsidP="00962B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92"/>
        <w:gridCol w:w="1435"/>
        <w:gridCol w:w="2438"/>
        <w:gridCol w:w="2384"/>
        <w:gridCol w:w="984"/>
      </w:tblGrid>
      <w:tr w:rsidR="00962B6D" w:rsidRPr="00DF7094" w14:paraId="69AC7B21" w14:textId="77777777" w:rsidTr="00962B6D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6E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No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6F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F3A4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2020</w:t>
            </w:r>
          </w:p>
        </w:tc>
      </w:tr>
      <w:tr w:rsidR="00962B6D" w:rsidRPr="00DF7094" w14:paraId="3534D487" w14:textId="77777777" w:rsidTr="00962B6D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950E" w14:textId="77777777" w:rsidR="005E40F6" w:rsidRPr="00DF7094" w:rsidRDefault="005E40F6" w:rsidP="005E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FB6D" w14:textId="77777777" w:rsidR="005E40F6" w:rsidRPr="00DF7094" w:rsidRDefault="005E40F6" w:rsidP="005E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70F" w14:textId="77777777" w:rsidR="005E40F6" w:rsidRPr="00DF7094" w:rsidRDefault="005E40F6" w:rsidP="009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 Lancar (a)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8B6" w14:textId="77777777" w:rsidR="005E40F6" w:rsidRPr="00DF7094" w:rsidRDefault="005E40F6" w:rsidP="009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Utang Lancar (b)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4EC" w14:textId="77777777" w:rsidR="005E40F6" w:rsidRPr="00DF7094" w:rsidRDefault="005E40F6" w:rsidP="009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962B6D" w:rsidRPr="00DF7094" w14:paraId="67BDBD1C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D0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7E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0FE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468.643.906.952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C95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291.939.087.063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7F0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1,61</w:t>
            </w:r>
          </w:p>
        </w:tc>
      </w:tr>
      <w:tr w:rsidR="00962B6D" w:rsidRPr="00DF7094" w14:paraId="7E88F858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CB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87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7E0C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7.624.956.000.000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16A" w14:textId="5627BCC6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4.749.681.000.000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C0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1,61</w:t>
            </w:r>
          </w:p>
        </w:tc>
      </w:tr>
      <w:tr w:rsidR="00962B6D" w:rsidRPr="00DF7094" w14:paraId="2628214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CD1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9B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3883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1.001.966.532.378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AEC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162.477.563.520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67B3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6,17</w:t>
            </w:r>
          </w:p>
        </w:tc>
      </w:tr>
      <w:tr w:rsidR="00962B6D" w:rsidRPr="00DF7094" w14:paraId="2414934C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119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E4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661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2.294.976.000.000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DA2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398.392.000.000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B1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5,76</w:t>
            </w:r>
          </w:p>
        </w:tc>
      </w:tr>
      <w:tr w:rsidR="00962B6D" w:rsidRPr="00DF7094" w14:paraId="56FE4BA1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115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E7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5C6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235.891.593.162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A24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94.587.795.350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F6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2,49</w:t>
            </w:r>
          </w:p>
        </w:tc>
      </w:tr>
      <w:tr w:rsidR="00962B6D" w:rsidRPr="00DF7094" w14:paraId="6C876D1C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E9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42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82D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505.972.668.218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883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449.422.183.563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BF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1,13</w:t>
            </w:r>
          </w:p>
        </w:tc>
      </w:tr>
      <w:tr w:rsidR="00962B6D" w:rsidRPr="00DF7094" w14:paraId="27F9A1AB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C77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D49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B02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102.505.706.556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C1F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13.087.685.422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C07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7,83</w:t>
            </w:r>
          </w:p>
        </w:tc>
      </w:tr>
      <w:tr w:rsidR="00962B6D" w:rsidRPr="00DF7094" w14:paraId="4A41C01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0F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176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FAC4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458.427.633.362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E43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451.757.472.151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9E3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1,01</w:t>
            </w:r>
          </w:p>
        </w:tc>
      </w:tr>
      <w:tr w:rsidR="00962B6D" w:rsidRPr="00DF7094" w14:paraId="42B5E379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4A1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71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837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451.410.867.230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4E9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265.301.685.348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42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1,70</w:t>
            </w:r>
          </w:p>
        </w:tc>
      </w:tr>
      <w:tr w:rsidR="00962B6D" w:rsidRPr="00DF7094" w14:paraId="4DE374F6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684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FE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625B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2.669.836.303.087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D32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209.281.141.857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39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12,76</w:t>
            </w:r>
          </w:p>
        </w:tc>
      </w:tr>
      <w:tr w:rsidR="00962B6D" w:rsidRPr="00DF7094" w14:paraId="7ACAC04E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88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AE7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B07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370.080.708.000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AFCE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376.965.310.000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378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0,98</w:t>
            </w:r>
          </w:p>
        </w:tc>
      </w:tr>
      <w:tr w:rsidR="00962B6D" w:rsidRPr="00DF7094" w14:paraId="4370E510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C1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76F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63AD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246.379.557.480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27C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164.959.909.413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25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</w:tr>
      <w:tr w:rsidR="00962B6D" w:rsidRPr="00DF7094" w14:paraId="30E07A5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D0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E77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72A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401.737.940.000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197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742.372.760.000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719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0,54</w:t>
            </w:r>
          </w:p>
        </w:tc>
      </w:tr>
      <w:tr w:rsidR="00962B6D" w:rsidRPr="00DF7094" w14:paraId="60E9459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28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075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A11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4.265.541.137.095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58B" w14:textId="04B50848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2.299.087.333.681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1765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1,86</w:t>
            </w:r>
          </w:p>
        </w:tc>
      </w:tr>
      <w:tr w:rsidR="00962B6D" w:rsidRPr="00DF7094" w14:paraId="31A20FC2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CF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2C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0F1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592.232.000.000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B47" w14:textId="300B6A6E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1.043.136.000.000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B3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0,57</w:t>
            </w:r>
          </w:p>
        </w:tc>
      </w:tr>
      <w:tr w:rsidR="00962B6D" w:rsidRPr="00DF7094" w14:paraId="7F41E988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57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D7F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B81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27.079.990.473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0CF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3.043.176.391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E8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8,90</w:t>
            </w:r>
          </w:p>
        </w:tc>
      </w:tr>
      <w:tr w:rsidR="00962B6D" w:rsidRPr="00DF7094" w14:paraId="1001522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D1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0C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13E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462.760.518.000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2E6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505.551.990.000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04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0,92</w:t>
            </w:r>
          </w:p>
        </w:tc>
      </w:tr>
      <w:tr w:rsidR="00962B6D" w:rsidRPr="00DF7094" w14:paraId="6299319A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3C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32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393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44.940.268.474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160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110.749.305.754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D3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0,41</w:t>
            </w:r>
          </w:p>
        </w:tc>
      </w:tr>
      <w:tr w:rsidR="00962B6D" w:rsidRPr="00DF7094" w14:paraId="5EC78273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401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2C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A3D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253.922.235.297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278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108.018.178.503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2641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2,35</w:t>
            </w:r>
          </w:p>
        </w:tc>
      </w:tr>
      <w:tr w:rsidR="00962B6D" w:rsidRPr="00DF7094" w14:paraId="3629322A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52E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C6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91E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22.661.253.979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29C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19.227.234.364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4E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1,18</w:t>
            </w:r>
          </w:p>
        </w:tc>
      </w:tr>
      <w:tr w:rsidR="00962B6D" w:rsidRPr="00DF7094" w14:paraId="25992742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59F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FB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9AD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1.642.278.000.000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A27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500.697.000.000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EA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3,28</w:t>
            </w:r>
          </w:p>
        </w:tc>
      </w:tr>
      <w:tr w:rsidR="00962B6D" w:rsidRPr="00DF7094" w14:paraId="34DF23E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99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5D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AE3E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3.609.040.737.000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664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1.542.474.950.000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8B3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2,34</w:t>
            </w:r>
          </w:p>
        </w:tc>
      </w:tr>
      <w:tr w:rsidR="00962B6D" w:rsidRPr="00DF7094" w14:paraId="6AE43F38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78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79E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62F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159.911.416.000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86C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92.063.657.000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791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1,74</w:t>
            </w:r>
          </w:p>
        </w:tc>
      </w:tr>
      <w:tr w:rsidR="00962B6D" w:rsidRPr="00DF7094" w14:paraId="4800F0E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45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8B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1A8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5.034.737.166.320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752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844.928.054.206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DB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5,96</w:t>
            </w:r>
          </w:p>
        </w:tc>
      </w:tr>
      <w:tr w:rsidR="00962B6D" w:rsidRPr="00DF7094" w14:paraId="2157D65F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04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3BA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427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4.419.656.047.000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021" w14:textId="5D66D4BD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4.060.960.933.000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229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1,09</w:t>
            </w:r>
          </w:p>
        </w:tc>
      </w:tr>
      <w:tr w:rsidR="00962B6D" w:rsidRPr="00DF7094" w14:paraId="235141B3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E8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C75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612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953.327.437.749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18A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391.514.035.472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364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2,43</w:t>
            </w:r>
          </w:p>
        </w:tc>
      </w:tr>
      <w:tr w:rsidR="00962B6D" w:rsidRPr="00DF7094" w14:paraId="0E4C5C0C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8D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8A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D13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7.546.995.255.000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EC7" w14:textId="4CFC4D92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5.142.950.705.000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012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1,47</w:t>
            </w:r>
          </w:p>
        </w:tc>
      </w:tr>
      <w:tr w:rsidR="00962B6D" w:rsidRPr="00DF7094" w14:paraId="7411CC0B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31B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5D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54A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3.403.032.000.000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A73" w14:textId="0638BDFF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1.824.206.000.000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8D33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1,87</w:t>
            </w:r>
          </w:p>
        </w:tc>
      </w:tr>
      <w:tr w:rsidR="00962B6D" w:rsidRPr="00DF7094" w14:paraId="520129CB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F20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5A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825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2.769.718.000.000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A10" w14:textId="49DD9EF3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</w:t>
            </w:r>
            <w:r w:rsidR="00EA6A05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.798.275.000.000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819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</w:tr>
      <w:tr w:rsidR="00962B6D" w:rsidRPr="00DF7094" w14:paraId="7BE1C998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EB6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70D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AA2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1.945.406.878.407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BAE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836.084.877.009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287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2,33</w:t>
            </w:r>
          </w:p>
        </w:tc>
      </w:tr>
      <w:tr w:rsidR="00962B6D" w:rsidRPr="00DF7094" w14:paraId="3A9879C6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348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CC3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2E1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3.200.854.000.000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ADD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925.658.000.000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40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3,46</w:t>
            </w:r>
          </w:p>
        </w:tc>
      </w:tr>
      <w:tr w:rsidR="00962B6D" w:rsidRPr="00DF7094" w14:paraId="2F8CBB43" w14:textId="77777777" w:rsidTr="00962B6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ED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DCE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DEF" w14:textId="77777777" w:rsidR="005E40F6" w:rsidRPr="00DF7094" w:rsidRDefault="005E40F6" w:rsidP="00EA6A05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732.258.750.960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935" w14:textId="77777777" w:rsidR="005E40F6" w:rsidRPr="00DF7094" w:rsidRDefault="005E40F6" w:rsidP="00EA6A0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97.824.561.637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8DC" w14:textId="77777777" w:rsidR="005E40F6" w:rsidRPr="00DF7094" w:rsidRDefault="005E40F6" w:rsidP="005E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7,49</w:t>
            </w:r>
          </w:p>
        </w:tc>
      </w:tr>
    </w:tbl>
    <w:p w14:paraId="28A61238" w14:textId="0D30BA2F" w:rsidR="00A37BBF" w:rsidRDefault="00A37BBF" w:rsidP="000708C5">
      <w:pPr>
        <w:rPr>
          <w:rFonts w:ascii="Times New Roman" w:hAnsi="Times New Roman" w:cs="Times New Roman"/>
          <w:b/>
          <w:sz w:val="24"/>
          <w:szCs w:val="24"/>
        </w:rPr>
      </w:pPr>
    </w:p>
    <w:p w14:paraId="21635C8A" w14:textId="7BE1EE33" w:rsidR="005F1DD7" w:rsidRDefault="005F1DD7" w:rsidP="000708C5">
      <w:pPr>
        <w:rPr>
          <w:rFonts w:ascii="Times New Roman" w:hAnsi="Times New Roman" w:cs="Times New Roman"/>
          <w:b/>
          <w:sz w:val="24"/>
          <w:szCs w:val="24"/>
        </w:rPr>
      </w:pPr>
    </w:p>
    <w:p w14:paraId="257C1317" w14:textId="23F516E0" w:rsidR="005F1DD7" w:rsidRDefault="005F1DD7" w:rsidP="000708C5">
      <w:pPr>
        <w:rPr>
          <w:rFonts w:ascii="Times New Roman" w:hAnsi="Times New Roman" w:cs="Times New Roman"/>
          <w:b/>
          <w:sz w:val="24"/>
          <w:szCs w:val="24"/>
        </w:rPr>
      </w:pPr>
    </w:p>
    <w:p w14:paraId="0C7B47B9" w14:textId="77777777" w:rsidR="005F1DD7" w:rsidRDefault="005F1DD7" w:rsidP="000708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693"/>
        <w:gridCol w:w="845"/>
      </w:tblGrid>
      <w:tr w:rsidR="005F1DD7" w:rsidRPr="000708C5" w14:paraId="1AB4C954" w14:textId="77777777" w:rsidTr="005F1D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6D1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5C0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Kode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Perusahaan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5A1C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2019</w:t>
            </w:r>
          </w:p>
        </w:tc>
      </w:tr>
      <w:tr w:rsidR="005F1DD7" w:rsidRPr="000708C5" w14:paraId="56A85DDC" w14:textId="77777777" w:rsidTr="005F1D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573C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69B9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847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Bersih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CDE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Aset</w:t>
            </w:r>
            <w:proofErr w:type="spellEnd"/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8A7" w14:textId="77777777" w:rsidR="000708C5" w:rsidRPr="000708C5" w:rsidRDefault="000708C5" w:rsidP="005F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a/b x 100%</w:t>
            </w:r>
          </w:p>
        </w:tc>
      </w:tr>
      <w:tr w:rsidR="005F1DD7" w:rsidRPr="000708C5" w14:paraId="26CFA90A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00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57C9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BOLT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FEE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51.492.605.525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2FE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1.265.912.330.625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9B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283270C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10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C7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GJTL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FD9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269.107.000.000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C47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18.856.075.000.000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E7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6C33B026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55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D8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FFA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101.465.560.351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46EC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2.834.422.741.208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A20E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14A7EEB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36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61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SMSM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61B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638.676.000.000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D47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3.106.981.000.000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CD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0,21</w:t>
            </w:r>
          </w:p>
        </w:tc>
      </w:tr>
      <w:tr w:rsidR="005F1DD7" w:rsidRPr="000708C5" w14:paraId="08C16B9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D15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BBA0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70E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7.221.065.916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B30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521.493.784.876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7E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47C520C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D1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07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GEMA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7DA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32.133.014.664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8FBA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962.025.149.261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43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5184221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96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C0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70B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(3.172.619.509)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1B3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152.818.996.760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ACA" w14:textId="20EC2E82" w:rsidR="000708C5" w:rsidRPr="000708C5" w:rsidRDefault="005F1DD7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</w:t>
            </w:r>
            <w:r w:rsidR="000708C5"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7B90E990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C4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90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LMPI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9756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(41.669.593.909)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9742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737.642.257.697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0B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-0,06</w:t>
            </w:r>
          </w:p>
        </w:tc>
      </w:tr>
      <w:tr w:rsidR="005F1DD7" w:rsidRPr="000708C5" w14:paraId="2BB8CC63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9C9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9D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C59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39.846.770.853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608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1.044.252.437.786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04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040960F5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7D5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65E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BB7C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149.990.636.633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BBF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2.311.190.054.987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735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0,06</w:t>
            </w:r>
          </w:p>
        </w:tc>
      </w:tr>
      <w:tr w:rsidR="005F1DD7" w:rsidRPr="000708C5" w14:paraId="18810C4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E7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70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818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22.534.439.000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674E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691.324.273.000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2D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14270A99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B49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8E9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0DF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(16.266.732.177)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6C4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514.765.731.890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92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-0,03</w:t>
            </w:r>
          </w:p>
        </w:tc>
      </w:tr>
      <w:tr w:rsidR="005F1DD7" w:rsidRPr="000708C5" w14:paraId="3C675F68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DB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14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JIHD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869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144.145.475.000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0480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6.844.501.891.000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5BD1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441E10EA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E3A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94C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KPIG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495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258.812.539.573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827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28.574.866.571.647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9B6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5B1939E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CAE1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CD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ADB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165.726.000.000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53C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2.067.287.000.000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1D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0,08</w:t>
            </w:r>
          </w:p>
        </w:tc>
      </w:tr>
      <w:tr w:rsidR="005F1DD7" w:rsidRPr="000708C5" w14:paraId="5F16E63D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3F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D1F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C0FA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1.077.766.466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543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167.494.528.514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1A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6FB70AF5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27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28C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PANR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B79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(22.517.311.000)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90A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2.147.806.690.000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46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-0,01</w:t>
            </w:r>
          </w:p>
        </w:tc>
      </w:tr>
      <w:tr w:rsidR="005F1DD7" w:rsidRPr="000708C5" w14:paraId="035C97E1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18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0D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2E8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(15.086.659.357)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CB74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451.206.902.576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DA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-0,03</w:t>
            </w:r>
          </w:p>
        </w:tc>
      </w:tr>
      <w:tr w:rsidR="005F1DD7" w:rsidRPr="000708C5" w14:paraId="4C8CFCAF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A6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66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SHID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2EE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(12.677.181.973)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E08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1.468.743.100.151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F4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-0,01</w:t>
            </w:r>
          </w:p>
        </w:tc>
      </w:tr>
      <w:tr w:rsidR="005F1DD7" w:rsidRPr="000708C5" w14:paraId="41B0D7A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DF5" w14:textId="4177B9AD" w:rsidR="005F1DD7" w:rsidRPr="000708C5" w:rsidRDefault="005F1DD7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3B80" w14:textId="54BB1D19" w:rsidR="005F1DD7" w:rsidRPr="000708C5" w:rsidRDefault="005F1DD7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5984" w14:textId="46B700DE" w:rsidR="005F1DD7" w:rsidRPr="000708C5" w:rsidRDefault="005F1DD7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139.717.879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09BF" w14:textId="6E0011B2" w:rsidR="005F1DD7" w:rsidRPr="000708C5" w:rsidRDefault="005F1DD7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41.591.235.088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DAB3" w14:textId="65730C5B" w:rsidR="005F1DD7" w:rsidRPr="000708C5" w:rsidRDefault="005F1DD7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0,00</w:t>
            </w:r>
          </w:p>
        </w:tc>
      </w:tr>
      <w:tr w:rsidR="005F1DD7" w:rsidRPr="000708C5" w14:paraId="72C52A24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350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FB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57C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213.603.000.000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FA0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2.099.735.000.000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DF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0,10</w:t>
            </w:r>
          </w:p>
        </w:tc>
      </w:tr>
      <w:tr w:rsidR="005F1DD7" w:rsidRPr="000708C5" w14:paraId="59D28A56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D9E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7A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SCMA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03F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1.051.164.602.000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9A2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6.716.724.073.000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25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0,16</w:t>
            </w:r>
          </w:p>
        </w:tc>
      </w:tr>
      <w:tr w:rsidR="005F1DD7" w:rsidRPr="000708C5" w14:paraId="12679E2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A0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BB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E27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1.238.645.000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7C0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413.573.098.000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27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0,00</w:t>
            </w:r>
          </w:p>
        </w:tc>
      </w:tr>
      <w:tr w:rsidR="005F1DD7" w:rsidRPr="000708C5" w14:paraId="1C05D6A2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7A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2C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C4E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1.023.636.538.399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D25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6.641.808.005.145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66C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</w:tr>
      <w:tr w:rsidR="005F1DD7" w:rsidRPr="000708C5" w14:paraId="0236DFFD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D93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72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F2B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68.480.112.000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6382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6.584.587.023.000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B0C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0,01</w:t>
            </w:r>
          </w:p>
        </w:tc>
      </w:tr>
      <w:tr w:rsidR="005F1DD7" w:rsidRPr="000708C5" w14:paraId="2A7C767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D8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83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6C2A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33.269.247.689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3ABC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1.845.324.374.750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FF7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0,02</w:t>
            </w:r>
          </w:p>
        </w:tc>
      </w:tr>
      <w:tr w:rsidR="005F1DD7" w:rsidRPr="000708C5" w14:paraId="16B75762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15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60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ERAA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EF0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325.583.191.000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4CE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9.747.703.198.000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A5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0,03</w:t>
            </w:r>
          </w:p>
        </w:tc>
      </w:tr>
      <w:tr w:rsidR="005F1DD7" w:rsidRPr="000708C5" w14:paraId="01158B36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65B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D0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328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686.865.000.000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53B0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4.108.278.000.000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C95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0,17</w:t>
            </w:r>
          </w:p>
        </w:tc>
      </w:tr>
      <w:tr w:rsidR="005F1DD7" w:rsidRPr="000708C5" w14:paraId="1A946900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A3E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C21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MPMX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100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466.248.000.000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ABD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9.563.681.000.000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10D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0,05</w:t>
            </w:r>
          </w:p>
        </w:tc>
      </w:tr>
      <w:tr w:rsidR="005F1DD7" w:rsidRPr="000708C5" w14:paraId="1F9A4700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058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46A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PMJS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052E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131.168.442.135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B46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3.720.040.085.388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61F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0,04</w:t>
            </w:r>
          </w:p>
        </w:tc>
      </w:tr>
      <w:tr w:rsidR="005F1DD7" w:rsidRPr="000708C5" w14:paraId="792EEAEB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644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28C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171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647.898.000.000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58D1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5.649.823.000.000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F75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0,11</w:t>
            </w:r>
          </w:p>
        </w:tc>
      </w:tr>
      <w:tr w:rsidR="005F1DD7" w:rsidRPr="000708C5" w14:paraId="0D81B15C" w14:textId="77777777" w:rsidTr="005F1D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D66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7A2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074" w14:textId="77777777" w:rsidR="000708C5" w:rsidRPr="000708C5" w:rsidRDefault="000708C5" w:rsidP="005F1DD7">
            <w:pPr>
              <w:spacing w:after="0" w:line="240" w:lineRule="auto"/>
              <w:ind w:left="-107" w:right="33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78.298.581.843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198" w14:textId="77777777" w:rsidR="000708C5" w:rsidRPr="000708C5" w:rsidRDefault="000708C5" w:rsidP="005F1DD7">
            <w:pPr>
              <w:spacing w:after="0" w:line="240" w:lineRule="auto"/>
              <w:ind w:left="-108" w:right="178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110.366.038.014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3F0" w14:textId="77777777" w:rsidR="000708C5" w:rsidRPr="000708C5" w:rsidRDefault="000708C5" w:rsidP="000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0708C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0,71</w:t>
            </w:r>
          </w:p>
        </w:tc>
      </w:tr>
    </w:tbl>
    <w:p w14:paraId="6AC2B627" w14:textId="754D6995" w:rsidR="000708C5" w:rsidRPr="00DF7094" w:rsidRDefault="000279EF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BD41869" wp14:editId="35D86325">
                <wp:simplePos x="0" y="0"/>
                <wp:positionH relativeFrom="margin">
                  <wp:align>right</wp:align>
                </wp:positionH>
                <wp:positionV relativeFrom="paragraph">
                  <wp:posOffset>1305560</wp:posOffset>
                </wp:positionV>
                <wp:extent cx="1034415" cy="27114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52141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2AB96792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1869" id="Text Box 74" o:spid="_x0000_s1042" type="#_x0000_t202" style="position:absolute;left:0;text-align:left;margin-left:30.25pt;margin-top:102.8pt;width:81.45pt;height:21.35pt;z-index:251824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" filled="f" stroked="f" strokeweight=".5pt">
                <v:textbox>
                  <w:txbxContent>
                    <w:p w14:paraId="08652141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2AB96792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92"/>
        <w:gridCol w:w="1437"/>
        <w:gridCol w:w="2407"/>
        <w:gridCol w:w="2420"/>
        <w:gridCol w:w="977"/>
      </w:tblGrid>
      <w:tr w:rsidR="001A0175" w:rsidRPr="00DF7094" w14:paraId="03D99AAA" w14:textId="77777777" w:rsidTr="001A0175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963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20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494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2021</w:t>
            </w:r>
          </w:p>
        </w:tc>
      </w:tr>
      <w:tr w:rsidR="001A0175" w:rsidRPr="00DF7094" w14:paraId="57C8E388" w14:textId="77777777" w:rsidTr="001A0175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2C1F" w14:textId="77777777" w:rsidR="001A0175" w:rsidRPr="00DF7094" w:rsidRDefault="001A0175" w:rsidP="001A0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7C3A" w14:textId="77777777" w:rsidR="001A0175" w:rsidRPr="00DF7094" w:rsidRDefault="001A0175" w:rsidP="001A0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42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 Lancar (a)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9AA5" w14:textId="77777777" w:rsidR="001A0175" w:rsidRPr="00DF7094" w:rsidRDefault="001A0175" w:rsidP="001A0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Utang Lancar (b)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627" w14:textId="77777777" w:rsidR="001A0175" w:rsidRPr="00DF7094" w:rsidRDefault="001A0175" w:rsidP="001A0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1A0175" w:rsidRPr="00DF7094" w14:paraId="7824E60B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CF8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9FF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E96" w14:textId="71342DC6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643.891.066.337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E1E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419.979.414.846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569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1,53</w:t>
            </w:r>
          </w:p>
        </w:tc>
      </w:tr>
      <w:tr w:rsidR="001A0175" w:rsidRPr="00DF7094" w14:paraId="00F07D46" w14:textId="77777777" w:rsidTr="006B267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93A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8D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727" w14:textId="44EC8D7B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8.320.091.000.000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97E" w14:textId="04D187A5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4.720.225.000.000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4B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1,76</w:t>
            </w:r>
          </w:p>
        </w:tc>
      </w:tr>
      <w:tr w:rsidR="001A0175" w:rsidRPr="00DF7094" w14:paraId="64DB4294" w14:textId="77777777" w:rsidTr="006B2677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C8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66D" w14:textId="018BC5B1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31B5" w14:textId="0FD0BA0B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1.580.958.691.305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06A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549.296.643.574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D2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2,88</w:t>
            </w:r>
          </w:p>
        </w:tc>
      </w:tr>
      <w:tr w:rsidR="001A0175" w:rsidRPr="00DF7094" w14:paraId="2F4A09A5" w14:textId="77777777" w:rsidTr="006B2677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08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391" w14:textId="4D0F8DAC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36B" w14:textId="5C3501D1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2.795.010.000.000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F85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669.419.000.000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E6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4,18</w:t>
            </w:r>
          </w:p>
        </w:tc>
      </w:tr>
      <w:tr w:rsidR="001A0175" w:rsidRPr="00DF7094" w14:paraId="6B211B6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09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C1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F39" w14:textId="4F151753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160.631.354.635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603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121.622.353.656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5C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1,32</w:t>
            </w:r>
          </w:p>
        </w:tc>
      </w:tr>
      <w:tr w:rsidR="001A0175" w:rsidRPr="00DF7094" w14:paraId="5FD9914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41F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F99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358" w14:textId="050D899B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566.523.095.195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ABD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543.037.942.422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15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</w:t>
            </w:r>
          </w:p>
        </w:tc>
      </w:tr>
      <w:tr w:rsidR="001A0175" w:rsidRPr="00DF7094" w14:paraId="1DBFC8FC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73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ABC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D38" w14:textId="7B03057B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136.959.531.732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FF3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27.094.338.108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89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5,05</w:t>
            </w:r>
          </w:p>
        </w:tc>
      </w:tr>
      <w:tr w:rsidR="001A0175" w:rsidRPr="00DF7094" w14:paraId="555BFD24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F6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C2FC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75A" w14:textId="2765E299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479.910.051.703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E50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409.140.402.432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C0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1,17</w:t>
            </w:r>
          </w:p>
        </w:tc>
      </w:tr>
      <w:tr w:rsidR="001A0175" w:rsidRPr="00DF7094" w14:paraId="6F739A46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28F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1A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FDC" w14:textId="08E0FC0B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509.961.988.030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7FC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312.474.479.126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8F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</w:tr>
      <w:tr w:rsidR="001A0175" w:rsidRPr="00DF7094" w14:paraId="087CCBBE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42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3D7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E62" w14:textId="27570377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3.300.516.538.001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FD2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708.362.034.511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A4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4,66</w:t>
            </w:r>
          </w:p>
        </w:tc>
      </w:tr>
      <w:tr w:rsidR="001A0175" w:rsidRPr="00DF7094" w14:paraId="4F9943F5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B3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B3C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21A" w14:textId="60D710C9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360.299.384.000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919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426.642.689.000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32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0,84</w:t>
            </w:r>
          </w:p>
        </w:tc>
      </w:tr>
      <w:tr w:rsidR="001A0175" w:rsidRPr="00DF7094" w14:paraId="44D8AF50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5F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E5F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633" w14:textId="1EE89C2F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256.580.539.718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DC0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111.926.833.396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5D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2,29</w:t>
            </w:r>
          </w:p>
        </w:tc>
      </w:tr>
      <w:tr w:rsidR="001A0175" w:rsidRPr="00DF7094" w14:paraId="3BF38C82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87A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70C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252" w14:textId="46E56BA4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489.852.393.000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142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772.106.606.000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95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0,63</w:t>
            </w:r>
          </w:p>
        </w:tc>
      </w:tr>
      <w:tr w:rsidR="001A0175" w:rsidRPr="00DF7094" w14:paraId="5235BAB5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36C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10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FE9" w14:textId="63686909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4.017.869.146.346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857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2.935.640.641.433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4A0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</w:tr>
      <w:tr w:rsidR="001A0175" w:rsidRPr="00DF7094" w14:paraId="75395259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E83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2D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8108" w14:textId="064D84B3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516.237.000.000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D58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894.469.000.000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71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0,58</w:t>
            </w:r>
          </w:p>
        </w:tc>
      </w:tr>
      <w:tr w:rsidR="001A0175" w:rsidRPr="00DF7094" w14:paraId="4F3D270F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75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DD2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13C" w14:textId="7E4EE870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26.355.110.701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C82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5.297.058.537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C89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4,98</w:t>
            </w:r>
          </w:p>
        </w:tc>
      </w:tr>
      <w:tr w:rsidR="001A0175" w:rsidRPr="00DF7094" w14:paraId="26D1820F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97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EF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454" w14:textId="6714DF54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254.754.098.000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6DE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357.450.593.000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18F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0,71</w:t>
            </w:r>
          </w:p>
        </w:tc>
      </w:tr>
      <w:tr w:rsidR="001A0175" w:rsidRPr="00DF7094" w14:paraId="43B84B9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F3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68A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DE1" w14:textId="74A4C8B7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34.270.085.063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11A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111.210.716.177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630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0,31</w:t>
            </w:r>
          </w:p>
        </w:tc>
      </w:tr>
      <w:tr w:rsidR="001A0175" w:rsidRPr="00DF7094" w14:paraId="0B6B13EB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C222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EA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CE2" w14:textId="6F09A22E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226.566.872.270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E23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53.459.882.447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BD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4,24</w:t>
            </w:r>
          </w:p>
        </w:tc>
      </w:tr>
      <w:tr w:rsidR="001A0175" w:rsidRPr="00DF7094" w14:paraId="1B758003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AF8E" w14:textId="3068E4B2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8CDE" w14:textId="1EEDBCBB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CF8E" w14:textId="3AC418F3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8.197.828.271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4931" w14:textId="78EA9D7D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4.500.139.872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8A2B" w14:textId="151EA686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</w:tr>
      <w:tr w:rsidR="001A0175" w:rsidRPr="00DF7094" w14:paraId="0FEAB398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B03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EE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6AF" w14:textId="0F3ADF72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5.308.113.000.000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0A1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3.706.850.000.000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E2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</w:tr>
      <w:tr w:rsidR="001A0175" w:rsidRPr="00DF7094" w14:paraId="30EBD53F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540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99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117" w14:textId="300DBEA9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6.660.356.466.000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900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1.697.696.732.000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26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3,92</w:t>
            </w:r>
          </w:p>
        </w:tc>
      </w:tr>
      <w:tr w:rsidR="001A0175" w:rsidRPr="00DF7094" w14:paraId="5CA37CCE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4D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C2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5FA" w14:textId="44E33445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169.676.389.000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394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101.709.631.000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19A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1,67</w:t>
            </w:r>
          </w:p>
        </w:tc>
      </w:tr>
      <w:tr w:rsidR="001A0175" w:rsidRPr="00DF7094" w14:paraId="6B7103EF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F3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4BC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F00" w14:textId="04726F39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5.192.108.153.404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2D5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722.537.447.543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B6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7,19</w:t>
            </w:r>
          </w:p>
        </w:tc>
      </w:tr>
      <w:tr w:rsidR="001A0175" w:rsidRPr="00DF7094" w14:paraId="19A21F78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40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8BF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491" w14:textId="6435E4F6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4.889.716.585.000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9599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4.466.558.051.000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DE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1,09</w:t>
            </w:r>
          </w:p>
        </w:tc>
      </w:tr>
      <w:tr w:rsidR="001A0175" w:rsidRPr="00DF7094" w14:paraId="0E1E9BC0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7B0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482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CE2" w14:textId="71066105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1.098.971.912.221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51A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424.753.994.044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8FD4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2,59</w:t>
            </w:r>
          </w:p>
        </w:tc>
      </w:tr>
      <w:tr w:rsidR="001A0175" w:rsidRPr="00DF7094" w14:paraId="5B77F7D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F3C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3A42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189" w14:textId="47C7A422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6.624.347.489.000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C7B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4.279.452.623.000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7A3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1,55</w:t>
            </w:r>
          </w:p>
        </w:tc>
      </w:tr>
      <w:tr w:rsidR="001A0175" w:rsidRPr="00DF7094" w14:paraId="57B87C5D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3A8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8A2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5F5" w14:textId="35F9FBBE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3.503.576.000.000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04E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1.584.602.000.000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42E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2,21</w:t>
            </w:r>
          </w:p>
        </w:tc>
      </w:tr>
      <w:tr w:rsidR="001A0175" w:rsidRPr="00DF7094" w14:paraId="0594A21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C1A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60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7EB3" w14:textId="4D42CBDE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3.043.958.000.000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48E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2.107.057.000.000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790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1,44</w:t>
            </w:r>
          </w:p>
        </w:tc>
      </w:tr>
      <w:tr w:rsidR="001A0175" w:rsidRPr="00DF7094" w14:paraId="6E83DEA7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33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B877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966" w14:textId="3FB38C75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2.569.340.713.682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26D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1.445.913.696.488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74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1,78</w:t>
            </w:r>
          </w:p>
        </w:tc>
      </w:tr>
      <w:tr w:rsidR="001A0175" w:rsidRPr="00DF7094" w14:paraId="3FE06371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C45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9CB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BB5" w14:textId="7B8F03F6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3.241.685.000.000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BC3A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901.987.000.000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F1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3,59</w:t>
            </w:r>
          </w:p>
        </w:tc>
      </w:tr>
      <w:tr w:rsidR="001A0175" w:rsidRPr="00DF7094" w14:paraId="4123E7F9" w14:textId="77777777" w:rsidTr="001A0175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596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5AD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A94" w14:textId="35C29710" w:rsidR="001A0175" w:rsidRPr="00DF7094" w:rsidRDefault="001A0175" w:rsidP="00EA6A05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621.234.956.302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A77" w14:textId="77777777" w:rsidR="001A0175" w:rsidRPr="00DF7094" w:rsidRDefault="001A0175" w:rsidP="00EA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51.569.836.162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3E1" w14:textId="77777777" w:rsidR="001A0175" w:rsidRPr="00DF7094" w:rsidRDefault="001A0175" w:rsidP="001A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12,05</w:t>
            </w:r>
          </w:p>
        </w:tc>
      </w:tr>
    </w:tbl>
    <w:p w14:paraId="1F3F528F" w14:textId="6A2BC6A7" w:rsidR="005B3995" w:rsidRPr="00DF7094" w:rsidRDefault="000279EF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04B48F5" wp14:editId="2E0C2102">
                <wp:simplePos x="0" y="0"/>
                <wp:positionH relativeFrom="margin">
                  <wp:posOffset>46355</wp:posOffset>
                </wp:positionH>
                <wp:positionV relativeFrom="paragraph">
                  <wp:posOffset>-6229985</wp:posOffset>
                </wp:positionV>
                <wp:extent cx="1034415" cy="27114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8D42A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1160202F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48F5" id="Text Box 30" o:spid="_x0000_s1043" type="#_x0000_t202" style="position:absolute;left:0;text-align:left;margin-left:3.65pt;margin-top:-490.55pt;width:81.45pt;height:21.3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" filled="f" stroked="f" strokeweight=".5pt">
                <v:textbox>
                  <w:txbxContent>
                    <w:p w14:paraId="3828D42A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1160202F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0639DF1" wp14:editId="3FC8A067">
                <wp:simplePos x="0" y="0"/>
                <wp:positionH relativeFrom="margin">
                  <wp:posOffset>4012565</wp:posOffset>
                </wp:positionH>
                <wp:positionV relativeFrom="paragraph">
                  <wp:posOffset>2087245</wp:posOffset>
                </wp:positionV>
                <wp:extent cx="1034415" cy="27114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39670" w14:textId="77777777" w:rsidR="002440B4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7DFEF42A" w14:textId="77777777" w:rsidR="002440B4" w:rsidRPr="00CE0C9B" w:rsidRDefault="002440B4" w:rsidP="000279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9DF1" id="Text Box 73" o:spid="_x0000_s1044" type="#_x0000_t202" style="position:absolute;left:0;text-align:left;margin-left:315.95pt;margin-top:164.35pt;width:81.45pt;height:21.35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" filled="f" stroked="f" strokeweight=".5pt">
                <v:textbox>
                  <w:txbxContent>
                    <w:p w14:paraId="09939670" w14:textId="77777777" w:rsidR="002440B4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7DFEF42A" w14:textId="77777777" w:rsidR="002440B4" w:rsidRPr="00CE0C9B" w:rsidRDefault="002440B4" w:rsidP="000279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92"/>
        <w:gridCol w:w="1437"/>
        <w:gridCol w:w="2505"/>
        <w:gridCol w:w="2322"/>
        <w:gridCol w:w="977"/>
      </w:tblGrid>
      <w:tr w:rsidR="003B59ED" w:rsidRPr="00DF7094" w14:paraId="4B9841DC" w14:textId="77777777" w:rsidTr="003B59ED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69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44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BDD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2022</w:t>
            </w:r>
          </w:p>
        </w:tc>
      </w:tr>
      <w:tr w:rsidR="003B59ED" w:rsidRPr="00DF7094" w14:paraId="2A5EF06D" w14:textId="77777777" w:rsidTr="003B59ED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7894" w14:textId="77777777" w:rsidR="003B59ED" w:rsidRPr="00DF7094" w:rsidRDefault="003B59ED" w:rsidP="003B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8F93" w14:textId="77777777" w:rsidR="003B59ED" w:rsidRPr="00DF7094" w:rsidRDefault="003B59ED" w:rsidP="003B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AA8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 Lancar (a)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C7F8" w14:textId="77777777" w:rsidR="003B59ED" w:rsidRPr="00DF7094" w:rsidRDefault="003B59ED" w:rsidP="003B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Utang Lancar (b)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663D" w14:textId="77777777" w:rsidR="003B59ED" w:rsidRPr="00DF7094" w:rsidRDefault="003B59ED" w:rsidP="003B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3B59ED" w:rsidRPr="00DF7094" w14:paraId="1AA1C74E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D4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CEE6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530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719.679.016.570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9ECA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438.159.156.686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8BE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1,64</w:t>
            </w:r>
          </w:p>
        </w:tc>
      </w:tr>
      <w:tr w:rsidR="003B59ED" w:rsidRPr="00DF7094" w14:paraId="2DB77178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C7D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73E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B94" w14:textId="61FF06B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8.902.756.000.000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F61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5.344.228.000.000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21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1,67</w:t>
            </w:r>
          </w:p>
        </w:tc>
      </w:tr>
      <w:tr w:rsidR="003B59ED" w:rsidRPr="00DF7094" w14:paraId="4D9B3EC8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5C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3D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194" w14:textId="0FB1984A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1.717.891.175.942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D60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678.454.463.993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0D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2,53</w:t>
            </w:r>
          </w:p>
        </w:tc>
      </w:tr>
      <w:tr w:rsidR="003B59ED" w:rsidRPr="00DF7094" w14:paraId="03AFB841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25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C6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08D" w14:textId="2B2C0163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3.122.353.000.000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D74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704.787.000.000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B1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4,43</w:t>
            </w:r>
          </w:p>
        </w:tc>
      </w:tr>
      <w:tr w:rsidR="003B59ED" w:rsidRPr="00DF7094" w14:paraId="5F3A8EB0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4FF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D21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8E0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184.868.320.603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3B5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132.445.996.835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A16D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1,40</w:t>
            </w:r>
          </w:p>
        </w:tc>
      </w:tr>
      <w:tr w:rsidR="003B59ED" w:rsidRPr="00DF7094" w14:paraId="0E8D2826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9B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13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196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593.061.478.723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2514" w14:textId="1AEEC22D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590.384.060.167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51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</w:t>
            </w:r>
          </w:p>
        </w:tc>
      </w:tr>
      <w:tr w:rsidR="003B59ED" w:rsidRPr="00DF7094" w14:paraId="2C2A7482" w14:textId="77777777" w:rsidTr="003B59ED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96DA" w14:textId="73C468E1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0835" w14:textId="373F8CD5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9905" w14:textId="76CD850F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135.151.401.586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E66" w14:textId="51ED1C30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20.322.720.561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F0C5" w14:textId="3861E39A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6,65</w:t>
            </w:r>
          </w:p>
        </w:tc>
      </w:tr>
      <w:tr w:rsidR="003B59ED" w:rsidRPr="00DF7094" w14:paraId="62937846" w14:textId="77777777" w:rsidTr="003B59ED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30D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EB1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565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485.010.883.834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60B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421.462.748.244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03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1,15</w:t>
            </w:r>
          </w:p>
        </w:tc>
      </w:tr>
      <w:tr w:rsidR="003B59ED" w:rsidRPr="00DF7094" w14:paraId="7680D77F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466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74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037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634.097.322.447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2921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412.018.374.942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A717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</w:tr>
      <w:tr w:rsidR="003B59ED" w:rsidRPr="00DF7094" w14:paraId="73952229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18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957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9AE" w14:textId="523DF6C6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3.574.043.984.008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C952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951.483.287.105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91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3,76</w:t>
            </w:r>
          </w:p>
        </w:tc>
      </w:tr>
      <w:tr w:rsidR="003B59ED" w:rsidRPr="00DF7094" w14:paraId="02DC2FD7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AF1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76B0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47A8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437.007.874.000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C7A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593.907.969.000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32F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0,74</w:t>
            </w:r>
          </w:p>
        </w:tc>
      </w:tr>
      <w:tr w:rsidR="003B59ED" w:rsidRPr="00DF7094" w14:paraId="2B3B767A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5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C3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A32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234.003.843.351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432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164.175.570.860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FA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</w:tr>
      <w:tr w:rsidR="003B59ED" w:rsidRPr="00DF7094" w14:paraId="4E8849C6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A9E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02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629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493.454.796.000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579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769.119.391.000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DB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0,64</w:t>
            </w:r>
          </w:p>
        </w:tc>
      </w:tr>
      <w:tr w:rsidR="003B59ED" w:rsidRPr="00DF7094" w14:paraId="49857B94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211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2B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5F8" w14:textId="2E30F288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3.521.802.077.929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5DE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3.139.215.890.647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07E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1,12</w:t>
            </w:r>
          </w:p>
        </w:tc>
      </w:tr>
      <w:tr w:rsidR="003B59ED" w:rsidRPr="00DF7094" w14:paraId="1C859987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363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F8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9246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570.472.000.000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BE8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1.072.658.000.000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360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0,53</w:t>
            </w:r>
          </w:p>
        </w:tc>
      </w:tr>
      <w:tr w:rsidR="003B59ED" w:rsidRPr="00DF7094" w14:paraId="47F0BD29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FB01" w14:textId="76BCB2C9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44EF" w14:textId="673409CC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4A10" w14:textId="70A87A5C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25.207.551.610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F4FE" w14:textId="133AEE74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2.864.372.201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A26B" w14:textId="64A2A7D5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8,80</w:t>
            </w:r>
          </w:p>
        </w:tc>
      </w:tr>
      <w:tr w:rsidR="003B59ED" w:rsidRPr="00DF7094" w14:paraId="3187AD16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6E0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0E0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C5F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473.642.486.000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D10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457.373.854.000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EB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</w:t>
            </w:r>
          </w:p>
        </w:tc>
      </w:tr>
      <w:tr w:rsidR="003B59ED" w:rsidRPr="00DF7094" w14:paraId="14E89E9B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04D3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8B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A5D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63.338.946.207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E0E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107.367.798.827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AF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</w:tr>
      <w:tr w:rsidR="003B59ED" w:rsidRPr="00DF7094" w14:paraId="7FF3AA41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2D17" w14:textId="00C883DA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8306" w14:textId="71E2E26D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7BCF" w14:textId="6DC0A03D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238.072.154.183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8CFE" w14:textId="73A73F2B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98.117.699.953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A91E" w14:textId="5100F6D8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2,43</w:t>
            </w:r>
          </w:p>
        </w:tc>
      </w:tr>
      <w:tr w:rsidR="003B59ED" w:rsidRPr="00DF7094" w14:paraId="7473AC7A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E514" w14:textId="4346D710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193D" w14:textId="5BB7EFFF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56E" w14:textId="22329D8F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6.938.042.400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D8DC" w14:textId="77982BDC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9.010.372.396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38FA" w14:textId="5EFF7BA6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0,77</w:t>
            </w:r>
          </w:p>
        </w:tc>
      </w:tr>
      <w:tr w:rsidR="003B59ED" w:rsidRPr="00DF7094" w14:paraId="704DE66C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DE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49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AA8" w14:textId="26D514C3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2.674.279.000.000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B88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4.051.723.000.000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BB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0,66</w:t>
            </w:r>
          </w:p>
        </w:tc>
      </w:tr>
      <w:tr w:rsidR="003B59ED" w:rsidRPr="00DF7094" w14:paraId="74FD1798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BD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63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9EC" w14:textId="578A5002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7.629.132.798.000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E2E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2.082.974.919.000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6B0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3,66</w:t>
            </w:r>
          </w:p>
        </w:tc>
      </w:tr>
      <w:tr w:rsidR="003B59ED" w:rsidRPr="00DF7094" w14:paraId="22C5EEBC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221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B80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7FB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176.763.280.000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0CA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118.880.311.000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F9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</w:tr>
      <w:tr w:rsidR="003B59ED" w:rsidRPr="00DF7094" w14:paraId="161724B3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71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0B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014" w14:textId="702C4E64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5.362.930.145.158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74E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669.768.766.924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59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8,01</w:t>
            </w:r>
          </w:p>
        </w:tc>
      </w:tr>
      <w:tr w:rsidR="003B59ED" w:rsidRPr="00DF7094" w14:paraId="2CFCEE2A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C57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39C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B22" w14:textId="6EC84138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5.534.371.433.000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862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5.271.647.810.000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2D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</w:tr>
      <w:tr w:rsidR="003B59ED" w:rsidRPr="00DF7094" w14:paraId="581124A7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39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CA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B95" w14:textId="137AFAF5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1.002.259.381.508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368F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475.512.380.829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023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2,11</w:t>
            </w:r>
          </w:p>
        </w:tc>
      </w:tr>
      <w:tr w:rsidR="003B59ED" w:rsidRPr="00DF7094" w14:paraId="019BB80A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0C3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75D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269" w14:textId="6FFA34FC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11.217.075.937.000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800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9.021.226.534.000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2A61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1,24</w:t>
            </w:r>
          </w:p>
        </w:tc>
      </w:tr>
      <w:tr w:rsidR="003B59ED" w:rsidRPr="00DF7094" w14:paraId="19A83D4D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138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3E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3C1" w14:textId="6CCF9949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4.834.403.000.000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499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2.145.712.000.000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11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2,25</w:t>
            </w:r>
          </w:p>
        </w:tc>
      </w:tr>
      <w:tr w:rsidR="003B59ED" w:rsidRPr="00DF7094" w14:paraId="00E40943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10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D89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B5A" w14:textId="73387B8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3.645.372.000.000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BD4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1.936.106.000.000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F94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1,88</w:t>
            </w:r>
          </w:p>
        </w:tc>
      </w:tr>
      <w:tr w:rsidR="003B59ED" w:rsidRPr="00DF7094" w14:paraId="62636DA0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04F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D8C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071" w14:textId="58E7ED8A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2.727.204.568.565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BD0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1.355.244.190.334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F76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2,01</w:t>
            </w:r>
          </w:p>
        </w:tc>
      </w:tr>
      <w:tr w:rsidR="003B59ED" w:rsidRPr="00DF7094" w14:paraId="283FADEF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FF7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C3A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16E" w14:textId="5490BEF1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</w:t>
            </w:r>
            <w:r w:rsidR="00982C42"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3.418.907.000.000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C88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934.616.000.000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C1B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3,66</w:t>
            </w:r>
          </w:p>
        </w:tc>
      </w:tr>
      <w:tr w:rsidR="003B59ED" w:rsidRPr="00DF7094" w14:paraId="0C4FB2A2" w14:textId="77777777" w:rsidTr="003B59ED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2B2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B55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F75" w14:textId="77777777" w:rsidR="003B59ED" w:rsidRPr="00DF7094" w:rsidRDefault="003B59ED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657.146.797.637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4B3" w14:textId="77777777" w:rsidR="003B59ED" w:rsidRPr="00DF7094" w:rsidRDefault="003B59ED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181.842.675.808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821" w14:textId="77777777" w:rsidR="003B59ED" w:rsidRPr="00DF7094" w:rsidRDefault="003B59ED" w:rsidP="003B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3,61</w:t>
            </w:r>
          </w:p>
        </w:tc>
      </w:tr>
    </w:tbl>
    <w:p w14:paraId="1B49637E" w14:textId="29E8C151" w:rsidR="001A0175" w:rsidRPr="00DF7094" w:rsidRDefault="000C1EB1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3B03145" wp14:editId="1D54532E">
                <wp:simplePos x="0" y="0"/>
                <wp:positionH relativeFrom="margin">
                  <wp:posOffset>3983355</wp:posOffset>
                </wp:positionH>
                <wp:positionV relativeFrom="paragraph">
                  <wp:posOffset>2882900</wp:posOffset>
                </wp:positionV>
                <wp:extent cx="1034415" cy="27114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00963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4AC50B95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3145" id="Text Box 72" o:spid="_x0000_s1045" type="#_x0000_t202" style="position:absolute;left:0;text-align:left;margin-left:313.65pt;margin-top:227pt;width:81.45pt;height:21.3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" filled="f" stroked="f" strokeweight=".5pt">
                <v:textbox>
                  <w:txbxContent>
                    <w:p w14:paraId="62900963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4AC50B95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9A5C51D" wp14:editId="3693A726">
                <wp:simplePos x="0" y="0"/>
                <wp:positionH relativeFrom="margin">
                  <wp:posOffset>43180</wp:posOffset>
                </wp:positionH>
                <wp:positionV relativeFrom="paragraph">
                  <wp:posOffset>-5445125</wp:posOffset>
                </wp:positionV>
                <wp:extent cx="1034415" cy="2711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BC17B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69FA4D18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C51D" id="Text Box 32" o:spid="_x0000_s1046" type="#_x0000_t202" style="position:absolute;left:0;text-align:left;margin-left:3.4pt;margin-top:-428.75pt;width:81.45pt;height:21.3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" filled="f" stroked="f" strokeweight=".5pt">
                <v:textbox>
                  <w:txbxContent>
                    <w:p w14:paraId="1CBBC17B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69FA4D18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62"/>
        <w:gridCol w:w="1430"/>
        <w:gridCol w:w="2444"/>
        <w:gridCol w:w="2552"/>
        <w:gridCol w:w="845"/>
      </w:tblGrid>
      <w:tr w:rsidR="00982C42" w:rsidRPr="00DF7094" w14:paraId="2482C374" w14:textId="77777777" w:rsidTr="00982C42">
        <w:trPr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05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49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B0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2023</w:t>
            </w:r>
          </w:p>
        </w:tc>
      </w:tr>
      <w:tr w:rsidR="00982C42" w:rsidRPr="00DF7094" w14:paraId="6BFA44F0" w14:textId="77777777" w:rsidTr="00982C42">
        <w:trPr>
          <w:trHeight w:val="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0FB4D" w14:textId="77777777" w:rsidR="00982C42" w:rsidRPr="00DF7094" w:rsidRDefault="00982C42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A1BA" w14:textId="77777777" w:rsidR="00982C42" w:rsidRPr="00DF7094" w:rsidRDefault="00982C42" w:rsidP="0098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0D80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 Lancar (a)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B26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Utang Lancar (b)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F20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982C42" w:rsidRPr="00DF7094" w14:paraId="279F49F2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1F2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D60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41D" w14:textId="029391BA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698.153.102.499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4C4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359.749.773.762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0F1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1,94</w:t>
            </w:r>
          </w:p>
        </w:tc>
      </w:tr>
      <w:tr w:rsidR="00982C42" w:rsidRPr="00DF7094" w14:paraId="70C7AE25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BD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F5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0DD" w14:textId="2303FB01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8.508.113.000.000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365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4.590.964.000.000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64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1,85</w:t>
            </w:r>
          </w:p>
        </w:tc>
      </w:tr>
      <w:tr w:rsidR="00982C42" w:rsidRPr="00DF7094" w14:paraId="5A18BE8E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7C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561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3E3" w14:textId="0E3D0696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1.739.751.164.675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9CD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665.187.653.343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B3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2,62</w:t>
            </w:r>
          </w:p>
        </w:tc>
      </w:tr>
      <w:tr w:rsidR="00982C42" w:rsidRPr="00DF7094" w14:paraId="4EBE62C8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24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F8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49C" w14:textId="65A00385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3.309.168.000.000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D22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639.563.000.000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E7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5,17</w:t>
            </w:r>
          </w:p>
        </w:tc>
      </w:tr>
      <w:tr w:rsidR="00982C42" w:rsidRPr="00DF7094" w14:paraId="77A6B00A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68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47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CF1" w14:textId="031C52CE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197.897.867.066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D41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137.927.415.531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6D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</w:tr>
      <w:tr w:rsidR="00982C42" w:rsidRPr="00DF7094" w14:paraId="4618E697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55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89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114" w14:textId="7673DC5C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602.491.907.656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84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585.937.147.498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EF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</w:t>
            </w:r>
          </w:p>
        </w:tc>
      </w:tr>
      <w:tr w:rsidR="00982C42" w:rsidRPr="00DF7094" w14:paraId="44DD3FBD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16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2E2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B3C" w14:textId="19566CB0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135.351.301.564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36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16.947.538.561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B4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7,99</w:t>
            </w:r>
          </w:p>
        </w:tc>
      </w:tr>
      <w:tr w:rsidR="00982C42" w:rsidRPr="00DF7094" w14:paraId="064C66BF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1CA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C6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548" w14:textId="0F241FBD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475.963.749.711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C89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472.218.501.987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1E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1,01</w:t>
            </w:r>
          </w:p>
        </w:tc>
      </w:tr>
      <w:tr w:rsidR="00982C42" w:rsidRPr="00DF7094" w14:paraId="42527109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21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970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6EF" w14:textId="40672684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639.934.726.944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FF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387.705.961.475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926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1,65</w:t>
            </w:r>
          </w:p>
        </w:tc>
      </w:tr>
      <w:tr w:rsidR="00982C42" w:rsidRPr="00DF7094" w14:paraId="4D26E711" w14:textId="77777777" w:rsidTr="009415B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F66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0A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152" w14:textId="5DDFE879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4.720.441.472.715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ECC" w14:textId="0760DC1C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2.135.873.313.798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82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2,21</w:t>
            </w:r>
          </w:p>
        </w:tc>
      </w:tr>
      <w:tr w:rsidR="00982C42" w:rsidRPr="00DF7094" w14:paraId="726E6246" w14:textId="77777777" w:rsidTr="009415B2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FC6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EA5" w14:textId="63BD9C6C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97A" w14:textId="2995BCDA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449.540.813.000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8A0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674.130.934.000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AA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</w:tr>
      <w:tr w:rsidR="00982C42" w:rsidRPr="00DF7094" w14:paraId="7BCB172B" w14:textId="77777777" w:rsidTr="009415B2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011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0B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ADDB" w14:textId="3108AB15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225.961.727.243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112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152.875.738.521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017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1,48</w:t>
            </w:r>
          </w:p>
        </w:tc>
      </w:tr>
      <w:tr w:rsidR="00982C42" w:rsidRPr="00DF7094" w14:paraId="7F44BA8B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8E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EC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E7E" w14:textId="4A34BA82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569.570.432.000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7AC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828.753.682.000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41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0,69</w:t>
            </w:r>
          </w:p>
        </w:tc>
      </w:tr>
      <w:tr w:rsidR="00982C42" w:rsidRPr="00DF7094" w14:paraId="4FAEC8D0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C8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45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F529" w14:textId="392A0897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3.746.566.535.736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E36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3.648.972.507.337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1D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</w:t>
            </w:r>
          </w:p>
        </w:tc>
      </w:tr>
      <w:tr w:rsidR="00982C42" w:rsidRPr="00DF7094" w14:paraId="3B273A5C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D9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9B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B7D" w14:textId="1BC1A757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840.444.000.000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717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1.161.026.000.000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0C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0,72</w:t>
            </w:r>
          </w:p>
        </w:tc>
      </w:tr>
      <w:tr w:rsidR="00982C42" w:rsidRPr="00DF7094" w14:paraId="4C11A905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F01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36D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C08" w14:textId="2463E18F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25.354.405.434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18E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3.034.558.569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CB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8,36</w:t>
            </w:r>
          </w:p>
        </w:tc>
      </w:tr>
      <w:tr w:rsidR="00982C42" w:rsidRPr="00DF7094" w14:paraId="7AA70447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54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DA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1C3" w14:textId="378FBAA6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588.511.961.000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21E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482.513.082.000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F4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1,22</w:t>
            </w:r>
          </w:p>
        </w:tc>
      </w:tr>
      <w:tr w:rsidR="00982C42" w:rsidRPr="00DF7094" w14:paraId="221B2F05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54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80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2F9" w14:textId="10CAD8EE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82.384.507.635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E0B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80.986.689.253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FB2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</w:t>
            </w:r>
          </w:p>
        </w:tc>
      </w:tr>
      <w:tr w:rsidR="00982C42" w:rsidRPr="00DF7094" w14:paraId="6A46FE44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4DE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827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026" w14:textId="77777777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234.664.804.000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5CB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100.590.141.805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D7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2,33</w:t>
            </w:r>
          </w:p>
        </w:tc>
      </w:tr>
      <w:tr w:rsidR="00982C42" w:rsidRPr="00DF7094" w14:paraId="1DC9B6A3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497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F2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F1B" w14:textId="44AD8E71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10.307.136.731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5143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14.985.673.406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B1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0,69</w:t>
            </w:r>
          </w:p>
        </w:tc>
      </w:tr>
      <w:tr w:rsidR="00982C42" w:rsidRPr="00DF7094" w14:paraId="0E63CB0A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E2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7A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CEE" w14:textId="62075446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2.572.733.000.000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23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611.556.000.000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B2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4,21</w:t>
            </w:r>
          </w:p>
        </w:tc>
      </w:tr>
      <w:tr w:rsidR="00982C42" w:rsidRPr="00DF7094" w14:paraId="7E6B36D0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49E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DE6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BDA" w14:textId="773DAC5B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7.427.106.376.000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83B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2.278.213.517.000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7B2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3,26</w:t>
            </w:r>
          </w:p>
        </w:tc>
      </w:tr>
      <w:tr w:rsidR="00982C42" w:rsidRPr="00DF7094" w14:paraId="2736C53E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D334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5A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9EF" w14:textId="60B1FDDD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215.424.188.000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0FBD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144.452.833.000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E4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</w:tr>
      <w:tr w:rsidR="00982C42" w:rsidRPr="00DF7094" w14:paraId="4EEF843F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A4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59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43A" w14:textId="6859098A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5.662.380.431.624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039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763.625.178.514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BA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7,42</w:t>
            </w:r>
          </w:p>
        </w:tc>
      </w:tr>
      <w:tr w:rsidR="00982C42" w:rsidRPr="00DF7094" w14:paraId="54989C96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66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59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50D" w14:textId="53C8BDAB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6.041.412.045.000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EB9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5.727.564.832.000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898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</w:tr>
      <w:tr w:rsidR="00982C42" w:rsidRPr="00DF7094" w14:paraId="6E636038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74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E3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3EB" w14:textId="2D6C675C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927.661.299.734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C98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472.866.120.565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55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1,96</w:t>
            </w:r>
          </w:p>
        </w:tc>
      </w:tr>
      <w:tr w:rsidR="00982C42" w:rsidRPr="00DF7094" w14:paraId="41D12ECC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53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6A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473" w14:textId="70C52D0A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12.964.556.470.000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757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10.330.316.409.000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AD9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1,26</w:t>
            </w:r>
          </w:p>
        </w:tc>
      </w:tr>
      <w:tr w:rsidR="00982C42" w:rsidRPr="00DF7094" w14:paraId="09BE3494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FBE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860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83C" w14:textId="431B6088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6.442.189.000.000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C13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3.663.650.000.000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C7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1,76</w:t>
            </w:r>
          </w:p>
        </w:tc>
      </w:tr>
      <w:tr w:rsidR="00982C42" w:rsidRPr="00DF7094" w14:paraId="7D2B514C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D5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F3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CBF" w14:textId="6A3DBD95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3.459.490.000.000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BB7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1.844.592.000.000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42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1,88</w:t>
            </w:r>
          </w:p>
        </w:tc>
      </w:tr>
      <w:tr w:rsidR="00982C42" w:rsidRPr="00DF7094" w14:paraId="29B2F11F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BFC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143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274" w14:textId="3749D8F9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2.830.645.922.935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3831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1.448.796.138.829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095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1,95</w:t>
            </w:r>
          </w:p>
        </w:tc>
      </w:tr>
      <w:tr w:rsidR="00982C42" w:rsidRPr="00DF7094" w14:paraId="014BEA01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68E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CB0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361" w14:textId="04FA2409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3.254.010.000.000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91B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871.584.000.000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49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3,73</w:t>
            </w:r>
          </w:p>
        </w:tc>
      </w:tr>
      <w:tr w:rsidR="00982C42" w:rsidRPr="00DF7094" w14:paraId="7D2EA26F" w14:textId="77777777" w:rsidTr="00982C42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B5B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53A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F34" w14:textId="73F808B9" w:rsidR="00982C42" w:rsidRPr="00DF7094" w:rsidRDefault="00982C42" w:rsidP="00982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631.898.167.735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5E8F" w14:textId="77777777" w:rsidR="00982C42" w:rsidRPr="00DF7094" w:rsidRDefault="00982C42" w:rsidP="009415B2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149.056.345.877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E0F" w14:textId="77777777" w:rsidR="00982C42" w:rsidRPr="00DF7094" w:rsidRDefault="00982C42" w:rsidP="0098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4,24</w:t>
            </w:r>
          </w:p>
        </w:tc>
      </w:tr>
    </w:tbl>
    <w:p w14:paraId="28445CFB" w14:textId="7C26C734" w:rsidR="00982C42" w:rsidRDefault="000C1EB1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7276E2D" wp14:editId="24D34732">
                <wp:simplePos x="0" y="0"/>
                <wp:positionH relativeFrom="margin">
                  <wp:posOffset>65405</wp:posOffset>
                </wp:positionH>
                <wp:positionV relativeFrom="paragraph">
                  <wp:posOffset>-4655185</wp:posOffset>
                </wp:positionV>
                <wp:extent cx="1034415" cy="2711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8A677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59770B9B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6E2D" id="Text Box 53" o:spid="_x0000_s1047" type="#_x0000_t202" style="position:absolute;left:0;text-align:left;margin-left:5.15pt;margin-top:-366.55pt;width:81.4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" filled="f" stroked="f" strokeweight=".5pt">
                <v:textbox>
                  <w:txbxContent>
                    <w:p w14:paraId="73D8A677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59770B9B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441D6" w14:textId="77777777" w:rsidR="00973958" w:rsidRPr="00DF7094" w:rsidRDefault="00973958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BA9CF" w14:textId="4628BD8F" w:rsidR="005B3995" w:rsidRPr="00DF7094" w:rsidRDefault="005B3995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CF270" w14:textId="6430B8AF" w:rsidR="005B3995" w:rsidRPr="00DF7094" w:rsidRDefault="005B3995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A0736" w14:textId="0A0BECE7" w:rsidR="008C177A" w:rsidRPr="00DF7094" w:rsidRDefault="008C177A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C018F" w14:textId="3631E662" w:rsidR="008C177A" w:rsidRPr="00DF7094" w:rsidRDefault="008C177A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01066" w14:textId="77777777" w:rsidR="009415B2" w:rsidRPr="00DF7094" w:rsidRDefault="009415B2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34087" w14:textId="02E44A62" w:rsidR="005B3995" w:rsidRPr="00DF7094" w:rsidRDefault="005B3995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64B86" w14:textId="77777777" w:rsidR="005B3995" w:rsidRPr="00DF7094" w:rsidRDefault="005B3995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EA0E8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6FBFD353" w14:textId="3813689D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747264D2" w14:textId="77777777" w:rsidR="00ED5D29" w:rsidRPr="00DF7094" w:rsidRDefault="00ED5D29" w:rsidP="00FD6BAD">
      <w:pPr>
        <w:rPr>
          <w:rFonts w:ascii="Times New Roman" w:hAnsi="Times New Roman" w:cs="Times New Roman"/>
          <w:sz w:val="24"/>
          <w:szCs w:val="24"/>
        </w:rPr>
      </w:pPr>
    </w:p>
    <w:p w14:paraId="035DF70F" w14:textId="71566713" w:rsidR="00FD6BAD" w:rsidRPr="00487353" w:rsidRDefault="00FD6BAD" w:rsidP="00FD6B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8735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4B5793C3" w14:textId="317CDC0B" w:rsidR="009415B2" w:rsidRPr="00DF7094" w:rsidRDefault="00FD6BAD" w:rsidP="0094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3829B0" w:rsidRPr="00DF7094">
        <w:rPr>
          <w:rFonts w:ascii="Times New Roman" w:hAnsi="Times New Roman" w:cs="Times New Roman"/>
          <w:b/>
          <w:sz w:val="24"/>
          <w:szCs w:val="24"/>
        </w:rPr>
        <w:t>Kepemilikan Manajerial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690"/>
        <w:gridCol w:w="1573"/>
        <w:gridCol w:w="2356"/>
        <w:gridCol w:w="2272"/>
        <w:gridCol w:w="1037"/>
      </w:tblGrid>
      <w:tr w:rsidR="007059C1" w:rsidRPr="00DF7094" w14:paraId="0CD1435E" w14:textId="77777777" w:rsidTr="007059C1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FD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1D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EE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2019</w:t>
            </w:r>
          </w:p>
        </w:tc>
      </w:tr>
      <w:tr w:rsidR="007059C1" w:rsidRPr="00DF7094" w14:paraId="4CD7CCCD" w14:textId="77777777" w:rsidTr="007059C1">
        <w:trPr>
          <w:trHeight w:val="30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2C03" w14:textId="77777777" w:rsidR="007059C1" w:rsidRPr="00DF7094" w:rsidRDefault="007059C1" w:rsidP="00705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5823" w14:textId="77777777" w:rsidR="007059C1" w:rsidRPr="00DF7094" w:rsidRDefault="007059C1" w:rsidP="00705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29E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D9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149" w14:textId="77777777" w:rsidR="007059C1" w:rsidRPr="00DF7094" w:rsidRDefault="007059C1" w:rsidP="0070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7059C1" w:rsidRPr="00DF7094" w14:paraId="62A9785E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F8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E3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D39" w14:textId="7E32A690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525.000.000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B38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2.343.750.000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26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7059C1" w:rsidRPr="00DF7094" w14:paraId="02D25427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9A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81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9B7" w14:textId="6DB86B29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39.219.800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B65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3.484.408.600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A5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329D970B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46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20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1D4" w14:textId="6AC6BF65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2.683.334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BB5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656.249.710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27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6AE5877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E8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2A9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06D4" w14:textId="318B6A7F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459.569.652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087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5.758.675.440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8E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7059C1" w:rsidRPr="00DF7094" w14:paraId="61B6EE5B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DF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34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219" w14:textId="19ABED97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2.706.900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16D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1.000.000.000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BF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33D4E6E4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62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1F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F5D" w14:textId="225F5962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61.115.000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E34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1.600.000.000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C4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7059C1" w:rsidRPr="00DF7094" w14:paraId="707B8347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86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D8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91E" w14:textId="50F57E85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626.160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529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276.000.000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7C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29871A5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358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3E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FD0" w14:textId="23073680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688.574.515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F8F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1.008.517.669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85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7059C1" w:rsidRPr="00DF7094" w14:paraId="5AC2990E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5B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63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967" w14:textId="51B6C8D5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809.600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814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600.000.000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1E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3A600AAF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6F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B3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DB1" w14:textId="72E701D2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19.320.300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F2D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4.605.262.400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CF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0F95AAD9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E5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D0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8C7" w14:textId="16621274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23.620.600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84A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1.808.221.900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27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2895FCCE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04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00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F4D" w14:textId="57124432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436.293.265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71C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1.170.909.181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3A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0,37</w:t>
            </w:r>
          </w:p>
        </w:tc>
      </w:tr>
      <w:tr w:rsidR="007059C1" w:rsidRPr="00DF7094" w14:paraId="341FCFC3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8F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6B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AC4" w14:textId="0D0C2887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306.243.700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B59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2.329.040.482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D6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7059C1" w:rsidRPr="00DF7094" w14:paraId="738F8072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50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0F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BEE" w14:textId="6BF70189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1.096.395.820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5FE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80.625.726.664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96E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57EADD75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5C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FE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F95" w14:textId="4C6260E2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3.214.100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1FC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2.170.922.900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5A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7336C8D3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7E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4F5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550" w14:textId="22432350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3.400.439.800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193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6.562.500.000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12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0,52</w:t>
            </w:r>
          </w:p>
        </w:tc>
      </w:tr>
      <w:tr w:rsidR="007059C1" w:rsidRPr="00DF7094" w14:paraId="42BE93B0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EB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F7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77B" w14:textId="3689B3F9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33.765.500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38E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1.200.000.000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1A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02DE7FF0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89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21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E0B" w14:textId="739BE744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24.905.000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163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715.000.000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EF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49E16A32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6F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45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FBD" w14:textId="1A05F82C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33.607.100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994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1.119.326.168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A63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1C845C63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98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AC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951" w14:textId="2D6F1304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111.420.400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47B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1.625.000.000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42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7059C1" w:rsidRPr="00DF7094" w14:paraId="7DE4D663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19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85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72D" w14:textId="43DD33DF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2.144.000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477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5.202.000.000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F2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71665B3D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86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BBC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08B" w14:textId="7F34272C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8.288.500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C64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12.650.680.377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1E4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026A50B6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E0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D7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6DF" w14:textId="525AA760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3.545.000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E48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1.058.333.250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EC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70A53C1B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0D7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72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689" w14:textId="2F2800BF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E68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17.150.000.000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76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503B8C4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66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3B2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9ED" w14:textId="2F8FF73A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258.519.580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C03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4.458.352.920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A6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7059C1" w:rsidRPr="00DF7094" w14:paraId="29AEAF61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C3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5B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3D3" w14:textId="0C592A8C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2.695.300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26B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1.334.333.000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89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6C53D949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A2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F2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D5B" w14:textId="53B4D353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10.302.920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E5C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3.190.000.000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47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4A366958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C07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50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BA7" w14:textId="5C26B8DB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14.615.300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BE8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2.850.400.000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61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3380AF32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F2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7E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AD41" w14:textId="7B2E27E5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132.470.353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343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4.462.963.276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A9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476F1B0E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A2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87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0F0" w14:textId="63574C13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1.088.000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855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13.755.600.000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A3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64644147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13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F9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B56" w14:textId="6FC0C936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500.076.600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003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7.096.000.000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0E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7059C1" w:rsidRPr="00DF7094" w14:paraId="77B25C0E" w14:textId="77777777" w:rsidTr="007059C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5F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6F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5A2" w14:textId="1C759C73" w:rsidR="007059C1" w:rsidRPr="00DF7094" w:rsidRDefault="007059C1" w:rsidP="00E50194">
            <w:pPr>
              <w:tabs>
                <w:tab w:val="left" w:pos="1869"/>
              </w:tabs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38.185.200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F41" w14:textId="77777777" w:rsidR="007059C1" w:rsidRPr="00DF7094" w:rsidRDefault="007059C1" w:rsidP="009415B2">
            <w:pPr>
              <w:spacing w:after="0" w:line="240" w:lineRule="auto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331.200.000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D9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0,12</w:t>
            </w:r>
          </w:p>
        </w:tc>
      </w:tr>
    </w:tbl>
    <w:p w14:paraId="3A8E5847" w14:textId="274AADBD" w:rsidR="007059C1" w:rsidRPr="00DF7094" w:rsidRDefault="007059C1" w:rsidP="00654F8C">
      <w:pPr>
        <w:rPr>
          <w:rFonts w:ascii="Times New Roman" w:hAnsi="Times New Roman" w:cs="Times New Roman"/>
          <w:b/>
          <w:sz w:val="24"/>
          <w:szCs w:val="24"/>
        </w:rPr>
      </w:pPr>
    </w:p>
    <w:p w14:paraId="76F7EB7F" w14:textId="77777777" w:rsidR="00654F8C" w:rsidRPr="00DF7094" w:rsidRDefault="00654F8C" w:rsidP="00654F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66" w:type="dxa"/>
        <w:tblInd w:w="-5" w:type="dxa"/>
        <w:tblLook w:val="04A0" w:firstRow="1" w:lastRow="0" w:firstColumn="1" w:lastColumn="0" w:noHBand="0" w:noVBand="1"/>
      </w:tblPr>
      <w:tblGrid>
        <w:gridCol w:w="783"/>
        <w:gridCol w:w="1477"/>
        <w:gridCol w:w="2427"/>
        <w:gridCol w:w="2259"/>
        <w:gridCol w:w="820"/>
      </w:tblGrid>
      <w:tr w:rsidR="007059C1" w:rsidRPr="00DF7094" w14:paraId="0E1ED9DC" w14:textId="77777777" w:rsidTr="007059C1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FD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No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68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FB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2020</w:t>
            </w:r>
          </w:p>
        </w:tc>
      </w:tr>
      <w:tr w:rsidR="007059C1" w:rsidRPr="00DF7094" w14:paraId="277201A8" w14:textId="77777777" w:rsidTr="007059C1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502" w14:textId="77777777" w:rsidR="007059C1" w:rsidRPr="00DF7094" w:rsidRDefault="007059C1" w:rsidP="00705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AE63" w14:textId="77777777" w:rsidR="007059C1" w:rsidRPr="00DF7094" w:rsidRDefault="007059C1" w:rsidP="00705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B9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EC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BE3" w14:textId="77777777" w:rsidR="007059C1" w:rsidRPr="00DF7094" w:rsidRDefault="007059C1" w:rsidP="00705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</w:tr>
      <w:tr w:rsidR="007059C1" w:rsidRPr="00DF7094" w14:paraId="24AAB5C3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5AB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37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34D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525.000.000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2E4B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2.343.750.000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D9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0,22</w:t>
            </w:r>
          </w:p>
        </w:tc>
      </w:tr>
      <w:tr w:rsidR="007059C1" w:rsidRPr="00DF7094" w14:paraId="05D684AD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66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E7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B3D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35.138.700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EB7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3.484.408.600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07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6DA4C55A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7E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F9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3CC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2.683.334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2F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656.249.710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2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370B52F2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FBC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19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0ACA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459.569.652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9EB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5.758.675.440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A6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0,08</w:t>
            </w:r>
          </w:p>
        </w:tc>
      </w:tr>
      <w:tr w:rsidR="007059C1" w:rsidRPr="00DF7094" w14:paraId="67D961C3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13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40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3EB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2.710.300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8BA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1.000.000.000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93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27DA9FB9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66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50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BF8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61.115.000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2D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1.600.000.000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F8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0,04</w:t>
            </w:r>
          </w:p>
        </w:tc>
      </w:tr>
      <w:tr w:rsidR="007059C1" w:rsidRPr="00DF7094" w14:paraId="0F92BA7A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01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1E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654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626.160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E6C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276.000.000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37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77148233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BE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00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6C7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688.574.515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B8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1.008.517.669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E0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0,68</w:t>
            </w:r>
          </w:p>
        </w:tc>
      </w:tr>
      <w:tr w:rsidR="007059C1" w:rsidRPr="00DF7094" w14:paraId="7F9584E7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D4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01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0C7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809.600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967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600.000.000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65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768D7FFE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C9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A9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E2D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19.320.300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918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4.605.262.400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1E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C7AC0A2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4D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EB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B90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23.620.600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A86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1.808.221.900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02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750EFCF1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4D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52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983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414.511.265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0D8B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1.170.909.181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E3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0,35</w:t>
            </w:r>
          </w:p>
        </w:tc>
      </w:tr>
      <w:tr w:rsidR="007059C1" w:rsidRPr="00DF7094" w14:paraId="7070F398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A6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D7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690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306.243.700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E96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2.329.040.482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60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0,13</w:t>
            </w:r>
          </w:p>
        </w:tc>
      </w:tr>
      <w:tr w:rsidR="007059C1" w:rsidRPr="00DF7094" w14:paraId="346FA1F5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23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07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3D6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1.103.356.320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1D5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80.625.726.664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111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00A71510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E8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38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1C6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3.214.100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577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2.170.922.900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4C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6484E661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2D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BD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A604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835.766.100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259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6.562.500.000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15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0,13</w:t>
            </w:r>
          </w:p>
        </w:tc>
      </w:tr>
      <w:tr w:rsidR="007059C1" w:rsidRPr="00DF7094" w14:paraId="2CFEB9B9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28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1FC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A1A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33.765.500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03D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1.200.000.000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10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22630A0A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73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832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8E5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24.905.000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636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715.000.000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A8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383DD5A0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88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EE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2D4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33.607.100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E7A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1.119.326.168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18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227510FE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F1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F2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5BB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557.102.000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138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1.625.000.000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59A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0,34</w:t>
            </w:r>
          </w:p>
        </w:tc>
      </w:tr>
      <w:tr w:rsidR="007059C1" w:rsidRPr="00DF7094" w14:paraId="5C84D736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76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0D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294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29.649.800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C9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5.169.270.200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AA6D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25173667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49F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81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BE5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12.220.000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7DB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12.650.680.377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A55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47A86B79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7C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B6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A54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3.545.000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5EB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1.058.333.250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43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1F938538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DB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0B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4C8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100.000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197E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17.150.000.000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2A2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0067B56B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C4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C0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ABA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258.519.580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108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4.458.352.920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A1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0,06</w:t>
            </w:r>
          </w:p>
        </w:tc>
      </w:tr>
      <w:tr w:rsidR="007059C1" w:rsidRPr="00DF7094" w14:paraId="4E595587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85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53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E9C1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617.300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4BC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1.334.333.000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4F0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7922666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18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846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7A8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10.302.920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D41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3.179.691.900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EF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52CA7075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624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9D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605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14.615.300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644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2.850.400.000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07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059C1" w:rsidRPr="00DF7094" w14:paraId="560ADBDF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96C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3D0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24A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137.455.053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D5C6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4.462.963.276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D9A9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059C1" w:rsidRPr="00DF7094" w14:paraId="57AF0139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BA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1F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F08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1.088.000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8A1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13.755.600.000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05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059C1" w:rsidRPr="00DF7094" w14:paraId="42215CBB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F37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651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CA5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500.076.600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372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7.096.000.000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FD8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0,07</w:t>
            </w:r>
          </w:p>
        </w:tc>
      </w:tr>
      <w:tr w:rsidR="007059C1" w:rsidRPr="00DF7094" w14:paraId="41DA65E5" w14:textId="77777777" w:rsidTr="007059C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4EB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CD3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FFE" w14:textId="77777777" w:rsidR="007059C1" w:rsidRPr="00DF7094" w:rsidRDefault="007059C1" w:rsidP="00E50194">
            <w:pPr>
              <w:spacing w:after="0" w:line="240" w:lineRule="auto"/>
              <w:ind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38.215.900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F36" w14:textId="77777777" w:rsidR="007059C1" w:rsidRPr="00DF7094" w:rsidRDefault="007059C1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331.200.000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85E" w14:textId="77777777" w:rsidR="007059C1" w:rsidRPr="00DF7094" w:rsidRDefault="007059C1" w:rsidP="0070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0,12</w:t>
            </w:r>
          </w:p>
        </w:tc>
      </w:tr>
    </w:tbl>
    <w:p w14:paraId="44FBE727" w14:textId="55A726B1" w:rsidR="00FD6BAD" w:rsidRPr="00DF7094" w:rsidRDefault="000C1EB1" w:rsidP="00654F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E56B53F" wp14:editId="6220DF47">
                <wp:simplePos x="0" y="0"/>
                <wp:positionH relativeFrom="margin">
                  <wp:posOffset>4006215</wp:posOffset>
                </wp:positionH>
                <wp:positionV relativeFrom="paragraph">
                  <wp:posOffset>1343660</wp:posOffset>
                </wp:positionV>
                <wp:extent cx="1034415" cy="27114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16BBB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712EE236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B53F" id="Text Box 71" o:spid="_x0000_s1048" type="#_x0000_t202" style="position:absolute;margin-left:315.45pt;margin-top:105.8pt;width:81.45pt;height:21.35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" filled="f" stroked="f" strokeweight=".5pt">
                <v:textbox>
                  <w:txbxContent>
                    <w:p w14:paraId="64216BBB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712EE236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709"/>
        <w:gridCol w:w="1551"/>
        <w:gridCol w:w="2279"/>
        <w:gridCol w:w="2413"/>
        <w:gridCol w:w="981"/>
      </w:tblGrid>
      <w:tr w:rsidR="00654F8C" w:rsidRPr="00DF7094" w14:paraId="31BE8203" w14:textId="77777777" w:rsidTr="00654F8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36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CE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18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2021</w:t>
            </w:r>
          </w:p>
        </w:tc>
      </w:tr>
      <w:tr w:rsidR="00654F8C" w:rsidRPr="00DF7094" w14:paraId="132A0C6B" w14:textId="77777777" w:rsidTr="00654F8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789D" w14:textId="77777777" w:rsidR="00654F8C" w:rsidRPr="00DF7094" w:rsidRDefault="00654F8C" w:rsidP="0065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22D6" w14:textId="77777777" w:rsidR="00654F8C" w:rsidRPr="00DF7094" w:rsidRDefault="00654F8C" w:rsidP="0065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32B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76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36A" w14:textId="77777777" w:rsidR="00654F8C" w:rsidRPr="00DF7094" w:rsidRDefault="00654F8C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654F8C" w:rsidRPr="00DF7094" w14:paraId="03B17EA1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F5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F8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CE1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525.000.000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502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2.343.750.000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A1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654F8C" w:rsidRPr="00DF7094" w14:paraId="4E044524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A66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94E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74A8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35.138.700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716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3.484.408.600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99A" w14:textId="1FBAA05F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654F8C" w:rsidRPr="00DF7094" w14:paraId="0CC833CB" w14:textId="77777777" w:rsidTr="00654F8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5B02" w14:textId="140E3261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8E8" w14:textId="0E4B4F2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033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2.699.584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132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656.249.710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D2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7D4634A0" w14:textId="77777777" w:rsidTr="00654F8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CE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33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99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459.569.652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006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5.758.675.440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4E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654F8C" w:rsidRPr="00DF7094" w14:paraId="09162792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9F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5C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30B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1.224.200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15F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1.000.000.000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21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1F0F5E19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86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8E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3E7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61.115.000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5EA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1.600.000.000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96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654F8C" w:rsidRPr="00DF7094" w14:paraId="6E3C2049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D7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38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FA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626.160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6F7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276.000.000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C6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2B6606D1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96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7A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9B7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688.574.515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D3D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1.008.517.669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2C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654F8C" w:rsidRPr="00DF7094" w14:paraId="09BE8A33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399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D6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3B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1.507.800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8D4E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600.000.000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EC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1935803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1F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FC5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D12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20.552.200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B1E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4.605.262.400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DA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4D0615AD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2B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3C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49E9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35.489.900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2C7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1.808.221.900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5BA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:rsidR="00654F8C" w:rsidRPr="00DF7094" w14:paraId="13132D40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43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28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DF18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488.828.265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8B7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1.170.909.181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26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</w:tr>
      <w:tr w:rsidR="00654F8C" w:rsidRPr="00DF7094" w14:paraId="08392D17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15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EC6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F6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307.190.900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7D2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2.329.040.482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39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654F8C" w:rsidRPr="00DF7094" w14:paraId="428366E1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0A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B7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5C6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1.090.573.120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771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80.625.726.664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CD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654F8C" w:rsidRPr="00DF7094" w14:paraId="7F7E5E2B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DD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56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9898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6.547.400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4D4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2.170.922.900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90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DB8402E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A2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77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AE6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361.264.300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4CA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6.562.500.000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BC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654F8C" w:rsidRPr="00DF7094" w14:paraId="2F16376F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67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FC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571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41.242.000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0D2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1.200.000.000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9E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1C5F0763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B1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CC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67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24.917.400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5C7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715.000.000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3E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4A11BA46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0B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F8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CA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33.607.100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B0F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1.119.326.168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E7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563B9C9B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09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11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E56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468.026.500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5E4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1.625.000.000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51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:rsidR="00654F8C" w:rsidRPr="00DF7094" w14:paraId="7B1CB3FE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F5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4E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BE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48.214.700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A43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11.444.400.000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66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0F236BBC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AA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B1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5C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116.175.000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E76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63.207.375.385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72F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078C7753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92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D4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E8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3.545.000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643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1.058.333.250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FA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5C43294B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5A6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F6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C68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100.000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164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17.150.000.000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A7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575099DA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0D5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BE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B00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258.519.580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6AB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4.458.352.920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58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654F8C" w:rsidRPr="00DF7094" w14:paraId="0C757D65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9E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018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3C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617.300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0D7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1.334.333.000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92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91EEEB5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41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223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C22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46.119.800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803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15.950.000.000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E5C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7258D515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E8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167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810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14.860.800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D50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2.850.400.000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53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654F8C" w:rsidRPr="00DF7094" w14:paraId="73D6DB16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DE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64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AD44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140.603.253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605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4.462.963.276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02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4ECE293D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56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8F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74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1.088.000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7C0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13.755.600.000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98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49796A8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5A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FB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757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500.076.600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683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7.096.000.000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20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654F8C" w:rsidRPr="00DF7094" w14:paraId="54CC01C4" w14:textId="77777777" w:rsidTr="00654F8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7C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01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F69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52.065.600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F21" w14:textId="77777777" w:rsidR="00654F8C" w:rsidRPr="00DF7094" w:rsidRDefault="00654F8C" w:rsidP="00E50194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331.200.000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629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</w:tbl>
    <w:p w14:paraId="58759120" w14:textId="7A28435C" w:rsidR="00654F8C" w:rsidRPr="00DF7094" w:rsidRDefault="000C1EB1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4B0183B" wp14:editId="536E3558">
                <wp:simplePos x="0" y="0"/>
                <wp:positionH relativeFrom="margin">
                  <wp:posOffset>34925</wp:posOffset>
                </wp:positionH>
                <wp:positionV relativeFrom="paragraph">
                  <wp:posOffset>-6210300</wp:posOffset>
                </wp:positionV>
                <wp:extent cx="1034415" cy="27114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28FE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70655856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183B" id="Text Box 54" o:spid="_x0000_s1049" type="#_x0000_t202" style="position:absolute;left:0;text-align:left;margin-left:2.75pt;margin-top:-489pt;width:81.45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" filled="f" stroked="f" strokeweight=".5pt">
                <v:textbox>
                  <w:txbxContent>
                    <w:p w14:paraId="30C428FE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70655856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95130E1" wp14:editId="495F3281">
                <wp:simplePos x="0" y="0"/>
                <wp:positionH relativeFrom="margin">
                  <wp:posOffset>3995420</wp:posOffset>
                </wp:positionH>
                <wp:positionV relativeFrom="paragraph">
                  <wp:posOffset>2070735</wp:posOffset>
                </wp:positionV>
                <wp:extent cx="1034415" cy="27114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CC837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1519DFAB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30E1" id="Text Box 70" o:spid="_x0000_s1050" type="#_x0000_t202" style="position:absolute;left:0;text-align:left;margin-left:314.6pt;margin-top:163.05pt;width:81.45pt;height:21.35pt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" filled="f" stroked="f" strokeweight=".5pt">
                <v:textbox>
                  <w:txbxContent>
                    <w:p w14:paraId="737CC837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1519DFAB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6"/>
        <w:gridCol w:w="1562"/>
        <w:gridCol w:w="2293"/>
        <w:gridCol w:w="2415"/>
        <w:gridCol w:w="987"/>
      </w:tblGrid>
      <w:tr w:rsidR="00654F8C" w:rsidRPr="00DF7094" w14:paraId="7DF3F1FD" w14:textId="77777777" w:rsidTr="00654F8C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8A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F6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38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2022</w:t>
            </w:r>
          </w:p>
        </w:tc>
      </w:tr>
      <w:tr w:rsidR="00654F8C" w:rsidRPr="00DF7094" w14:paraId="30363871" w14:textId="77777777" w:rsidTr="00654F8C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78D7" w14:textId="77777777" w:rsidR="00654F8C" w:rsidRPr="00DF7094" w:rsidRDefault="00654F8C" w:rsidP="0065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8262" w14:textId="77777777" w:rsidR="00654F8C" w:rsidRPr="00DF7094" w:rsidRDefault="00654F8C" w:rsidP="0065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ED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3F9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3245" w14:textId="77777777" w:rsidR="00654F8C" w:rsidRPr="00DF7094" w:rsidRDefault="00654F8C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654F8C" w:rsidRPr="00DF7094" w14:paraId="7C3D21DA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37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F5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4DC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525.000.000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05F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4D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654F8C" w:rsidRPr="00DF7094" w14:paraId="4FA30502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8C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1B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862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14.506.200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394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E8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1114C662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5C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A7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D59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2.699.784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D4A5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21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3B0A414A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1F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C6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04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459.569.652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381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45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654F8C" w:rsidRPr="00DF7094" w14:paraId="06B87CDA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4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27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A7C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268.000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14E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10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7C92652E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5DD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904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8EB0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61.115.000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E28" w14:textId="742BCBDB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71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654F8C" w:rsidRPr="00DF7094" w14:paraId="37430E85" w14:textId="77777777" w:rsidTr="00654F8C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3C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30E" w14:textId="6C2F46E6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9E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626.160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1FF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276.000.000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1B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4FE26922" w14:textId="77777777" w:rsidTr="00654F8C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3A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84F" w14:textId="5DBE8BE9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997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688.574.515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5FE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1.008.517.669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DB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654F8C" w:rsidRPr="00DF7094" w14:paraId="4FA9EEB7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48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D7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FE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2.191.100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BA7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46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186CCAFC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78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FB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A41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20.552.200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C39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40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08726D0E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23E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CF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12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35.489.900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1A9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0F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:rsidR="00654F8C" w:rsidRPr="00DF7094" w14:paraId="3DA5153E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CD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EA7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A5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488.828.265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B15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C40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</w:tr>
      <w:tr w:rsidR="00654F8C" w:rsidRPr="00DF7094" w14:paraId="66330219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25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7A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04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307.190.900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1CE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00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654F8C" w:rsidRPr="00DF7094" w14:paraId="508CE625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F3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643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A3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1.090.923.120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B77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88.688.299.330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DE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654F8C" w:rsidRPr="00DF7094" w14:paraId="1C7CAB7F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AA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62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1B1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6.547.400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FE2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2.170.922.900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6A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138B1642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96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8CC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D0C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361.264.300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52A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1C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654F8C" w:rsidRPr="00DF7094" w14:paraId="7289C6EA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DD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65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CB4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41.242.000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D93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7B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59678DC3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20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31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F6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24.987.400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E01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2C9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7C586580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C6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70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C2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33.607.100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315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EE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61737266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5E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37A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9D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468.026.500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EE1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06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:rsidR="00654F8C" w:rsidRPr="00DF7094" w14:paraId="3147B317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93D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2D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583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45.469.600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714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11.444.400.000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5B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37F758D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96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7C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97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116.175.000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105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63.207.375.385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32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33AB4F4B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AE6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9E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BCA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3.545.000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00F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AD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34D822B2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C46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097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67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100.000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E9F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01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02BA7FA8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1E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414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EB1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258.519.580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9F9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4.458.352.920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B0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654F8C" w:rsidRPr="00DF7094" w14:paraId="4457C059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7C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C8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2B8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617.300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0FE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A4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06F67C9C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EE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BD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35C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39.569.800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8E1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15.950.000.000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33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65E1F3F2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128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61F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DE4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10.634.200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A5F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2.850.400.000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07D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5C16C5DD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F05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01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06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149.293.853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727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8D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654F8C" w:rsidRPr="00DF7094" w14:paraId="0780BAFE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440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AB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42E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1.088.000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BEA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CBC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654F8C" w:rsidRPr="00DF7094" w14:paraId="2817D9AD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99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8D2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57B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450.076.600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DAD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8891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654F8C" w:rsidRPr="00DF7094" w14:paraId="6338E950" w14:textId="77777777" w:rsidTr="00654F8C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81C3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D5B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BE5" w14:textId="77777777" w:rsidR="00654F8C" w:rsidRPr="00DF7094" w:rsidRDefault="00654F8C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52.071.900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FE2" w14:textId="77777777" w:rsidR="00654F8C" w:rsidRPr="00DF7094" w:rsidRDefault="00654F8C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3B7" w14:textId="77777777" w:rsidR="00654F8C" w:rsidRPr="00DF7094" w:rsidRDefault="00654F8C" w:rsidP="0065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</w:tbl>
    <w:p w14:paraId="2FD83584" w14:textId="6CBFD2CC" w:rsidR="00654F8C" w:rsidRPr="00DF7094" w:rsidRDefault="000C1EB1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EE8E807" wp14:editId="514665ED">
                <wp:simplePos x="0" y="0"/>
                <wp:positionH relativeFrom="margin">
                  <wp:posOffset>13970</wp:posOffset>
                </wp:positionH>
                <wp:positionV relativeFrom="paragraph">
                  <wp:posOffset>-5426075</wp:posOffset>
                </wp:positionV>
                <wp:extent cx="1034415" cy="27114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C5B2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5F8BFF73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E807" id="Text Box 55" o:spid="_x0000_s1051" type="#_x0000_t202" style="position:absolute;left:0;text-align:left;margin-left:1.1pt;margin-top:-427.25pt;width:81.45pt;height:21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" filled="f" stroked="f" strokeweight=".5pt">
                <v:textbox>
                  <w:txbxContent>
                    <w:p w14:paraId="366BC5B2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5F8BFF73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C96F3B2" wp14:editId="3FC4945F">
                <wp:simplePos x="0" y="0"/>
                <wp:positionH relativeFrom="margin">
                  <wp:posOffset>4069080</wp:posOffset>
                </wp:positionH>
                <wp:positionV relativeFrom="paragraph">
                  <wp:posOffset>2900045</wp:posOffset>
                </wp:positionV>
                <wp:extent cx="1034415" cy="27114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F6645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62533E01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F3B2" id="Text Box 69" o:spid="_x0000_s1052" type="#_x0000_t202" style="position:absolute;left:0;text-align:left;margin-left:320.4pt;margin-top:228.35pt;width:81.45pt;height:21.35pt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" filled="f" stroked="f" strokeweight=".5pt">
                <v:textbox>
                  <w:txbxContent>
                    <w:p w14:paraId="528F6645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62533E01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8"/>
        <w:gridCol w:w="1562"/>
        <w:gridCol w:w="2291"/>
        <w:gridCol w:w="2415"/>
        <w:gridCol w:w="987"/>
      </w:tblGrid>
      <w:tr w:rsidR="00A37BBF" w:rsidRPr="00DF7094" w14:paraId="4CC77208" w14:textId="77777777" w:rsidTr="00A37BBF">
        <w:trPr>
          <w:trHeight w:val="3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7E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34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72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2023</w:t>
            </w:r>
          </w:p>
        </w:tc>
      </w:tr>
      <w:tr w:rsidR="00A37BBF" w:rsidRPr="00DF7094" w14:paraId="12BD35D7" w14:textId="77777777" w:rsidTr="00A37BBF">
        <w:trPr>
          <w:trHeight w:val="30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85F5" w14:textId="77777777" w:rsidR="00A37BBF" w:rsidRPr="00DF7094" w:rsidRDefault="00A37BBF" w:rsidP="00A3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D4CF" w14:textId="77777777" w:rsidR="00A37BBF" w:rsidRPr="00DF7094" w:rsidRDefault="00A37BBF" w:rsidP="00A3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3A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E7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18B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A37BBF" w:rsidRPr="00DF7094" w14:paraId="6EA8854E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04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B7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393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525.000.000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C51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A7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A37BBF" w:rsidRPr="00DF7094" w14:paraId="3168D220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E58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D4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0FE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10.960.300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15B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28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53085CD0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EDE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AE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D2E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2.699.784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F61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4C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05DB3BA7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9D6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B28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DACB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457.622.752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D21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6CE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A37BBF" w:rsidRPr="00DF7094" w14:paraId="029F7229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13C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426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81E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257.000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739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4C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51EFB136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D8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C2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5DD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59.115.000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F62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31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A37BBF" w:rsidRPr="00DF7094" w14:paraId="4438C6E2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4ED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23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50A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626.160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32C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DD9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00691767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8E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6B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B20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688.574.515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3E06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1.008.517.669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D4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A37BBF" w:rsidRPr="00DF7094" w14:paraId="15F403E9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1E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08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68F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2.491.100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FCD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9A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577E4B59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1BE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688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774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23.292.200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AAA" w14:textId="0EFB7EF1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04F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A37BBF" w:rsidRPr="00DF7094" w14:paraId="2A8F52AF" w14:textId="77777777" w:rsidTr="00A37BBF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A7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D95" w14:textId="0F9B2F4C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E29F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35.489.900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D144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1.808.221.900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FF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:rsidR="00A37BBF" w:rsidRPr="00DF7094" w14:paraId="4AB1C7F0" w14:textId="77777777" w:rsidTr="00A37BBF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BC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00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D81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488.828.265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A36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1.170.909.181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364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</w:tr>
      <w:tr w:rsidR="00A37BBF" w:rsidRPr="00DF7094" w14:paraId="1750AE48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7FC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133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346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307.932.900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4C9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3A3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A37BBF" w:rsidRPr="00DF7094" w14:paraId="06A967D2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06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98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27B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1.089.678.120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03C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97.557.129.263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8D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A37BBF" w:rsidRPr="00DF7094" w14:paraId="4CF7898C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11B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D08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5AE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8.333.000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969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2.387.922.900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9A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590D3F76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96B3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ED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5CA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361.264.300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BFD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813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A37BBF" w:rsidRPr="00DF7094" w14:paraId="54A96E88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48C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12B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8E17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301.155.900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610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603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0,25</w:t>
            </w:r>
          </w:p>
        </w:tc>
      </w:tr>
      <w:tr w:rsidR="00A37BBF" w:rsidRPr="00DF7094" w14:paraId="72B9E079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F2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A3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DB3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24.917.400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796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5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A37BBF" w:rsidRPr="00DF7094" w14:paraId="59CEEC7C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BD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B8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51F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33.607.100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744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D6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A37BBF" w:rsidRPr="00DF7094" w14:paraId="034191EB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09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2A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465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472.026.500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4E9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FE8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:rsidR="00A37BBF" w:rsidRPr="00DF7094" w14:paraId="08F26F7C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56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A19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075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43.455.100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BD4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12.135.235.641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6E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27A63F1F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5A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F7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39C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261.175.100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57B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63.369.364.485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24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5DFDB181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68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0B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D86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3.545.000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B7D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42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6D526A5A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3F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BD6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12E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100.000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C6B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33E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73A818A2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DD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2CC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E43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329.541.442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1C0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5.683.175.153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28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A37BBF" w:rsidRPr="00DF7094" w14:paraId="730E4368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C7A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ADE8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FD9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1.217.300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DE7B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7E4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42C31F07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57F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DE3B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D8A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47.416.400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223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15.950.000.000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BB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07EE9D0E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05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95ED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80C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117.719.500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1FC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28.504.000.000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1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7959451F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02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4C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D86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144.646.570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401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849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A37BBF" w:rsidRPr="00DF7094" w14:paraId="032DD561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929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052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F51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936.000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4FD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A3B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A37BBF" w:rsidRPr="00DF7094" w14:paraId="1B863A94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9B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3276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210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360.076.600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0EB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9A7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0,05</w:t>
            </w:r>
          </w:p>
        </w:tc>
      </w:tr>
      <w:tr w:rsidR="00A37BBF" w:rsidRPr="00DF7094" w14:paraId="21C54CBE" w14:textId="77777777" w:rsidTr="00A37BB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F660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5D1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B75" w14:textId="77777777" w:rsidR="00A37BBF" w:rsidRPr="00DF7094" w:rsidRDefault="00A37BBF" w:rsidP="00E50194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52.055.600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ABF" w14:textId="77777777" w:rsidR="00A37BBF" w:rsidRPr="00DF7094" w:rsidRDefault="00A37BBF" w:rsidP="00E50194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A05" w14:textId="77777777" w:rsidR="00A37BBF" w:rsidRPr="00DF7094" w:rsidRDefault="00A37BBF" w:rsidP="00A3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</w:tbl>
    <w:p w14:paraId="5FD338BD" w14:textId="4F723F70" w:rsidR="00A37BBF" w:rsidRPr="00DF7094" w:rsidRDefault="000C1EB1" w:rsidP="00FD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CA93699" wp14:editId="7669C3F4">
                <wp:simplePos x="0" y="0"/>
                <wp:positionH relativeFrom="margin">
                  <wp:posOffset>8255</wp:posOffset>
                </wp:positionH>
                <wp:positionV relativeFrom="paragraph">
                  <wp:posOffset>-4636135</wp:posOffset>
                </wp:positionV>
                <wp:extent cx="1034415" cy="27114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C954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6C3649BF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3699" id="Text Box 57" o:spid="_x0000_s1053" type="#_x0000_t202" style="position:absolute;left:0;text-align:left;margin-left:.65pt;margin-top:-365.05pt;width:81.45pt;height:21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" filled="f" stroked="f" strokeweight=".5pt">
                <v:textbox>
                  <w:txbxContent>
                    <w:p w14:paraId="1316C954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6C3649BF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F720B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2146FCB8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3B59E7D3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031F6059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65BFEFE0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0F625167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49D98B8C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39CB5D5D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49C99B04" w14:textId="569ECA74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24C99BBC" w14:textId="77777777" w:rsidR="00A37BBF" w:rsidRPr="00DF7094" w:rsidRDefault="00A37BBF" w:rsidP="00FD6BAD">
      <w:pPr>
        <w:rPr>
          <w:rFonts w:ascii="Times New Roman" w:hAnsi="Times New Roman" w:cs="Times New Roman"/>
          <w:sz w:val="24"/>
          <w:szCs w:val="24"/>
        </w:rPr>
      </w:pPr>
    </w:p>
    <w:p w14:paraId="564CC750" w14:textId="77777777" w:rsidR="00FD6BAD" w:rsidRPr="00DF7094" w:rsidRDefault="00FD6BAD" w:rsidP="00FD6BAD">
      <w:pPr>
        <w:rPr>
          <w:rFonts w:ascii="Times New Roman" w:hAnsi="Times New Roman" w:cs="Times New Roman"/>
          <w:sz w:val="24"/>
          <w:szCs w:val="24"/>
        </w:rPr>
      </w:pPr>
    </w:p>
    <w:p w14:paraId="477215CB" w14:textId="680D6705" w:rsidR="00756840" w:rsidRPr="00487353" w:rsidRDefault="00756840" w:rsidP="0075684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8735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14:paraId="4E0FF1FD" w14:textId="1D0D6838" w:rsidR="00756840" w:rsidRPr="00DF7094" w:rsidRDefault="00756840" w:rsidP="00B9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Data Kepemilikan Institusional</w: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7"/>
        <w:gridCol w:w="1564"/>
        <w:gridCol w:w="2291"/>
        <w:gridCol w:w="2414"/>
        <w:gridCol w:w="987"/>
      </w:tblGrid>
      <w:tr w:rsidR="00B9582D" w:rsidRPr="00DF7094" w14:paraId="0ED078DB" w14:textId="77777777" w:rsidTr="00B9582D">
        <w:trPr>
          <w:trHeight w:val="30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567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01B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AA4C9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2019</w:t>
            </w:r>
          </w:p>
        </w:tc>
      </w:tr>
      <w:tr w:rsidR="00B9582D" w:rsidRPr="00DF7094" w14:paraId="36E3C0E5" w14:textId="77777777" w:rsidTr="00B9582D">
        <w:trPr>
          <w:trHeight w:val="30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81F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20CD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5E9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286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871" w14:textId="77777777" w:rsidR="00756840" w:rsidRPr="00DF7094" w:rsidRDefault="00756840" w:rsidP="0068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B9582D" w:rsidRPr="00DF7094" w14:paraId="57EE0652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3B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49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978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525.000.000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6A5B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EF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B9582D" w:rsidRPr="00DF7094" w14:paraId="4DE90ED1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5B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01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9E2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39.219.800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06B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99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70764D01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8C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62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034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2.683.334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E24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E3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263F1385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2D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56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12E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459.569.652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8DB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68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B9582D" w:rsidRPr="00DF7094" w14:paraId="2A5C1D6B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47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5B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4EB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2.706.900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A62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89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5B796FC3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D1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BB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F7E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61.115.000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339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25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B9582D" w:rsidRPr="00DF7094" w14:paraId="60E15BE4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DD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7C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E93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626.160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4E1A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06F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3CF26F3B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7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74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5ED1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688.574.515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A74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1.008.517.669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0ED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B9582D" w:rsidRPr="00DF7094" w14:paraId="03037475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BC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62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2E6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809.600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53F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6B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1BAF3572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28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D7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F3C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19.320.300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2B1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E9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3E052684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34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5A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DD4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23.620.600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1CA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FE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5C1FBC09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39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9D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4AA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436.293.265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CE8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85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0,37</w:t>
            </w:r>
          </w:p>
        </w:tc>
      </w:tr>
      <w:tr w:rsidR="00B9582D" w:rsidRPr="00DF7094" w14:paraId="27C2FCCC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4D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C15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A27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306.243.700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1F4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19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B9582D" w:rsidRPr="00DF7094" w14:paraId="352AC4D0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EC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226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68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1.096.395.820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6F5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80.625.726.664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8E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1D6D60E6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9D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0F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07D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3.214.100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A86F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2.170.922.900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00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537D0DF0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30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5B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076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3.400.439.800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873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CB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0,52</w:t>
            </w:r>
          </w:p>
        </w:tc>
      </w:tr>
      <w:tr w:rsidR="00B9582D" w:rsidRPr="00DF7094" w14:paraId="68C82871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98A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6F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01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33.765.500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D26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64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37E858B5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86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3E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58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24.905.000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FBA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EB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5A5FD7D1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F0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45F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056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33.607.100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15B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F02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06D5A570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9F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95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A11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111.420.400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625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D9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B9582D" w:rsidRPr="00DF7094" w14:paraId="293BC253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80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32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EF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2.144.000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AD2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5.202.000.000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07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00330165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A7B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9B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499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8.288.500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311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12.650.680.377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2C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62FAA694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34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5B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634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3.545.000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FA0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29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46717D53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D8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F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AFB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100.000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520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C8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54C10F0B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B8B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21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0BFF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258.519.580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9F9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4.458.352.920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21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B9582D" w:rsidRPr="00DF7094" w14:paraId="026255FE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EF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42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295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2.695.300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F3D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A3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6519F7E7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71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2F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686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10.302.920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6BF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3.190.000.000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EC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78EE763B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30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DA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8C1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14.615.300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A34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2.850.400.000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A8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66C9DC3B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9DC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91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792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132.470.353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912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08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70429F7F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E5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64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14E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1.088.000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0CF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60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406E2A47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63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32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E7D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500.076.600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867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CD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B9582D" w:rsidRPr="00DF7094" w14:paraId="1211FB5C" w14:textId="77777777" w:rsidTr="00B9582D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C2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5E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0D0" w14:textId="77777777" w:rsidR="00756840" w:rsidRPr="00DF7094" w:rsidRDefault="00756840" w:rsidP="00B9582D">
            <w:pPr>
              <w:spacing w:after="0" w:line="240" w:lineRule="auto"/>
              <w:ind w:left="-214"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38.185.200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BA1" w14:textId="77777777" w:rsidR="00756840" w:rsidRPr="00DF7094" w:rsidRDefault="00756840" w:rsidP="00B9582D">
            <w:pPr>
              <w:spacing w:after="0" w:line="240" w:lineRule="auto"/>
              <w:ind w:left="-104" w:right="1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E9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0,12</w:t>
            </w:r>
          </w:p>
        </w:tc>
      </w:tr>
    </w:tbl>
    <w:p w14:paraId="6695A98C" w14:textId="66C740DC" w:rsidR="00756840" w:rsidRPr="00DF7094" w:rsidRDefault="00756840" w:rsidP="0075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02073" w14:textId="77777777" w:rsidR="00B9582D" w:rsidRPr="00DF7094" w:rsidRDefault="00B9582D" w:rsidP="0075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9"/>
        <w:gridCol w:w="1562"/>
        <w:gridCol w:w="2291"/>
        <w:gridCol w:w="2414"/>
        <w:gridCol w:w="987"/>
      </w:tblGrid>
      <w:tr w:rsidR="00756840" w:rsidRPr="00DF7094" w14:paraId="271631DC" w14:textId="77777777" w:rsidTr="00B9582D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68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No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93F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C8E92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2020</w:t>
            </w:r>
          </w:p>
        </w:tc>
      </w:tr>
      <w:tr w:rsidR="00756840" w:rsidRPr="00DF7094" w14:paraId="640DFE45" w14:textId="77777777" w:rsidTr="00B9582D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8EF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EBCC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40C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29F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DE09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</w:tr>
      <w:tr w:rsidR="00756840" w:rsidRPr="00DF7094" w14:paraId="0DBA8B80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98C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97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79C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525.000.000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9C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CE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0,22</w:t>
            </w:r>
          </w:p>
        </w:tc>
      </w:tr>
      <w:tr w:rsidR="00756840" w:rsidRPr="00DF7094" w14:paraId="58D54E49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AB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7A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8F3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35.138.700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AD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EC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406190B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4B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7E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35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2.683.334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48D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22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62FFAF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B3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40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74B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459.569.652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2E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63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0,08</w:t>
            </w:r>
          </w:p>
        </w:tc>
      </w:tr>
      <w:tr w:rsidR="00756840" w:rsidRPr="00DF7094" w14:paraId="45B98409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84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DB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B58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2.710.300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5E17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15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5BF3F99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2A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AE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106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61.115.000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1E5F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F6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0,04</w:t>
            </w:r>
          </w:p>
        </w:tc>
      </w:tr>
      <w:tr w:rsidR="00756840" w:rsidRPr="00DF7094" w14:paraId="19C93C5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1B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569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3FF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626.160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622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E8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F02441E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6C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701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B96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688.574.515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E6E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1.008.517.669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9A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0,68</w:t>
            </w:r>
          </w:p>
        </w:tc>
      </w:tr>
      <w:tr w:rsidR="00756840" w:rsidRPr="00DF7094" w14:paraId="52334D2D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0BB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22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BCD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809.600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088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D8B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79B7D50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4B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E5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107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19.320.300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67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A3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9FE35D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E4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36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C96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23.620.600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4F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68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4E84393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1D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FF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3E4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414.511.265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A1F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0B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0,35</w:t>
            </w:r>
          </w:p>
        </w:tc>
      </w:tr>
      <w:tr w:rsidR="00756840" w:rsidRPr="00DF7094" w14:paraId="7A29218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58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B4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7A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306.243.700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E9C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3E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0,13</w:t>
            </w:r>
          </w:p>
        </w:tc>
      </w:tr>
      <w:tr w:rsidR="00756840" w:rsidRPr="00DF7094" w14:paraId="2803548F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40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DD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BC4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1.103.356.320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62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80.625.726.664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BA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699A65F0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D5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F0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B93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3.214.100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F6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2.170.922.900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67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0543139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B3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CC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CAA1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835.766.100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1DE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1C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0,13</w:t>
            </w:r>
          </w:p>
        </w:tc>
      </w:tr>
      <w:tr w:rsidR="00756840" w:rsidRPr="00DF7094" w14:paraId="03B75D23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9D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E1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422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33.765.500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F0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F7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0548912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C3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B1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887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24.905.000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499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D17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46CA233C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31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FCF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A5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33.607.100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3AC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411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7E5598F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A9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BD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BC3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557.102.000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1D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E8D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0,34</w:t>
            </w:r>
          </w:p>
        </w:tc>
      </w:tr>
      <w:tr w:rsidR="00756840" w:rsidRPr="00DF7094" w14:paraId="4BC38A2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DD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40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7B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29.649.800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A7C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5.169.270.200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E8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56B6593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39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19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27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12.220.000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15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12.650.680.377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0D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1DBB797F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7E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CF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7C5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3.545.000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128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8A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255FC7D1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AA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76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E7F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100.000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51D7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55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3BBA418F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C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0F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813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258.519.580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10B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4.458.352.920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90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0,06</w:t>
            </w:r>
          </w:p>
        </w:tc>
      </w:tr>
      <w:tr w:rsidR="00756840" w:rsidRPr="00DF7094" w14:paraId="25F83B27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BC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D63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9F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617.300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FE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403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CC2D34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1CA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2E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3CA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10.302.920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4E1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3.179.691.900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3E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4A41C21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87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30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66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14.615.300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F28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2.850.400.000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02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67CBBA1C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72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2D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D50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137.455.053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0EB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C7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6A37052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A9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97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C92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1.088.000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6E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BB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4E8DF8D0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16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C5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D4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500.076.600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54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A6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0,07</w:t>
            </w:r>
          </w:p>
        </w:tc>
      </w:tr>
      <w:tr w:rsidR="00756840" w:rsidRPr="00DF7094" w14:paraId="57CA228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61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3B1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911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38.215.900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E22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79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0,12</w:t>
            </w:r>
          </w:p>
        </w:tc>
      </w:tr>
    </w:tbl>
    <w:p w14:paraId="7B069AEB" w14:textId="589C3703" w:rsidR="00756840" w:rsidRPr="00DF7094" w:rsidRDefault="000C1EB1" w:rsidP="00FD6BAD">
      <w:pPr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269E819" wp14:editId="111A5337">
                <wp:simplePos x="0" y="0"/>
                <wp:positionH relativeFrom="margin">
                  <wp:posOffset>3952875</wp:posOffset>
                </wp:positionH>
                <wp:positionV relativeFrom="paragraph">
                  <wp:posOffset>1309261</wp:posOffset>
                </wp:positionV>
                <wp:extent cx="1034415" cy="27114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537D" w14:textId="6034AC9B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0CCACDB6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E819" id="Text Box 66" o:spid="_x0000_s1054" type="#_x0000_t202" style="position:absolute;margin-left:311.25pt;margin-top:103.1pt;width:81.45pt;height:21.3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" filled="f" stroked="f" strokeweight=".5pt">
                <v:textbox>
                  <w:txbxContent>
                    <w:p w14:paraId="5077537D" w14:textId="6034AC9B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0CCACDB6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8"/>
        <w:gridCol w:w="1563"/>
        <w:gridCol w:w="2291"/>
        <w:gridCol w:w="2414"/>
        <w:gridCol w:w="987"/>
      </w:tblGrid>
      <w:tr w:rsidR="00B9582D" w:rsidRPr="00DF7094" w14:paraId="270BFCCD" w14:textId="77777777" w:rsidTr="00B9582D">
        <w:trPr>
          <w:trHeight w:val="3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19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DB8" w14:textId="10629768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4C1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2021</w:t>
            </w:r>
          </w:p>
        </w:tc>
      </w:tr>
      <w:tr w:rsidR="00B9582D" w:rsidRPr="00DF7094" w14:paraId="4830297F" w14:textId="77777777" w:rsidTr="00B9582D">
        <w:trPr>
          <w:trHeight w:val="30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1446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861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FC57" w14:textId="16AC339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811" w14:textId="77777777" w:rsidR="00756840" w:rsidRPr="00DF7094" w:rsidRDefault="00756840" w:rsidP="0075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270" w14:textId="77777777" w:rsidR="00756840" w:rsidRPr="00DF7094" w:rsidRDefault="00756840" w:rsidP="0075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B9582D" w:rsidRPr="00DF7094" w14:paraId="5801C2B2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B98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DA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ECF" w14:textId="006EB482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525.000.000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A0F" w14:textId="428A9943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0A5" w14:textId="28D57A0B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B9582D" w:rsidRPr="00DF7094" w14:paraId="0882F383" w14:textId="77777777" w:rsidTr="000640A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ED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DD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046" w14:textId="04330DAE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35.138.700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CD9" w14:textId="69EA3265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E91" w14:textId="752A626E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5FDB8493" w14:textId="77777777" w:rsidTr="000640AF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C2F" w14:textId="4824E90F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543" w14:textId="3790AEB0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267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2.699.584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4F2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656.249.710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55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2455A771" w14:textId="77777777" w:rsidTr="000640AF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52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619" w14:textId="663B104B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5FA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459.569.652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C44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5.758.675.440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B6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B9582D" w:rsidRPr="00DF7094" w14:paraId="07C31645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D4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61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932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1.224.200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6A1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4C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646CE8E9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9F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BB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CF0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61.115.000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22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13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B9582D" w:rsidRPr="00DF7094" w14:paraId="739C4D66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0C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B5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A00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626.160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5B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7B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73446AFF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294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7AD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4ED8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688.574.515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972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1.008.517.669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F1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B9582D" w:rsidRPr="00DF7094" w14:paraId="357B86FE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31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BE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ED9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1.507.800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83F7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903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730D0C01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F2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2D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70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20.552.200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8A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38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22DDFFC4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FA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B6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BFC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35.489.900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88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EC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:rsidR="00B9582D" w:rsidRPr="00DF7094" w14:paraId="6E4FEEDB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BC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A8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EDF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488.828.265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9D8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C3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</w:tr>
      <w:tr w:rsidR="00B9582D" w:rsidRPr="00DF7094" w14:paraId="6BECCAA8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3D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7F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4E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307.190.900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E5D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E20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B9582D" w:rsidRPr="00DF7094" w14:paraId="6200AAA4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DF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04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C14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1.090.573.120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2E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80.625.726.664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DE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6596D19B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BD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8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0BD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6.547.400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259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2.170.922.900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94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0734C983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33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14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15B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361.264.300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23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8B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B9582D" w:rsidRPr="00DF7094" w14:paraId="3FD3EA3A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4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A3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9F7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41.242.000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35B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601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7A39A16C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78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5F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14B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24.917.400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80F2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E5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66A1CD5C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0F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59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A8D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33.607.100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264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E8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71F7BB54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4B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96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F21F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468.026.500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7D2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72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:rsidR="00B9582D" w:rsidRPr="00DF7094" w14:paraId="2B775B2E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62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D07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8F4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48.214.700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D7E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11.444.400.000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55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7076623F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9F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DA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41E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116.175.000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26E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63.207.375.385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1F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16753B97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BE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8E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A4A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3.545.000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096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42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2B9F97DF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02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67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F37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100.000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371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45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68B2C192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27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70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769C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258.519.580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690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4.458.352.920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E9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B9582D" w:rsidRPr="00DF7094" w14:paraId="5A06A2F9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8F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6E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89C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 617.300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93B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48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274D9C06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109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41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E9D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46.119.800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258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15.950.000.000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D4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79198A83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40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B5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CB7F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14.860.800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BA01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2.850.400.000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D5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B9582D" w:rsidRPr="00DF7094" w14:paraId="4240466B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E1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E5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671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140.603.253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10C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49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B9582D" w:rsidRPr="00DF7094" w14:paraId="3543B596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E3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C0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362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1.088.000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877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A1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B9582D" w:rsidRPr="00DF7094" w14:paraId="452F6271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4E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BE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790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500.076.600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7D5A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EA6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:rsidR="00B9582D" w:rsidRPr="00DF7094" w14:paraId="23CFA125" w14:textId="77777777" w:rsidTr="00B9582D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2C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924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765" w14:textId="77777777" w:rsidR="00756840" w:rsidRPr="00DF7094" w:rsidRDefault="00756840" w:rsidP="00B9582D">
            <w:pPr>
              <w:spacing w:after="0" w:line="240" w:lineRule="auto"/>
              <w:ind w:left="-90" w:right="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52.065.600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E75" w14:textId="77777777" w:rsidR="00756840" w:rsidRPr="00DF7094" w:rsidRDefault="00756840" w:rsidP="00B9582D">
            <w:pPr>
              <w:spacing w:after="0" w:line="240" w:lineRule="auto"/>
              <w:ind w:left="-106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69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</w:tbl>
    <w:p w14:paraId="67A33DEF" w14:textId="08BE258C" w:rsidR="00756840" w:rsidRPr="00DF7094" w:rsidRDefault="000C1EB1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E6806EB" wp14:editId="78C3B17F">
                <wp:simplePos x="0" y="0"/>
                <wp:positionH relativeFrom="margin">
                  <wp:posOffset>4025265</wp:posOffset>
                </wp:positionH>
                <wp:positionV relativeFrom="paragraph">
                  <wp:posOffset>2269490</wp:posOffset>
                </wp:positionV>
                <wp:extent cx="1034415" cy="2711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8A84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7ECFF1DF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06EB" id="Text Box 67" o:spid="_x0000_s1055" type="#_x0000_t202" style="position:absolute;left:0;text-align:left;margin-left:316.95pt;margin-top:178.7pt;width:81.45pt;height:21.35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" filled="f" stroked="f" strokeweight=".5pt">
                <v:textbox>
                  <w:txbxContent>
                    <w:p w14:paraId="78F58A84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7ECFF1DF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DDC2654" wp14:editId="1773B0BC">
                <wp:simplePos x="0" y="0"/>
                <wp:positionH relativeFrom="margin">
                  <wp:posOffset>526</wp:posOffset>
                </wp:positionH>
                <wp:positionV relativeFrom="paragraph">
                  <wp:posOffset>-6217920</wp:posOffset>
                </wp:positionV>
                <wp:extent cx="1034415" cy="27114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0F229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2596BF00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2654" id="Text Box 61" o:spid="_x0000_s1056" type="#_x0000_t202" style="position:absolute;left:0;text-align:left;margin-left:.05pt;margin-top:-489.6pt;width:81.45pt;height:21.35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" filled="f" stroked="f" strokeweight=".5pt">
                <v:textbox>
                  <w:txbxContent>
                    <w:p w14:paraId="1B40F229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2596BF00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9"/>
        <w:gridCol w:w="1562"/>
        <w:gridCol w:w="2291"/>
        <w:gridCol w:w="2414"/>
        <w:gridCol w:w="987"/>
      </w:tblGrid>
      <w:tr w:rsidR="00756840" w:rsidRPr="00DF7094" w14:paraId="57D526AC" w14:textId="77777777" w:rsidTr="00B9582D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1B3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1C9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C082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2022</w:t>
            </w:r>
          </w:p>
        </w:tc>
      </w:tr>
      <w:tr w:rsidR="00756840" w:rsidRPr="00DF7094" w14:paraId="5AA14B34" w14:textId="77777777" w:rsidTr="00B9582D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8075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D887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C95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0C4A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CC2" w14:textId="77777777" w:rsidR="00756840" w:rsidRPr="00DF7094" w:rsidRDefault="00756840" w:rsidP="00B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</w:tr>
      <w:tr w:rsidR="00756840" w:rsidRPr="00DF7094" w14:paraId="6EDA7D4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3B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E9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69D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525.000.000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5F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B4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0,22</w:t>
            </w:r>
          </w:p>
        </w:tc>
      </w:tr>
      <w:tr w:rsidR="00756840" w:rsidRPr="00DF7094" w14:paraId="23FD30D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B80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70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3F2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14.506.200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88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6A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6B30B3E5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D5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EE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D4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2.699.784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42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35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17F2873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03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9A9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ED6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459.569.652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B4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95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0,08</w:t>
            </w:r>
          </w:p>
        </w:tc>
      </w:tr>
      <w:tr w:rsidR="00756840" w:rsidRPr="00DF7094" w14:paraId="71D7EE94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F1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86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152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268.000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FF2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C1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56D407E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B8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18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64B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61.115.000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C5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3E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0,04</w:t>
            </w:r>
          </w:p>
        </w:tc>
      </w:tr>
      <w:tr w:rsidR="00756840" w:rsidRPr="00DF7094" w14:paraId="6D0FFB5A" w14:textId="77777777" w:rsidTr="000640AF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FD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4B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0E1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 626.160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EA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42CF" w14:textId="65BC6D68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200920F7" w14:textId="77777777" w:rsidTr="000640A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B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9A7" w14:textId="024EF4BD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5A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688.574.515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D4D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1.008.517.669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E6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0,68</w:t>
            </w:r>
          </w:p>
        </w:tc>
      </w:tr>
      <w:tr w:rsidR="00756840" w:rsidRPr="00DF7094" w14:paraId="4F101F1A" w14:textId="77777777" w:rsidTr="000640A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00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31F" w14:textId="56592944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04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2.191.100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AC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600.000.000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B1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8D7F3AE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F9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52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DDB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20.552.200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31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B2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11D06739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0A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11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316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35.489.900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CC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92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0,02</w:t>
            </w:r>
          </w:p>
        </w:tc>
      </w:tr>
      <w:tr w:rsidR="00756840" w:rsidRPr="00DF7094" w14:paraId="0E9C5B61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39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2B3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79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488.828.265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C5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1F8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0,42</w:t>
            </w:r>
          </w:p>
        </w:tc>
      </w:tr>
      <w:tr w:rsidR="00756840" w:rsidRPr="00DF7094" w14:paraId="71D8B4C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E9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3C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B7B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307.190.900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AB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2.329.040.482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68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0,13</w:t>
            </w:r>
          </w:p>
        </w:tc>
      </w:tr>
      <w:tr w:rsidR="00756840" w:rsidRPr="00DF7094" w14:paraId="2B89AD8E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C22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6D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DA8" w14:textId="4F20CE83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</w:t>
            </w:r>
            <w:r w:rsidR="000640AF"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1.090.923.120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7E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88.688.299.330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D6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0,01</w:t>
            </w:r>
          </w:p>
        </w:tc>
      </w:tr>
      <w:tr w:rsidR="00756840" w:rsidRPr="00DF7094" w14:paraId="027DA11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D7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FA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165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6.547.400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4A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2.170.922.900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1D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1A04679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22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FA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6F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361.264.300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DF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EE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0,06</w:t>
            </w:r>
          </w:p>
        </w:tc>
      </w:tr>
      <w:tr w:rsidR="00756840" w:rsidRPr="00DF7094" w14:paraId="06D1C4B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3C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A5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F1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41.242.000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61B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73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4D57ED8F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50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99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A2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24.987.400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B6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FE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08D02AB0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77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B8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DB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33.607.100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19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97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0BF1F6B1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9C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20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615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468.026.500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DD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49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0,29</w:t>
            </w:r>
          </w:p>
        </w:tc>
      </w:tr>
      <w:tr w:rsidR="00756840" w:rsidRPr="00DF7094" w14:paraId="7AEFCFF7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99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02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51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45.469.600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3AB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11.444.400.000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2F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20D5E83D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F7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D8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456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116.175.000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1C0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63.207.375.385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FD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BD5337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5A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9BD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6B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3.545.000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D7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E2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6CB6984A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C8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55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DCF" w14:textId="50D3FF3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100.000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1E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83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611A8006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E9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B19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DE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258.519.580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59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4.458.352.920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6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0,06</w:t>
            </w:r>
          </w:p>
        </w:tc>
      </w:tr>
      <w:tr w:rsidR="00756840" w:rsidRPr="00DF7094" w14:paraId="32418A50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05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9C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8AD" w14:textId="6FF2C29C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   617.300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B1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DD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6A789E98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B4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1AA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27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39.569.800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02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15.950.000.000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5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56B757E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2A4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F5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34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10.634.200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63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2.850.400.000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25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093E1A7A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14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C7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1D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149.293.853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68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5D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0,03</w:t>
            </w:r>
          </w:p>
        </w:tc>
      </w:tr>
      <w:tr w:rsidR="00756840" w:rsidRPr="00DF7094" w14:paraId="5C84459B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DF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81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71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 1.088.000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5C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36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0,00</w:t>
            </w:r>
          </w:p>
        </w:tc>
      </w:tr>
      <w:tr w:rsidR="00756840" w:rsidRPr="00DF7094" w14:paraId="6DFF4FE4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09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C5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A6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450.076.600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8F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B3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0,06</w:t>
            </w:r>
          </w:p>
        </w:tc>
      </w:tr>
      <w:tr w:rsidR="00756840" w:rsidRPr="00DF7094" w14:paraId="14E753B2" w14:textId="77777777" w:rsidTr="00B9582D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F8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F3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FB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52.071.900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F1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DF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0,16</w:t>
            </w:r>
          </w:p>
        </w:tc>
      </w:tr>
    </w:tbl>
    <w:p w14:paraId="035D1618" w14:textId="41E737F6" w:rsidR="00756840" w:rsidRPr="00DF7094" w:rsidRDefault="000C1EB1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91EF0AB" wp14:editId="7580A032">
                <wp:simplePos x="0" y="0"/>
                <wp:positionH relativeFrom="margin">
                  <wp:posOffset>4006215</wp:posOffset>
                </wp:positionH>
                <wp:positionV relativeFrom="paragraph">
                  <wp:posOffset>3260090</wp:posOffset>
                </wp:positionV>
                <wp:extent cx="1034415" cy="27114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110E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3ADE36A1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F0AB" id="Text Box 68" o:spid="_x0000_s1057" type="#_x0000_t202" style="position:absolute;left:0;text-align:left;margin-left:315.45pt;margin-top:256.7pt;width:81.45pt;height:21.35pt;z-index: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" filled="f" stroked="f" strokeweight=".5pt">
                <v:textbox>
                  <w:txbxContent>
                    <w:p w14:paraId="581F110E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3ADE36A1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5D0FD1D" wp14:editId="40D89921">
                <wp:simplePos x="0" y="0"/>
                <wp:positionH relativeFrom="margin">
                  <wp:posOffset>-17036</wp:posOffset>
                </wp:positionH>
                <wp:positionV relativeFrom="paragraph">
                  <wp:posOffset>-5229225</wp:posOffset>
                </wp:positionV>
                <wp:extent cx="1034415" cy="27114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4DE72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182665AD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FD1D" id="Text Box 62" o:spid="_x0000_s1058" type="#_x0000_t202" style="position:absolute;left:0;text-align:left;margin-left:-1.35pt;margin-top:-411.75pt;width:81.45pt;height:21.3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" filled="f" stroked="f" strokeweight=".5pt">
                <v:textbox>
                  <w:txbxContent>
                    <w:p w14:paraId="0694DE72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182665AD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933" w:type="dxa"/>
        <w:tblInd w:w="-5" w:type="dxa"/>
        <w:tblLook w:val="04A0" w:firstRow="1" w:lastRow="0" w:firstColumn="1" w:lastColumn="0" w:noHBand="0" w:noVBand="1"/>
      </w:tblPr>
      <w:tblGrid>
        <w:gridCol w:w="670"/>
        <w:gridCol w:w="1562"/>
        <w:gridCol w:w="2297"/>
        <w:gridCol w:w="2417"/>
        <w:gridCol w:w="987"/>
      </w:tblGrid>
      <w:tr w:rsidR="000640AF" w:rsidRPr="00DF7094" w14:paraId="685DDB32" w14:textId="77777777" w:rsidTr="000640AF">
        <w:trPr>
          <w:trHeight w:val="30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08E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1D7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F2B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2023</w:t>
            </w:r>
          </w:p>
        </w:tc>
      </w:tr>
      <w:tr w:rsidR="000640AF" w:rsidRPr="00DF7094" w14:paraId="643DAEAC" w14:textId="77777777" w:rsidTr="000640AF">
        <w:trPr>
          <w:trHeight w:val="30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00A0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F6CF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043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Kepemilikan Manajerial (a)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BF8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Total Saham Beredar (b)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05DC" w14:textId="77777777" w:rsidR="00756840" w:rsidRPr="00DF7094" w:rsidRDefault="00756840" w:rsidP="0006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0640AF" w:rsidRPr="00DF7094" w14:paraId="6F48B5D8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EFF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39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1A6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525.000.000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89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2.343.750.000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5A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:rsidR="000640AF" w:rsidRPr="00DF7094" w14:paraId="65A0A017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B2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2F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55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10.960.300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7A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3.484.408.600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44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2AB4621B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839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37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80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2.699.784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7D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656.249.710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CA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007AAD6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697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B4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49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457.622.752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DD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5.758.675.440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A0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:rsidR="000640AF" w:rsidRPr="00DF7094" w14:paraId="375BB7E6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D3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AF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17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257.000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F2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95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2DB2F21D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31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A06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EB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59.115.000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86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E6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:rsidR="000640AF" w:rsidRPr="00DF7094" w14:paraId="2E43AF6C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B1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9F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CC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626.160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F7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276.000.000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913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6027045B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90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76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E9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688.574.515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C7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1.008.517.669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F7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0,68</w:t>
            </w:r>
          </w:p>
        </w:tc>
      </w:tr>
      <w:tr w:rsidR="000640AF" w:rsidRPr="00DF7094" w14:paraId="7DC66C8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ED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57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3B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2.491.100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13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600.000.000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812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00491CBE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C7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B9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4412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23.292.200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D09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4.605.262.400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DE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0640AF" w:rsidRPr="00DF7094" w14:paraId="4FEC5315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83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D0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4C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35.489.900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FE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1.808.221.900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34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:rsidR="000640AF" w:rsidRPr="00DF7094" w14:paraId="1E04EAD9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C2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D1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42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488.828.265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009" w14:textId="56ACE558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1.170.909.181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5B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</w:tr>
      <w:tr w:rsidR="000640AF" w:rsidRPr="00DF7094" w14:paraId="69CD7495" w14:textId="77777777" w:rsidTr="000640AF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4EB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731" w14:textId="6DDBE445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A2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307.932.900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E6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2.329.040.482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66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:rsidR="000640AF" w:rsidRPr="00DF7094" w14:paraId="49A179DD" w14:textId="77777777" w:rsidTr="000640AF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42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956" w14:textId="18AD1C18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40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1.089.678.120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6B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97.557.129.263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0D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0,01</w:t>
            </w:r>
          </w:p>
        </w:tc>
      </w:tr>
      <w:tr w:rsidR="000640AF" w:rsidRPr="00DF7094" w14:paraId="60F66429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EEF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31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24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8.333.000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24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2.387.922.900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E2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5AD356D4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5E1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44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DD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361.264.300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81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6.562.500.000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E4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0640AF" w:rsidRPr="00DF7094" w14:paraId="4C8644BF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41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72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DDE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301.155.900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2B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1.200.000.000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6E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0,25</w:t>
            </w:r>
          </w:p>
        </w:tc>
      </w:tr>
      <w:tr w:rsidR="000640AF" w:rsidRPr="00DF7094" w14:paraId="5D13485B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98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689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77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24.917.400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CEF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715.000.000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99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0640AF" w:rsidRPr="00DF7094" w14:paraId="01BC8CA9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C3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08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CB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33.607.100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D80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1.119.326.168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A8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0640AF" w:rsidRPr="00DF7094" w14:paraId="28770FBC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20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81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B2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472.026.500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80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1.625.000.000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FB2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:rsidR="000640AF" w:rsidRPr="00DF7094" w14:paraId="46645856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4C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89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E3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43.455.100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9DF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12.135.235.641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8B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67419129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14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EE5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2F0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261.175.100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2A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63.369.364.485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01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728C8C10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92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A2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E83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3.545.000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61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1.058.333.250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6F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3D7EBACE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AB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D5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205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100.000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69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17.150.000.000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C34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6524E04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A9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0A7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7DD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329.541.442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88C7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5.683.175.153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99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:rsidR="000640AF" w:rsidRPr="00DF7094" w14:paraId="3C6D56F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30F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E38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752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1.217.300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6E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1.334.333.000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12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0EEC51C5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C78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672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2B8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47.416.400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50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15.950.000.000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EF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5F3E8C85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E9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6EC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20B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117.719.500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8E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28.504.000.000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32B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3BC10A4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0ED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28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E7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144.646.570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DFC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4.462.963.276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CFA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0,03</w:t>
            </w:r>
          </w:p>
        </w:tc>
      </w:tr>
      <w:tr w:rsidR="000640AF" w:rsidRPr="00DF7094" w14:paraId="4AC4F1C2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DF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56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2F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      936.000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26E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13.755.600.000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581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0,00</w:t>
            </w:r>
          </w:p>
        </w:tc>
      </w:tr>
      <w:tr w:rsidR="000640AF" w:rsidRPr="00DF7094" w14:paraId="1514844E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EE6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4D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AFD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360.076.600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814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7.096.000.000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740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0,05</w:t>
            </w:r>
          </w:p>
        </w:tc>
      </w:tr>
      <w:tr w:rsidR="000640AF" w:rsidRPr="00DF7094" w14:paraId="7692F479" w14:textId="77777777" w:rsidTr="000640A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4B3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1FE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461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52.055.600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58A" w14:textId="77777777" w:rsidR="00756840" w:rsidRPr="00DF7094" w:rsidRDefault="00756840" w:rsidP="0075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            331.200.000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2FB" w14:textId="77777777" w:rsidR="00756840" w:rsidRPr="00DF7094" w:rsidRDefault="00756840" w:rsidP="0075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</w:tbl>
    <w:p w14:paraId="2799BDE6" w14:textId="27D1183D" w:rsidR="00E50194" w:rsidRPr="00DF7094" w:rsidRDefault="000C1EB1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4F6BEB9" wp14:editId="048BD5DB">
                <wp:simplePos x="0" y="0"/>
                <wp:positionH relativeFrom="margin">
                  <wp:posOffset>25400</wp:posOffset>
                </wp:positionH>
                <wp:positionV relativeFrom="paragraph">
                  <wp:posOffset>-4241909</wp:posOffset>
                </wp:positionV>
                <wp:extent cx="1034415" cy="27114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78CB8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006E3881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BEB9" id="Text Box 63" o:spid="_x0000_s1059" type="#_x0000_t202" style="position:absolute;left:0;text-align:left;margin-left:2pt;margin-top:-334pt;width:81.45pt;height:21.3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" filled="f" stroked="f" strokeweight=".5pt">
                <v:textbox>
                  <w:txbxContent>
                    <w:p w14:paraId="16C78CB8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006E3881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BAD" w:rsidRPr="00DF709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AE75982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FA991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B425B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7EA11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759B5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99E1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3E356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D20AD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01D69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1107C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DB75B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A658A" w14:textId="77777777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36C92" w14:textId="0FCC517D" w:rsidR="00E50194" w:rsidRPr="00DF7094" w:rsidRDefault="00E50194" w:rsidP="00FD6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BC32A" w14:textId="77777777" w:rsidR="00B04241" w:rsidRPr="00DF7094" w:rsidRDefault="00B04241" w:rsidP="000640AF">
      <w:pPr>
        <w:rPr>
          <w:rFonts w:ascii="Times New Roman" w:hAnsi="Times New Roman" w:cs="Times New Roman"/>
          <w:b/>
          <w:sz w:val="24"/>
          <w:szCs w:val="24"/>
        </w:rPr>
        <w:sectPr w:rsidR="00B04241" w:rsidRPr="00DF7094" w:rsidSect="003D7916"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351EF949" w14:textId="6A20105B" w:rsidR="000640AF" w:rsidRPr="00487353" w:rsidRDefault="000640AF" w:rsidP="000640A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8735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0248075A" w14:textId="295DCA6F" w:rsidR="00B04241" w:rsidRPr="00DF7094" w:rsidRDefault="000C1EB1" w:rsidP="00DF7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ED57E00" wp14:editId="1BC8F747">
                <wp:simplePos x="0" y="0"/>
                <wp:positionH relativeFrom="margin">
                  <wp:posOffset>7336155</wp:posOffset>
                </wp:positionH>
                <wp:positionV relativeFrom="paragraph">
                  <wp:posOffset>4595604</wp:posOffset>
                </wp:positionV>
                <wp:extent cx="1034415" cy="27114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82435" w14:textId="35567B09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Dilanjutkan</w:t>
                            </w:r>
                          </w:p>
                          <w:p w14:paraId="3811ED7B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7E00" id="Text Box 65" o:spid="_x0000_s1060" type="#_x0000_t202" style="position:absolute;left:0;text-align:left;margin-left:577.65pt;margin-top:361.85pt;width:81.45pt;height:21.3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" filled="f" stroked="f" strokeweight=".5pt">
                <v:textbox>
                  <w:txbxContent>
                    <w:p w14:paraId="4C782435" w14:textId="35567B09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Dilanjutkan</w:t>
                      </w:r>
                    </w:p>
                    <w:p w14:paraId="3811ED7B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0AF" w:rsidRPr="00DF7094">
        <w:rPr>
          <w:rFonts w:ascii="Times New Roman" w:hAnsi="Times New Roman" w:cs="Times New Roman"/>
          <w:b/>
          <w:sz w:val="24"/>
          <w:szCs w:val="24"/>
        </w:rPr>
        <w:t>Data Dewan Komisaris Independen</w:t>
      </w:r>
      <w:bookmarkStart w:id="2" w:name="_Hlk169550653"/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546"/>
        <w:gridCol w:w="1581"/>
        <w:gridCol w:w="1430"/>
        <w:gridCol w:w="1270"/>
        <w:gridCol w:w="816"/>
        <w:gridCol w:w="1625"/>
        <w:gridCol w:w="1585"/>
        <w:gridCol w:w="816"/>
        <w:gridCol w:w="1430"/>
        <w:gridCol w:w="1270"/>
        <w:gridCol w:w="816"/>
      </w:tblGrid>
      <w:tr w:rsidR="00B04241" w:rsidRPr="00DF7094" w14:paraId="118EAC31" w14:textId="77777777" w:rsidTr="00B04241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5A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23C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7983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8CC0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8CD3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43C9" w14:textId="7761718C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448" w14:textId="704E122D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</w:tr>
      <w:tr w:rsidR="00B04241" w:rsidRPr="00DF7094" w14:paraId="487DD5F7" w14:textId="77777777" w:rsidTr="00B04241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BD9" w14:textId="77777777" w:rsidR="00B04241" w:rsidRPr="00DF7094" w:rsidRDefault="00B04241" w:rsidP="00B0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893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9F4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Komisaris Independen 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45B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Jumlah Dewan Komisaris (b)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A22D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4708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Komisaris Independen (a)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79A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Jumlah Dewan Komisaris (b)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38A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1BE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Komisaris Independen 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358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Jumlah Dewan Komisaris (b)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6156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a/b x 100%</w:t>
            </w:r>
          </w:p>
        </w:tc>
      </w:tr>
      <w:tr w:rsidR="00B04241" w:rsidRPr="00DF7094" w14:paraId="4487F0A4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47A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91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44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CF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D8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B9D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74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8F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5A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87C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3B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429FB3D4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BA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23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CC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6A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D9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43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31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56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4E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D1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02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0F12636C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B4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AE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C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F7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61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260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5C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FFE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C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49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53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5F33A45D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B0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A7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4CC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FC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AE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EC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DC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B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83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131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A9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3A2912AC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7A3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A36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31B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BD2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7D4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F86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E7E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442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8CD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296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61C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3585C1AC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D7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E6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E7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0FB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6F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1E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0D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1F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E2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32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A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2B5EF934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BEF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7F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3A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AC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6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89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12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FF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7A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B1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10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0D97D3C2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F5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E9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0F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80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6D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815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D5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64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0C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E9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38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5F74484F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86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A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5B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B6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55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FF9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3B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C2A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0F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C8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8D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4E6A7E11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4F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E0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87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BA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94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464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1A6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CE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A93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92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52695AEA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2E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B3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D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A6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FC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9F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30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20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B3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E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DF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7B184B33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93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D2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83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54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7AB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57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2E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68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4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57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52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73C456C5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4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D7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2C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7F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3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73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23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81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C0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2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D3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16FAB919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41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DC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AF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12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34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13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3E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CB9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6C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E7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64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0D052483" w14:textId="77777777" w:rsidTr="00DF709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35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AA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49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49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15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0EA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E8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79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45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20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7E8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6B7E49B1" w14:textId="77777777" w:rsidTr="00DF709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C8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87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47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F1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DF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05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11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CA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47E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569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5D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311ECEB9" w14:textId="77777777" w:rsidTr="00DF709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42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24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8B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F32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82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1D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58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CBE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4A9" w14:textId="2806B581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CDA" w14:textId="79E38B24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FA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2A70D532" w14:textId="77777777" w:rsidTr="00DF709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AB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031" w14:textId="6B3F3B3D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CE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D4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5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C3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8D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2A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B6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01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86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3D045338" w14:textId="77777777" w:rsidTr="00DF709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07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BC8" w14:textId="1203CC88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642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98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51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40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FF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CE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920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55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76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2F371356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9E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59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C0E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A4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35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CA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39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96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C5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67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96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5FD72233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43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6B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1B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CC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06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0B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C4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03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C4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C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AF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1E12AF6D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E3F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BC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1B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4D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BA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EA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11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5F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EA9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70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D2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5609BF40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E9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22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F1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6D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9C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96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B5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F6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95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40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A0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551F33FA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09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6E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C6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51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6B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2B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92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B1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A1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109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BC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0,60</w:t>
            </w:r>
          </w:p>
        </w:tc>
      </w:tr>
      <w:tr w:rsidR="00B04241" w:rsidRPr="00DF7094" w14:paraId="1BEDB8F2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7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3D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1B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61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51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21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96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468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DA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9D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57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564014FC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B3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83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C8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D4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E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BB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09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04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0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E0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7B6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6728806C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23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33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77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C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05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B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42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FF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E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05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B3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29953CD9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EE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57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74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0C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B2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F21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1AC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34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4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53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E5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47CF0935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A6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1E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30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99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11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18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07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FD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77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D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6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5B0AF33E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FD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67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5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00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4F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E9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0A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D5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C7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A4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D1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1582FED6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B3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97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D6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229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C7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95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5F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35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21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F0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87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2EF12862" w14:textId="77777777" w:rsidTr="00B042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DA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53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4F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59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43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2D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46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C1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4E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C0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743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0,43</w:t>
            </w:r>
          </w:p>
        </w:tc>
      </w:tr>
    </w:tbl>
    <w:p w14:paraId="31B70D2D" w14:textId="73D07CCE" w:rsidR="00452C6D" w:rsidRDefault="000C1EB1" w:rsidP="00B04241">
      <w:pPr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C3EEF29" wp14:editId="47E27245">
                <wp:simplePos x="0" y="0"/>
                <wp:positionH relativeFrom="margin">
                  <wp:posOffset>0</wp:posOffset>
                </wp:positionH>
                <wp:positionV relativeFrom="paragraph">
                  <wp:posOffset>-3239135</wp:posOffset>
                </wp:positionV>
                <wp:extent cx="1034415" cy="27114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9576" w14:textId="77777777" w:rsidR="002440B4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Lanjutan</w:t>
                            </w:r>
                          </w:p>
                          <w:p w14:paraId="53268464" w14:textId="77777777" w:rsidR="002440B4" w:rsidRPr="00CE0C9B" w:rsidRDefault="002440B4" w:rsidP="000C1E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EF29" id="Text Box 64" o:spid="_x0000_s1061" type="#_x0000_t202" style="position:absolute;margin-left:0;margin-top:-255.05pt;width:81.45pt;height:21.35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" filled="f" stroked="f" strokeweight=".5pt">
                <v:textbox>
                  <w:txbxContent>
                    <w:p w14:paraId="25449576" w14:textId="77777777" w:rsidR="002440B4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Lanjutan</w:t>
                      </w:r>
                    </w:p>
                    <w:p w14:paraId="53268464" w14:textId="77777777" w:rsidR="002440B4" w:rsidRPr="00CE0C9B" w:rsidRDefault="002440B4" w:rsidP="000C1E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A399E" w14:textId="1BCDB226" w:rsidR="00963071" w:rsidRDefault="00963071" w:rsidP="00B04241">
      <w:pPr>
        <w:rPr>
          <w:rFonts w:ascii="Times New Roman" w:hAnsi="Times New Roman" w:cs="Times New Roman"/>
          <w:sz w:val="24"/>
          <w:szCs w:val="24"/>
        </w:rPr>
      </w:pPr>
    </w:p>
    <w:p w14:paraId="3D38199F" w14:textId="13B103FE" w:rsidR="00963071" w:rsidRDefault="00963071" w:rsidP="00B04241">
      <w:pPr>
        <w:rPr>
          <w:rFonts w:ascii="Times New Roman" w:hAnsi="Times New Roman" w:cs="Times New Roman"/>
          <w:sz w:val="24"/>
          <w:szCs w:val="24"/>
        </w:rPr>
      </w:pPr>
    </w:p>
    <w:p w14:paraId="23788CB7" w14:textId="77777777" w:rsidR="00963071" w:rsidRDefault="00963071" w:rsidP="00B04241">
      <w:pPr>
        <w:rPr>
          <w:rFonts w:ascii="Times New Roman" w:hAnsi="Times New Roman" w:cs="Times New Roman"/>
          <w:sz w:val="24"/>
          <w:szCs w:val="24"/>
        </w:rPr>
        <w:sectPr w:rsidR="00963071" w:rsidSect="00B04241">
          <w:pgSz w:w="16839" w:h="11907" w:orient="landscape" w:code="9"/>
          <w:pgMar w:top="1701" w:right="1701" w:bottom="2268" w:left="2268" w:header="709" w:footer="709" w:gutter="0"/>
          <w:cols w:space="708"/>
          <w:titlePg/>
          <w:docGrid w:linePitch="360"/>
        </w:sectPr>
      </w:pPr>
    </w:p>
    <w:p w14:paraId="0D902ED1" w14:textId="3C4AFA7E" w:rsidR="00963071" w:rsidRPr="00DF7094" w:rsidRDefault="00963071" w:rsidP="00B04241">
      <w:pPr>
        <w:rPr>
          <w:rFonts w:ascii="Times New Roman" w:hAnsi="Times New Roman" w:cs="Times New Roman"/>
          <w:sz w:val="24"/>
          <w:szCs w:val="24"/>
        </w:rPr>
      </w:pPr>
    </w:p>
    <w:bookmarkEnd w:id="2"/>
    <w:tbl>
      <w:tblPr>
        <w:tblW w:w="9214" w:type="dxa"/>
        <w:tblInd w:w="-486" w:type="dxa"/>
        <w:tblLook w:val="04A0" w:firstRow="1" w:lastRow="0" w:firstColumn="1" w:lastColumn="0" w:noHBand="0" w:noVBand="1"/>
      </w:tblPr>
      <w:tblGrid>
        <w:gridCol w:w="700"/>
        <w:gridCol w:w="1430"/>
        <w:gridCol w:w="1430"/>
        <w:gridCol w:w="1270"/>
        <w:gridCol w:w="840"/>
        <w:gridCol w:w="1430"/>
        <w:gridCol w:w="1270"/>
        <w:gridCol w:w="844"/>
      </w:tblGrid>
      <w:tr w:rsidR="00B04241" w:rsidRPr="00DF7094" w14:paraId="4846C1E2" w14:textId="77777777" w:rsidTr="00963071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378" w14:textId="77777777" w:rsidR="00963071" w:rsidRDefault="0096307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14:paraId="2FD3E540" w14:textId="351079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5F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Perusahaan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2E8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F0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2023</w:t>
            </w:r>
          </w:p>
        </w:tc>
      </w:tr>
      <w:tr w:rsidR="00B04241" w:rsidRPr="00DF7094" w14:paraId="721DB13F" w14:textId="77777777" w:rsidTr="0096307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2FE" w14:textId="77777777" w:rsidR="00B04241" w:rsidRPr="00DF7094" w:rsidRDefault="00B04241" w:rsidP="00B0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695" w14:textId="77777777" w:rsidR="00B04241" w:rsidRPr="00DF7094" w:rsidRDefault="00B04241" w:rsidP="00B0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E9F1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Komisaris Independen (a)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70A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 Dewan Komisaris (b)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EDC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88E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Komisaris Independen (a)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1FC4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 Dewan Komisaris (b)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42D" w14:textId="77777777" w:rsidR="00B04241" w:rsidRPr="00DF7094" w:rsidRDefault="00B04241" w:rsidP="00DF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a/b x 100%</w:t>
            </w:r>
          </w:p>
        </w:tc>
      </w:tr>
      <w:tr w:rsidR="00B04241" w:rsidRPr="00DF7094" w14:paraId="0029DADD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1F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A8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BOLT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B0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DE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E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29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A5F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30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13351493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4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BC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GJTL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E9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49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8B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13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E3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C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0,43</w:t>
            </w:r>
          </w:p>
        </w:tc>
      </w:tr>
      <w:tr w:rsidR="00B04241" w:rsidRPr="00DF7094" w14:paraId="26ED07C9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FE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0D9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30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0D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2B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FB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22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A4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</w:tr>
      <w:tr w:rsidR="00B04241" w:rsidRPr="00DF7094" w14:paraId="5750B872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EC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09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SMSM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0C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A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3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93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AA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0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1A9BF4C4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2F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61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2D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78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F5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D9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5B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4B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28AF4D36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19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47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GEMA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05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5A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41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FB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E3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DB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2F1A8F09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3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7D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KICI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99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5A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142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98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38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31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3EE51E93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12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3D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LMPI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B9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74D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D9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F0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824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B2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6208FE1D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23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CFD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B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21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67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ED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6A5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88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255B9C1D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70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77A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HRTA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D8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8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AF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CA9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8C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2D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69F04992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9F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D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INOV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3F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C5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6B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D5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5C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FF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758AA6CA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8A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D4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SSTM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6B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AB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AA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83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12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21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1A9CF0BE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3C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2E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JIHD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91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1E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CA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65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82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9F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1C0948FD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9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9B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KPIG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FEB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94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CF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EE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D3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8B4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157A4BFA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0B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C2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358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02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7B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E4A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E8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A0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7ED45A15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74D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65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8B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95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89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7F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87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AC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45D91158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00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9F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A3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0D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9D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E0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FCE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D7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7122555C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F8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5D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3B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5D2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D7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7D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44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25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6F069909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954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2C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SHID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16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AB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E9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5E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80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1C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66B12D10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07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64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DIGI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9B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51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FB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47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436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47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0EA9EC70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71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76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MSIN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7E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25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E4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C8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E5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9A4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5CB17255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DF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68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SCMA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6B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8D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4C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09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F5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14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66B1368D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B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57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TMPO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5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90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73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14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26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48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13083FA1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B9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C8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56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1A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0E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6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0F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3B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14400588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AD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CA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CSAP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21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10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E7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C9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87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03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3753181C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F0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C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ECII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15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66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58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6F3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4A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1D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0,60</w:t>
            </w:r>
          </w:p>
        </w:tc>
      </w:tr>
      <w:tr w:rsidR="00B04241" w:rsidRPr="00DF7094" w14:paraId="4E897E52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1B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CC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ERAA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79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15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5B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5A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7C1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E2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785A23A8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35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20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MAPA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A7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2B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7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6E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BF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91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0,50</w:t>
            </w:r>
          </w:p>
        </w:tc>
      </w:tr>
      <w:tr w:rsidR="00B04241" w:rsidRPr="00DF7094" w14:paraId="49B0595B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E85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36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MPMX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4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24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B6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E0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9C8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0A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38665CFE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DD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D36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PMJS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25E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A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78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11F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F5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56D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:rsidR="00B04241" w:rsidRPr="00DF7094" w14:paraId="3019A14D" w14:textId="77777777" w:rsidTr="00963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75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624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RALS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0E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56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D47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85A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38C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FA2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:rsidR="00B04241" w:rsidRPr="00DF7094" w14:paraId="45F3BB48" w14:textId="77777777" w:rsidTr="0096307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CA5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B0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0149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F4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40F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3EB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A80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8F5" w14:textId="77777777" w:rsidR="00B04241" w:rsidRPr="00DF7094" w:rsidRDefault="00B04241" w:rsidP="00B0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F70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0,43</w:t>
            </w:r>
          </w:p>
        </w:tc>
      </w:tr>
    </w:tbl>
    <w:p w14:paraId="16C9978C" w14:textId="77777777" w:rsidR="00B04241" w:rsidRPr="00DF7094" w:rsidRDefault="00B04241" w:rsidP="00064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03F3B" w14:textId="1D26824E" w:rsidR="003945A1" w:rsidRPr="00DF7094" w:rsidRDefault="003945A1" w:rsidP="00064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3B6AD" w14:textId="56434AE6" w:rsidR="00534F4D" w:rsidRDefault="00534F4D" w:rsidP="00534F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48735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14:paraId="5D53DF37" w14:textId="77777777" w:rsidR="00534F4D" w:rsidRDefault="00534F4D" w:rsidP="00534F4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Hasil Perhitungan SPSS</w:t>
      </w:r>
    </w:p>
    <w:p w14:paraId="75A72F0C" w14:textId="77777777" w:rsidR="00534F4D" w:rsidRDefault="00534F4D" w:rsidP="00534F4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Analisis Stratistik Deskriptif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6"/>
        <w:gridCol w:w="1278"/>
        <w:gridCol w:w="1276"/>
        <w:gridCol w:w="992"/>
        <w:gridCol w:w="1134"/>
      </w:tblGrid>
      <w:tr w:rsidR="00534F4D" w:rsidRPr="00DF7094" w14:paraId="7FC7543B" w14:textId="77777777" w:rsidTr="00253449">
        <w:trPr>
          <w:cantSplit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D90B" w14:textId="6CE9FF8F" w:rsidR="00534F4D" w:rsidRPr="00534F4D" w:rsidRDefault="00534F4D" w:rsidP="00534F4D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Descriptive Statistics</w:t>
            </w:r>
          </w:p>
        </w:tc>
      </w:tr>
      <w:tr w:rsidR="00534F4D" w:rsidRPr="00DF7094" w14:paraId="41C74B64" w14:textId="77777777" w:rsidTr="0025344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F76873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6ED7EC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695E51E6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6278C43D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4E0D3046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01DEA5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534F4D" w:rsidRPr="00DF7094" w14:paraId="03ACBFED" w14:textId="77777777" w:rsidTr="00534F4D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A40117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i/>
                <w:sz w:val="24"/>
                <w:szCs w:val="24"/>
              </w:rPr>
              <w:t>Financial Distress</w:t>
            </w:r>
          </w:p>
        </w:tc>
        <w:tc>
          <w:tcPr>
            <w:tcW w:w="7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CA86F4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A80FF1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784718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4C6CEA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B16F6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.837</w:t>
            </w:r>
          </w:p>
        </w:tc>
      </w:tr>
      <w:tr w:rsidR="00534F4D" w:rsidRPr="00DF7094" w14:paraId="7847FDC1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4B916F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171ADB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6DFAA3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4DFBD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802B2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0C2081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.12263</w:t>
            </w:r>
          </w:p>
        </w:tc>
      </w:tr>
      <w:tr w:rsidR="00534F4D" w:rsidRPr="00DF7094" w14:paraId="7B309C2D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DECFEB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B5F7D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AEE4B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46957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A345A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2.7575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874360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2.54196</w:t>
            </w:r>
          </w:p>
        </w:tc>
      </w:tr>
      <w:tr w:rsidR="00534F4D" w:rsidRPr="00DF7094" w14:paraId="7599C586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E4768B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Manajerial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A46047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0E5CF4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102B1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0F220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.0774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75ADD0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.14681</w:t>
            </w:r>
          </w:p>
        </w:tc>
      </w:tr>
      <w:tr w:rsidR="00534F4D" w:rsidRPr="00DF7094" w14:paraId="66297832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3B9207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Institusional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5DE332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1C809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3D70F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E59D4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.6547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68EBC3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.18429</w:t>
            </w:r>
          </w:p>
        </w:tc>
      </w:tr>
      <w:tr w:rsidR="00534F4D" w:rsidRPr="00DF7094" w14:paraId="3CBEF6FD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F506A1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Komisaris Independen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0C40FA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5A5A4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050DB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3AB7F3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.4093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AFCFAD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.08049</w:t>
            </w:r>
          </w:p>
        </w:tc>
      </w:tr>
      <w:tr w:rsidR="00534F4D" w:rsidRPr="00DF7094" w14:paraId="3E73A79D" w14:textId="77777777" w:rsidTr="00534F4D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62B45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Valid N (listwise)</w:t>
            </w:r>
          </w:p>
        </w:tc>
        <w:tc>
          <w:tcPr>
            <w:tcW w:w="7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86A3FF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4E54BD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15AE1A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C4F450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DD64DF" w14:textId="77777777" w:rsidR="00534F4D" w:rsidRPr="00DF7094" w:rsidRDefault="00534F4D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BACDB" w14:textId="2EB9403D" w:rsidR="00253449" w:rsidRDefault="00FD6BAD" w:rsidP="00534F4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DF7094">
        <w:rPr>
          <w:rFonts w:ascii="Times New Roman" w:hAnsi="Times New Roman" w:cs="Times New Roman"/>
        </w:rPr>
        <w:t xml:space="preserve">Sumber : </w:t>
      </w:r>
      <w:r w:rsidR="006967A3">
        <w:rPr>
          <w:rFonts w:ascii="Times New Roman" w:hAnsi="Times New Roman" w:cs="Times New Roman"/>
          <w:lang w:val="en-US"/>
        </w:rPr>
        <w:t>Output</w:t>
      </w:r>
      <w:r w:rsidRPr="00DF7094">
        <w:rPr>
          <w:rFonts w:ascii="Times New Roman" w:hAnsi="Times New Roman" w:cs="Times New Roman"/>
        </w:rPr>
        <w:t xml:space="preserve"> SPSS 22</w:t>
      </w:r>
      <w:r w:rsidR="006967A3">
        <w:rPr>
          <w:rFonts w:ascii="Times New Roman" w:hAnsi="Times New Roman" w:cs="Times New Roman"/>
          <w:lang w:val="en-US"/>
        </w:rPr>
        <w:t>, 2024</w:t>
      </w:r>
    </w:p>
    <w:p w14:paraId="13E23DED" w14:textId="77777777" w:rsidR="00253449" w:rsidRPr="00253449" w:rsidRDefault="00253449" w:rsidP="00534F4D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4F264A66" w14:textId="77777777" w:rsidR="006967A3" w:rsidRPr="00DF7094" w:rsidRDefault="006967A3" w:rsidP="00696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Kelayakan Model Fit</w:t>
      </w:r>
    </w:p>
    <w:p w14:paraId="0B011B13" w14:textId="77777777" w:rsidR="006967A3" w:rsidRPr="00DF7094" w:rsidRDefault="006967A3" w:rsidP="00696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476"/>
        <w:gridCol w:w="1029"/>
        <w:gridCol w:w="1029"/>
      </w:tblGrid>
      <w:tr w:rsidR="006967A3" w:rsidRPr="00DF7094" w14:paraId="5B83E54F" w14:textId="77777777" w:rsidTr="00253449">
        <w:trPr>
          <w:cantSplit/>
        </w:trPr>
        <w:tc>
          <w:tcPr>
            <w:tcW w:w="7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7095" w14:textId="77777777" w:rsidR="006967A3" w:rsidRPr="00DF7094" w:rsidRDefault="006967A3" w:rsidP="006967A3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Fitting Information</w:t>
            </w:r>
          </w:p>
        </w:tc>
      </w:tr>
      <w:tr w:rsidR="006967A3" w:rsidRPr="00DF7094" w14:paraId="5328D48B" w14:textId="77777777" w:rsidTr="006967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0F817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A75E1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-2 Log Likelihood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90563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0A032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9A78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6967A3" w:rsidRPr="00DF7094" w14:paraId="20B30D1F" w14:textId="77777777" w:rsidTr="006967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6EC85D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Intercept Only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0978E5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328.210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76FAC41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23002E6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EBD766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A3" w:rsidRPr="00DF7094" w14:paraId="303C0E02" w14:textId="77777777" w:rsidTr="006967A3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100B170D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800C2E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234.063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F5FF042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94.146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E90BDE5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41D1FF4D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967A3" w:rsidRPr="00DF7094" w14:paraId="05952BB2" w14:textId="77777777" w:rsidTr="006967A3">
        <w:trPr>
          <w:cantSplit/>
        </w:trPr>
        <w:tc>
          <w:tcPr>
            <w:tcW w:w="7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1ED3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Link function: Logit.</w:t>
            </w:r>
          </w:p>
        </w:tc>
      </w:tr>
      <w:tr w:rsidR="006967A3" w:rsidRPr="00DF7094" w14:paraId="666451EF" w14:textId="77777777" w:rsidTr="006967A3">
        <w:trPr>
          <w:cantSplit/>
        </w:trPr>
        <w:tc>
          <w:tcPr>
            <w:tcW w:w="7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F121" w14:textId="77777777" w:rsidR="006967A3" w:rsidRPr="00DF7094" w:rsidRDefault="006967A3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Sumber :  Output SPSS versi 22, 2024</w:t>
            </w:r>
          </w:p>
        </w:tc>
      </w:tr>
    </w:tbl>
    <w:p w14:paraId="7E4D5E6A" w14:textId="77777777" w:rsidR="00253449" w:rsidRPr="00DF7094" w:rsidRDefault="00253449" w:rsidP="00534F4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E817A66" w14:textId="77777777" w:rsidR="00253449" w:rsidRPr="00DF7094" w:rsidRDefault="00FD6BAD" w:rsidP="002534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ab/>
      </w:r>
      <w:r w:rsidR="00253449" w:rsidRPr="00DF7094">
        <w:rPr>
          <w:rFonts w:ascii="Times New Roman" w:hAnsi="Times New Roman" w:cs="Times New Roman"/>
          <w:b/>
          <w:sz w:val="24"/>
          <w:szCs w:val="24"/>
        </w:rPr>
        <w:t>Uji</w:t>
      </w:r>
      <w:r w:rsidR="00253449" w:rsidRPr="00DF7094">
        <w:rPr>
          <w:rFonts w:ascii="Times New Roman" w:hAnsi="Times New Roman" w:cs="Times New Roman"/>
          <w:b/>
          <w:i/>
          <w:sz w:val="24"/>
          <w:szCs w:val="24"/>
        </w:rPr>
        <w:t xml:space="preserve"> Pearson and Deviance</w:t>
      </w:r>
    </w:p>
    <w:p w14:paraId="584187A0" w14:textId="22A92ACF" w:rsidR="00253449" w:rsidRPr="00DF7094" w:rsidRDefault="00253449" w:rsidP="00253449">
      <w:pPr>
        <w:spacing w:after="0" w:line="240" w:lineRule="auto"/>
        <w:ind w:left="851" w:firstLine="58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8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7"/>
        <w:gridCol w:w="1134"/>
        <w:gridCol w:w="1696"/>
      </w:tblGrid>
      <w:tr w:rsidR="00253449" w:rsidRPr="00DF7094" w14:paraId="5524CE57" w14:textId="77777777" w:rsidTr="00253449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E688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Goodness-of-Fit</w:t>
            </w:r>
          </w:p>
        </w:tc>
      </w:tr>
      <w:tr w:rsidR="00253449" w:rsidRPr="00DF7094" w14:paraId="393C2E87" w14:textId="77777777" w:rsidTr="00253449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0CBEC5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FF32E8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7050AF9E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6E36E1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253449" w:rsidRPr="00DF7094" w14:paraId="02050869" w14:textId="77777777" w:rsidTr="00253449">
        <w:trPr>
          <w:cantSplit/>
        </w:trPr>
        <w:tc>
          <w:tcPr>
            <w:tcW w:w="326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D1D43F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8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C8619C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328.169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5566A6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6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FEB5C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</w:tr>
      <w:tr w:rsidR="00253449" w:rsidRPr="00DF7094" w14:paraId="65678BAA" w14:textId="77777777" w:rsidTr="00253449">
        <w:trPr>
          <w:cantSplit/>
        </w:trPr>
        <w:tc>
          <w:tcPr>
            <w:tcW w:w="3261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16204B69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Deviance</w:t>
            </w:r>
          </w:p>
        </w:tc>
        <w:tc>
          <w:tcPr>
            <w:tcW w:w="1847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F9B583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234.063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9B5668A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1F2B9107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253449" w:rsidRPr="00DF7094" w14:paraId="6DC00414" w14:textId="77777777" w:rsidTr="00253449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D598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Link function: Logit.</w:t>
            </w:r>
          </w:p>
        </w:tc>
      </w:tr>
      <w:tr w:rsidR="00253449" w:rsidRPr="00DF7094" w14:paraId="61E7B50E" w14:textId="77777777" w:rsidTr="00253449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EB96" w14:textId="049C4C19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:  Output SPSS versi 22, 2024</w:t>
            </w:r>
          </w:p>
        </w:tc>
      </w:tr>
    </w:tbl>
    <w:p w14:paraId="736691B7" w14:textId="7B201A78" w:rsidR="00FD6BAD" w:rsidRPr="00DF7094" w:rsidRDefault="00FD6BAD" w:rsidP="00534F4D">
      <w:pPr>
        <w:pBdr>
          <w:between w:val="single" w:sz="4" w:space="1" w:color="auto"/>
        </w:pBdr>
        <w:tabs>
          <w:tab w:val="center" w:pos="3969"/>
          <w:tab w:val="left" w:pos="5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AE16B" w14:textId="77777777" w:rsidR="00253449" w:rsidRDefault="00253449" w:rsidP="00253449">
      <w:pPr>
        <w:pStyle w:val="ListParagraph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88284" w14:textId="77777777" w:rsidR="00253449" w:rsidRDefault="00253449" w:rsidP="00253449">
      <w:pPr>
        <w:pStyle w:val="ListParagraph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FE379" w14:textId="515F356C" w:rsidR="00253449" w:rsidRDefault="00253449" w:rsidP="0025344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</w:t>
      </w:r>
      <w:r w:rsidRPr="00DF7094">
        <w:rPr>
          <w:rFonts w:ascii="Times New Roman" w:hAnsi="Times New Roman" w:cs="Times New Roman"/>
          <w:b/>
          <w:i/>
          <w:sz w:val="24"/>
          <w:szCs w:val="24"/>
        </w:rPr>
        <w:t>Parallel Lines</w:t>
      </w:r>
    </w:p>
    <w:p w14:paraId="4AE36F76" w14:textId="27B69ACA" w:rsidR="00253449" w:rsidRPr="00DF7094" w:rsidRDefault="00253449" w:rsidP="0025344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923"/>
        <w:gridCol w:w="1261"/>
        <w:gridCol w:w="1029"/>
        <w:gridCol w:w="1029"/>
      </w:tblGrid>
      <w:tr w:rsidR="00253449" w:rsidRPr="00DF7094" w14:paraId="1B76A579" w14:textId="77777777" w:rsidTr="00253449">
        <w:trPr>
          <w:cantSplit/>
        </w:trPr>
        <w:tc>
          <w:tcPr>
            <w:tcW w:w="7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8AFF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F4429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of Parallel Lines</w:t>
            </w:r>
            <w:r w:rsidRPr="00DF70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253449" w:rsidRPr="00DF7094" w14:paraId="5DFC2102" w14:textId="77777777" w:rsidTr="0025344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B6DEDC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9077D6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-2 Log Likelihood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74522561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0E70F5E0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953AC4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253449" w:rsidRPr="00DF7094" w14:paraId="4CF39F8F" w14:textId="77777777" w:rsidTr="00253449">
        <w:trPr>
          <w:cantSplit/>
        </w:trPr>
        <w:tc>
          <w:tcPr>
            <w:tcW w:w="269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8B1F39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Null Hypothesis</w:t>
            </w:r>
          </w:p>
        </w:tc>
        <w:tc>
          <w:tcPr>
            <w:tcW w:w="19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398AD9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234.063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908910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E709BF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6DC38C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49" w:rsidRPr="00DF7094" w14:paraId="7C8A777B" w14:textId="77777777" w:rsidTr="00253449">
        <w:trPr>
          <w:cantSplit/>
        </w:trPr>
        <w:tc>
          <w:tcPr>
            <w:tcW w:w="269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D18A7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9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E78120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222.928</w:t>
            </w:r>
            <w:r w:rsidRPr="00DF7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51AD40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11.136</w:t>
            </w:r>
            <w:r w:rsidRPr="00DF70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703735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02C69E" w14:textId="77777777" w:rsidR="00253449" w:rsidRPr="00DF7094" w:rsidRDefault="00253449" w:rsidP="002534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.133</w:t>
            </w:r>
          </w:p>
        </w:tc>
      </w:tr>
    </w:tbl>
    <w:p w14:paraId="40F103F4" w14:textId="4C0D7134" w:rsidR="00FD6BAD" w:rsidRDefault="00253449" w:rsidP="00533A6B">
      <w:pPr>
        <w:spacing w:after="0"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094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CDC0B7C" wp14:editId="5B960359">
                <wp:simplePos x="0" y="0"/>
                <wp:positionH relativeFrom="margin">
                  <wp:posOffset>-190500</wp:posOffset>
                </wp:positionH>
                <wp:positionV relativeFrom="paragraph">
                  <wp:posOffset>22225</wp:posOffset>
                </wp:positionV>
                <wp:extent cx="2781300" cy="2774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A551" w14:textId="77777777" w:rsidR="002440B4" w:rsidRPr="00B34158" w:rsidRDefault="002440B4" w:rsidP="002534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Sumber :  Output SPSS versi 22,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0B7C" id="Text Box 22" o:spid="_x0000_s1062" type="#_x0000_t202" style="position:absolute;left:0;text-align:left;margin-left:-15pt;margin-top:1.75pt;width:219pt;height:21.8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" filled="f" stroked="f" strokeweight=".5pt">
                <v:textbox>
                  <w:txbxContent>
                    <w:p w14:paraId="1C11A551" w14:textId="77777777" w:rsidR="002440B4" w:rsidRPr="00B34158" w:rsidRDefault="002440B4" w:rsidP="002534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Sumber :  Output SPSS versi 22,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CBF24" w14:textId="77777777" w:rsidR="00533A6B" w:rsidRPr="00533A6B" w:rsidRDefault="00533A6B" w:rsidP="00533A6B">
      <w:pPr>
        <w:spacing w:after="0"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CF31AF" w14:textId="77777777" w:rsidR="00533A6B" w:rsidRPr="00DF7094" w:rsidRDefault="00533A6B" w:rsidP="00533A6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Pseudo R Square</w:t>
      </w:r>
    </w:p>
    <w:p w14:paraId="28B1F432" w14:textId="77777777" w:rsidR="00533A6B" w:rsidRPr="00DF7094" w:rsidRDefault="00533A6B" w:rsidP="00533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078"/>
      </w:tblGrid>
      <w:tr w:rsidR="00533A6B" w:rsidRPr="00DF7094" w14:paraId="5D508D17" w14:textId="77777777" w:rsidTr="00533A6B">
        <w:trPr>
          <w:cantSplit/>
        </w:trPr>
        <w:tc>
          <w:tcPr>
            <w:tcW w:w="48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F1F21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Cox and Snell</w:t>
            </w:r>
          </w:p>
        </w:tc>
        <w:tc>
          <w:tcPr>
            <w:tcW w:w="30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E2151B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.445</w:t>
            </w:r>
          </w:p>
        </w:tc>
      </w:tr>
      <w:tr w:rsidR="00533A6B" w:rsidRPr="00DF7094" w14:paraId="70667E5A" w14:textId="77777777" w:rsidTr="00533A6B">
        <w:trPr>
          <w:cantSplit/>
        </w:trPr>
        <w:tc>
          <w:tcPr>
            <w:tcW w:w="48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4194DA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Nagelkerke</w:t>
            </w:r>
          </w:p>
        </w:tc>
        <w:tc>
          <w:tcPr>
            <w:tcW w:w="30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F865CE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.510</w:t>
            </w:r>
          </w:p>
        </w:tc>
      </w:tr>
      <w:tr w:rsidR="00533A6B" w:rsidRPr="00DF7094" w14:paraId="4E9FABAF" w14:textId="77777777" w:rsidTr="00533A6B">
        <w:trPr>
          <w:cantSplit/>
        </w:trPr>
        <w:tc>
          <w:tcPr>
            <w:tcW w:w="4860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270A3FD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McFadden</w:t>
            </w:r>
          </w:p>
        </w:tc>
        <w:tc>
          <w:tcPr>
            <w:tcW w:w="3078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4F3F68AE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.287</w:t>
            </w:r>
          </w:p>
        </w:tc>
      </w:tr>
      <w:tr w:rsidR="00533A6B" w:rsidRPr="00DF7094" w14:paraId="773598BF" w14:textId="77777777" w:rsidTr="00533A6B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A358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Link function: Logit.</w:t>
            </w:r>
          </w:p>
        </w:tc>
      </w:tr>
      <w:tr w:rsidR="00533A6B" w:rsidRPr="00DF7094" w14:paraId="36263043" w14:textId="77777777" w:rsidTr="00533A6B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1C38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Sumber :  Output SPSS versi 22, 2024</w:t>
            </w:r>
          </w:p>
        </w:tc>
      </w:tr>
    </w:tbl>
    <w:p w14:paraId="25F9B4E6" w14:textId="77777777" w:rsidR="00533A6B" w:rsidRDefault="00533A6B" w:rsidP="00FD6BAD">
      <w:pPr>
        <w:tabs>
          <w:tab w:val="left" w:pos="708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04778" w14:textId="77777777" w:rsidR="00533A6B" w:rsidRPr="00DF7094" w:rsidRDefault="00533A6B" w:rsidP="00533A6B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94">
        <w:rPr>
          <w:rFonts w:ascii="Times New Roman" w:hAnsi="Times New Roman" w:cs="Times New Roman"/>
          <w:b/>
          <w:sz w:val="24"/>
          <w:szCs w:val="24"/>
        </w:rPr>
        <w:t>Uji Hipotesis</w:t>
      </w:r>
    </w:p>
    <w:p w14:paraId="4472A262" w14:textId="77777777" w:rsidR="00533A6B" w:rsidRPr="00DF7094" w:rsidRDefault="00533A6B" w:rsidP="00533A6B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954"/>
        <w:gridCol w:w="992"/>
        <w:gridCol w:w="992"/>
        <w:gridCol w:w="992"/>
        <w:gridCol w:w="567"/>
        <w:gridCol w:w="851"/>
        <w:gridCol w:w="992"/>
        <w:gridCol w:w="940"/>
      </w:tblGrid>
      <w:tr w:rsidR="00533A6B" w:rsidRPr="00DF7094" w14:paraId="453E382F" w14:textId="77777777" w:rsidTr="005F1DD7">
        <w:trPr>
          <w:cantSplit/>
        </w:trPr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C50A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 Estimates</w:t>
            </w:r>
          </w:p>
        </w:tc>
      </w:tr>
      <w:tr w:rsidR="00533A6B" w:rsidRPr="00DF7094" w14:paraId="39D8D9D5" w14:textId="77777777" w:rsidTr="005F1DD7">
        <w:trPr>
          <w:cantSplit/>
          <w:trHeight w:val="60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6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FE3B1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EB1C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7355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77771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Wald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21B29B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DD60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98039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95% Confidence Interval</w:t>
            </w:r>
          </w:p>
        </w:tc>
      </w:tr>
      <w:tr w:rsidR="00533A6B" w:rsidRPr="00DF7094" w14:paraId="087A034E" w14:textId="77777777" w:rsidTr="005F1DD7"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9930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left w:val="single" w:sz="4" w:space="0" w:color="auto"/>
            </w:tcBorders>
            <w:shd w:val="clear" w:color="auto" w:fill="FFFFFF"/>
            <w:vAlign w:val="bottom"/>
          </w:tcPr>
          <w:p w14:paraId="08FA346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1BA455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02EB3A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06FAF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7D7DAD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EF3012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Lower Bound</w:t>
            </w:r>
          </w:p>
        </w:tc>
        <w:tc>
          <w:tcPr>
            <w:tcW w:w="940" w:type="dxa"/>
            <w:tcBorders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B813FD0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Upper Bound</w:t>
            </w:r>
          </w:p>
        </w:tc>
      </w:tr>
      <w:tr w:rsidR="00533A6B" w:rsidRPr="00DF7094" w14:paraId="13AD9D2E" w14:textId="77777777" w:rsidTr="005F1DD7">
        <w:trPr>
          <w:cantSplit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D7AA9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Threshold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B78F7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[Y = 0]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08B66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.177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4A814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1.215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4D93C5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2AE1C0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238640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.884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E216B3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-2.205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8D9583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2.559</w:t>
            </w:r>
          </w:p>
        </w:tc>
      </w:tr>
      <w:tr w:rsidR="00533A6B" w:rsidRPr="00DF7094" w14:paraId="45A65804" w14:textId="77777777" w:rsidTr="005F1DD7">
        <w:trPr>
          <w:cantSplit/>
        </w:trPr>
        <w:tc>
          <w:tcPr>
            <w:tcW w:w="1173" w:type="dxa"/>
            <w:vMerge/>
            <w:tcBorders>
              <w:top w:val="single" w:sz="1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3B85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073B82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[Y = 1]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26C5BC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1.620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9B03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92BE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1.759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63088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0B5A9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5EF9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-.774</w:t>
            </w:r>
          </w:p>
        </w:tc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5032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4.013</w:t>
            </w:r>
          </w:p>
        </w:tc>
      </w:tr>
      <w:tr w:rsidR="00533A6B" w:rsidRPr="00DF7094" w14:paraId="0D230F7E" w14:textId="77777777" w:rsidTr="005F1DD7">
        <w:trPr>
          <w:cantSplit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198B666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3E5165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69646DE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-14.219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98EE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3.202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5B64F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19.721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C608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4FA89B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4178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-20.494</w:t>
            </w:r>
          </w:p>
        </w:tc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06777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-7.943</w:t>
            </w:r>
          </w:p>
        </w:tc>
      </w:tr>
      <w:tr w:rsidR="00533A6B" w:rsidRPr="00DF7094" w14:paraId="6EE0E644" w14:textId="77777777" w:rsidTr="005F1DD7">
        <w:trPr>
          <w:cantSplit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</w:tcPr>
          <w:p w14:paraId="15160BC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CE6AD9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EE5B7F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-.496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01E6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.117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A554B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18.027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6E0D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D1DC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2B5A0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-.724</w:t>
            </w:r>
          </w:p>
        </w:tc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A252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-.267</w:t>
            </w:r>
          </w:p>
        </w:tc>
      </w:tr>
      <w:tr w:rsidR="00533A6B" w:rsidRPr="00DF7094" w14:paraId="5EFCEADD" w14:textId="77777777" w:rsidTr="005F1DD7">
        <w:trPr>
          <w:cantSplit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EC460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F0728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2165EB0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-3.034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714E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1.465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AEC0A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4.290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E25F5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2F841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A9DB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-5.906</w:t>
            </w:r>
          </w:p>
        </w:tc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B08577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-.163</w:t>
            </w:r>
          </w:p>
        </w:tc>
      </w:tr>
      <w:tr w:rsidR="00533A6B" w:rsidRPr="00DF7094" w14:paraId="0C66037C" w14:textId="77777777" w:rsidTr="005F1DD7">
        <w:trPr>
          <w:cantSplit/>
        </w:trPr>
        <w:tc>
          <w:tcPr>
            <w:tcW w:w="1173" w:type="dxa"/>
            <w:vMerge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CB08D0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1DD5F3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X4_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A5A292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-2.188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A85F7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1.142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2472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3.669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03E4B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293A5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6F6F5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-4.426</w:t>
            </w:r>
          </w:p>
        </w:tc>
        <w:tc>
          <w:tcPr>
            <w:tcW w:w="9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FD02E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</w:tr>
      <w:tr w:rsidR="00533A6B" w:rsidRPr="00DF7094" w14:paraId="53FA0199" w14:textId="77777777" w:rsidTr="005F1DD7">
        <w:trPr>
          <w:cantSplit/>
        </w:trPr>
        <w:tc>
          <w:tcPr>
            <w:tcW w:w="1173" w:type="dxa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0A0672A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64A29C29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4DABEF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-3.629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7C9BDE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18704B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2.716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3CD748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BFBCC16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5D1438E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-7.944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8197714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.687</w:t>
            </w:r>
          </w:p>
        </w:tc>
      </w:tr>
      <w:tr w:rsidR="00533A6B" w:rsidRPr="00DF7094" w14:paraId="073B1A15" w14:textId="77777777" w:rsidTr="005F1DD7">
        <w:trPr>
          <w:cantSplit/>
        </w:trPr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C216D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Link function: Logit.</w:t>
            </w:r>
          </w:p>
        </w:tc>
      </w:tr>
      <w:tr w:rsidR="00533A6B" w:rsidRPr="00DF7094" w14:paraId="0145C99A" w14:textId="77777777" w:rsidTr="005F1DD7">
        <w:trPr>
          <w:cantSplit/>
        </w:trPr>
        <w:tc>
          <w:tcPr>
            <w:tcW w:w="8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560C" w14:textId="77777777" w:rsidR="00533A6B" w:rsidRPr="00DF7094" w:rsidRDefault="00533A6B" w:rsidP="005F1D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4">
              <w:rPr>
                <w:rFonts w:ascii="Times New Roman" w:hAnsi="Times New Roman" w:cs="Times New Roman"/>
                <w:sz w:val="24"/>
                <w:szCs w:val="24"/>
              </w:rPr>
              <w:t>Sumber :  Output SPSS versi 22, 2024</w:t>
            </w:r>
          </w:p>
        </w:tc>
      </w:tr>
    </w:tbl>
    <w:p w14:paraId="6D53D81C" w14:textId="77777777" w:rsidR="00533A6B" w:rsidRPr="00DF7094" w:rsidRDefault="00533A6B" w:rsidP="00533A6B">
      <w:pPr>
        <w:spacing w:after="0"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CBF270" w14:textId="1C567CE4" w:rsidR="00D33E74" w:rsidRPr="00DF7094" w:rsidRDefault="00D33E74" w:rsidP="001F20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E74" w:rsidRPr="00DF7094" w:rsidSect="00963071"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6264" w14:textId="77777777" w:rsidR="00E82169" w:rsidRDefault="00E82169" w:rsidP="003B3E43">
      <w:pPr>
        <w:spacing w:after="0" w:line="240" w:lineRule="auto"/>
      </w:pPr>
      <w:r>
        <w:separator/>
      </w:r>
    </w:p>
  </w:endnote>
  <w:endnote w:type="continuationSeparator" w:id="0">
    <w:p w14:paraId="3BC13BC6" w14:textId="77777777" w:rsidR="00E82169" w:rsidRDefault="00E82169" w:rsidP="003B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45224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80C00" w14:textId="31A54052" w:rsidR="00DA19C1" w:rsidRDefault="00DA19C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31FD310" w14:textId="77777777" w:rsidR="00DA19C1" w:rsidRDefault="00DA1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C9CE" w14:textId="77777777" w:rsidR="002440B4" w:rsidRDefault="002440B4">
    <w:pPr>
      <w:pStyle w:val="FootnoteText"/>
      <w:jc w:val="center"/>
    </w:pPr>
  </w:p>
  <w:p w14:paraId="5467E8FC" w14:textId="77777777" w:rsidR="002440B4" w:rsidRDefault="002440B4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00A5" w14:textId="77777777" w:rsidR="00E82169" w:rsidRDefault="00E82169" w:rsidP="003B3E43">
      <w:pPr>
        <w:spacing w:after="0" w:line="240" w:lineRule="auto"/>
      </w:pPr>
      <w:r>
        <w:separator/>
      </w:r>
    </w:p>
  </w:footnote>
  <w:footnote w:type="continuationSeparator" w:id="0">
    <w:p w14:paraId="220E4C6B" w14:textId="77777777" w:rsidR="00E82169" w:rsidRDefault="00E82169" w:rsidP="003B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52025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3BA81" w14:textId="76FD8721" w:rsidR="002440B4" w:rsidRDefault="002440B4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40ACE85" w14:textId="7D03B8E4" w:rsidR="002440B4" w:rsidRDefault="002440B4" w:rsidP="00C60674">
    <w:pPr>
      <w:pStyle w:val="Footer"/>
      <w:tabs>
        <w:tab w:val="clear" w:pos="4513"/>
        <w:tab w:val="clear" w:pos="9026"/>
        <w:tab w:val="left" w:pos="598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016231"/>
      <w:docPartObj>
        <w:docPartGallery w:val="Page Numbers (Top of Page)"/>
        <w:docPartUnique/>
      </w:docPartObj>
    </w:sdtPr>
    <w:sdtEndPr/>
    <w:sdtContent>
      <w:p w14:paraId="583E66BA" w14:textId="77777777" w:rsidR="002440B4" w:rsidRDefault="002440B4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66</w:t>
        </w:r>
        <w:r>
          <w:fldChar w:fldCharType="end"/>
        </w:r>
      </w:p>
    </w:sdtContent>
  </w:sdt>
  <w:p w14:paraId="6CF7C1A3" w14:textId="77777777" w:rsidR="002440B4" w:rsidRDefault="002440B4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563"/>
    <w:multiLevelType w:val="hybridMultilevel"/>
    <w:tmpl w:val="F878BD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DF0"/>
    <w:multiLevelType w:val="hybridMultilevel"/>
    <w:tmpl w:val="A2AAFF28"/>
    <w:lvl w:ilvl="0" w:tplc="6D4EB17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DF3624"/>
    <w:multiLevelType w:val="hybridMultilevel"/>
    <w:tmpl w:val="7FD47384"/>
    <w:lvl w:ilvl="0" w:tplc="C2EC7D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005D"/>
    <w:multiLevelType w:val="hybridMultilevel"/>
    <w:tmpl w:val="4D94BF7A"/>
    <w:lvl w:ilvl="0" w:tplc="5456C572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10" w:hanging="360"/>
      </w:pPr>
    </w:lvl>
    <w:lvl w:ilvl="2" w:tplc="3809001B" w:tentative="1">
      <w:start w:val="1"/>
      <w:numFmt w:val="lowerRoman"/>
      <w:lvlText w:val="%3."/>
      <w:lvlJc w:val="right"/>
      <w:pPr>
        <w:ind w:left="3230" w:hanging="180"/>
      </w:pPr>
    </w:lvl>
    <w:lvl w:ilvl="3" w:tplc="3809000F" w:tentative="1">
      <w:start w:val="1"/>
      <w:numFmt w:val="decimal"/>
      <w:lvlText w:val="%4."/>
      <w:lvlJc w:val="left"/>
      <w:pPr>
        <w:ind w:left="3950" w:hanging="360"/>
      </w:pPr>
    </w:lvl>
    <w:lvl w:ilvl="4" w:tplc="38090019" w:tentative="1">
      <w:start w:val="1"/>
      <w:numFmt w:val="lowerLetter"/>
      <w:lvlText w:val="%5."/>
      <w:lvlJc w:val="left"/>
      <w:pPr>
        <w:ind w:left="4670" w:hanging="360"/>
      </w:pPr>
    </w:lvl>
    <w:lvl w:ilvl="5" w:tplc="3809001B" w:tentative="1">
      <w:start w:val="1"/>
      <w:numFmt w:val="lowerRoman"/>
      <w:lvlText w:val="%6."/>
      <w:lvlJc w:val="right"/>
      <w:pPr>
        <w:ind w:left="5390" w:hanging="180"/>
      </w:pPr>
    </w:lvl>
    <w:lvl w:ilvl="6" w:tplc="3809000F" w:tentative="1">
      <w:start w:val="1"/>
      <w:numFmt w:val="decimal"/>
      <w:lvlText w:val="%7."/>
      <w:lvlJc w:val="left"/>
      <w:pPr>
        <w:ind w:left="6110" w:hanging="360"/>
      </w:pPr>
    </w:lvl>
    <w:lvl w:ilvl="7" w:tplc="38090019" w:tentative="1">
      <w:start w:val="1"/>
      <w:numFmt w:val="lowerLetter"/>
      <w:lvlText w:val="%8."/>
      <w:lvlJc w:val="left"/>
      <w:pPr>
        <w:ind w:left="6830" w:hanging="360"/>
      </w:pPr>
    </w:lvl>
    <w:lvl w:ilvl="8" w:tplc="3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9094B13"/>
    <w:multiLevelType w:val="hybridMultilevel"/>
    <w:tmpl w:val="F6EEB958"/>
    <w:lvl w:ilvl="0" w:tplc="030E9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F1C59"/>
    <w:multiLevelType w:val="hybridMultilevel"/>
    <w:tmpl w:val="256030D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04A67"/>
    <w:multiLevelType w:val="hybridMultilevel"/>
    <w:tmpl w:val="9258BC7E"/>
    <w:lvl w:ilvl="0" w:tplc="A8F2D826">
      <w:start w:val="1"/>
      <w:numFmt w:val="lowerLetter"/>
      <w:lvlText w:val="%1."/>
      <w:lvlJc w:val="left"/>
      <w:pPr>
        <w:ind w:left="113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50" w:hanging="360"/>
      </w:pPr>
    </w:lvl>
    <w:lvl w:ilvl="2" w:tplc="0421001B" w:tentative="1">
      <w:start w:val="1"/>
      <w:numFmt w:val="lowerRoman"/>
      <w:lvlText w:val="%3."/>
      <w:lvlJc w:val="right"/>
      <w:pPr>
        <w:ind w:left="2570" w:hanging="180"/>
      </w:pPr>
    </w:lvl>
    <w:lvl w:ilvl="3" w:tplc="0421000F" w:tentative="1">
      <w:start w:val="1"/>
      <w:numFmt w:val="decimal"/>
      <w:lvlText w:val="%4."/>
      <w:lvlJc w:val="left"/>
      <w:pPr>
        <w:ind w:left="3290" w:hanging="360"/>
      </w:pPr>
    </w:lvl>
    <w:lvl w:ilvl="4" w:tplc="04210019" w:tentative="1">
      <w:start w:val="1"/>
      <w:numFmt w:val="lowerLetter"/>
      <w:lvlText w:val="%5."/>
      <w:lvlJc w:val="left"/>
      <w:pPr>
        <w:ind w:left="4010" w:hanging="360"/>
      </w:pPr>
    </w:lvl>
    <w:lvl w:ilvl="5" w:tplc="0421001B" w:tentative="1">
      <w:start w:val="1"/>
      <w:numFmt w:val="lowerRoman"/>
      <w:lvlText w:val="%6."/>
      <w:lvlJc w:val="right"/>
      <w:pPr>
        <w:ind w:left="4730" w:hanging="180"/>
      </w:pPr>
    </w:lvl>
    <w:lvl w:ilvl="6" w:tplc="0421000F" w:tentative="1">
      <w:start w:val="1"/>
      <w:numFmt w:val="decimal"/>
      <w:lvlText w:val="%7."/>
      <w:lvlJc w:val="left"/>
      <w:pPr>
        <w:ind w:left="5450" w:hanging="360"/>
      </w:pPr>
    </w:lvl>
    <w:lvl w:ilvl="7" w:tplc="04210019" w:tentative="1">
      <w:start w:val="1"/>
      <w:numFmt w:val="lowerLetter"/>
      <w:lvlText w:val="%8."/>
      <w:lvlJc w:val="left"/>
      <w:pPr>
        <w:ind w:left="6170" w:hanging="360"/>
      </w:pPr>
    </w:lvl>
    <w:lvl w:ilvl="8" w:tplc="0421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1D1F52FF"/>
    <w:multiLevelType w:val="hybridMultilevel"/>
    <w:tmpl w:val="E7C40F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5D7F"/>
    <w:multiLevelType w:val="hybridMultilevel"/>
    <w:tmpl w:val="6B6EF24A"/>
    <w:lvl w:ilvl="0" w:tplc="AAF4CB46">
      <w:start w:val="1"/>
      <w:numFmt w:val="decimal"/>
      <w:lvlText w:val="%1."/>
      <w:lvlJc w:val="left"/>
      <w:pPr>
        <w:ind w:left="15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240" w:hanging="360"/>
      </w:pPr>
    </w:lvl>
    <w:lvl w:ilvl="2" w:tplc="3809001B" w:tentative="1">
      <w:start w:val="1"/>
      <w:numFmt w:val="lowerRoman"/>
      <w:lvlText w:val="%3."/>
      <w:lvlJc w:val="right"/>
      <w:pPr>
        <w:ind w:left="2960" w:hanging="180"/>
      </w:pPr>
    </w:lvl>
    <w:lvl w:ilvl="3" w:tplc="3809000F" w:tentative="1">
      <w:start w:val="1"/>
      <w:numFmt w:val="decimal"/>
      <w:lvlText w:val="%4."/>
      <w:lvlJc w:val="left"/>
      <w:pPr>
        <w:ind w:left="3680" w:hanging="360"/>
      </w:pPr>
    </w:lvl>
    <w:lvl w:ilvl="4" w:tplc="38090019" w:tentative="1">
      <w:start w:val="1"/>
      <w:numFmt w:val="lowerLetter"/>
      <w:lvlText w:val="%5."/>
      <w:lvlJc w:val="left"/>
      <w:pPr>
        <w:ind w:left="4400" w:hanging="360"/>
      </w:pPr>
    </w:lvl>
    <w:lvl w:ilvl="5" w:tplc="3809001B" w:tentative="1">
      <w:start w:val="1"/>
      <w:numFmt w:val="lowerRoman"/>
      <w:lvlText w:val="%6."/>
      <w:lvlJc w:val="right"/>
      <w:pPr>
        <w:ind w:left="5120" w:hanging="180"/>
      </w:pPr>
    </w:lvl>
    <w:lvl w:ilvl="6" w:tplc="3809000F" w:tentative="1">
      <w:start w:val="1"/>
      <w:numFmt w:val="decimal"/>
      <w:lvlText w:val="%7."/>
      <w:lvlJc w:val="left"/>
      <w:pPr>
        <w:ind w:left="5840" w:hanging="360"/>
      </w:pPr>
    </w:lvl>
    <w:lvl w:ilvl="7" w:tplc="38090019" w:tentative="1">
      <w:start w:val="1"/>
      <w:numFmt w:val="lowerLetter"/>
      <w:lvlText w:val="%8."/>
      <w:lvlJc w:val="left"/>
      <w:pPr>
        <w:ind w:left="6560" w:hanging="360"/>
      </w:pPr>
    </w:lvl>
    <w:lvl w:ilvl="8" w:tplc="38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1FC327DE"/>
    <w:multiLevelType w:val="hybridMultilevel"/>
    <w:tmpl w:val="02305612"/>
    <w:lvl w:ilvl="0" w:tplc="0421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C44"/>
    <w:multiLevelType w:val="hybridMultilevel"/>
    <w:tmpl w:val="163A0F60"/>
    <w:lvl w:ilvl="0" w:tplc="45D6746C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E4717A"/>
    <w:multiLevelType w:val="hybridMultilevel"/>
    <w:tmpl w:val="729676A6"/>
    <w:lvl w:ilvl="0" w:tplc="4428063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0" w:hanging="360"/>
      </w:pPr>
    </w:lvl>
    <w:lvl w:ilvl="2" w:tplc="0421001B" w:tentative="1">
      <w:start w:val="1"/>
      <w:numFmt w:val="lowerRoman"/>
      <w:lvlText w:val="%3."/>
      <w:lvlJc w:val="right"/>
      <w:pPr>
        <w:ind w:left="2240" w:hanging="180"/>
      </w:pPr>
    </w:lvl>
    <w:lvl w:ilvl="3" w:tplc="0421000F" w:tentative="1">
      <w:start w:val="1"/>
      <w:numFmt w:val="decimal"/>
      <w:lvlText w:val="%4."/>
      <w:lvlJc w:val="left"/>
      <w:pPr>
        <w:ind w:left="2960" w:hanging="360"/>
      </w:pPr>
    </w:lvl>
    <w:lvl w:ilvl="4" w:tplc="04210019" w:tentative="1">
      <w:start w:val="1"/>
      <w:numFmt w:val="lowerLetter"/>
      <w:lvlText w:val="%5."/>
      <w:lvlJc w:val="left"/>
      <w:pPr>
        <w:ind w:left="3680" w:hanging="360"/>
      </w:pPr>
    </w:lvl>
    <w:lvl w:ilvl="5" w:tplc="0421001B" w:tentative="1">
      <w:start w:val="1"/>
      <w:numFmt w:val="lowerRoman"/>
      <w:lvlText w:val="%6."/>
      <w:lvlJc w:val="right"/>
      <w:pPr>
        <w:ind w:left="4400" w:hanging="180"/>
      </w:pPr>
    </w:lvl>
    <w:lvl w:ilvl="6" w:tplc="0421000F" w:tentative="1">
      <w:start w:val="1"/>
      <w:numFmt w:val="decimal"/>
      <w:lvlText w:val="%7."/>
      <w:lvlJc w:val="left"/>
      <w:pPr>
        <w:ind w:left="5120" w:hanging="360"/>
      </w:pPr>
    </w:lvl>
    <w:lvl w:ilvl="7" w:tplc="04210019" w:tentative="1">
      <w:start w:val="1"/>
      <w:numFmt w:val="lowerLetter"/>
      <w:lvlText w:val="%8."/>
      <w:lvlJc w:val="left"/>
      <w:pPr>
        <w:ind w:left="5840" w:hanging="360"/>
      </w:pPr>
    </w:lvl>
    <w:lvl w:ilvl="8" w:tplc="0421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5D46C32"/>
    <w:multiLevelType w:val="hybridMultilevel"/>
    <w:tmpl w:val="16FC3C38"/>
    <w:lvl w:ilvl="0" w:tplc="04210019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6641387"/>
    <w:multiLevelType w:val="hybridMultilevel"/>
    <w:tmpl w:val="1C38D2F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354601"/>
    <w:multiLevelType w:val="hybridMultilevel"/>
    <w:tmpl w:val="A0FA0E46"/>
    <w:lvl w:ilvl="0" w:tplc="270E992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30" w:hanging="360"/>
      </w:pPr>
    </w:lvl>
    <w:lvl w:ilvl="2" w:tplc="0421001B" w:tentative="1">
      <w:start w:val="1"/>
      <w:numFmt w:val="lowerRoman"/>
      <w:lvlText w:val="%3."/>
      <w:lvlJc w:val="right"/>
      <w:pPr>
        <w:ind w:left="2350" w:hanging="180"/>
      </w:pPr>
    </w:lvl>
    <w:lvl w:ilvl="3" w:tplc="0421000F" w:tentative="1">
      <w:start w:val="1"/>
      <w:numFmt w:val="decimal"/>
      <w:lvlText w:val="%4."/>
      <w:lvlJc w:val="left"/>
      <w:pPr>
        <w:ind w:left="3070" w:hanging="360"/>
      </w:pPr>
    </w:lvl>
    <w:lvl w:ilvl="4" w:tplc="04210019" w:tentative="1">
      <w:start w:val="1"/>
      <w:numFmt w:val="lowerLetter"/>
      <w:lvlText w:val="%5."/>
      <w:lvlJc w:val="left"/>
      <w:pPr>
        <w:ind w:left="3790" w:hanging="360"/>
      </w:pPr>
    </w:lvl>
    <w:lvl w:ilvl="5" w:tplc="0421001B" w:tentative="1">
      <w:start w:val="1"/>
      <w:numFmt w:val="lowerRoman"/>
      <w:lvlText w:val="%6."/>
      <w:lvlJc w:val="right"/>
      <w:pPr>
        <w:ind w:left="4510" w:hanging="180"/>
      </w:pPr>
    </w:lvl>
    <w:lvl w:ilvl="6" w:tplc="0421000F" w:tentative="1">
      <w:start w:val="1"/>
      <w:numFmt w:val="decimal"/>
      <w:lvlText w:val="%7."/>
      <w:lvlJc w:val="left"/>
      <w:pPr>
        <w:ind w:left="5230" w:hanging="360"/>
      </w:pPr>
    </w:lvl>
    <w:lvl w:ilvl="7" w:tplc="04210019" w:tentative="1">
      <w:start w:val="1"/>
      <w:numFmt w:val="lowerLetter"/>
      <w:lvlText w:val="%8."/>
      <w:lvlJc w:val="left"/>
      <w:pPr>
        <w:ind w:left="5950" w:hanging="360"/>
      </w:pPr>
    </w:lvl>
    <w:lvl w:ilvl="8" w:tplc="0421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2955574A"/>
    <w:multiLevelType w:val="hybridMultilevel"/>
    <w:tmpl w:val="1248A624"/>
    <w:lvl w:ilvl="0" w:tplc="D9809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000440"/>
    <w:multiLevelType w:val="hybridMultilevel"/>
    <w:tmpl w:val="CB365874"/>
    <w:lvl w:ilvl="0" w:tplc="92347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057B9"/>
    <w:multiLevelType w:val="hybridMultilevel"/>
    <w:tmpl w:val="A9DE41DE"/>
    <w:lvl w:ilvl="0" w:tplc="2CC88042">
      <w:start w:val="1"/>
      <w:numFmt w:val="lowerLetter"/>
      <w:lvlText w:val="%1."/>
      <w:lvlJc w:val="left"/>
      <w:pPr>
        <w:ind w:left="121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96607C"/>
    <w:multiLevelType w:val="hybridMultilevel"/>
    <w:tmpl w:val="2646C1EE"/>
    <w:lvl w:ilvl="0" w:tplc="04210019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50" w:hanging="360"/>
      </w:pPr>
    </w:lvl>
    <w:lvl w:ilvl="2" w:tplc="0421001B" w:tentative="1">
      <w:start w:val="1"/>
      <w:numFmt w:val="lowerRoman"/>
      <w:lvlText w:val="%3."/>
      <w:lvlJc w:val="right"/>
      <w:pPr>
        <w:ind w:left="2570" w:hanging="180"/>
      </w:pPr>
    </w:lvl>
    <w:lvl w:ilvl="3" w:tplc="0421000F" w:tentative="1">
      <w:start w:val="1"/>
      <w:numFmt w:val="decimal"/>
      <w:lvlText w:val="%4."/>
      <w:lvlJc w:val="left"/>
      <w:pPr>
        <w:ind w:left="3290" w:hanging="360"/>
      </w:pPr>
    </w:lvl>
    <w:lvl w:ilvl="4" w:tplc="04210019" w:tentative="1">
      <w:start w:val="1"/>
      <w:numFmt w:val="lowerLetter"/>
      <w:lvlText w:val="%5."/>
      <w:lvlJc w:val="left"/>
      <w:pPr>
        <w:ind w:left="4010" w:hanging="360"/>
      </w:pPr>
    </w:lvl>
    <w:lvl w:ilvl="5" w:tplc="0421001B" w:tentative="1">
      <w:start w:val="1"/>
      <w:numFmt w:val="lowerRoman"/>
      <w:lvlText w:val="%6."/>
      <w:lvlJc w:val="right"/>
      <w:pPr>
        <w:ind w:left="4730" w:hanging="180"/>
      </w:pPr>
    </w:lvl>
    <w:lvl w:ilvl="6" w:tplc="0421000F" w:tentative="1">
      <w:start w:val="1"/>
      <w:numFmt w:val="decimal"/>
      <w:lvlText w:val="%7."/>
      <w:lvlJc w:val="left"/>
      <w:pPr>
        <w:ind w:left="5450" w:hanging="360"/>
      </w:pPr>
    </w:lvl>
    <w:lvl w:ilvl="7" w:tplc="04210019" w:tentative="1">
      <w:start w:val="1"/>
      <w:numFmt w:val="lowerLetter"/>
      <w:lvlText w:val="%8."/>
      <w:lvlJc w:val="left"/>
      <w:pPr>
        <w:ind w:left="6170" w:hanging="360"/>
      </w:pPr>
    </w:lvl>
    <w:lvl w:ilvl="8" w:tplc="0421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44C32ED2"/>
    <w:multiLevelType w:val="hybridMultilevel"/>
    <w:tmpl w:val="8A789C20"/>
    <w:lvl w:ilvl="0" w:tplc="05AA8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E37DF"/>
    <w:multiLevelType w:val="hybridMultilevel"/>
    <w:tmpl w:val="BA96B4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A7EA9"/>
    <w:multiLevelType w:val="hybridMultilevel"/>
    <w:tmpl w:val="399C71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A2526"/>
    <w:multiLevelType w:val="hybridMultilevel"/>
    <w:tmpl w:val="892E3888"/>
    <w:lvl w:ilvl="0" w:tplc="0421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F55061F"/>
    <w:multiLevelType w:val="hybridMultilevel"/>
    <w:tmpl w:val="1184595A"/>
    <w:lvl w:ilvl="0" w:tplc="2DA2FD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51FC"/>
    <w:multiLevelType w:val="hybridMultilevel"/>
    <w:tmpl w:val="C64273FE"/>
    <w:lvl w:ilvl="0" w:tplc="B51441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C37BD4"/>
    <w:multiLevelType w:val="hybridMultilevel"/>
    <w:tmpl w:val="CC3E082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210CA"/>
    <w:multiLevelType w:val="hybridMultilevel"/>
    <w:tmpl w:val="1A6E5E9A"/>
    <w:lvl w:ilvl="0" w:tplc="09009F12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0" w:hanging="360"/>
      </w:pPr>
    </w:lvl>
    <w:lvl w:ilvl="2" w:tplc="3809001B" w:tentative="1">
      <w:start w:val="1"/>
      <w:numFmt w:val="lowerRoman"/>
      <w:lvlText w:val="%3."/>
      <w:lvlJc w:val="right"/>
      <w:pPr>
        <w:ind w:left="3010" w:hanging="180"/>
      </w:pPr>
    </w:lvl>
    <w:lvl w:ilvl="3" w:tplc="3809000F" w:tentative="1">
      <w:start w:val="1"/>
      <w:numFmt w:val="decimal"/>
      <w:lvlText w:val="%4."/>
      <w:lvlJc w:val="left"/>
      <w:pPr>
        <w:ind w:left="3730" w:hanging="360"/>
      </w:pPr>
    </w:lvl>
    <w:lvl w:ilvl="4" w:tplc="38090019" w:tentative="1">
      <w:start w:val="1"/>
      <w:numFmt w:val="lowerLetter"/>
      <w:lvlText w:val="%5."/>
      <w:lvlJc w:val="left"/>
      <w:pPr>
        <w:ind w:left="4450" w:hanging="360"/>
      </w:pPr>
    </w:lvl>
    <w:lvl w:ilvl="5" w:tplc="3809001B" w:tentative="1">
      <w:start w:val="1"/>
      <w:numFmt w:val="lowerRoman"/>
      <w:lvlText w:val="%6."/>
      <w:lvlJc w:val="right"/>
      <w:pPr>
        <w:ind w:left="5170" w:hanging="180"/>
      </w:pPr>
    </w:lvl>
    <w:lvl w:ilvl="6" w:tplc="3809000F" w:tentative="1">
      <w:start w:val="1"/>
      <w:numFmt w:val="decimal"/>
      <w:lvlText w:val="%7."/>
      <w:lvlJc w:val="left"/>
      <w:pPr>
        <w:ind w:left="5890" w:hanging="360"/>
      </w:pPr>
    </w:lvl>
    <w:lvl w:ilvl="7" w:tplc="38090019" w:tentative="1">
      <w:start w:val="1"/>
      <w:numFmt w:val="lowerLetter"/>
      <w:lvlText w:val="%8."/>
      <w:lvlJc w:val="left"/>
      <w:pPr>
        <w:ind w:left="6610" w:hanging="360"/>
      </w:pPr>
    </w:lvl>
    <w:lvl w:ilvl="8" w:tplc="3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7097141A"/>
    <w:multiLevelType w:val="hybridMultilevel"/>
    <w:tmpl w:val="4F0619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C7AD7"/>
    <w:multiLevelType w:val="hybridMultilevel"/>
    <w:tmpl w:val="E7E60C92"/>
    <w:lvl w:ilvl="0" w:tplc="A3F8D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47784"/>
    <w:multiLevelType w:val="hybridMultilevel"/>
    <w:tmpl w:val="56FEE860"/>
    <w:lvl w:ilvl="0" w:tplc="EE0E461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322E81E2">
      <w:start w:val="1"/>
      <w:numFmt w:val="decimal"/>
      <w:lvlText w:val="%2."/>
      <w:lvlJc w:val="left"/>
      <w:pPr>
        <w:ind w:left="1110" w:hanging="39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2E1033"/>
    <w:multiLevelType w:val="hybridMultilevel"/>
    <w:tmpl w:val="65E0D472"/>
    <w:lvl w:ilvl="0" w:tplc="1A3A7CB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0" w:hanging="360"/>
      </w:pPr>
    </w:lvl>
    <w:lvl w:ilvl="2" w:tplc="3809001B" w:tentative="1">
      <w:start w:val="1"/>
      <w:numFmt w:val="lowerRoman"/>
      <w:lvlText w:val="%3."/>
      <w:lvlJc w:val="right"/>
      <w:pPr>
        <w:ind w:left="3010" w:hanging="180"/>
      </w:pPr>
    </w:lvl>
    <w:lvl w:ilvl="3" w:tplc="3809000F" w:tentative="1">
      <w:start w:val="1"/>
      <w:numFmt w:val="decimal"/>
      <w:lvlText w:val="%4."/>
      <w:lvlJc w:val="left"/>
      <w:pPr>
        <w:ind w:left="3730" w:hanging="360"/>
      </w:pPr>
    </w:lvl>
    <w:lvl w:ilvl="4" w:tplc="38090019" w:tentative="1">
      <w:start w:val="1"/>
      <w:numFmt w:val="lowerLetter"/>
      <w:lvlText w:val="%5."/>
      <w:lvlJc w:val="left"/>
      <w:pPr>
        <w:ind w:left="4450" w:hanging="360"/>
      </w:pPr>
    </w:lvl>
    <w:lvl w:ilvl="5" w:tplc="3809001B" w:tentative="1">
      <w:start w:val="1"/>
      <w:numFmt w:val="lowerRoman"/>
      <w:lvlText w:val="%6."/>
      <w:lvlJc w:val="right"/>
      <w:pPr>
        <w:ind w:left="5170" w:hanging="180"/>
      </w:pPr>
    </w:lvl>
    <w:lvl w:ilvl="6" w:tplc="3809000F" w:tentative="1">
      <w:start w:val="1"/>
      <w:numFmt w:val="decimal"/>
      <w:lvlText w:val="%7."/>
      <w:lvlJc w:val="left"/>
      <w:pPr>
        <w:ind w:left="5890" w:hanging="360"/>
      </w:pPr>
    </w:lvl>
    <w:lvl w:ilvl="7" w:tplc="38090019" w:tentative="1">
      <w:start w:val="1"/>
      <w:numFmt w:val="lowerLetter"/>
      <w:lvlText w:val="%8."/>
      <w:lvlJc w:val="left"/>
      <w:pPr>
        <w:ind w:left="6610" w:hanging="360"/>
      </w:pPr>
    </w:lvl>
    <w:lvl w:ilvl="8" w:tplc="3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64628C2"/>
    <w:multiLevelType w:val="hybridMultilevel"/>
    <w:tmpl w:val="E988961A"/>
    <w:lvl w:ilvl="0" w:tplc="D5B6238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714147C"/>
    <w:multiLevelType w:val="hybridMultilevel"/>
    <w:tmpl w:val="FBDE1156"/>
    <w:lvl w:ilvl="0" w:tplc="0421000F">
      <w:start w:val="1"/>
      <w:numFmt w:val="decimal"/>
      <w:lvlText w:val="%1."/>
      <w:lvlJc w:val="left"/>
      <w:pPr>
        <w:ind w:left="690" w:hanging="360"/>
      </w:pPr>
    </w:lvl>
    <w:lvl w:ilvl="1" w:tplc="04210019" w:tentative="1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96E3308"/>
    <w:multiLevelType w:val="hybridMultilevel"/>
    <w:tmpl w:val="B13E4D0C"/>
    <w:lvl w:ilvl="0" w:tplc="950441C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4" w15:restartNumberingAfterBreak="0">
    <w:nsid w:val="7B122BB4"/>
    <w:multiLevelType w:val="hybridMultilevel"/>
    <w:tmpl w:val="C706D454"/>
    <w:lvl w:ilvl="0" w:tplc="3DEAB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B33C8"/>
    <w:multiLevelType w:val="hybridMultilevel"/>
    <w:tmpl w:val="4B486A46"/>
    <w:lvl w:ilvl="0" w:tplc="0421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32"/>
  </w:num>
  <w:num w:numId="4">
    <w:abstractNumId w:val="18"/>
  </w:num>
  <w:num w:numId="5">
    <w:abstractNumId w:val="10"/>
  </w:num>
  <w:num w:numId="6">
    <w:abstractNumId w:val="29"/>
  </w:num>
  <w:num w:numId="7">
    <w:abstractNumId w:val="5"/>
  </w:num>
  <w:num w:numId="8">
    <w:abstractNumId w:val="12"/>
  </w:num>
  <w:num w:numId="9">
    <w:abstractNumId w:val="28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25"/>
  </w:num>
  <w:num w:numId="15">
    <w:abstractNumId w:val="2"/>
  </w:num>
  <w:num w:numId="16">
    <w:abstractNumId w:val="8"/>
  </w:num>
  <w:num w:numId="17">
    <w:abstractNumId w:val="3"/>
  </w:num>
  <w:num w:numId="18">
    <w:abstractNumId w:val="23"/>
  </w:num>
  <w:num w:numId="19">
    <w:abstractNumId w:val="16"/>
  </w:num>
  <w:num w:numId="20">
    <w:abstractNumId w:val="34"/>
  </w:num>
  <w:num w:numId="21">
    <w:abstractNumId w:val="6"/>
  </w:num>
  <w:num w:numId="22">
    <w:abstractNumId w:val="20"/>
  </w:num>
  <w:num w:numId="23">
    <w:abstractNumId w:val="1"/>
  </w:num>
  <w:num w:numId="24">
    <w:abstractNumId w:val="14"/>
  </w:num>
  <w:num w:numId="25">
    <w:abstractNumId w:val="24"/>
  </w:num>
  <w:num w:numId="26">
    <w:abstractNumId w:val="17"/>
  </w:num>
  <w:num w:numId="27">
    <w:abstractNumId w:val="33"/>
  </w:num>
  <w:num w:numId="28">
    <w:abstractNumId w:val="15"/>
  </w:num>
  <w:num w:numId="29">
    <w:abstractNumId w:val="31"/>
  </w:num>
  <w:num w:numId="30">
    <w:abstractNumId w:val="21"/>
  </w:num>
  <w:num w:numId="31">
    <w:abstractNumId w:val="4"/>
  </w:num>
  <w:num w:numId="32">
    <w:abstractNumId w:val="22"/>
  </w:num>
  <w:num w:numId="33">
    <w:abstractNumId w:val="0"/>
  </w:num>
  <w:num w:numId="34">
    <w:abstractNumId w:val="27"/>
  </w:num>
  <w:num w:numId="35">
    <w:abstractNumId w:val="26"/>
  </w:num>
  <w:num w:numId="36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9C"/>
    <w:rsid w:val="000008CE"/>
    <w:rsid w:val="0000560C"/>
    <w:rsid w:val="000060A2"/>
    <w:rsid w:val="0000634F"/>
    <w:rsid w:val="00010675"/>
    <w:rsid w:val="000107F2"/>
    <w:rsid w:val="00010B70"/>
    <w:rsid w:val="00014548"/>
    <w:rsid w:val="00020888"/>
    <w:rsid w:val="000219AC"/>
    <w:rsid w:val="000232E1"/>
    <w:rsid w:val="000248B8"/>
    <w:rsid w:val="00024D36"/>
    <w:rsid w:val="000251E0"/>
    <w:rsid w:val="000279EF"/>
    <w:rsid w:val="000313F7"/>
    <w:rsid w:val="00032327"/>
    <w:rsid w:val="00037438"/>
    <w:rsid w:val="00037972"/>
    <w:rsid w:val="00044E84"/>
    <w:rsid w:val="000461D0"/>
    <w:rsid w:val="000527E7"/>
    <w:rsid w:val="00056D9E"/>
    <w:rsid w:val="00063292"/>
    <w:rsid w:val="000640AF"/>
    <w:rsid w:val="000708C5"/>
    <w:rsid w:val="00071B61"/>
    <w:rsid w:val="0007423D"/>
    <w:rsid w:val="00074EAF"/>
    <w:rsid w:val="00075BDF"/>
    <w:rsid w:val="000769C0"/>
    <w:rsid w:val="00076C8F"/>
    <w:rsid w:val="000803C3"/>
    <w:rsid w:val="00083553"/>
    <w:rsid w:val="00086837"/>
    <w:rsid w:val="00087F0D"/>
    <w:rsid w:val="00093C6E"/>
    <w:rsid w:val="000A06D9"/>
    <w:rsid w:val="000A12C9"/>
    <w:rsid w:val="000A2862"/>
    <w:rsid w:val="000A488F"/>
    <w:rsid w:val="000A6D53"/>
    <w:rsid w:val="000A6DC0"/>
    <w:rsid w:val="000B10B1"/>
    <w:rsid w:val="000B770B"/>
    <w:rsid w:val="000C139B"/>
    <w:rsid w:val="000C1EB1"/>
    <w:rsid w:val="000C7079"/>
    <w:rsid w:val="000D0605"/>
    <w:rsid w:val="000D1423"/>
    <w:rsid w:val="000D415C"/>
    <w:rsid w:val="000D642F"/>
    <w:rsid w:val="000E2B7D"/>
    <w:rsid w:val="000E368F"/>
    <w:rsid w:val="000E50FC"/>
    <w:rsid w:val="000E5583"/>
    <w:rsid w:val="000E570B"/>
    <w:rsid w:val="000E664D"/>
    <w:rsid w:val="000E6BC1"/>
    <w:rsid w:val="000F033D"/>
    <w:rsid w:val="000F09D3"/>
    <w:rsid w:val="000F139A"/>
    <w:rsid w:val="000F32AA"/>
    <w:rsid w:val="000F4164"/>
    <w:rsid w:val="000F6A7A"/>
    <w:rsid w:val="00102A54"/>
    <w:rsid w:val="001100C0"/>
    <w:rsid w:val="0011065A"/>
    <w:rsid w:val="00110E96"/>
    <w:rsid w:val="001157A2"/>
    <w:rsid w:val="00115DB8"/>
    <w:rsid w:val="00117574"/>
    <w:rsid w:val="00117693"/>
    <w:rsid w:val="00120B42"/>
    <w:rsid w:val="001220A0"/>
    <w:rsid w:val="00122937"/>
    <w:rsid w:val="00123E79"/>
    <w:rsid w:val="001322CF"/>
    <w:rsid w:val="00132540"/>
    <w:rsid w:val="00134173"/>
    <w:rsid w:val="0013472B"/>
    <w:rsid w:val="00134969"/>
    <w:rsid w:val="00141EE8"/>
    <w:rsid w:val="001440BB"/>
    <w:rsid w:val="00145021"/>
    <w:rsid w:val="00146461"/>
    <w:rsid w:val="00147A36"/>
    <w:rsid w:val="00151D6C"/>
    <w:rsid w:val="001530D8"/>
    <w:rsid w:val="0015384E"/>
    <w:rsid w:val="0016136C"/>
    <w:rsid w:val="00161436"/>
    <w:rsid w:val="001621C3"/>
    <w:rsid w:val="00162276"/>
    <w:rsid w:val="00163F49"/>
    <w:rsid w:val="00164357"/>
    <w:rsid w:val="00164CD3"/>
    <w:rsid w:val="00173D87"/>
    <w:rsid w:val="00174257"/>
    <w:rsid w:val="00176046"/>
    <w:rsid w:val="001829E6"/>
    <w:rsid w:val="00185AB5"/>
    <w:rsid w:val="001A0175"/>
    <w:rsid w:val="001A1214"/>
    <w:rsid w:val="001A1921"/>
    <w:rsid w:val="001A49C8"/>
    <w:rsid w:val="001B22F9"/>
    <w:rsid w:val="001B4AA9"/>
    <w:rsid w:val="001C07FD"/>
    <w:rsid w:val="001C1652"/>
    <w:rsid w:val="001C27F8"/>
    <w:rsid w:val="001C2ADB"/>
    <w:rsid w:val="001C3131"/>
    <w:rsid w:val="001C3E36"/>
    <w:rsid w:val="001C5174"/>
    <w:rsid w:val="001D30C3"/>
    <w:rsid w:val="001D33A3"/>
    <w:rsid w:val="001E43FD"/>
    <w:rsid w:val="001E4483"/>
    <w:rsid w:val="001E4D8A"/>
    <w:rsid w:val="001E5AE3"/>
    <w:rsid w:val="001E5B82"/>
    <w:rsid w:val="001F20D7"/>
    <w:rsid w:val="001F245C"/>
    <w:rsid w:val="001F2D68"/>
    <w:rsid w:val="001F39C9"/>
    <w:rsid w:val="001F52E9"/>
    <w:rsid w:val="002059A2"/>
    <w:rsid w:val="0021007C"/>
    <w:rsid w:val="0021056B"/>
    <w:rsid w:val="00210D73"/>
    <w:rsid w:val="00211A11"/>
    <w:rsid w:val="00214AE6"/>
    <w:rsid w:val="002255A2"/>
    <w:rsid w:val="002314D6"/>
    <w:rsid w:val="00232856"/>
    <w:rsid w:val="00233384"/>
    <w:rsid w:val="00235530"/>
    <w:rsid w:val="0023659F"/>
    <w:rsid w:val="00242786"/>
    <w:rsid w:val="002433E9"/>
    <w:rsid w:val="002440B4"/>
    <w:rsid w:val="00244772"/>
    <w:rsid w:val="00244DE7"/>
    <w:rsid w:val="002469A3"/>
    <w:rsid w:val="00247A87"/>
    <w:rsid w:val="00247C10"/>
    <w:rsid w:val="00251344"/>
    <w:rsid w:val="00252487"/>
    <w:rsid w:val="00253449"/>
    <w:rsid w:val="00254B6A"/>
    <w:rsid w:val="00261D6E"/>
    <w:rsid w:val="0027222B"/>
    <w:rsid w:val="002730F1"/>
    <w:rsid w:val="002733FA"/>
    <w:rsid w:val="00276F27"/>
    <w:rsid w:val="002776B8"/>
    <w:rsid w:val="00282BA6"/>
    <w:rsid w:val="002842DE"/>
    <w:rsid w:val="00284604"/>
    <w:rsid w:val="00286E87"/>
    <w:rsid w:val="0029438D"/>
    <w:rsid w:val="0029590F"/>
    <w:rsid w:val="002A39D8"/>
    <w:rsid w:val="002B045C"/>
    <w:rsid w:val="002B07C9"/>
    <w:rsid w:val="002B375D"/>
    <w:rsid w:val="002B5E83"/>
    <w:rsid w:val="002B79A5"/>
    <w:rsid w:val="002C00AB"/>
    <w:rsid w:val="002C328C"/>
    <w:rsid w:val="002D1926"/>
    <w:rsid w:val="002D605F"/>
    <w:rsid w:val="002D7DDD"/>
    <w:rsid w:val="002E11E0"/>
    <w:rsid w:val="002E2200"/>
    <w:rsid w:val="002E3C13"/>
    <w:rsid w:val="002E4CEB"/>
    <w:rsid w:val="002E72E6"/>
    <w:rsid w:val="002E760E"/>
    <w:rsid w:val="002F0254"/>
    <w:rsid w:val="002F0A97"/>
    <w:rsid w:val="002F3D46"/>
    <w:rsid w:val="002F6624"/>
    <w:rsid w:val="003005DE"/>
    <w:rsid w:val="00300970"/>
    <w:rsid w:val="00301880"/>
    <w:rsid w:val="003025BC"/>
    <w:rsid w:val="003073C9"/>
    <w:rsid w:val="003077DC"/>
    <w:rsid w:val="003135FC"/>
    <w:rsid w:val="00315F45"/>
    <w:rsid w:val="00316C5C"/>
    <w:rsid w:val="00316CC8"/>
    <w:rsid w:val="00317AD7"/>
    <w:rsid w:val="003248D5"/>
    <w:rsid w:val="00327BFC"/>
    <w:rsid w:val="00327FEB"/>
    <w:rsid w:val="003300F2"/>
    <w:rsid w:val="003310D2"/>
    <w:rsid w:val="00337F14"/>
    <w:rsid w:val="00340F11"/>
    <w:rsid w:val="00343989"/>
    <w:rsid w:val="003446AC"/>
    <w:rsid w:val="00345FA2"/>
    <w:rsid w:val="00346C79"/>
    <w:rsid w:val="00347B3D"/>
    <w:rsid w:val="003521EA"/>
    <w:rsid w:val="0035587B"/>
    <w:rsid w:val="0035750C"/>
    <w:rsid w:val="00360E0D"/>
    <w:rsid w:val="00370217"/>
    <w:rsid w:val="00375559"/>
    <w:rsid w:val="003774A2"/>
    <w:rsid w:val="0038234D"/>
    <w:rsid w:val="003825D8"/>
    <w:rsid w:val="003829B0"/>
    <w:rsid w:val="00385AA9"/>
    <w:rsid w:val="0038631F"/>
    <w:rsid w:val="003879D4"/>
    <w:rsid w:val="003911BD"/>
    <w:rsid w:val="003926F5"/>
    <w:rsid w:val="00393A53"/>
    <w:rsid w:val="003945A1"/>
    <w:rsid w:val="0039624A"/>
    <w:rsid w:val="003A3995"/>
    <w:rsid w:val="003A551E"/>
    <w:rsid w:val="003B0767"/>
    <w:rsid w:val="003B0EC4"/>
    <w:rsid w:val="003B22BA"/>
    <w:rsid w:val="003B3E43"/>
    <w:rsid w:val="003B5728"/>
    <w:rsid w:val="003B59ED"/>
    <w:rsid w:val="003C090C"/>
    <w:rsid w:val="003C2EA6"/>
    <w:rsid w:val="003C3736"/>
    <w:rsid w:val="003C37C2"/>
    <w:rsid w:val="003C45AD"/>
    <w:rsid w:val="003C480A"/>
    <w:rsid w:val="003D1302"/>
    <w:rsid w:val="003D274F"/>
    <w:rsid w:val="003D43B2"/>
    <w:rsid w:val="003D45F2"/>
    <w:rsid w:val="003D59DE"/>
    <w:rsid w:val="003D7916"/>
    <w:rsid w:val="003E0361"/>
    <w:rsid w:val="003E33DC"/>
    <w:rsid w:val="003E5537"/>
    <w:rsid w:val="003F004D"/>
    <w:rsid w:val="003F1AE1"/>
    <w:rsid w:val="003F2E9E"/>
    <w:rsid w:val="003F3C21"/>
    <w:rsid w:val="003F675D"/>
    <w:rsid w:val="003F7D3F"/>
    <w:rsid w:val="004002A3"/>
    <w:rsid w:val="00403565"/>
    <w:rsid w:val="00406C95"/>
    <w:rsid w:val="004076B4"/>
    <w:rsid w:val="0041466A"/>
    <w:rsid w:val="004156D3"/>
    <w:rsid w:val="00421250"/>
    <w:rsid w:val="00423796"/>
    <w:rsid w:val="00431876"/>
    <w:rsid w:val="0043640D"/>
    <w:rsid w:val="00444126"/>
    <w:rsid w:val="00451902"/>
    <w:rsid w:val="00452BC8"/>
    <w:rsid w:val="00452C6D"/>
    <w:rsid w:val="00455C91"/>
    <w:rsid w:val="0046246B"/>
    <w:rsid w:val="00463BF5"/>
    <w:rsid w:val="0046477F"/>
    <w:rsid w:val="00464E6D"/>
    <w:rsid w:val="00465F3F"/>
    <w:rsid w:val="00466045"/>
    <w:rsid w:val="0047479F"/>
    <w:rsid w:val="00475EA6"/>
    <w:rsid w:val="004764FA"/>
    <w:rsid w:val="004768DC"/>
    <w:rsid w:val="00476B36"/>
    <w:rsid w:val="004836ED"/>
    <w:rsid w:val="004844EE"/>
    <w:rsid w:val="00484CC9"/>
    <w:rsid w:val="00487353"/>
    <w:rsid w:val="00487A34"/>
    <w:rsid w:val="0049060D"/>
    <w:rsid w:val="00494798"/>
    <w:rsid w:val="004948BC"/>
    <w:rsid w:val="00494B26"/>
    <w:rsid w:val="0049772C"/>
    <w:rsid w:val="004A01F0"/>
    <w:rsid w:val="004B683E"/>
    <w:rsid w:val="004D10AE"/>
    <w:rsid w:val="004D2D85"/>
    <w:rsid w:val="004D36D2"/>
    <w:rsid w:val="004D3FCC"/>
    <w:rsid w:val="004E186C"/>
    <w:rsid w:val="004E73B5"/>
    <w:rsid w:val="004F0C3B"/>
    <w:rsid w:val="004F0E16"/>
    <w:rsid w:val="004F259F"/>
    <w:rsid w:val="004F4B44"/>
    <w:rsid w:val="004F4D9F"/>
    <w:rsid w:val="00500359"/>
    <w:rsid w:val="00501849"/>
    <w:rsid w:val="00502CA7"/>
    <w:rsid w:val="00502FA7"/>
    <w:rsid w:val="005036A7"/>
    <w:rsid w:val="00504126"/>
    <w:rsid w:val="00506D3F"/>
    <w:rsid w:val="005075DD"/>
    <w:rsid w:val="00512CBE"/>
    <w:rsid w:val="00517F53"/>
    <w:rsid w:val="005212F1"/>
    <w:rsid w:val="005275F3"/>
    <w:rsid w:val="00527D76"/>
    <w:rsid w:val="00531D9A"/>
    <w:rsid w:val="00533269"/>
    <w:rsid w:val="00533A6B"/>
    <w:rsid w:val="00534F4D"/>
    <w:rsid w:val="005350B6"/>
    <w:rsid w:val="005367DC"/>
    <w:rsid w:val="00537727"/>
    <w:rsid w:val="00540BD4"/>
    <w:rsid w:val="005515E0"/>
    <w:rsid w:val="00552D52"/>
    <w:rsid w:val="00556992"/>
    <w:rsid w:val="00556EC8"/>
    <w:rsid w:val="00557420"/>
    <w:rsid w:val="005656AF"/>
    <w:rsid w:val="005659A8"/>
    <w:rsid w:val="005710C2"/>
    <w:rsid w:val="0057256C"/>
    <w:rsid w:val="005729CD"/>
    <w:rsid w:val="005741B6"/>
    <w:rsid w:val="00575B2E"/>
    <w:rsid w:val="005772A7"/>
    <w:rsid w:val="0058113C"/>
    <w:rsid w:val="0058331F"/>
    <w:rsid w:val="00593413"/>
    <w:rsid w:val="00593E0A"/>
    <w:rsid w:val="00594394"/>
    <w:rsid w:val="00595109"/>
    <w:rsid w:val="00595284"/>
    <w:rsid w:val="00595632"/>
    <w:rsid w:val="00595B4C"/>
    <w:rsid w:val="00596333"/>
    <w:rsid w:val="005A0B37"/>
    <w:rsid w:val="005A69DF"/>
    <w:rsid w:val="005A7017"/>
    <w:rsid w:val="005A7ED3"/>
    <w:rsid w:val="005B0092"/>
    <w:rsid w:val="005B2173"/>
    <w:rsid w:val="005B3995"/>
    <w:rsid w:val="005B4C76"/>
    <w:rsid w:val="005B5A71"/>
    <w:rsid w:val="005B6695"/>
    <w:rsid w:val="005B688C"/>
    <w:rsid w:val="005C3A89"/>
    <w:rsid w:val="005C58CF"/>
    <w:rsid w:val="005C6CAB"/>
    <w:rsid w:val="005D3015"/>
    <w:rsid w:val="005D4019"/>
    <w:rsid w:val="005E0B9B"/>
    <w:rsid w:val="005E2C0C"/>
    <w:rsid w:val="005E40F6"/>
    <w:rsid w:val="005E4B48"/>
    <w:rsid w:val="005E5927"/>
    <w:rsid w:val="005E79D2"/>
    <w:rsid w:val="005E7A1C"/>
    <w:rsid w:val="005F1DD7"/>
    <w:rsid w:val="005F57B3"/>
    <w:rsid w:val="005F7F86"/>
    <w:rsid w:val="00601F9C"/>
    <w:rsid w:val="00602DD0"/>
    <w:rsid w:val="00602F7F"/>
    <w:rsid w:val="0060313E"/>
    <w:rsid w:val="00603B67"/>
    <w:rsid w:val="00605D1E"/>
    <w:rsid w:val="00607A61"/>
    <w:rsid w:val="006102AB"/>
    <w:rsid w:val="00611B88"/>
    <w:rsid w:val="00611DB8"/>
    <w:rsid w:val="00613F85"/>
    <w:rsid w:val="0061516E"/>
    <w:rsid w:val="00620FE6"/>
    <w:rsid w:val="00624A67"/>
    <w:rsid w:val="00624D06"/>
    <w:rsid w:val="00625C01"/>
    <w:rsid w:val="00626C49"/>
    <w:rsid w:val="0062721B"/>
    <w:rsid w:val="00630F4D"/>
    <w:rsid w:val="00631C97"/>
    <w:rsid w:val="00635267"/>
    <w:rsid w:val="006406A9"/>
    <w:rsid w:val="00640A0D"/>
    <w:rsid w:val="006418EB"/>
    <w:rsid w:val="0064343A"/>
    <w:rsid w:val="00643F93"/>
    <w:rsid w:val="0065270F"/>
    <w:rsid w:val="00653D1C"/>
    <w:rsid w:val="00654478"/>
    <w:rsid w:val="00654F8C"/>
    <w:rsid w:val="0065606C"/>
    <w:rsid w:val="00656DE8"/>
    <w:rsid w:val="00657C82"/>
    <w:rsid w:val="0066069E"/>
    <w:rsid w:val="00661DB3"/>
    <w:rsid w:val="00662CDA"/>
    <w:rsid w:val="0066354B"/>
    <w:rsid w:val="0066520F"/>
    <w:rsid w:val="006675D6"/>
    <w:rsid w:val="0066790C"/>
    <w:rsid w:val="0067258C"/>
    <w:rsid w:val="00673383"/>
    <w:rsid w:val="006739DF"/>
    <w:rsid w:val="006752F1"/>
    <w:rsid w:val="00675EA4"/>
    <w:rsid w:val="00680C6B"/>
    <w:rsid w:val="00682993"/>
    <w:rsid w:val="00682D60"/>
    <w:rsid w:val="0068369D"/>
    <w:rsid w:val="00685311"/>
    <w:rsid w:val="00687909"/>
    <w:rsid w:val="00694D95"/>
    <w:rsid w:val="006967A3"/>
    <w:rsid w:val="006975EE"/>
    <w:rsid w:val="00697F67"/>
    <w:rsid w:val="006A15D7"/>
    <w:rsid w:val="006A5D80"/>
    <w:rsid w:val="006A6C8A"/>
    <w:rsid w:val="006A7A50"/>
    <w:rsid w:val="006B2677"/>
    <w:rsid w:val="006C0380"/>
    <w:rsid w:val="006C0FF0"/>
    <w:rsid w:val="006C3ED2"/>
    <w:rsid w:val="006C5974"/>
    <w:rsid w:val="006C61D9"/>
    <w:rsid w:val="006C7129"/>
    <w:rsid w:val="006D0779"/>
    <w:rsid w:val="006D093F"/>
    <w:rsid w:val="006D0D3C"/>
    <w:rsid w:val="006E11F5"/>
    <w:rsid w:val="006E1B47"/>
    <w:rsid w:val="006E2E5E"/>
    <w:rsid w:val="006E4394"/>
    <w:rsid w:val="006E71FB"/>
    <w:rsid w:val="006F2082"/>
    <w:rsid w:val="006F2AE1"/>
    <w:rsid w:val="006F3756"/>
    <w:rsid w:val="006F47E5"/>
    <w:rsid w:val="006F556E"/>
    <w:rsid w:val="00700BAB"/>
    <w:rsid w:val="007015ED"/>
    <w:rsid w:val="00701BF6"/>
    <w:rsid w:val="00702009"/>
    <w:rsid w:val="0070415F"/>
    <w:rsid w:val="007059C1"/>
    <w:rsid w:val="007127CC"/>
    <w:rsid w:val="00713058"/>
    <w:rsid w:val="00726BD8"/>
    <w:rsid w:val="00726E46"/>
    <w:rsid w:val="007316AE"/>
    <w:rsid w:val="00737F50"/>
    <w:rsid w:val="0074196C"/>
    <w:rsid w:val="007467A4"/>
    <w:rsid w:val="00746E42"/>
    <w:rsid w:val="00747283"/>
    <w:rsid w:val="007526A0"/>
    <w:rsid w:val="00754F01"/>
    <w:rsid w:val="0075586C"/>
    <w:rsid w:val="00756840"/>
    <w:rsid w:val="00756D39"/>
    <w:rsid w:val="007578C9"/>
    <w:rsid w:val="00762A4D"/>
    <w:rsid w:val="00763D5C"/>
    <w:rsid w:val="00770A84"/>
    <w:rsid w:val="00770C14"/>
    <w:rsid w:val="00773860"/>
    <w:rsid w:val="007911DA"/>
    <w:rsid w:val="007A0BCB"/>
    <w:rsid w:val="007A28D1"/>
    <w:rsid w:val="007A565A"/>
    <w:rsid w:val="007B379C"/>
    <w:rsid w:val="007B42EC"/>
    <w:rsid w:val="007B4CAF"/>
    <w:rsid w:val="007B5AA0"/>
    <w:rsid w:val="007B68CB"/>
    <w:rsid w:val="007C09CA"/>
    <w:rsid w:val="007C2EBD"/>
    <w:rsid w:val="007C75B3"/>
    <w:rsid w:val="007C7B09"/>
    <w:rsid w:val="007C7BE1"/>
    <w:rsid w:val="007D0FF0"/>
    <w:rsid w:val="007D1AB2"/>
    <w:rsid w:val="007D6C61"/>
    <w:rsid w:val="007D734D"/>
    <w:rsid w:val="007E1B05"/>
    <w:rsid w:val="007E219D"/>
    <w:rsid w:val="007E238E"/>
    <w:rsid w:val="007E2E6D"/>
    <w:rsid w:val="007E3865"/>
    <w:rsid w:val="007E4EBA"/>
    <w:rsid w:val="007F12AA"/>
    <w:rsid w:val="007F23E2"/>
    <w:rsid w:val="007F5372"/>
    <w:rsid w:val="007F5E85"/>
    <w:rsid w:val="007F6785"/>
    <w:rsid w:val="007F7052"/>
    <w:rsid w:val="008033AA"/>
    <w:rsid w:val="00805727"/>
    <w:rsid w:val="00806AFB"/>
    <w:rsid w:val="00807CA6"/>
    <w:rsid w:val="00810C29"/>
    <w:rsid w:val="0081127C"/>
    <w:rsid w:val="00811547"/>
    <w:rsid w:val="00812545"/>
    <w:rsid w:val="0081338D"/>
    <w:rsid w:val="00814BA3"/>
    <w:rsid w:val="00817CEE"/>
    <w:rsid w:val="008223DB"/>
    <w:rsid w:val="00822568"/>
    <w:rsid w:val="0082327B"/>
    <w:rsid w:val="00826177"/>
    <w:rsid w:val="00831EAA"/>
    <w:rsid w:val="00834B86"/>
    <w:rsid w:val="00837677"/>
    <w:rsid w:val="008400CD"/>
    <w:rsid w:val="0084075D"/>
    <w:rsid w:val="00845710"/>
    <w:rsid w:val="008501D7"/>
    <w:rsid w:val="00857BF2"/>
    <w:rsid w:val="008658DC"/>
    <w:rsid w:val="008664D8"/>
    <w:rsid w:val="0086774C"/>
    <w:rsid w:val="00874C6B"/>
    <w:rsid w:val="00875790"/>
    <w:rsid w:val="008778E6"/>
    <w:rsid w:val="00881999"/>
    <w:rsid w:val="00882972"/>
    <w:rsid w:val="00882F5C"/>
    <w:rsid w:val="008A1358"/>
    <w:rsid w:val="008A20C9"/>
    <w:rsid w:val="008A32BE"/>
    <w:rsid w:val="008B016D"/>
    <w:rsid w:val="008B66F6"/>
    <w:rsid w:val="008B6E02"/>
    <w:rsid w:val="008C05C4"/>
    <w:rsid w:val="008C087D"/>
    <w:rsid w:val="008C0DCA"/>
    <w:rsid w:val="008C1739"/>
    <w:rsid w:val="008C177A"/>
    <w:rsid w:val="008C3956"/>
    <w:rsid w:val="008C4AD3"/>
    <w:rsid w:val="008C6AF8"/>
    <w:rsid w:val="008C72D6"/>
    <w:rsid w:val="008C77F5"/>
    <w:rsid w:val="008C7B8A"/>
    <w:rsid w:val="008D2EE5"/>
    <w:rsid w:val="008D3A56"/>
    <w:rsid w:val="008D6116"/>
    <w:rsid w:val="008E205E"/>
    <w:rsid w:val="008F30DF"/>
    <w:rsid w:val="008F4DDC"/>
    <w:rsid w:val="00906277"/>
    <w:rsid w:val="009111B9"/>
    <w:rsid w:val="00915ABC"/>
    <w:rsid w:val="009169CE"/>
    <w:rsid w:val="009170CA"/>
    <w:rsid w:val="009207B5"/>
    <w:rsid w:val="00922464"/>
    <w:rsid w:val="00924251"/>
    <w:rsid w:val="0092601B"/>
    <w:rsid w:val="00926023"/>
    <w:rsid w:val="009315FC"/>
    <w:rsid w:val="00931653"/>
    <w:rsid w:val="0093436F"/>
    <w:rsid w:val="009346C7"/>
    <w:rsid w:val="0093565D"/>
    <w:rsid w:val="00940565"/>
    <w:rsid w:val="009415B2"/>
    <w:rsid w:val="009415DF"/>
    <w:rsid w:val="00941F77"/>
    <w:rsid w:val="00947F29"/>
    <w:rsid w:val="00950428"/>
    <w:rsid w:val="009511CE"/>
    <w:rsid w:val="009571F5"/>
    <w:rsid w:val="00962039"/>
    <w:rsid w:val="00962B6D"/>
    <w:rsid w:val="00963071"/>
    <w:rsid w:val="00966E1A"/>
    <w:rsid w:val="00971092"/>
    <w:rsid w:val="00971D84"/>
    <w:rsid w:val="00973958"/>
    <w:rsid w:val="00974D94"/>
    <w:rsid w:val="0097527E"/>
    <w:rsid w:val="00980180"/>
    <w:rsid w:val="00982C42"/>
    <w:rsid w:val="009859F7"/>
    <w:rsid w:val="00985D3B"/>
    <w:rsid w:val="00986889"/>
    <w:rsid w:val="00987821"/>
    <w:rsid w:val="00987AA8"/>
    <w:rsid w:val="00990211"/>
    <w:rsid w:val="00991133"/>
    <w:rsid w:val="00992F33"/>
    <w:rsid w:val="00993B55"/>
    <w:rsid w:val="0099569F"/>
    <w:rsid w:val="009A52AB"/>
    <w:rsid w:val="009A6E8C"/>
    <w:rsid w:val="009A7BCE"/>
    <w:rsid w:val="009B05F4"/>
    <w:rsid w:val="009C1F4F"/>
    <w:rsid w:val="009C2FE7"/>
    <w:rsid w:val="009C4C18"/>
    <w:rsid w:val="009C69F8"/>
    <w:rsid w:val="009C7301"/>
    <w:rsid w:val="009C738B"/>
    <w:rsid w:val="009C7EF8"/>
    <w:rsid w:val="009D1990"/>
    <w:rsid w:val="009D29AA"/>
    <w:rsid w:val="009D4DE3"/>
    <w:rsid w:val="009D52A1"/>
    <w:rsid w:val="009D7979"/>
    <w:rsid w:val="009D7E27"/>
    <w:rsid w:val="009E41A8"/>
    <w:rsid w:val="009E6389"/>
    <w:rsid w:val="009E692D"/>
    <w:rsid w:val="009E6BA9"/>
    <w:rsid w:val="009E6D78"/>
    <w:rsid w:val="009F1CC9"/>
    <w:rsid w:val="009F47C4"/>
    <w:rsid w:val="009F54DD"/>
    <w:rsid w:val="009F5718"/>
    <w:rsid w:val="009F5E14"/>
    <w:rsid w:val="00A00379"/>
    <w:rsid w:val="00A03066"/>
    <w:rsid w:val="00A05EB9"/>
    <w:rsid w:val="00A101E6"/>
    <w:rsid w:val="00A10B0F"/>
    <w:rsid w:val="00A12671"/>
    <w:rsid w:val="00A22432"/>
    <w:rsid w:val="00A26CF5"/>
    <w:rsid w:val="00A33942"/>
    <w:rsid w:val="00A36619"/>
    <w:rsid w:val="00A37BBF"/>
    <w:rsid w:val="00A4002D"/>
    <w:rsid w:val="00A41B0A"/>
    <w:rsid w:val="00A41D22"/>
    <w:rsid w:val="00A4517D"/>
    <w:rsid w:val="00A47814"/>
    <w:rsid w:val="00A52EB5"/>
    <w:rsid w:val="00A60B19"/>
    <w:rsid w:val="00A620E1"/>
    <w:rsid w:val="00A62D3C"/>
    <w:rsid w:val="00A637AC"/>
    <w:rsid w:val="00A64754"/>
    <w:rsid w:val="00A73859"/>
    <w:rsid w:val="00A73DEF"/>
    <w:rsid w:val="00A747E8"/>
    <w:rsid w:val="00A74995"/>
    <w:rsid w:val="00A81861"/>
    <w:rsid w:val="00A8338B"/>
    <w:rsid w:val="00A83405"/>
    <w:rsid w:val="00A8384D"/>
    <w:rsid w:val="00A83ADB"/>
    <w:rsid w:val="00A876F5"/>
    <w:rsid w:val="00A9095C"/>
    <w:rsid w:val="00A90DC6"/>
    <w:rsid w:val="00A93887"/>
    <w:rsid w:val="00A94CD8"/>
    <w:rsid w:val="00A97E07"/>
    <w:rsid w:val="00AA0F42"/>
    <w:rsid w:val="00AA460E"/>
    <w:rsid w:val="00AA74A7"/>
    <w:rsid w:val="00AB011A"/>
    <w:rsid w:val="00AB1061"/>
    <w:rsid w:val="00AB1750"/>
    <w:rsid w:val="00AB1B44"/>
    <w:rsid w:val="00AB1EA2"/>
    <w:rsid w:val="00AB2B0E"/>
    <w:rsid w:val="00AB2DC7"/>
    <w:rsid w:val="00AB3658"/>
    <w:rsid w:val="00AB5C44"/>
    <w:rsid w:val="00AD3451"/>
    <w:rsid w:val="00AD6C21"/>
    <w:rsid w:val="00AE0361"/>
    <w:rsid w:val="00AE2D7A"/>
    <w:rsid w:val="00AE7D83"/>
    <w:rsid w:val="00AF21C5"/>
    <w:rsid w:val="00AF3D15"/>
    <w:rsid w:val="00AF59EA"/>
    <w:rsid w:val="00AF5B7E"/>
    <w:rsid w:val="00AF5E11"/>
    <w:rsid w:val="00B00298"/>
    <w:rsid w:val="00B00839"/>
    <w:rsid w:val="00B0176D"/>
    <w:rsid w:val="00B030BA"/>
    <w:rsid w:val="00B04241"/>
    <w:rsid w:val="00B050B4"/>
    <w:rsid w:val="00B119BE"/>
    <w:rsid w:val="00B14395"/>
    <w:rsid w:val="00B14CF5"/>
    <w:rsid w:val="00B1612A"/>
    <w:rsid w:val="00B2304D"/>
    <w:rsid w:val="00B26315"/>
    <w:rsid w:val="00B314FC"/>
    <w:rsid w:val="00B341E3"/>
    <w:rsid w:val="00B37D24"/>
    <w:rsid w:val="00B42814"/>
    <w:rsid w:val="00B43AAF"/>
    <w:rsid w:val="00B54DF7"/>
    <w:rsid w:val="00B55D36"/>
    <w:rsid w:val="00B5660F"/>
    <w:rsid w:val="00B6205D"/>
    <w:rsid w:val="00B63871"/>
    <w:rsid w:val="00B64177"/>
    <w:rsid w:val="00B65426"/>
    <w:rsid w:val="00B66ACE"/>
    <w:rsid w:val="00B74645"/>
    <w:rsid w:val="00B817E4"/>
    <w:rsid w:val="00B8242D"/>
    <w:rsid w:val="00B85783"/>
    <w:rsid w:val="00B9132B"/>
    <w:rsid w:val="00B93505"/>
    <w:rsid w:val="00B9429F"/>
    <w:rsid w:val="00B9582D"/>
    <w:rsid w:val="00B96154"/>
    <w:rsid w:val="00B96D8C"/>
    <w:rsid w:val="00B97DFD"/>
    <w:rsid w:val="00BA32C7"/>
    <w:rsid w:val="00BA56E1"/>
    <w:rsid w:val="00BB10E9"/>
    <w:rsid w:val="00BB310F"/>
    <w:rsid w:val="00BB5E80"/>
    <w:rsid w:val="00BB635D"/>
    <w:rsid w:val="00BC03A9"/>
    <w:rsid w:val="00BC5259"/>
    <w:rsid w:val="00BC78B9"/>
    <w:rsid w:val="00BD076E"/>
    <w:rsid w:val="00BD25EB"/>
    <w:rsid w:val="00BD73BD"/>
    <w:rsid w:val="00BE116A"/>
    <w:rsid w:val="00BE2275"/>
    <w:rsid w:val="00BE236B"/>
    <w:rsid w:val="00BE75EB"/>
    <w:rsid w:val="00BF3224"/>
    <w:rsid w:val="00BF362D"/>
    <w:rsid w:val="00BF3DDF"/>
    <w:rsid w:val="00BF3EFC"/>
    <w:rsid w:val="00BF56DF"/>
    <w:rsid w:val="00BF5B29"/>
    <w:rsid w:val="00BF60ED"/>
    <w:rsid w:val="00BF6155"/>
    <w:rsid w:val="00BF6206"/>
    <w:rsid w:val="00C04411"/>
    <w:rsid w:val="00C0464F"/>
    <w:rsid w:val="00C0490A"/>
    <w:rsid w:val="00C05267"/>
    <w:rsid w:val="00C077B2"/>
    <w:rsid w:val="00C12960"/>
    <w:rsid w:val="00C12C82"/>
    <w:rsid w:val="00C149B5"/>
    <w:rsid w:val="00C151B8"/>
    <w:rsid w:val="00C154A2"/>
    <w:rsid w:val="00C22CC2"/>
    <w:rsid w:val="00C26DA6"/>
    <w:rsid w:val="00C33274"/>
    <w:rsid w:val="00C33714"/>
    <w:rsid w:val="00C34025"/>
    <w:rsid w:val="00C34CA4"/>
    <w:rsid w:val="00C40413"/>
    <w:rsid w:val="00C41E50"/>
    <w:rsid w:val="00C44181"/>
    <w:rsid w:val="00C45DB3"/>
    <w:rsid w:val="00C60674"/>
    <w:rsid w:val="00C61D6F"/>
    <w:rsid w:val="00C62234"/>
    <w:rsid w:val="00C70978"/>
    <w:rsid w:val="00C72D1B"/>
    <w:rsid w:val="00C73A94"/>
    <w:rsid w:val="00C74C6D"/>
    <w:rsid w:val="00C77D9D"/>
    <w:rsid w:val="00C81077"/>
    <w:rsid w:val="00C8188D"/>
    <w:rsid w:val="00C8328D"/>
    <w:rsid w:val="00C86929"/>
    <w:rsid w:val="00C875C2"/>
    <w:rsid w:val="00C87FCD"/>
    <w:rsid w:val="00C96A3C"/>
    <w:rsid w:val="00CB6E4B"/>
    <w:rsid w:val="00CC017D"/>
    <w:rsid w:val="00CC1CE1"/>
    <w:rsid w:val="00CC292B"/>
    <w:rsid w:val="00CC624A"/>
    <w:rsid w:val="00CC67F3"/>
    <w:rsid w:val="00CC71CD"/>
    <w:rsid w:val="00CD565F"/>
    <w:rsid w:val="00CD737C"/>
    <w:rsid w:val="00CE0BF9"/>
    <w:rsid w:val="00CE0C9B"/>
    <w:rsid w:val="00CE525E"/>
    <w:rsid w:val="00CF0606"/>
    <w:rsid w:val="00CF0EE5"/>
    <w:rsid w:val="00CF1CC8"/>
    <w:rsid w:val="00D020D3"/>
    <w:rsid w:val="00D036B0"/>
    <w:rsid w:val="00D0516E"/>
    <w:rsid w:val="00D136D8"/>
    <w:rsid w:val="00D13C28"/>
    <w:rsid w:val="00D25749"/>
    <w:rsid w:val="00D26A4F"/>
    <w:rsid w:val="00D31151"/>
    <w:rsid w:val="00D33E74"/>
    <w:rsid w:val="00D35B65"/>
    <w:rsid w:val="00D37261"/>
    <w:rsid w:val="00D477E1"/>
    <w:rsid w:val="00D47B7F"/>
    <w:rsid w:val="00D47E9A"/>
    <w:rsid w:val="00D53848"/>
    <w:rsid w:val="00D54ED9"/>
    <w:rsid w:val="00D57CF6"/>
    <w:rsid w:val="00D60884"/>
    <w:rsid w:val="00D61D9C"/>
    <w:rsid w:val="00D62DA4"/>
    <w:rsid w:val="00D62EEA"/>
    <w:rsid w:val="00D660ED"/>
    <w:rsid w:val="00D67DA7"/>
    <w:rsid w:val="00D70427"/>
    <w:rsid w:val="00D7302F"/>
    <w:rsid w:val="00D736A0"/>
    <w:rsid w:val="00D762C4"/>
    <w:rsid w:val="00D82CCD"/>
    <w:rsid w:val="00D9397C"/>
    <w:rsid w:val="00D93A6C"/>
    <w:rsid w:val="00D959A3"/>
    <w:rsid w:val="00DA090B"/>
    <w:rsid w:val="00DA19C1"/>
    <w:rsid w:val="00DA55E6"/>
    <w:rsid w:val="00DB17F8"/>
    <w:rsid w:val="00DB632B"/>
    <w:rsid w:val="00DB7181"/>
    <w:rsid w:val="00DC010C"/>
    <w:rsid w:val="00DC02D8"/>
    <w:rsid w:val="00DC45F2"/>
    <w:rsid w:val="00DD12E9"/>
    <w:rsid w:val="00DD1A16"/>
    <w:rsid w:val="00DD20F8"/>
    <w:rsid w:val="00DD215D"/>
    <w:rsid w:val="00DD2B33"/>
    <w:rsid w:val="00DD3785"/>
    <w:rsid w:val="00DD52D6"/>
    <w:rsid w:val="00DD5305"/>
    <w:rsid w:val="00DE0A38"/>
    <w:rsid w:val="00DE1D6F"/>
    <w:rsid w:val="00DE543C"/>
    <w:rsid w:val="00DE7714"/>
    <w:rsid w:val="00DF2E9C"/>
    <w:rsid w:val="00DF3C51"/>
    <w:rsid w:val="00DF7094"/>
    <w:rsid w:val="00E0047A"/>
    <w:rsid w:val="00E018F8"/>
    <w:rsid w:val="00E06D72"/>
    <w:rsid w:val="00E11B43"/>
    <w:rsid w:val="00E14194"/>
    <w:rsid w:val="00E152E7"/>
    <w:rsid w:val="00E17258"/>
    <w:rsid w:val="00E17EA3"/>
    <w:rsid w:val="00E21E7E"/>
    <w:rsid w:val="00E3622D"/>
    <w:rsid w:val="00E37BFD"/>
    <w:rsid w:val="00E40071"/>
    <w:rsid w:val="00E4168E"/>
    <w:rsid w:val="00E439E9"/>
    <w:rsid w:val="00E4438F"/>
    <w:rsid w:val="00E44B0E"/>
    <w:rsid w:val="00E44C9E"/>
    <w:rsid w:val="00E470A6"/>
    <w:rsid w:val="00E50194"/>
    <w:rsid w:val="00E521BA"/>
    <w:rsid w:val="00E52746"/>
    <w:rsid w:val="00E53BC8"/>
    <w:rsid w:val="00E56A64"/>
    <w:rsid w:val="00E603A9"/>
    <w:rsid w:val="00E61AB4"/>
    <w:rsid w:val="00E622D5"/>
    <w:rsid w:val="00E634D0"/>
    <w:rsid w:val="00E637B6"/>
    <w:rsid w:val="00E63F88"/>
    <w:rsid w:val="00E643C9"/>
    <w:rsid w:val="00E64AE9"/>
    <w:rsid w:val="00E71039"/>
    <w:rsid w:val="00E72433"/>
    <w:rsid w:val="00E73436"/>
    <w:rsid w:val="00E779D5"/>
    <w:rsid w:val="00E82169"/>
    <w:rsid w:val="00E824AF"/>
    <w:rsid w:val="00E82EF5"/>
    <w:rsid w:val="00E83BE8"/>
    <w:rsid w:val="00E85A48"/>
    <w:rsid w:val="00E863D6"/>
    <w:rsid w:val="00E91CCE"/>
    <w:rsid w:val="00E93671"/>
    <w:rsid w:val="00EA0D97"/>
    <w:rsid w:val="00EA2863"/>
    <w:rsid w:val="00EA6A05"/>
    <w:rsid w:val="00EB0E74"/>
    <w:rsid w:val="00EB4C1D"/>
    <w:rsid w:val="00EB7611"/>
    <w:rsid w:val="00EC04AE"/>
    <w:rsid w:val="00EC31AB"/>
    <w:rsid w:val="00EC687E"/>
    <w:rsid w:val="00EC77ED"/>
    <w:rsid w:val="00ED51CE"/>
    <w:rsid w:val="00ED5D29"/>
    <w:rsid w:val="00EE0BCA"/>
    <w:rsid w:val="00EE5AAF"/>
    <w:rsid w:val="00EF1982"/>
    <w:rsid w:val="00EF718E"/>
    <w:rsid w:val="00F00037"/>
    <w:rsid w:val="00F01DB2"/>
    <w:rsid w:val="00F02A01"/>
    <w:rsid w:val="00F057FE"/>
    <w:rsid w:val="00F06E62"/>
    <w:rsid w:val="00F06F13"/>
    <w:rsid w:val="00F114D4"/>
    <w:rsid w:val="00F12B2E"/>
    <w:rsid w:val="00F1439C"/>
    <w:rsid w:val="00F149B9"/>
    <w:rsid w:val="00F15A6F"/>
    <w:rsid w:val="00F24882"/>
    <w:rsid w:val="00F26502"/>
    <w:rsid w:val="00F34C2D"/>
    <w:rsid w:val="00F36E45"/>
    <w:rsid w:val="00F4141B"/>
    <w:rsid w:val="00F42BE3"/>
    <w:rsid w:val="00F447E9"/>
    <w:rsid w:val="00F52BE8"/>
    <w:rsid w:val="00F54472"/>
    <w:rsid w:val="00F66A68"/>
    <w:rsid w:val="00F71E7C"/>
    <w:rsid w:val="00F7292C"/>
    <w:rsid w:val="00F72EB3"/>
    <w:rsid w:val="00F73C6A"/>
    <w:rsid w:val="00F751FE"/>
    <w:rsid w:val="00F77C44"/>
    <w:rsid w:val="00F877A2"/>
    <w:rsid w:val="00F95340"/>
    <w:rsid w:val="00FA10BE"/>
    <w:rsid w:val="00FA3237"/>
    <w:rsid w:val="00FB6E9E"/>
    <w:rsid w:val="00FB747E"/>
    <w:rsid w:val="00FB77A5"/>
    <w:rsid w:val="00FC30E1"/>
    <w:rsid w:val="00FC34E2"/>
    <w:rsid w:val="00FC436E"/>
    <w:rsid w:val="00FC7FD9"/>
    <w:rsid w:val="00FD14CD"/>
    <w:rsid w:val="00FD2267"/>
    <w:rsid w:val="00FD3666"/>
    <w:rsid w:val="00FD4458"/>
    <w:rsid w:val="00FD6BAD"/>
    <w:rsid w:val="00FD6BDD"/>
    <w:rsid w:val="00FE24AB"/>
    <w:rsid w:val="00FE29D0"/>
    <w:rsid w:val="00FE33F1"/>
    <w:rsid w:val="00FE45B4"/>
    <w:rsid w:val="00FE6BA6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C833D"/>
  <w15:docId w15:val="{E6768E3D-6BF2-43AA-8113-57E9263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BA"/>
    <w:pPr>
      <w:spacing w:after="200" w:line="276" w:lineRule="auto"/>
      <w:jc w:val="left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9C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2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F9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0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9C"/>
  </w:style>
  <w:style w:type="paragraph" w:styleId="FootnoteText">
    <w:name w:val="footnote text"/>
    <w:basedOn w:val="Normal"/>
    <w:link w:val="FootnoteTextChar"/>
    <w:uiPriority w:val="99"/>
    <w:semiHidden/>
    <w:unhideWhenUsed/>
    <w:rsid w:val="00601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F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E2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05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E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5E"/>
  </w:style>
  <w:style w:type="character" w:styleId="FootnoteReference">
    <w:name w:val="footnote reference"/>
    <w:basedOn w:val="DefaultParagraphFont"/>
    <w:uiPriority w:val="99"/>
    <w:semiHidden/>
    <w:unhideWhenUsed/>
    <w:rsid w:val="008E20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205E"/>
    <w:rPr>
      <w:color w:val="808080"/>
    </w:rPr>
  </w:style>
  <w:style w:type="table" w:styleId="TableGrid">
    <w:name w:val="Table Grid"/>
    <w:basedOn w:val="TableNormal"/>
    <w:uiPriority w:val="59"/>
    <w:rsid w:val="008E205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E205E"/>
  </w:style>
  <w:style w:type="paragraph" w:styleId="TOCHeading">
    <w:name w:val="TOC Heading"/>
    <w:basedOn w:val="Heading1"/>
    <w:next w:val="Normal"/>
    <w:uiPriority w:val="39"/>
    <w:unhideWhenUsed/>
    <w:qFormat/>
    <w:rsid w:val="008E205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2039"/>
    <w:pPr>
      <w:tabs>
        <w:tab w:val="right" w:leader="dot" w:pos="7928"/>
      </w:tabs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5E"/>
    <w:pPr>
      <w:tabs>
        <w:tab w:val="left" w:pos="660"/>
        <w:tab w:val="right" w:leader="dot" w:pos="7938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uiPriority w:val="39"/>
    <w:unhideWhenUsed/>
    <w:rsid w:val="008E205E"/>
    <w:pPr>
      <w:tabs>
        <w:tab w:val="left" w:pos="880"/>
        <w:tab w:val="right" w:leader="dot" w:pos="7938"/>
      </w:tabs>
      <w:spacing w:after="100"/>
      <w:ind w:left="660"/>
      <w:jc w:val="both"/>
    </w:pPr>
  </w:style>
  <w:style w:type="character" w:styleId="Hyperlink">
    <w:name w:val="Hyperlink"/>
    <w:basedOn w:val="DefaultParagraphFont"/>
    <w:uiPriority w:val="99"/>
    <w:unhideWhenUsed/>
    <w:rsid w:val="008E205E"/>
    <w:rPr>
      <w:color w:val="0000FF" w:themeColor="hyperlink"/>
      <w:u w:val="single"/>
    </w:rPr>
  </w:style>
  <w:style w:type="paragraph" w:customStyle="1" w:styleId="Default">
    <w:name w:val="Default"/>
    <w:rsid w:val="008E205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205E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8E205E"/>
  </w:style>
  <w:style w:type="paragraph" w:styleId="EndnoteText">
    <w:name w:val="endnote text"/>
    <w:basedOn w:val="Normal"/>
    <w:link w:val="EndnoteTextChar"/>
    <w:uiPriority w:val="99"/>
    <w:semiHidden/>
    <w:unhideWhenUsed/>
    <w:rsid w:val="008E20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0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05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205E"/>
    <w:rPr>
      <w:color w:val="800080"/>
      <w:u w:val="single"/>
    </w:rPr>
  </w:style>
  <w:style w:type="paragraph" w:customStyle="1" w:styleId="xl65">
    <w:name w:val="xl65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68">
    <w:name w:val="xl68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8E20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2">
    <w:name w:val="xl82"/>
    <w:basedOn w:val="Normal"/>
    <w:rsid w:val="008E20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3">
    <w:name w:val="xl83"/>
    <w:basedOn w:val="Normal"/>
    <w:rsid w:val="008E20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4">
    <w:name w:val="xl84"/>
    <w:basedOn w:val="Normal"/>
    <w:rsid w:val="008E20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5">
    <w:name w:val="xl85"/>
    <w:basedOn w:val="Normal"/>
    <w:rsid w:val="008E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6">
    <w:name w:val="xl86"/>
    <w:basedOn w:val="Normal"/>
    <w:rsid w:val="008E20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7">
    <w:name w:val="xl87"/>
    <w:basedOn w:val="Normal"/>
    <w:rsid w:val="008E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8">
    <w:name w:val="xl88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9">
    <w:name w:val="xl89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0">
    <w:name w:val="xl90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1">
    <w:name w:val="xl91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2">
    <w:name w:val="xl92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3">
    <w:name w:val="xl93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4">
    <w:name w:val="xl94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xl95">
    <w:name w:val="xl95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6">
    <w:name w:val="xl96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97">
    <w:name w:val="xl97"/>
    <w:basedOn w:val="Normal"/>
    <w:rsid w:val="008E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  <w:lang w:eastAsia="id-ID"/>
    </w:rPr>
  </w:style>
  <w:style w:type="paragraph" w:customStyle="1" w:styleId="TableParagraph">
    <w:name w:val="Table Paragraph"/>
    <w:basedOn w:val="Normal"/>
    <w:uiPriority w:val="1"/>
    <w:qFormat/>
    <w:rsid w:val="008E20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E20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205E"/>
    <w:rPr>
      <w:rFonts w:ascii="Arial MT" w:eastAsia="Arial MT" w:hAnsi="Arial MT" w:cs="Arial M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EACA58-F839-47C8-9907-B87556BC4B1A}">
  <we:reference id="wa104382081" version="1.55.1.0" store="en-US" storeType="OMEX"/>
  <we:alternateReferences>
    <we:reference id="wa104382081" version="1.5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9272-0036-4A11-A8ED-2A1E61F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10419</Words>
  <Characters>59390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</dc:creator>
  <cp:keywords/>
  <dc:description/>
  <cp:lastModifiedBy>uSeR</cp:lastModifiedBy>
  <cp:revision>4</cp:revision>
  <cp:lastPrinted>2024-06-26T01:30:00Z</cp:lastPrinted>
  <dcterms:created xsi:type="dcterms:W3CDTF">2024-08-18T22:47:00Z</dcterms:created>
  <dcterms:modified xsi:type="dcterms:W3CDTF">2024-08-18T23:10:00Z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2c2b5bf8-7cff-32f7-9121-5d43fa3e1331</vt:lpwstr>
  </property>
</Properties>
</file>