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A7717" w14:textId="77777777" w:rsidR="00C16C75" w:rsidRPr="00C16C75" w:rsidRDefault="00C16C75" w:rsidP="00C16C75">
      <w:pPr>
        <w:widowControl w:val="0"/>
        <w:autoSpaceDE w:val="0"/>
        <w:autoSpaceDN w:val="0"/>
        <w:spacing w:after="0" w:line="480" w:lineRule="auto"/>
        <w:ind w:left="789" w:right="44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</w:pPr>
      <w:bookmarkStart w:id="0" w:name="_Toc168856670"/>
      <w:r w:rsidRPr="00C16C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t>DAFTAR</w:t>
      </w:r>
      <w:r w:rsidRPr="00C16C75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id"/>
          <w14:ligatures w14:val="none"/>
        </w:rPr>
        <w:t xml:space="preserve"> </w:t>
      </w:r>
      <w:r w:rsidRPr="00C16C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t>PUSTAKA</w:t>
      </w:r>
      <w:bookmarkEnd w:id="0"/>
    </w:p>
    <w:p w14:paraId="16079E93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kern w:val="0"/>
          <w:sz w:val="24"/>
          <w:highlight w:val="yellow"/>
          <w:lang w:val="id"/>
          <w14:ligatures w14:val="none"/>
        </w:rPr>
        <w:fldChar w:fldCharType="begin" w:fldLock="1"/>
      </w:r>
      <w:r w:rsidRPr="00C16C75">
        <w:rPr>
          <w:rFonts w:ascii="Times New Roman" w:eastAsia="Times New Roman" w:hAnsi="Times New Roman" w:cs="Times New Roman"/>
          <w:kern w:val="0"/>
          <w:sz w:val="24"/>
          <w:highlight w:val="yellow"/>
          <w:lang w:val="id"/>
          <w14:ligatures w14:val="none"/>
        </w:rPr>
        <w:instrText xml:space="preserve">ADDIN Mendeley Bibliography CSL_BIBLIOGRAPHY </w:instrText>
      </w:r>
      <w:r w:rsidRPr="00C16C75">
        <w:rPr>
          <w:rFonts w:ascii="Times New Roman" w:eastAsia="Times New Roman" w:hAnsi="Times New Roman" w:cs="Times New Roman"/>
          <w:kern w:val="0"/>
          <w:sz w:val="24"/>
          <w:highlight w:val="yellow"/>
          <w:lang w:val="id"/>
          <w14:ligatures w14:val="none"/>
        </w:rPr>
        <w:fldChar w:fldCharType="separate"/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Abdul Hadi. (2022). Pengaruh Rasio-Rasio Keungan terhadap Financial Distress.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Jurnal Ilmu Manajemen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,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10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(2015), 1–10.</w:t>
      </w:r>
    </w:p>
    <w:p w14:paraId="3D5B3290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Aditya, I., Mugayat, A., &amp; Yulianty, P. D. (2022). Analisis Pengaruh Rasio Keuangan Terhadap Financial Distress.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Jurnal Proaksi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,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9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(3), 292–307. https://doi.org/10.32534/jpk.v9i3.3085</w:t>
      </w:r>
    </w:p>
    <w:p w14:paraId="6EAF8AE3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Aji, P. S., &amp; Anwar, S. (2022). Pengaruh Leverage, Profitabilitas, Likuiditas, Sales Growth Dan Firm Size Terhadap Financial Distress Pada Perusahaan Pulp &amp; Kertas Dan Plastik &amp; Kemasan Yang Terdaftar Di Bursa Efek Indonesia.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Jurnal Bina Bangsa Ekonomika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,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15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(1), 43–51. https://doi.org/10.46306/jbbe.v15i1.106</w:t>
      </w:r>
    </w:p>
    <w:p w14:paraId="5F7018BB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Arrum, T. A., &amp; Wahyono. (2021). Pengaruh Operating Capacity, Profitability, Mekanisme Corporate Governance, Dan Firm Size Terhadap Kondisi Financial Distress.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Prosiding Seminar Nasional &amp; Call for Paper STIE AAS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,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Desember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, 744–764. https://prosiding.stie-aas.ac.id/index.php/prosenas/article/view/169/167</w:t>
      </w:r>
    </w:p>
    <w:p w14:paraId="6A7197EC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Assaji, J. P., &amp; Machmuddah, Z. (2019). Rasio Keuangan Dan Prediksi Financial Distress.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Jurnal Penelitan Ekonomi Dan Bisnis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,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2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(2), 58–67. https://doi.org/10.33633/jpeb.v2i2.2042</w:t>
      </w:r>
    </w:p>
    <w:p w14:paraId="22DE1858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Ayu, M., Pratiya, M., Susetyo, B., &amp; Mubarok, A. (2018).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Pengaruh Stabilitas Keuangan, Target Keuangan, Tingkat Kinerja, Rasio Perputaran Aset, Keahlian Keuangan Komite Audit Dan Profitabilitas Terhadap Fraudulent Financial Statement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X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(I).</w:t>
      </w:r>
    </w:p>
    <w:p w14:paraId="3D58B91E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Carolina, V., Marpaung, E. I., &amp; Pratama, D. (2018). Analisis Rasio Keuangan untuk Memprediksi Kondisi Financial Distress (Studi Empiris pada Perusahaan Manufaktur yang Terdaftar di Bursa Efek Indonesia Periode 2014-2015).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Jurnal Akuntansi Maranatha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,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9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(2), 137–145. https://doi.org/10.28932/jam.v9i2.481</w:t>
      </w:r>
    </w:p>
    <w:p w14:paraId="0FC282E0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Damayanti, A., &amp; Rianto, R. (2023). Pengaruh Current Ratio, Debt Ratio, and Return on Asset Terhadap Financial Distress.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JRB-Jurnal Riset Bisnis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,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7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(1), 120–128. https://journal.univpancasila.ac.id/index.php/jrb/article/view/5694%0Ahttps://journal.univpancasila.ac.id/index.php/jrb/article/download/5694/2616</w:t>
      </w:r>
    </w:p>
    <w:p w14:paraId="34239016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Faldiansyah, A. K., Arrokhman, D. B. K., &amp; Shobri, N. (2020). Analisis Pengaruh Leverage, Ukuran Perusahaan, Dan Arus Kas Terhadap Financial Distress.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Bisnis-Net Jurnal Ekonomi Dan Bisnis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,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3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(2), 90–102. https://doi.org/10.46576/bn.v3i2.999</w:t>
      </w:r>
    </w:p>
    <w:p w14:paraId="535B651F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Fitrianingsih, D., Khurmala, R., Sucihati, S., &amp; Jundutami Thoriq Lasub. (2022). Pengaruh Financial Leverage Dan Arus Kas Terhadap Financial Distress Perusahaan Sektor Infrastruktur.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Faletehan Jurnal Ekonomi Dan Bisnis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,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1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(1), 12–21. https://doi.org/10.61252/fjeb.v1i1.10</w:t>
      </w:r>
    </w:p>
    <w:p w14:paraId="74433AE3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Ghozali, I. (2018). Processing Data penelitian Menggunakan SPSS.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E-Book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,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1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, 154.</w:t>
      </w:r>
    </w:p>
    <w:p w14:paraId="5237147E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Heliani, H., &amp; Elisah, S. (2022). Pengaruh Profitabilitas, Makroekonomi, Firm Size Terhadap Financial Distress Dengan Nilai Perusahaan Sebagai Variabel Moderating.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Owner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,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6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(4), 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lastRenderedPageBreak/>
        <w:t>4142–4155. https://doi.org/10.33395/owner.v6i4.1080</w:t>
      </w:r>
    </w:p>
    <w:p w14:paraId="261A13B2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Keuangan, T. K., Edt, R. W., Sari, D. P., Edt, R. W., &amp; Sari, D. P. (2022).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Jurnal Akuntansi dan Ekonomi Bisnis pISSN : 2252-4479 ( Print ) I eISSN : 2548-5326 ( Online ) Pengaruh Perputaran Modal Kerja dan Rasio Leverage Perusahaan Manufaktur yang Terdaftar di Bursa Efek Indonesia Tahun 2015-2019 Oleh : pISSN : 2252-4479 ( Print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11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(2).</w:t>
      </w:r>
    </w:p>
    <w:p w14:paraId="5172590C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Kudus, A., &amp; Meidiyustiani, R. (2022). Faktor-Faktor Yang Mempengaruhi Financial Distress Pada Perusahaan Sektor Properti Dan Real Estate Yang Terdaftar Di Bursa Efek Indonesia.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Jurnal Ekonomika Dan Manajemen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,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11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(2), 151. https://doi.org/10.36080/jem.v11i2.2078</w:t>
      </w:r>
    </w:p>
    <w:p w14:paraId="2ACF02D8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Mardjono, E., &amp; Astutie, Y. (2022). Fenomena Audit Delay: Financial Distress Pasca Covid-19.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Jurnal Akuntansi Dan Auditing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,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19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(2), 190–203. https://doi.org/https://doi.org/10.14710/jaa.19.2.190-203</w:t>
      </w:r>
    </w:p>
    <w:p w14:paraId="62ACD802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Miftahul Janah, A., Dhiba Farah, Z., &amp; Safrida, E. (2021). jakp,+ Ayu Miftahul Jannah 2020.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Akuntansi Keuangan Dan Perpajakan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,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4.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(no.1 februari 2021), 14–23.</w:t>
      </w:r>
    </w:p>
    <w:p w14:paraId="1BE79FC4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Nirmalasari, L., Studi, P., Fakultas, M., Universitas, E., Yogyakarta, N., Kebangkrutan, M. P., Z-score, M. A. M., Springate, M., Zmijewski, M., Akurasi, T., &amp; Error, T. I. (2016).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Financial Distress Analysis Of Property , Real Estate and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. 46–61.</w:t>
      </w:r>
    </w:p>
    <w:p w14:paraId="1FE8F048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Prabowo, R. Y., Rahmatika, D. N., &amp; Mubarok, A. (2019). Pengaruh Struktur Aset, Profitabilitas, Kebijakan Dividen, Pertumbuhan Perusahaan dan Ukuran Perusahaan Terhadap Kebijakan Hutang pada Perusahaan Perbankan yang Listing di BEI Tahun 2015-2018.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Permana : Jurnal Perpajakan, Manajemen, Dan Akuntansi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,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11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(2), 100–118. https://doi.org/10.24905/permana.v11i2.48</w:t>
      </w:r>
    </w:p>
    <w:p w14:paraId="4656B7F9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Prastiwi, B. I., &amp; Dewi, R. (2019). Pengaruh Managerial Agency Cost Terhadap Financial Distress Dengan Struktur Kepemilikan Sebagai Variabel Pemoderasi.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Jurnal Informasi, Perpajakan, Akuntansi, Dan Keuangan Publik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,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14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(1), 81–104. https://doi.org/10.25105/jipak.v14i1.5016</w:t>
      </w:r>
    </w:p>
    <w:p w14:paraId="07DC9FAE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Putri Deanisyah Suryani, &amp; Erinos NR. (2020). Pengaruh Rasio Keuangan, Ukuran Perusahaan, dan Biaya Agensi Terhadap Financial Distress (Studi Empiris Pada Perusahaan Ritel Yang Terdaftar di BEI Tahun 2016-2018).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JEA Jurnal Eksplorasi Akuntansi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,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2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(1), 2083–2098. http://jea.ppj.unp.ac.id/index.php/jea/article/view/199</w:t>
      </w:r>
    </w:p>
    <w:p w14:paraId="35E68FFB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Rusli, D., &amp; Dumaris, T. B. (2020). Pengaruh Manajemen Modal Kerja Terhadap Financial Distress dengan Ukuran Perusahaan sebagai Variabel Kontrol pada Perusahaan Sektor Pertambangan.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Jurnal Akuntansi Dan Manajemen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,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17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(02), 01–10. https://doi.org/10.36406/jam.v17i02.331</w:t>
      </w:r>
    </w:p>
    <w:p w14:paraId="692E6BBE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Salim Sanny Nafilla, &amp; Dillak Vaya Juliana. (2021). Pengaruh Ukuran Perusahaan, Biaya Agensi Manajerial, Struktur Modal Dan Gender Diversity Terhadap Financial Distress.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Jurnal Ilmiah MEA (Manajemen, Ekonomi, Dan Akuntansi)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,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5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(3), 182–198. https://doi.org/https://doi.org/10.31955/mea.v5i3.1416</w:t>
      </w:r>
    </w:p>
    <w:p w14:paraId="34E856E1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Sonia Lifia, Etty Gurendrawati, &amp; Achmad Fauzi. (2020). Pengaruh Solvabilitas, Pertumbuhan Penjualan, dan Biaya Agensi Manajerial Terhadap Financial Distress: Studi Empiris Pada 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lastRenderedPageBreak/>
        <w:t xml:space="preserve">Perusahaan Sektor Properti dan Real Estate yang Terdaftar di Bursa Efek Indonesia Periode 2016-2018.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Jurnal Akuntansi, Perpajakan Dan Auditing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,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1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(2), 179–194. https://doi.org/10.21009/japa.0102.03</w:t>
      </w:r>
    </w:p>
    <w:p w14:paraId="5059BD12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Stephanie, Lindawati, Suyanni, Christine, Oknesta, E., &amp; Afiezan, A. (2020). Pengaruh Likuiditas, Leverage dan Ukuran Perusahaan Terhadap Financial Distress Pada Perusahaan Properti dan Perumahan.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Corporate Governance (Bingley)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,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10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(1), 54–75.</w:t>
      </w:r>
    </w:p>
    <w:p w14:paraId="1DB73262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Tazkia Nabela Erhamwilda, &amp; Nurhayati. (2022). Pengaruh Perputaran Modal Kerja dan Leverage terhadap Financial Distress.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Jurnal Riset Akuntansi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, 99–106. https://doi.org/10.29313/jra.v2i2.1266</w:t>
      </w:r>
    </w:p>
    <w:p w14:paraId="1814A116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Utami, I. W. (2019). Pengaruh Operating Capacity, Quick Ratio, Modal Kerja Dan Cash Flow To Sales Terhadap Financial Distress.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Journal of Chemical Information and Modeling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,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53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(9), 1–18.</w:t>
      </w:r>
    </w:p>
    <w:p w14:paraId="6A748768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Widianingsih, D. (2018). Kepemilikan Manajerial, Kepemilikan Institusional, Komisaris Independen, serta Komite Audit pada Nilai Perusahaan dengan Pengungkapan CSR sebagai Variabel Moderating dan Firm Size sebagai Variabel Kontrol.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Jurnal Akuntansi Dan Pajak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,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19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(1), 38. https://doi.org/10.29040/jap.v19i1.196</w:t>
      </w:r>
    </w:p>
    <w:p w14:paraId="137B8663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Wulandari, E. W., &amp; Jaeni, J. (2021). Faktor-Faktor Yang Mempengaruhi Financial Distress.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Jurnal Ilmiah Universitas Batanghari Jambi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,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21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(2), 734. https://doi.org/10.33087/jiubj.v21i2.1495</w:t>
      </w:r>
    </w:p>
    <w:p w14:paraId="04DF4322" w14:textId="77777777" w:rsidR="00C16C75" w:rsidRPr="00C16C75" w:rsidRDefault="00C16C75" w:rsidP="00C16C75">
      <w:pPr>
        <w:widowControl w:val="0"/>
        <w:autoSpaceDE w:val="0"/>
        <w:autoSpaceDN w:val="0"/>
        <w:adjustRightInd w:val="0"/>
        <w:spacing w:before="260" w:after="0" w:line="240" w:lineRule="auto"/>
        <w:ind w:left="480" w:hanging="480"/>
        <w:jc w:val="both"/>
        <w:rPr>
          <w:rFonts w:ascii="Times New Roman" w:eastAsia="Times New Roman" w:hAnsi="Times New Roman" w:cs="Times New Roman"/>
          <w:noProof/>
          <w:kern w:val="0"/>
          <w:sz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Yemima, A., &amp; Jogi, Y. (2020). Pengaruh Firm Value Terhadap Financial Distress.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Business Accounting Review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 xml:space="preserve">, </w:t>
      </w:r>
      <w:r w:rsidRPr="00C16C75">
        <w:rPr>
          <w:rFonts w:ascii="Times New Roman" w:eastAsia="Times New Roman" w:hAnsi="Times New Roman" w:cs="Times New Roman"/>
          <w:i/>
          <w:iCs/>
          <w:noProof/>
          <w:kern w:val="0"/>
          <w:sz w:val="24"/>
          <w:szCs w:val="24"/>
          <w:lang w:val="id"/>
          <w14:ligatures w14:val="none"/>
        </w:rPr>
        <w:t>8</w:t>
      </w:r>
      <w:r w:rsidRPr="00C16C7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d"/>
          <w14:ligatures w14:val="none"/>
        </w:rPr>
        <w:t>(1), 159–172.</w:t>
      </w:r>
    </w:p>
    <w:p w14:paraId="041F278D" w14:textId="77777777" w:rsidR="00C16C75" w:rsidRDefault="00C16C75" w:rsidP="00C16C75">
      <w:pPr>
        <w:widowControl w:val="0"/>
        <w:autoSpaceDE w:val="0"/>
        <w:autoSpaceDN w:val="0"/>
        <w:spacing w:before="262" w:after="0" w:line="240" w:lineRule="auto"/>
        <w:ind w:left="1068" w:right="236" w:hanging="483"/>
        <w:jc w:val="both"/>
        <w:rPr>
          <w:rFonts w:ascii="Times New Roman" w:eastAsia="Times New Roman" w:hAnsi="Times New Roman" w:cs="Times New Roman"/>
          <w:kern w:val="0"/>
          <w:sz w:val="24"/>
          <w:lang w:val="id"/>
          <w14:ligatures w14:val="none"/>
        </w:rPr>
      </w:pPr>
      <w:r w:rsidRPr="00C16C75">
        <w:rPr>
          <w:rFonts w:ascii="Times New Roman" w:eastAsia="Times New Roman" w:hAnsi="Times New Roman" w:cs="Times New Roman"/>
          <w:kern w:val="0"/>
          <w:sz w:val="24"/>
          <w:highlight w:val="yellow"/>
          <w:lang w:val="id"/>
          <w14:ligatures w14:val="none"/>
        </w:rPr>
        <w:fldChar w:fldCharType="end"/>
      </w:r>
    </w:p>
    <w:p w14:paraId="06C0B1AB" w14:textId="77777777" w:rsidR="006D77ED" w:rsidRDefault="006D77ED" w:rsidP="00C16C75">
      <w:pPr>
        <w:widowControl w:val="0"/>
        <w:autoSpaceDE w:val="0"/>
        <w:autoSpaceDN w:val="0"/>
        <w:spacing w:before="262" w:after="0" w:line="240" w:lineRule="auto"/>
        <w:ind w:left="1068" w:right="236" w:hanging="483"/>
        <w:jc w:val="both"/>
        <w:rPr>
          <w:rFonts w:ascii="Times New Roman" w:eastAsia="Times New Roman" w:hAnsi="Times New Roman" w:cs="Times New Roman"/>
          <w:kern w:val="0"/>
          <w:sz w:val="24"/>
          <w:lang w:val="id"/>
          <w14:ligatures w14:val="none"/>
        </w:rPr>
      </w:pPr>
    </w:p>
    <w:p w14:paraId="5D04F31C" w14:textId="12194874" w:rsidR="00C16C75" w:rsidRPr="006D77ED" w:rsidRDefault="006D77ED">
      <w:pPr>
        <w:rPr>
          <w:rFonts w:ascii="Times New Roman" w:eastAsia="Times New Roman" w:hAnsi="Times New Roman" w:cs="Times New Roman"/>
          <w:kern w:val="0"/>
          <w:sz w:val="24"/>
          <w:highlight w:val="yellow"/>
          <w:lang w:val="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highlight w:val="yellow"/>
          <w:lang w:val="id"/>
          <w14:ligatures w14:val="none"/>
        </w:rPr>
        <w:br w:type="page"/>
      </w:r>
    </w:p>
    <w:p w14:paraId="75241476" w14:textId="77777777" w:rsidR="00D75D04" w:rsidRPr="00D75D04" w:rsidRDefault="00D75D04" w:rsidP="00D75D04">
      <w:pPr>
        <w:widowControl w:val="0"/>
        <w:autoSpaceDE w:val="0"/>
        <w:autoSpaceDN w:val="0"/>
        <w:spacing w:after="0" w:line="240" w:lineRule="auto"/>
        <w:ind w:left="789" w:right="44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</w:pPr>
      <w:r w:rsidRPr="00D75D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id"/>
          <w14:ligatures w14:val="none"/>
        </w:rPr>
        <w:lastRenderedPageBreak/>
        <w:t>LAMPIRAN</w:t>
      </w:r>
    </w:p>
    <w:p w14:paraId="0431EA15" w14:textId="77777777" w:rsidR="00D75D04" w:rsidRPr="00D75D04" w:rsidRDefault="00D75D04" w:rsidP="00D75D04">
      <w:pPr>
        <w:widowControl w:val="0"/>
        <w:autoSpaceDE w:val="0"/>
        <w:autoSpaceDN w:val="0"/>
        <w:spacing w:after="0" w:line="480" w:lineRule="auto"/>
        <w:ind w:left="789" w:right="441"/>
        <w:jc w:val="center"/>
        <w:rPr>
          <w:rFonts w:ascii="Times New Roman" w:eastAsia="Times New Roman" w:hAnsi="Times New Roman" w:cs="Times New Roman"/>
          <w:b/>
          <w:spacing w:val="-2"/>
          <w:kern w:val="0"/>
          <w:sz w:val="24"/>
          <w:lang w:val="id-ID" w:eastAsia="en-ID"/>
          <w14:ligatures w14:val="none"/>
        </w:rPr>
      </w:pPr>
    </w:p>
    <w:p w14:paraId="09EDDACF" w14:textId="77777777" w:rsidR="00D75D04" w:rsidRPr="00D75D04" w:rsidRDefault="00D75D04" w:rsidP="00D75D04">
      <w:pPr>
        <w:widowControl w:val="0"/>
        <w:autoSpaceDE w:val="0"/>
        <w:autoSpaceDN w:val="0"/>
        <w:spacing w:after="0" w:line="240" w:lineRule="auto"/>
        <w:ind w:right="441"/>
        <w:rPr>
          <w:rFonts w:ascii="Times New Roman" w:eastAsia="Times New Roman" w:hAnsi="Times New Roman" w:cs="Times New Roman"/>
          <w:bCs/>
          <w:spacing w:val="-2"/>
          <w:kern w:val="0"/>
          <w:sz w:val="24"/>
          <w:lang w:val="id-ID" w:eastAsia="en-ID"/>
          <w14:ligatures w14:val="none"/>
        </w:rPr>
      </w:pPr>
      <w:r w:rsidRPr="00D75D04">
        <w:rPr>
          <w:rFonts w:ascii="Times New Roman" w:eastAsia="Times New Roman" w:hAnsi="Times New Roman" w:cs="Times New Roman"/>
          <w:bCs/>
          <w:spacing w:val="-2"/>
          <w:kern w:val="0"/>
          <w:sz w:val="24"/>
          <w:lang w:val="id-ID" w:eastAsia="en-ID"/>
          <w14:ligatures w14:val="none"/>
        </w:rPr>
        <w:t>Lampiran 1</w:t>
      </w:r>
    </w:p>
    <w:p w14:paraId="04EFED00" w14:textId="77777777" w:rsidR="00D75D04" w:rsidRPr="00D75D04" w:rsidRDefault="00D75D04" w:rsidP="00D75D04">
      <w:pPr>
        <w:widowControl w:val="0"/>
        <w:autoSpaceDE w:val="0"/>
        <w:autoSpaceDN w:val="0"/>
        <w:spacing w:after="0" w:line="240" w:lineRule="auto"/>
        <w:ind w:right="441"/>
        <w:rPr>
          <w:rFonts w:ascii="Times New Roman" w:eastAsia="Times New Roman" w:hAnsi="Times New Roman" w:cs="Times New Roman"/>
          <w:bCs/>
          <w:spacing w:val="-2"/>
          <w:kern w:val="0"/>
          <w:sz w:val="24"/>
          <w:lang w:val="id-ID" w:eastAsia="en-ID"/>
          <w14:ligatures w14:val="none"/>
        </w:rPr>
      </w:pPr>
      <w:r w:rsidRPr="00D75D04">
        <w:rPr>
          <w:rFonts w:ascii="Times New Roman" w:eastAsia="Times New Roman" w:hAnsi="Times New Roman" w:cs="Times New Roman"/>
          <w:bCs/>
          <w:spacing w:val="-2"/>
          <w:kern w:val="0"/>
          <w:sz w:val="24"/>
          <w:lang w:val="id-ID" w:eastAsia="en-ID"/>
          <w14:ligatures w14:val="none"/>
        </w:rPr>
        <w:t xml:space="preserve">Perhitungan </w:t>
      </w:r>
      <w:r w:rsidRPr="00D75D04">
        <w:rPr>
          <w:rFonts w:ascii="Times New Roman" w:eastAsia="Times New Roman" w:hAnsi="Times New Roman" w:cs="Times New Roman"/>
          <w:bCs/>
          <w:i/>
          <w:iCs/>
          <w:spacing w:val="-2"/>
          <w:kern w:val="0"/>
          <w:sz w:val="24"/>
          <w:lang w:val="id-ID" w:eastAsia="en-ID"/>
          <w14:ligatures w14:val="none"/>
        </w:rPr>
        <w:t>Financial Distress</w:t>
      </w:r>
      <w:r w:rsidRPr="00D75D04">
        <w:rPr>
          <w:rFonts w:ascii="Times New Roman" w:eastAsia="Times New Roman" w:hAnsi="Times New Roman" w:cs="Times New Roman"/>
          <w:bCs/>
          <w:spacing w:val="-2"/>
          <w:kern w:val="0"/>
          <w:sz w:val="24"/>
          <w:lang w:val="id-ID" w:eastAsia="en-ID"/>
          <w14:ligatures w14:val="none"/>
        </w:rPr>
        <w:t xml:space="preserve"> Tahun 2019-2023</w:t>
      </w:r>
    </w:p>
    <w:p w14:paraId="0363DC84" w14:textId="77777777" w:rsidR="00D75D04" w:rsidRPr="00D75D04" w:rsidRDefault="00D75D04" w:rsidP="00D75D04">
      <w:pPr>
        <w:widowControl w:val="0"/>
        <w:autoSpaceDE w:val="0"/>
        <w:autoSpaceDN w:val="0"/>
        <w:spacing w:after="0" w:line="240" w:lineRule="auto"/>
        <w:ind w:right="441"/>
        <w:rPr>
          <w:rFonts w:ascii="Times New Roman" w:eastAsia="Times New Roman" w:hAnsi="Times New Roman" w:cs="Times New Roman"/>
          <w:bCs/>
          <w:spacing w:val="-2"/>
          <w:kern w:val="0"/>
          <w:sz w:val="24"/>
          <w:lang w:val="id-ID" w:eastAsia="en-ID"/>
          <w14:ligatures w14:val="none"/>
        </w:rPr>
      </w:pPr>
      <w:r w:rsidRPr="00D75D04">
        <w:rPr>
          <w:rFonts w:ascii="Times New Roman" w:eastAsia="Times New Roman" w:hAnsi="Times New Roman" w:cs="Times New Roman"/>
          <w:bCs/>
          <w:spacing w:val="-2"/>
          <w:kern w:val="0"/>
          <w:sz w:val="24"/>
          <w:lang w:val="id-ID" w:eastAsia="en-ID"/>
          <w14:ligatures w14:val="none"/>
        </w:rPr>
        <w:t>X1 Working Capital / Total Asset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480"/>
        <w:gridCol w:w="811"/>
        <w:gridCol w:w="1134"/>
        <w:gridCol w:w="2835"/>
        <w:gridCol w:w="2552"/>
        <w:gridCol w:w="992"/>
      </w:tblGrid>
      <w:tr w:rsidR="00D75D04" w:rsidRPr="00D75D04" w14:paraId="735426F4" w14:textId="77777777" w:rsidTr="00B9477B">
        <w:trPr>
          <w:trHeight w:val="301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90F5A5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No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D08AF4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Kode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138956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spellStart"/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>Tahun</w:t>
            </w:r>
            <w:proofErr w:type="spellEnd"/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2C75D4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WORKING CAPITAL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551C7E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TOTAL ASET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D6FC13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X1</w:t>
            </w:r>
          </w:p>
        </w:tc>
      </w:tr>
      <w:tr w:rsidR="00D75D04" w:rsidRPr="00D75D04" w14:paraId="5E01F471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7660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249C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AMAN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611E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A330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185,450,003,000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5228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728,120,841,000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BA19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0.2547</w:t>
            </w:r>
          </w:p>
        </w:tc>
      </w:tr>
      <w:tr w:rsidR="00D75D04" w:rsidRPr="00D75D04" w14:paraId="55C702CF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78C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43F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9248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A4C4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244,432,785,000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DB48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799,397,510,000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2C25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0.3058</w:t>
            </w:r>
          </w:p>
        </w:tc>
      </w:tr>
      <w:tr w:rsidR="00D75D04" w:rsidRPr="00D75D04" w14:paraId="312FCF0C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B2A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FA1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B8E5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02E2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286,755,167,000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6FE1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861,888,870,000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D5D4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0.3327</w:t>
            </w:r>
          </w:p>
        </w:tc>
      </w:tr>
      <w:tr w:rsidR="00D75D04" w:rsidRPr="00D75D04" w14:paraId="15F7E56D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D4E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729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F292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A760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384,009,897,000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F324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966,109,133,000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9978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0.3975</w:t>
            </w:r>
          </w:p>
        </w:tc>
      </w:tr>
      <w:tr w:rsidR="00D75D04" w:rsidRPr="00D75D04" w14:paraId="55E125F4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3AF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3B0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D237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6F86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331,775,497,000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475A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1,085,440,454,000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1CF7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0.3057</w:t>
            </w:r>
          </w:p>
        </w:tc>
      </w:tr>
      <w:tr w:rsidR="00D75D04" w:rsidRPr="00D75D04" w14:paraId="5BA0434A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9E90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E17F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APLN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98DA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C51B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3,261,406,483,000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740E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29,480,345,080,000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1C7F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0.1106</w:t>
            </w:r>
          </w:p>
        </w:tc>
      </w:tr>
      <w:tr w:rsidR="00D75D04" w:rsidRPr="00D75D04" w14:paraId="0D4E96B1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467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781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C69F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AD6C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5,517,664,514,000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DFE7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30,391,359,956,000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7C5D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0.1816</w:t>
            </w:r>
          </w:p>
        </w:tc>
      </w:tr>
      <w:tr w:rsidR="00D75D04" w:rsidRPr="00D75D04" w14:paraId="6FCA6FFB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AAE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B53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B9DE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6679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4,644,546,217,000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1B5B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29,611,111,193,000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4486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0.1569</w:t>
            </w:r>
          </w:p>
        </w:tc>
      </w:tr>
      <w:tr w:rsidR="00D75D04" w:rsidRPr="00D75D04" w14:paraId="7DDA9D1B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E4D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2BA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48E5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4703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5,531,831,541,000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125E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28,617,781,741,000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7CC6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0.1933</w:t>
            </w:r>
          </w:p>
        </w:tc>
      </w:tr>
      <w:tr w:rsidR="00D75D04" w:rsidRPr="00D75D04" w14:paraId="4ADE33C7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0C6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54A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DB1C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AF55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2,572,530,655,000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2EBB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28,327,551,612,000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98E8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0.0908</w:t>
            </w:r>
          </w:p>
        </w:tc>
      </w:tr>
      <w:tr w:rsidR="00D75D04" w:rsidRPr="00D75D04" w14:paraId="1646DE3D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5257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C489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ASPI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8847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EC65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41,847,845,023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C9E7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47,037,543,985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7724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0.8897</w:t>
            </w:r>
          </w:p>
        </w:tc>
      </w:tr>
      <w:tr w:rsidR="00D75D04" w:rsidRPr="00D75D04" w14:paraId="166E9E11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8D9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EC5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3A39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6C2F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92,864,229,086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2A75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99,903,703,388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BA3F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0.9295</w:t>
            </w:r>
          </w:p>
        </w:tc>
      </w:tr>
      <w:tr w:rsidR="00D75D04" w:rsidRPr="00D75D04" w14:paraId="5DAD6D47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A96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82D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E968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19A0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99,562,200,644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CD7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104,778,918,147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105E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0.9502</w:t>
            </w:r>
          </w:p>
        </w:tc>
      </w:tr>
      <w:tr w:rsidR="00D75D04" w:rsidRPr="00D75D04" w14:paraId="5593171D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134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BC5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F4EF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623A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81,435,751,541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21B5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91,092,516,349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01E3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0.8940</w:t>
            </w:r>
          </w:p>
        </w:tc>
      </w:tr>
      <w:tr w:rsidR="00D75D04" w:rsidRPr="00D75D04" w14:paraId="50E48BC9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A12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4B6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AA06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7B41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83,812,467,053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4535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95,557,369,707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ECB9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0.8771</w:t>
            </w:r>
          </w:p>
        </w:tc>
      </w:tr>
      <w:tr w:rsidR="00D75D04" w:rsidRPr="00D75D04" w14:paraId="67F9E044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37F8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F376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ASRI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D457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E679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597,225,247,000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87D1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21,894,272,005,000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3E3E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0.0273</w:t>
            </w:r>
          </w:p>
        </w:tc>
      </w:tr>
      <w:tr w:rsidR="00D75D04" w:rsidRPr="00D75D04" w14:paraId="4FCADC3B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6D0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03E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E797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71EE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1,042,160,279,000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8643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21,226,814,871,000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A9BE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-0.0491</w:t>
            </w:r>
          </w:p>
        </w:tc>
      </w:tr>
      <w:tr w:rsidR="00D75D04" w:rsidRPr="00D75D04" w14:paraId="7D551801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A6F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276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912B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0682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 598,859,885,000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7657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21,933,974,714,000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BADB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-0.0273</w:t>
            </w:r>
          </w:p>
        </w:tc>
      </w:tr>
      <w:tr w:rsidR="00D75D04" w:rsidRPr="00D75D04" w14:paraId="11961833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D13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897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6990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A823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   81,525,167,000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3019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22,298,925,271,000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147A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-0.0037</w:t>
            </w:r>
          </w:p>
        </w:tc>
      </w:tr>
      <w:tr w:rsidR="00D75D04" w:rsidRPr="00D75D04" w14:paraId="032BA3DD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2A2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FAE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2368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1AA6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 782,860,738,000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26DC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22,236,236,864,000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AC67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-0.0352</w:t>
            </w:r>
          </w:p>
        </w:tc>
      </w:tr>
      <w:tr w:rsidR="00D75D04" w:rsidRPr="00D75D04" w14:paraId="094E1DCD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9FB5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5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C69A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ATAP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E718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7236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41,686,449,341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6504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89,826,611,239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2AB9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0.4641</w:t>
            </w:r>
          </w:p>
        </w:tc>
      </w:tr>
      <w:tr w:rsidR="00D75D04" w:rsidRPr="00D75D04" w14:paraId="030668A2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E65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FD3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ED0C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B96C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63,208,304,531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3B37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100,138,039,699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7F8F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0.6312</w:t>
            </w:r>
          </w:p>
        </w:tc>
      </w:tr>
      <w:tr w:rsidR="00D75D04" w:rsidRPr="00D75D04" w14:paraId="4D28929D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C72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D9E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3B4D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D2C8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67,749,643,556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1955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92,377,902,100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A750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0.7334</w:t>
            </w:r>
          </w:p>
        </w:tc>
      </w:tr>
      <w:tr w:rsidR="00D75D04" w:rsidRPr="00D75D04" w14:paraId="377CA714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81A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BDB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2958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E8F9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81,370,551,066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86FB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115,428,413,973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3D9F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0.7049</w:t>
            </w:r>
          </w:p>
        </w:tc>
      </w:tr>
      <w:tr w:rsidR="00D75D04" w:rsidRPr="00D75D04" w14:paraId="225A0A50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6A6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DDD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3549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072B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81,542,264,090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E35E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113,772,662,961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744D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0.7167</w:t>
            </w:r>
          </w:p>
        </w:tc>
      </w:tr>
      <w:tr w:rsidR="00D75D04" w:rsidRPr="00D75D04" w14:paraId="24A2EF1D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56B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6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E429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BAPA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C674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1F36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102,218,561,983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327C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143,136,436,717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AF9E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0.7141</w:t>
            </w:r>
          </w:p>
        </w:tc>
      </w:tr>
      <w:tr w:rsidR="00D75D04" w:rsidRPr="00D75D04" w14:paraId="4169862F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E23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E23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CA68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D676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100,299,254,833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3C20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142,306,771,029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6DBC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0.7048</w:t>
            </w:r>
          </w:p>
        </w:tc>
      </w:tr>
      <w:tr w:rsidR="00D75D04" w:rsidRPr="00D75D04" w14:paraId="3996598F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7FB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0DC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FC49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5B64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17,489,140,646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E074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139,570,998,335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9E79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0.1253</w:t>
            </w:r>
          </w:p>
        </w:tc>
      </w:tr>
      <w:tr w:rsidR="00D75D04" w:rsidRPr="00D75D04" w14:paraId="57BD0577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844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CD5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B873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FA93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16,462,583,070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C7BF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135,434,013,488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BFD9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0.1216</w:t>
            </w:r>
          </w:p>
        </w:tc>
      </w:tr>
      <w:tr w:rsidR="00D75D04" w:rsidRPr="00D75D04" w14:paraId="135E85F0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7E2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479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CA3D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6A6A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14,703,356,285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53BC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134,862,326,695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3F22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0.1090</w:t>
            </w:r>
          </w:p>
        </w:tc>
      </w:tr>
      <w:tr w:rsidR="00D75D04" w:rsidRPr="00D75D04" w14:paraId="0A4E81DC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4F6B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7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9C2F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BAPI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95A9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4489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558,661,497,427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2840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604,530,204,725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EF37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0.9241</w:t>
            </w:r>
          </w:p>
        </w:tc>
      </w:tr>
      <w:tr w:rsidR="00D75D04" w:rsidRPr="00D75D04" w14:paraId="3A802154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8AC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7E9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22F7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3A79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577,352,497,878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0DBE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626,301,225,193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08EB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0.9218</w:t>
            </w:r>
          </w:p>
        </w:tc>
      </w:tr>
      <w:tr w:rsidR="00D75D04" w:rsidRPr="00D75D04" w14:paraId="71CFAC75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705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088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F23F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2FE7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576,370,850,675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9D9B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650,261,732,915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37A8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0.8864</w:t>
            </w:r>
          </w:p>
        </w:tc>
      </w:tr>
      <w:tr w:rsidR="00D75D04" w:rsidRPr="00D75D04" w14:paraId="39D4E98F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FF8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0E7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0154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CF11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576,215,864,296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94D2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663,258,694,473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1B68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0.8688</w:t>
            </w:r>
          </w:p>
        </w:tc>
      </w:tr>
      <w:tr w:rsidR="00D75D04" w:rsidRPr="00D75D04" w14:paraId="14ED8AE1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DE7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CBC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C985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DD4F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583,660,537,710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FF5E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672,664,749,162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86CA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0.8677</w:t>
            </w:r>
          </w:p>
        </w:tc>
      </w:tr>
      <w:tr w:rsidR="00D75D04" w:rsidRPr="00D75D04" w14:paraId="42A34C8A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9A6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8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131E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BBSS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3D4F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DD91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79,823,826,294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E9E5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107,362,210,157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CB4D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0.7435</w:t>
            </w:r>
          </w:p>
        </w:tc>
      </w:tr>
      <w:tr w:rsidR="00D75D04" w:rsidRPr="00D75D04" w14:paraId="691FBC20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244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589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C47F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0B84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96,565,455,989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A397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256,010,467,272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B2A3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0.3772</w:t>
            </w:r>
          </w:p>
        </w:tc>
      </w:tr>
      <w:tr w:rsidR="00D75D04" w:rsidRPr="00D75D04" w14:paraId="5A2C83C4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F54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CD4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716B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FF0B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96,655,458,546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305E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254,694,458,906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581A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0.3795</w:t>
            </w:r>
          </w:p>
        </w:tc>
      </w:tr>
      <w:tr w:rsidR="00D75D04" w:rsidRPr="00D75D04" w14:paraId="2CAAE0D8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DFB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CCA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077B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E3E1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93,585,398,861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FD2B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253,436,945,894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292E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0.3693</w:t>
            </w:r>
          </w:p>
        </w:tc>
      </w:tr>
      <w:tr w:rsidR="00D75D04" w:rsidRPr="00D75D04" w14:paraId="29ABDFBD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7D0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8F7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0E5B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8E35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85,685,934,255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635E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251,691,605,707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DD83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0.3404</w:t>
            </w:r>
          </w:p>
        </w:tc>
      </w:tr>
      <w:tr w:rsidR="00D75D04" w:rsidRPr="00D75D04" w14:paraId="06946658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32CE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9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D77B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BCIP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5DE3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A320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108,593,470,108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D244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867,065,425,451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5C8C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0.1252</w:t>
            </w:r>
          </w:p>
        </w:tc>
      </w:tr>
      <w:tr w:rsidR="00D75D04" w:rsidRPr="00D75D04" w14:paraId="6CF2B682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EE9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390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3918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31B1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87,467,089,047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452B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909,264,462,663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7451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0.0962</w:t>
            </w:r>
          </w:p>
        </w:tc>
      </w:tr>
      <w:tr w:rsidR="00D75D04" w:rsidRPr="00D75D04" w14:paraId="740C6FE8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7EC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90B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CD90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F0C7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246,592,819,921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DA45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887,073,065,396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6948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0.2780</w:t>
            </w:r>
          </w:p>
        </w:tc>
      </w:tr>
      <w:tr w:rsidR="00D75D04" w:rsidRPr="00D75D04" w14:paraId="66D1E958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FCF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2F9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3FBC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0132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284,414,259,104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ADE9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884,034,513,122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9F53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0.3217</w:t>
            </w:r>
          </w:p>
        </w:tc>
      </w:tr>
      <w:tr w:rsidR="00D75D04" w:rsidRPr="00D75D04" w14:paraId="5A2BC180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BA0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397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8AC0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B5C0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295,585,067,425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7800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910,632,554,632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802A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0.3246</w:t>
            </w:r>
          </w:p>
        </w:tc>
      </w:tr>
      <w:tr w:rsidR="00D75D04" w:rsidRPr="00D75D04" w14:paraId="542F5654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B21B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A527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BEST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B3E6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E49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2,372,567,848,872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B6A0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6,399,477,523,890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EDF0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0.3707</w:t>
            </w:r>
          </w:p>
        </w:tc>
      </w:tr>
      <w:tr w:rsidR="00D75D04" w:rsidRPr="00D75D04" w14:paraId="787516DB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AA3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91D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1E15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E805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2,464,157,411,203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FBE6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6,282,180,229,732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9A75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0.3922</w:t>
            </w:r>
          </w:p>
        </w:tc>
      </w:tr>
      <w:tr w:rsidR="00D75D04" w:rsidRPr="00D75D04" w14:paraId="189C7F4D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B7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650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9CFF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B9AA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2,080,129,181,321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80E4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6,046,212,385,412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8499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0.3440</w:t>
            </w:r>
          </w:p>
        </w:tc>
      </w:tr>
      <w:tr w:rsidR="00D75D04" w:rsidRPr="00D75D04" w14:paraId="32EB6D0E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651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256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BD36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9626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2,307,196,671,775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17A7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6,078,468,909,026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3E7A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0.3796</w:t>
            </w:r>
          </w:p>
        </w:tc>
      </w:tr>
      <w:tr w:rsidR="00D75D04" w:rsidRPr="00D75D04" w14:paraId="3704535B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751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1C3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A3A4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B916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2,187,276,677,386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54EA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5,940,104,349,120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6D4F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0.3682</w:t>
            </w:r>
          </w:p>
        </w:tc>
      </w:tr>
      <w:tr w:rsidR="00D75D04" w:rsidRPr="00D75D04" w14:paraId="07BAAC69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EA52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11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35E0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BKSL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B129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5728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1,422,764,342,804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7F4B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17,275,272,609,213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50A5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0.0824</w:t>
            </w:r>
          </w:p>
        </w:tc>
      </w:tr>
      <w:tr w:rsidR="00D75D04" w:rsidRPr="00D75D04" w14:paraId="7E428DC5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F4D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948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BD04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196A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1,318,569,494,303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D1EE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18,371,229,973,821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700B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0.0718</w:t>
            </w:r>
          </w:p>
        </w:tc>
      </w:tr>
      <w:tr w:rsidR="00D75D04" w:rsidRPr="00D75D04" w14:paraId="4E043753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A7F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84A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EE7A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A09B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3,012,065,855,780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2E0A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16,654,989,338,161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0811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0.1809</w:t>
            </w:r>
          </w:p>
        </w:tc>
      </w:tr>
      <w:tr w:rsidR="00D75D04" w:rsidRPr="00D75D04" w14:paraId="796A88BA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564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981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8CB0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2636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2,265,267,628,323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C2A4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16,721,760,263,807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FBB8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0.1355</w:t>
            </w:r>
          </w:p>
        </w:tc>
      </w:tr>
      <w:tr w:rsidR="00D75D04" w:rsidRPr="00D75D04" w14:paraId="5464C0EB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417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D38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8366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B6B7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513,473,853,123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6F64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19,886,877,883,420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3865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0.0258</w:t>
            </w:r>
          </w:p>
        </w:tc>
      </w:tr>
      <w:tr w:rsidR="00D75D04" w:rsidRPr="00D75D04" w14:paraId="19C14CA2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9DC0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12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9C3A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BSDE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43E8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F9ED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18,086,215,834,131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DFAE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54,540,978,397,964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FEE9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0.3316</w:t>
            </w:r>
          </w:p>
        </w:tc>
      </w:tr>
      <w:tr w:rsidR="00D75D04" w:rsidRPr="00D75D04" w14:paraId="202CAAA8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AFA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7A7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767E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8AFC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16,398,663,087,356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C2FF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60,862,926,586,750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A272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0.2694</w:t>
            </w:r>
          </w:p>
        </w:tc>
      </w:tr>
      <w:tr w:rsidR="00D75D04" w:rsidRPr="00D75D04" w14:paraId="264CD79E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BE4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96E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A947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E133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17,429,864,448,184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4D09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61,469,712,165,656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425D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0.2836</w:t>
            </w:r>
          </w:p>
        </w:tc>
      </w:tr>
      <w:tr w:rsidR="00D75D04" w:rsidRPr="00D75D04" w14:paraId="2F749BAE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7D7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6F5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8DF8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41B1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18,253,821,881,273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0A53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64,999,403,480,787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EF0B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0.2808</w:t>
            </w:r>
          </w:p>
        </w:tc>
      </w:tr>
      <w:tr w:rsidR="00D75D04" w:rsidRPr="00D75D04" w14:paraId="34692285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32D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004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46B8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E06E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17,477,104,142,053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C15E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66,827,648,486,393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1F38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0.2615</w:t>
            </w:r>
          </w:p>
        </w:tc>
      </w:tr>
      <w:tr w:rsidR="00D75D04" w:rsidRPr="00D75D04" w14:paraId="4C7A784B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07E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13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3177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CTRA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8208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57F7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9,826,487,000,000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8B61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36,196,024,000,000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DE4A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0.2715</w:t>
            </w:r>
          </w:p>
        </w:tc>
      </w:tr>
      <w:tr w:rsidR="00D75D04" w:rsidRPr="00D75D04" w14:paraId="68A02223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BEF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154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7F3F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7420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9,036,182,000,000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C73E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39,255,187,000,000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69C8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0.2302</w:t>
            </w:r>
          </w:p>
        </w:tc>
      </w:tr>
      <w:tr w:rsidR="00D75D04" w:rsidRPr="00D75D04" w14:paraId="6251EE06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87E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BE6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1373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FB22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10,953,465,000,000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2BAD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40,668,411,000,000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7A6A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0.2693</w:t>
            </w:r>
          </w:p>
        </w:tc>
      </w:tr>
      <w:tr w:rsidR="00D75D04" w:rsidRPr="00D75D04" w14:paraId="02195AC4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385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4B7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F7A7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AC7D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12,791,172,000,000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1EA1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41,902,382,000,000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F0E0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0.3053</w:t>
            </w:r>
          </w:p>
        </w:tc>
      </w:tr>
      <w:tr w:rsidR="00D75D04" w:rsidRPr="00D75D04" w14:paraId="6F7A2ECE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C43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D9A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20B2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29A1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15,122,437,000,000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DD2F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44,115,215,000,000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37A5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0.3428</w:t>
            </w:r>
          </w:p>
        </w:tc>
      </w:tr>
      <w:tr w:rsidR="00D75D04" w:rsidRPr="00D75D04" w14:paraId="2C3AAD8D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279B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14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341A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DILD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AB95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66E9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629,628,337,034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C90A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14,777,496,292,639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6710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0.0426</w:t>
            </w:r>
          </w:p>
        </w:tc>
      </w:tr>
      <w:tr w:rsidR="00D75D04" w:rsidRPr="00D75D04" w14:paraId="38164001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0C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7CB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A8F8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15BC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199,512,803,975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BAA0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15,701,872,562,921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5BCB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0.0127</w:t>
            </w:r>
          </w:p>
        </w:tc>
      </w:tr>
      <w:tr w:rsidR="00D75D04" w:rsidRPr="00D75D04" w14:paraId="0ECC3FF7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39A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C7D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D5D3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DDAF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199,570,775,366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6740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16,460,004,827,627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ED84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0.0121</w:t>
            </w:r>
          </w:p>
        </w:tc>
      </w:tr>
      <w:tr w:rsidR="00D75D04" w:rsidRPr="00D75D04" w14:paraId="1C4B2592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994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367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2CAC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AE43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268,312,461,369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16E8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16,351,848,378,006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A813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0.0164</w:t>
            </w:r>
          </w:p>
        </w:tc>
      </w:tr>
      <w:tr w:rsidR="00D75D04" w:rsidRPr="00D75D04" w14:paraId="33C086F6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1F2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7E6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DCC2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C9C8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582,051,214,195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DA3A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14,603,908,143,192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C623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0.0399</w:t>
            </w:r>
          </w:p>
        </w:tc>
      </w:tr>
      <w:tr w:rsidR="00D75D04" w:rsidRPr="00D75D04" w14:paraId="6A3BE8DB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660E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15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19B4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DMAS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F90C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2A1F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2,928,904,755,103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BB7D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7,616,971,029,620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7FDA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0.3845</w:t>
            </w:r>
          </w:p>
        </w:tc>
      </w:tr>
      <w:tr w:rsidR="00D75D04" w:rsidRPr="00D75D04" w14:paraId="2D5AE536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01F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08A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C34B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0740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2,574,951,950,900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F248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6,752,233,240,104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8301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0.3813</w:t>
            </w:r>
          </w:p>
        </w:tc>
      </w:tr>
      <w:tr w:rsidR="00D75D04" w:rsidRPr="00D75D04" w14:paraId="2519A6C4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1B3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E0B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4DC5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EC3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2,464,977,940,377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3E86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6,113,941,603,354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86D6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0.4032</w:t>
            </w:r>
          </w:p>
        </w:tc>
      </w:tr>
      <w:tr w:rsidR="00D75D04" w:rsidRPr="00D75D04" w14:paraId="41588608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766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5F6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DDFC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EE9C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3,009,074,074,483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C37C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6,623,414,189,145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408F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0.4543</w:t>
            </w:r>
          </w:p>
        </w:tc>
      </w:tr>
      <w:tr w:rsidR="00D75D04" w:rsidRPr="00D75D04" w14:paraId="74A34D03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B16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BEB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747D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CF8F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3,614,136,344,317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9374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6,718,508,462,422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BC86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0.5379</w:t>
            </w:r>
          </w:p>
        </w:tc>
      </w:tr>
      <w:tr w:rsidR="00D75D04" w:rsidRPr="00D75D04" w14:paraId="018C8DBF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E5E3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16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0E34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DUTI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D0F3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C74D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4,969,941,353,189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B22C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13,788,227,459,960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177C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0.3604</w:t>
            </w:r>
          </w:p>
        </w:tc>
      </w:tr>
      <w:tr w:rsidR="00D75D04" w:rsidRPr="00D75D04" w14:paraId="67DD132C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8F5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A90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498D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9446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4,173,546,284,808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30A4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13,753,624,738,885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D0E5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0.3035</w:t>
            </w:r>
          </w:p>
        </w:tc>
      </w:tr>
      <w:tr w:rsidR="00D75D04" w:rsidRPr="00D75D04" w14:paraId="3231A0A1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75D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D64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A253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30E3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5,498,641,487,924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44BC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15,308,923,447,779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B492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0.3592</w:t>
            </w:r>
          </w:p>
        </w:tc>
      </w:tr>
      <w:tr w:rsidR="00D75D04" w:rsidRPr="00D75D04" w14:paraId="52239DE7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FCF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0CE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F17B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C8FC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4,810,547,568,555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3D0A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15,586,178,093,961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7917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0.3086</w:t>
            </w:r>
          </w:p>
        </w:tc>
      </w:tr>
      <w:tr w:rsidR="00D75D04" w:rsidRPr="00D75D04" w14:paraId="2E1BA9BE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8F7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CAC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4F1C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BB73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4,804,916,986,378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03F4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15,131,488,996,266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8442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0.3175</w:t>
            </w:r>
          </w:p>
        </w:tc>
      </w:tr>
      <w:tr w:rsidR="00D75D04" w:rsidRPr="00D75D04" w14:paraId="015B3AF4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BB78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17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DEB7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ELTY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F6AF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7F9D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744,846,000,000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8CB6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12,329,520,000,000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10D6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0.0604</w:t>
            </w:r>
          </w:p>
        </w:tc>
      </w:tr>
      <w:tr w:rsidR="00D75D04" w:rsidRPr="00D75D04" w14:paraId="58C65D59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47B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A76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7F0E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26F8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221,425,000,000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CF65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11,823,436,000,000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43EB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0.0187</w:t>
            </w:r>
          </w:p>
        </w:tc>
      </w:tr>
      <w:tr w:rsidR="00D75D04" w:rsidRPr="00D75D04" w14:paraId="089CDB05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16F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EB2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94CE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82A2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76,591,000,000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6447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11,681,203,000,000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DF78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0.0066</w:t>
            </w:r>
          </w:p>
        </w:tc>
      </w:tr>
      <w:tr w:rsidR="00D75D04" w:rsidRPr="00D75D04" w14:paraId="30ED803F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096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DCA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1046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1A25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550,660,000,000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D46F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9,913,459,000,000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8FC8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0.0555</w:t>
            </w:r>
          </w:p>
        </w:tc>
      </w:tr>
      <w:tr w:rsidR="00D75D04" w:rsidRPr="00D75D04" w14:paraId="16D409EC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AE4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C46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4DC7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A744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428,528,000,000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AD63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8,639,053,000,000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854A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0.0496</w:t>
            </w:r>
          </w:p>
        </w:tc>
      </w:tr>
      <w:tr w:rsidR="00D75D04" w:rsidRPr="00D75D04" w14:paraId="5A5BC1E8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D5D4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18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F5B2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GPRA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7FCF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18DB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1,183,960,586,860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67F7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1,705,918,986,765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4FE4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0.6940</w:t>
            </w:r>
          </w:p>
        </w:tc>
      </w:tr>
      <w:tr w:rsidR="00D75D04" w:rsidRPr="00D75D04" w14:paraId="6C15AA8E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D28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549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BE16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2D6E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1,044,545,046,905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B356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1,727,361,676,947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BC5F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0.6047</w:t>
            </w:r>
          </w:p>
        </w:tc>
      </w:tr>
      <w:tr w:rsidR="00D75D04" w:rsidRPr="00D75D04" w14:paraId="5783C45B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FB0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15A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7A1C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5586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914,962,519,910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C775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1,760,551,462,449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A8F2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0.5197</w:t>
            </w:r>
          </w:p>
        </w:tc>
      </w:tr>
      <w:tr w:rsidR="00D75D04" w:rsidRPr="00D75D04" w14:paraId="1F66CCAC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BF6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E02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F7E4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B276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935,937,766,979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47A0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1,781,355,644,223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B55C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0.5254</w:t>
            </w:r>
          </w:p>
        </w:tc>
      </w:tr>
      <w:tr w:rsidR="00D75D04" w:rsidRPr="00D75D04" w14:paraId="38351E58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B56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19B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6A31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EEA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1,107,123,760,011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EED6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1,954,231,417,989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5A05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0.5665</w:t>
            </w:r>
          </w:p>
        </w:tc>
      </w:tr>
      <w:tr w:rsidR="00D75D04" w:rsidRPr="00D75D04" w14:paraId="10580307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9EFA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19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BEA2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GWSA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1D59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D023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891,340,911,317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BB0F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7,688,298,885,243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075E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0.1159</w:t>
            </w:r>
          </w:p>
        </w:tc>
      </w:tr>
      <w:tr w:rsidR="00D75D04" w:rsidRPr="00D75D04" w14:paraId="754EFDC8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CA6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C23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9932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FB4A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1,188,371,937,777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186C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7,543,459,452,387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CC85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0.1575</w:t>
            </w:r>
          </w:p>
        </w:tc>
      </w:tr>
      <w:tr w:rsidR="00D75D04" w:rsidRPr="00D75D04" w14:paraId="6AF66ED7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E0C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487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C641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86BD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1,200,277,999,079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D2A3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7,558,387,262,329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A1C8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0.1588</w:t>
            </w:r>
          </w:p>
        </w:tc>
      </w:tr>
      <w:tr w:rsidR="00D75D04" w:rsidRPr="00D75D04" w14:paraId="12D86E0E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269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4BB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4A12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7964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1,357,469,589,192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C3F3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7,788,405,536,526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0ECC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0.1743</w:t>
            </w:r>
          </w:p>
        </w:tc>
      </w:tr>
      <w:tr w:rsidR="00D75D04" w:rsidRPr="00D75D04" w14:paraId="5AA9931E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C7C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16E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4944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9769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1,606,674,831,643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7FA1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7,869,221,527,887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21FC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0.2042</w:t>
            </w:r>
          </w:p>
        </w:tc>
      </w:tr>
      <w:tr w:rsidR="00D75D04" w:rsidRPr="00D75D04" w14:paraId="2E7ACBB3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DBD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776D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HOMI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6BE4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E1E5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43,819,807,119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E5E5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148,936,442,967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744E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0.2942</w:t>
            </w:r>
          </w:p>
        </w:tc>
      </w:tr>
      <w:tr w:rsidR="00D75D04" w:rsidRPr="00D75D04" w14:paraId="41AA0B0C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68F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DA5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1027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78F2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31,562,857,192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CA14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234,755,380,515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47C1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0.1344</w:t>
            </w:r>
          </w:p>
        </w:tc>
      </w:tr>
      <w:tr w:rsidR="00D75D04" w:rsidRPr="00D75D04" w14:paraId="008746E7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B32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0F2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8D89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9936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         217,099,979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80CD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265,809,234,206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15FD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-0.0008</w:t>
            </w:r>
          </w:p>
        </w:tc>
      </w:tr>
      <w:tr w:rsidR="00D75D04" w:rsidRPr="00D75D04" w14:paraId="7C84CEE6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C66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8B3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D515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71FD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16,816,960,682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D911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265,322,673,542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4D1E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0.0634</w:t>
            </w:r>
          </w:p>
        </w:tc>
      </w:tr>
      <w:tr w:rsidR="00D75D04" w:rsidRPr="00D75D04" w14:paraId="544EDEED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3AC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9E0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8ED9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FE0D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29,823,316,525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2A02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222,378,640,251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5F90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0.1341</w:t>
            </w:r>
          </w:p>
        </w:tc>
      </w:tr>
      <w:tr w:rsidR="00D75D04" w:rsidRPr="00D75D04" w14:paraId="7C7DC519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B071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21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B9A6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JRPT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033B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CF7C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497,069,008,000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B6B4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11,164,935,100,000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F940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0.0445</w:t>
            </w:r>
          </w:p>
        </w:tc>
      </w:tr>
      <w:tr w:rsidR="00D75D04" w:rsidRPr="00D75D04" w14:paraId="520C1334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4F0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F48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032D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C353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944,360,795,000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301C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11,481,521,265,000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83E5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0.0823</w:t>
            </w:r>
          </w:p>
        </w:tc>
      </w:tr>
      <w:tr w:rsidR="00D75D04" w:rsidRPr="00D75D04" w14:paraId="277583B3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80F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693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5C17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AF10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89,755,035,000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E913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11,748,147,834,000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67AE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0.0076</w:t>
            </w:r>
          </w:p>
        </w:tc>
      </w:tr>
      <w:tr w:rsidR="00D75D04" w:rsidRPr="00D75D04" w14:paraId="3C9C0538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421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706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6CEC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7A1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30,316,972,000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FD81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12,251,800,500,000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18BC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0.0025</w:t>
            </w:r>
          </w:p>
        </w:tc>
      </w:tr>
      <w:tr w:rsidR="00D75D04" w:rsidRPr="00D75D04" w14:paraId="2A136A1C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0A7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37E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C1CA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482B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 463,001,674,000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89CD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13,206,898,387,000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5106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-0.0351</w:t>
            </w:r>
          </w:p>
        </w:tc>
      </w:tr>
      <w:tr w:rsidR="00D75D04" w:rsidRPr="00D75D04" w14:paraId="5E40E544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A761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22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1E40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KIJA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5511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568F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7,144,962,035,136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9157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12,184,611,579,312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842A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0.5864</w:t>
            </w:r>
          </w:p>
        </w:tc>
      </w:tr>
      <w:tr w:rsidR="00D75D04" w:rsidRPr="00D75D04" w14:paraId="4F5B5EC1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462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42C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4A87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07A1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7,140,965,069,390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94E9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12,200,175,979,870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8456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0.5853</w:t>
            </w:r>
          </w:p>
        </w:tc>
      </w:tr>
      <w:tr w:rsidR="00D75D04" w:rsidRPr="00D75D04" w14:paraId="5E9651B9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DFE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F62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25B2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EE69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7,318,759,440,988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1146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12,292,090,330,026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7D22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0.5954</w:t>
            </w:r>
          </w:p>
        </w:tc>
      </w:tr>
      <w:tr w:rsidR="00D75D04" w:rsidRPr="00D75D04" w14:paraId="2123F7E8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168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F73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F897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A98A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6,979,445,481,664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F8F3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13,110,459,383,600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5380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0.5324</w:t>
            </w:r>
          </w:p>
        </w:tc>
      </w:tr>
      <w:tr w:rsidR="00D75D04" w:rsidRPr="00D75D04" w14:paraId="5751DE6B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470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0B1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7B9A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9903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7,301,605,527,722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E33F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12,947,435,320,238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C8E7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0.5639</w:t>
            </w:r>
          </w:p>
        </w:tc>
      </w:tr>
      <w:tr w:rsidR="00D75D04" w:rsidRPr="00D75D04" w14:paraId="1B31BD63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E867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23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943A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KOTA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5D90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4B11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103,079,808,885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9E83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1,476,008,700,144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E564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0.0698</w:t>
            </w:r>
          </w:p>
        </w:tc>
      </w:tr>
      <w:tr w:rsidR="00D75D04" w:rsidRPr="00D75D04" w14:paraId="0634E342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4AA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60F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32F4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9B14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      8,805,293,533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B02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1,574,527,771,753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919E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-0.0056</w:t>
            </w:r>
          </w:p>
        </w:tc>
      </w:tr>
      <w:tr w:rsidR="00D75D04" w:rsidRPr="00D75D04" w14:paraId="788216B1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110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056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89A3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1CAC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   17,221,371,584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C61F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1,560,279,964,723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6694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-0.0110</w:t>
            </w:r>
          </w:p>
        </w:tc>
      </w:tr>
      <w:tr w:rsidR="00D75D04" w:rsidRPr="00D75D04" w14:paraId="7702177C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8A3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90C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E22B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D36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61,063,070,227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9A34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1,542,045,324,032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910B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0.0396</w:t>
            </w:r>
          </w:p>
        </w:tc>
      </w:tr>
      <w:tr w:rsidR="00D75D04" w:rsidRPr="00D75D04" w14:paraId="5F80AD9A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F14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D73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0197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DB99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44,566,652,532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54A6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1,523,366,161,396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3C03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0.0293</w:t>
            </w:r>
          </w:p>
        </w:tc>
      </w:tr>
      <w:tr w:rsidR="00D75D04" w:rsidRPr="00D75D04" w14:paraId="547C45AE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0E7A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24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4C5E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LPCK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99BB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6AE8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5,347,286,000,000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2CAC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12,219,228,000,000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A550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0.4376</w:t>
            </w:r>
          </w:p>
        </w:tc>
      </w:tr>
      <w:tr w:rsidR="00D75D04" w:rsidRPr="00D75D04" w14:paraId="21B5848E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0C2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721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5618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B3FF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4,597,792,000,000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21BA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9,719,570,000,000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CD57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0.4730</w:t>
            </w:r>
          </w:p>
        </w:tc>
      </w:tr>
      <w:tr w:rsidR="00D75D04" w:rsidRPr="00D75D04" w14:paraId="4A6FAE36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050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449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0426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0327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4,259,957,000,000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D299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9,134,537,000,000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26E5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0.4664</w:t>
            </w:r>
          </w:p>
        </w:tc>
      </w:tr>
      <w:tr w:rsidR="00D75D04" w:rsidRPr="00D75D04" w14:paraId="45E27120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26B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C67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2C5D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C46D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4,462,702,000,000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72E8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9,349,613,000,000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0CB4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0.4773</w:t>
            </w:r>
          </w:p>
        </w:tc>
      </w:tr>
      <w:tr w:rsidR="00D75D04" w:rsidRPr="00D75D04" w14:paraId="1DFB898C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C3C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530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F140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10EC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4,988,265,000,000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0391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9,681,725,000,000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AF08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0.5152</w:t>
            </w:r>
          </w:p>
        </w:tc>
      </w:tr>
      <w:tr w:rsidR="00D75D04" w:rsidRPr="00D75D04" w14:paraId="2957BDF5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8936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25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BC48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LPKR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0A29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AC32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30,315,999,000,000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D03B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55,079,585,000,000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4297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0.5504</w:t>
            </w:r>
          </w:p>
        </w:tc>
      </w:tr>
      <w:tr w:rsidR="00D75D04" w:rsidRPr="00D75D04" w14:paraId="0D34F936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201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11A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7251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571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22,504,372,000,000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7091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51,865,480,000,000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53A2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0.4339</w:t>
            </w:r>
          </w:p>
        </w:tc>
      </w:tr>
      <w:tr w:rsidR="00D75D04" w:rsidRPr="00D75D04" w14:paraId="334F3721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36A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7AA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9797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6C28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21,768,935,000,000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149C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52,080,936,000,000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8FD0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0.4180</w:t>
            </w:r>
          </w:p>
        </w:tc>
      </w:tr>
      <w:tr w:rsidR="00D75D04" w:rsidRPr="00D75D04" w14:paraId="3FAAC9B9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BB1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38F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A3C7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F995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19,818,141,000,000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BA50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49,870,897,000,000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7F83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0.3974</w:t>
            </w:r>
          </w:p>
        </w:tc>
      </w:tr>
      <w:tr w:rsidR="00D75D04" w:rsidRPr="00D75D04" w14:paraId="626D57B0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935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BE2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DBB2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2D70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19,892,708,000,000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1444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49,570,824,000,000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4110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0.4013</w:t>
            </w:r>
          </w:p>
        </w:tc>
      </w:tr>
      <w:tr w:rsidR="00D75D04" w:rsidRPr="00D75D04" w14:paraId="1B200BBB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9DAA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26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4DDE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MDLN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0CB9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F4B4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1,857,235,750,098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8B4F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16,125,557,867,483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277F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0.1152</w:t>
            </w:r>
          </w:p>
        </w:tc>
      </w:tr>
      <w:tr w:rsidR="00D75D04" w:rsidRPr="00D75D04" w14:paraId="6D889F49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BAB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81C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6AEE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193F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6,906,929,454,131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52FD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14,850,039,389,857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9E45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-0.4651</w:t>
            </w:r>
          </w:p>
        </w:tc>
      </w:tr>
      <w:tr w:rsidR="00D75D04" w:rsidRPr="00D75D04" w14:paraId="402DF559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A5A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2A4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05A8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ECA2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   73,765,162,897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D5E6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14,539,539,040,795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A9BF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-0.0051</w:t>
            </w:r>
          </w:p>
        </w:tc>
      </w:tr>
      <w:tr w:rsidR="00D75D04" w:rsidRPr="00D75D04" w14:paraId="73A65F41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2E0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7C1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9450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9690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 599,290,403,304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EB1F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13,528,168,874,943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F3A9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-0.0443</w:t>
            </w:r>
          </w:p>
        </w:tc>
      </w:tr>
      <w:tr w:rsidR="00D75D04" w:rsidRPr="00D75D04" w14:paraId="096FDD2A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429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609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68B3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7B67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 394,411,953,707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ED17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13,688,937,894,339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66F7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-0.0288</w:t>
            </w:r>
          </w:p>
        </w:tc>
      </w:tr>
      <w:tr w:rsidR="00D75D04" w:rsidRPr="00D75D04" w14:paraId="12006BEE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441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27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3EF4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MTLA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066D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6285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2,232,859,000,000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64A2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6,107,364,000,000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87F8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0.3656</w:t>
            </w:r>
          </w:p>
        </w:tc>
      </w:tr>
      <w:tr w:rsidR="00D75D04" w:rsidRPr="00D75D04" w14:paraId="413A387B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4AC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5CE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51B1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CE1F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501A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CCCD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</w:tr>
      <w:tr w:rsidR="00D75D04" w:rsidRPr="00D75D04" w14:paraId="2C00978B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964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381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DD92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0024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2,003,327,000,000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56E6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5,932,483,000,000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A7B1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0.3377</w:t>
            </w:r>
          </w:p>
        </w:tc>
      </w:tr>
      <w:tr w:rsidR="00D75D04" w:rsidRPr="00D75D04" w14:paraId="6718D2C7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6AD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8E8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E85E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397C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1,995,108,000,000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1A0B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6,409,548,000,000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FE2B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0.3113</w:t>
            </w:r>
          </w:p>
        </w:tc>
      </w:tr>
      <w:tr w:rsidR="00D75D04" w:rsidRPr="00D75D04" w14:paraId="10164644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0FC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5BC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65E2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7BF9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2,368,761,000,000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EA6A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6,735,895,000,000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C2C9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0.3517</w:t>
            </w:r>
          </w:p>
        </w:tc>
      </w:tr>
      <w:tr w:rsidR="00D75D04" w:rsidRPr="00D75D04" w14:paraId="68A9CDC6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60C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AB3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F406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5B15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2,455,403,000,000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02F5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7,220,711,000,000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5FE4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0.3401</w:t>
            </w:r>
          </w:p>
        </w:tc>
      </w:tr>
      <w:tr w:rsidR="00D75D04" w:rsidRPr="00D75D04" w14:paraId="40A6868F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8242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28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FFCB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MTSM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E6DF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E72A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31,693,832,356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05DA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76,461,609,634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5E7B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0.4145</w:t>
            </w:r>
          </w:p>
        </w:tc>
      </w:tr>
      <w:tr w:rsidR="00D75D04" w:rsidRPr="00D75D04" w14:paraId="52531B61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EF3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237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1441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E46B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  7,915,051,182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B362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72,921,362,051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8D94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0.1085</w:t>
            </w:r>
          </w:p>
        </w:tc>
      </w:tr>
      <w:tr w:rsidR="00D75D04" w:rsidRPr="00D75D04" w14:paraId="68B83C46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3BB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CA4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9FE7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4402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20,252,892,887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DC3A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69,927,105,928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6C3F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0.2896</w:t>
            </w:r>
          </w:p>
        </w:tc>
      </w:tr>
      <w:tr w:rsidR="00D75D04" w:rsidRPr="00D75D04" w14:paraId="233E5C3F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2D5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7E4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7618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6821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24,317,600,230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98FB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61,883,551,310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B0D6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0.3930</w:t>
            </w:r>
          </w:p>
        </w:tc>
      </w:tr>
      <w:tr w:rsidR="00D75D04" w:rsidRPr="00D75D04" w14:paraId="3842FB9E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B45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D36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11A6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F16B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18,218,271,344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866B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55,219,775,774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A5A3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0.3299</w:t>
            </w:r>
          </w:p>
        </w:tc>
      </w:tr>
      <w:tr w:rsidR="00D75D04" w:rsidRPr="00D75D04" w14:paraId="0BE574A0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BB2D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29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9B9A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NZIA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40EC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7398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205,774,647,464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72FC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659,066,106,591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104E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0.3122</w:t>
            </w:r>
          </w:p>
        </w:tc>
      </w:tr>
      <w:tr w:rsidR="00D75D04" w:rsidRPr="00D75D04" w14:paraId="0DD235F5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D0C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340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6441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E114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210,905,623,285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88C4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663,378,054,003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988C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0.3179</w:t>
            </w:r>
          </w:p>
        </w:tc>
      </w:tr>
      <w:tr w:rsidR="00D75D04" w:rsidRPr="00D75D04" w14:paraId="136F5E99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B9C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66A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F009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583B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170,385,325,806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B7AA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633,543,391,000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DD4F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0.2689</w:t>
            </w:r>
          </w:p>
        </w:tc>
      </w:tr>
      <w:tr w:rsidR="00D75D04" w:rsidRPr="00D75D04" w14:paraId="1CB6BE8B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D1C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69A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9110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EA3E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189,503,766,460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228B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605,500,645,195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0A1A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0.3130</w:t>
            </w:r>
          </w:p>
        </w:tc>
      </w:tr>
      <w:tr w:rsidR="00D75D04" w:rsidRPr="00D75D04" w14:paraId="430CB67D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8E6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9A5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A55B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76AA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205,864,680,691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4723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608,022,418,033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DD1F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0.3386</w:t>
            </w:r>
          </w:p>
        </w:tc>
      </w:tr>
      <w:tr w:rsidR="00D75D04" w:rsidRPr="00D75D04" w14:paraId="4FBE4C3D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1B77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768A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PPRO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7B40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1474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3,953,875,527,580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8628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18,006,178,568,569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9D3C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0.2196</w:t>
            </w:r>
          </w:p>
        </w:tc>
      </w:tr>
      <w:tr w:rsidR="00D75D04" w:rsidRPr="00D75D04" w14:paraId="29925845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9CE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DEA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0989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B758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4,730,652,678,417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7D81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18,588,970,471,992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9B85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0.2545</w:t>
            </w:r>
          </w:p>
        </w:tc>
      </w:tr>
      <w:tr w:rsidR="00D75D04" w:rsidRPr="00D75D04" w14:paraId="7327328D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276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A08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8AD5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C3D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5,805,759,488,194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80C8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21,086,427,083,575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49A1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0.2753</w:t>
            </w:r>
          </w:p>
        </w:tc>
      </w:tr>
      <w:tr w:rsidR="00D75D04" w:rsidRPr="00D75D04" w14:paraId="6CDA3D58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2F4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06D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E5C7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D6D8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4,706,494,412,617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FFEB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21,812,999,448,669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C1D3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0.2158</w:t>
            </w:r>
          </w:p>
        </w:tc>
      </w:tr>
      <w:tr w:rsidR="00D75D04" w:rsidRPr="00D75D04" w14:paraId="4D54244F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3BC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F16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4C72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8F40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119,976,591,452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616E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19,693,388,488,647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A0A9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0.0061</w:t>
            </w:r>
          </w:p>
        </w:tc>
      </w:tr>
      <w:tr w:rsidR="00D75D04" w:rsidRPr="00D75D04" w14:paraId="54CA3DEB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1B70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31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84B1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ROCK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54AE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2019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77DC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   19,278,092,761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1DAF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734,058,363,511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9359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-0.0263</w:t>
            </w:r>
          </w:p>
        </w:tc>
      </w:tr>
      <w:tr w:rsidR="00D75D04" w:rsidRPr="00D75D04" w14:paraId="09756BBD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4C9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3B9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F769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4303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92,398,940,272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A161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1,070,221,739,644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DD94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0.0863</w:t>
            </w:r>
          </w:p>
        </w:tc>
      </w:tr>
      <w:tr w:rsidR="00D75D04" w:rsidRPr="00D75D04" w14:paraId="54DF8C23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D73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997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95CB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5C7A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      1,357,080,028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8DA8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1,046,987,621,332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397B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-0.0013</w:t>
            </w:r>
          </w:p>
        </w:tc>
      </w:tr>
      <w:tr w:rsidR="00D75D04" w:rsidRPr="00D75D04" w14:paraId="7EB15561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F9F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B3F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82E7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C80F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22,695,145,290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CAB3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1,036,286,843,364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075B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0.0219</w:t>
            </w:r>
          </w:p>
        </w:tc>
      </w:tr>
      <w:tr w:rsidR="00D75D04" w:rsidRPr="00D75D04" w14:paraId="4D2A45B6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715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B6E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A7A7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9B43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   13,152,360,029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3CBF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979,580,354,552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5AEA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-0.0134</w:t>
            </w:r>
          </w:p>
        </w:tc>
      </w:tr>
      <w:tr w:rsidR="00D75D04" w:rsidRPr="00D75D04" w14:paraId="4E8B458F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1397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32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7A9E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SMRA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F05C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2019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D4F8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2,133,412,568,000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FC1E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24,441,657,276,000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FBEE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0.0873</w:t>
            </w:r>
          </w:p>
        </w:tc>
      </w:tr>
      <w:tr w:rsidR="00D75D04" w:rsidRPr="00D75D04" w14:paraId="508A29E2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6E2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4A3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9485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115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3,529,762,486,000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DD5D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24,922,534,224,000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1DC3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0.1416</w:t>
            </w:r>
          </w:p>
        </w:tc>
      </w:tr>
      <w:tr w:rsidR="00D75D04" w:rsidRPr="00D75D04" w14:paraId="0A8B7093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9F4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B73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085B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64A9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6,061,769,682,000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87AE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26,049,716,678,000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F563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0.2327</w:t>
            </w:r>
          </w:p>
        </w:tc>
      </w:tr>
      <w:tr w:rsidR="00D75D04" w:rsidRPr="00D75D04" w14:paraId="6EB62B2E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5CC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A3B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3D11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933E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4,789,346,213,000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7EE0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28,433,574,878,000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300E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0.1684</w:t>
            </w:r>
          </w:p>
        </w:tc>
      </w:tr>
      <w:tr w:rsidR="00D75D04" w:rsidRPr="00D75D04" w14:paraId="4BC949B6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636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F1E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43CE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2110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3,776,514,486,000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558C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31,168,375,086,000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C56C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0.1212</w:t>
            </w:r>
          </w:p>
        </w:tc>
      </w:tr>
      <w:tr w:rsidR="00D75D04" w:rsidRPr="00D75D04" w14:paraId="1B1D7C58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DA11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33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8A36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TARA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16FE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2019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F91E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   27,205,076,741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DAE6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1,125,958,346,465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86A9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-0.0242</w:t>
            </w:r>
          </w:p>
        </w:tc>
      </w:tr>
      <w:tr w:rsidR="00D75D04" w:rsidRPr="00D75D04" w14:paraId="61A63D0A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080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8FA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C638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2BB5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   33,305,677,693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999C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1,086,597,471,370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E12D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-0.0307</w:t>
            </w:r>
          </w:p>
        </w:tc>
      </w:tr>
      <w:tr w:rsidR="00D75D04" w:rsidRPr="00D75D04" w14:paraId="1EE48F56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8E8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F8C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DEB4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7C0C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13,225,120,672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AB4A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1,085,232,564,474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082B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0.0122</w:t>
            </w:r>
          </w:p>
        </w:tc>
      </w:tr>
      <w:tr w:rsidR="00D75D04" w:rsidRPr="00D75D04" w14:paraId="6DF98946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A7B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F5C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DFA9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3FD6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  9,618,866,915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C296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1,080,248,725,567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C88D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0.0089</w:t>
            </w:r>
          </w:p>
        </w:tc>
      </w:tr>
      <w:tr w:rsidR="00D75D04" w:rsidRPr="00D75D04" w14:paraId="60EB3A4F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2A0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3D0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7ABC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6C02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  6,611,573,625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6422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1,070,269,501,580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3BB0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0.0062</w:t>
            </w:r>
          </w:p>
        </w:tc>
      </w:tr>
      <w:tr w:rsidR="00D75D04" w:rsidRPr="00D75D04" w14:paraId="1B87CBDE" w14:textId="77777777" w:rsidTr="00B9477B">
        <w:trPr>
          <w:trHeight w:val="301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8D41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34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C9B8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TRIN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7F7A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2019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427B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209,006,616,000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583B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1,819,761,502,000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A8EE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0.1149</w:t>
            </w:r>
          </w:p>
        </w:tc>
      </w:tr>
      <w:tr w:rsidR="00D75D04" w:rsidRPr="00D75D04" w14:paraId="0E018AF3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C8B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B0E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0A19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46B5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255,466,766,000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591C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1,472,164,984,000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6AEE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0.1735</w:t>
            </w:r>
          </w:p>
        </w:tc>
      </w:tr>
      <w:tr w:rsidR="00D75D04" w:rsidRPr="00D75D04" w14:paraId="3DB5C037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3F7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214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970F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0C14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140,007,147,000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4789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1,871,869,145,000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24B7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0.0748</w:t>
            </w:r>
          </w:p>
        </w:tc>
      </w:tr>
      <w:tr w:rsidR="00D75D04" w:rsidRPr="00D75D04" w14:paraId="03C31D2C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C95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9DE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F35D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2171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42,712,518,000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D4D0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2,076,978,640,000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03CA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0.0206</w:t>
            </w:r>
          </w:p>
        </w:tc>
      </w:tr>
      <w:tr w:rsidR="00D75D04" w:rsidRPr="00D75D04" w14:paraId="39629060" w14:textId="77777777" w:rsidTr="00B9477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E04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B01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7D63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3120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259,358,215,000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7093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2,212,539,866,000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9035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0.1172</w:t>
            </w:r>
          </w:p>
        </w:tc>
      </w:tr>
    </w:tbl>
    <w:p w14:paraId="1549964F" w14:textId="77777777" w:rsidR="00D75D04" w:rsidRPr="00D75D04" w:rsidRDefault="00D75D04" w:rsidP="00D75D04">
      <w:pPr>
        <w:widowControl w:val="0"/>
        <w:autoSpaceDE w:val="0"/>
        <w:autoSpaceDN w:val="0"/>
        <w:spacing w:after="0" w:line="480" w:lineRule="auto"/>
        <w:ind w:right="441"/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</w:pPr>
    </w:p>
    <w:p w14:paraId="43180999" w14:textId="77777777" w:rsidR="00D75D04" w:rsidRPr="00D75D04" w:rsidRDefault="00D75D04" w:rsidP="00D75D04">
      <w:pPr>
        <w:widowControl w:val="0"/>
        <w:autoSpaceDE w:val="0"/>
        <w:autoSpaceDN w:val="0"/>
        <w:spacing w:after="0" w:line="240" w:lineRule="auto"/>
        <w:ind w:right="441"/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</w:pPr>
      <w:r w:rsidRPr="00D75D04"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  <w:t xml:space="preserve"> Lampiran 2</w:t>
      </w:r>
    </w:p>
    <w:p w14:paraId="0C351591" w14:textId="77777777" w:rsidR="00D75D04" w:rsidRPr="00D75D04" w:rsidRDefault="00D75D04" w:rsidP="00D75D04">
      <w:pPr>
        <w:widowControl w:val="0"/>
        <w:autoSpaceDE w:val="0"/>
        <w:autoSpaceDN w:val="0"/>
        <w:spacing w:after="0" w:line="240" w:lineRule="auto"/>
        <w:ind w:right="441"/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</w:pPr>
      <w:r w:rsidRPr="00D75D04"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  <w:t xml:space="preserve"> X2 Laba Ditahan / Total Asset</w:t>
      </w:r>
    </w:p>
    <w:tbl>
      <w:tblPr>
        <w:tblW w:w="8467" w:type="dxa"/>
        <w:tblInd w:w="93" w:type="dxa"/>
        <w:tblLook w:val="04A0" w:firstRow="1" w:lastRow="0" w:firstColumn="1" w:lastColumn="0" w:noHBand="0" w:noVBand="1"/>
      </w:tblPr>
      <w:tblGrid>
        <w:gridCol w:w="480"/>
        <w:gridCol w:w="953"/>
        <w:gridCol w:w="850"/>
        <w:gridCol w:w="2552"/>
        <w:gridCol w:w="2672"/>
        <w:gridCol w:w="960"/>
      </w:tblGrid>
      <w:tr w:rsidR="00D75D04" w:rsidRPr="00D75D04" w14:paraId="073BA634" w14:textId="77777777" w:rsidTr="00B9477B">
        <w:trPr>
          <w:trHeight w:val="300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B890D2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No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3C9805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Kode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44D128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spellStart"/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>Tahun</w:t>
            </w:r>
            <w:proofErr w:type="spellEnd"/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BCC69C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LABA DITAHAN 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C02117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TOTAL ASET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664E1E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X2</w:t>
            </w:r>
          </w:p>
        </w:tc>
      </w:tr>
      <w:tr w:rsidR="00D75D04" w:rsidRPr="00D75D04" w14:paraId="14C80CE7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3C45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071A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AMAN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5266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E23B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103,856,213,000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DF4F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728,120,841,000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B390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0.1426</w:t>
            </w:r>
          </w:p>
        </w:tc>
      </w:tr>
      <w:tr w:rsidR="00D75D04" w:rsidRPr="00D75D04" w14:paraId="435994E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AC5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8F2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C77B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923C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123,670,306,000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F99D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799,397,510,000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E68D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0.1547</w:t>
            </w:r>
          </w:p>
        </w:tc>
      </w:tr>
      <w:tr w:rsidR="00D75D04" w:rsidRPr="00D75D04" w14:paraId="14420F6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C7E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5B1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6373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19CE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155,257,684,000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D859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861,888,870,000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BB24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0.1801</w:t>
            </w:r>
          </w:p>
        </w:tc>
      </w:tr>
      <w:tr w:rsidR="00D75D04" w:rsidRPr="00D75D04" w14:paraId="251C1BB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A73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45F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5DB6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F6FE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189,219,331,000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53EE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966,109,133,000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ABDB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0.1959</w:t>
            </w:r>
          </w:p>
        </w:tc>
      </w:tr>
      <w:tr w:rsidR="00D75D04" w:rsidRPr="00D75D04" w14:paraId="193E8E4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5BA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E30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73B9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5E49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232,587,301,000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FAC2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1,085,440,454,000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B531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0.2143</w:t>
            </w:r>
          </w:p>
        </w:tc>
      </w:tr>
      <w:tr w:rsidR="00D75D04" w:rsidRPr="00D75D04" w14:paraId="5EECC6A1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581E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6412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APLN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E702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0584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5,616,636,380,000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8C2F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29,480,345,080,000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D3A2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0.1905</w:t>
            </w:r>
          </w:p>
        </w:tc>
      </w:tr>
      <w:tr w:rsidR="00D75D04" w:rsidRPr="00D75D04" w14:paraId="1C9FC02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EDE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7DA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60F0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B90A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4,758,954,964,000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A36D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30,391,359,956,000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6582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0.1566</w:t>
            </w:r>
          </w:p>
        </w:tc>
      </w:tr>
      <w:tr w:rsidR="00D75D04" w:rsidRPr="00D75D04" w14:paraId="5D06645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940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8DA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A54C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441B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4,108,595,396,000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9220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29,611,111,193,000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A601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0.1388</w:t>
            </w:r>
          </w:p>
        </w:tc>
      </w:tr>
      <w:tr w:rsidR="00D75D04" w:rsidRPr="00D75D04" w14:paraId="3018492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711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5EA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5554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64CC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6,103,512,431,000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B638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28,617,781,741,000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5FC9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0.2133</w:t>
            </w:r>
          </w:p>
        </w:tc>
      </w:tr>
      <w:tr w:rsidR="00D75D04" w:rsidRPr="00D75D04" w14:paraId="2449CEC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59A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1DA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050E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D9C5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7,183,759,617,000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2B1C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Rp   28,327,551,612,000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C18A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0.2536</w:t>
            </w:r>
          </w:p>
        </w:tc>
      </w:tr>
      <w:tr w:rsidR="00D75D04" w:rsidRPr="00D75D04" w14:paraId="098ED2F8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F610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AC34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ASPI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2644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E617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1,752,786,251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F0D4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47,037,543,985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DCD0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-0.0373</w:t>
            </w:r>
          </w:p>
        </w:tc>
      </w:tr>
      <w:tr w:rsidR="00D75D04" w:rsidRPr="00D75D04" w14:paraId="4B62648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36A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A3B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18C8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90A3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4,161,340,533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9741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99,903,703,388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6575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0.0417</w:t>
            </w:r>
          </w:p>
        </w:tc>
      </w:tr>
      <w:tr w:rsidR="00D75D04" w:rsidRPr="00D75D04" w14:paraId="0E4C71D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3FE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449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9E28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3FE0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4,977,652,854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53A1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104,778,918,147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2859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-0.0475</w:t>
            </w:r>
          </w:p>
        </w:tc>
      </w:tr>
      <w:tr w:rsidR="00D75D04" w:rsidRPr="00D75D04" w14:paraId="5310ABB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FE9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ED3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3D79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35A2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7,725,810,891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68C3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91,092,516,349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F0CF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-0.0848</w:t>
            </w:r>
          </w:p>
        </w:tc>
      </w:tr>
      <w:tr w:rsidR="00D75D04" w:rsidRPr="00D75D04" w14:paraId="1B3444F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FC8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877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65B9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57F6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9,846,645,744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4BB4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95,557,369,707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1631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-0.1030</w:t>
            </w:r>
          </w:p>
        </w:tc>
      </w:tr>
      <w:tr w:rsidR="00D75D04" w:rsidRPr="00D75D04" w14:paraId="12CB3007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E9F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D210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ASRI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8551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54DD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7,904,283,188,000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8F08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21,894,272,005,000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02B5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0.3610</w:t>
            </w:r>
          </w:p>
        </w:tc>
      </w:tr>
      <w:tr w:rsidR="00D75D04" w:rsidRPr="00D75D04" w14:paraId="2588075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2F5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22A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D38C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841E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6,735,849,574,000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3F37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21,226,814,871,000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FBB7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0.3173</w:t>
            </w:r>
          </w:p>
        </w:tc>
      </w:tr>
      <w:tr w:rsidR="00D75D04" w:rsidRPr="00D75D04" w14:paraId="386DBED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948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1B6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B8EF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95AA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6,888,454,855,000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76AD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21,933,974,714,000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BBB4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0.3141</w:t>
            </w:r>
          </w:p>
        </w:tc>
      </w:tr>
      <w:tr w:rsidR="00D75D04" w:rsidRPr="00D75D04" w14:paraId="38D6F3B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CCD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786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487F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00CC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7,973,214,235,000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8160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22,298,925,271,000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1C03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0.3576</w:t>
            </w:r>
          </w:p>
        </w:tc>
      </w:tr>
      <w:tr w:rsidR="00D75D04" w:rsidRPr="00D75D04" w14:paraId="23DA85B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6EA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EF9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CD97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01FE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8,605,919,365,000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56B3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22,236,236,864,000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EE59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0.3870</w:t>
            </w:r>
          </w:p>
        </w:tc>
      </w:tr>
      <w:tr w:rsidR="00D75D04" w:rsidRPr="00D75D04" w14:paraId="78D0B8FE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83EE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5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20F1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ATAP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8CF4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490F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35,016,770,140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91F3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89,826,611,239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FDE5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0.3898</w:t>
            </w:r>
          </w:p>
        </w:tc>
      </w:tr>
      <w:tr w:rsidR="00D75D04" w:rsidRPr="00D75D04" w14:paraId="39D2490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D3D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E58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C66C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0CE1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10,807,875,449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F3FB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100,138,039,699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C36E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0.1079</w:t>
            </w:r>
          </w:p>
        </w:tc>
      </w:tr>
      <w:tr w:rsidR="00D75D04" w:rsidRPr="00D75D04" w14:paraId="1EC32A8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668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AEC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0B85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C0C3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15,739,163,699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C649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92,377,902,100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B651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0.1704</w:t>
            </w:r>
          </w:p>
        </w:tc>
      </w:tr>
      <w:tr w:rsidR="00D75D04" w:rsidRPr="00D75D04" w14:paraId="1B57E96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70C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C74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6B6F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718D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16,979,025,864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155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115,428,413,973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0924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0.1471</w:t>
            </w:r>
          </w:p>
        </w:tc>
      </w:tr>
      <w:tr w:rsidR="00D75D04" w:rsidRPr="00D75D04" w14:paraId="6BBBAE1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34A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0BF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EC58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C6CA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16,891,849,593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0839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113,772,662,961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4A0D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0.1485</w:t>
            </w:r>
          </w:p>
        </w:tc>
      </w:tr>
      <w:tr w:rsidR="00D75D04" w:rsidRPr="00D75D04" w14:paraId="50917CBF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2EC4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FD2C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BAPA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6452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8DF9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71,421,708,679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64A3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143,136,436,717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A202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0.4990</w:t>
            </w:r>
          </w:p>
        </w:tc>
      </w:tr>
      <w:tr w:rsidR="00D75D04" w:rsidRPr="00D75D04" w14:paraId="5737A9F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84C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948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B7E1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0448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67,683,882,099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15CD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142,306,771,029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3524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0.4756</w:t>
            </w:r>
          </w:p>
        </w:tc>
      </w:tr>
      <w:tr w:rsidR="00D75D04" w:rsidRPr="00D75D04" w14:paraId="39D9953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F3A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1B1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0072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EE79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65,631,626,647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75AD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139,570,998,335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4623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0.4702</w:t>
            </w:r>
          </w:p>
        </w:tc>
      </w:tr>
      <w:tr w:rsidR="00D75D04" w:rsidRPr="00D75D04" w14:paraId="6570871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AE7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96E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59C1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2460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61,919,554,183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6017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135,434,013,488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31A9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0.4572</w:t>
            </w:r>
          </w:p>
        </w:tc>
      </w:tr>
      <w:tr w:rsidR="00D75D04" w:rsidRPr="00D75D04" w14:paraId="61A900B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8FC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4F4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F9CF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60D9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59,062,220,271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453D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134,862,326,695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12DD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0.4379</w:t>
            </w:r>
          </w:p>
        </w:tc>
      </w:tr>
      <w:tr w:rsidR="00D75D04" w:rsidRPr="00D75D04" w14:paraId="33753AD2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DB51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80A5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BAPI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0A7A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CB6F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8,587,405,273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400E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604,530,204,725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2F88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-0.0142</w:t>
            </w:r>
          </w:p>
        </w:tc>
      </w:tr>
      <w:tr w:rsidR="00D75D04" w:rsidRPr="00D75D04" w14:paraId="62DEFDC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53C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73D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65B9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5AC0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11,044,247,872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5EE3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626,301,225,193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FE9F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-0.0176</w:t>
            </w:r>
          </w:p>
        </w:tc>
      </w:tr>
      <w:tr w:rsidR="00D75D04" w:rsidRPr="00D75D04" w14:paraId="0A0FFDA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51E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E54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7B12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3E40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12,060,755,665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FEFF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650,261,732,915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556C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-0.0185</w:t>
            </w:r>
          </w:p>
        </w:tc>
      </w:tr>
      <w:tr w:rsidR="00D75D04" w:rsidRPr="00D75D04" w14:paraId="09C91CA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707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6B8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457D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A8A4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12,158,599,222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6B8F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663,258,694,473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2B9A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-0.0183</w:t>
            </w:r>
          </w:p>
        </w:tc>
      </w:tr>
      <w:tr w:rsidR="00D75D04" w:rsidRPr="00D75D04" w14:paraId="262F8AF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019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B58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FFA6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617F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13,481,219,458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20A5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672,664,749,162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37A8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-0.0200</w:t>
            </w:r>
          </w:p>
        </w:tc>
      </w:tr>
      <w:tr w:rsidR="00D75D04" w:rsidRPr="00D75D04" w14:paraId="6F838CBA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3195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lastRenderedPageBreak/>
              <w:t>8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0293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BBSS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A4AE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80F4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2,930,427,478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EF9C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107,362,210,157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0F8C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0.0273</w:t>
            </w:r>
          </w:p>
        </w:tc>
      </w:tr>
      <w:tr w:rsidR="00D75D04" w:rsidRPr="00D75D04" w14:paraId="67F2657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B78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942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5554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68EB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2,157,548,754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CF1C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256,010,467,272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4DC4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0.0084</w:t>
            </w:r>
          </w:p>
        </w:tc>
      </w:tr>
      <w:tr w:rsidR="00D75D04" w:rsidRPr="00D75D04" w14:paraId="2B2DFA9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FE8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F2B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B1BC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4C8C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1,063,330,924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84CE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254,694,458,906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AC0A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0.0042</w:t>
            </w:r>
          </w:p>
        </w:tc>
      </w:tr>
      <w:tr w:rsidR="00D75D04" w:rsidRPr="00D75D04" w14:paraId="0269040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917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BD8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D81D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BE08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   747,352,119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0EAA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253,436,945,894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626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-0.0029</w:t>
            </w:r>
          </w:p>
        </w:tc>
      </w:tr>
      <w:tr w:rsidR="00D75D04" w:rsidRPr="00D75D04" w14:paraId="26AB309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0DE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7D6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706D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EADA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1,958,533,888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8524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251,691,605,707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8741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-0.0078</w:t>
            </w:r>
          </w:p>
        </w:tc>
      </w:tr>
      <w:tr w:rsidR="00D75D04" w:rsidRPr="00D75D04" w14:paraId="2EC9720A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4B3B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9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FC55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BCIP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3054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E711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275,669,036,795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5B30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867,065,425,451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229C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0.3179</w:t>
            </w:r>
          </w:p>
        </w:tc>
      </w:tr>
      <w:tr w:rsidR="00D75D04" w:rsidRPr="00D75D04" w14:paraId="731B573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ACB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F1F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F9D1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B62D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286,998,081,286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B0F7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909,264,462,663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CD2B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0.3156</w:t>
            </w:r>
          </w:p>
        </w:tc>
      </w:tr>
      <w:tr w:rsidR="00D75D04" w:rsidRPr="00D75D04" w14:paraId="264962C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57D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072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875F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1E51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285,445,000,137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F4A5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887,073,065,396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416C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0.3218</w:t>
            </w:r>
          </w:p>
        </w:tc>
      </w:tr>
      <w:tr w:rsidR="00D75D04" w:rsidRPr="00D75D04" w14:paraId="45F3195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010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264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0D0A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24BC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301,009,168,145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0C29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884,034,513,122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508E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0.3405</w:t>
            </w:r>
          </w:p>
        </w:tc>
      </w:tr>
      <w:tr w:rsidR="00D75D04" w:rsidRPr="00D75D04" w14:paraId="01F9B2C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60C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04D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395A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20B6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317,372,557,142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D3EE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910,632,554,632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3B3E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0.3485</w:t>
            </w:r>
          </w:p>
        </w:tc>
      </w:tr>
      <w:tr w:rsidR="00D75D04" w:rsidRPr="00D75D04" w14:paraId="5EFB4063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B907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23D2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BEST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330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B7BA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3,079,487,751,169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3FB7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6,399,477,523,890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3658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0.4812</w:t>
            </w:r>
          </w:p>
        </w:tc>
      </w:tr>
      <w:tr w:rsidR="00D75D04" w:rsidRPr="00D75D04" w14:paraId="05DA108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0D7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D04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2B85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5EAE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2,967,437,496,155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21E0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6,282,180,229,732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5BDA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0.4724</w:t>
            </w:r>
          </w:p>
        </w:tc>
      </w:tr>
      <w:tr w:rsidR="00D75D04" w:rsidRPr="00D75D04" w14:paraId="658ECA8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E8D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DCE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D088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CDEC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2,904,718,685,404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AAFC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6,046,212,385,412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5AC4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0.4804</w:t>
            </w:r>
          </w:p>
        </w:tc>
      </w:tr>
      <w:tr w:rsidR="00D75D04" w:rsidRPr="00D75D04" w14:paraId="2332A4F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7ED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F9D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39C3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D1ED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2,939,345,317,094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5A3D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6,078,468,909,026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AE7F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0.4836</w:t>
            </w:r>
          </w:p>
        </w:tc>
      </w:tr>
      <w:tr w:rsidR="00D75D04" w:rsidRPr="00D75D04" w14:paraId="1800463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3E5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51F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39AC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6041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2,978,497,819,635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8800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5,940,104,349,120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3C4C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0.5014</w:t>
            </w:r>
          </w:p>
        </w:tc>
      </w:tr>
      <w:tr w:rsidR="00D75D04" w:rsidRPr="00D75D04" w14:paraId="61003E8B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313A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6062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BKSL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6ABC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8F8B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2,418,505,697,101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95A6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17,275,272,609,213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DA21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0.1400</w:t>
            </w:r>
          </w:p>
        </w:tc>
      </w:tr>
      <w:tr w:rsidR="00D75D04" w:rsidRPr="00D75D04" w14:paraId="40A3458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53C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E29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CDC7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3067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473,417,222,828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AF9E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18,371,229,973,821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1555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0.0258</w:t>
            </w:r>
          </w:p>
        </w:tc>
      </w:tr>
      <w:tr w:rsidR="00D75D04" w:rsidRPr="00D75D04" w14:paraId="688A9EE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B62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419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46A5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06AB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741,193,989,568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9CF1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16,654,989,338,161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B319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0.0445</w:t>
            </w:r>
          </w:p>
        </w:tc>
      </w:tr>
      <w:tr w:rsidR="00D75D04" w:rsidRPr="00D75D04" w14:paraId="3AC2FFA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32E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9A3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CC7F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106B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581,279,230,724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C1B4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16,721,760,263,807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E9F5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0.0348</w:t>
            </w:r>
          </w:p>
        </w:tc>
      </w:tr>
      <w:tr w:rsidR="00D75D04" w:rsidRPr="00D75D04" w14:paraId="5FA5046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94F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A5C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D287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65C8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914,128,372,484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8BE8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19,886,877,883,420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2E55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0.0460</w:t>
            </w:r>
          </w:p>
        </w:tc>
      </w:tr>
      <w:tr w:rsidR="00D75D04" w:rsidRPr="00D75D04" w14:paraId="5FAF7B49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706C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B3FC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BSDE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AA67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FD4C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21,248,132,166,540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3AC9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54,540,978,397,964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0065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0.3896</w:t>
            </w:r>
          </w:p>
        </w:tc>
      </w:tr>
      <w:tr w:rsidR="00D75D04" w:rsidRPr="00D75D04" w14:paraId="6D0E1FD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974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7C7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0CC7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17B4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20,982,036,769,142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4130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60,862,926,586,750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B26D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0.3447</w:t>
            </w:r>
          </w:p>
        </w:tc>
      </w:tr>
      <w:tr w:rsidR="00D75D04" w:rsidRPr="00D75D04" w14:paraId="39694D0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0A4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E0B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7C82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6890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22,374,205,490,250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4FF2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61,469,712,165,656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E75C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0.3640</w:t>
            </w:r>
          </w:p>
        </w:tc>
      </w:tr>
      <w:tr w:rsidR="00D75D04" w:rsidRPr="00D75D04" w14:paraId="6F94206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CBE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4BF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123A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138A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24,786,157,898,681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70BA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64,999,403,480,787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5D25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0.3813</w:t>
            </w:r>
          </w:p>
        </w:tc>
      </w:tr>
      <w:tr w:rsidR="00D75D04" w:rsidRPr="00D75D04" w14:paraId="0F08AE0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3CA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D0E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3104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3FA4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26,722,077,910,782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6A15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66,827,648,486,393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824C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0.3999</w:t>
            </w:r>
          </w:p>
        </w:tc>
      </w:tr>
      <w:tr w:rsidR="00D75D04" w:rsidRPr="00D75D04" w14:paraId="6C49F4EB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92F6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13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CC6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CTRA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B400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4ED0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7,145,315,000,000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5986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36,196,024,000,000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5960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0.1974</w:t>
            </w:r>
          </w:p>
        </w:tc>
      </w:tr>
      <w:tr w:rsidR="00D75D04" w:rsidRPr="00D75D04" w14:paraId="09A1962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BBC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9EF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9F89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2D14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7,134,584,000,000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2BC8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39,255,187,000,000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6471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0.1817</w:t>
            </w:r>
          </w:p>
        </w:tc>
      </w:tr>
      <w:tr w:rsidR="00D75D04" w:rsidRPr="00D75D04" w14:paraId="4B39BED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C98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656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9426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5AB1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8,711,360,000,000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2197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40,668,411,000,000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8420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0.2142</w:t>
            </w:r>
          </w:p>
        </w:tc>
      </w:tr>
      <w:tr w:rsidR="00D75D04" w:rsidRPr="00D75D04" w14:paraId="6567751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1B3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C4C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4D2A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312F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10,314,215,000,000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A3DB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41,902,382,000,000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EFFC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0.2461</w:t>
            </w:r>
          </w:p>
        </w:tc>
      </w:tr>
      <w:tr w:rsidR="00D75D04" w:rsidRPr="00D75D04" w14:paraId="37E0A13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FB7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7F2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D2E1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D1F8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11,881,266,000,000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FB10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44,115,215,000,000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7F0D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0.2693</w:t>
            </w:r>
          </w:p>
        </w:tc>
      </w:tr>
      <w:tr w:rsidR="00D75D04" w:rsidRPr="00D75D04" w14:paraId="19BDABEC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5546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14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2FD2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DILD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7B5C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5C55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2,066,784,409,208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FCAC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14,777,496,292,639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42FE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0.1399</w:t>
            </w:r>
          </w:p>
        </w:tc>
      </w:tr>
      <w:tr w:rsidR="00D75D04" w:rsidRPr="00D75D04" w14:paraId="3CE12C6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46C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925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7C65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1A9D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1,068,996,566,394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D5E9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15,701,872,562,921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2BD9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0.0681</w:t>
            </w:r>
          </w:p>
        </w:tc>
      </w:tr>
      <w:tr w:rsidR="00D75D04" w:rsidRPr="00D75D04" w14:paraId="45AF624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CC6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5D5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5DA7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A53A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1,105,606,740,951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9153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16,460,004,827,627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1066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0.0672</w:t>
            </w:r>
          </w:p>
        </w:tc>
      </w:tr>
      <w:tr w:rsidR="00D75D04" w:rsidRPr="00D75D04" w14:paraId="579E08B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14D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184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4673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78A2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1,002,160,385,212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B113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16,351,848,378,006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F72A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0.0613</w:t>
            </w:r>
          </w:p>
        </w:tc>
      </w:tr>
      <w:tr w:rsidR="00D75D04" w:rsidRPr="00D75D04" w14:paraId="013C15B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608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BAC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B980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31B0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1,174,519,124,330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1C6D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14,603,908,143,192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72A3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0.0804</w:t>
            </w:r>
          </w:p>
        </w:tc>
      </w:tr>
      <w:tr w:rsidR="00D75D04" w:rsidRPr="00D75D04" w14:paraId="307ADAF9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ADA9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15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1828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DMAS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9D4D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79E8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1,284,792,360,745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9EAD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7,616,971,029,620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2808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0.1687</w:t>
            </w:r>
          </w:p>
        </w:tc>
      </w:tr>
      <w:tr w:rsidR="00D75D04" w:rsidRPr="00D75D04" w14:paraId="0CF7AAA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40F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707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7268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DEEF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314,978,510,263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494F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6,752,233,240,104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322B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0.0466</w:t>
            </w:r>
          </w:p>
        </w:tc>
      </w:tr>
      <w:tr w:rsidR="00D75D04" w:rsidRPr="00D75D04" w14:paraId="1CC579E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E99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0C2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CA92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348B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137,637,322,328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969C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6,113,941,603,354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AB95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0.0225</w:t>
            </w:r>
          </w:p>
        </w:tc>
      </w:tr>
      <w:tr w:rsidR="00D75D04" w:rsidRPr="00D75D04" w14:paraId="7A5029B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56D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0C2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95DA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9A4D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508,942,001,194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553D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6,623,414,189,145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D945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0.0768</w:t>
            </w:r>
          </w:p>
        </w:tc>
      </w:tr>
      <w:tr w:rsidR="00D75D04" w:rsidRPr="00D75D04" w14:paraId="23A84E1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2B1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1AD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1DCA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B137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662,548,055,699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68E9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6,718,508,462,422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88F2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0.0986</w:t>
            </w:r>
          </w:p>
        </w:tc>
      </w:tr>
      <w:tr w:rsidR="00D75D04" w:rsidRPr="00D75D04" w14:paraId="73F02FA8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8A56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EC44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DUTI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C996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6EF4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7,280,313,774,381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7047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13,788,227,459,960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2F22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0.5280</w:t>
            </w:r>
          </w:p>
        </w:tc>
      </w:tr>
      <w:tr w:rsidR="00D75D04" w:rsidRPr="00D75D04" w14:paraId="7546D8D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456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668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AD27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7FAC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7,060,035,427,999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BF02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13,753,624,738,885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8851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0.5133</w:t>
            </w:r>
          </w:p>
        </w:tc>
      </w:tr>
      <w:tr w:rsidR="00D75D04" w:rsidRPr="00D75D04" w14:paraId="0676327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71F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040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608B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A265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7,726,266,573,848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D656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15,308,923,447,779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7975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0.5047</w:t>
            </w:r>
          </w:p>
        </w:tc>
      </w:tr>
      <w:tr w:rsidR="00D75D04" w:rsidRPr="00D75D04" w14:paraId="1F14C75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A4E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8D2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DFDC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DD6E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7,770,324,746,798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AD97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15,586,178,093,961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5EA9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0.4985</w:t>
            </w:r>
          </w:p>
        </w:tc>
      </w:tr>
      <w:tr w:rsidR="00D75D04" w:rsidRPr="00D75D04" w14:paraId="5B561AF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436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BF1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9FA6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8E0F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8,832,647,235,491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C4F5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15,131,488,996,266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D432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0.5837</w:t>
            </w:r>
          </w:p>
        </w:tc>
      </w:tr>
      <w:tr w:rsidR="00D75D04" w:rsidRPr="00D75D04" w14:paraId="04BF1002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6445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5F3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ELTY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6294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B5FE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464,735,000,000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A7D7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12,329,520,000,000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C8E6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-0.0377</w:t>
            </w:r>
          </w:p>
        </w:tc>
      </w:tr>
      <w:tr w:rsidR="00D75D04" w:rsidRPr="00D75D04" w14:paraId="23347A9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DE5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741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3970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622F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                      -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735E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11,823,436,000,000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B4A7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0.0000</w:t>
            </w:r>
          </w:p>
        </w:tc>
      </w:tr>
      <w:tr w:rsidR="00D75D04" w:rsidRPr="00D75D04" w14:paraId="6AA5FCF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D80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A6C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2242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099B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210,674,000,000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512B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11,681,203,000,000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CA4A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-0.0180</w:t>
            </w:r>
          </w:p>
        </w:tc>
      </w:tr>
      <w:tr w:rsidR="00D75D04" w:rsidRPr="00D75D04" w14:paraId="373995C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E56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3BD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A938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A758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210,674,000,000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B09C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9,913,459,000,000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2829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-0.0213</w:t>
            </w:r>
          </w:p>
        </w:tc>
      </w:tr>
      <w:tr w:rsidR="00D75D04" w:rsidRPr="00D75D04" w14:paraId="0850D2C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DDD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662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6F43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2AA7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1,289,866,000,000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310B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8,639,053,000,000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61DC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0.1493</w:t>
            </w:r>
          </w:p>
        </w:tc>
      </w:tr>
      <w:tr w:rsidR="00D75D04" w:rsidRPr="00D75D04" w14:paraId="1F9BFF08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1F4D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18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A442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GPRA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47B0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0C1F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516,190,422,051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DF55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1,705,918,986,765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94DD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0.3026</w:t>
            </w:r>
          </w:p>
        </w:tc>
      </w:tr>
      <w:tr w:rsidR="00D75D04" w:rsidRPr="00D75D04" w14:paraId="35615A7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AC2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0A4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6B21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AD89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465,473,231,978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440E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1,727,361,676,947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B615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0.2695</w:t>
            </w:r>
          </w:p>
        </w:tc>
      </w:tr>
      <w:tr w:rsidR="00D75D04" w:rsidRPr="00D75D04" w14:paraId="5CDA3D4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1CC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5D4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3363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2DCC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520,304,358,367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BA19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1,760,551,462,449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40B8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0.2955</w:t>
            </w:r>
          </w:p>
        </w:tc>
      </w:tr>
      <w:tr w:rsidR="00D75D04" w:rsidRPr="00D75D04" w14:paraId="76ACF92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092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5C7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1EA4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6076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589,470,080,320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6D13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1,781,355,644,223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3DEF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0.3309</w:t>
            </w:r>
          </w:p>
        </w:tc>
      </w:tr>
      <w:tr w:rsidR="00D75D04" w:rsidRPr="00D75D04" w14:paraId="0713AC5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189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A88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D16D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1063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672,356,626,254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9932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1,954,231,417,989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FFB9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0.3441</w:t>
            </w:r>
          </w:p>
        </w:tc>
      </w:tr>
      <w:tr w:rsidR="00D75D04" w:rsidRPr="00D75D04" w14:paraId="143C0B80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67EF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19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16D8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GWSA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466F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E895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1,021,402,169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79B4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7,688,298,885,243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C05E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0.0001</w:t>
            </w:r>
          </w:p>
        </w:tc>
      </w:tr>
      <w:tr w:rsidR="00D75D04" w:rsidRPr="00D75D04" w14:paraId="4D68765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DC0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F10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5766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B431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2,313,550,094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A0A7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7,543,459,452,387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F94B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0.0003</w:t>
            </w:r>
          </w:p>
        </w:tc>
      </w:tr>
      <w:tr w:rsidR="00D75D04" w:rsidRPr="00D75D04" w14:paraId="52CE412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9CE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433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1BEB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F2FE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5,881,253,237,615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C8EB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7,558,387,262,329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B393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0.7781</w:t>
            </w:r>
          </w:p>
        </w:tc>
      </w:tr>
      <w:tr w:rsidR="00D75D04" w:rsidRPr="00D75D04" w14:paraId="162FBE4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570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639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951B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1DC5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5,907,349,961,901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EAD5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7,788,405,536,526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BC4F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0.7585</w:t>
            </w:r>
          </w:p>
        </w:tc>
      </w:tr>
      <w:tr w:rsidR="00D75D04" w:rsidRPr="00D75D04" w14:paraId="203C49A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6F8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2C1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141F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CE29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5,963,594,216,305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CD13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7,869,221,527,887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B3E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0.7578</w:t>
            </w:r>
          </w:p>
        </w:tc>
      </w:tr>
      <w:tr w:rsidR="00D75D04" w:rsidRPr="00D75D04" w14:paraId="3A9A86D7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1A5D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408B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HOMI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F25A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3607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  <w:t xml:space="preserve">-Rp             6,226,934,206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879F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148,936,442,967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ADBA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-0.0418</w:t>
            </w:r>
          </w:p>
        </w:tc>
      </w:tr>
      <w:tr w:rsidR="00D75D04" w:rsidRPr="00D75D04" w14:paraId="2935A26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BDC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1C5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ED0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5F57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  <w:t xml:space="preserve">-Rp             4,951,083,418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5FB9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234,755,380,515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0CBC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-0.0211</w:t>
            </w:r>
          </w:p>
        </w:tc>
      </w:tr>
      <w:tr w:rsidR="00D75D04" w:rsidRPr="00D75D04" w14:paraId="0BB8286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037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A37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A940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EA5F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  <w:t xml:space="preserve"> Rp                 452,950,726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2D0F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265,809,234,206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8AAA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0.0017</w:t>
            </w:r>
          </w:p>
        </w:tc>
      </w:tr>
      <w:tr w:rsidR="00D75D04" w:rsidRPr="00D75D04" w14:paraId="0492B5A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DFC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499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2D27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1A93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  <w:t xml:space="preserve"> Rp             7,226,915,715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5E92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265,322,673,542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EDAF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0.0272</w:t>
            </w:r>
          </w:p>
        </w:tc>
      </w:tr>
      <w:tr w:rsidR="00D75D04" w:rsidRPr="00D75D04" w14:paraId="6D53EEA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C0E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33B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4A62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6381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  <w:t xml:space="preserve"> Rp           11,268,870,126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2F77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222,378,640,251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B742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0.0507</w:t>
            </w:r>
          </w:p>
        </w:tc>
      </w:tr>
      <w:tr w:rsidR="00D75D04" w:rsidRPr="00D75D04" w14:paraId="49FF8416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791D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3248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JRPT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DEC3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C06C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6,057,628,179,000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C990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11,164,935,100,000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72C6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0.5426</w:t>
            </w:r>
          </w:p>
        </w:tc>
      </w:tr>
      <w:tr w:rsidR="00D75D04" w:rsidRPr="00D75D04" w14:paraId="428DBDC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0A2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0D1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CA2F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4AA6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6,563,042,546,000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9447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11,481,521,265,000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4ABC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0.5716</w:t>
            </w:r>
          </w:p>
        </w:tc>
      </w:tr>
      <w:tr w:rsidR="00D75D04" w:rsidRPr="00D75D04" w14:paraId="4E37DA8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D9F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1FA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57A5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267E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7,034,947,128,000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96AD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11,748,147,834,000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4135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0.5988</w:t>
            </w:r>
          </w:p>
        </w:tc>
      </w:tr>
      <w:tr w:rsidR="00D75D04" w:rsidRPr="00D75D04" w14:paraId="4B3DA28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938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936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3D01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2289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7,639,781,162,000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C11D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12,251,800,500,000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4DE3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0.6236</w:t>
            </w:r>
          </w:p>
        </w:tc>
      </w:tr>
      <w:tr w:rsidR="00D75D04" w:rsidRPr="00D75D04" w14:paraId="644AAD9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A20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108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1F6E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98AD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8,373,611,911,000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FC67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13,206,898,387,000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DF98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0.6340</w:t>
            </w:r>
          </w:p>
        </w:tc>
      </w:tr>
      <w:tr w:rsidR="00D75D04" w:rsidRPr="00D75D04" w14:paraId="13CF6F6B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3971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7F72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KIJA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1EDB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A193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2,049,177,515,313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63D9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12,184,611,579,312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628F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0.1682</w:t>
            </w:r>
          </w:p>
        </w:tc>
      </w:tr>
      <w:tr w:rsidR="00D75D04" w:rsidRPr="00D75D04" w14:paraId="23772B8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18D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AA9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CD6D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BDA1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1,947,908,987,384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A7D3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12,200,175,979,870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2B78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0.1597</w:t>
            </w:r>
          </w:p>
        </w:tc>
      </w:tr>
      <w:tr w:rsidR="00D75D04" w:rsidRPr="00D75D04" w14:paraId="3374913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AFF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83B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A1B8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E393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1,942,693,698,436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50D6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12,292,090,330,026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F106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0.1580</w:t>
            </w:r>
          </w:p>
        </w:tc>
      </w:tr>
      <w:tr w:rsidR="00D75D04" w:rsidRPr="00D75D04" w14:paraId="7123F17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B58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F24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F59A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FB57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1,878,658,585,757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2310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13,110,459,383,600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F073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0.1433</w:t>
            </w:r>
          </w:p>
        </w:tc>
      </w:tr>
      <w:tr w:rsidR="00D75D04" w:rsidRPr="00D75D04" w14:paraId="3DA6BC8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361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5AA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7C9A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ED19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2,184,234,687,402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C9A1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12,947,435,320,238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FB88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0.1687</w:t>
            </w:r>
          </w:p>
        </w:tc>
      </w:tr>
      <w:tr w:rsidR="00D75D04" w:rsidRPr="00D75D04" w14:paraId="66662ADA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C5F5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23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2589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KOTA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D2D0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4A09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15,564,077,895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2565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1,476,008,700,144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62C8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0.0105</w:t>
            </w:r>
          </w:p>
        </w:tc>
      </w:tr>
      <w:tr w:rsidR="00D75D04" w:rsidRPr="00D75D04" w14:paraId="06B6340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CCE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ABD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3BB6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9969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13,873,965,696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30AD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1,574,527,771,753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3371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-0.0088</w:t>
            </w:r>
          </w:p>
        </w:tc>
      </w:tr>
      <w:tr w:rsidR="00D75D04" w:rsidRPr="00D75D04" w14:paraId="72A996C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790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F9D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F2FB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6DA1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29,074,117,261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AB22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1,560,279,964,723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1424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-0.0186</w:t>
            </w:r>
          </w:p>
        </w:tc>
      </w:tr>
      <w:tr w:rsidR="00D75D04" w:rsidRPr="00D75D04" w14:paraId="2BBECA3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63F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223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A6A9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7A99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50,128,218,843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239C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1,542,045,324,032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EA5E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-0.0325</w:t>
            </w:r>
          </w:p>
        </w:tc>
      </w:tr>
      <w:tr w:rsidR="00D75D04" w:rsidRPr="00D75D04" w14:paraId="05C7627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3DE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A66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7543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70A9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74,787,717,957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D19D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1,523,366,161,396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4492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-0.0491</w:t>
            </w:r>
          </w:p>
        </w:tc>
      </w:tr>
      <w:tr w:rsidR="00D75D04" w:rsidRPr="00D75D04" w14:paraId="1E0B8003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94E6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24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1200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LPCK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6943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1F75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5,174,972,000,000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AEFA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12,219,228,000,000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940E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0.4235</w:t>
            </w:r>
          </w:p>
        </w:tc>
      </w:tr>
      <w:tr w:rsidR="00D75D04" w:rsidRPr="00D75D04" w14:paraId="3C0C8F8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BF5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4F8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44B8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2778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1,018,795,000,000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1193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9,719,570,000,000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1274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0.1048</w:t>
            </w:r>
          </w:p>
        </w:tc>
      </w:tr>
      <w:tr w:rsidR="00D75D04" w:rsidRPr="00D75D04" w14:paraId="57B935A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2BD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FCB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422D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9545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983,731,000,000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588D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9,134,537,000,000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EE87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0.1077</w:t>
            </w:r>
          </w:p>
        </w:tc>
      </w:tr>
      <w:tr w:rsidR="00D75D04" w:rsidRPr="00D75D04" w14:paraId="62E735B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735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F67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C8C3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B1BA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1,489,321,000,000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0A61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9,349,613,000,000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FB03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0.1593</w:t>
            </w:r>
          </w:p>
        </w:tc>
      </w:tr>
      <w:tr w:rsidR="00D75D04" w:rsidRPr="00D75D04" w14:paraId="74B0935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BF9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E55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8FA2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1387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1,327,700,000,000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094C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9,681,725,000,000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7BAA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0.1371</w:t>
            </w:r>
          </w:p>
        </w:tc>
      </w:tr>
      <w:tr w:rsidR="00D75D04" w:rsidRPr="00D75D04" w14:paraId="5F918C63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0BE4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25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F9B0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LPKR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C40F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4947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2,991,896,000,000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FE86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55,079,585,000,000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29A9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0.0543</w:t>
            </w:r>
          </w:p>
        </w:tc>
      </w:tr>
      <w:tr w:rsidR="00D75D04" w:rsidRPr="00D75D04" w14:paraId="734FC07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A3A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466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DF0D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D871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6,630,294,000,000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4DB3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51,865,480,000,000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AC6F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-0.1278</w:t>
            </w:r>
          </w:p>
        </w:tc>
      </w:tr>
      <w:tr w:rsidR="00D75D04" w:rsidRPr="00D75D04" w14:paraId="460A7B9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04D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F4D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3A72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1901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8,284,890,000,000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0956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52,080,936,000,000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1216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-0.1591</w:t>
            </w:r>
          </w:p>
        </w:tc>
      </w:tr>
      <w:tr w:rsidR="00D75D04" w:rsidRPr="00D75D04" w14:paraId="25E921D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A17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8E7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3B66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98B7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10,974,724,000,000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7822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49,870,897,000,000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A22E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-0.2201</w:t>
            </w:r>
          </w:p>
        </w:tc>
      </w:tr>
      <w:tr w:rsidR="00D75D04" w:rsidRPr="00D75D04" w14:paraId="23B4103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80C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40E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4485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9258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10,924,544,000,000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25F2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49,570,824,000,000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A09B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-0.2204</w:t>
            </w:r>
          </w:p>
        </w:tc>
      </w:tr>
      <w:tr w:rsidR="00D75D04" w:rsidRPr="00D75D04" w14:paraId="214936CB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FF50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8444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MDLN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0CBE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B7B3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5,025,217,091,820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3CBF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16,125,557,867,483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3D54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0.3116</w:t>
            </w:r>
          </w:p>
        </w:tc>
      </w:tr>
      <w:tr w:rsidR="00D75D04" w:rsidRPr="00D75D04" w14:paraId="48D0C4D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E03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68F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55E9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9C46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1,990,852,711,547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09AA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14,850,039,389,857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8EBF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0.1341</w:t>
            </w:r>
          </w:p>
        </w:tc>
      </w:tr>
      <w:tr w:rsidR="00D75D04" w:rsidRPr="00D75D04" w14:paraId="03F1C84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0D6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E83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ED66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5203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1,955,052,463,878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29BA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14,539,539,040,795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B1BA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0.1345</w:t>
            </w:r>
          </w:p>
        </w:tc>
      </w:tr>
      <w:tr w:rsidR="00D75D04" w:rsidRPr="00D75D04" w14:paraId="08D48BB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9B5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384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E20E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1317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1,979,864,721,957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332F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13,528,168,874,943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60E6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0.1464</w:t>
            </w:r>
          </w:p>
        </w:tc>
      </w:tr>
      <w:tr w:rsidR="00D75D04" w:rsidRPr="00D75D04" w14:paraId="4437097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F20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BF4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FF4F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62F4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1,879,008,591,725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FA3E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13,688,937,894,339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0E11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0.1373</w:t>
            </w:r>
          </w:p>
        </w:tc>
      </w:tr>
      <w:tr w:rsidR="00D75D04" w:rsidRPr="00D75D04" w14:paraId="2065D1D4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2EE3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27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9F24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MTLA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1358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FA02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2,561,144,000,000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F309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6,107,364,000,000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8BF0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0.4194</w:t>
            </w:r>
          </w:p>
        </w:tc>
      </w:tr>
      <w:tr w:rsidR="00D75D04" w:rsidRPr="00D75D04" w14:paraId="22A72C2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7AC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BFB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8BBE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D606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2,779,191,000,000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79D2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5,932,483,000,000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44C7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0.4685</w:t>
            </w:r>
          </w:p>
        </w:tc>
      </w:tr>
      <w:tr w:rsidR="00D75D04" w:rsidRPr="00D75D04" w14:paraId="2E34372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BEB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578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5E41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B25D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3,094,780,000,000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83FE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6,409,548,000,000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8C96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0.4828</w:t>
            </w:r>
          </w:p>
        </w:tc>
      </w:tr>
      <w:tr w:rsidR="00D75D04" w:rsidRPr="00D75D04" w14:paraId="64E1C5B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F9B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4CD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5091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A776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3,423,021,000,000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4296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6,735,895,000,000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50C9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0.5082</w:t>
            </w:r>
          </w:p>
        </w:tc>
      </w:tr>
      <w:tr w:rsidR="00D75D04" w:rsidRPr="00D75D04" w14:paraId="32F780B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DFC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07D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1E3E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0E71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3,759,775,000,000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F275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7,220,711,000,000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50C5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0.5207</w:t>
            </w:r>
          </w:p>
        </w:tc>
      </w:tr>
      <w:tr w:rsidR="00D75D04" w:rsidRPr="00D75D04" w14:paraId="3221E7C8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1797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28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CCE2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MTSM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D696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2BB2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7,603,301,937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30D0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76,461,609,634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8A0E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-0.0994</w:t>
            </w:r>
          </w:p>
        </w:tc>
      </w:tr>
      <w:tr w:rsidR="00D75D04" w:rsidRPr="00D75D04" w14:paraId="5B32521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B50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B16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95AF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2C02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15,956,798,401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30BC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72,921,362,051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6FF0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-0.2188</w:t>
            </w:r>
          </w:p>
        </w:tc>
      </w:tr>
      <w:tr w:rsidR="00D75D04" w:rsidRPr="00D75D04" w14:paraId="5B90991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E5B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818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544D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0076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18,359,523,237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83BD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69,927,105,928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D00B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-0.2626</w:t>
            </w:r>
          </w:p>
        </w:tc>
      </w:tr>
      <w:tr w:rsidR="00D75D04" w:rsidRPr="00D75D04" w14:paraId="16FC89E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B47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FA0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5566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0A88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24,766,599,211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E073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61,883,551,310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8212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-0.4002</w:t>
            </w:r>
          </w:p>
        </w:tc>
      </w:tr>
      <w:tr w:rsidR="00D75D04" w:rsidRPr="00D75D04" w14:paraId="739E785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D16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AF9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D226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E4D6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31,871,889,251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CE6F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55,219,775,774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4D36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-0.5772</w:t>
            </w:r>
          </w:p>
        </w:tc>
      </w:tr>
      <w:tr w:rsidR="00D75D04" w:rsidRPr="00D75D04" w14:paraId="03F201AC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CB49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29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819C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NZIA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1F83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BC7F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55,987,013,341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3503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659,066,106,591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8D64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0.0849</w:t>
            </w:r>
          </w:p>
        </w:tc>
      </w:tr>
      <w:tr w:rsidR="00D75D04" w:rsidRPr="00D75D04" w14:paraId="53F75B7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D1B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361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FFDA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3B03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53,491,361,267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BE3B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663,378,054,003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B534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0.0806</w:t>
            </w:r>
          </w:p>
        </w:tc>
      </w:tr>
      <w:tr w:rsidR="00D75D04" w:rsidRPr="00D75D04" w14:paraId="0A61D91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70F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AF4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F718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2A14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54,687,646,428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30AB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633,543,391,000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E34F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0.0863</w:t>
            </w:r>
          </w:p>
        </w:tc>
      </w:tr>
      <w:tr w:rsidR="00D75D04" w:rsidRPr="00D75D04" w14:paraId="0CDE3B2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410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E6C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D0A8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AAE2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54,190,903,094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7A30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605,500,645,195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4FD8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0.0895</w:t>
            </w:r>
          </w:p>
        </w:tc>
      </w:tr>
      <w:tr w:rsidR="00D75D04" w:rsidRPr="00D75D04" w14:paraId="4F720BB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C8E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B37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4820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D022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48,054,305,703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9B56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608,022,418,033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0A1F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0.0790</w:t>
            </w:r>
          </w:p>
        </w:tc>
      </w:tr>
      <w:tr w:rsidR="00D75D04" w:rsidRPr="00D75D04" w14:paraId="5EDA0E47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96CC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E4E8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PPRO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77B2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BF5B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98,683,648,414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E149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18,006,178,568,569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8DE0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0.0055</w:t>
            </w:r>
          </w:p>
        </w:tc>
      </w:tr>
      <w:tr w:rsidR="00D75D04" w:rsidRPr="00D75D04" w14:paraId="205AF82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AE0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520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8AAB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AB4E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75,204,803,725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9F99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18,588,970,471,992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A397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0.0040</w:t>
            </w:r>
          </w:p>
        </w:tc>
      </w:tr>
      <w:tr w:rsidR="00D75D04" w:rsidRPr="00D75D04" w14:paraId="34DC2D6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927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D4D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F032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8370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62,807,526,438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49F5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21,086,427,083,575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1169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0.0030</w:t>
            </w:r>
          </w:p>
        </w:tc>
      </w:tr>
      <w:tr w:rsidR="00D75D04" w:rsidRPr="00D75D04" w14:paraId="4447FA1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384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068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5CB4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4F82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317,705,965,698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1C0F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21,812,999,448,669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4D62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0.0146</w:t>
            </w:r>
          </w:p>
        </w:tc>
      </w:tr>
      <w:tr w:rsidR="00D75D04" w:rsidRPr="00D75D04" w14:paraId="1F10C69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59F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E88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9DC7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C5F8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963,265,277,745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9C01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19,693,388,488,647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C255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-0.0489</w:t>
            </w:r>
          </w:p>
        </w:tc>
      </w:tr>
      <w:tr w:rsidR="00D75D04" w:rsidRPr="00D75D04" w14:paraId="2F819953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FFFE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9015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ROCK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5E1F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2019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B904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141,099,536,850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A1CA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734,058,363,511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A02F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-0.1922</w:t>
            </w:r>
          </w:p>
        </w:tc>
      </w:tr>
      <w:tr w:rsidR="00D75D04" w:rsidRPr="00D75D04" w14:paraId="3BE651D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D0D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406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5FAF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9D03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148,723,498,560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68D5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1,070,221,739,644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888D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-0.1390</w:t>
            </w:r>
          </w:p>
        </w:tc>
      </w:tr>
      <w:tr w:rsidR="00D75D04" w:rsidRPr="00D75D04" w14:paraId="40B77A6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2FC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AA6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D10D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C24D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154,039,539,049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EBF1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1,046,987,621,332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5FE3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-0.1471</w:t>
            </w:r>
          </w:p>
        </w:tc>
      </w:tr>
      <w:tr w:rsidR="00D75D04" w:rsidRPr="00D75D04" w14:paraId="1569279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67C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3D7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D02C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1989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148,305,378,412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7A71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1,036,286,843,364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19C6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-0.1431</w:t>
            </w:r>
          </w:p>
        </w:tc>
      </w:tr>
      <w:tr w:rsidR="00D75D04" w:rsidRPr="00D75D04" w14:paraId="263B77E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9A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69D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8994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DC3B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136,587,856,774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910E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979,580,354,552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B33B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-0.1394</w:t>
            </w:r>
          </w:p>
        </w:tc>
      </w:tr>
      <w:tr w:rsidR="00D75D04" w:rsidRPr="00D75D04" w14:paraId="7A6646CB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3A7E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CC0E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SMRA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1270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2019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3DBF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5,788,884,251,000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B509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24,441,657,276,000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F052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0.2368</w:t>
            </w:r>
          </w:p>
        </w:tc>
      </w:tr>
      <w:tr w:rsidR="00D75D04" w:rsidRPr="00D75D04" w14:paraId="7A17D58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C37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B7D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9DC5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6C26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5,263,964,317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CF09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24,922,534,224,000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69E6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0.0002</w:t>
            </w:r>
          </w:p>
        </w:tc>
      </w:tr>
      <w:tr w:rsidR="00D75D04" w:rsidRPr="00D75D04" w14:paraId="034831C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268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3FE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C2F7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520E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5,584,576,744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BF46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26,049,716,678,000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B7C3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0.0002</w:t>
            </w:r>
          </w:p>
        </w:tc>
      </w:tr>
      <w:tr w:rsidR="00D75D04" w:rsidRPr="00D75D04" w14:paraId="4D07AB7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62B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ABE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126C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8CD9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6,115,325,627,000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345D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28,433,574,878,000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BF15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0.2151</w:t>
            </w:r>
          </w:p>
        </w:tc>
      </w:tr>
      <w:tr w:rsidR="00D75D04" w:rsidRPr="00D75D04" w14:paraId="48964D7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F76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ECB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1924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4BD0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6,736,913,055,000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4813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31,168,375,086,000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E2CB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0.2161</w:t>
            </w:r>
          </w:p>
        </w:tc>
      </w:tr>
      <w:tr w:rsidR="00D75D04" w:rsidRPr="00D75D04" w14:paraId="27DA91D4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7623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33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ECAF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TARA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D456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2019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CCB9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20,504,749,584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C83F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1,125,958,346,465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FF94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0.0182</w:t>
            </w:r>
          </w:p>
        </w:tc>
      </w:tr>
      <w:tr w:rsidR="00D75D04" w:rsidRPr="00D75D04" w14:paraId="1FA95A0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299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3D5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3C2C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4A23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7,339,236,805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FE1D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1,086,597,471,370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8928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0.0068</w:t>
            </w:r>
          </w:p>
        </w:tc>
      </w:tr>
      <w:tr w:rsidR="00D75D04" w:rsidRPr="00D75D04" w14:paraId="5390F6F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498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078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B615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264D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27,847,573,904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3F10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1,085,232,564,474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1D68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0.0257</w:t>
            </w:r>
          </w:p>
        </w:tc>
      </w:tr>
      <w:tr w:rsidR="00D75D04" w:rsidRPr="00D75D04" w14:paraId="1EB2CFA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C1A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541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0207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A9B8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24,240,902,347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C335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1,080,248,725,567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BB45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0.0224</w:t>
            </w:r>
          </w:p>
        </w:tc>
      </w:tr>
      <w:tr w:rsidR="00D75D04" w:rsidRPr="00D75D04" w14:paraId="6AEE3DF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86F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CC9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1417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8F59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21,563,779,220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2F57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1,070,269,501,580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F3B2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0.0201</w:t>
            </w:r>
          </w:p>
        </w:tc>
      </w:tr>
      <w:tr w:rsidR="00D75D04" w:rsidRPr="00D75D04" w14:paraId="681E0814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BCF9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34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6FFB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TRIN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CC3A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2019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9E18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77,741,607,000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D395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1,819,761,502,000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D241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0.0427</w:t>
            </w:r>
          </w:p>
        </w:tc>
      </w:tr>
      <w:tr w:rsidR="00D75D04" w:rsidRPr="00D75D04" w14:paraId="0DA25A6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C7F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6E9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8280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3EBC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82,595,381,000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938B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1,472,164,984,000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0B16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0.0561</w:t>
            </w:r>
          </w:p>
        </w:tc>
      </w:tr>
      <w:tr w:rsidR="00D75D04" w:rsidRPr="00D75D04" w14:paraId="11B8294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7AF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C20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568E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558C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29,461,915,000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AB5D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1,871,869,145,000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F994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0.0157</w:t>
            </w:r>
          </w:p>
        </w:tc>
      </w:tr>
      <w:tr w:rsidR="00D75D04" w:rsidRPr="00D75D04" w14:paraId="6B47B17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BB7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B30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0C60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8C46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29,667,655,000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31AB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2,076,978,640,000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528B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0.0143</w:t>
            </w:r>
          </w:p>
        </w:tc>
      </w:tr>
      <w:tr w:rsidR="00D75D04" w:rsidRPr="00D75D04" w14:paraId="767C1BF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436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952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568C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1E2E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60,576,798,000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98EE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2,212,539,866,000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B2FF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-0.0274</w:t>
            </w:r>
          </w:p>
        </w:tc>
      </w:tr>
    </w:tbl>
    <w:p w14:paraId="124937D6" w14:textId="77777777" w:rsidR="00D75D04" w:rsidRPr="00D75D04" w:rsidRDefault="00D75D04" w:rsidP="00D75D04">
      <w:pPr>
        <w:widowControl w:val="0"/>
        <w:autoSpaceDE w:val="0"/>
        <w:autoSpaceDN w:val="0"/>
        <w:spacing w:after="0" w:line="480" w:lineRule="auto"/>
        <w:ind w:right="441"/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</w:pPr>
    </w:p>
    <w:p w14:paraId="1DEFCF35" w14:textId="77777777" w:rsidR="00D75D04" w:rsidRPr="00D75D04" w:rsidRDefault="00D75D04" w:rsidP="00D75D04">
      <w:pPr>
        <w:widowControl w:val="0"/>
        <w:autoSpaceDE w:val="0"/>
        <w:autoSpaceDN w:val="0"/>
        <w:spacing w:after="0" w:line="240" w:lineRule="auto"/>
        <w:ind w:right="441"/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</w:pPr>
      <w:r w:rsidRPr="00D75D04"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  <w:t xml:space="preserve"> Lampiran 3</w:t>
      </w:r>
    </w:p>
    <w:p w14:paraId="13ECDC27" w14:textId="77777777" w:rsidR="00D75D04" w:rsidRPr="00D75D04" w:rsidRDefault="00D75D04" w:rsidP="00D75D04">
      <w:pPr>
        <w:widowControl w:val="0"/>
        <w:autoSpaceDE w:val="0"/>
        <w:autoSpaceDN w:val="0"/>
        <w:spacing w:after="0" w:line="240" w:lineRule="auto"/>
        <w:ind w:right="441"/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</w:pPr>
      <w:r w:rsidRPr="00D75D04"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  <w:t xml:space="preserve"> X3 EBIT / Total Asset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480"/>
        <w:gridCol w:w="811"/>
        <w:gridCol w:w="851"/>
        <w:gridCol w:w="2551"/>
        <w:gridCol w:w="2693"/>
        <w:gridCol w:w="993"/>
      </w:tblGrid>
      <w:tr w:rsidR="00D75D04" w:rsidRPr="00D75D04" w14:paraId="28A95E3C" w14:textId="77777777" w:rsidTr="00B9477B">
        <w:trPr>
          <w:trHeight w:val="300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0C68AF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No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BCE653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Kode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80F063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spellStart"/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>Tahun</w:t>
            </w:r>
            <w:proofErr w:type="spellEnd"/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36E599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EBIT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B7038D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TOTAL ASET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B409BE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X3</w:t>
            </w:r>
          </w:p>
        </w:tc>
      </w:tr>
      <w:tr w:rsidR="00D75D04" w:rsidRPr="00D75D04" w14:paraId="00CAED77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0E69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9CFB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AMAN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2A28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2095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12,495,323,000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CD82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728,120,841,000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BF9C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0.0172</w:t>
            </w:r>
          </w:p>
        </w:tc>
      </w:tr>
      <w:tr w:rsidR="00D75D04" w:rsidRPr="00D75D04" w14:paraId="33C85B3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A65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A66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2D5B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D46E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18,724,620,000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54CE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799,397,510,000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41CF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0.0234</w:t>
            </w:r>
          </w:p>
        </w:tc>
      </w:tr>
      <w:tr w:rsidR="00D75D04" w:rsidRPr="00D75D04" w14:paraId="2772223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363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838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841B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ECC1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28,936,609,000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9A0A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861,888,870,000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4BC8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0.0336</w:t>
            </w:r>
          </w:p>
        </w:tc>
      </w:tr>
      <w:tr w:rsidR="00D75D04" w:rsidRPr="00D75D04" w14:paraId="3F87532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CD9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727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8446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5C83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38,962,387,000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FA04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966,109,133,000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5A99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0.0403</w:t>
            </w:r>
          </w:p>
        </w:tc>
      </w:tr>
      <w:tr w:rsidR="00D75D04" w:rsidRPr="00D75D04" w14:paraId="4A3E414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F3F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9EB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1EDB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84CC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61,139,969,000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6785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1,085,440,454,000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25ED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0.0563</w:t>
            </w:r>
          </w:p>
        </w:tc>
      </w:tr>
      <w:tr w:rsidR="00D75D04" w:rsidRPr="00D75D04" w14:paraId="500C531E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AA6A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7D2B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APLN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BC15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456E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131,221,349,000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5EBB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29,480,345,080,000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201D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0.0045</w:t>
            </w:r>
          </w:p>
        </w:tc>
      </w:tr>
      <w:tr w:rsidR="00D75D04" w:rsidRPr="00D75D04" w14:paraId="1F543C8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757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790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0B63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C768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207,012,241,000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B617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30,391,359,956,000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634C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0.0068</w:t>
            </w:r>
          </w:p>
        </w:tc>
      </w:tr>
      <w:tr w:rsidR="00D75D04" w:rsidRPr="00D75D04" w14:paraId="2FDD718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707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97F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C7EF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0344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457,626,634,000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1A6F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29,611,111,193,000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FF7A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-0.0155</w:t>
            </w:r>
          </w:p>
        </w:tc>
      </w:tr>
      <w:tr w:rsidR="00D75D04" w:rsidRPr="00D75D04" w14:paraId="4FFBF99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2A9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D78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5022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F97E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2,324,692,325,000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2A88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28,617,781,741,000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7D3F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0.0812</w:t>
            </w:r>
          </w:p>
        </w:tc>
      </w:tr>
      <w:tr w:rsidR="00D75D04" w:rsidRPr="00D75D04" w14:paraId="36B8D5A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9CB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86B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03F2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45E6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1,224,809,967,000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6E3C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28,327,551,612,000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CDF8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0.0432</w:t>
            </w:r>
          </w:p>
        </w:tc>
      </w:tr>
      <w:tr w:rsidR="00D75D04" w:rsidRPr="00D75D04" w14:paraId="08C48DE8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A233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4E45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ASPI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9D4C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4759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2,310,342,873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0DF0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47,037,543,985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8E4F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-0.0491</w:t>
            </w:r>
          </w:p>
        </w:tc>
      </w:tr>
      <w:tr w:rsidR="00D75D04" w:rsidRPr="00D75D04" w14:paraId="670FB3E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BD5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BE6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60CF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CA13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2,410,115,279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0D4D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99,903,703,388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2994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-0.0241</w:t>
            </w:r>
          </w:p>
        </w:tc>
      </w:tr>
      <w:tr w:rsidR="00D75D04" w:rsidRPr="00D75D04" w14:paraId="33B2553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8C3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ECC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F5D1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4250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 698,498,498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D9BA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104,778,918,147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8C67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-0.0067</w:t>
            </w:r>
          </w:p>
        </w:tc>
      </w:tr>
      <w:tr w:rsidR="00D75D04" w:rsidRPr="00D75D04" w14:paraId="7156D4A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E93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7CD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5EA7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1FD8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2,907,454,314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7F36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91,092,516,349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12AE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-0.0319</w:t>
            </w:r>
          </w:p>
        </w:tc>
      </w:tr>
      <w:tr w:rsidR="00D75D04" w:rsidRPr="00D75D04" w14:paraId="6C7E5BC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FBA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32E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73CA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DF5D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2,466,930,200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CC43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95,557,369,707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F878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0.0258</w:t>
            </w:r>
          </w:p>
        </w:tc>
      </w:tr>
      <w:tr w:rsidR="00D75D04" w:rsidRPr="00D75D04" w14:paraId="01A279FC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4653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BF38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ASRI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A683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E097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1,111,329,436,000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CCB5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21,894,272,005,000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2285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0.0508</w:t>
            </w:r>
          </w:p>
        </w:tc>
      </w:tr>
      <w:tr w:rsidR="00D75D04" w:rsidRPr="00D75D04" w14:paraId="71B93E7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6CF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522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537A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3E6A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960,029,370,000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4028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21,226,814,871,000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21D4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-0.0452</w:t>
            </w:r>
          </w:p>
        </w:tc>
      </w:tr>
      <w:tr w:rsidR="00D75D04" w:rsidRPr="00D75D04" w14:paraId="7917C3F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7FF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8A3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DFF0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E3E4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158,479,487,000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74E1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21,933,974,714,000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B48E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0.0072</w:t>
            </w:r>
          </w:p>
        </w:tc>
      </w:tr>
      <w:tr w:rsidR="00D75D04" w:rsidRPr="00D75D04" w14:paraId="1159839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C27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04F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DE78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8B6B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1,106,143,111,000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6174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22,298,925,271,000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8747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0.0496</w:t>
            </w:r>
          </w:p>
        </w:tc>
      </w:tr>
      <w:tr w:rsidR="00D75D04" w:rsidRPr="00D75D04" w14:paraId="61B43AD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7A9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F64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DF29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F3FF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667,944,857,000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52B9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22,236,236,864,000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6F3D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0.0300</w:t>
            </w:r>
          </w:p>
        </w:tc>
      </w:tr>
      <w:tr w:rsidR="00D75D04" w:rsidRPr="00D75D04" w14:paraId="177A2ADA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33B5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5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8CA5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ATAP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6E22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F437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19,745,550,513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B2C4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89,826,611,239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D8A2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0.2198</w:t>
            </w:r>
          </w:p>
        </w:tc>
      </w:tr>
      <w:tr w:rsidR="00D75D04" w:rsidRPr="00D75D04" w14:paraId="7C7C91C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ACA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A37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1DE6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EDF6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3,391,105,309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D4A2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100,138,039,699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2D54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0.0339</w:t>
            </w:r>
          </w:p>
        </w:tc>
      </w:tr>
      <w:tr w:rsidR="00D75D04" w:rsidRPr="00D75D04" w14:paraId="434C685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8ED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1C4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DB1A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50FB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5,523,720,887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7997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92,377,902,100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6815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0.0598</w:t>
            </w:r>
          </w:p>
        </w:tc>
      </w:tr>
      <w:tr w:rsidR="00D75D04" w:rsidRPr="00D75D04" w14:paraId="27E610F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3F2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60F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B9F5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DEFD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2,152,362,165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67CA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115,428,413,973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89DB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0.0186</w:t>
            </w:r>
          </w:p>
        </w:tc>
      </w:tr>
      <w:tr w:rsidR="00D75D04" w:rsidRPr="00D75D04" w14:paraId="7536DED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13F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D4D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0AAA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F6FC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162,823,729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01E7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113,772,662,961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D16F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0.0014</w:t>
            </w:r>
          </w:p>
        </w:tc>
      </w:tr>
      <w:tr w:rsidR="00D75D04" w:rsidRPr="00D75D04" w14:paraId="0E491D4C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0BC0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6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9EFD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BAPA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31E1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7270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4,988,429,740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2533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143,136,436,717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EA2D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0.0349</w:t>
            </w:r>
          </w:p>
        </w:tc>
      </w:tr>
      <w:tr w:rsidR="00D75D04" w:rsidRPr="00D75D04" w14:paraId="65EF3C5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994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A96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1D81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C099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3,701,922,025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84C1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142,306,771,029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B88E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-0.0260</w:t>
            </w:r>
          </w:p>
        </w:tc>
      </w:tr>
      <w:tr w:rsidR="00D75D04" w:rsidRPr="00D75D04" w14:paraId="33210CF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A13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52A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AE02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6324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2,015,298,510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490A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139,570,998,335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E716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-0.0144</w:t>
            </w:r>
          </w:p>
        </w:tc>
      </w:tr>
      <w:tr w:rsidR="00D75D04" w:rsidRPr="00D75D04" w14:paraId="3B470A7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B22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779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3149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981D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3,683,710,843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76D6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135,434,013,488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DB14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-0.0272</w:t>
            </w:r>
          </w:p>
        </w:tc>
      </w:tr>
      <w:tr w:rsidR="00D75D04" w:rsidRPr="00D75D04" w14:paraId="22724D2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8C5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AAE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EAD8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B15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2,521,769,751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7314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134,862,326,695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9F5A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-0.0187</w:t>
            </w:r>
          </w:p>
        </w:tc>
      </w:tr>
      <w:tr w:rsidR="00D75D04" w:rsidRPr="00D75D04" w14:paraId="3BDC7592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7B00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7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9FAD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BAPI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8668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1A51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1,819,601,918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6C2E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604,530,204,725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04BE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-0.0030</w:t>
            </w:r>
          </w:p>
        </w:tc>
      </w:tr>
      <w:tr w:rsidR="00D75D04" w:rsidRPr="00D75D04" w14:paraId="2971C81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32A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685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1CCF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1A60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2,125,021,883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C3E1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626,301,225,193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65AB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-0.0034</w:t>
            </w:r>
          </w:p>
        </w:tc>
      </w:tr>
      <w:tr w:rsidR="00D75D04" w:rsidRPr="00D75D04" w14:paraId="196B261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C08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B32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A2DF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2698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 891,687,677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6F8C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650,261,732,915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2754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-0.0014</w:t>
            </w:r>
          </w:p>
        </w:tc>
      </w:tr>
      <w:tr w:rsidR="00D75D04" w:rsidRPr="00D75D04" w14:paraId="7CD2DAA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80B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CAB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7E80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E2F4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177,992,261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9DBD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663,258,694,473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2ACF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0.0003</w:t>
            </w:r>
          </w:p>
        </w:tc>
      </w:tr>
      <w:tr w:rsidR="00D75D04" w:rsidRPr="00D75D04" w14:paraId="1CE6321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C90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1BF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88C7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1BFF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1,267,720,236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E67E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672,664,749,162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50ED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-0.0019</w:t>
            </w:r>
          </w:p>
        </w:tc>
      </w:tr>
      <w:tr w:rsidR="00D75D04" w:rsidRPr="00D75D04" w14:paraId="21E29536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D08E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8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B709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BBSS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C2A0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6079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4,532,193,732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E282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107,362,210,157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793E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0.0422</w:t>
            </w:r>
          </w:p>
        </w:tc>
      </w:tr>
      <w:tr w:rsidR="00D75D04" w:rsidRPr="00D75D04" w14:paraId="34789D8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EF6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A0B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FD6E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460F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    512,878,724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9BA8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256,010,467,272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5A71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-0.0020</w:t>
            </w:r>
          </w:p>
        </w:tc>
      </w:tr>
      <w:tr w:rsidR="00D75D04" w:rsidRPr="00D75D04" w14:paraId="33FF73C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6BB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D26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1A1B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5E3B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1,094,508,876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CBA9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254,694,458,906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F230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-0.0043</w:t>
            </w:r>
          </w:p>
        </w:tc>
      </w:tr>
      <w:tr w:rsidR="00D75D04" w:rsidRPr="00D75D04" w14:paraId="277D702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320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E78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3FDF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34FE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1,810,683,043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D93A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253,436,945,894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6711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-0.0071</w:t>
            </w:r>
          </w:p>
        </w:tc>
      </w:tr>
      <w:tr w:rsidR="00D75D04" w:rsidRPr="00D75D04" w14:paraId="14905F2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3D5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F18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3518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AFDA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1,211,181,769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1110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251,691,605,707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7504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-0.0048</w:t>
            </w:r>
          </w:p>
        </w:tc>
      </w:tr>
      <w:tr w:rsidR="00D75D04" w:rsidRPr="00D75D04" w14:paraId="1DF8B5E9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E680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9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8C13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BCIP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9F09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FB55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  <w:t xml:space="preserve"> Rp        29,394,923,243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DDDE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867,065,425,451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6EE1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0.0339</w:t>
            </w:r>
          </w:p>
        </w:tc>
      </w:tr>
      <w:tr w:rsidR="00D75D04" w:rsidRPr="00D75D04" w14:paraId="184081D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5F0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1A1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2B55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2FF0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  <w:t xml:space="preserve"> Rp        14,608,034,597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D98A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909,264,462,663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585F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0.0161</w:t>
            </w:r>
          </w:p>
        </w:tc>
      </w:tr>
      <w:tr w:rsidR="00D75D04" w:rsidRPr="00D75D04" w14:paraId="478411A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B2C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798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D111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4E85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  <w:t xml:space="preserve"> Rp           3,533,027,936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2DED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887,073,065,396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B107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0.0040</w:t>
            </w:r>
          </w:p>
        </w:tc>
      </w:tr>
      <w:tr w:rsidR="00D75D04" w:rsidRPr="00D75D04" w14:paraId="3AB5657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2A4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AE2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F939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CD82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  <w:t xml:space="preserve"> Rp        21,202,560,879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D05A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884,034,513,122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F3F1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0.0240</w:t>
            </w:r>
          </w:p>
        </w:tc>
      </w:tr>
      <w:tr w:rsidR="00D75D04" w:rsidRPr="00D75D04" w14:paraId="1024F55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AB4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625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48F3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7B79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  <w:t xml:space="preserve"> Rp        21,146,118,023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B81B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910,632,554,632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CEDA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0.0232</w:t>
            </w:r>
          </w:p>
        </w:tc>
      </w:tr>
      <w:tr w:rsidR="00D75D04" w:rsidRPr="00D75D04" w14:paraId="7A14556C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582E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C499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BEST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EEB3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23E8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387,026,062,259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6691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6,399,477,523,890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A3DD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0.0605</w:t>
            </w:r>
          </w:p>
        </w:tc>
      </w:tr>
      <w:tr w:rsidR="00D75D04" w:rsidRPr="00D75D04" w14:paraId="732E18B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000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E6A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58ED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5514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113,803,315,040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AF63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6,282,180,229,732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4806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-0.0181</w:t>
            </w:r>
          </w:p>
        </w:tc>
      </w:tr>
      <w:tr w:rsidR="00D75D04" w:rsidRPr="00D75D04" w14:paraId="346B24C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6B5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C57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C5BE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EEE0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69,339,589,982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D9FF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6,046,212,385,412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D928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-0.0115</w:t>
            </w:r>
          </w:p>
        </w:tc>
      </w:tr>
      <w:tr w:rsidR="00D75D04" w:rsidRPr="00D75D04" w14:paraId="0217D0E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AB8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53A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8260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7E95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35,795,636,679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029D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6,078,468,909,026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1F88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0.0059</w:t>
            </w:r>
          </w:p>
        </w:tc>
      </w:tr>
      <w:tr w:rsidR="00D75D04" w:rsidRPr="00D75D04" w14:paraId="6BD18CD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CAA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927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273E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5909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42,667,544,045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85CF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5,940,104,349,120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49DA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0.0072</w:t>
            </w:r>
          </w:p>
        </w:tc>
      </w:tr>
      <w:tr w:rsidR="00D75D04" w:rsidRPr="00D75D04" w14:paraId="7F6B853F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557F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11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C97B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BKSL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614E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D140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237,267,908,313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5FAC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17,275,272,609,213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3756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0.0137</w:t>
            </w:r>
          </w:p>
        </w:tc>
      </w:tr>
      <w:tr w:rsidR="00D75D04" w:rsidRPr="00D75D04" w14:paraId="6F79B17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AEC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1F7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8140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493A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241,281,553,579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0478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18,371,229,973,821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5D1A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-0.0131</w:t>
            </w:r>
          </w:p>
        </w:tc>
      </w:tr>
      <w:tr w:rsidR="00D75D04" w:rsidRPr="00D75D04" w14:paraId="4988F72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FC7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295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DD7F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2945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230,374,807,760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0B7C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16,654,989,338,161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60FC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0.0138</w:t>
            </w:r>
          </w:p>
        </w:tc>
      </w:tr>
      <w:tr w:rsidR="00D75D04" w:rsidRPr="00D75D04" w14:paraId="383EA28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582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9B5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99FD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5D44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165,844,631,767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D3AC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16,721,760,263,807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3AFD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-0.0099</w:t>
            </w:r>
          </w:p>
        </w:tc>
      </w:tr>
      <w:tr w:rsidR="00D75D04" w:rsidRPr="00D75D04" w14:paraId="5D61A0E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F3F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76E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8B27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43EF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318,899,014,939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FCC8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19,886,877,883,420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5AE6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0.0160</w:t>
            </w:r>
          </w:p>
        </w:tc>
      </w:tr>
      <w:tr w:rsidR="00D75D04" w:rsidRPr="00D75D04" w14:paraId="0E721069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7A4A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12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54EF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BSDE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477C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42A4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3,173,276,901,015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6612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54,540,978,397,964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9BE9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0.0582</w:t>
            </w:r>
          </w:p>
        </w:tc>
      </w:tr>
      <w:tr w:rsidR="00D75D04" w:rsidRPr="00D75D04" w14:paraId="457CFCA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465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3CC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D1DD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FE3F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496,216,734,944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8EFB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60,862,926,586,750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124C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0.0082</w:t>
            </w:r>
          </w:p>
        </w:tc>
      </w:tr>
      <w:tr w:rsidR="00D75D04" w:rsidRPr="00D75D04" w14:paraId="7404F83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419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991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119F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EEAC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1,547,006,489,870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2D04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61,469,712,165,656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C2B4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0.0252</w:t>
            </w:r>
          </w:p>
        </w:tc>
      </w:tr>
      <w:tr w:rsidR="00D75D04" w:rsidRPr="00D75D04" w14:paraId="7F8B167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437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7B2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4620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2999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2,661,691,654,486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AFBE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64,999,403,480,787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F137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0.0409</w:t>
            </w:r>
          </w:p>
        </w:tc>
      </w:tr>
      <w:tr w:rsidR="00D75D04" w:rsidRPr="00D75D04" w14:paraId="152A717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E48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A39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7357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C080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2,269,737,255,284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BD10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66,827,648,486,393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FAC8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0.0340</w:t>
            </w:r>
          </w:p>
        </w:tc>
      </w:tr>
      <w:tr w:rsidR="00D75D04" w:rsidRPr="00D75D04" w14:paraId="017EA70A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095F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13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5D82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CTRA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15B0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F059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1,555,103,000,000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68C6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36,196,024,000,000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64DA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0.0430</w:t>
            </w:r>
          </w:p>
        </w:tc>
      </w:tr>
      <w:tr w:rsidR="00D75D04" w:rsidRPr="00D75D04" w14:paraId="241989F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DF2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E80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572D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4811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1,659,121,000,000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861E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39,255,187,000,000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00CD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0.0423</w:t>
            </w:r>
          </w:p>
        </w:tc>
      </w:tr>
      <w:tr w:rsidR="00D75D04" w:rsidRPr="00D75D04" w14:paraId="7C736FF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BE4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1CD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B070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A7A7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2,396,714,000,000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984B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40,668,411,000,000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55DF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0.0589</w:t>
            </w:r>
          </w:p>
        </w:tc>
      </w:tr>
      <w:tr w:rsidR="00D75D04" w:rsidRPr="00D75D04" w14:paraId="57C3F3D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A51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F9C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26D4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81D6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2,309,573,000,000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CF0F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41,902,382,000,000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58AA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0.0551</w:t>
            </w:r>
          </w:p>
        </w:tc>
      </w:tr>
      <w:tr w:rsidR="00D75D04" w:rsidRPr="00D75D04" w14:paraId="5AB3A9D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5A0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71D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63BC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EF00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2,215,769,000,000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ABD4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44,115,215,000,000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CB90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0.0502</w:t>
            </w:r>
          </w:p>
        </w:tc>
      </w:tr>
      <w:tr w:rsidR="00D75D04" w:rsidRPr="00D75D04" w14:paraId="647CDB6D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6C8D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14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2A02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DILD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650F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D871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520,348,375,306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4B9B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14,777,496,292,639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5E0C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0.0352</w:t>
            </w:r>
          </w:p>
        </w:tc>
      </w:tr>
      <w:tr w:rsidR="00D75D04" w:rsidRPr="00D75D04" w14:paraId="1C239A2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DA1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50A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B647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A0E9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120,015,948,037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F474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15,701,872,562,921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EF32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0.0076</w:t>
            </w:r>
          </w:p>
        </w:tc>
      </w:tr>
      <w:tr w:rsidR="00D75D04" w:rsidRPr="00D75D04" w14:paraId="6D85AE7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9D5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040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E609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BA27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52,812,173,054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3CE5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16,460,004,827,627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00B7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0.0032</w:t>
            </w:r>
          </w:p>
        </w:tc>
      </w:tr>
      <w:tr w:rsidR="00D75D04" w:rsidRPr="00D75D04" w14:paraId="0E138D3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3FA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F8D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0C7D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E8A1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259,162,210,388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4AD8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16,351,848,378,006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1388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0.0158</w:t>
            </w:r>
          </w:p>
        </w:tc>
      </w:tr>
      <w:tr w:rsidR="00D75D04" w:rsidRPr="00D75D04" w14:paraId="05F283F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FA2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8F9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5784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3651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853,895,497,806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A6A4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14,603,908,143,192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C7C8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0.0585</w:t>
            </w:r>
          </w:p>
        </w:tc>
      </w:tr>
      <w:tr w:rsidR="00D75D04" w:rsidRPr="00D75D04" w14:paraId="50E59A49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C64C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15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40BC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DMAS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49C1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4430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1,350,343,835,940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BE08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7,616,971,029,620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22A8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0.1773</w:t>
            </w:r>
          </w:p>
        </w:tc>
      </w:tr>
      <w:tr w:rsidR="00D75D04" w:rsidRPr="00D75D04" w14:paraId="36D22CB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D34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7F8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2EFA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0A78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39,525,408,135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7689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6,752,233,240,104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4497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0.0059</w:t>
            </w:r>
          </w:p>
        </w:tc>
      </w:tr>
      <w:tr w:rsidR="00D75D04" w:rsidRPr="00D75D04" w14:paraId="5119B02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8EC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CB5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0173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7F16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730,898,148,439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3B98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6,113,941,603,354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15F1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0.1195</w:t>
            </w:r>
          </w:p>
        </w:tc>
      </w:tr>
      <w:tr w:rsidR="00D75D04" w:rsidRPr="00D75D04" w14:paraId="2FA4F45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786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E66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9A3A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749C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1,238,832,140,678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54B0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6,623,414,189,145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C243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0.1870</w:t>
            </w:r>
          </w:p>
        </w:tc>
      </w:tr>
      <w:tr w:rsidR="00D75D04" w:rsidRPr="00D75D04" w14:paraId="1FB533F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A29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8EC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507E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D688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1,243,107,683,313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F2E8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6,718,508,462,422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8B71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0.1850</w:t>
            </w:r>
          </w:p>
        </w:tc>
      </w:tr>
      <w:tr w:rsidR="00D75D04" w:rsidRPr="00D75D04" w14:paraId="036C28C0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85F0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16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3766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DUTI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115F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5984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1,298,473,559,565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0928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13,788,227,459,960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1DC4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0.0942</w:t>
            </w:r>
          </w:p>
        </w:tc>
      </w:tr>
      <w:tr w:rsidR="00D75D04" w:rsidRPr="00D75D04" w14:paraId="74FF7EB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ED8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E1C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08C2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E2C8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640,826,951,818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022B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13,753,624,738,885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1C71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0.0466</w:t>
            </w:r>
          </w:p>
        </w:tc>
      </w:tr>
      <w:tr w:rsidR="00D75D04" w:rsidRPr="00D75D04" w14:paraId="54F0638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352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EAF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8AD2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72CC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731,322,766,012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C801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15,308,923,447,779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AD0F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0.0478</w:t>
            </w:r>
          </w:p>
        </w:tc>
      </w:tr>
      <w:tr w:rsidR="00D75D04" w:rsidRPr="00D75D04" w14:paraId="6F97331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434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154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FCCE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511B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848,355,149,032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551C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15,586,178,093,961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E1C7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0.0544</w:t>
            </w:r>
          </w:p>
        </w:tc>
      </w:tr>
      <w:tr w:rsidR="00D75D04" w:rsidRPr="00D75D04" w14:paraId="4743A76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9B4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DD9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2911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452D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1,287,487,828,549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B63F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15,131,488,996,266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5D9D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0.0851</w:t>
            </w:r>
          </w:p>
        </w:tc>
      </w:tr>
      <w:tr w:rsidR="00D75D04" w:rsidRPr="00D75D04" w14:paraId="53001CDC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375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17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72BF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ELTY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FA73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F7B3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812,145,000,000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6E5B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12,329,520,000,000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682A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-0.0659</w:t>
            </w:r>
          </w:p>
        </w:tc>
      </w:tr>
      <w:tr w:rsidR="00D75D04" w:rsidRPr="00D75D04" w14:paraId="6E8D974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010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6DD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2F52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4516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325,250,000,000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3D40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11,823,436,000,000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9004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-0.0275</w:t>
            </w:r>
          </w:p>
        </w:tc>
      </w:tr>
      <w:tr w:rsidR="00D75D04" w:rsidRPr="00D75D04" w14:paraId="7CCDDE8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BB6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A62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8C9D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3DBE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269,129,000,000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7F98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11,681,203,000,000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B490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-0.0230</w:t>
            </w:r>
          </w:p>
        </w:tc>
      </w:tr>
      <w:tr w:rsidR="00D75D04" w:rsidRPr="00D75D04" w14:paraId="50B1F01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84F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C4F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DB57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6706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785,009,000,000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1FD8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9,913,459,000,000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84D1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-0.0792</w:t>
            </w:r>
          </w:p>
        </w:tc>
      </w:tr>
      <w:tr w:rsidR="00D75D04" w:rsidRPr="00D75D04" w14:paraId="4678EC8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F3C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F2C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18B7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F809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1,117,240,000,000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5C59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8,639,053,000,000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A721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-0.1293</w:t>
            </w:r>
          </w:p>
        </w:tc>
      </w:tr>
      <w:tr w:rsidR="00D75D04" w:rsidRPr="00D75D04" w14:paraId="20B02528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7963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18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BAB2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GPRA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0EC5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7161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57,005,465,945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7B72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1,705,918,986,765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9B5C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0.0334</w:t>
            </w:r>
          </w:p>
        </w:tc>
      </w:tr>
      <w:tr w:rsidR="00D75D04" w:rsidRPr="00D75D04" w14:paraId="4C649A5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456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3A0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45F4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747B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35,550,675,229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6D7B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1,727,361,676,947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DCBE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0.0206</w:t>
            </w:r>
          </w:p>
        </w:tc>
      </w:tr>
      <w:tr w:rsidR="00D75D04" w:rsidRPr="00D75D04" w14:paraId="1C01FA3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B64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7DE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C3AD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B228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51,128,043,950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9553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1,760,551,462,449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6D83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0.0290</w:t>
            </w:r>
          </w:p>
        </w:tc>
      </w:tr>
      <w:tr w:rsidR="00D75D04" w:rsidRPr="00D75D04" w14:paraId="214865D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1C5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57C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4F71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7055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77,391,754,171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5B7D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1,781,355,644,223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ACB5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0.0434</w:t>
            </w:r>
          </w:p>
        </w:tc>
      </w:tr>
      <w:tr w:rsidR="00D75D04" w:rsidRPr="00D75D04" w14:paraId="61442D9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6FC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053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388B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0BDF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98,128,197,935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5166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1,954,231,417,989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A686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0.0502</w:t>
            </w:r>
          </w:p>
        </w:tc>
      </w:tr>
      <w:tr w:rsidR="00D75D04" w:rsidRPr="00D75D04" w14:paraId="6496EB28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571C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19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A2E5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GWSA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18E8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5F53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127,343,295,030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CF17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7,688,298,885,243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8E5D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0.0166</w:t>
            </w:r>
          </w:p>
        </w:tc>
      </w:tr>
      <w:tr w:rsidR="00D75D04" w:rsidRPr="00D75D04" w14:paraId="77B01DD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4D4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636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AF18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103B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56,533,160,183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943E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7,543,459,452,387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DB68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-0.0075</w:t>
            </w:r>
          </w:p>
        </w:tc>
      </w:tr>
      <w:tr w:rsidR="00D75D04" w:rsidRPr="00D75D04" w14:paraId="08730BC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1E4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DED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074B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96AD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19,903,021,826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3967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7,558,387,262,329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0121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0.0026</w:t>
            </w:r>
          </w:p>
        </w:tc>
      </w:tr>
      <w:tr w:rsidR="00D75D04" w:rsidRPr="00D75D04" w14:paraId="3B3D258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515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63F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C7B8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CD05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31,755,400,628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1D76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7,788,405,536,526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1419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0.0041</w:t>
            </w:r>
          </w:p>
        </w:tc>
      </w:tr>
      <w:tr w:rsidR="00D75D04" w:rsidRPr="00D75D04" w14:paraId="0AE028B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925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2B4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92F2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36AA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63,093,136,962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0319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7,869,221,527,887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C017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0.0080</w:t>
            </w:r>
          </w:p>
        </w:tc>
      </w:tr>
      <w:tr w:rsidR="00D75D04" w:rsidRPr="00D75D04" w14:paraId="04712CE9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7A8A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E389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HOMI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E6AA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E422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  <w:t xml:space="preserve"> Rp           1,971,001,878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C1EC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148,936,442,967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539A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0.0132</w:t>
            </w:r>
          </w:p>
        </w:tc>
      </w:tr>
      <w:tr w:rsidR="00D75D04" w:rsidRPr="00D75D04" w14:paraId="7432E02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A27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7A9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35C1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03CB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  <w:t xml:space="preserve"> Rp           1,250,018,273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5FD0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234,755,380,515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94A4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0.0053</w:t>
            </w:r>
          </w:p>
        </w:tc>
      </w:tr>
      <w:tr w:rsidR="00D75D04" w:rsidRPr="00D75D04" w14:paraId="7F11C8B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17A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64D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9748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7939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  <w:t xml:space="preserve"> Rp           5,363,772,499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5E51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265,809,234,206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1958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0.0202</w:t>
            </w:r>
          </w:p>
        </w:tc>
      </w:tr>
      <w:tr w:rsidR="00D75D04" w:rsidRPr="00D75D04" w14:paraId="1C3E6CE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CD3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0AB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5417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CE37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  <w:t xml:space="preserve"> Rp           8,880,293,297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F54C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265,322,673,542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321A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0.0335</w:t>
            </w:r>
          </w:p>
        </w:tc>
      </w:tr>
      <w:tr w:rsidR="00D75D04" w:rsidRPr="00D75D04" w14:paraId="736B37A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384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C04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03E6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6003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kern w:val="0"/>
                <w:lang w:val="en-US" w:eastAsia="en-ID"/>
                <w14:ligatures w14:val="none"/>
              </w:rPr>
              <w:t xml:space="preserve"> Rp           5,886,197,937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3ADF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222,378,640,251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621C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0.0265</w:t>
            </w:r>
          </w:p>
        </w:tc>
      </w:tr>
      <w:tr w:rsidR="00D75D04" w:rsidRPr="00D75D04" w14:paraId="5085FA3D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2990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21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62E9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JRPT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6FB0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8112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1,055,706,814,000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7039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11,164,935,100,000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0E24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0.0946</w:t>
            </w:r>
          </w:p>
        </w:tc>
      </w:tr>
      <w:tr w:rsidR="00D75D04" w:rsidRPr="00D75D04" w14:paraId="4E458A8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C95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8D2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20C9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A698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1,067,078,595,000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03ED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11,481,521,265,000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8425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0.0929</w:t>
            </w:r>
          </w:p>
        </w:tc>
      </w:tr>
      <w:tr w:rsidR="00D75D04" w:rsidRPr="00D75D04" w14:paraId="3E85141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1F4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B06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2CE5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3A95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797,817,044,000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53DF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11,748,147,834,000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7C74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0.0679</w:t>
            </w:r>
          </w:p>
        </w:tc>
      </w:tr>
      <w:tr w:rsidR="00D75D04" w:rsidRPr="00D75D04" w14:paraId="7A67D64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5E4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35F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932F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4758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892,861,723,000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DD9C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12,251,800,500,000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81B9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0.0729</w:t>
            </w:r>
          </w:p>
        </w:tc>
      </w:tr>
      <w:tr w:rsidR="00D75D04" w:rsidRPr="00D75D04" w14:paraId="4573B7E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90B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CEA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C384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80AE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1,041,176,195,000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73D9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13,206,898,387,000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1FB5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0.0788</w:t>
            </w:r>
          </w:p>
        </w:tc>
      </w:tr>
      <w:tr w:rsidR="00D75D04" w:rsidRPr="00D75D04" w14:paraId="2734A364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40D5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22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F867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KIJA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632E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AF60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173,273,871,156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D099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12,184,611,579,312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4BAF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0.0142</w:t>
            </w:r>
          </w:p>
        </w:tc>
      </w:tr>
      <w:tr w:rsidR="00D75D04" w:rsidRPr="00D75D04" w14:paraId="3BE4C0C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062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C87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6C0E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3A26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37,485,058,742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9471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12,200,175,979,870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A289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0.0031</w:t>
            </w:r>
          </w:p>
        </w:tc>
      </w:tr>
      <w:tr w:rsidR="00D75D04" w:rsidRPr="00D75D04" w14:paraId="187D50E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604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445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4735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9406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100,330,430,110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9401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12,292,090,330,026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C3F1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0.0082</w:t>
            </w:r>
          </w:p>
        </w:tc>
      </w:tr>
      <w:tr w:rsidR="00D75D04" w:rsidRPr="00D75D04" w14:paraId="0A5371E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E8A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A7E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932D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F889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48,892,233,242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6FA3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13,110,459,383,600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909A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0.0037</w:t>
            </w:r>
          </w:p>
        </w:tc>
      </w:tr>
      <w:tr w:rsidR="00D75D04" w:rsidRPr="00D75D04" w14:paraId="7622B60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9F6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2A1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6444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5EB9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567,306,401,270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B3E7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12,947,435,320,238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75F6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0.0438</w:t>
            </w:r>
          </w:p>
        </w:tc>
      </w:tr>
      <w:tr w:rsidR="00D75D04" w:rsidRPr="00D75D04" w14:paraId="63F3803E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ED1D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23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4D2B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KOTA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567E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F576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5,269,984,677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86EB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1,476,008,700,144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B748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-0.0036</w:t>
            </w:r>
          </w:p>
        </w:tc>
      </w:tr>
      <w:tr w:rsidR="00D75D04" w:rsidRPr="00D75D04" w14:paraId="792F134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B2C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3C9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3ADE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3406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31,719,438,259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B505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1,574,527,771,753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6030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-0.0201</w:t>
            </w:r>
          </w:p>
        </w:tc>
      </w:tr>
      <w:tr w:rsidR="00D75D04" w:rsidRPr="00D75D04" w14:paraId="634857F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C48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A10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3F97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6156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16,546,536,132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F318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1,560,279,964,723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D169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-0.0106</w:t>
            </w:r>
          </w:p>
        </w:tc>
      </w:tr>
      <w:tr w:rsidR="00D75D04" w:rsidRPr="00D75D04" w14:paraId="155ED29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EED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F86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3BE7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ED1C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23,082,922,262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233A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1,542,045,324,032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56E2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-0.0150</w:t>
            </w:r>
          </w:p>
        </w:tc>
      </w:tr>
      <w:tr w:rsidR="00D75D04" w:rsidRPr="00D75D04" w14:paraId="6ADEA5F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96B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E7D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6D23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C2B4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25,074,815,857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60B3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1,523,366,161,396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8A8C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-0.0165</w:t>
            </w:r>
          </w:p>
        </w:tc>
      </w:tr>
      <w:tr w:rsidR="00D75D04" w:rsidRPr="00D75D04" w14:paraId="61B380DA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0E05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24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C83D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LPCK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A952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93FB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422,293,000,000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EA9B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12,219,228,000,000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2E2C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0.0346</w:t>
            </w:r>
          </w:p>
        </w:tc>
      </w:tr>
      <w:tr w:rsidR="00D75D04" w:rsidRPr="00D75D04" w14:paraId="3856389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15B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FF1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8638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039F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3,604,406,000,000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DA55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9,719,570,000,000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C827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-0.3708</w:t>
            </w:r>
          </w:p>
        </w:tc>
      </w:tr>
      <w:tr w:rsidR="00D75D04" w:rsidRPr="00D75D04" w14:paraId="7EE0A04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FFF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B40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F401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A6EE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175,972,000,000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D3E6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9,134,537,000,000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FCEE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0.0193</w:t>
            </w:r>
          </w:p>
        </w:tc>
      </w:tr>
      <w:tr w:rsidR="00D75D04" w:rsidRPr="00D75D04" w14:paraId="3E0FF23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688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436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2EAD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8AEC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339,216,000,000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4B16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9,349,613,000,000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671F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0.0363</w:t>
            </w:r>
          </w:p>
        </w:tc>
      </w:tr>
      <w:tr w:rsidR="00D75D04" w:rsidRPr="00D75D04" w14:paraId="03067DC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0D9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18C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259F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3096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142,267,000,000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C09E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9,681,725,000,000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5F00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0.0147</w:t>
            </w:r>
          </w:p>
        </w:tc>
      </w:tr>
      <w:tr w:rsidR="00D75D04" w:rsidRPr="00D75D04" w14:paraId="6BD53181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44CE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25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62AC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LPKR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5143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5C46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1,665,165,000,000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D246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55,079,585,000,000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B1E4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-0.0302</w:t>
            </w:r>
          </w:p>
        </w:tc>
      </w:tr>
      <w:tr w:rsidR="00D75D04" w:rsidRPr="00D75D04" w14:paraId="76408C9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060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A84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A060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74BD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9,310,773,000,000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60BA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51,865,480,000,000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A634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-0.1795</w:t>
            </w:r>
          </w:p>
        </w:tc>
      </w:tr>
      <w:tr w:rsidR="00D75D04" w:rsidRPr="00D75D04" w14:paraId="62B2DB4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595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11B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7480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3934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1,108,251,000,000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6F1D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52,080,936,000,000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8FBD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-0.0213</w:t>
            </w:r>
          </w:p>
        </w:tc>
      </w:tr>
      <w:tr w:rsidR="00D75D04" w:rsidRPr="00D75D04" w14:paraId="17D4953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CB2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4BA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0F20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1D57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1,893,616,000,000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7888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49,870,897,000,000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E844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-0.0380</w:t>
            </w:r>
          </w:p>
        </w:tc>
      </w:tr>
      <w:tr w:rsidR="00D75D04" w:rsidRPr="00D75D04" w14:paraId="515E39E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620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74B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34F3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3325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1,264,818,000,000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0393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49,570,824,000,000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07AA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0.0255</w:t>
            </w:r>
          </w:p>
        </w:tc>
      </w:tr>
      <w:tr w:rsidR="00D75D04" w:rsidRPr="00D75D04" w14:paraId="32504F75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10A1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26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D221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MDLN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2CC3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1225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468,191,417,547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00F1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16,125,557,867,483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FE63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0.0290</w:t>
            </w:r>
          </w:p>
        </w:tc>
      </w:tr>
      <w:tr w:rsidR="00D75D04" w:rsidRPr="00D75D04" w14:paraId="6C45DF8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162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413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2D3C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2D88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1,730,139,904,433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A649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14,850,039,389,857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2377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-0.1165</w:t>
            </w:r>
          </w:p>
        </w:tc>
      </w:tr>
      <w:tr w:rsidR="00D75D04" w:rsidRPr="00D75D04" w14:paraId="331B1EA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83C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509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2A9B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6D0E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33,570,173,699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87FC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14,539,539,040,795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A39E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-0.0023</w:t>
            </w:r>
          </w:p>
        </w:tc>
      </w:tr>
      <w:tr w:rsidR="00D75D04" w:rsidRPr="00D75D04" w14:paraId="2C51B28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525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C35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2406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E11D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27,400,849,808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FAEE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13,528,168,874,943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51A6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0.0020</w:t>
            </w:r>
          </w:p>
        </w:tc>
      </w:tr>
      <w:tr w:rsidR="00D75D04" w:rsidRPr="00D75D04" w14:paraId="17C4E6A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B19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7CB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CDAC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159F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102,289,252,312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4F43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13,688,937,894,339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A485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-0.0075</w:t>
            </w:r>
          </w:p>
        </w:tc>
      </w:tr>
      <w:tr w:rsidR="00D75D04" w:rsidRPr="00D75D04" w14:paraId="110C5BA4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05F7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27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C36A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MTLA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A2C7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9A69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490,462,000,000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9511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6,107,364,000,000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7BAF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0.0803</w:t>
            </w:r>
          </w:p>
        </w:tc>
      </w:tr>
      <w:tr w:rsidR="00D75D04" w:rsidRPr="00D75D04" w14:paraId="4319B4E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681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E99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0238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F5AB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286,448,000,000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8F20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5,932,483,000,000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AE46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0.0483</w:t>
            </w:r>
          </w:p>
        </w:tc>
      </w:tr>
      <w:tr w:rsidR="00D75D04" w:rsidRPr="00D75D04" w14:paraId="41F61E4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38E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726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6784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1826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382,778,000,000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57DB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6,409,548,000,000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5BC5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0.0597</w:t>
            </w:r>
          </w:p>
        </w:tc>
      </w:tr>
      <w:tr w:rsidR="00D75D04" w:rsidRPr="00D75D04" w14:paraId="7C9A721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919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DA0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9F58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D956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419,425,000,000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9B4A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6,735,895,000,000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4973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0.0623</w:t>
            </w:r>
          </w:p>
        </w:tc>
      </w:tr>
      <w:tr w:rsidR="00D75D04" w:rsidRPr="00D75D04" w14:paraId="4BE765D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F83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107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C193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136F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499,557,000,000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67AA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7,220,711,000,000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CE34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0.0692</w:t>
            </w:r>
          </w:p>
        </w:tc>
      </w:tr>
      <w:tr w:rsidR="00D75D04" w:rsidRPr="00D75D04" w14:paraId="10BFC543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9F30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28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CD67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MTSM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C704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CB7A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5,517,994,954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E434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76,461,609,634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8E5A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-0.0722</w:t>
            </w:r>
          </w:p>
        </w:tc>
      </w:tr>
      <w:tr w:rsidR="00D75D04" w:rsidRPr="00D75D04" w14:paraId="2AEC157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63A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95A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FB99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F260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7,178,722,126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39EE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72,921,362,051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4108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-0.0984</w:t>
            </w:r>
          </w:p>
        </w:tc>
      </w:tr>
      <w:tr w:rsidR="00D75D04" w:rsidRPr="00D75D04" w14:paraId="62BF865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561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89D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FCC4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BEC2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30,327,624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038E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69,927,105,928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4363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0.0004</w:t>
            </w:r>
          </w:p>
        </w:tc>
      </w:tr>
      <w:tr w:rsidR="00D75D04" w:rsidRPr="00D75D04" w14:paraId="78DD331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56B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1F9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6037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108B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5,435,098,623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8055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61,883,551,310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1783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-0.0878</w:t>
            </w:r>
          </w:p>
        </w:tc>
      </w:tr>
      <w:tr w:rsidR="00D75D04" w:rsidRPr="00D75D04" w14:paraId="4FD3FD9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D44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EEE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0F8F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C03A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5,637,585,732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51B6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55,219,775,774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8E9F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-0.1021</w:t>
            </w:r>
          </w:p>
        </w:tc>
      </w:tr>
      <w:tr w:rsidR="00D75D04" w:rsidRPr="00D75D04" w14:paraId="33F9F6E0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3B24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29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AA79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NZIA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BC08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65DE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2,193,098,004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E273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659,066,106,591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4165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0.0033</w:t>
            </w:r>
          </w:p>
        </w:tc>
      </w:tr>
      <w:tr w:rsidR="00D75D04" w:rsidRPr="00D75D04" w14:paraId="108509C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BF1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061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74CD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AD64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6,890,892,715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C22C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663,378,054,003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F588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0.0104</w:t>
            </w:r>
          </w:p>
        </w:tc>
      </w:tr>
      <w:tr w:rsidR="00D75D04" w:rsidRPr="00D75D04" w14:paraId="2B67B96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774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894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D685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9179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5,980,856,623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9EB7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633,543,391,000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B339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0.0094</w:t>
            </w:r>
          </w:p>
        </w:tc>
      </w:tr>
      <w:tr w:rsidR="00D75D04" w:rsidRPr="00D75D04" w14:paraId="57B6BF1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1E3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9E8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BFD9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B204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471,217,696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3238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605,500,645,195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6091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0.0008</w:t>
            </w:r>
          </w:p>
        </w:tc>
      </w:tr>
      <w:tr w:rsidR="00D75D04" w:rsidRPr="00D75D04" w14:paraId="252137D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E77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A1B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9A90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5FFD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5,224,430,410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542A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608,022,418,033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A252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-0.0086</w:t>
            </w:r>
          </w:p>
        </w:tc>
      </w:tr>
      <w:tr w:rsidR="00D75D04" w:rsidRPr="00D75D04" w14:paraId="0AA19171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9178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8E57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PPRO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717D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B3DC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248,086,007,236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D892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18,006,178,568,569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38E2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0.0138</w:t>
            </w:r>
          </w:p>
        </w:tc>
      </w:tr>
      <w:tr w:rsidR="00D75D04" w:rsidRPr="00D75D04" w14:paraId="3006839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47A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ED4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E3A6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43BD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107,532,925,668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7A10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18,588,970,471,992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A980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0.0058</w:t>
            </w:r>
          </w:p>
        </w:tc>
      </w:tr>
      <w:tr w:rsidR="00D75D04" w:rsidRPr="00D75D04" w14:paraId="19C56EA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B28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0F9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A8A7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FC2A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22,725,420,519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AD04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21,086,427,083,575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48D8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0.0011</w:t>
            </w:r>
          </w:p>
        </w:tc>
      </w:tr>
      <w:tr w:rsidR="00D75D04" w:rsidRPr="00D75D04" w14:paraId="54D40D0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8A0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550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204F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5A1F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25,310,041,986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374F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21,812,999,448,669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A373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0.0012</w:t>
            </w:r>
          </w:p>
        </w:tc>
      </w:tr>
      <w:tr w:rsidR="00D75D04" w:rsidRPr="00D75D04" w14:paraId="2347655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57D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1FC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2053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FB6E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1,279,659,352,088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76E5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19,693,388,488,647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FE31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-0.0650</w:t>
            </w:r>
          </w:p>
        </w:tc>
      </w:tr>
      <w:tr w:rsidR="00D75D04" w:rsidRPr="00D75D04" w14:paraId="1B563DDD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668E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31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2702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ROCK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48D8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2019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5A72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22,994,024,055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AE88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734,058,363,511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7369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0.0313</w:t>
            </w:r>
          </w:p>
        </w:tc>
      </w:tr>
      <w:tr w:rsidR="00D75D04" w:rsidRPr="00D75D04" w14:paraId="72FE2BD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F63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846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82BA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F5D0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1,273,811,752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12B6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1,070,221,739,644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A5E3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0.0012</w:t>
            </w:r>
          </w:p>
        </w:tc>
      </w:tr>
      <w:tr w:rsidR="00D75D04" w:rsidRPr="00D75D04" w14:paraId="47B9513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B81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3F7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3B4C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2021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A725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2,637,158,423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10A6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1,046,987,621,332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833D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0.0025</w:t>
            </w:r>
          </w:p>
        </w:tc>
      </w:tr>
      <w:tr w:rsidR="00D75D04" w:rsidRPr="00D75D04" w14:paraId="23C2F7D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695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738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8764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2022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E6E2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15,346,295,086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4279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1,036,286,843,364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F441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0.0148</w:t>
            </w:r>
          </w:p>
        </w:tc>
      </w:tr>
      <w:tr w:rsidR="00D75D04" w:rsidRPr="00D75D04" w14:paraId="700C86D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181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4FE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D013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2023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487B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22,478,672,449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6CD5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979,580,354,552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18C3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0.0229</w:t>
            </w:r>
          </w:p>
        </w:tc>
      </w:tr>
      <w:tr w:rsidR="00D75D04" w:rsidRPr="00D75D04" w14:paraId="4235D584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F0D0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32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299B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SMRA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087E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2019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9A0A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653,034,715,000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3E47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24,441,657,276,000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0172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0.0267</w:t>
            </w:r>
          </w:p>
        </w:tc>
      </w:tr>
      <w:tr w:rsidR="00D75D04" w:rsidRPr="00D75D04" w14:paraId="1A2972C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FD5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20D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C6B3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B02C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243,288,162,000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5D97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24,922,534,224,000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58AC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0.0098</w:t>
            </w:r>
          </w:p>
        </w:tc>
      </w:tr>
      <w:tr w:rsidR="00D75D04" w:rsidRPr="00D75D04" w14:paraId="7D562AE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BDA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46D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CEB1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2021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3BFA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546,961,720,000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C2B8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26,049,716,678,000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ECD4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0.0210</w:t>
            </w:r>
          </w:p>
        </w:tc>
      </w:tr>
      <w:tr w:rsidR="00D75D04" w:rsidRPr="00D75D04" w14:paraId="1B7A9A4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DC4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83C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24A5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2022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BEE6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1,017,856,287,000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5179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28,433,574,878,000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5FA2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0.0358</w:t>
            </w:r>
          </w:p>
        </w:tc>
      </w:tr>
      <w:tr w:rsidR="00D75D04" w:rsidRPr="00D75D04" w14:paraId="51E93DB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CBF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5F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26BD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2023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0BEE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gramStart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Rp  1,345,404,400,000</w:t>
            </w:r>
            <w:proofErr w:type="gramEnd"/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9421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31,168,375,086,000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87A5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0.0432</w:t>
            </w:r>
          </w:p>
        </w:tc>
      </w:tr>
      <w:tr w:rsidR="00D75D04" w:rsidRPr="00D75D04" w14:paraId="0A9C719D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21F1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33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FFF1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TARA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8E1C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2019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973E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1,062,164,185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FD64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1,125,958,346,465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D5E6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0.0009</w:t>
            </w:r>
          </w:p>
        </w:tc>
      </w:tr>
      <w:tr w:rsidR="00D75D04" w:rsidRPr="00D75D04" w14:paraId="5E26BAA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4AB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D8B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0330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271E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12,547,995,411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7928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1,086,597,471,370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C9A4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-0.0115</w:t>
            </w:r>
          </w:p>
        </w:tc>
      </w:tr>
      <w:tr w:rsidR="00D75D04" w:rsidRPr="00D75D04" w14:paraId="68BF0A6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83D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DF1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6601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2021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0EBD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21,430,197,891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41AE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1,085,232,564,474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9DA0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0.0197</w:t>
            </w:r>
          </w:p>
        </w:tc>
      </w:tr>
      <w:tr w:rsidR="00D75D04" w:rsidRPr="00D75D04" w14:paraId="27B8A87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EE8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8EF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330E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2022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72CD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3,070,556,913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EF1D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1,080,248,725,567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FB8F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-0.0028</w:t>
            </w:r>
          </w:p>
        </w:tc>
      </w:tr>
      <w:tr w:rsidR="00D75D04" w:rsidRPr="00D75D04" w14:paraId="167B30A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906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E80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388E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2023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79B2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  2,624,032,163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6DD9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1,070,269,501,580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0925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-0.0025</w:t>
            </w:r>
          </w:p>
        </w:tc>
      </w:tr>
      <w:tr w:rsidR="00D75D04" w:rsidRPr="00D75D04" w14:paraId="1E38BDEF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66C1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34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D2D4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TRIN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FF4B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2019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BA8C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37,754,642,000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5EE9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1,819,761,502,000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022E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0.0207</w:t>
            </w:r>
          </w:p>
        </w:tc>
      </w:tr>
      <w:tr w:rsidR="00D75D04" w:rsidRPr="00D75D04" w14:paraId="26C48C3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398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3F9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5638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76E2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7,830,345,000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DF0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1,472,164,984,000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D077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0.0053</w:t>
            </w:r>
          </w:p>
        </w:tc>
      </w:tr>
      <w:tr w:rsidR="00D75D04" w:rsidRPr="00D75D04" w14:paraId="5C10D29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087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C72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DCC2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2021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F01D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   50,367,650,000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5612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1,871,869,145,000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BFD4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-0.0269</w:t>
            </w:r>
          </w:p>
        </w:tc>
      </w:tr>
      <w:tr w:rsidR="00D75D04" w:rsidRPr="00D75D04" w14:paraId="3D30F4E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4C2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C88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340F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2022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F91A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34,895,363,000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48D2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2,076,978,640,000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84CA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0.0168</w:t>
            </w:r>
          </w:p>
        </w:tc>
      </w:tr>
      <w:tr w:rsidR="00D75D04" w:rsidRPr="00D75D04" w14:paraId="0296E34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82F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9AD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12B2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2023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088F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-Rp     144,465,326,000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2A4B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2,212,539,866,000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5395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-0.0653</w:t>
            </w:r>
          </w:p>
        </w:tc>
      </w:tr>
    </w:tbl>
    <w:p w14:paraId="7199041C" w14:textId="77777777" w:rsidR="00D75D04" w:rsidRPr="00D75D04" w:rsidRDefault="00D75D04" w:rsidP="00D75D04">
      <w:pPr>
        <w:widowControl w:val="0"/>
        <w:autoSpaceDE w:val="0"/>
        <w:autoSpaceDN w:val="0"/>
        <w:spacing w:after="0" w:line="480" w:lineRule="auto"/>
        <w:ind w:right="441"/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</w:pPr>
    </w:p>
    <w:p w14:paraId="163F9BAA" w14:textId="77777777" w:rsidR="00D75D04" w:rsidRPr="00D75D04" w:rsidRDefault="00D75D04" w:rsidP="00D75D04">
      <w:pPr>
        <w:widowControl w:val="0"/>
        <w:autoSpaceDE w:val="0"/>
        <w:autoSpaceDN w:val="0"/>
        <w:spacing w:after="0" w:line="240" w:lineRule="auto"/>
        <w:ind w:right="441"/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</w:pPr>
      <w:r w:rsidRPr="00D75D04"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  <w:t xml:space="preserve"> Lampiran 4</w:t>
      </w:r>
    </w:p>
    <w:p w14:paraId="21438C1F" w14:textId="77777777" w:rsidR="00D75D04" w:rsidRPr="00D75D04" w:rsidRDefault="00D75D04" w:rsidP="00D75D04">
      <w:pPr>
        <w:widowControl w:val="0"/>
        <w:autoSpaceDE w:val="0"/>
        <w:autoSpaceDN w:val="0"/>
        <w:spacing w:after="0" w:line="240" w:lineRule="auto"/>
        <w:ind w:right="441"/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</w:pPr>
      <w:r w:rsidRPr="00D75D04"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  <w:t xml:space="preserve"> X4 Ekuitas / Total Hutang</w:t>
      </w:r>
    </w:p>
    <w:tbl>
      <w:tblPr>
        <w:tblW w:w="8411" w:type="dxa"/>
        <w:tblInd w:w="93" w:type="dxa"/>
        <w:tblLook w:val="04A0" w:firstRow="1" w:lastRow="0" w:firstColumn="1" w:lastColumn="0" w:noHBand="0" w:noVBand="1"/>
      </w:tblPr>
      <w:tblGrid>
        <w:gridCol w:w="480"/>
        <w:gridCol w:w="811"/>
        <w:gridCol w:w="851"/>
        <w:gridCol w:w="2551"/>
        <w:gridCol w:w="2758"/>
        <w:gridCol w:w="960"/>
      </w:tblGrid>
      <w:tr w:rsidR="00D75D04" w:rsidRPr="00D75D04" w14:paraId="4ACB1606" w14:textId="77777777" w:rsidTr="00B9477B">
        <w:trPr>
          <w:trHeight w:val="300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763400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No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59D14C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Kode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633F3C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spellStart"/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>Tahun</w:t>
            </w:r>
            <w:proofErr w:type="spellEnd"/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21B39E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EKUITAS 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98970B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TOTAL HUTANG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8B60AD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X4</w:t>
            </w:r>
          </w:p>
        </w:tc>
      </w:tr>
      <w:tr w:rsidR="00D75D04" w:rsidRPr="00D75D04" w14:paraId="21818157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8D34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EF2C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AMAN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3E8E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A930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513,907,993,000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7345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214,212,848,000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0657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2.3991</w:t>
            </w:r>
          </w:p>
        </w:tc>
      </w:tr>
      <w:tr w:rsidR="00D75D04" w:rsidRPr="00D75D04" w14:paraId="199EADA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AAC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EC7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345F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0919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591,051,896,000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F0F4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208,345,614,000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AB99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2.8369</w:t>
            </w:r>
          </w:p>
        </w:tc>
      </w:tr>
      <w:tr w:rsidR="00D75D04" w:rsidRPr="00D75D04" w14:paraId="69C6F6D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74D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BE9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344C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165C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619,310,416,000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B1A1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242,578,454,000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52CD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2.5530</w:t>
            </w:r>
          </w:p>
        </w:tc>
      </w:tr>
      <w:tr w:rsidR="00D75D04" w:rsidRPr="00D75D04" w14:paraId="2E3E819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BCA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BE1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4478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8C61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652,281,972,000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4DF4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313,827,161,000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5FBE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2.0785</w:t>
            </w:r>
          </w:p>
        </w:tc>
      </w:tr>
      <w:tr w:rsidR="00D75D04" w:rsidRPr="00D75D04" w14:paraId="713E973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286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4AF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4D0A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4522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709,539,653,000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FAB2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375,900,801,000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6F2D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1.8876</w:t>
            </w:r>
          </w:p>
        </w:tc>
      </w:tr>
      <w:tr w:rsidR="00D75D04" w:rsidRPr="00D75D04" w14:paraId="47B4B7F2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CF26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C293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APLN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60DF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3185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12,835,945,610,000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9E7B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16,624,399,470,000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B728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0.7721</w:t>
            </w:r>
          </w:p>
        </w:tc>
      </w:tr>
      <w:tr w:rsidR="00D75D04" w:rsidRPr="00D75D04" w14:paraId="533A4F7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AD2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D29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B7BD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9F64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11,355,225,034,000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9539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19,036,134,922,000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7927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0.5965</w:t>
            </w:r>
          </w:p>
        </w:tc>
      </w:tr>
      <w:tr w:rsidR="00D75D04" w:rsidRPr="00D75D04" w14:paraId="1697293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8F6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561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97B4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A457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19,599,777,680,000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8437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19,071,333,513,000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2216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1.0277</w:t>
            </w:r>
          </w:p>
        </w:tc>
      </w:tr>
      <w:tr w:rsidR="00D75D04" w:rsidRPr="00D75D04" w14:paraId="0834871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8F9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F89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8679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9F8E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13,469,561,080,000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F480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16,148,220,661,000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A394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0.8341</w:t>
            </w:r>
          </w:p>
        </w:tc>
      </w:tr>
      <w:tr w:rsidR="00D75D04" w:rsidRPr="00D75D04" w14:paraId="56DA970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D0C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12D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BDD4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4F3D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13,451,404,486,000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A588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14,876,147,126,000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3882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0.9042</w:t>
            </w:r>
          </w:p>
        </w:tc>
      </w:tr>
      <w:tr w:rsidR="00D75D04" w:rsidRPr="00D75D04" w14:paraId="62E72FFC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0F27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2699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ASPI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8AB3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CC75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35,869,421,654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7A86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11,168,122,331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4247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3.2118</w:t>
            </w:r>
          </w:p>
        </w:tc>
      </w:tr>
      <w:tr w:rsidR="00D75D04" w:rsidRPr="00D75D04" w14:paraId="6FD5333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D01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80E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6195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78B4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70,563,934,001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8019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29,339,769,387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2821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2.4051</w:t>
            </w:r>
          </w:p>
        </w:tc>
      </w:tr>
      <w:tr w:rsidR="00D75D04" w:rsidRPr="00D75D04" w14:paraId="397B1E8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ECF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EF3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9F9F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817E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72,941,244,871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AE81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31,837,673,276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5AF8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2.2910</w:t>
            </w:r>
          </w:p>
        </w:tc>
      </w:tr>
      <w:tr w:rsidR="00D75D04" w:rsidRPr="00D75D04" w14:paraId="5FD2E91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67F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C57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8A32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6D93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70,079,237,641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8F87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21,013,278,708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0B81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3.3350</w:t>
            </w:r>
          </w:p>
        </w:tc>
      </w:tr>
      <w:tr w:rsidR="00D75D04" w:rsidRPr="00D75D04" w14:paraId="221D9F2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69E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866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6D09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D336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70,875,637,419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8FA1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24,699,732,288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FF74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2.8695</w:t>
            </w:r>
          </w:p>
        </w:tc>
      </w:tr>
      <w:tr w:rsidR="00D75D04" w:rsidRPr="00D75D04" w14:paraId="418896A4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0796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D7DF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ASRI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7478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EC54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10,562,219,614,000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21A9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11,332,052,391,000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3015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0.9321</w:t>
            </w:r>
          </w:p>
        </w:tc>
      </w:tr>
      <w:tr w:rsidR="00D75D04" w:rsidRPr="00D75D04" w14:paraId="7CBB10E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F89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22C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82FA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8906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9,386,147,910,000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79EF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11,840,666,961,000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B7A9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0.7927</w:t>
            </w:r>
          </w:p>
        </w:tc>
      </w:tr>
      <w:tr w:rsidR="00D75D04" w:rsidRPr="00D75D04" w14:paraId="556CFFE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64A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172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9639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E9BC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9,536,091,236,000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C02B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12,397,883,478,000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1920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0.7692</w:t>
            </w:r>
          </w:p>
        </w:tc>
      </w:tr>
      <w:tr w:rsidR="00D75D04" w:rsidRPr="00D75D04" w14:paraId="23E114C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DC9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A79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ADC5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3CDF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10,642,624,565,000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09CA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11,656,300,706,000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7519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0.9130</w:t>
            </w:r>
          </w:p>
        </w:tc>
      </w:tr>
      <w:tr w:rsidR="00D75D04" w:rsidRPr="00D75D04" w14:paraId="7B9C825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B56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7F6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9E74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ADD4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11,271,185,762,000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8772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10,965,051,102,000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055E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1.0279</w:t>
            </w:r>
          </w:p>
        </w:tc>
      </w:tr>
      <w:tr w:rsidR="00D75D04" w:rsidRPr="00D75D04" w14:paraId="33897A8D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1345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5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3089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ATAP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D47C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826C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47,527,177,681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3F5E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42,299,433,558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CC04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1.1236</w:t>
            </w:r>
          </w:p>
        </w:tc>
      </w:tr>
      <w:tr w:rsidR="00D75D04" w:rsidRPr="00D75D04" w14:paraId="03921E4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386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D42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2B49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7C50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73,226,725,606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E56D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26,911,314,093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7346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2.7210</w:t>
            </w:r>
          </w:p>
        </w:tc>
      </w:tr>
      <w:tr w:rsidR="00D75D04" w:rsidRPr="00D75D04" w14:paraId="3DEC933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288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158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B055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88DC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78,292,367,670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40DE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14,085,534,430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5D4A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5.5584</w:t>
            </w:r>
          </w:p>
        </w:tc>
      </w:tr>
      <w:tr w:rsidR="00D75D04" w:rsidRPr="00D75D04" w14:paraId="0F9F027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735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89F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EDAF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40B5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79,618,280,154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3732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35,810,133,789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6614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2.2233</w:t>
            </w:r>
          </w:p>
        </w:tc>
      </w:tr>
      <w:tr w:rsidR="00D75D04" w:rsidRPr="00D75D04" w14:paraId="6CD317B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4E8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5D3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BE33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8A5D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79,590,309,133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E586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34,182,353,826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275E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2.3284</w:t>
            </w:r>
          </w:p>
        </w:tc>
      </w:tr>
      <w:tr w:rsidR="00D75D04" w:rsidRPr="00D75D04" w14:paraId="7AA61C44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24CD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6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A506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BAPA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C900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F724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135,610,387,941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FFE1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7,526,048,776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45CB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18.0188</w:t>
            </w:r>
          </w:p>
        </w:tc>
      </w:tr>
      <w:tr w:rsidR="00D75D04" w:rsidRPr="00D75D04" w14:paraId="6F243D6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4E9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FAA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2C5E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F756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134,207,847,670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7D0A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8,098,923,359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B6CA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16.5711</w:t>
            </w:r>
          </w:p>
        </w:tc>
      </w:tr>
      <w:tr w:rsidR="00D75D04" w:rsidRPr="00D75D04" w14:paraId="01769AB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772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F73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BDF9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D641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132,399,912,496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4D39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7,171,085,839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5310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18.4630</w:t>
            </w:r>
          </w:p>
        </w:tc>
      </w:tr>
      <w:tr w:rsidR="00D75D04" w:rsidRPr="00D75D04" w14:paraId="7C039E3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D2D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A8C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6454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C338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128,844,921,195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14BC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6,589,092,293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5290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19.5543</w:t>
            </w:r>
          </w:p>
        </w:tc>
      </w:tr>
      <w:tr w:rsidR="00D75D04" w:rsidRPr="00D75D04" w14:paraId="0F7D0CB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EE4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2AD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CBA1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CE61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125,800,049,190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3EE5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9,062,277,504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BBF0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13.8817</w:t>
            </w:r>
          </w:p>
        </w:tc>
      </w:tr>
      <w:tr w:rsidR="00D75D04" w:rsidRPr="00D75D04" w14:paraId="41696AFA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DD51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7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DDC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BAPI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9FB2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3E0A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440,736,512,441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F35D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158,141,707,313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0A57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2.7870</w:t>
            </w:r>
          </w:p>
        </w:tc>
      </w:tr>
      <w:tr w:rsidR="00D75D04" w:rsidRPr="00D75D04" w14:paraId="6DC1D07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C60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A4E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CD10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C6EA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428,732,962,428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D1C4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197,568,262,765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3EC6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2.1700</w:t>
            </w:r>
          </w:p>
        </w:tc>
      </w:tr>
      <w:tr w:rsidR="00D75D04" w:rsidRPr="00D75D04" w14:paraId="63DFC73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27E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2F5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B4B8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D8C3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427,743,682,942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9758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222,518,049,973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E513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1.9223</w:t>
            </w:r>
          </w:p>
        </w:tc>
      </w:tr>
      <w:tr w:rsidR="00D75D04" w:rsidRPr="00D75D04" w14:paraId="6DA978B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317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BF4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7FC3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348E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427,738,463,869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1BDD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235,520,230,604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C796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1.8161</w:t>
            </w:r>
          </w:p>
        </w:tc>
      </w:tr>
      <w:tr w:rsidR="00D75D04" w:rsidRPr="00D75D04" w14:paraId="2EC8053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108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D10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5EC2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0E3B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426,411,687,720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BC33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246,253,061,442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CB42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1.7316</w:t>
            </w:r>
          </w:p>
        </w:tc>
      </w:tr>
      <w:tr w:rsidR="00D75D04" w:rsidRPr="00D75D04" w14:paraId="14730A8A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D395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8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EA6F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BBSS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70C3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CA1A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102,801,177,193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341D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4,561,032,964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0ABF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22.5390</w:t>
            </w:r>
          </w:p>
        </w:tc>
      </w:tr>
      <w:tr w:rsidR="00D75D04" w:rsidRPr="00D75D04" w14:paraId="4CD9CC5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0CC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F99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C050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9666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251,651,862,602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9A81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4,368,604,670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1BF0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57.6046</w:t>
            </w:r>
          </w:p>
        </w:tc>
      </w:tr>
      <w:tr w:rsidR="00D75D04" w:rsidRPr="00D75D04" w14:paraId="66D7E39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7E1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294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4581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48AD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250,818,661,897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FAA0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3,875,797,009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AD0C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64.7141</w:t>
            </w:r>
          </w:p>
        </w:tc>
      </w:tr>
      <w:tr w:rsidR="00D75D04" w:rsidRPr="00D75D04" w14:paraId="695F5D5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0EE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F2C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CA89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CC54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248,787,500,490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A255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4,649,445,404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84D6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53.5091</w:t>
            </w:r>
          </w:p>
        </w:tc>
      </w:tr>
      <w:tr w:rsidR="00D75D04" w:rsidRPr="00D75D04" w14:paraId="0573F24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870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039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5B4F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B54A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247,554,809,740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B28A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4,136,795,967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2E83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59.8422</w:t>
            </w:r>
          </w:p>
        </w:tc>
      </w:tr>
      <w:tr w:rsidR="00D75D04" w:rsidRPr="00D75D04" w14:paraId="20D7E89C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3704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9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73AC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BCIP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57AE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85DF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433,534,933,647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8834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433,530,491,804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FF78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1.0000</w:t>
            </w:r>
          </w:p>
        </w:tc>
      </w:tr>
      <w:tr w:rsidR="00D75D04" w:rsidRPr="00D75D04" w14:paraId="09FFE19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781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1F3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23DE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E93F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446,592,008,738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FA05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462,672,453,925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7A84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0.9652</w:t>
            </w:r>
          </w:p>
        </w:tc>
      </w:tr>
      <w:tr w:rsidR="00D75D04" w:rsidRPr="00D75D04" w14:paraId="036E72A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6AF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5AA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8A45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5781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446,698,141,802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E00E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440,374,923,594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6386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1.0144</w:t>
            </w:r>
          </w:p>
        </w:tc>
      </w:tr>
      <w:tr w:rsidR="00D75D04" w:rsidRPr="00D75D04" w14:paraId="18B09FA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431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9BB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D13C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C3C1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463,745,686,769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9274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420,288,826,353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5879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1.1034</w:t>
            </w:r>
          </w:p>
        </w:tc>
      </w:tr>
      <w:tr w:rsidR="00D75D04" w:rsidRPr="00D75D04" w14:paraId="2E95A2B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88A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723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2D31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8D4A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480,998,928,026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1CBA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429,633,626,606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F859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1.1196</w:t>
            </w:r>
          </w:p>
        </w:tc>
      </w:tr>
      <w:tr w:rsidR="00D75D04" w:rsidRPr="00D75D04" w14:paraId="288CDD53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10A2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007D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BEST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96C0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1B60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4,468,749,285,275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164A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1,930,728,236,615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FAF1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2.3145</w:t>
            </w:r>
          </w:p>
        </w:tc>
      </w:tr>
      <w:tr w:rsidR="00D75D04" w:rsidRPr="00D75D04" w14:paraId="6CD9E74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761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5DD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ED28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E9C4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4,356,657,103,651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EC5A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1,925,523,126,081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0B05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2.2626</w:t>
            </w:r>
          </w:p>
        </w:tc>
      </w:tr>
      <w:tr w:rsidR="00D75D04" w:rsidRPr="00D75D04" w14:paraId="7D4FCEA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4BD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587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7528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5075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4,293,897,345,417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669D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1,752,315,039,995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75EE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2.4504</w:t>
            </w:r>
          </w:p>
        </w:tc>
      </w:tr>
      <w:tr w:rsidR="00D75D04" w:rsidRPr="00D75D04" w14:paraId="5218CF4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D2A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3A5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D39C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E722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4,328,504,067,271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DA9A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1,749,964,841,755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2CFB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2.4735</w:t>
            </w:r>
          </w:p>
        </w:tc>
      </w:tr>
      <w:tr w:rsidR="00D75D04" w:rsidRPr="00D75D04" w14:paraId="52C4542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423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2D3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687A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DF8B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4,367,797,819,625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C4EE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1,572,306,529,495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C423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2.7780</w:t>
            </w:r>
          </w:p>
        </w:tc>
      </w:tr>
      <w:tr w:rsidR="00D75D04" w:rsidRPr="00D75D04" w14:paraId="66EC1D75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E1E4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11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CAB7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BKSL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BB38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20E4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10,696,922,809,139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B101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6,578,349,800,074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508B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1.6261</w:t>
            </w:r>
          </w:p>
        </w:tc>
      </w:tr>
      <w:tr w:rsidR="00D75D04" w:rsidRPr="00D75D04" w14:paraId="5C64001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0E9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63D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DB59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BD39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10,250,098,967,395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2411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8,121,131,006,426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90B5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1.2622</w:t>
            </w:r>
          </w:p>
        </w:tc>
      </w:tr>
      <w:tr w:rsidR="00D75D04" w:rsidRPr="00D75D04" w14:paraId="431C4E1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27C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EAB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6434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F860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10,486,049,543,695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5C42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6,168,939,794,466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432C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1.6998</w:t>
            </w:r>
          </w:p>
        </w:tc>
      </w:tr>
      <w:tr w:rsidR="00D75D04" w:rsidRPr="00D75D04" w14:paraId="4D2F8FD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92E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9E1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50A0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F085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10,323,210,840,150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08C6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6,398,549,423,657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6791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1.6134</w:t>
            </w:r>
          </w:p>
        </w:tc>
      </w:tr>
      <w:tr w:rsidR="00D75D04" w:rsidRPr="00D75D04" w14:paraId="2814178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FEF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93E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A01A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D541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15,141,083,260,494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068B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4,745,794,622,926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F588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3.1904</w:t>
            </w:r>
          </w:p>
        </w:tc>
      </w:tr>
      <w:tr w:rsidR="00D75D04" w:rsidRPr="00D75D04" w14:paraId="1940E51A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7396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12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40C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BSDE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C88C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9379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33,625,414,298,651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6F6F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20,915,564,099,313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C803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1.6077</w:t>
            </w:r>
          </w:p>
        </w:tc>
      </w:tr>
      <w:tr w:rsidR="00D75D04" w:rsidRPr="00D75D04" w14:paraId="00E3B64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E5C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844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5328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F18A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34,471,102,475,824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128A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28,391,824,110,926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0E5F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1.2141</w:t>
            </w:r>
          </w:p>
        </w:tc>
      </w:tr>
      <w:tr w:rsidR="00D75D04" w:rsidRPr="00D75D04" w14:paraId="43CF78B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E74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7EC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9C5B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289F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35,593,717,013,542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4BC0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25,575,995,151,814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D270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1.3917</w:t>
            </w:r>
          </w:p>
        </w:tc>
      </w:tr>
      <w:tr w:rsidR="00D75D04" w:rsidRPr="00D75D04" w14:paraId="08BA556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9BF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F40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72A2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80F8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38,045,436,127,815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96CB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26,953,967,352,972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C6FD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1.4115</w:t>
            </w:r>
          </w:p>
        </w:tc>
      </w:tr>
      <w:tr w:rsidR="00D75D04" w:rsidRPr="00D75D04" w14:paraId="45FE744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3E4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751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9E59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924E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41,201,586,203,678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9746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25,626,062,282,715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28B8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1.6078</w:t>
            </w:r>
          </w:p>
        </w:tc>
      </w:tr>
      <w:tr w:rsidR="00D75D04" w:rsidRPr="00D75D04" w14:paraId="4B202E7B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0C72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13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3FAF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CTRA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F44C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F1E2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36,196,024,000,000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4820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18,434,456,000,000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E1C4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1.9635</w:t>
            </w:r>
          </w:p>
        </w:tc>
      </w:tr>
      <w:tr w:rsidR="00D75D04" w:rsidRPr="00D75D04" w14:paraId="6772B65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F83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B73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F934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1932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39,255,187,000,000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8591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21,797,659,000,000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F0AE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1.8009</w:t>
            </w:r>
          </w:p>
        </w:tc>
      </w:tr>
      <w:tr w:rsidR="00D75D04" w:rsidRPr="00D75D04" w14:paraId="4D38E99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AAD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7FA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4142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6AD4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19,394,197,000,000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2801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21,274,214,000,000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7EF0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0.9116</w:t>
            </w:r>
          </w:p>
        </w:tc>
      </w:tr>
      <w:tr w:rsidR="00D75D04" w:rsidRPr="00D75D04" w14:paraId="521584A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BCE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720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7A83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E337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20,912,932,000,000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9D12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20,989,450,000,000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A568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0.9964</w:t>
            </w:r>
          </w:p>
        </w:tc>
      </w:tr>
      <w:tr w:rsidR="00D75D04" w:rsidRPr="00D75D04" w14:paraId="33D5CB9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DDA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273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53C0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BAFB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22,624,716,000,000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169B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21,490,499,000,000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1174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1.0528</w:t>
            </w:r>
          </w:p>
        </w:tc>
      </w:tr>
      <w:tr w:rsidR="00D75D04" w:rsidRPr="00D75D04" w14:paraId="418A29C7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F40E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14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AE0B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DILD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AFEA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74AE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7,234,870,912,135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0F5F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7,542,625,380,504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8657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0.9592</w:t>
            </w:r>
          </w:p>
        </w:tc>
      </w:tr>
      <w:tr w:rsidR="00D75D04" w:rsidRPr="00D75D04" w14:paraId="630770C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882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A68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1F7D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DC8A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6,049,249,422,919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858F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9,652,623,140,002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98D1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0.6267</w:t>
            </w:r>
          </w:p>
        </w:tc>
      </w:tr>
      <w:tr w:rsidR="00D75D04" w:rsidRPr="00D75D04" w14:paraId="18D834F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15B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BF7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2F15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20CD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6,047,376,727,618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2A92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10,412,628,100,009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1424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0.5808</w:t>
            </w:r>
          </w:p>
        </w:tc>
      </w:tr>
      <w:tr w:rsidR="00D75D04" w:rsidRPr="00D75D04" w14:paraId="7F1DCE2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06A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F26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54D4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3698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6,215,652,955,420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5134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10,136,195,422,586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04D9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0.6132</w:t>
            </w:r>
          </w:p>
        </w:tc>
      </w:tr>
      <w:tr w:rsidR="00D75D04" w:rsidRPr="00D75D04" w14:paraId="6862E9D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C93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0FB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A92B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A394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6,539,181,428,024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48D1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8,064,726,715,168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4C69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0.8108</w:t>
            </w:r>
          </w:p>
        </w:tc>
      </w:tr>
      <w:tr w:rsidR="00D75D04" w:rsidRPr="00D75D04" w14:paraId="0F086B66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1C14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15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0E1B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DMAS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0EFC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C1A6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6,495,739,786,307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D011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1,121,231,243,313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E860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5.7934</w:t>
            </w:r>
          </w:p>
        </w:tc>
      </w:tr>
      <w:tr w:rsidR="00D75D04" w:rsidRPr="00D75D04" w14:paraId="3F3C6AB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EC0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25A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B529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CB1F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5,528,057,150,794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335C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1,224,176,089,310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2FB3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4.5157</w:t>
            </w:r>
          </w:p>
        </w:tc>
      </w:tr>
      <w:tr w:rsidR="00D75D04" w:rsidRPr="00D75D04" w14:paraId="211158C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9A0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536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EBED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B97E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5,351,173,180,680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EED9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762,768,230,735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E1CB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7.0155</w:t>
            </w:r>
          </w:p>
        </w:tc>
      </w:tr>
      <w:tr w:rsidR="00D75D04" w:rsidRPr="00D75D04" w14:paraId="56EAA39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77A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30E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936E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C6CA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5,724,648,921,085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1EF2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898,765,268,060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FAD5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6.3695</w:t>
            </w:r>
          </w:p>
        </w:tc>
      </w:tr>
      <w:tr w:rsidR="00D75D04" w:rsidRPr="00D75D04" w14:paraId="09ADB75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11F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852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2012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26FA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5,880,394,031,396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1847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838,114,431,026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4020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7.0162</w:t>
            </w:r>
          </w:p>
        </w:tc>
      </w:tr>
      <w:tr w:rsidR="00D75D04" w:rsidRPr="00D75D04" w14:paraId="0B52D4AC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FF37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16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C6BD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DUTI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296E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4472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10,590,770,182,820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998B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3,197,457,277,140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3F17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3.3122</w:t>
            </w:r>
          </w:p>
        </w:tc>
      </w:tr>
      <w:tr w:rsidR="00D75D04" w:rsidRPr="00D75D04" w14:paraId="41CD7F0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82A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2FE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1202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A9E2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10,330,221,934,232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31EC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3,423,402,804,653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0B0D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3.0175</w:t>
            </w:r>
          </w:p>
        </w:tc>
      </w:tr>
      <w:tr w:rsidR="00D75D04" w:rsidRPr="00D75D04" w14:paraId="1ED9B51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FAB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196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037B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75E3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10,961,489,326,966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58CC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4,347,434,120,813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6048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2.5214</w:t>
            </w:r>
          </w:p>
        </w:tc>
      </w:tr>
      <w:tr w:rsidR="00D75D04" w:rsidRPr="00D75D04" w14:paraId="394FACB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319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503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9D48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A04C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10,926,240,355,388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5E45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4,659,937,738,573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5B14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2.3447</w:t>
            </w:r>
          </w:p>
        </w:tc>
      </w:tr>
      <w:tr w:rsidR="00D75D04" w:rsidRPr="00D75D04" w14:paraId="2E3E71C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D45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303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8F48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9134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11,460,887,206,560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5E5A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3,670,601,789,706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84DD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3.1223</w:t>
            </w:r>
          </w:p>
        </w:tc>
      </w:tr>
      <w:tr w:rsidR="00D75D04" w:rsidRPr="00D75D04" w14:paraId="03541270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03FE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17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1565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ELTY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B23E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C060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8,809,949,000,000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09A4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3,519,571,000,000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B7E2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2.5031</w:t>
            </w:r>
          </w:p>
        </w:tc>
      </w:tr>
      <w:tr w:rsidR="00D75D04" w:rsidRPr="00D75D04" w14:paraId="74ECD42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0BD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C11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7EC8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A722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8,435,792,000,000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9297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3,387,644,000,000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88D2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2.4902</w:t>
            </w:r>
          </w:p>
        </w:tc>
      </w:tr>
      <w:tr w:rsidR="00D75D04" w:rsidRPr="00D75D04" w14:paraId="192ABC8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EAF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C75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D196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3E16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8,147,635,000,000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BF31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3,533,568,000,000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A2AD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2.3058</w:t>
            </w:r>
          </w:p>
        </w:tc>
      </w:tr>
      <w:tr w:rsidR="00D75D04" w:rsidRPr="00D75D04" w14:paraId="06D176A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080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8F4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14A6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FA46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7,241,847,000,000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23D7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2,671,612,000,000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BB2A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2.7107</w:t>
            </w:r>
          </w:p>
        </w:tc>
      </w:tr>
      <w:tr w:rsidR="00D75D04" w:rsidRPr="00D75D04" w14:paraId="72A4A77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B12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A9E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17A6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1C00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6,131,245,000,000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1652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2,507,808,000,000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2460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2.4449</w:t>
            </w:r>
          </w:p>
        </w:tc>
      </w:tr>
      <w:tr w:rsidR="00D75D04" w:rsidRPr="00D75D04" w14:paraId="0103DAD0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8AFC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18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B7C5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GPRA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D1D4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8C4D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1,132,751,463,041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4781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573,167,523,724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F301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1.9763</w:t>
            </w:r>
          </w:p>
        </w:tc>
      </w:tr>
      <w:tr w:rsidR="00D75D04" w:rsidRPr="00D75D04" w14:paraId="40022DD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20D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030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A22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0B7B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1,053,247,818,677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3CF0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674,113,858,270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91AB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1.5624</w:t>
            </w:r>
          </w:p>
        </w:tc>
      </w:tr>
      <w:tr w:rsidR="00D75D04" w:rsidRPr="00D75D04" w14:paraId="62E2503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E27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695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DEE7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315B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1,105,912,907,155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5D5D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654,638,555,294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88AD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1.6893</w:t>
            </w:r>
          </w:p>
        </w:tc>
      </w:tr>
      <w:tr w:rsidR="00D75D04" w:rsidRPr="00D75D04" w14:paraId="3F8554F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059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F62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C371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B6AE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1,105,912,907,155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0836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602,857,333,624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CA57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1.8345</w:t>
            </w:r>
          </w:p>
        </w:tc>
      </w:tr>
      <w:tr w:rsidR="00D75D04" w:rsidRPr="00D75D04" w14:paraId="3CA850A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AC0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091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4B58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3F80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1,268,359,035,882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EAFB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685,872,382,107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78F1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1.8493</w:t>
            </w:r>
          </w:p>
        </w:tc>
      </w:tr>
      <w:tr w:rsidR="00D75D04" w:rsidRPr="00D75D04" w14:paraId="1661CF2A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9CE9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19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8114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GWSA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B01F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75DA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7,021,425,794,215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0082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666,873,091,028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6E87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10.5289</w:t>
            </w:r>
          </w:p>
        </w:tc>
      </w:tr>
      <w:tr w:rsidR="00D75D04" w:rsidRPr="00D75D04" w14:paraId="207000F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4A4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A08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C11A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CD6C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6,968,422,353,653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88BD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575,037,098,734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AA9C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12.1182</w:t>
            </w:r>
          </w:p>
        </w:tc>
      </w:tr>
      <w:tr w:rsidR="00D75D04" w:rsidRPr="00D75D04" w14:paraId="3477A41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32F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C22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2757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141C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6,995,247,665,958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455C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563,139,596,371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B131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12.4219</w:t>
            </w:r>
          </w:p>
        </w:tc>
      </w:tr>
      <w:tr w:rsidR="00D75D04" w:rsidRPr="00D75D04" w14:paraId="5A457AB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8DD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9DF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CE85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B3D9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7,026,611,603,241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74CE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761,793,933,285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D515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9.2238</w:t>
            </w:r>
          </w:p>
        </w:tc>
      </w:tr>
      <w:tr w:rsidR="00D75D04" w:rsidRPr="00D75D04" w14:paraId="232BE5F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E7E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303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E5B8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A816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7,087,443,024,377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2C57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781,778,503,510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DAAB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9.0658</w:t>
            </w:r>
          </w:p>
        </w:tc>
      </w:tr>
      <w:tr w:rsidR="00D75D04" w:rsidRPr="00D75D04" w14:paraId="0C6FA691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1C4E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C27D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HOMI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12CF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79D2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56,783,066,793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3F64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89,153,376,174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AA10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0.6369</w:t>
            </w:r>
          </w:p>
        </w:tc>
      </w:tr>
      <w:tr w:rsidR="00D75D04" w:rsidRPr="00D75D04" w14:paraId="7CCBC61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BE2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925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43D8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9D5D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114,396,950,445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D529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120,358,430,070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5B77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0.9505</w:t>
            </w:r>
          </w:p>
        </w:tc>
      </w:tr>
      <w:tr w:rsidR="00D75D04" w:rsidRPr="00D75D04" w14:paraId="5EFC177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32B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14D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42F7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D9F2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119,900,932,944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F7A7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145,908,301,262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A75F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0.8218</w:t>
            </w:r>
          </w:p>
        </w:tc>
      </w:tr>
      <w:tr w:rsidR="00D75D04" w:rsidRPr="00D75D04" w14:paraId="4C46A90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F37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0D4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DD40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BE0B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126,924,891,879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8B41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138,397,781,663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251B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0.9171</w:t>
            </w:r>
          </w:p>
        </w:tc>
      </w:tr>
      <w:tr w:rsidR="00D75D04" w:rsidRPr="00D75D04" w14:paraId="56C617F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9A6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31B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F151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8459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131,216,860,371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22A2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91,161,779,880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765B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1.4394</w:t>
            </w:r>
          </w:p>
        </w:tc>
      </w:tr>
      <w:tr w:rsidR="00D75D04" w:rsidRPr="00D75D04" w14:paraId="1F78B180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31E1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21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59E9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JRPT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1B89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4038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7,402,497,916,000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8173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3,762,437,184,000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EF27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1.9675</w:t>
            </w:r>
          </w:p>
        </w:tc>
      </w:tr>
      <w:tr w:rsidR="00D75D04" w:rsidRPr="00D75D04" w14:paraId="221C3EF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2F1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BE3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8D4F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E16E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7,875,084,383,000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0ED8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3,606,436,882,000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5904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2.1836</w:t>
            </w:r>
          </w:p>
        </w:tc>
      </w:tr>
      <w:tr w:rsidR="00D75D04" w:rsidRPr="00D75D04" w14:paraId="0831ABD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87C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0B3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54DB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28F6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8,153,793,184,000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3AE1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3,594,354,650,000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B972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2.2685</w:t>
            </w:r>
          </w:p>
        </w:tc>
      </w:tr>
      <w:tr w:rsidR="00D75D04" w:rsidRPr="00D75D04" w14:paraId="5B988AA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7C0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C40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01B5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52B8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8,632,045,673,000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29A0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3,619,754,827,000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ADD4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2.3847</w:t>
            </w:r>
          </w:p>
        </w:tc>
      </w:tr>
      <w:tr w:rsidR="00D75D04" w:rsidRPr="00D75D04" w14:paraId="7EDE858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B43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2E0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C3F3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1744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9,270,835,010,000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5843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3,936,063,377,000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EA21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2.3554</w:t>
            </w:r>
          </w:p>
        </w:tc>
      </w:tr>
      <w:tr w:rsidR="00D75D04" w:rsidRPr="00D75D04" w14:paraId="3E6254EC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59F6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22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1FD8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KIJA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7F13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DCEA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6,307,015,229,316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CD5C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5,877,596,349,996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2CEB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1.0731</w:t>
            </w:r>
          </w:p>
        </w:tc>
      </w:tr>
      <w:tr w:rsidR="00D75D04" w:rsidRPr="00D75D04" w14:paraId="7E1AE95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ABE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031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3E72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7431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6,260,254,508,581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5C29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5,939,921,471,289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6F0A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1.0539</w:t>
            </w:r>
          </w:p>
        </w:tc>
      </w:tr>
      <w:tr w:rsidR="00D75D04" w:rsidRPr="00D75D04" w14:paraId="0EA0A23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C08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283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B23F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F82B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6,372,010,371,083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7557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5,920,079,958,943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78B8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1.0763</w:t>
            </w:r>
          </w:p>
        </w:tc>
      </w:tr>
      <w:tr w:rsidR="00D75D04" w:rsidRPr="00D75D04" w14:paraId="3E71114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1E1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846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E85B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DA7A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6,505,375,560,067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6C05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6,605,083,823,533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E76D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0.9849</w:t>
            </w:r>
          </w:p>
        </w:tc>
      </w:tr>
      <w:tr w:rsidR="00D75D04" w:rsidRPr="00D75D04" w14:paraId="5B6E4C1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E8F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48D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EE0B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F449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6,931,377,236,420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81D9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6,016,058,083,818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3180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1.1521</w:t>
            </w:r>
          </w:p>
        </w:tc>
      </w:tr>
      <w:tr w:rsidR="00D75D04" w:rsidRPr="00D75D04" w14:paraId="33D2ED5B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8FB9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23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7F04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KOTA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8836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6743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1,288,527,370,447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6363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187,481,329,697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B48C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6.8728</w:t>
            </w:r>
          </w:p>
        </w:tc>
      </w:tr>
      <w:tr w:rsidR="00D75D04" w:rsidRPr="00D75D04" w14:paraId="672E970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7C5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365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BFFB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F03F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1,273,372,539,603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758A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301,155,232,148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083D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4.2283</w:t>
            </w:r>
          </w:p>
        </w:tc>
      </w:tr>
      <w:tr w:rsidR="00D75D04" w:rsidRPr="00D75D04" w14:paraId="616328D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1C8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010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AB7D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C949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1,259,267,634,813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CDA8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301,012,329,910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7D13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4.1834</w:t>
            </w:r>
          </w:p>
        </w:tc>
      </w:tr>
      <w:tr w:rsidR="00D75D04" w:rsidRPr="00D75D04" w14:paraId="4316B9F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A5F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4FA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249E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9391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1,238,282,202,759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121D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303,763,121,272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B3AA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4.0765</w:t>
            </w:r>
          </w:p>
        </w:tc>
      </w:tr>
      <w:tr w:rsidR="00D75D04" w:rsidRPr="00D75D04" w14:paraId="3893515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1EA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07E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083E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1191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1,213,624,569,651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CA84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309,741,611,745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1721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3.9182</w:t>
            </w:r>
          </w:p>
        </w:tc>
      </w:tr>
      <w:tr w:rsidR="00D75D04" w:rsidRPr="00D75D04" w14:paraId="112BF991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5822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24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EE77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LPCK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1824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0191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10,882,522,000,000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04B4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1,336,706,000,000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478D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8.1413</w:t>
            </w:r>
          </w:p>
        </w:tc>
      </w:tr>
      <w:tr w:rsidR="00D75D04" w:rsidRPr="00D75D04" w14:paraId="0FE7B74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EB0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F34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E200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F08A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6,579,162,000,000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BC84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3,140,408,000,000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F554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2.0950</w:t>
            </w:r>
          </w:p>
        </w:tc>
      </w:tr>
      <w:tr w:rsidR="00D75D04" w:rsidRPr="00D75D04" w14:paraId="1B28599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C58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D43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680C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60AE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6,406,946,000,000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D593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2,727,591,000,000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4AB9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2.3489</w:t>
            </w:r>
          </w:p>
        </w:tc>
      </w:tr>
      <w:tr w:rsidR="00D75D04" w:rsidRPr="00D75D04" w14:paraId="1CB04DD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A82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F59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AA38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FAEC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6,695,171,000,000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01DF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2,654,442,000,000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A969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2.5223</w:t>
            </w:r>
          </w:p>
        </w:tc>
      </w:tr>
      <w:tr w:rsidR="00D75D04" w:rsidRPr="00D75D04" w14:paraId="455016E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036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356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485B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AA5A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6,791,326,000,000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0FDC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2,890,399,000,000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3E76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2.3496</w:t>
            </w:r>
          </w:p>
        </w:tc>
      </w:tr>
      <w:tr w:rsidR="00D75D04" w:rsidRPr="00D75D04" w14:paraId="428D99A5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C861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25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22F0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LPKR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3CCC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2E97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34,376,339,000,000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2926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20,703,246,000,000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6768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1.6604</w:t>
            </w:r>
          </w:p>
        </w:tc>
      </w:tr>
      <w:tr w:rsidR="00D75D04" w:rsidRPr="00D75D04" w14:paraId="209AD09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F4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42C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5B1C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27DE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23,573,655,000,000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4F9D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28,291,825,000,000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238D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0.8332</w:t>
            </w:r>
          </w:p>
        </w:tc>
      </w:tr>
      <w:tr w:rsidR="00D75D04" w:rsidRPr="00D75D04" w14:paraId="124B856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235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AFB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C0E6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1CEA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22,486,009,000,000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2985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29,594,927,000,000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B251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0.7598</w:t>
            </w:r>
          </w:p>
        </w:tc>
      </w:tr>
      <w:tr w:rsidR="00D75D04" w:rsidRPr="00D75D04" w14:paraId="67C723A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9F4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3EF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1B7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2AC5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19,139,891,000,000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A9FA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30,731,006,000,000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BDB4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0.6228</w:t>
            </w:r>
          </w:p>
        </w:tc>
      </w:tr>
      <w:tr w:rsidR="00D75D04" w:rsidRPr="00D75D04" w14:paraId="3D0C82F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A6B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D3B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CD82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CDF2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19,606,431,000,000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9C19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29,964,393,000,000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4C9B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0.6543</w:t>
            </w:r>
          </w:p>
        </w:tc>
      </w:tr>
      <w:tr w:rsidR="00D75D04" w:rsidRPr="00D75D04" w14:paraId="1A180C44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8609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26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E898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MDLN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EBF8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5B25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7,250,471,675,593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8BFA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8,875,086,191,890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E2FA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0.8169</w:t>
            </w:r>
          </w:p>
        </w:tc>
      </w:tr>
      <w:tr w:rsidR="00D75D04" w:rsidRPr="00D75D04" w14:paraId="4C674BF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4F5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9C4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D74E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AB57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4,220,208,243,185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026C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10,629,831,146,672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CF2B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0.3970</w:t>
            </w:r>
          </w:p>
        </w:tc>
      </w:tr>
      <w:tr w:rsidR="00D75D04" w:rsidRPr="00D75D04" w14:paraId="5C23A4D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15B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246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7BD1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CD33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4,184,097,758,081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0055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10,355,441,181,714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9364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0.4040</w:t>
            </w:r>
          </w:p>
        </w:tc>
      </w:tr>
      <w:tr w:rsidR="00D75D04" w:rsidRPr="00D75D04" w14:paraId="145FCC9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D48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3C5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1C46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79C1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4,225,533,402,110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C434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9,302,635,472,833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DA64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0.4542</w:t>
            </w:r>
          </w:p>
        </w:tc>
      </w:tr>
      <w:tr w:rsidR="00D75D04" w:rsidRPr="00D75D04" w14:paraId="018EF35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0FC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054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3538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8FFE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4,116,826,629,790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DCC8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9,572,111,264,549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C5D2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0.4301</w:t>
            </w:r>
          </w:p>
        </w:tc>
      </w:tr>
      <w:tr w:rsidR="00D75D04" w:rsidRPr="00D75D04" w14:paraId="200D6C88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A3DB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27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DE7D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MTLA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463B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3702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3,849,851,000,000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252E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2,257,513,000,000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128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1.7054</w:t>
            </w:r>
          </w:p>
        </w:tc>
      </w:tr>
      <w:tr w:rsidR="00D75D04" w:rsidRPr="00D75D04" w14:paraId="3736718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6CA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2FC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55DC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A9B3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4,076,937,000,000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2632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1,855,546,000,000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3A46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2.1972</w:t>
            </w:r>
          </w:p>
        </w:tc>
      </w:tr>
      <w:tr w:rsidR="00D75D04" w:rsidRPr="00D75D04" w14:paraId="5BBF1A8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78B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10C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D043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70B2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4,406,174,000,000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4470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2,003,374,000,000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5287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2.1994</w:t>
            </w:r>
          </w:p>
        </w:tc>
      </w:tr>
      <w:tr w:rsidR="00D75D04" w:rsidRPr="00D75D04" w14:paraId="2C70026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769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E01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7868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1A6A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4,754,672,000,000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A0A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1,981,223,000,000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5DDE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2.3999</w:t>
            </w:r>
          </w:p>
        </w:tc>
      </w:tr>
      <w:tr w:rsidR="00D75D04" w:rsidRPr="00D75D04" w14:paraId="5F187E6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D8F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DBC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185D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95E2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5,149,142,000,000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EDDF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2,071,569,000,000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5DDB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2.4856</w:t>
            </w:r>
          </w:p>
        </w:tc>
      </w:tr>
      <w:tr w:rsidR="00D75D04" w:rsidRPr="00D75D04" w14:paraId="5ACA02F5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691C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28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3875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MTSM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CCF3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6D93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53,466,005,209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6B63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22,995,604,425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A3E0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2.3251</w:t>
            </w:r>
          </w:p>
        </w:tc>
      </w:tr>
      <w:tr w:rsidR="00D75D04" w:rsidRPr="00D75D04" w14:paraId="1BD5E8A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533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03A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71C3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2888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45,104,146,887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C8A5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27,817,215,164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5247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1.6214</w:t>
            </w:r>
          </w:p>
        </w:tc>
      </w:tr>
      <w:tr w:rsidR="00D75D04" w:rsidRPr="00D75D04" w14:paraId="7A9404C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A09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7F7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AFF4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0465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42,699,016,921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6977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27,228,089,007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DD51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1.5682</w:t>
            </w:r>
          </w:p>
        </w:tc>
      </w:tr>
      <w:tr w:rsidR="00D75D04" w:rsidRPr="00D75D04" w14:paraId="74AFC25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4BA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78D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2AF8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4571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36,285,527,458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EA64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25,598,023,852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D310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1.4175</w:t>
            </w:r>
          </w:p>
        </w:tc>
      </w:tr>
      <w:tr w:rsidR="00D75D04" w:rsidRPr="00D75D04" w14:paraId="06D7323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B4A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739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3E97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019C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29,173,125,016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9ACD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26,046,650,758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80A1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1.1200</w:t>
            </w:r>
          </w:p>
        </w:tc>
      </w:tr>
      <w:tr w:rsidR="00D75D04" w:rsidRPr="00D75D04" w14:paraId="01F8D5BE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DAA5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29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BAC7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NZIA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3E5D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51AB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508,226,085,512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E750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150,840,021,079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CBE9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3.3693</w:t>
            </w:r>
          </w:p>
        </w:tc>
      </w:tr>
      <w:tr w:rsidR="00D75D04" w:rsidRPr="00D75D04" w14:paraId="4B6B9C0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8B8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7C8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07C3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A522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508,502,617,380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D710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154,875,436,623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6573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3.2833</w:t>
            </w:r>
          </w:p>
        </w:tc>
      </w:tr>
      <w:tr w:rsidR="00D75D04" w:rsidRPr="00D75D04" w14:paraId="1C7D7FF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F52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DA9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073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A5E3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511,371,376,960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C1A6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122,172,014,040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E89E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4.1857</w:t>
            </w:r>
          </w:p>
        </w:tc>
      </w:tr>
      <w:tr w:rsidR="00D75D04" w:rsidRPr="00D75D04" w14:paraId="4AE2EF7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1C2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831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2014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7991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512,777,920,432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81BA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92,722,724,763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AE1B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5.5302</w:t>
            </w:r>
          </w:p>
        </w:tc>
      </w:tr>
      <w:tr w:rsidR="00D75D04" w:rsidRPr="00D75D04" w14:paraId="4022B62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9AD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79A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0DB6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D9D9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503,975,828,249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372E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104,046,589,784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C324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4.8438</w:t>
            </w:r>
          </w:p>
        </w:tc>
      </w:tr>
      <w:tr w:rsidR="00D75D04" w:rsidRPr="00D75D04" w14:paraId="3D7A682C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1B0A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2FE5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PPRO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50DC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D620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4,521,120,814,257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69A3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13,485,057,754,312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7B4A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0.3353</w:t>
            </w:r>
          </w:p>
        </w:tc>
      </w:tr>
      <w:tr w:rsidR="00D75D04" w:rsidRPr="00D75D04" w14:paraId="4441717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435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34E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142A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6FE7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4,544,219,996,632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D40D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14,044,750,475,360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CA27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0.3236</w:t>
            </w:r>
          </w:p>
        </w:tc>
      </w:tr>
      <w:tr w:rsidR="00D75D04" w:rsidRPr="00D75D04" w14:paraId="3B5612F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D1F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2A7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A491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2732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4,498,143,793,320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8BF2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16,588,283,290,255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99A6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0.2712</w:t>
            </w:r>
          </w:p>
        </w:tc>
      </w:tr>
      <w:tr w:rsidR="00D75D04" w:rsidRPr="00D75D04" w14:paraId="1BF219D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D05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A8E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2EBA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74CE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4,555,564,002,892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ECFC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17,257,435,445,777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4E6A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0.2640</w:t>
            </w:r>
          </w:p>
        </w:tc>
      </w:tr>
      <w:tr w:rsidR="00D75D04" w:rsidRPr="00D75D04" w14:paraId="49E22F3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3B2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46E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073D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9D9B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3,286,763,595,782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2726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16,406,624,892,865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B143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0.2003</w:t>
            </w:r>
          </w:p>
        </w:tc>
      </w:tr>
      <w:tr w:rsidR="00D75D04" w:rsidRPr="00D75D04" w14:paraId="44427C24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9DFD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31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C2D6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ROCK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7293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2019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486B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397,741,135,580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1A1C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336,317,227,931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8341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1.1826</w:t>
            </w:r>
          </w:p>
        </w:tc>
      </w:tr>
      <w:tr w:rsidR="00D75D04" w:rsidRPr="00D75D04" w14:paraId="3631412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569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56D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5655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D29D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787,457,986,170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A431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302,763,753,474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DAA0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2.6009</w:t>
            </w:r>
          </w:p>
        </w:tc>
      </w:tr>
      <w:tr w:rsidR="00D75D04" w:rsidRPr="00D75D04" w14:paraId="02E809F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A1B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42A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2B6B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2021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9367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1,046,987,621,332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C64B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284,519,543,666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01A9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3.6798</w:t>
            </w:r>
          </w:p>
        </w:tc>
      </w:tr>
      <w:tr w:rsidR="00D75D04" w:rsidRPr="00D75D04" w14:paraId="01C38B2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01C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055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5666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2022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637F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768,430,522,792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CC6B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267,856,320,572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FE36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2.8688</w:t>
            </w:r>
          </w:p>
        </w:tc>
      </w:tr>
      <w:tr w:rsidR="00D75D04" w:rsidRPr="00D75D04" w14:paraId="2ACBACB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715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F63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F842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2023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CD24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792,104,098,735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B19D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187,476,255,817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C6F6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4.2251</w:t>
            </w:r>
          </w:p>
        </w:tc>
      </w:tr>
      <w:tr w:rsidR="00D75D04" w:rsidRPr="00D75D04" w14:paraId="2B802961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D0B7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32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ED10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SMRA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5640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2019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BA87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9,451,359,922,000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A354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14,990,287,354,000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B5F3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0.6305</w:t>
            </w:r>
          </w:p>
        </w:tc>
      </w:tr>
      <w:tr w:rsidR="00D75D04" w:rsidRPr="00D75D04" w14:paraId="422FD86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3FC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E74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7FEC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65D5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9,085,688,540,000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83AF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15,836,845,684,000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AAD1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0.5737</w:t>
            </w:r>
          </w:p>
        </w:tc>
      </w:tr>
      <w:tr w:rsidR="00D75D04" w:rsidRPr="00D75D04" w14:paraId="49C6285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8B7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159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B6A9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2021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5252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11,230,716,678,000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F448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14,819,493,511,000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3BBB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0.7578</w:t>
            </w:r>
          </w:p>
        </w:tc>
      </w:tr>
      <w:tr w:rsidR="00D75D04" w:rsidRPr="00D75D04" w14:paraId="49B2448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590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5FA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157C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2022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11E4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28,433,574,878,000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41BA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16,683,534,371,000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5D1E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1.7043</w:t>
            </w:r>
          </w:p>
        </w:tc>
      </w:tr>
      <w:tr w:rsidR="00D75D04" w:rsidRPr="00D75D04" w14:paraId="5155DA6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2FC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063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80C3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2023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8DE6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12,303,061,872,000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952D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18,865,313,214,000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BBCC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0.6522</w:t>
            </w:r>
          </w:p>
        </w:tc>
      </w:tr>
      <w:tr w:rsidR="00D75D04" w:rsidRPr="00D75D04" w14:paraId="2C8D2BED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7D55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lastRenderedPageBreak/>
              <w:t>33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142F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TARA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343C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2019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B930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1,054,060,580,554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4C27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71,897,765,911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6502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14.6605</w:t>
            </w:r>
          </w:p>
        </w:tc>
      </w:tr>
      <w:tr w:rsidR="00D75D04" w:rsidRPr="00D75D04" w14:paraId="4B1608C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FB7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D77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20F8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9684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1,041,195,429,921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36B2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45,402,041,449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18EF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22.9328</w:t>
            </w:r>
          </w:p>
        </w:tc>
      </w:tr>
      <w:tr w:rsidR="00D75D04" w:rsidRPr="00D75D04" w14:paraId="0E4E23B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520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B1C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AE8B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2021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EDB5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1,062,688,781,609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1AC8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22,543,782,865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40CD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47.1389</w:t>
            </w:r>
          </w:p>
        </w:tc>
      </w:tr>
      <w:tr w:rsidR="00D75D04" w:rsidRPr="00D75D04" w14:paraId="73D957D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34E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E48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1E72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2022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CB4A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1,059,641,445,506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B587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20,607,280,051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C9E8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51.4207</w:t>
            </w:r>
          </w:p>
        </w:tc>
      </w:tr>
      <w:tr w:rsidR="00D75D04" w:rsidRPr="00D75D04" w14:paraId="2F61CBC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781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532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D1E4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2023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FB5A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1,067,023,086,850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9A1E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21,236,414,730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54F5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50.2450</w:t>
            </w:r>
          </w:p>
        </w:tc>
      </w:tr>
      <w:tr w:rsidR="00D75D04" w:rsidRPr="00D75D04" w14:paraId="18F7A416" w14:textId="77777777" w:rsidTr="00B9477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4090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34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A588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TRIN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34C3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2019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EFE7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528,696,117,000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609E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1,291,065,386,000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7C75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0.4095</w:t>
            </w:r>
          </w:p>
        </w:tc>
      </w:tr>
      <w:tr w:rsidR="00D75D04" w:rsidRPr="00D75D04" w14:paraId="054F836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920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96B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4123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CC8F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706,651,692,000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6698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765,513,292,000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BF41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0.9231</w:t>
            </w:r>
          </w:p>
        </w:tc>
      </w:tr>
      <w:tr w:rsidR="00D75D04" w:rsidRPr="00D75D04" w14:paraId="546D4F6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BB9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74E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3162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2021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5F9B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657,033,254,000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A8F2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1,214,835,891,000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2485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0.5408</w:t>
            </w:r>
          </w:p>
        </w:tc>
      </w:tr>
      <w:tr w:rsidR="00D75D04" w:rsidRPr="00D75D04" w14:paraId="3FB615F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EAB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79D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027E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2022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6F02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642,070,887,000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6F27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1,434,907,753,000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075D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0.4475</w:t>
            </w:r>
          </w:p>
        </w:tc>
      </w:tr>
      <w:tr w:rsidR="00D75D04" w:rsidRPr="00D75D04" w14:paraId="29466AC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9D6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09A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C1CF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2023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00CA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622,765,835,000 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1D26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1,589,774,031,000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1D00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0.3917</w:t>
            </w:r>
          </w:p>
        </w:tc>
      </w:tr>
    </w:tbl>
    <w:p w14:paraId="0D7AD353" w14:textId="77777777" w:rsidR="00D75D04" w:rsidRPr="00D75D04" w:rsidRDefault="00D75D04" w:rsidP="00D75D04">
      <w:pPr>
        <w:widowControl w:val="0"/>
        <w:autoSpaceDE w:val="0"/>
        <w:autoSpaceDN w:val="0"/>
        <w:spacing w:after="0" w:line="480" w:lineRule="auto"/>
        <w:ind w:right="441"/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</w:pPr>
    </w:p>
    <w:p w14:paraId="3C09C845" w14:textId="77777777" w:rsidR="00D75D04" w:rsidRPr="00D75D04" w:rsidRDefault="00D75D04" w:rsidP="00D75D04">
      <w:pPr>
        <w:widowControl w:val="0"/>
        <w:autoSpaceDE w:val="0"/>
        <w:autoSpaceDN w:val="0"/>
        <w:spacing w:after="0" w:line="240" w:lineRule="auto"/>
        <w:ind w:right="441"/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</w:pPr>
      <w:r w:rsidRPr="00D75D04"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  <w:t xml:space="preserve"> Lampiran 5</w:t>
      </w:r>
    </w:p>
    <w:p w14:paraId="5E54C83B" w14:textId="77777777" w:rsidR="00D75D04" w:rsidRPr="00D75D04" w:rsidRDefault="00D75D04" w:rsidP="00D75D04">
      <w:pPr>
        <w:widowControl w:val="0"/>
        <w:autoSpaceDE w:val="0"/>
        <w:autoSpaceDN w:val="0"/>
        <w:spacing w:after="0" w:line="240" w:lineRule="auto"/>
        <w:ind w:right="441"/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</w:pPr>
      <w:r w:rsidRPr="00D75D04"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  <w:t xml:space="preserve"> X5 Penjualan / Total Aset</w:t>
      </w:r>
    </w:p>
    <w:tbl>
      <w:tblPr>
        <w:tblW w:w="8459" w:type="dxa"/>
        <w:tblInd w:w="93" w:type="dxa"/>
        <w:tblLook w:val="04A0" w:firstRow="1" w:lastRow="0" w:firstColumn="1" w:lastColumn="0" w:noHBand="0" w:noVBand="1"/>
      </w:tblPr>
      <w:tblGrid>
        <w:gridCol w:w="582"/>
        <w:gridCol w:w="851"/>
        <w:gridCol w:w="850"/>
        <w:gridCol w:w="2694"/>
        <w:gridCol w:w="2522"/>
        <w:gridCol w:w="960"/>
      </w:tblGrid>
      <w:tr w:rsidR="00D75D04" w:rsidRPr="00D75D04" w14:paraId="28E0FC7F" w14:textId="77777777" w:rsidTr="00B9477B">
        <w:trPr>
          <w:trHeight w:val="30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5927AC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No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F7C8A4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Kode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7D2380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spellStart"/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>Tahun</w:t>
            </w:r>
            <w:proofErr w:type="spellEnd"/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6BC947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PENJUALAN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B98D2A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TOTAL ASET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0D7263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X5</w:t>
            </w:r>
          </w:p>
        </w:tc>
      </w:tr>
      <w:tr w:rsidR="00D75D04" w:rsidRPr="00D75D04" w14:paraId="68B66329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34DA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7F93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AMAN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1314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CAA1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96,206,544,000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615C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728,120,841,000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DB8C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0.1321</w:t>
            </w:r>
          </w:p>
        </w:tc>
      </w:tr>
      <w:tr w:rsidR="00D75D04" w:rsidRPr="00D75D04" w14:paraId="0232285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16E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65A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4870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DB21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89,548,973,000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658A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799,397,510,000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3C3F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0.1120</w:t>
            </w:r>
          </w:p>
        </w:tc>
      </w:tr>
      <w:tr w:rsidR="00D75D04" w:rsidRPr="00D75D04" w14:paraId="7E3FAF9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2EE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2E9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DF2B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5B94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100,601,055,000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21F0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861,888,870,000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E278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0.1167</w:t>
            </w:r>
          </w:p>
        </w:tc>
      </w:tr>
      <w:tr w:rsidR="00D75D04" w:rsidRPr="00D75D04" w14:paraId="5B76B7C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71F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4A5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2094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B093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137,940,281,000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D58B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966,109,133,000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09D1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0.1428</w:t>
            </w:r>
          </w:p>
        </w:tc>
      </w:tr>
      <w:tr w:rsidR="00D75D04" w:rsidRPr="00D75D04" w14:paraId="44C9981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E0B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0E9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58F7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ED06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178,268,259,000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DF46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1,085,440,454,000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51BD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0.1642</w:t>
            </w:r>
          </w:p>
        </w:tc>
      </w:tr>
      <w:tr w:rsidR="00D75D04" w:rsidRPr="00D75D04" w14:paraId="20482D6C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D8A4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F3F7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APLN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227A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8C5D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1,936,456,170,000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B2A4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29,480,345,080,000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1460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0.0657</w:t>
            </w:r>
          </w:p>
        </w:tc>
      </w:tr>
      <w:tr w:rsidR="00D75D04" w:rsidRPr="00D75D04" w14:paraId="2B58815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488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10A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6881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F28D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2,269,932,678,000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E247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30,391,359,956,000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9755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0.0747</w:t>
            </w:r>
          </w:p>
        </w:tc>
      </w:tr>
      <w:tr w:rsidR="00D75D04" w:rsidRPr="00D75D04" w14:paraId="28899DC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0F6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38A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064D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89E9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4,256,245,345,000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7BEB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29,611,111,193,000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C92D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0.1437</w:t>
            </w:r>
          </w:p>
        </w:tc>
      </w:tr>
      <w:tr w:rsidR="00D75D04" w:rsidRPr="00D75D04" w14:paraId="43C6A3C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3E5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980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B41D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AC3E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8,663,824,988,000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96D9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28,617,781,741,000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E5EC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0.3027</w:t>
            </w:r>
          </w:p>
        </w:tc>
      </w:tr>
      <w:tr w:rsidR="00D75D04" w:rsidRPr="00D75D04" w14:paraId="395521F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EF9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D57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3E6E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E151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4,676,651,899,000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CFAA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28,327,551,612,000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817C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0.1651</w:t>
            </w:r>
          </w:p>
        </w:tc>
      </w:tr>
      <w:tr w:rsidR="00D75D04" w:rsidRPr="00D75D04" w14:paraId="344F7D8F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486B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1556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ASPI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717D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AFD8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7,816,721,848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E181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47,037,543,985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DF1B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0.1662</w:t>
            </w:r>
          </w:p>
        </w:tc>
      </w:tr>
      <w:tr w:rsidR="00D75D04" w:rsidRPr="00D75D04" w14:paraId="6DBC826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9CA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C9D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D38E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C390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1,942,555,361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39B5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99,903,703,388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BAA2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0.0194</w:t>
            </w:r>
          </w:p>
        </w:tc>
      </w:tr>
      <w:tr w:rsidR="00D75D04" w:rsidRPr="00D75D04" w14:paraId="0521395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4FA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EBE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79B5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04EC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6,107,732,728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BC64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104,778,918,147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3117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0.0583</w:t>
            </w:r>
          </w:p>
        </w:tc>
      </w:tr>
      <w:tr w:rsidR="00D75D04" w:rsidRPr="00D75D04" w14:paraId="4AA763A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091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367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21F8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0F1E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9,813,812,959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E40E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91,092,516,349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BD6A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0.1077</w:t>
            </w:r>
          </w:p>
        </w:tc>
      </w:tr>
      <w:tr w:rsidR="00D75D04" w:rsidRPr="00D75D04" w14:paraId="65A25CA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7EA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414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6299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770A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8,395,978,746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9CA3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95,557,369,707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EF96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0.0879</w:t>
            </w:r>
          </w:p>
        </w:tc>
      </w:tr>
      <w:tr w:rsidR="00D75D04" w:rsidRPr="00D75D04" w14:paraId="0F39DFE4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8442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BB12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ASRI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84AB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5FEC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3,475,677,175,000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C050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21,894,272,005,000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9338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0.1587</w:t>
            </w:r>
          </w:p>
        </w:tc>
      </w:tr>
      <w:tr w:rsidR="00D75D04" w:rsidRPr="00D75D04" w14:paraId="2D843D1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E34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FBA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2CA4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6B77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1,413,251,961,000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960D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21,226,814,871,000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507A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0.0666</w:t>
            </w:r>
          </w:p>
        </w:tc>
      </w:tr>
      <w:tr w:rsidR="00D75D04" w:rsidRPr="00D75D04" w14:paraId="512C4ED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222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E02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A2C4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174E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2,847,323,717,000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EF5A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21,933,974,714,000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3980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0.1298</w:t>
            </w:r>
          </w:p>
        </w:tc>
      </w:tr>
      <w:tr w:rsidR="00D75D04" w:rsidRPr="00D75D04" w14:paraId="3AD942F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339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611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B16B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2DA8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4,493,531,259,000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6061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22,298,925,271,000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3ADA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0.2015</w:t>
            </w:r>
          </w:p>
        </w:tc>
      </w:tr>
      <w:tr w:rsidR="00D75D04" w:rsidRPr="00D75D04" w14:paraId="162CE6C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0E7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CEE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9CA5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5261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3,956,015,546,000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2B45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22,236,236,864,000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E519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0.1779</w:t>
            </w:r>
          </w:p>
        </w:tc>
      </w:tr>
      <w:tr w:rsidR="00D75D04" w:rsidRPr="00D75D04" w14:paraId="60D85A19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EEAE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5EAF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ATAP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30FA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BFC9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93,598,530,287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609E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89,826,611,239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75DD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1.0420</w:t>
            </w:r>
          </w:p>
        </w:tc>
      </w:tr>
      <w:tr w:rsidR="00D75D04" w:rsidRPr="00D75D04" w14:paraId="361F273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4C1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0F5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73A6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9157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40,309,472,225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8E34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100,138,039,699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3CFF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0.4025</w:t>
            </w:r>
          </w:p>
        </w:tc>
      </w:tr>
      <w:tr w:rsidR="00D75D04" w:rsidRPr="00D75D04" w14:paraId="236734B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C1E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68A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9945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BF19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55,019,322,393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02BF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92,377,902,100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34AB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0.5956</w:t>
            </w:r>
          </w:p>
        </w:tc>
      </w:tr>
      <w:tr w:rsidR="00D75D04" w:rsidRPr="00D75D04" w14:paraId="2FB9F0C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144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437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2B56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6039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42,519,109,151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4834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115,428,413,973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E442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0.3684</w:t>
            </w:r>
          </w:p>
        </w:tc>
      </w:tr>
      <w:tr w:rsidR="00D75D04" w:rsidRPr="00D75D04" w14:paraId="5307272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BCE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2BF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8012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173B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23,663,459,265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0E39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113,772,662,961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7BC7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0.2080</w:t>
            </w:r>
          </w:p>
        </w:tc>
      </w:tr>
      <w:tr w:rsidR="00D75D04" w:rsidRPr="00D75D04" w14:paraId="3C971949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60D4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941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BAPA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9EF0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3DF3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24,233,788,566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754F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143,136,436,717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36E9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0.1693</w:t>
            </w:r>
          </w:p>
        </w:tc>
      </w:tr>
      <w:tr w:rsidR="00D75D04" w:rsidRPr="00D75D04" w14:paraId="4CE9062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CB6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007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DD13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F227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9,518,983,284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9E4A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142,306,771,029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5C81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0.0669</w:t>
            </w:r>
          </w:p>
        </w:tc>
      </w:tr>
      <w:tr w:rsidR="00D75D04" w:rsidRPr="00D75D04" w14:paraId="70F3A2C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AEB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137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CBC6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4063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6,194,779,683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F6D8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139,570,998,335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9D66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0.0444</w:t>
            </w:r>
          </w:p>
        </w:tc>
      </w:tr>
      <w:tr w:rsidR="00D75D04" w:rsidRPr="00D75D04" w14:paraId="1407F60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B42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AED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E149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81F6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3,716,043,983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9574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135,434,013,488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64D1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0.0274</w:t>
            </w:r>
          </w:p>
        </w:tc>
      </w:tr>
      <w:tr w:rsidR="00D75D04" w:rsidRPr="00D75D04" w14:paraId="2CD206E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098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94B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47F4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2AD9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8,119,901,265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95C2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134,862,326,695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050A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0.0602</w:t>
            </w:r>
          </w:p>
        </w:tc>
      </w:tr>
      <w:tr w:rsidR="00D75D04" w:rsidRPr="00D75D04" w14:paraId="7989DFE8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ED02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3A5D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BAPI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EA5E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FD64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13,272,828,632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D2F1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604,530,204,725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3C35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0.0220</w:t>
            </w:r>
          </w:p>
        </w:tc>
      </w:tr>
      <w:tr w:rsidR="00D75D04" w:rsidRPr="00D75D04" w14:paraId="792FEA1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B86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EBD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F54F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ADC0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13,272,828,632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8962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626,301,225,193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5D95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0.0212</w:t>
            </w:r>
          </w:p>
        </w:tc>
      </w:tr>
      <w:tr w:rsidR="00D75D04" w:rsidRPr="00D75D04" w14:paraId="2DC497C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895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C5F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17C2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3F14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4,992,804,633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D05B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650,261,732,915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1292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0.0077</w:t>
            </w:r>
          </w:p>
        </w:tc>
      </w:tr>
      <w:tr w:rsidR="00D75D04" w:rsidRPr="00D75D04" w14:paraId="0F975C6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B81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BA5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EE0A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DCF2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11,033,432,727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196A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663,258,694,473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DC83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0.0166</w:t>
            </w:r>
          </w:p>
        </w:tc>
      </w:tr>
      <w:tr w:rsidR="00D75D04" w:rsidRPr="00D75D04" w14:paraId="7F7978E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5EA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B23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7D27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2B05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2,196,000,000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3FCE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672,664,749,162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9269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0.0033</w:t>
            </w:r>
          </w:p>
        </w:tc>
      </w:tr>
      <w:tr w:rsidR="00D75D04" w:rsidRPr="00D75D04" w14:paraId="24A210AB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0ACF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807E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BBSS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3D4C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5AD8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23,090,909,089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FF85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107,362,210,157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67CE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0.2151</w:t>
            </w:r>
          </w:p>
        </w:tc>
      </w:tr>
      <w:tr w:rsidR="00D75D04" w:rsidRPr="00D75D04" w14:paraId="1D8127F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41C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E22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E270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B972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3,432,000,000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3613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256,010,467,272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4E92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0.0134</w:t>
            </w:r>
          </w:p>
        </w:tc>
      </w:tr>
      <w:tr w:rsidR="00D75D04" w:rsidRPr="00D75D04" w14:paraId="69DEE26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8A9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941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EBF6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0B18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8,974,592,074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8226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254,694,458,906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B808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0.0352</w:t>
            </w:r>
          </w:p>
        </w:tc>
      </w:tr>
      <w:tr w:rsidR="00D75D04" w:rsidRPr="00D75D04" w14:paraId="4AADC1A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8E1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28E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1C9A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2248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482,000,000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FF12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253,436,945,894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297F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0.0019</w:t>
            </w:r>
          </w:p>
        </w:tc>
      </w:tr>
      <w:tr w:rsidR="00D75D04" w:rsidRPr="00D75D04" w14:paraId="4BC8F97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813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928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7BDB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6839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    450,555,555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38E8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251,691,605,707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F93E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0.0018</w:t>
            </w:r>
          </w:p>
        </w:tc>
      </w:tr>
      <w:tr w:rsidR="00D75D04" w:rsidRPr="00D75D04" w14:paraId="1F7F3025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795E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DF3C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BCIP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D790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7C3D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131,094,399,577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052C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867,065,425,451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4E0C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0.1512</w:t>
            </w:r>
          </w:p>
        </w:tc>
      </w:tr>
      <w:tr w:rsidR="00D75D04" w:rsidRPr="00D75D04" w14:paraId="21094B5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C1B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BE9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6350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CC0F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73,155,228,143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33D1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909,264,462,663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A624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0.0805</w:t>
            </w:r>
          </w:p>
        </w:tc>
      </w:tr>
      <w:tr w:rsidR="00D75D04" w:rsidRPr="00D75D04" w14:paraId="2883932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DA4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1DA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76DC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A247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60,409,520,263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4A44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887,073,065,396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04E2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0.0681</w:t>
            </w:r>
          </w:p>
        </w:tc>
      </w:tr>
      <w:tr w:rsidR="00D75D04" w:rsidRPr="00D75D04" w14:paraId="6BDDD1C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F63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6F6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5BC2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0EA8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93,742,996,276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32C1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884,034,513,122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04F4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0.1060</w:t>
            </w:r>
          </w:p>
        </w:tc>
      </w:tr>
      <w:tr w:rsidR="00D75D04" w:rsidRPr="00D75D04" w14:paraId="53A7000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6C4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AC7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41E0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21FC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94,302,986,070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B136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910,632,554,632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5248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0.1036</w:t>
            </w:r>
          </w:p>
        </w:tc>
      </w:tr>
      <w:tr w:rsidR="00D75D04" w:rsidRPr="00D75D04" w14:paraId="190EA32A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99E6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ED1A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BEST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DAD4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DBD8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950,545,546,999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C04F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6,399,477,523,890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717F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0.1485</w:t>
            </w:r>
          </w:p>
        </w:tc>
      </w:tr>
      <w:tr w:rsidR="00D75D04" w:rsidRPr="00D75D04" w14:paraId="0BD2609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4C9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F78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8B22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6B61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242,320,700,845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568C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6,282,180,229,732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25A6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0.0386</w:t>
            </w:r>
          </w:p>
        </w:tc>
      </w:tr>
      <w:tr w:rsidR="00D75D04" w:rsidRPr="00D75D04" w14:paraId="60AF404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EF9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CF5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7116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293F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229,835,755,986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39A4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6,046,212,385,412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2D2D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0.0380</w:t>
            </w:r>
          </w:p>
        </w:tc>
      </w:tr>
      <w:tr w:rsidR="00D75D04" w:rsidRPr="00D75D04" w14:paraId="6F1A25A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744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C63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57C8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64E1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542,834,010,731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F5B9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6,078,468,909,026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8A9E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0.0893</w:t>
            </w:r>
          </w:p>
        </w:tc>
      </w:tr>
      <w:tr w:rsidR="00D75D04" w:rsidRPr="00D75D04" w14:paraId="2B69CD1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8C3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2E9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92B9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9510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544,314,875,513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6ADA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5,940,104,349,120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16C7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0.0916</w:t>
            </w:r>
          </w:p>
        </w:tc>
      </w:tr>
      <w:tr w:rsidR="00D75D04" w:rsidRPr="00D75D04" w14:paraId="2686B466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F0D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08F5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BKSL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80CF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746E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951,421,027,715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936C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17,275,272,609,213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78F7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0.0551</w:t>
            </w:r>
          </w:p>
        </w:tc>
      </w:tr>
      <w:tr w:rsidR="00D75D04" w:rsidRPr="00D75D04" w14:paraId="3AD9724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786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09D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5B2C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84EF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451,847,226,952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9347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18,371,229,973,821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D921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0.0246</w:t>
            </w:r>
          </w:p>
        </w:tc>
      </w:tr>
      <w:tr w:rsidR="00D75D04" w:rsidRPr="00D75D04" w14:paraId="392DDD6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573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DCB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CF1C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39B0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910,709,348,365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F6FE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16,654,989,338,161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4BD4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0.0547</w:t>
            </w:r>
          </w:p>
        </w:tc>
      </w:tr>
      <w:tr w:rsidR="00D75D04" w:rsidRPr="00D75D04" w14:paraId="181EB50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84E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5CE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A76A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7178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672,300,266,688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E394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16,721,760,263,807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7810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0.0402</w:t>
            </w:r>
          </w:p>
        </w:tc>
      </w:tr>
      <w:tr w:rsidR="00D75D04" w:rsidRPr="00D75D04" w14:paraId="0C678E3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973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483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AFA9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C247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1,720,160,600,872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F7FC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19,886,877,883,420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60F5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0.0865</w:t>
            </w:r>
          </w:p>
        </w:tc>
      </w:tr>
      <w:tr w:rsidR="00D75D04" w:rsidRPr="00D75D04" w14:paraId="6946D8EA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6C4D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B550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BSDE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A12C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E8A2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7,084,864,038,574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790D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54,540,978,397,964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BDC7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0.1299</w:t>
            </w:r>
          </w:p>
        </w:tc>
      </w:tr>
      <w:tr w:rsidR="00D75D04" w:rsidRPr="00D75D04" w14:paraId="2C3FD7B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6E9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3C3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E4F1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CE1A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6,180,599,086,059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A65C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60,862,926,586,750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FDC3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0.1015</w:t>
            </w:r>
          </w:p>
        </w:tc>
      </w:tr>
      <w:tr w:rsidR="00D75D04" w:rsidRPr="00D75D04" w14:paraId="144D6FE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4D2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F52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AD74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166C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7,654,802,250,986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1C68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61,469,712,165,656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9ECC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0.1245</w:t>
            </w:r>
          </w:p>
        </w:tc>
      </w:tr>
      <w:tr w:rsidR="00D75D04" w:rsidRPr="00D75D04" w14:paraId="6F6B4D9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A49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6E3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1696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65EB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10,235,479,955,727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BECA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64,999,403,480,787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233D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0.1575</w:t>
            </w:r>
          </w:p>
        </w:tc>
      </w:tr>
      <w:tr w:rsidR="00D75D04" w:rsidRPr="00D75D04" w14:paraId="69E10D0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8FB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2EE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71C5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74C1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11,539,141,250,155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DD17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66,827,648,486,393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978E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0.1727</w:t>
            </w:r>
          </w:p>
        </w:tc>
      </w:tr>
      <w:tr w:rsidR="00D75D04" w:rsidRPr="00D75D04" w14:paraId="32C64DC7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D220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F3CA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CTRA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607D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6A52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7,608,237,000,000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ACD4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36,196,024,000,000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18C7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0.2102</w:t>
            </w:r>
          </w:p>
        </w:tc>
      </w:tr>
      <w:tr w:rsidR="00D75D04" w:rsidRPr="00D75D04" w14:paraId="62AE702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ACF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AD7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1BD2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2CA6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8,070,737,000,000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C8D1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39,255,187,000,000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D8ED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0.2056</w:t>
            </w:r>
          </w:p>
        </w:tc>
      </w:tr>
      <w:tr w:rsidR="00D75D04" w:rsidRPr="00D75D04" w14:paraId="379F84C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670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4FB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1B11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4B33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9,729,651,000,000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C7E0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40,668,411,000,000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CAB9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0.2392</w:t>
            </w:r>
          </w:p>
        </w:tc>
      </w:tr>
      <w:tr w:rsidR="00D75D04" w:rsidRPr="00D75D04" w14:paraId="57E3883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2E6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B46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9E00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3BD3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9,126,799,000,000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DBC1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41,902,382,000,000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4CC0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0.2178</w:t>
            </w:r>
          </w:p>
        </w:tc>
      </w:tr>
      <w:tr w:rsidR="00D75D04" w:rsidRPr="00D75D04" w14:paraId="619194C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CE1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8C0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D2D0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4633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9,245,032,000,000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0203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44,115,215,000,000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1680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0.2096</w:t>
            </w:r>
          </w:p>
        </w:tc>
      </w:tr>
      <w:tr w:rsidR="00D75D04" w:rsidRPr="00D75D04" w14:paraId="00E8D3FE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5C99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3BF9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DILD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A930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70E5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2,736,388,551,409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F070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14,777,496,292,639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DCAC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0.1852</w:t>
            </w:r>
          </w:p>
        </w:tc>
      </w:tr>
      <w:tr w:rsidR="00D75D04" w:rsidRPr="00D75D04" w14:paraId="57490E0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646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C46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8008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93C1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2,891,388,396,351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2502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15,701,872,562,921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9212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0.1841</w:t>
            </w:r>
          </w:p>
        </w:tc>
      </w:tr>
      <w:tr w:rsidR="00D75D04" w:rsidRPr="00D75D04" w14:paraId="3E8DD7C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474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D22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2ACF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338E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2,628,631,841,339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BE63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16,460,004,827,627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AB6A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0.1597</w:t>
            </w:r>
          </w:p>
        </w:tc>
      </w:tr>
      <w:tr w:rsidR="00D75D04" w:rsidRPr="00D75D04" w14:paraId="68B0710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75C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817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0CB4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4731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3,148,754,966,275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EF83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16,351,848,378,006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5AF3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0.1926</w:t>
            </w:r>
          </w:p>
        </w:tc>
      </w:tr>
      <w:tr w:rsidR="00D75D04" w:rsidRPr="00D75D04" w14:paraId="3A05A43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15E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C69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E4A0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A752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3,906,826,399,192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C98F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14,603,908,143,192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4AF4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0.2675</w:t>
            </w:r>
          </w:p>
        </w:tc>
      </w:tr>
      <w:tr w:rsidR="00D75D04" w:rsidRPr="00D75D04" w14:paraId="0E1D3B36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AA9C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F12A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DMAS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C4E3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165E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2,650,255,153,377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E30A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7,616,971,029,620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DF85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0.3479</w:t>
            </w:r>
          </w:p>
        </w:tc>
      </w:tr>
      <w:tr w:rsidR="00D75D04" w:rsidRPr="00D75D04" w14:paraId="7404D15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480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245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3D16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463C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2,629,300,300,189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4DEE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6,752,233,240,104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8F9D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0.3894</w:t>
            </w:r>
          </w:p>
        </w:tc>
      </w:tr>
      <w:tr w:rsidR="00D75D04" w:rsidRPr="00D75D04" w14:paraId="2908ECD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FD1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841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A42A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B457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1,440,736,819,516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5202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6,113,941,603,354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E5E6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0.2356</w:t>
            </w:r>
          </w:p>
        </w:tc>
      </w:tr>
      <w:tr w:rsidR="00D75D04" w:rsidRPr="00D75D04" w14:paraId="6F96C6F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AFE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E27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60BB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CB00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1,932,425,763,139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9744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6,623,414,189,145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F889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0.2918</w:t>
            </w:r>
          </w:p>
        </w:tc>
      </w:tr>
      <w:tr w:rsidR="00D75D04" w:rsidRPr="00D75D04" w14:paraId="22DDEB2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E21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84C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2291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E778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1,921,421,675,246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C1D4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6,718,508,462,422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D1A1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0.2860</w:t>
            </w:r>
          </w:p>
        </w:tc>
      </w:tr>
      <w:tr w:rsidR="00D75D04" w:rsidRPr="00D75D04" w14:paraId="25D038D6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1ED9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5625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DUTI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AC0A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DBC1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2,459,812,402,375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53D4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13,788,227,459,960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DC4B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0.1784</w:t>
            </w:r>
          </w:p>
        </w:tc>
      </w:tr>
      <w:tr w:rsidR="00D75D04" w:rsidRPr="00D75D04" w14:paraId="5145255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1E7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9CD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BDDF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FE12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1,724,797,535,246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CFEB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13,753,624,738,885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3934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0.1254</w:t>
            </w:r>
          </w:p>
        </w:tc>
      </w:tr>
      <w:tr w:rsidR="00D75D04" w:rsidRPr="00D75D04" w14:paraId="400FEC5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56D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66F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040E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5F85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2,177,783,404,033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4099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15,308,923,447,779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0378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0.1423</w:t>
            </w:r>
          </w:p>
        </w:tc>
      </w:tr>
      <w:tr w:rsidR="00D75D04" w:rsidRPr="00D75D04" w14:paraId="119F545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F1C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95D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E18D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B32D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3,017,085,551,871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93F6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15,586,178,093,961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3786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0.1936</w:t>
            </w:r>
          </w:p>
        </w:tc>
      </w:tr>
      <w:tr w:rsidR="00D75D04" w:rsidRPr="00D75D04" w14:paraId="64898FB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AC0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7BC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A695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7FA5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3,862,424,155,689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C676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15,131,488,996,266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794F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0.2553</w:t>
            </w:r>
          </w:p>
        </w:tc>
      </w:tr>
      <w:tr w:rsidR="00D75D04" w:rsidRPr="00D75D04" w14:paraId="5F5D9A97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AE86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5C2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ELTY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55E5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10F3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977,548,000,000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1822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12,329,520,000,000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9FAF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0.0793</w:t>
            </w:r>
          </w:p>
        </w:tc>
      </w:tr>
      <w:tr w:rsidR="00D75D04" w:rsidRPr="00D75D04" w14:paraId="27A87FE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69E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5F2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A00A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8D39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616,211,000,000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9895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11,823,436,000,000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7A24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0.0521</w:t>
            </w:r>
          </w:p>
        </w:tc>
      </w:tr>
      <w:tr w:rsidR="00D75D04" w:rsidRPr="00D75D04" w14:paraId="7A95A63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07D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19D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E8A0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0F89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784,410,000,000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E9E5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11,681,203,000,000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D3A6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0.0672</w:t>
            </w:r>
          </w:p>
        </w:tc>
      </w:tr>
      <w:tr w:rsidR="00D75D04" w:rsidRPr="00D75D04" w14:paraId="2E4B976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FD1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960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F69B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8A5D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1,027,232,000,000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01B8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9,913,459,000,000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DCB4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0.1036</w:t>
            </w:r>
          </w:p>
        </w:tc>
      </w:tr>
      <w:tr w:rsidR="00D75D04" w:rsidRPr="00D75D04" w14:paraId="466F892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A1B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B12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02BA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7F45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1,273,390,000,000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4C66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8,639,053,000,000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D3F3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0.1474</w:t>
            </w:r>
          </w:p>
        </w:tc>
      </w:tr>
      <w:tr w:rsidR="00D75D04" w:rsidRPr="00D75D04" w14:paraId="7212424A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EA63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C6E0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GPRA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572F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8033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397,699,225,488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0F3B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1,705,918,986,765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32C2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0.2331</w:t>
            </w:r>
          </w:p>
        </w:tc>
      </w:tr>
      <w:tr w:rsidR="00D75D04" w:rsidRPr="00D75D04" w14:paraId="07AFDB1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F47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3C2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012C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D7D7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323,797,082,016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30CE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1,727,361,676,947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2EFA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0.1875</w:t>
            </w:r>
          </w:p>
        </w:tc>
      </w:tr>
      <w:tr w:rsidR="00D75D04" w:rsidRPr="00D75D04" w14:paraId="45992A2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C96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E3B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B838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293A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446,749,184,612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69EC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1,760,551,462,449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5BB2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0.2538</w:t>
            </w:r>
          </w:p>
        </w:tc>
      </w:tr>
      <w:tr w:rsidR="00D75D04" w:rsidRPr="00D75D04" w14:paraId="441CC78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A88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6AD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40F0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2481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370,376,407,242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4FA3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1,781,355,644,223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0EC7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0.2079</w:t>
            </w:r>
          </w:p>
        </w:tc>
      </w:tr>
      <w:tr w:rsidR="00D75D04" w:rsidRPr="00D75D04" w14:paraId="742C1E0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27A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9ED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B476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FCA7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459,530,105,155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7BF2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1,954,231,417,989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C24C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0.2351</w:t>
            </w:r>
          </w:p>
        </w:tc>
      </w:tr>
      <w:tr w:rsidR="00D75D04" w:rsidRPr="00D75D04" w14:paraId="10F111C1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867F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9CAA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GWSA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FFA3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E63B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74,777,404,766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3967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7,688,298,885,243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FC47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0.0097</w:t>
            </w:r>
          </w:p>
        </w:tc>
      </w:tr>
      <w:tr w:rsidR="00D75D04" w:rsidRPr="00D75D04" w14:paraId="2014AF4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CAC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91A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1BD0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EADA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32,332,146,290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9E61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7,543,459,452,387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DFB0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0.0043</w:t>
            </w:r>
          </w:p>
        </w:tc>
      </w:tr>
      <w:tr w:rsidR="00D75D04" w:rsidRPr="00D75D04" w14:paraId="341EA5E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58B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2C1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E20E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081D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47,833,682,344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16D6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7,558,387,262,329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E8B3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0.0063</w:t>
            </w:r>
          </w:p>
        </w:tc>
      </w:tr>
      <w:tr w:rsidR="00D75D04" w:rsidRPr="00D75D04" w14:paraId="4135AED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47B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2B4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201C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C32D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57,039,668,930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68D3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7,788,405,536,526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4322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0.0073</w:t>
            </w:r>
          </w:p>
        </w:tc>
      </w:tr>
      <w:tr w:rsidR="00D75D04" w:rsidRPr="00D75D04" w14:paraId="6C79A54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DE7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BCC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6B23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01AB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71,802,799,697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C8D9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7,869,221,527,887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0571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0.0091</w:t>
            </w:r>
          </w:p>
        </w:tc>
      </w:tr>
      <w:tr w:rsidR="00D75D04" w:rsidRPr="00D75D04" w14:paraId="0432ABFE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5ACA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CFD7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HOMI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5DCE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7AB9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31,699,102,918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E590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148,936,442,967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A62F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0.2128</w:t>
            </w:r>
          </w:p>
        </w:tc>
      </w:tr>
      <w:tr w:rsidR="00D75D04" w:rsidRPr="00D75D04" w14:paraId="19B0C25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ED1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5F9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F6A8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6E55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28,839,344,166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8C65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234,755,380,515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EF1D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0.1228</w:t>
            </w:r>
          </w:p>
        </w:tc>
      </w:tr>
      <w:tr w:rsidR="00D75D04" w:rsidRPr="00D75D04" w14:paraId="1660B8F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3E8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3F4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7460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6866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62,895,985,398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02EE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265,809,234,206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376C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0.2366</w:t>
            </w:r>
          </w:p>
        </w:tc>
      </w:tr>
      <w:tr w:rsidR="00D75D04" w:rsidRPr="00D75D04" w14:paraId="3EC40D0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9B3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A13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04CF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6901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74,323,254,468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2270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265,322,673,542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F462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0.2801</w:t>
            </w:r>
          </w:p>
        </w:tc>
      </w:tr>
      <w:tr w:rsidR="00D75D04" w:rsidRPr="00D75D04" w14:paraId="6904259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C55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7C9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75CF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7517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63,279,657,791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D303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222,378,640,251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FED6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0.2846</w:t>
            </w:r>
          </w:p>
        </w:tc>
      </w:tr>
      <w:tr w:rsidR="00D75D04" w:rsidRPr="00D75D04" w14:paraId="1A2B955A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31E7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5C5A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JRPT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C778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14F8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2,423,269,696,000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5BD3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11,164,935,100,000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8135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0.2170</w:t>
            </w:r>
          </w:p>
        </w:tc>
      </w:tr>
      <w:tr w:rsidR="00D75D04" w:rsidRPr="00D75D04" w14:paraId="30BD2A8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6AE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CA4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2A4E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DA70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2,184,941,986,000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CD72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11,481,521,265,000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80FA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0.1903</w:t>
            </w:r>
          </w:p>
        </w:tc>
      </w:tr>
      <w:tr w:rsidR="00D75D04" w:rsidRPr="00D75D04" w14:paraId="76BEA82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1AA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D5C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40E3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29AF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2,174,343,050,000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0C68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11,748,147,834,000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D3B7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0.1851</w:t>
            </w:r>
          </w:p>
        </w:tc>
      </w:tr>
      <w:tr w:rsidR="00D75D04" w:rsidRPr="00D75D04" w14:paraId="011C9E5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F5C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631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7C2C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8EAB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2,258,974,450,000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264A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12,251,800,500,000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CF8A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0.1844</w:t>
            </w:r>
          </w:p>
        </w:tc>
      </w:tr>
      <w:tr w:rsidR="00D75D04" w:rsidRPr="00D75D04" w14:paraId="7A8E3C5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A6B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04F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6025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40EA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2,503,645,371,000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2269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13,206,898,387,000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EF1C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0.1896</w:t>
            </w:r>
          </w:p>
        </w:tc>
      </w:tr>
      <w:tr w:rsidR="00D75D04" w:rsidRPr="00D75D04" w14:paraId="3244A9CC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E397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F4BF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KIJA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141D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8383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2,253,944,326,651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15EA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12,184,611,579,312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95A9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0.1850</w:t>
            </w:r>
          </w:p>
        </w:tc>
      </w:tr>
      <w:tr w:rsidR="00D75D04" w:rsidRPr="00D75D04" w14:paraId="716EB55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BC4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6FA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0D8D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BB06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2,396,086,017,034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A783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12,200,175,979,870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3B7C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0.1964</w:t>
            </w:r>
          </w:p>
        </w:tc>
      </w:tr>
      <w:tr w:rsidR="00D75D04" w:rsidRPr="00D75D04" w14:paraId="2B44F13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DF9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750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7301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DB1C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2,490,256,211,002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B33E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12,292,090,330,026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31FB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0.2026</w:t>
            </w:r>
          </w:p>
        </w:tc>
      </w:tr>
      <w:tr w:rsidR="00D75D04" w:rsidRPr="00D75D04" w14:paraId="092FB36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CD1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9E9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8837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7458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2,747,185,440,534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2AD0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13,110,459,383,600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4918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0.2095</w:t>
            </w:r>
          </w:p>
        </w:tc>
      </w:tr>
      <w:tr w:rsidR="00D75D04" w:rsidRPr="00D75D04" w14:paraId="63DE74C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05B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CC6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21DE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127F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3,291,891,181,655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7FA4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12,947,435,320,238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9B98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0.2543</w:t>
            </w:r>
          </w:p>
        </w:tc>
      </w:tr>
      <w:tr w:rsidR="00D75D04" w:rsidRPr="00D75D04" w14:paraId="33E8E9A4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3249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F084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KOTA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D3C5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0F0C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66,188,266,310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2095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1,476,008,700,144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C280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0.0448</w:t>
            </w:r>
          </w:p>
        </w:tc>
      </w:tr>
      <w:tr w:rsidR="00D75D04" w:rsidRPr="00D75D04" w14:paraId="0CCBA3F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028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FFF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9511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7C4B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6,712,313,293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20AD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1,574,527,771,753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62DE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0.0043</w:t>
            </w:r>
          </w:p>
        </w:tc>
      </w:tr>
      <w:tr w:rsidR="00D75D04" w:rsidRPr="00D75D04" w14:paraId="638AFB7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818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347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8F00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D04A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12,057,796,555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73DE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1,560,279,964,723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F71B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0.0077</w:t>
            </w:r>
          </w:p>
        </w:tc>
      </w:tr>
      <w:tr w:rsidR="00D75D04" w:rsidRPr="00D75D04" w14:paraId="32D8150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A04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B4E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DF33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82AA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20,948,231,306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9E0F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1,542,045,324,032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89E2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0.0136</w:t>
            </w:r>
          </w:p>
        </w:tc>
      </w:tr>
      <w:tr w:rsidR="00D75D04" w:rsidRPr="00D75D04" w14:paraId="4D9FBEA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DB9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54D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0BB8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70F9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27,879,084,803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D329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1,523,366,161,396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AFA4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0.0183</w:t>
            </w:r>
          </w:p>
        </w:tc>
      </w:tr>
      <w:tr w:rsidR="00D75D04" w:rsidRPr="00D75D04" w14:paraId="182DA5A4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1A5C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lastRenderedPageBreak/>
              <w:t>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14AA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LPCK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9216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39CF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1,658,434,000,000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8EE0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12,219,228,000,000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0043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0.1357</w:t>
            </w:r>
          </w:p>
        </w:tc>
      </w:tr>
      <w:tr w:rsidR="00D75D04" w:rsidRPr="00D75D04" w14:paraId="01CC5FF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564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AEA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597C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D859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1,802,557,000,000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ABDD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9,719,570,000,000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1754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0.1855</w:t>
            </w:r>
          </w:p>
        </w:tc>
      </w:tr>
      <w:tr w:rsidR="00D75D04" w:rsidRPr="00D75D04" w14:paraId="7486A9D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307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FFA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34E4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FFFB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1,844,739,000,000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2199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9,134,537,000,000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BED2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0.2020</w:t>
            </w:r>
          </w:p>
        </w:tc>
      </w:tr>
      <w:tr w:rsidR="00D75D04" w:rsidRPr="00D75D04" w14:paraId="4FC62E4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9CD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723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EC78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86EB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1,243,608,000,000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B331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9,349,613,000,000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3314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0.1330</w:t>
            </w:r>
          </w:p>
        </w:tc>
      </w:tr>
      <w:tr w:rsidR="00D75D04" w:rsidRPr="00D75D04" w14:paraId="660E0ED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6B7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454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93E0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CC52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1,048,645,000,000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3DE0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9,681,725,000,000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8A3B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0.1083</w:t>
            </w:r>
          </w:p>
        </w:tc>
      </w:tr>
      <w:tr w:rsidR="00D75D04" w:rsidRPr="00D75D04" w14:paraId="16A18BE0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BC94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6C3E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LPKR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727F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5633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12,177,173,000,000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CBE3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55,079,585,000,000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A913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0.2211</w:t>
            </w:r>
          </w:p>
        </w:tc>
      </w:tr>
      <w:tr w:rsidR="00D75D04" w:rsidRPr="00D75D04" w14:paraId="43AF2CF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E03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C2D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2099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71BB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11,810,955,000,000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EC29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51,865,480,000,000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C4B3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0.2277</w:t>
            </w:r>
          </w:p>
        </w:tc>
      </w:tr>
      <w:tr w:rsidR="00D75D04" w:rsidRPr="00D75D04" w14:paraId="3C08A0D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D65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ED4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6613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C12B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16,138,531,000,000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7800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52,080,936,000,000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75C3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0.3099</w:t>
            </w:r>
          </w:p>
        </w:tc>
      </w:tr>
      <w:tr w:rsidR="00D75D04" w:rsidRPr="00D75D04" w14:paraId="171643D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08D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EFA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ABC4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6CAD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14,674,086,000,000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1418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49,870,897,000,000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C79B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0.2942</w:t>
            </w:r>
          </w:p>
        </w:tc>
      </w:tr>
      <w:tr w:rsidR="00D75D04" w:rsidRPr="00D75D04" w14:paraId="530C5A7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3BB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D1C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62B5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8A2B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16,846,905,000,000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6E34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49,570,824,000,000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904D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0.3399</w:t>
            </w:r>
          </w:p>
        </w:tc>
      </w:tr>
      <w:tr w:rsidR="00D75D04" w:rsidRPr="00D75D04" w14:paraId="77F44254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677E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253A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MDLN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0D24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F39F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2,233,597,947,071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EB81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16,125,557,867,483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8B5D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0.1385</w:t>
            </w:r>
          </w:p>
        </w:tc>
      </w:tr>
      <w:tr w:rsidR="00D75D04" w:rsidRPr="00D75D04" w14:paraId="5A024F7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992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85E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3C31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F15F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633,703,029,365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B0E8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14,850,039,389,857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8604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0.0427</w:t>
            </w:r>
          </w:p>
        </w:tc>
      </w:tr>
      <w:tr w:rsidR="00D75D04" w:rsidRPr="00D75D04" w14:paraId="4F742F3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99F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7DB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E697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FED3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1,881,938,198,148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C36A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14,539,539,040,795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9EFE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0.1294</w:t>
            </w:r>
          </w:p>
        </w:tc>
      </w:tr>
      <w:tr w:rsidR="00D75D04" w:rsidRPr="00D75D04" w14:paraId="7233925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AF8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46E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3C21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AF8C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965,631,164,008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7ACB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13,528,168,874,943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98C9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0.0714</w:t>
            </w:r>
          </w:p>
        </w:tc>
      </w:tr>
      <w:tr w:rsidR="00D75D04" w:rsidRPr="00D75D04" w14:paraId="670A0D0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D56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49B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E1E3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A31A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1,003,901,647,320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0597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13,688,937,894,339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51D1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0.0733</w:t>
            </w:r>
          </w:p>
        </w:tc>
      </w:tr>
      <w:tr w:rsidR="00D75D04" w:rsidRPr="00D75D04" w14:paraId="6573A46C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2307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B03A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MTLA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8DCA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53C7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1,403,758,000,000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EA17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6,107,364,000,000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5171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0.2298</w:t>
            </w:r>
          </w:p>
        </w:tc>
      </w:tr>
      <w:tr w:rsidR="00D75D04" w:rsidRPr="00D75D04" w14:paraId="14EAD4A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9FC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2EE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9CBD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E6C4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1,110,650,000,000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C797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5,932,483,000,000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DBC3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0.1872</w:t>
            </w:r>
          </w:p>
        </w:tc>
      </w:tr>
      <w:tr w:rsidR="00D75D04" w:rsidRPr="00D75D04" w14:paraId="032F71E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3E3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E61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3101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C44D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1,199,074,000,000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A2F8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6,409,548,000,000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DD05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0.1871</w:t>
            </w:r>
          </w:p>
        </w:tc>
      </w:tr>
      <w:tr w:rsidR="00D75D04" w:rsidRPr="00D75D04" w14:paraId="1748C90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76F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EFF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AFE5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B366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1,384,828,000,000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1EF9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6,735,895,000,000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26C1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0.2056</w:t>
            </w:r>
          </w:p>
        </w:tc>
      </w:tr>
      <w:tr w:rsidR="00D75D04" w:rsidRPr="00D75D04" w14:paraId="15CE808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E1B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370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6BF5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67F3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1,704,996,000,000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B0CF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7,220,711,000,000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D2B2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0.2361</w:t>
            </w:r>
          </w:p>
        </w:tc>
      </w:tr>
      <w:tr w:rsidR="00D75D04" w:rsidRPr="00D75D04" w14:paraId="1BD4D010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61F8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3448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MTSM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8860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B4B2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29,614,763,971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E29D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76,461,609,634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8432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0.3873</w:t>
            </w:r>
          </w:p>
        </w:tc>
      </w:tr>
      <w:tr w:rsidR="00D75D04" w:rsidRPr="00D75D04" w14:paraId="57BCEB2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C5C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9C6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E486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D671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22,905,174,633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8FA5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72,921,362,051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856F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0.3141</w:t>
            </w:r>
          </w:p>
        </w:tc>
      </w:tr>
      <w:tr w:rsidR="00D75D04" w:rsidRPr="00D75D04" w14:paraId="2FFFC27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954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C72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C727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016A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27,015,774,778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29D5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69,927,105,928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B498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0.3863</w:t>
            </w:r>
          </w:p>
        </w:tc>
      </w:tr>
      <w:tr w:rsidR="00D75D04" w:rsidRPr="00D75D04" w14:paraId="17F8770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189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05A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6161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9435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21,747,242,062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9778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61,883,551,310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AAFD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0.3514</w:t>
            </w:r>
          </w:p>
        </w:tc>
      </w:tr>
      <w:tr w:rsidR="00D75D04" w:rsidRPr="00D75D04" w14:paraId="7C460B7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98D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29E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F780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CA12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25,517,108,065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F0B5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55,219,775,774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2EEF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0.4621</w:t>
            </w:r>
          </w:p>
        </w:tc>
      </w:tr>
      <w:tr w:rsidR="00D75D04" w:rsidRPr="00D75D04" w14:paraId="5997465B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3962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309B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NZIA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78A6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4F5E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23,689,696,037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B1F2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659,066,106,591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7BCE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0.0359</w:t>
            </w:r>
          </w:p>
        </w:tc>
      </w:tr>
      <w:tr w:rsidR="00D75D04" w:rsidRPr="00D75D04" w14:paraId="3C71774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F9B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719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AAFD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78A3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80,627,075,000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F318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663,378,054,003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C136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0.1215</w:t>
            </w:r>
          </w:p>
        </w:tc>
      </w:tr>
      <w:tr w:rsidR="00D75D04" w:rsidRPr="00D75D04" w14:paraId="16D0F72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2B0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4B0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5BD1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4CC6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100,416,453,220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1F46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633,543,391,000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A0D6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0.1585</w:t>
            </w:r>
          </w:p>
        </w:tc>
      </w:tr>
      <w:tr w:rsidR="00D75D04" w:rsidRPr="00D75D04" w14:paraId="73594C0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02C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E06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6B51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D201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84,683,945,000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6220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605,500,645,195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4151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0.1399</w:t>
            </w:r>
          </w:p>
        </w:tc>
      </w:tr>
      <w:tr w:rsidR="00D75D04" w:rsidRPr="00D75D04" w14:paraId="3179C7B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5F0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F86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0E94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2E1B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45,096,150,000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968D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608,022,418,033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6FD2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0.0742</w:t>
            </w:r>
          </w:p>
        </w:tc>
      </w:tr>
      <w:tr w:rsidR="00D75D04" w:rsidRPr="00D75D04" w14:paraId="343C6793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F5A2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327A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PPRO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4C0B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28CF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1,624,169,492,823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6C11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18,006,178,568,569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95AC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0.0902</w:t>
            </w:r>
          </w:p>
        </w:tc>
      </w:tr>
      <w:tr w:rsidR="00D75D04" w:rsidRPr="00D75D04" w14:paraId="38A7808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3FB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ADC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B1BD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6D6F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2,075,242,421,357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100B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18,588,970,471,992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46D0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0.1116</w:t>
            </w:r>
          </w:p>
        </w:tc>
      </w:tr>
      <w:tr w:rsidR="00D75D04" w:rsidRPr="00D75D04" w14:paraId="78EAE02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C25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1F2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5FB8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05A3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862,464,587,830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2C65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21,086,427,083,575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F5B3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0.0409</w:t>
            </w:r>
          </w:p>
        </w:tc>
      </w:tr>
      <w:tr w:rsidR="00D75D04" w:rsidRPr="00D75D04" w14:paraId="2ADD730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71E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02F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67E5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A931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1,704,677,634,556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8F8D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21,812,999,448,669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F787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0.0781</w:t>
            </w:r>
          </w:p>
        </w:tc>
      </w:tr>
      <w:tr w:rsidR="00D75D04" w:rsidRPr="00D75D04" w14:paraId="2EF9F1B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A34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71D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795F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167F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983,511,392,626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F62B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19,693,388,488,647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C33B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0.0499</w:t>
            </w:r>
          </w:p>
        </w:tc>
      </w:tr>
      <w:tr w:rsidR="00D75D04" w:rsidRPr="00D75D04" w14:paraId="4DE976F9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9DBD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34DA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ROCK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5C56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2019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29E7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125,700,671,039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60EE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734,058,363,511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76FD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0.1712</w:t>
            </w:r>
          </w:p>
        </w:tc>
      </w:tr>
      <w:tr w:rsidR="00D75D04" w:rsidRPr="00D75D04" w14:paraId="35F3896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046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A40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7AA3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2020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A7A8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96,117,674,668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BF7F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1,070,221,739,644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3676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0.0898</w:t>
            </w:r>
          </w:p>
        </w:tc>
      </w:tr>
      <w:tr w:rsidR="00D75D04" w:rsidRPr="00D75D04" w14:paraId="06CA9C2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B0B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6D0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3412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2021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715EA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83,747,116,116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073F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1,046,987,621,332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CDEC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0.0800</w:t>
            </w:r>
          </w:p>
        </w:tc>
      </w:tr>
      <w:tr w:rsidR="00D75D04" w:rsidRPr="00D75D04" w14:paraId="763AA9F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8E2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6B2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169B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2022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28F2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97,965,210,524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B22B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1,036,286,843,364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0766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0.0945</w:t>
            </w:r>
          </w:p>
        </w:tc>
      </w:tr>
      <w:tr w:rsidR="00D75D04" w:rsidRPr="00D75D04" w14:paraId="06015F7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B8F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607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406A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2023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F02B6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106,928,671,183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7F11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979,580,354,552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995B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0.1092</w:t>
            </w:r>
          </w:p>
        </w:tc>
      </w:tr>
      <w:tr w:rsidR="00D75D04" w:rsidRPr="00D75D04" w14:paraId="48820835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7B40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2C7B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SMRA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56AE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2019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350E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5,941,625,762,000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362BE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24,441,657,276,000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FEF0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0.2431</w:t>
            </w:r>
          </w:p>
        </w:tc>
      </w:tr>
      <w:tr w:rsidR="00D75D04" w:rsidRPr="00D75D04" w14:paraId="18DBB5C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AE4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79A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069B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2020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46E2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5,029,984,099,000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3359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24,922,534,224,000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CF1F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0.2018</w:t>
            </w:r>
          </w:p>
        </w:tc>
      </w:tr>
      <w:tr w:rsidR="00D75D04" w:rsidRPr="00D75D04" w14:paraId="2652E7F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32D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4DB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8EC0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2021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3B45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5,567,912,577,000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B3C3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26,049,716,678,000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2ABB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0.2137</w:t>
            </w:r>
          </w:p>
        </w:tc>
      </w:tr>
      <w:tr w:rsidR="00D75D04" w:rsidRPr="00D75D04" w14:paraId="11C0D50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EAE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059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9A7D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2022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8382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5,719,396,239,000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FC6C0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28,433,574,878,000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89AA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0.2011</w:t>
            </w:r>
          </w:p>
        </w:tc>
      </w:tr>
      <w:tr w:rsidR="00D75D04" w:rsidRPr="00D75D04" w14:paraId="45A6695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2C6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7AD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A0A2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2023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56785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6,658,782,663,000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126DD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31,168,375,086,000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CEC6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0.2136</w:t>
            </w:r>
          </w:p>
        </w:tc>
      </w:tr>
      <w:tr w:rsidR="00D75D04" w:rsidRPr="00D75D04" w14:paraId="38FC6B29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4D9D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7059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TARA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F74C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2019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01C8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22,636,357,600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4761C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1,125,958,346,465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3FA0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0.0201</w:t>
            </w:r>
          </w:p>
        </w:tc>
      </w:tr>
      <w:tr w:rsidR="00D75D04" w:rsidRPr="00D75D04" w14:paraId="2F963E0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E4B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9AF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DE95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2020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C932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8,918,828,413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5367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1,086,597,471,370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89A5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0.0082</w:t>
            </w:r>
          </w:p>
        </w:tc>
      </w:tr>
      <w:tr w:rsidR="00D75D04" w:rsidRPr="00D75D04" w14:paraId="4A99962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138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BCC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6D1E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2021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EDDE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47,807,714,524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320E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1,085,232,564,474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3582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0.0441</w:t>
            </w:r>
          </w:p>
        </w:tc>
      </w:tr>
      <w:tr w:rsidR="00D75D04" w:rsidRPr="00D75D04" w14:paraId="37A73CB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22D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A52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2EBB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2022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A37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2,727,272,000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3798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1,080,248,725,567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A749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0.0025</w:t>
            </w:r>
          </w:p>
        </w:tc>
      </w:tr>
      <w:tr w:rsidR="00D75D04" w:rsidRPr="00D75D04" w14:paraId="40AF954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0D7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931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2681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2023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F5EA4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3,545,453,600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EAD32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1,070,269,501,580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7150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0.0033</w:t>
            </w:r>
          </w:p>
        </w:tc>
      </w:tr>
      <w:tr w:rsidR="00D75D04" w:rsidRPr="00D75D04" w14:paraId="10303BF2" w14:textId="77777777" w:rsidTr="00B9477B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E7A7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C1CF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TRIN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0EAE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2019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F92F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248,709,731,000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6677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1,819,761,502,000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C60F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0.1367</w:t>
            </w:r>
          </w:p>
        </w:tc>
      </w:tr>
      <w:tr w:rsidR="00D75D04" w:rsidRPr="00D75D04" w14:paraId="2381336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7B7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97A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B00A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2020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5648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3,730,862,000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E8907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1,472,164,984,000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BA04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0.0025</w:t>
            </w:r>
          </w:p>
        </w:tc>
      </w:tr>
      <w:tr w:rsidR="00D75D04" w:rsidRPr="00D75D04" w14:paraId="4CB2E34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3F2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864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FF8E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2021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B88FB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  2,821,724,000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2FCB1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1,871,869,145,000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507A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0.0015</w:t>
            </w:r>
          </w:p>
        </w:tc>
      </w:tr>
      <w:tr w:rsidR="00D75D04" w:rsidRPr="00D75D04" w14:paraId="088316D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570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F2B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0548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2022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6ECFF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275,599,180,000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ED073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2,076,978,640,000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F8F2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0.1327</w:t>
            </w:r>
          </w:p>
        </w:tc>
      </w:tr>
      <w:tr w:rsidR="00D75D04" w:rsidRPr="00D75D04" w14:paraId="4BF269B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24B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EAD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0B3F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2023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5E859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      82,317,521,000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F6658" w14:textId="77777777" w:rsidR="00D75D04" w:rsidRPr="00D75D04" w:rsidRDefault="00D75D04" w:rsidP="00D75D04">
            <w:pPr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Rp     2,212,539,866,000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5F77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0.0372</w:t>
            </w:r>
          </w:p>
        </w:tc>
      </w:tr>
    </w:tbl>
    <w:p w14:paraId="2DCF60A3" w14:textId="77777777" w:rsidR="00D75D04" w:rsidRPr="00D75D04" w:rsidRDefault="00D75D04" w:rsidP="00D75D04">
      <w:pPr>
        <w:widowControl w:val="0"/>
        <w:autoSpaceDE w:val="0"/>
        <w:autoSpaceDN w:val="0"/>
        <w:spacing w:after="0" w:line="480" w:lineRule="auto"/>
        <w:ind w:right="441"/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</w:pPr>
    </w:p>
    <w:p w14:paraId="07BB130D" w14:textId="77777777" w:rsidR="00D75D04" w:rsidRPr="00D75D04" w:rsidRDefault="00D75D04" w:rsidP="00D75D04">
      <w:pPr>
        <w:autoSpaceDN w:val="0"/>
        <w:spacing w:after="0" w:line="360" w:lineRule="auto"/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</w:pPr>
      <w:r w:rsidRPr="00D75D04">
        <w:rPr>
          <w:rFonts w:ascii="Times New Roman" w:eastAsia="Times New Roman" w:hAnsi="Times New Roman" w:cs="Times New Roman"/>
          <w:bCs/>
          <w:kern w:val="0"/>
          <w:sz w:val="24"/>
          <w:lang w:val="id-ID"/>
          <w14:ligatures w14:val="none"/>
        </w:rPr>
        <w:br w:type="page"/>
      </w:r>
      <w:r w:rsidRPr="00D75D04"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  <w:lastRenderedPageBreak/>
        <w:t>Lampiran 6</w:t>
      </w:r>
    </w:p>
    <w:p w14:paraId="2ED6984A" w14:textId="77777777" w:rsidR="00D75D04" w:rsidRPr="00D75D04" w:rsidRDefault="00D75D04" w:rsidP="00D75D04">
      <w:pPr>
        <w:widowControl w:val="0"/>
        <w:autoSpaceDE w:val="0"/>
        <w:autoSpaceDN w:val="0"/>
        <w:spacing w:after="0" w:line="360" w:lineRule="auto"/>
        <w:ind w:right="441"/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</w:pPr>
      <w:r w:rsidRPr="00D75D04"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  <w:t xml:space="preserve">Perhitungan </w:t>
      </w:r>
      <w:r w:rsidRPr="00D75D04">
        <w:rPr>
          <w:rFonts w:ascii="Times New Roman" w:eastAsia="Times New Roman" w:hAnsi="Times New Roman" w:cs="Times New Roman"/>
          <w:bCs/>
          <w:i/>
          <w:iCs/>
          <w:kern w:val="0"/>
          <w:sz w:val="24"/>
          <w:lang w:val="id-ID" w:eastAsia="en-ID"/>
          <w14:ligatures w14:val="none"/>
        </w:rPr>
        <w:t>Financial Distress</w:t>
      </w:r>
      <w:r w:rsidRPr="00D75D04"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  <w:t xml:space="preserve"> Tahun 2019-2023</w:t>
      </w:r>
    </w:p>
    <w:p w14:paraId="799D1C0E" w14:textId="77777777" w:rsidR="00D75D04" w:rsidRPr="00D75D04" w:rsidRDefault="00D75D04" w:rsidP="00D75D04">
      <w:pPr>
        <w:widowControl w:val="0"/>
        <w:autoSpaceDE w:val="0"/>
        <w:autoSpaceDN w:val="0"/>
        <w:spacing w:after="0" w:line="360" w:lineRule="auto"/>
        <w:ind w:right="441"/>
        <w:rPr>
          <w:rFonts w:ascii="Times New Roman" w:eastAsia="Times New Roman" w:hAnsi="Times New Roman" w:cs="Times New Roman"/>
          <w:b/>
          <w:kern w:val="0"/>
          <w:sz w:val="24"/>
          <w:lang w:val="id-ID" w:eastAsia="en-ID"/>
          <w14:ligatures w14:val="none"/>
        </w:rPr>
      </w:pPr>
      <w:r w:rsidRPr="00D75D04">
        <w:rPr>
          <w:rFonts w:ascii="Times New Roman" w:eastAsia="Times New Roman" w:hAnsi="Times New Roman" w:cs="Times New Roman"/>
          <w:b/>
          <w:kern w:val="0"/>
          <w:sz w:val="24"/>
          <w:lang w:val="id-ID" w:eastAsia="en-ID"/>
          <w14:ligatures w14:val="none"/>
        </w:rPr>
        <w:t>Z' = 0.717X1 + 0.847X2 + 3.107X3 + 0.420X4 + 0.998X5</w:t>
      </w:r>
    </w:p>
    <w:tbl>
      <w:tblPr>
        <w:tblW w:w="9518" w:type="dxa"/>
        <w:tblInd w:w="-905" w:type="dxa"/>
        <w:tblLook w:val="04A0" w:firstRow="1" w:lastRow="0" w:firstColumn="1" w:lastColumn="0" w:noHBand="0" w:noVBand="1"/>
      </w:tblPr>
      <w:tblGrid>
        <w:gridCol w:w="580"/>
        <w:gridCol w:w="853"/>
        <w:gridCol w:w="850"/>
        <w:gridCol w:w="1134"/>
        <w:gridCol w:w="998"/>
        <w:gridCol w:w="987"/>
        <w:gridCol w:w="940"/>
        <w:gridCol w:w="1044"/>
        <w:gridCol w:w="1140"/>
        <w:gridCol w:w="992"/>
      </w:tblGrid>
      <w:tr w:rsidR="00D75D04" w:rsidRPr="00D75D04" w14:paraId="57B144C2" w14:textId="77777777" w:rsidTr="00B9477B">
        <w:trPr>
          <w:trHeight w:val="300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B4A48B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No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BD533A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Kode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D2C7CD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spellStart"/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>Tahun</w:t>
            </w:r>
            <w:proofErr w:type="spellEnd"/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EBD394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X1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C4AA94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X2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74D4FB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X3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BF8763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X4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5DC58E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X5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14A5FF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Z'SCORE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D516C3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  <w:proofErr w:type="spellStart"/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>Kriteria</w:t>
            </w:r>
            <w:proofErr w:type="spellEnd"/>
            <w:r w:rsidRPr="00D75D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en-ID"/>
                <w14:ligatures w14:val="none"/>
              </w:rPr>
              <w:t xml:space="preserve"> </w:t>
            </w:r>
          </w:p>
        </w:tc>
      </w:tr>
      <w:tr w:rsidR="00D75D04" w:rsidRPr="00D75D04" w14:paraId="20A862D1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7B67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F7EE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AMAN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4E41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F6E0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0,2547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D897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0,1426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F828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F6F4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2,3991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BCDF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0,1321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9E6F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E177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1424064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B32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E1F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1F30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545E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0,3058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6CFF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0,1547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5CB1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C20D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2,8369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3E35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6672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F895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6119DF0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86F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DCF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D9F0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B274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0,3327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E0D0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0,1801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5CD2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0,0336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B6F2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2,5530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4619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0,1167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1CF8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4367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36484DE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DB3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B8A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4931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B9F5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0,3975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C991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0,1959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A8C1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DC5D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2,0785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C7B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0,1428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A501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F3F3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1835EF4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C67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DA1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11DB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DE27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0,3057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72D5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0,2143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3C26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0,0563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64BD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1,8876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8C0E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0,1642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CA45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ABD8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1DD631E8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8A38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7134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APLN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AF6A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4AA7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0,1106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BD27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0,1905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5432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DB33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0,7721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1177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0,0657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E7CA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0407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54145CD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63D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827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E6BD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B278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0,1816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8A14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0,1566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06AA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8495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0,5965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2125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0,0747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6E3A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9740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1CB4B4A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CEC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130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369E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2CC1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0,1569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D3E6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0,1388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0463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-0,0155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39B4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1,0277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8DC3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0,1437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5199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4DB7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0CA07F6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5D7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5BE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A72E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7FA8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0,1933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26A6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0,2133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844A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0,0812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E6D0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0,8341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9350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0,3027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5249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8974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343244B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2DA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978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17F9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8CAB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0,0908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6199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0,2536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15FF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C89D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0,9042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FB1A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0,1651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00DC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D02D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174089A9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25E0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DBB3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ASPI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4C95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CA83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0,8897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EBDE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-0,0373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8BC1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-0,0491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4580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3,2118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2F68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0,1662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8E3B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5170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386A146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DB6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00E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DE15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A48E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0,9295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C9E2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B903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-0,0241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940B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2,4051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55E9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9943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84DB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3CAC8D4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E89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CAE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F040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9F03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0,9502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10A8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-0,0475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DBEC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-0,0067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BA03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2,2910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D6CD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0,0583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5434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3E10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19E1883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BE6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291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690B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9F1D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0,8940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0155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-0,0848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F2F4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-0,0319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48E2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3,3350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D66B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0,1077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9C25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21B6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4AC1D0A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A63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50D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F1F3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E973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0,8771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CF9D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-0,1030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8AE0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19F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2,8695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6B16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0,0879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0F37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912C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5C9291BC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F772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A179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ASRI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8A7B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714D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2B2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0,3610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FA06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0,0508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A825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0,9321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6158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0,1587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5832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8E6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5AE358A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C4A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B92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0D4C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F62B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-0,0491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B7F9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0,3173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BA88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-0,0452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C9AC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0,7927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BBC4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0,0666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3022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57C0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2CE6DBB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F4B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E0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7115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09DB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-0,0273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FDD1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0,3141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159C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DF76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0,7692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897E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0,1298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8A4A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180C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5AC498A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D70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736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EB35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3260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-0,0037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6224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0,3576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DA17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7F10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0,9130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6661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87F2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3482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12D5DCD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076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7C4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5117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C530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-0,0352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B22D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0,3870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47B6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E19F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1,0279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62D5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0,1779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6F12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EFB2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11C957B9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4E2B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5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A677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ATAP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F0F2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602D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0,4641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8F07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0,3898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DBC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0,2198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50CE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1,1236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CD73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1,0420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8C53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2112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13FE7C2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082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D57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D439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7FB5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0,6312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0E9B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0,1079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3713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0,0339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B335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2,7210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E1BE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036D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4D2F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6C3372F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BBC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3DA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4DA6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C3D0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0,7334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DD63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0,1704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B6F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0,0598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A603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5,5584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B0DC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0,5956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D652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C11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3158603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4A1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396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C78A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DC23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0,7049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165A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0,1471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5298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62D6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2,2233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8A5B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0,3684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9C9B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BB3A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30281D0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078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A9C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507C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8ED4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0,7167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3CAA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0,1485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17CC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C7C3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2,3284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5297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5513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881C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65EF93A0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EEFB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6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FD6B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BAPA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DE98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4A3D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0,7141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ECAC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0,4990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6BD7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0,0349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F516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18,0188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2A7B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0,1693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92CB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621E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78EED81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52D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DE2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926E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74B1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0,7048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9321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0,4756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24ED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6EBA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16,5711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AB72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0,0669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09B4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192F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2896ABE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524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8EB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CA2C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D6AC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0,1253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6673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0,4702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FD8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5F01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18,4630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9D6A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D05E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8808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32488DD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A5D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4E3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FAD9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43AF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0,1216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8361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0,4572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0922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-0,0272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4EFE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19,5543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B70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0452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DFC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08CB943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7CA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7B9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F51E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5441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0,1090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2CD6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0,4379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F8D9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-0,0187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890A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13,8817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267F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0,0602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ADD3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4B40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3D21670E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0C3E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7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7BC2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BAPI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8D73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6212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0,9241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3389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-0,0142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E43F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1DEB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2,7870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96AE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796C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155B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11393D1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526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72B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091C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5FA0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0,9218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4C95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-0,0176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DB5D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52C9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2,1700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CFEB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3919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5E83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79EBC2B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C2B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EAF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397F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9D77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0,8864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AD56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-0,0185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AAC7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6F9F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1,9223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157E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6B9A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BEE2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77701CC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273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43A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808A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FFEF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0,8688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490C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-0,0183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471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9F4B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1,8161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D403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6031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1FD5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37EF294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323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ACD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7AE4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5F0C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0,8677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2B61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F97B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C5D1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1,7316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CF15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334E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05DE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075B9CDF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06CA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8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4276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BBSS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8FFE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EE89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0,7435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D92E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90AD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1EE6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22,5390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337B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D22C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AED3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4F7F74A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BF7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621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B041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8CA3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0,3772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33E8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0,0084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1CB7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807D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57,6046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0F0E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6EA9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29BC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26784C2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874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BF3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4DC2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E93F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0,3795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F55B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8A91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-0,0043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BE67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64,7141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60E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0,0352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2BAE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8BDD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4DA1314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6CF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9EF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E1B5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C955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0,3693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9897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-0,0029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C4F4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-0,0071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B6DE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53,5091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324F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DAB2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B394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58D496C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84D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760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A251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EAE7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0,3404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7D86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-0,0078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5EB1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-0,0048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7CA7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59,8422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FD2A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2631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0F35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30D7AF52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9AE1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9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8284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BCIP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E251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2334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0,1252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62D0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0,3179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9E6D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0,0339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8BD2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C00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0,1512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0B8D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0158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7B6DB71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A23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335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C4C0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D5D9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0,0962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C5AC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0,3156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32D9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863D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0,9652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A866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0,0805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39ED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2AF5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30221B6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757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AE1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4DAA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6511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0,2780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2310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0,3218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ED63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C060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1,0144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0B1B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0,0681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F35B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B8A3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669F541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37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0D2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33A6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3715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0,3217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F986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0,3405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68F0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A91D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1,1034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A57D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9F3A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45DC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3D1E777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EA2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992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270B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A479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0,3246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9270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0,3485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BE43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F825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1,1196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8852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0,1036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8BD1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4E0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17F9A6A2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98D7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4A60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BEST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35E2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FA35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0,3707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9D15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0,4812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FD75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3C51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2,3145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D09E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0,1485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2ABA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F13D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362277A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41E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5B4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1C83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B53E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0,3922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DAD6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0,4724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28AB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1B5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2,2626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6C84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0,0386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E318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F94F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0F09F23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580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F9A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7521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5ADA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0,3440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2BF7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0,4804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8519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A08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2,4504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ECA4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0,0380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351F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C962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3822200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3F3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DD0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EC93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9EAC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0,3796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04C5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0,4836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DE8C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8944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2,4735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C59A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0,0893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845E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F119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7051A07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738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89A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832D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443D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0,3682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B7D1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0,5014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B1AC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FECF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2,7780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16B1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0,0916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5FD4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3200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300E7298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6A85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11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5C03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BKSL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CD6C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94D0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0,0824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C646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5788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C845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1,6261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CEBA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8F91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8298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0FC4BBC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F46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F72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E63A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28DA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0,0718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14D8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7568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-0,0131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ECD5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1,2622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9203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6612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A20A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38476A9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ACB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00D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0A36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8A79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0,1809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2BA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4BEE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C429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1,6998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2735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0,0547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EBE9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1C03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2F72C8F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618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01A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D874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BB06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0,1355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BDBD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0,0348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E120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-0,0099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5D26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1,6134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6C1F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C123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4DBD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2BA675A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308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768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CBC9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C515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83D1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C325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4C43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3,1904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784A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0,0865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920C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B8D3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34F75984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BE0A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12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5685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BSDE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0A20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3D67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0,3316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7150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0,3896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E952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0,0582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747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1,6077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A4EB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0,1299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A15D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40F9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3F2C1BA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FD3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D04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FC3D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9970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0,2694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2D12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0,3447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EFCE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89F5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1,2141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287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A74B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C0EA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6DCC9B4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B0F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373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9355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0F85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0,2836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40D5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0,3640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1172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2FF4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1,3917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7154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0,1245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885F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7EC2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62CB26D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6C6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A0D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890D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9251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0,2808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13BA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0,3813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B1E8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3A9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1,4115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D3D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0,1575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9F96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0FE5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2E6FF84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56B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2B9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2A89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A3CB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0,2615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7F12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0,3999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A3EC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3BB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1,6078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CDD8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0,1727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B50F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F0F0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212560E9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47DE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13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E028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CTRA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383B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1677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0,2715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BF5F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0,1974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89AA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1542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1,9635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7310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04B2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01C2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1F8CD91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827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F56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473D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E15F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0,2302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D8A6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0,1817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3A44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2123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1,8009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2447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0,2056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A4E3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6B0E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5C8CC8F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456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AE6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1506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6236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0,2693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847A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0,2142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10B4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0,0589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B646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0,9116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8647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0,2392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406C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49B0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4F8AF38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838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AD6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605F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FA6A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0,3053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8366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0,2461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C8F1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0,0551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A7EF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0,9964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564C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0,2178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8161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4242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238143A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97A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979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3A01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098D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0,3428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398A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0,2693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48C9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19C9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1,0528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07DA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0,2096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1701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62F4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08D9D19D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CAAA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14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B3B0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DILD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4798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5E3F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6501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0,1399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C784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0,0352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DF19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0,9592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8F1A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0,1852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AC94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8016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3CA2A67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32A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EAF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AEB7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7075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29FA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0,0681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2AE5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72B0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0,6267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B7DB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0,1841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1E5B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56A7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643FA11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A68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88A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32EB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2E79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C251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0,0672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6A50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63C6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0,5808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76DF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0,1597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1977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B51D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54F661D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AEF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683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C0DD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CF75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9511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0,0613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D28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F3F3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0,6132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9129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0,1926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A52F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DA52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0EEFD85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B78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C72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4DD3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83E3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0,0399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84BC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0,0804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0E6A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0,0585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DF6E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0,8108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4D78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0,2675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D1BF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6253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2D46FA6E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BAED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15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F462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DMAS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2E3B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5C68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0,3845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2E7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0,1687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C386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0,1773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D024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5,7934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DAB2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0,3479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C8C1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7A87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7EC5D23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2B1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2F7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5590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4F38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0,3813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4C4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ED9B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461E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4,5157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DEDB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0,3894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60BF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5749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12CE4AE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654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C11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F4B9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407E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0,4032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0AC6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2795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669A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7,0155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0247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0,2356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3487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0AEC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7293C31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8F3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76B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131B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DB85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0,4543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4A5B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0,0768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5158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68AB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6,3695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3952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0,2918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E9B5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B2B9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6754B16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A8D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FA2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6616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4343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0,5379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4F75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0,0986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226D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7E1C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7,0162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DCF4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4FEE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BB4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19449F9B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1DC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16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F29B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DUTI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F84E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A79D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0,3604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12AD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0,5280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525A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0,0942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1CC8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3,3122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F7F7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0,1784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9520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C4B6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70B46DB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CF3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EC2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9AF4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6E9E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0,3035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8F17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0,5133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4C0F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AAC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3,0175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0CB0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0,1254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A3FA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907F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1D45B19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180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F68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908F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9B6B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0,3592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41D5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0,5047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5902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81F4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2,5214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5C5D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0,1423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355B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54E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4ADB296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794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56D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8128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AB2A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0,3086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3CD8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0,4985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0F50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0,0544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616B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2,3447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160C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0,1936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9F83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4855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6AEDB77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180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B20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CBF2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EA6A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0,3175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CC41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0,5837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A80C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0,0851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AA8B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3,1223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708F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0,2553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EA93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E8E8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240D70D7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335F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17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9ABA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ELTY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A1F1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7D33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0,0604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F4D7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-0,0377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C59B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-0,0659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AF99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2,5031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587C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0,0793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664B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2734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3EA1A78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C03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158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4FA6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6E0D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0,0187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698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C0AF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-0,0275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DF5B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2,4902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E9C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0,0521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CCE1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AD95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1AD3738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426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717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B9CD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D4C3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2690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2D84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F096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2,3058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7D14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0,0672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4D1D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1C87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3236C8D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47F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FE1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B872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CA6C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0,0555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60DC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-0,0213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C93F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-0,0792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6505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2,7107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5D88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0,1036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F82B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7572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2FF3CB9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7B9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B63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F110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C045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05C0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0,1493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8004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-0,1293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FFF1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2,4449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AA20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0,1474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78E2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49E2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449F5207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5DA5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18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4F7F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GPRA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9B4D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A99F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0,6940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124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0,3026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762E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0,0334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9C60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1,9763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DF3E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0,2331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288B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4676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58E577F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A33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880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6971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E19D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0,6047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1ABC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0,2695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7383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3C6A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1,5624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800F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0,1875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A65A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A10D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42A9AA9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A6A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2F4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CE7D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751F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0,5197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12EF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0,2955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30A9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A861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1,6893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8148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0,2538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83A8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7C2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1843A9D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A5E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14C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05D2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16EC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0,5254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31C6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0,3309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4CAD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79CB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1,8345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4BC5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0,2079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9A8C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D827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1759622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3C7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1EA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9F2D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5348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0,5665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E3CB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0,3441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C58D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88BC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1,8493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6B47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0,2351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555D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C51C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19E3AA7F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77AD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19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0499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GWSA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33A1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9165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0,1159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BF7F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4236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34F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10,5289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348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2495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3D6C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25C1D8B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9CE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4BA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FFC7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44C8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0,1575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78EF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5342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-0,0075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DED5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12,1182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71F8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0B69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8813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66DCE80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FE7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B2C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797A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230C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0,1588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5D18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0,7781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316E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2A26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12,4219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D981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FC30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9D13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578B15A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35D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843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94A7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B82F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0,1743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B0FB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0,7585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7F51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16F7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9,2238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EA78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D20A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AC59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5CFD5C2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CC2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291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3310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D5D1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0,2042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9435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0,7578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9A14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BC7A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9,0658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71C6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8460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3220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1590CB03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6314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DE94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HOMI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A48B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56A9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0,2942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77E2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-0,0418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02AE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C01A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0,6369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7E34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0,2128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7919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9CD9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2D35F54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EB8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B30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CF02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4CF6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0,1344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5326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-0,0211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A813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CDE6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0,9505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BAD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0,1228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C1CF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F9BB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16F66DC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76C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323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489F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CE45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-0,0008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0351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0D17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1ECC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0,8218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62B1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0,2366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0219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590F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6A93F33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56C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366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F285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C904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0,0634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74CA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5901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0,0335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5BD3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0,9171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9A2C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783E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C81F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0523FCC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890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ED3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A4E9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60CC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0,1341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566B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0,0507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16ED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5229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1,4394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CCC7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0,2846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C508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B76A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26E5DBB3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076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21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AD61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JRPT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3DCA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4407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9FA9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0,5426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0035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0,0946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E1F0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1,9675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9A01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E996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097A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3D3B916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1E3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388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6A77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3C6B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0,0823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B3AB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0,5716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7547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0,0929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53F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2,1836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1F27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0,1903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E860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7D3F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707313E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309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28C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8752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223F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B992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0,5988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F4E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0,0679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39D3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2,2685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3D3C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0,1851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F352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61EA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42D7DBB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A0C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E84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31B9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76F1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E88E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0,6236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69F9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0,0729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55D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2,3847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863C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0,1844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8FCD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7E63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79E943B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FDF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302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ACA7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70F7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-0,0351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89A2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0,6340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E88D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0,0788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3415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2,3554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EA62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0,1896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8460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39F7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32B0B5D8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69E4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22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25CC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KIJA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D784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D55D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0,5864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450D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0,1682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EE3B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2842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1,0731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4872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121A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5F3A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1752E78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DC1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0FC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F4D8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EA32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0,5853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5672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0,1597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3438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224E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1,0539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F693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0,1964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564F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E16F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691E702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06E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869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8310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E3E1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0,5954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038E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0,1580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3627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4417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1,0763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0902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80AA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D8FB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0F43846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CBB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7BD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239C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F3EE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0,5324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C822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0,1433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8E28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7901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0,9849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00DF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4E77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0352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5610205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A44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4CD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21F5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C4B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0,5639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BA3F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0,1687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D7F7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FB81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1,1521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55B1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0,2543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43EF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FAF9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653C3C13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5F72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23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6B66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KOTA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0929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395E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0,0698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A6E7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DE51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-0,0036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6CD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6,8728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F150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696F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A715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67BAFB7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9AB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407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59F4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C00F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-0,0056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D11E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-0,0088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51B3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-0,0201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20BA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4,2283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7185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D541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0B13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5FC3E5C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13C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2D7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FC69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3435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-0,0110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B0CF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-0,0186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D279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49DC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4,1834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4BD0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5373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452A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562938E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C8C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563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3C47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4A5E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0,0396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64B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-0,0325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B993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2157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4,0765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F714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A2C8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A931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590B9C6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356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29B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87E3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F11A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B97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-0,0491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FD1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26D0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3,9182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D107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E63A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BCA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7BCB1657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CA19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24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00D3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LPCK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7343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B284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0,4376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40C4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0,4235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797F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0,0346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EDED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8,1413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6AEF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0,1357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459E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9067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7CE5F44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108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D2F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75C9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7DC0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0,4730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1DEB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0,1048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95C2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-0,3708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1505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2,0950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4AD7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0,1855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08CF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CE9E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046FACDE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D5F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FE6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5EDA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A5FC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0,4664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84B4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0,1077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A64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4CB1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2,3489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EFEA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C1E5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4C8F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61DD31C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660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599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4968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09A1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0,4773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4D37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0,1593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0D44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D223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2,5223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6006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95AC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BB64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0EF2FD9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E45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45F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CAC2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65B4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0,5152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92C6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0,1371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860C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670F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2,3496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87B2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0,1083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8CB8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4BD6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060353CD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6AC1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25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F23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LPKR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8D58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AD4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0,5504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C2AF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0,0543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9A80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F6A3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1,6604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A5B6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0,2211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16AB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6CDD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04AD7AA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96C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DF5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B6D1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4ECA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0,4339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F3E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-0,1278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1C85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-0,1795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FD99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0,8332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B7F3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0,2277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B9F5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CC85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51C5FCF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5CF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277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C528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7E64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92F3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-0,1591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4540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-0,0213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75EB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0,7598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A513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0,3099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AEC6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AE23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5EF53FB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D85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125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E9A6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6327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0,3974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BD3C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-0,2201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8687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D4C2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0,6228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CF6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0,2942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4B50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29FB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7179F2A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1C7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507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A688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A0E2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0,4013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D4CE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-0,2204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BFAE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4761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0,6543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2F67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0,3399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72B1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2F9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24160697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F630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lastRenderedPageBreak/>
              <w:t>26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827A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MDLN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6904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9E6B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0,1152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5863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0,3116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A2C7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C3B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0,8169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B329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0,1385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FD9C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2F09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66E9A9C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936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2B1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3F1D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15D3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-0,4651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28D0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0,1341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840D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-0,1165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C846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0,3970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F0B8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AEE4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4CC2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1970873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D91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F7C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3B45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AC99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-0,0051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4B17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0,1345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84B7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3E10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0,4040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CD0B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0,1294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FCA0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66EA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7698354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1A0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2D0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9242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CCD2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-0,0443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6201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0,1464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CA1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66CE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0,4542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CB06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0,0714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790F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14D1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59ADBF6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428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F4C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BB90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51EE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-0,0288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442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0,1373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A532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-0,0075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4F31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0,4301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E466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0,0733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F5B8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7CF0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069DE67B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4519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27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B0E2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MTLA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A06F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B138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0,3656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98A1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0,4194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3A95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33FC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1,7054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357D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0,2298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EA29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F29A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74DC12D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A4F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99D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F806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EE62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0,3377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F8EF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0,4685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BEFF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2DCE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2,1972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09C5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0,1872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BD34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56B2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7EAA7D4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252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51B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1CAE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299B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0,3113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02DD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0,4828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A7C1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0,0597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6B3E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2,1994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F837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0,1871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29BE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3F7E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36159CB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2D7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496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BFB8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CBD8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0,3517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00EA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0,5082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F0D7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0,0623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3435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2,3999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AA57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0,2056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B7A2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B4BB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553479C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6A3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368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E2A7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00B5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0,3401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103D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0,5207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C4DA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0,0692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AF81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2,4856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DA6E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0,2361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916D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A94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473E1A6F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00DA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28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658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MTSM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921B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0623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0,4145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4E34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-0,0994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FC19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-0,0722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334C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2,3251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B4A4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0,3873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D0C7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3EB1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3291144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E8B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BC6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E5BD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D39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0,1085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4520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-0,2188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CAE0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C9B8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1,6214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6A2B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0,3141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D342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7793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49F80B9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F2F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A06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65B2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2D02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0,2896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99B0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-0,2626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E24D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A4F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1,5682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CCB6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0,3863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31EA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AF0E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0F935F3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1CA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7A0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12BD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B151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0,3930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5129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-0,4002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6C84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-0,0878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F1A9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1,4175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B42C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0,3514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CDFA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CAE9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28852DB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212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0DF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1675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5886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0,3299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EF2E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-0,5772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9115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-0,1021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BCC1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1,1200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734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0,4621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25E9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4198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0A098932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8544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29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5C62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NZIA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F1C3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A01E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0,3122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712C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0,0849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7D6F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EEC4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3,3693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AD66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0,0359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0F8D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69FB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680D75A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FD9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173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DBF7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4FA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0,3179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7E3E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0,0806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F092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E2CA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3,2833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2D6B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0,1215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3BCC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D6AF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4DE1EBB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2F8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664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0954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B40C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0,2689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FC09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0,0863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B6B1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76DC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4,1857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B35C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0,1585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AB58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322F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6BCF860B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F6E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398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AF2F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6EDE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0,3130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1956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0,0895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D6C3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CF45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5,5302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755B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0,1399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06E0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ACC6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486B1E3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47E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8F7B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A59B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0C16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0,3386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A8D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0,0790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50A9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-0,0086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3E51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4,8438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8CA4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0,0742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593C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2649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59C90DA6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3513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30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F830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PPRO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2411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6F28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0,2196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31E9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8DF1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27E1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0,3353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B4BC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0,0902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7304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471A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56E0789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8E6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750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FD62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6D2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0,2545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56D3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BDC3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BA61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0,3236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F62C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C218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F710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234EBE5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A25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876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F0D7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4F9F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0,2753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5F06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4E62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D4EB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0,2712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7EE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B406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1A8A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2597D95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F77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3A0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5BF5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9F59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0,2158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FC0A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0,0146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DB65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9A13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0,2640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9B05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0,0781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FB84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D433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0E26BD11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A1F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65E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C712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EE8F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D5F1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-0,0489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506A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E5CE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0,2003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F41D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EB8B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120D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20FD7ACF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FF58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31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B8A1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ROCK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DA85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FE18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-0,0263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D72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-0,1922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7083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2154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1,1826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651E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0,1712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1DFD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526C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77FCDC1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1AD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4497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0001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044C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0,0863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B58A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-0,1390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456F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8C48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2,6009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757F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0,0898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7578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6C9E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0BF4C5E9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4BA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E04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D7D0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3283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-0,0013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AFE0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-0,1471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F4A6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6035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3,6798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399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FC5F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AA7D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37A07383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2C1F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8F1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4E39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BD71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7993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-0,1431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EE47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ECC1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2,8688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8971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0,0945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986E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835B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661A944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3984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370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6B24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12F9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-0,0134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AF9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-0,1394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922F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F929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4,2251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8309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0,1092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C89A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A07D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706EF18C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80A5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32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27B0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SMRA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7D02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962F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0,0873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6DF7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0,2368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8DA7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2AE9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0,6305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0FE7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0,2431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F281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20D2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3FEA98E7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6F0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8AC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4E9E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E0A0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0,1416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3708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1D26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1729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0,5737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5D51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D6D3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47D6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1793DA8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A545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094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4DD8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25E0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0,2327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126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88CB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ABC9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0,7578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0E51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0,2137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151B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983D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2C06DC6F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07F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B08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9FE8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7888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0,1684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E191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0,2151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60E2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0,0358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8E25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1,7043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072C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0458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9762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</w:t>
            </w:r>
          </w:p>
        </w:tc>
      </w:tr>
      <w:tr w:rsidR="00D75D04" w:rsidRPr="00D75D04" w14:paraId="6050A940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6A7D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00EC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52A7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ACAB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0,1212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F536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0,2161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55F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F992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0,6522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29F7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0,2136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C8A9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CE3E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0FF27A13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9F84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33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5C70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TARA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23E1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43E8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-0,0242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EF8B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939A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4E6E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14,6605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BDB3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624B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ABEB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0697D852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E259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5A0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CB03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1F63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-0,0307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0797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FEAD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157F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22,9328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9072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4749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A277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3A20605D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7318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272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7D47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D900C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C018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0,0257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2E0D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7B72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47,1389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A050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E7C7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97BD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488F52AA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9C4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87D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43AF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6C7A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56AA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8F8C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-0,0028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CFD6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51,4207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13B3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9AA0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D122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11524A94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299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3390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9ED83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9780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EA2A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88A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254E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50,2450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FE5A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A194D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21,12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96C7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1</w:t>
            </w:r>
          </w:p>
        </w:tc>
      </w:tr>
      <w:tr w:rsidR="00D75D04" w:rsidRPr="00D75D04" w14:paraId="3909765F" w14:textId="77777777" w:rsidTr="00B9477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3B84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34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461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 TRIN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73A8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CBE3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0,1149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9D27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0,0427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B151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3E2C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0,4095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EB4B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0,1367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7CFE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0DC8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24F7380C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E4F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ACE1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C0DF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017C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0,1735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D8B8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0,0561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EC78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89DA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0,9231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58211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B6A9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5075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353334B5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FAF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21C2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6009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2920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0,0748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8EE3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0,0157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7550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-0,0269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5A510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0,5408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478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600E5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D33A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22582946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CF96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5A13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567AA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6B9A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0,0206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D0DC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6DB39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0,0168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4CF48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0,4475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0D21F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0,1327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9EEB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7BB4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  <w:tr w:rsidR="00D75D04" w:rsidRPr="00D75D04" w14:paraId="7619FC68" w14:textId="77777777" w:rsidTr="00B947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28CA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965E" w14:textId="77777777" w:rsidR="00D75D04" w:rsidRPr="00D75D04" w:rsidRDefault="00D75D04" w:rsidP="00D75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E447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 xml:space="preserve">2023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DC3B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0,1172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E8A1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-0,0274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47936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-0,0653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AD2D4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0,3917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6CA0E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0,0372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28062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40ED7" w14:textId="77777777" w:rsidR="00D75D04" w:rsidRPr="00D75D04" w:rsidRDefault="00D75D04" w:rsidP="00D75D04">
            <w:pPr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</w:pPr>
            <w:r w:rsidRPr="00D75D04">
              <w:rPr>
                <w:rFonts w:ascii="Calibri" w:eastAsia="Times New Roman" w:hAnsi="Calibri" w:cs="Calibri"/>
                <w:color w:val="000000"/>
                <w:kern w:val="0"/>
                <w:lang w:val="en-US" w:eastAsia="en-ID"/>
                <w14:ligatures w14:val="none"/>
              </w:rPr>
              <w:t>3</w:t>
            </w:r>
          </w:p>
        </w:tc>
      </w:tr>
    </w:tbl>
    <w:p w14:paraId="5DF52BB9" w14:textId="77777777" w:rsidR="00D75D04" w:rsidRPr="00D75D04" w:rsidRDefault="00D75D04" w:rsidP="00D75D04">
      <w:pPr>
        <w:widowControl w:val="0"/>
        <w:autoSpaceDE w:val="0"/>
        <w:autoSpaceDN w:val="0"/>
        <w:spacing w:after="0" w:line="276" w:lineRule="auto"/>
        <w:ind w:right="441"/>
        <w:rPr>
          <w:rFonts w:ascii="Times New Roman" w:eastAsia="Times New Roman" w:hAnsi="Times New Roman" w:cs="Times New Roman"/>
          <w:bCs/>
          <w:kern w:val="0"/>
          <w:sz w:val="24"/>
          <w:lang w:val="id-ID" w:eastAsia="en-ID"/>
          <w14:ligatures w14:val="none"/>
        </w:rPr>
      </w:pPr>
    </w:p>
    <w:p w14:paraId="219B417C" w14:textId="77777777" w:rsidR="00D75D04" w:rsidRPr="00D75D04" w:rsidRDefault="00D75D04" w:rsidP="00D75D04">
      <w:pPr>
        <w:spacing w:after="200" w:line="48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0"/>
          <w:lang w:eastAsia="en-ID"/>
          <w14:ligatures w14:val="none"/>
        </w:rPr>
      </w:pPr>
    </w:p>
    <w:p w14:paraId="5C2BED64" w14:textId="77777777" w:rsidR="00D75D04" w:rsidRPr="00D75D04" w:rsidRDefault="00D75D04" w:rsidP="00D75D04">
      <w:pPr>
        <w:widowControl w:val="0"/>
        <w:autoSpaceDE w:val="0"/>
        <w:autoSpaceDN w:val="0"/>
        <w:spacing w:after="0" w:line="480" w:lineRule="auto"/>
        <w:ind w:left="789" w:right="441"/>
        <w:rPr>
          <w:rFonts w:ascii="Times New Roman" w:eastAsia="Times New Roman" w:hAnsi="Times New Roman" w:cs="Times New Roman"/>
          <w:bCs/>
          <w:spacing w:val="-2"/>
          <w:kern w:val="0"/>
          <w:sz w:val="24"/>
          <w:lang w:val="id"/>
          <w14:ligatures w14:val="none"/>
        </w:rPr>
      </w:pPr>
    </w:p>
    <w:p w14:paraId="4A8709E6" w14:textId="77777777" w:rsidR="00D75D04" w:rsidRDefault="00D75D04"/>
    <w:sectPr w:rsidR="00D75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A05"/>
    <w:multiLevelType w:val="hybridMultilevel"/>
    <w:tmpl w:val="B1766DC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20D"/>
    <w:multiLevelType w:val="hybridMultilevel"/>
    <w:tmpl w:val="9E54A4CC"/>
    <w:lvl w:ilvl="0" w:tplc="E8A2187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30AD"/>
    <w:multiLevelType w:val="hybridMultilevel"/>
    <w:tmpl w:val="C00037C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1033E9"/>
    <w:multiLevelType w:val="hybridMultilevel"/>
    <w:tmpl w:val="3358091A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EDA7476"/>
    <w:multiLevelType w:val="hybridMultilevel"/>
    <w:tmpl w:val="23B67EF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FB5AC6"/>
    <w:multiLevelType w:val="hybridMultilevel"/>
    <w:tmpl w:val="9F9A63EE"/>
    <w:lvl w:ilvl="0" w:tplc="23A85916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B94B79"/>
    <w:multiLevelType w:val="hybridMultilevel"/>
    <w:tmpl w:val="41642B1E"/>
    <w:lvl w:ilvl="0" w:tplc="AA78713E">
      <w:numFmt w:val="bullet"/>
      <w:lvlText w:val="-"/>
      <w:lvlJc w:val="left"/>
      <w:pPr>
        <w:ind w:left="2028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d" w:eastAsia="en-US" w:bidi="ar-SA"/>
      </w:rPr>
    </w:lvl>
    <w:lvl w:ilvl="1" w:tplc="F4FC1404">
      <w:numFmt w:val="bullet"/>
      <w:lvlText w:val="•"/>
      <w:lvlJc w:val="left"/>
      <w:pPr>
        <w:ind w:left="2695" w:hanging="362"/>
      </w:pPr>
      <w:rPr>
        <w:rFonts w:hint="default"/>
        <w:lang w:val="id" w:eastAsia="en-US" w:bidi="ar-SA"/>
      </w:rPr>
    </w:lvl>
    <w:lvl w:ilvl="2" w:tplc="45F65830">
      <w:numFmt w:val="bullet"/>
      <w:lvlText w:val="•"/>
      <w:lvlJc w:val="left"/>
      <w:pPr>
        <w:ind w:left="3370" w:hanging="362"/>
      </w:pPr>
      <w:rPr>
        <w:rFonts w:hint="default"/>
        <w:lang w:val="id" w:eastAsia="en-US" w:bidi="ar-SA"/>
      </w:rPr>
    </w:lvl>
    <w:lvl w:ilvl="3" w:tplc="8BD87F22">
      <w:numFmt w:val="bullet"/>
      <w:lvlText w:val="•"/>
      <w:lvlJc w:val="left"/>
      <w:pPr>
        <w:ind w:left="4045" w:hanging="362"/>
      </w:pPr>
      <w:rPr>
        <w:rFonts w:hint="default"/>
        <w:lang w:val="id" w:eastAsia="en-US" w:bidi="ar-SA"/>
      </w:rPr>
    </w:lvl>
    <w:lvl w:ilvl="4" w:tplc="C3D2C900">
      <w:numFmt w:val="bullet"/>
      <w:lvlText w:val="•"/>
      <w:lvlJc w:val="left"/>
      <w:pPr>
        <w:ind w:left="4720" w:hanging="362"/>
      </w:pPr>
      <w:rPr>
        <w:rFonts w:hint="default"/>
        <w:lang w:val="id" w:eastAsia="en-US" w:bidi="ar-SA"/>
      </w:rPr>
    </w:lvl>
    <w:lvl w:ilvl="5" w:tplc="BB763A86">
      <w:numFmt w:val="bullet"/>
      <w:lvlText w:val="•"/>
      <w:lvlJc w:val="left"/>
      <w:pPr>
        <w:ind w:left="5395" w:hanging="362"/>
      </w:pPr>
      <w:rPr>
        <w:rFonts w:hint="default"/>
        <w:lang w:val="id" w:eastAsia="en-US" w:bidi="ar-SA"/>
      </w:rPr>
    </w:lvl>
    <w:lvl w:ilvl="6" w:tplc="92B00A44">
      <w:numFmt w:val="bullet"/>
      <w:lvlText w:val="•"/>
      <w:lvlJc w:val="left"/>
      <w:pPr>
        <w:ind w:left="6070" w:hanging="362"/>
      </w:pPr>
      <w:rPr>
        <w:rFonts w:hint="default"/>
        <w:lang w:val="id" w:eastAsia="en-US" w:bidi="ar-SA"/>
      </w:rPr>
    </w:lvl>
    <w:lvl w:ilvl="7" w:tplc="10E6C656">
      <w:numFmt w:val="bullet"/>
      <w:lvlText w:val="•"/>
      <w:lvlJc w:val="left"/>
      <w:pPr>
        <w:ind w:left="6745" w:hanging="362"/>
      </w:pPr>
      <w:rPr>
        <w:rFonts w:hint="default"/>
        <w:lang w:val="id" w:eastAsia="en-US" w:bidi="ar-SA"/>
      </w:rPr>
    </w:lvl>
    <w:lvl w:ilvl="8" w:tplc="484C0252">
      <w:numFmt w:val="bullet"/>
      <w:lvlText w:val="•"/>
      <w:lvlJc w:val="left"/>
      <w:pPr>
        <w:ind w:left="7420" w:hanging="362"/>
      </w:pPr>
      <w:rPr>
        <w:rFonts w:hint="default"/>
        <w:lang w:val="id" w:eastAsia="en-US" w:bidi="ar-SA"/>
      </w:rPr>
    </w:lvl>
  </w:abstractNum>
  <w:abstractNum w:abstractNumId="7" w15:restartNumberingAfterBreak="0">
    <w:nsid w:val="134564BA"/>
    <w:multiLevelType w:val="hybridMultilevel"/>
    <w:tmpl w:val="617070B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59700A"/>
    <w:multiLevelType w:val="hybridMultilevel"/>
    <w:tmpl w:val="CA781BF2"/>
    <w:lvl w:ilvl="0" w:tplc="9C7CEDC6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81D32DB"/>
    <w:multiLevelType w:val="hybridMultilevel"/>
    <w:tmpl w:val="E1061F68"/>
    <w:lvl w:ilvl="0" w:tplc="EC26083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211E3"/>
    <w:multiLevelType w:val="hybridMultilevel"/>
    <w:tmpl w:val="EF0AF414"/>
    <w:lvl w:ilvl="0" w:tplc="4036D0C2">
      <w:start w:val="1"/>
      <w:numFmt w:val="lowerLetter"/>
      <w:lvlText w:val="%1."/>
      <w:lvlJc w:val="left"/>
      <w:pPr>
        <w:ind w:left="2028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1" w:tplc="405A06F2">
      <w:numFmt w:val="bullet"/>
      <w:lvlText w:val="•"/>
      <w:lvlJc w:val="left"/>
      <w:pPr>
        <w:ind w:left="2695" w:hanging="362"/>
      </w:pPr>
      <w:rPr>
        <w:rFonts w:hint="default"/>
        <w:lang w:val="id" w:eastAsia="en-US" w:bidi="ar-SA"/>
      </w:rPr>
    </w:lvl>
    <w:lvl w:ilvl="2" w:tplc="B2A8829E">
      <w:numFmt w:val="bullet"/>
      <w:lvlText w:val="•"/>
      <w:lvlJc w:val="left"/>
      <w:pPr>
        <w:ind w:left="3370" w:hanging="362"/>
      </w:pPr>
      <w:rPr>
        <w:rFonts w:hint="default"/>
        <w:lang w:val="id" w:eastAsia="en-US" w:bidi="ar-SA"/>
      </w:rPr>
    </w:lvl>
    <w:lvl w:ilvl="3" w:tplc="8068A1D2">
      <w:numFmt w:val="bullet"/>
      <w:lvlText w:val="•"/>
      <w:lvlJc w:val="left"/>
      <w:pPr>
        <w:ind w:left="4045" w:hanging="362"/>
      </w:pPr>
      <w:rPr>
        <w:rFonts w:hint="default"/>
        <w:lang w:val="id" w:eastAsia="en-US" w:bidi="ar-SA"/>
      </w:rPr>
    </w:lvl>
    <w:lvl w:ilvl="4" w:tplc="9AECDE78">
      <w:numFmt w:val="bullet"/>
      <w:lvlText w:val="•"/>
      <w:lvlJc w:val="left"/>
      <w:pPr>
        <w:ind w:left="4720" w:hanging="362"/>
      </w:pPr>
      <w:rPr>
        <w:rFonts w:hint="default"/>
        <w:lang w:val="id" w:eastAsia="en-US" w:bidi="ar-SA"/>
      </w:rPr>
    </w:lvl>
    <w:lvl w:ilvl="5" w:tplc="1F6A7520">
      <w:numFmt w:val="bullet"/>
      <w:lvlText w:val="•"/>
      <w:lvlJc w:val="left"/>
      <w:pPr>
        <w:ind w:left="5395" w:hanging="362"/>
      </w:pPr>
      <w:rPr>
        <w:rFonts w:hint="default"/>
        <w:lang w:val="id" w:eastAsia="en-US" w:bidi="ar-SA"/>
      </w:rPr>
    </w:lvl>
    <w:lvl w:ilvl="6" w:tplc="BE50B966">
      <w:numFmt w:val="bullet"/>
      <w:lvlText w:val="•"/>
      <w:lvlJc w:val="left"/>
      <w:pPr>
        <w:ind w:left="6070" w:hanging="362"/>
      </w:pPr>
      <w:rPr>
        <w:rFonts w:hint="default"/>
        <w:lang w:val="id" w:eastAsia="en-US" w:bidi="ar-SA"/>
      </w:rPr>
    </w:lvl>
    <w:lvl w:ilvl="7" w:tplc="35902F10">
      <w:numFmt w:val="bullet"/>
      <w:lvlText w:val="•"/>
      <w:lvlJc w:val="left"/>
      <w:pPr>
        <w:ind w:left="6745" w:hanging="362"/>
      </w:pPr>
      <w:rPr>
        <w:rFonts w:hint="default"/>
        <w:lang w:val="id" w:eastAsia="en-US" w:bidi="ar-SA"/>
      </w:rPr>
    </w:lvl>
    <w:lvl w:ilvl="8" w:tplc="C5E20F08">
      <w:numFmt w:val="bullet"/>
      <w:lvlText w:val="•"/>
      <w:lvlJc w:val="left"/>
      <w:pPr>
        <w:ind w:left="7420" w:hanging="362"/>
      </w:pPr>
      <w:rPr>
        <w:rFonts w:hint="default"/>
        <w:lang w:val="id" w:eastAsia="en-US" w:bidi="ar-SA"/>
      </w:rPr>
    </w:lvl>
  </w:abstractNum>
  <w:abstractNum w:abstractNumId="11" w15:restartNumberingAfterBreak="0">
    <w:nsid w:val="196B548B"/>
    <w:multiLevelType w:val="hybridMultilevel"/>
    <w:tmpl w:val="3D96F89A"/>
    <w:lvl w:ilvl="0" w:tplc="1ABAB25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56882"/>
    <w:multiLevelType w:val="hybridMultilevel"/>
    <w:tmpl w:val="01B000B8"/>
    <w:lvl w:ilvl="0" w:tplc="3809000F">
      <w:start w:val="1"/>
      <w:numFmt w:val="decimal"/>
      <w:lvlText w:val="%1."/>
      <w:lvlJc w:val="left"/>
      <w:pPr>
        <w:ind w:left="1509" w:hanging="360"/>
      </w:pPr>
    </w:lvl>
    <w:lvl w:ilvl="1" w:tplc="38090019" w:tentative="1">
      <w:start w:val="1"/>
      <w:numFmt w:val="lowerLetter"/>
      <w:lvlText w:val="%2."/>
      <w:lvlJc w:val="left"/>
      <w:pPr>
        <w:ind w:left="2229" w:hanging="360"/>
      </w:pPr>
    </w:lvl>
    <w:lvl w:ilvl="2" w:tplc="3809001B" w:tentative="1">
      <w:start w:val="1"/>
      <w:numFmt w:val="lowerRoman"/>
      <w:lvlText w:val="%3."/>
      <w:lvlJc w:val="right"/>
      <w:pPr>
        <w:ind w:left="2949" w:hanging="180"/>
      </w:pPr>
    </w:lvl>
    <w:lvl w:ilvl="3" w:tplc="3809000F" w:tentative="1">
      <w:start w:val="1"/>
      <w:numFmt w:val="decimal"/>
      <w:lvlText w:val="%4."/>
      <w:lvlJc w:val="left"/>
      <w:pPr>
        <w:ind w:left="3669" w:hanging="360"/>
      </w:pPr>
    </w:lvl>
    <w:lvl w:ilvl="4" w:tplc="38090019" w:tentative="1">
      <w:start w:val="1"/>
      <w:numFmt w:val="lowerLetter"/>
      <w:lvlText w:val="%5."/>
      <w:lvlJc w:val="left"/>
      <w:pPr>
        <w:ind w:left="4389" w:hanging="360"/>
      </w:pPr>
    </w:lvl>
    <w:lvl w:ilvl="5" w:tplc="3809001B" w:tentative="1">
      <w:start w:val="1"/>
      <w:numFmt w:val="lowerRoman"/>
      <w:lvlText w:val="%6."/>
      <w:lvlJc w:val="right"/>
      <w:pPr>
        <w:ind w:left="5109" w:hanging="180"/>
      </w:pPr>
    </w:lvl>
    <w:lvl w:ilvl="6" w:tplc="3809000F" w:tentative="1">
      <w:start w:val="1"/>
      <w:numFmt w:val="decimal"/>
      <w:lvlText w:val="%7."/>
      <w:lvlJc w:val="left"/>
      <w:pPr>
        <w:ind w:left="5829" w:hanging="360"/>
      </w:pPr>
    </w:lvl>
    <w:lvl w:ilvl="7" w:tplc="38090019" w:tentative="1">
      <w:start w:val="1"/>
      <w:numFmt w:val="lowerLetter"/>
      <w:lvlText w:val="%8."/>
      <w:lvlJc w:val="left"/>
      <w:pPr>
        <w:ind w:left="6549" w:hanging="360"/>
      </w:pPr>
    </w:lvl>
    <w:lvl w:ilvl="8" w:tplc="38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3" w15:restartNumberingAfterBreak="0">
    <w:nsid w:val="1EB659FC"/>
    <w:multiLevelType w:val="hybridMultilevel"/>
    <w:tmpl w:val="B44C67E0"/>
    <w:lvl w:ilvl="0" w:tplc="88EA21A4">
      <w:start w:val="1"/>
      <w:numFmt w:val="lowerLetter"/>
      <w:lvlText w:val="%1."/>
      <w:lvlJc w:val="left"/>
      <w:pPr>
        <w:ind w:left="1308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1" w:tplc="1CECF606">
      <w:numFmt w:val="bullet"/>
      <w:lvlText w:val="•"/>
      <w:lvlJc w:val="left"/>
      <w:pPr>
        <w:ind w:left="2047" w:hanging="362"/>
      </w:pPr>
      <w:rPr>
        <w:rFonts w:hint="default"/>
        <w:lang w:val="id" w:eastAsia="en-US" w:bidi="ar-SA"/>
      </w:rPr>
    </w:lvl>
    <w:lvl w:ilvl="2" w:tplc="E44268D8">
      <w:numFmt w:val="bullet"/>
      <w:lvlText w:val="•"/>
      <w:lvlJc w:val="left"/>
      <w:pPr>
        <w:ind w:left="2794" w:hanging="362"/>
      </w:pPr>
      <w:rPr>
        <w:rFonts w:hint="default"/>
        <w:lang w:val="id" w:eastAsia="en-US" w:bidi="ar-SA"/>
      </w:rPr>
    </w:lvl>
    <w:lvl w:ilvl="3" w:tplc="942E5762">
      <w:numFmt w:val="bullet"/>
      <w:lvlText w:val="•"/>
      <w:lvlJc w:val="left"/>
      <w:pPr>
        <w:ind w:left="3541" w:hanging="362"/>
      </w:pPr>
      <w:rPr>
        <w:rFonts w:hint="default"/>
        <w:lang w:val="id" w:eastAsia="en-US" w:bidi="ar-SA"/>
      </w:rPr>
    </w:lvl>
    <w:lvl w:ilvl="4" w:tplc="E1CE598C">
      <w:numFmt w:val="bullet"/>
      <w:lvlText w:val="•"/>
      <w:lvlJc w:val="left"/>
      <w:pPr>
        <w:ind w:left="4288" w:hanging="362"/>
      </w:pPr>
      <w:rPr>
        <w:rFonts w:hint="default"/>
        <w:lang w:val="id" w:eastAsia="en-US" w:bidi="ar-SA"/>
      </w:rPr>
    </w:lvl>
    <w:lvl w:ilvl="5" w:tplc="CC42AF44">
      <w:numFmt w:val="bullet"/>
      <w:lvlText w:val="•"/>
      <w:lvlJc w:val="left"/>
      <w:pPr>
        <w:ind w:left="5035" w:hanging="362"/>
      </w:pPr>
      <w:rPr>
        <w:rFonts w:hint="default"/>
        <w:lang w:val="id" w:eastAsia="en-US" w:bidi="ar-SA"/>
      </w:rPr>
    </w:lvl>
    <w:lvl w:ilvl="6" w:tplc="3D60EE58">
      <w:numFmt w:val="bullet"/>
      <w:lvlText w:val="•"/>
      <w:lvlJc w:val="left"/>
      <w:pPr>
        <w:ind w:left="5782" w:hanging="362"/>
      </w:pPr>
      <w:rPr>
        <w:rFonts w:hint="default"/>
        <w:lang w:val="id" w:eastAsia="en-US" w:bidi="ar-SA"/>
      </w:rPr>
    </w:lvl>
    <w:lvl w:ilvl="7" w:tplc="60E22024">
      <w:numFmt w:val="bullet"/>
      <w:lvlText w:val="•"/>
      <w:lvlJc w:val="left"/>
      <w:pPr>
        <w:ind w:left="6529" w:hanging="362"/>
      </w:pPr>
      <w:rPr>
        <w:rFonts w:hint="default"/>
        <w:lang w:val="id" w:eastAsia="en-US" w:bidi="ar-SA"/>
      </w:rPr>
    </w:lvl>
    <w:lvl w:ilvl="8" w:tplc="71369FBC">
      <w:numFmt w:val="bullet"/>
      <w:lvlText w:val="•"/>
      <w:lvlJc w:val="left"/>
      <w:pPr>
        <w:ind w:left="7276" w:hanging="362"/>
      </w:pPr>
      <w:rPr>
        <w:rFonts w:hint="default"/>
        <w:lang w:val="id" w:eastAsia="en-US" w:bidi="ar-SA"/>
      </w:rPr>
    </w:lvl>
  </w:abstractNum>
  <w:abstractNum w:abstractNumId="14" w15:restartNumberingAfterBreak="0">
    <w:nsid w:val="23076D02"/>
    <w:multiLevelType w:val="hybridMultilevel"/>
    <w:tmpl w:val="8E783C50"/>
    <w:lvl w:ilvl="0" w:tplc="771005BE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11517"/>
    <w:multiLevelType w:val="hybridMultilevel"/>
    <w:tmpl w:val="7FEA9312"/>
    <w:lvl w:ilvl="0" w:tplc="962C8FCE">
      <w:start w:val="1"/>
      <w:numFmt w:val="decimal"/>
      <w:lvlText w:val="%1)"/>
      <w:lvlJc w:val="left"/>
      <w:pPr>
        <w:ind w:left="13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d" w:eastAsia="en-US" w:bidi="ar-SA"/>
      </w:rPr>
    </w:lvl>
    <w:lvl w:ilvl="1" w:tplc="3C027644">
      <w:numFmt w:val="bullet"/>
      <w:lvlText w:val="•"/>
      <w:lvlJc w:val="left"/>
      <w:pPr>
        <w:ind w:left="2047" w:hanging="360"/>
      </w:pPr>
      <w:rPr>
        <w:rFonts w:hint="default"/>
        <w:lang w:val="id" w:eastAsia="en-US" w:bidi="ar-SA"/>
      </w:rPr>
    </w:lvl>
    <w:lvl w:ilvl="2" w:tplc="7236DF60">
      <w:numFmt w:val="bullet"/>
      <w:lvlText w:val="•"/>
      <w:lvlJc w:val="left"/>
      <w:pPr>
        <w:ind w:left="2794" w:hanging="360"/>
      </w:pPr>
      <w:rPr>
        <w:rFonts w:hint="default"/>
        <w:lang w:val="id" w:eastAsia="en-US" w:bidi="ar-SA"/>
      </w:rPr>
    </w:lvl>
    <w:lvl w:ilvl="3" w:tplc="17903342">
      <w:numFmt w:val="bullet"/>
      <w:lvlText w:val="•"/>
      <w:lvlJc w:val="left"/>
      <w:pPr>
        <w:ind w:left="3541" w:hanging="360"/>
      </w:pPr>
      <w:rPr>
        <w:rFonts w:hint="default"/>
        <w:lang w:val="id" w:eastAsia="en-US" w:bidi="ar-SA"/>
      </w:rPr>
    </w:lvl>
    <w:lvl w:ilvl="4" w:tplc="E6A86AA4">
      <w:numFmt w:val="bullet"/>
      <w:lvlText w:val="•"/>
      <w:lvlJc w:val="left"/>
      <w:pPr>
        <w:ind w:left="4288" w:hanging="360"/>
      </w:pPr>
      <w:rPr>
        <w:rFonts w:hint="default"/>
        <w:lang w:val="id" w:eastAsia="en-US" w:bidi="ar-SA"/>
      </w:rPr>
    </w:lvl>
    <w:lvl w:ilvl="5" w:tplc="884C2F4E">
      <w:numFmt w:val="bullet"/>
      <w:lvlText w:val="•"/>
      <w:lvlJc w:val="left"/>
      <w:pPr>
        <w:ind w:left="5035" w:hanging="360"/>
      </w:pPr>
      <w:rPr>
        <w:rFonts w:hint="default"/>
        <w:lang w:val="id" w:eastAsia="en-US" w:bidi="ar-SA"/>
      </w:rPr>
    </w:lvl>
    <w:lvl w:ilvl="6" w:tplc="39D65390">
      <w:numFmt w:val="bullet"/>
      <w:lvlText w:val="•"/>
      <w:lvlJc w:val="left"/>
      <w:pPr>
        <w:ind w:left="5782" w:hanging="360"/>
      </w:pPr>
      <w:rPr>
        <w:rFonts w:hint="default"/>
        <w:lang w:val="id" w:eastAsia="en-US" w:bidi="ar-SA"/>
      </w:rPr>
    </w:lvl>
    <w:lvl w:ilvl="7" w:tplc="53D0AD32">
      <w:numFmt w:val="bullet"/>
      <w:lvlText w:val="•"/>
      <w:lvlJc w:val="left"/>
      <w:pPr>
        <w:ind w:left="6529" w:hanging="360"/>
      </w:pPr>
      <w:rPr>
        <w:rFonts w:hint="default"/>
        <w:lang w:val="id" w:eastAsia="en-US" w:bidi="ar-SA"/>
      </w:rPr>
    </w:lvl>
    <w:lvl w:ilvl="8" w:tplc="0A50F570">
      <w:numFmt w:val="bullet"/>
      <w:lvlText w:val="•"/>
      <w:lvlJc w:val="left"/>
      <w:pPr>
        <w:ind w:left="7276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278D7DCB"/>
    <w:multiLevelType w:val="hybridMultilevel"/>
    <w:tmpl w:val="3C54CB88"/>
    <w:lvl w:ilvl="0" w:tplc="A56A7EB2">
      <w:start w:val="1"/>
      <w:numFmt w:val="decimal"/>
      <w:lvlText w:val="%1)"/>
      <w:lvlJc w:val="left"/>
      <w:pPr>
        <w:ind w:left="13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d" w:eastAsia="en-US" w:bidi="ar-SA"/>
      </w:rPr>
    </w:lvl>
    <w:lvl w:ilvl="1" w:tplc="F96891F6">
      <w:numFmt w:val="bullet"/>
      <w:lvlText w:val="•"/>
      <w:lvlJc w:val="left"/>
      <w:pPr>
        <w:ind w:left="2047" w:hanging="360"/>
      </w:pPr>
      <w:rPr>
        <w:rFonts w:hint="default"/>
        <w:lang w:val="id" w:eastAsia="en-US" w:bidi="ar-SA"/>
      </w:rPr>
    </w:lvl>
    <w:lvl w:ilvl="2" w:tplc="2EF6DC80">
      <w:numFmt w:val="bullet"/>
      <w:lvlText w:val="•"/>
      <w:lvlJc w:val="left"/>
      <w:pPr>
        <w:ind w:left="2794" w:hanging="360"/>
      </w:pPr>
      <w:rPr>
        <w:rFonts w:hint="default"/>
        <w:lang w:val="id" w:eastAsia="en-US" w:bidi="ar-SA"/>
      </w:rPr>
    </w:lvl>
    <w:lvl w:ilvl="3" w:tplc="BE86AFF0">
      <w:numFmt w:val="bullet"/>
      <w:lvlText w:val="•"/>
      <w:lvlJc w:val="left"/>
      <w:pPr>
        <w:ind w:left="3541" w:hanging="360"/>
      </w:pPr>
      <w:rPr>
        <w:rFonts w:hint="default"/>
        <w:lang w:val="id" w:eastAsia="en-US" w:bidi="ar-SA"/>
      </w:rPr>
    </w:lvl>
    <w:lvl w:ilvl="4" w:tplc="30F0D36E">
      <w:numFmt w:val="bullet"/>
      <w:lvlText w:val="•"/>
      <w:lvlJc w:val="left"/>
      <w:pPr>
        <w:ind w:left="4288" w:hanging="360"/>
      </w:pPr>
      <w:rPr>
        <w:rFonts w:hint="default"/>
        <w:lang w:val="id" w:eastAsia="en-US" w:bidi="ar-SA"/>
      </w:rPr>
    </w:lvl>
    <w:lvl w:ilvl="5" w:tplc="B0C64480">
      <w:numFmt w:val="bullet"/>
      <w:lvlText w:val="•"/>
      <w:lvlJc w:val="left"/>
      <w:pPr>
        <w:ind w:left="5035" w:hanging="360"/>
      </w:pPr>
      <w:rPr>
        <w:rFonts w:hint="default"/>
        <w:lang w:val="id" w:eastAsia="en-US" w:bidi="ar-SA"/>
      </w:rPr>
    </w:lvl>
    <w:lvl w:ilvl="6" w:tplc="5EAC4930">
      <w:numFmt w:val="bullet"/>
      <w:lvlText w:val="•"/>
      <w:lvlJc w:val="left"/>
      <w:pPr>
        <w:ind w:left="5782" w:hanging="360"/>
      </w:pPr>
      <w:rPr>
        <w:rFonts w:hint="default"/>
        <w:lang w:val="id" w:eastAsia="en-US" w:bidi="ar-SA"/>
      </w:rPr>
    </w:lvl>
    <w:lvl w:ilvl="7" w:tplc="1FBE30E2">
      <w:numFmt w:val="bullet"/>
      <w:lvlText w:val="•"/>
      <w:lvlJc w:val="left"/>
      <w:pPr>
        <w:ind w:left="6529" w:hanging="360"/>
      </w:pPr>
      <w:rPr>
        <w:rFonts w:hint="default"/>
        <w:lang w:val="id" w:eastAsia="en-US" w:bidi="ar-SA"/>
      </w:rPr>
    </w:lvl>
    <w:lvl w:ilvl="8" w:tplc="DCA2B212">
      <w:numFmt w:val="bullet"/>
      <w:lvlText w:val="•"/>
      <w:lvlJc w:val="left"/>
      <w:pPr>
        <w:ind w:left="7276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28230572"/>
    <w:multiLevelType w:val="hybridMultilevel"/>
    <w:tmpl w:val="757A5BDA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88D6715"/>
    <w:multiLevelType w:val="hybridMultilevel"/>
    <w:tmpl w:val="36A6C784"/>
    <w:lvl w:ilvl="0" w:tplc="A68009AA">
      <w:start w:val="1"/>
      <w:numFmt w:val="upperLetter"/>
      <w:lvlText w:val="%1."/>
      <w:lvlJc w:val="left"/>
      <w:pPr>
        <w:ind w:left="882" w:hanging="2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4"/>
        <w:szCs w:val="24"/>
        <w:lang w:val="id" w:eastAsia="en-US" w:bidi="ar-SA"/>
      </w:rPr>
    </w:lvl>
    <w:lvl w:ilvl="1" w:tplc="9A3204FC">
      <w:start w:val="1"/>
      <w:numFmt w:val="decimal"/>
      <w:lvlText w:val="%2."/>
      <w:lvlJc w:val="left"/>
      <w:pPr>
        <w:ind w:left="1308" w:hanging="36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D10EA3C4">
      <w:start w:val="1"/>
      <w:numFmt w:val="lowerLetter"/>
      <w:lvlText w:val="%3)"/>
      <w:lvlJc w:val="left"/>
      <w:pPr>
        <w:ind w:left="20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id" w:eastAsia="en-US" w:bidi="ar-SA"/>
      </w:rPr>
    </w:lvl>
    <w:lvl w:ilvl="3" w:tplc="1C24F2FA">
      <w:numFmt w:val="bullet"/>
      <w:lvlText w:val="•"/>
      <w:lvlJc w:val="left"/>
      <w:pPr>
        <w:ind w:left="2863" w:hanging="360"/>
      </w:pPr>
      <w:rPr>
        <w:rFonts w:hint="default"/>
        <w:lang w:val="id" w:eastAsia="en-US" w:bidi="ar-SA"/>
      </w:rPr>
    </w:lvl>
    <w:lvl w:ilvl="4" w:tplc="FB242498">
      <w:numFmt w:val="bullet"/>
      <w:lvlText w:val="•"/>
      <w:lvlJc w:val="left"/>
      <w:pPr>
        <w:ind w:left="3707" w:hanging="360"/>
      </w:pPr>
      <w:rPr>
        <w:rFonts w:hint="default"/>
        <w:lang w:val="id" w:eastAsia="en-US" w:bidi="ar-SA"/>
      </w:rPr>
    </w:lvl>
    <w:lvl w:ilvl="5" w:tplc="554A5F1A">
      <w:numFmt w:val="bullet"/>
      <w:lvlText w:val="•"/>
      <w:lvlJc w:val="left"/>
      <w:pPr>
        <w:ind w:left="4551" w:hanging="360"/>
      </w:pPr>
      <w:rPr>
        <w:rFonts w:hint="default"/>
        <w:lang w:val="id" w:eastAsia="en-US" w:bidi="ar-SA"/>
      </w:rPr>
    </w:lvl>
    <w:lvl w:ilvl="6" w:tplc="0602DD28">
      <w:numFmt w:val="bullet"/>
      <w:lvlText w:val="•"/>
      <w:lvlJc w:val="left"/>
      <w:pPr>
        <w:ind w:left="5395" w:hanging="360"/>
      </w:pPr>
      <w:rPr>
        <w:rFonts w:hint="default"/>
        <w:lang w:val="id" w:eastAsia="en-US" w:bidi="ar-SA"/>
      </w:rPr>
    </w:lvl>
    <w:lvl w:ilvl="7" w:tplc="CB1689D2">
      <w:numFmt w:val="bullet"/>
      <w:lvlText w:val="•"/>
      <w:lvlJc w:val="left"/>
      <w:pPr>
        <w:ind w:left="6238" w:hanging="360"/>
      </w:pPr>
      <w:rPr>
        <w:rFonts w:hint="default"/>
        <w:lang w:val="id" w:eastAsia="en-US" w:bidi="ar-SA"/>
      </w:rPr>
    </w:lvl>
    <w:lvl w:ilvl="8" w:tplc="C3DEB290">
      <w:numFmt w:val="bullet"/>
      <w:lvlText w:val="•"/>
      <w:lvlJc w:val="left"/>
      <w:pPr>
        <w:ind w:left="7082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2A1E0CF5"/>
    <w:multiLevelType w:val="hybridMultilevel"/>
    <w:tmpl w:val="765E8EBC"/>
    <w:lvl w:ilvl="0" w:tplc="43E66002">
      <w:start w:val="1"/>
      <w:numFmt w:val="decimal"/>
      <w:lvlText w:val="%1."/>
      <w:lvlJc w:val="left"/>
      <w:pPr>
        <w:ind w:left="1668" w:hanging="360"/>
      </w:pPr>
      <w:rPr>
        <w:rFonts w:hint="default"/>
        <w:spacing w:val="0"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388" w:hanging="360"/>
      </w:pPr>
    </w:lvl>
    <w:lvl w:ilvl="2" w:tplc="3809001B" w:tentative="1">
      <w:start w:val="1"/>
      <w:numFmt w:val="lowerRoman"/>
      <w:lvlText w:val="%3."/>
      <w:lvlJc w:val="right"/>
      <w:pPr>
        <w:ind w:left="3108" w:hanging="180"/>
      </w:pPr>
    </w:lvl>
    <w:lvl w:ilvl="3" w:tplc="3809000F" w:tentative="1">
      <w:start w:val="1"/>
      <w:numFmt w:val="decimal"/>
      <w:lvlText w:val="%4."/>
      <w:lvlJc w:val="left"/>
      <w:pPr>
        <w:ind w:left="3828" w:hanging="360"/>
      </w:pPr>
    </w:lvl>
    <w:lvl w:ilvl="4" w:tplc="38090019" w:tentative="1">
      <w:start w:val="1"/>
      <w:numFmt w:val="lowerLetter"/>
      <w:lvlText w:val="%5."/>
      <w:lvlJc w:val="left"/>
      <w:pPr>
        <w:ind w:left="4548" w:hanging="360"/>
      </w:pPr>
    </w:lvl>
    <w:lvl w:ilvl="5" w:tplc="3809001B" w:tentative="1">
      <w:start w:val="1"/>
      <w:numFmt w:val="lowerRoman"/>
      <w:lvlText w:val="%6."/>
      <w:lvlJc w:val="right"/>
      <w:pPr>
        <w:ind w:left="5268" w:hanging="180"/>
      </w:pPr>
    </w:lvl>
    <w:lvl w:ilvl="6" w:tplc="3809000F" w:tentative="1">
      <w:start w:val="1"/>
      <w:numFmt w:val="decimal"/>
      <w:lvlText w:val="%7."/>
      <w:lvlJc w:val="left"/>
      <w:pPr>
        <w:ind w:left="5988" w:hanging="360"/>
      </w:pPr>
    </w:lvl>
    <w:lvl w:ilvl="7" w:tplc="38090019" w:tentative="1">
      <w:start w:val="1"/>
      <w:numFmt w:val="lowerLetter"/>
      <w:lvlText w:val="%8."/>
      <w:lvlJc w:val="left"/>
      <w:pPr>
        <w:ind w:left="6708" w:hanging="360"/>
      </w:pPr>
    </w:lvl>
    <w:lvl w:ilvl="8" w:tplc="38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0" w15:restartNumberingAfterBreak="0">
    <w:nsid w:val="2A220652"/>
    <w:multiLevelType w:val="hybridMultilevel"/>
    <w:tmpl w:val="030C1B6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434F2"/>
    <w:multiLevelType w:val="hybridMultilevel"/>
    <w:tmpl w:val="CCF2F4B2"/>
    <w:lvl w:ilvl="0" w:tplc="EB4C59AE">
      <w:numFmt w:val="bullet"/>
      <w:lvlText w:val="-"/>
      <w:lvlJc w:val="left"/>
      <w:pPr>
        <w:ind w:left="2028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d" w:eastAsia="en-US" w:bidi="ar-SA"/>
      </w:rPr>
    </w:lvl>
    <w:lvl w:ilvl="1" w:tplc="FA44AB28">
      <w:numFmt w:val="bullet"/>
      <w:lvlText w:val="•"/>
      <w:lvlJc w:val="left"/>
      <w:pPr>
        <w:ind w:left="2695" w:hanging="362"/>
      </w:pPr>
      <w:rPr>
        <w:rFonts w:hint="default"/>
        <w:lang w:val="id" w:eastAsia="en-US" w:bidi="ar-SA"/>
      </w:rPr>
    </w:lvl>
    <w:lvl w:ilvl="2" w:tplc="CC7EB09E">
      <w:numFmt w:val="bullet"/>
      <w:lvlText w:val="•"/>
      <w:lvlJc w:val="left"/>
      <w:pPr>
        <w:ind w:left="3370" w:hanging="362"/>
      </w:pPr>
      <w:rPr>
        <w:rFonts w:hint="default"/>
        <w:lang w:val="id" w:eastAsia="en-US" w:bidi="ar-SA"/>
      </w:rPr>
    </w:lvl>
    <w:lvl w:ilvl="3" w:tplc="52C81802">
      <w:numFmt w:val="bullet"/>
      <w:lvlText w:val="•"/>
      <w:lvlJc w:val="left"/>
      <w:pPr>
        <w:ind w:left="4045" w:hanging="362"/>
      </w:pPr>
      <w:rPr>
        <w:rFonts w:hint="default"/>
        <w:lang w:val="id" w:eastAsia="en-US" w:bidi="ar-SA"/>
      </w:rPr>
    </w:lvl>
    <w:lvl w:ilvl="4" w:tplc="73EA4586">
      <w:numFmt w:val="bullet"/>
      <w:lvlText w:val="•"/>
      <w:lvlJc w:val="left"/>
      <w:pPr>
        <w:ind w:left="4720" w:hanging="362"/>
      </w:pPr>
      <w:rPr>
        <w:rFonts w:hint="default"/>
        <w:lang w:val="id" w:eastAsia="en-US" w:bidi="ar-SA"/>
      </w:rPr>
    </w:lvl>
    <w:lvl w:ilvl="5" w:tplc="A9E8D21C">
      <w:numFmt w:val="bullet"/>
      <w:lvlText w:val="•"/>
      <w:lvlJc w:val="left"/>
      <w:pPr>
        <w:ind w:left="5395" w:hanging="362"/>
      </w:pPr>
      <w:rPr>
        <w:rFonts w:hint="default"/>
        <w:lang w:val="id" w:eastAsia="en-US" w:bidi="ar-SA"/>
      </w:rPr>
    </w:lvl>
    <w:lvl w:ilvl="6" w:tplc="18364EDC">
      <w:numFmt w:val="bullet"/>
      <w:lvlText w:val="•"/>
      <w:lvlJc w:val="left"/>
      <w:pPr>
        <w:ind w:left="6070" w:hanging="362"/>
      </w:pPr>
      <w:rPr>
        <w:rFonts w:hint="default"/>
        <w:lang w:val="id" w:eastAsia="en-US" w:bidi="ar-SA"/>
      </w:rPr>
    </w:lvl>
    <w:lvl w:ilvl="7" w:tplc="DE96C47A">
      <w:numFmt w:val="bullet"/>
      <w:lvlText w:val="•"/>
      <w:lvlJc w:val="left"/>
      <w:pPr>
        <w:ind w:left="6745" w:hanging="362"/>
      </w:pPr>
      <w:rPr>
        <w:rFonts w:hint="default"/>
        <w:lang w:val="id" w:eastAsia="en-US" w:bidi="ar-SA"/>
      </w:rPr>
    </w:lvl>
    <w:lvl w:ilvl="8" w:tplc="0AE445F2">
      <w:numFmt w:val="bullet"/>
      <w:lvlText w:val="•"/>
      <w:lvlJc w:val="left"/>
      <w:pPr>
        <w:ind w:left="7420" w:hanging="362"/>
      </w:pPr>
      <w:rPr>
        <w:rFonts w:hint="default"/>
        <w:lang w:val="id" w:eastAsia="en-US" w:bidi="ar-SA"/>
      </w:rPr>
    </w:lvl>
  </w:abstractNum>
  <w:abstractNum w:abstractNumId="22" w15:restartNumberingAfterBreak="0">
    <w:nsid w:val="38055B9D"/>
    <w:multiLevelType w:val="hybridMultilevel"/>
    <w:tmpl w:val="B6964044"/>
    <w:lvl w:ilvl="0" w:tplc="7A881528">
      <w:start w:val="6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53319"/>
    <w:multiLevelType w:val="hybridMultilevel"/>
    <w:tmpl w:val="15721A86"/>
    <w:lvl w:ilvl="0" w:tplc="C8BAFD8C">
      <w:start w:val="1"/>
      <w:numFmt w:val="upperLetter"/>
      <w:lvlText w:val="%1."/>
      <w:lvlJc w:val="left"/>
      <w:pPr>
        <w:ind w:left="882" w:hanging="2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4"/>
        <w:szCs w:val="24"/>
        <w:lang w:val="id" w:eastAsia="en-US" w:bidi="ar-SA"/>
      </w:rPr>
    </w:lvl>
    <w:lvl w:ilvl="1" w:tplc="70943E30">
      <w:start w:val="1"/>
      <w:numFmt w:val="decimal"/>
      <w:lvlText w:val="%2."/>
      <w:lvlJc w:val="left"/>
      <w:pPr>
        <w:ind w:left="13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04A22108">
      <w:numFmt w:val="bullet"/>
      <w:lvlText w:val="•"/>
      <w:lvlJc w:val="left"/>
      <w:pPr>
        <w:ind w:left="1580" w:hanging="360"/>
      </w:pPr>
      <w:rPr>
        <w:rFonts w:hint="default"/>
        <w:lang w:val="id" w:eastAsia="en-US" w:bidi="ar-SA"/>
      </w:rPr>
    </w:lvl>
    <w:lvl w:ilvl="3" w:tplc="81F06710">
      <w:numFmt w:val="bullet"/>
      <w:lvlText w:val="•"/>
      <w:lvlJc w:val="left"/>
      <w:pPr>
        <w:ind w:left="2478" w:hanging="360"/>
      </w:pPr>
      <w:rPr>
        <w:rFonts w:hint="default"/>
        <w:lang w:val="id" w:eastAsia="en-US" w:bidi="ar-SA"/>
      </w:rPr>
    </w:lvl>
    <w:lvl w:ilvl="4" w:tplc="44DC00B6">
      <w:numFmt w:val="bullet"/>
      <w:lvlText w:val="•"/>
      <w:lvlJc w:val="left"/>
      <w:pPr>
        <w:ind w:left="3377" w:hanging="360"/>
      </w:pPr>
      <w:rPr>
        <w:rFonts w:hint="default"/>
        <w:lang w:val="id" w:eastAsia="en-US" w:bidi="ar-SA"/>
      </w:rPr>
    </w:lvl>
    <w:lvl w:ilvl="5" w:tplc="7CA6708A">
      <w:numFmt w:val="bullet"/>
      <w:lvlText w:val="•"/>
      <w:lvlJc w:val="left"/>
      <w:pPr>
        <w:ind w:left="4276" w:hanging="360"/>
      </w:pPr>
      <w:rPr>
        <w:rFonts w:hint="default"/>
        <w:lang w:val="id" w:eastAsia="en-US" w:bidi="ar-SA"/>
      </w:rPr>
    </w:lvl>
    <w:lvl w:ilvl="6" w:tplc="EE66820C">
      <w:numFmt w:val="bullet"/>
      <w:lvlText w:val="•"/>
      <w:lvlJc w:val="left"/>
      <w:pPr>
        <w:ind w:left="5175" w:hanging="360"/>
      </w:pPr>
      <w:rPr>
        <w:rFonts w:hint="default"/>
        <w:lang w:val="id" w:eastAsia="en-US" w:bidi="ar-SA"/>
      </w:rPr>
    </w:lvl>
    <w:lvl w:ilvl="7" w:tplc="7492A4BE">
      <w:numFmt w:val="bullet"/>
      <w:lvlText w:val="•"/>
      <w:lvlJc w:val="left"/>
      <w:pPr>
        <w:ind w:left="6073" w:hanging="360"/>
      </w:pPr>
      <w:rPr>
        <w:rFonts w:hint="default"/>
        <w:lang w:val="id" w:eastAsia="en-US" w:bidi="ar-SA"/>
      </w:rPr>
    </w:lvl>
    <w:lvl w:ilvl="8" w:tplc="C0D8D1B0">
      <w:numFmt w:val="bullet"/>
      <w:lvlText w:val="•"/>
      <w:lvlJc w:val="left"/>
      <w:pPr>
        <w:ind w:left="6972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3C055D19"/>
    <w:multiLevelType w:val="hybridMultilevel"/>
    <w:tmpl w:val="C304FDA4"/>
    <w:lvl w:ilvl="0" w:tplc="38090019">
      <w:start w:val="1"/>
      <w:numFmt w:val="lowerLetter"/>
      <w:lvlText w:val="%1."/>
      <w:lvlJc w:val="left"/>
      <w:pPr>
        <w:ind w:left="3468" w:hanging="360"/>
      </w:pPr>
    </w:lvl>
    <w:lvl w:ilvl="1" w:tplc="38090019" w:tentative="1">
      <w:start w:val="1"/>
      <w:numFmt w:val="lowerLetter"/>
      <w:lvlText w:val="%2."/>
      <w:lvlJc w:val="left"/>
      <w:pPr>
        <w:ind w:left="4188" w:hanging="360"/>
      </w:pPr>
    </w:lvl>
    <w:lvl w:ilvl="2" w:tplc="3809001B" w:tentative="1">
      <w:start w:val="1"/>
      <w:numFmt w:val="lowerRoman"/>
      <w:lvlText w:val="%3."/>
      <w:lvlJc w:val="right"/>
      <w:pPr>
        <w:ind w:left="4908" w:hanging="180"/>
      </w:pPr>
    </w:lvl>
    <w:lvl w:ilvl="3" w:tplc="3809000F" w:tentative="1">
      <w:start w:val="1"/>
      <w:numFmt w:val="decimal"/>
      <w:lvlText w:val="%4."/>
      <w:lvlJc w:val="left"/>
      <w:pPr>
        <w:ind w:left="5628" w:hanging="360"/>
      </w:pPr>
    </w:lvl>
    <w:lvl w:ilvl="4" w:tplc="38090019" w:tentative="1">
      <w:start w:val="1"/>
      <w:numFmt w:val="lowerLetter"/>
      <w:lvlText w:val="%5."/>
      <w:lvlJc w:val="left"/>
      <w:pPr>
        <w:ind w:left="6348" w:hanging="360"/>
      </w:pPr>
    </w:lvl>
    <w:lvl w:ilvl="5" w:tplc="3809001B" w:tentative="1">
      <w:start w:val="1"/>
      <w:numFmt w:val="lowerRoman"/>
      <w:lvlText w:val="%6."/>
      <w:lvlJc w:val="right"/>
      <w:pPr>
        <w:ind w:left="7068" w:hanging="180"/>
      </w:pPr>
    </w:lvl>
    <w:lvl w:ilvl="6" w:tplc="3809000F" w:tentative="1">
      <w:start w:val="1"/>
      <w:numFmt w:val="decimal"/>
      <w:lvlText w:val="%7."/>
      <w:lvlJc w:val="left"/>
      <w:pPr>
        <w:ind w:left="7788" w:hanging="360"/>
      </w:pPr>
    </w:lvl>
    <w:lvl w:ilvl="7" w:tplc="38090019" w:tentative="1">
      <w:start w:val="1"/>
      <w:numFmt w:val="lowerLetter"/>
      <w:lvlText w:val="%8."/>
      <w:lvlJc w:val="left"/>
      <w:pPr>
        <w:ind w:left="8508" w:hanging="360"/>
      </w:pPr>
    </w:lvl>
    <w:lvl w:ilvl="8" w:tplc="3809001B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25" w15:restartNumberingAfterBreak="0">
    <w:nsid w:val="3E741C41"/>
    <w:multiLevelType w:val="hybridMultilevel"/>
    <w:tmpl w:val="5538DEC2"/>
    <w:lvl w:ilvl="0" w:tplc="6644D050">
      <w:start w:val="1"/>
      <w:numFmt w:val="decimal"/>
      <w:lvlText w:val="%1)"/>
      <w:lvlJc w:val="left"/>
      <w:pPr>
        <w:ind w:left="13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d" w:eastAsia="en-US" w:bidi="ar-SA"/>
      </w:rPr>
    </w:lvl>
    <w:lvl w:ilvl="1" w:tplc="3A8EE39A">
      <w:start w:val="1"/>
      <w:numFmt w:val="decimal"/>
      <w:lvlText w:val="%2)"/>
      <w:lvlJc w:val="left"/>
      <w:pPr>
        <w:ind w:left="16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d" w:eastAsia="en-US" w:bidi="ar-SA"/>
      </w:rPr>
    </w:lvl>
    <w:lvl w:ilvl="2" w:tplc="2F7E618A">
      <w:start w:val="1"/>
      <w:numFmt w:val="decimal"/>
      <w:lvlText w:val="%3)"/>
      <w:lvlJc w:val="left"/>
      <w:pPr>
        <w:ind w:left="20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d" w:eastAsia="en-US" w:bidi="ar-SA"/>
      </w:rPr>
    </w:lvl>
    <w:lvl w:ilvl="3" w:tplc="769CBA0C">
      <w:numFmt w:val="bullet"/>
      <w:lvlText w:val="•"/>
      <w:lvlJc w:val="left"/>
      <w:pPr>
        <w:ind w:left="2863" w:hanging="360"/>
      </w:pPr>
      <w:rPr>
        <w:rFonts w:hint="default"/>
        <w:lang w:val="id" w:eastAsia="en-US" w:bidi="ar-SA"/>
      </w:rPr>
    </w:lvl>
    <w:lvl w:ilvl="4" w:tplc="E160B47E">
      <w:numFmt w:val="bullet"/>
      <w:lvlText w:val="•"/>
      <w:lvlJc w:val="left"/>
      <w:pPr>
        <w:ind w:left="3707" w:hanging="360"/>
      </w:pPr>
      <w:rPr>
        <w:rFonts w:hint="default"/>
        <w:lang w:val="id" w:eastAsia="en-US" w:bidi="ar-SA"/>
      </w:rPr>
    </w:lvl>
    <w:lvl w:ilvl="5" w:tplc="EA2AF98E">
      <w:numFmt w:val="bullet"/>
      <w:lvlText w:val="•"/>
      <w:lvlJc w:val="left"/>
      <w:pPr>
        <w:ind w:left="4551" w:hanging="360"/>
      </w:pPr>
      <w:rPr>
        <w:rFonts w:hint="default"/>
        <w:lang w:val="id" w:eastAsia="en-US" w:bidi="ar-SA"/>
      </w:rPr>
    </w:lvl>
    <w:lvl w:ilvl="6" w:tplc="45648066">
      <w:numFmt w:val="bullet"/>
      <w:lvlText w:val="•"/>
      <w:lvlJc w:val="left"/>
      <w:pPr>
        <w:ind w:left="5395" w:hanging="360"/>
      </w:pPr>
      <w:rPr>
        <w:rFonts w:hint="default"/>
        <w:lang w:val="id" w:eastAsia="en-US" w:bidi="ar-SA"/>
      </w:rPr>
    </w:lvl>
    <w:lvl w:ilvl="7" w:tplc="671E4E8C">
      <w:numFmt w:val="bullet"/>
      <w:lvlText w:val="•"/>
      <w:lvlJc w:val="left"/>
      <w:pPr>
        <w:ind w:left="6238" w:hanging="360"/>
      </w:pPr>
      <w:rPr>
        <w:rFonts w:hint="default"/>
        <w:lang w:val="id" w:eastAsia="en-US" w:bidi="ar-SA"/>
      </w:rPr>
    </w:lvl>
    <w:lvl w:ilvl="8" w:tplc="A36CFBA6">
      <w:numFmt w:val="bullet"/>
      <w:lvlText w:val="•"/>
      <w:lvlJc w:val="left"/>
      <w:pPr>
        <w:ind w:left="7082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3F3E5DF0"/>
    <w:multiLevelType w:val="hybridMultilevel"/>
    <w:tmpl w:val="C3DA3C64"/>
    <w:lvl w:ilvl="0" w:tplc="B77C89C0">
      <w:numFmt w:val="bullet"/>
      <w:lvlText w:val="-"/>
      <w:lvlJc w:val="left"/>
      <w:pPr>
        <w:ind w:left="27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id" w:eastAsia="en-US" w:bidi="ar-SA"/>
      </w:rPr>
    </w:lvl>
    <w:lvl w:ilvl="1" w:tplc="38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27" w15:restartNumberingAfterBreak="0">
    <w:nsid w:val="3F526345"/>
    <w:multiLevelType w:val="hybridMultilevel"/>
    <w:tmpl w:val="402E86F4"/>
    <w:lvl w:ilvl="0" w:tplc="CFDC9F82">
      <w:start w:val="1"/>
      <w:numFmt w:val="lowerLetter"/>
      <w:lvlText w:val="%1."/>
      <w:lvlJc w:val="left"/>
      <w:pPr>
        <w:ind w:left="1721" w:hanging="41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CE60B7FA">
      <w:numFmt w:val="bullet"/>
      <w:lvlText w:val="•"/>
      <w:lvlJc w:val="left"/>
      <w:pPr>
        <w:ind w:left="2436" w:hanging="413"/>
      </w:pPr>
      <w:rPr>
        <w:lang w:eastAsia="en-US" w:bidi="ar-SA"/>
      </w:rPr>
    </w:lvl>
    <w:lvl w:ilvl="2" w:tplc="800A6056">
      <w:numFmt w:val="bullet"/>
      <w:lvlText w:val="•"/>
      <w:lvlJc w:val="left"/>
      <w:pPr>
        <w:ind w:left="3153" w:hanging="413"/>
      </w:pPr>
      <w:rPr>
        <w:lang w:eastAsia="en-US" w:bidi="ar-SA"/>
      </w:rPr>
    </w:lvl>
    <w:lvl w:ilvl="3" w:tplc="3EA47BE8">
      <w:numFmt w:val="bullet"/>
      <w:lvlText w:val="•"/>
      <w:lvlJc w:val="left"/>
      <w:pPr>
        <w:ind w:left="3869" w:hanging="413"/>
      </w:pPr>
      <w:rPr>
        <w:lang w:eastAsia="en-US" w:bidi="ar-SA"/>
      </w:rPr>
    </w:lvl>
    <w:lvl w:ilvl="4" w:tplc="D2C427FC">
      <w:numFmt w:val="bullet"/>
      <w:lvlText w:val="•"/>
      <w:lvlJc w:val="left"/>
      <w:pPr>
        <w:ind w:left="4586" w:hanging="413"/>
      </w:pPr>
      <w:rPr>
        <w:lang w:eastAsia="en-US" w:bidi="ar-SA"/>
      </w:rPr>
    </w:lvl>
    <w:lvl w:ilvl="5" w:tplc="55086DAE">
      <w:numFmt w:val="bullet"/>
      <w:lvlText w:val="•"/>
      <w:lvlJc w:val="left"/>
      <w:pPr>
        <w:ind w:left="5303" w:hanging="413"/>
      </w:pPr>
      <w:rPr>
        <w:lang w:eastAsia="en-US" w:bidi="ar-SA"/>
      </w:rPr>
    </w:lvl>
    <w:lvl w:ilvl="6" w:tplc="19A67FAA">
      <w:numFmt w:val="bullet"/>
      <w:lvlText w:val="•"/>
      <w:lvlJc w:val="left"/>
      <w:pPr>
        <w:ind w:left="6019" w:hanging="413"/>
      </w:pPr>
      <w:rPr>
        <w:lang w:eastAsia="en-US" w:bidi="ar-SA"/>
      </w:rPr>
    </w:lvl>
    <w:lvl w:ilvl="7" w:tplc="322E904C">
      <w:numFmt w:val="bullet"/>
      <w:lvlText w:val="•"/>
      <w:lvlJc w:val="left"/>
      <w:pPr>
        <w:ind w:left="6736" w:hanging="413"/>
      </w:pPr>
      <w:rPr>
        <w:lang w:eastAsia="en-US" w:bidi="ar-SA"/>
      </w:rPr>
    </w:lvl>
    <w:lvl w:ilvl="8" w:tplc="604EED0A">
      <w:numFmt w:val="bullet"/>
      <w:lvlText w:val="•"/>
      <w:lvlJc w:val="left"/>
      <w:pPr>
        <w:ind w:left="7453" w:hanging="413"/>
      </w:pPr>
      <w:rPr>
        <w:lang w:eastAsia="en-US" w:bidi="ar-SA"/>
      </w:rPr>
    </w:lvl>
  </w:abstractNum>
  <w:abstractNum w:abstractNumId="28" w15:restartNumberingAfterBreak="0">
    <w:nsid w:val="414F323D"/>
    <w:multiLevelType w:val="hybridMultilevel"/>
    <w:tmpl w:val="22BE562A"/>
    <w:lvl w:ilvl="0" w:tplc="38090011">
      <w:start w:val="1"/>
      <w:numFmt w:val="decimal"/>
      <w:lvlText w:val="%1)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43875957"/>
    <w:multiLevelType w:val="hybridMultilevel"/>
    <w:tmpl w:val="C43E310A"/>
    <w:lvl w:ilvl="0" w:tplc="A68009AA">
      <w:start w:val="1"/>
      <w:numFmt w:val="upperLetter"/>
      <w:lvlText w:val="%1."/>
      <w:lvlJc w:val="left"/>
      <w:pPr>
        <w:ind w:left="882" w:hanging="2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4"/>
        <w:szCs w:val="24"/>
        <w:lang w:val="id" w:eastAsia="en-US" w:bidi="ar-SA"/>
      </w:rPr>
    </w:lvl>
    <w:lvl w:ilvl="1" w:tplc="9A3204FC">
      <w:start w:val="1"/>
      <w:numFmt w:val="decimal"/>
      <w:lvlText w:val="%2."/>
      <w:lvlJc w:val="left"/>
      <w:pPr>
        <w:ind w:left="1308" w:hanging="36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D10EA3C4">
      <w:start w:val="1"/>
      <w:numFmt w:val="lowerLetter"/>
      <w:lvlText w:val="%3)"/>
      <w:lvlJc w:val="left"/>
      <w:pPr>
        <w:ind w:left="20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id" w:eastAsia="en-US" w:bidi="ar-SA"/>
      </w:rPr>
    </w:lvl>
    <w:lvl w:ilvl="3" w:tplc="1C24F2FA">
      <w:numFmt w:val="bullet"/>
      <w:lvlText w:val="•"/>
      <w:lvlJc w:val="left"/>
      <w:pPr>
        <w:ind w:left="2863" w:hanging="360"/>
      </w:pPr>
      <w:rPr>
        <w:rFonts w:hint="default"/>
        <w:lang w:val="id" w:eastAsia="en-US" w:bidi="ar-SA"/>
      </w:rPr>
    </w:lvl>
    <w:lvl w:ilvl="4" w:tplc="FB242498">
      <w:numFmt w:val="bullet"/>
      <w:lvlText w:val="•"/>
      <w:lvlJc w:val="left"/>
      <w:pPr>
        <w:ind w:left="3707" w:hanging="360"/>
      </w:pPr>
      <w:rPr>
        <w:rFonts w:hint="default"/>
        <w:lang w:val="id" w:eastAsia="en-US" w:bidi="ar-SA"/>
      </w:rPr>
    </w:lvl>
    <w:lvl w:ilvl="5" w:tplc="554A5F1A">
      <w:numFmt w:val="bullet"/>
      <w:lvlText w:val="•"/>
      <w:lvlJc w:val="left"/>
      <w:pPr>
        <w:ind w:left="4551" w:hanging="360"/>
      </w:pPr>
      <w:rPr>
        <w:rFonts w:hint="default"/>
        <w:lang w:val="id" w:eastAsia="en-US" w:bidi="ar-SA"/>
      </w:rPr>
    </w:lvl>
    <w:lvl w:ilvl="6" w:tplc="0602DD28">
      <w:numFmt w:val="bullet"/>
      <w:lvlText w:val="•"/>
      <w:lvlJc w:val="left"/>
      <w:pPr>
        <w:ind w:left="5395" w:hanging="360"/>
      </w:pPr>
      <w:rPr>
        <w:rFonts w:hint="default"/>
        <w:lang w:val="id" w:eastAsia="en-US" w:bidi="ar-SA"/>
      </w:rPr>
    </w:lvl>
    <w:lvl w:ilvl="7" w:tplc="CB1689D2">
      <w:numFmt w:val="bullet"/>
      <w:lvlText w:val="•"/>
      <w:lvlJc w:val="left"/>
      <w:pPr>
        <w:ind w:left="6238" w:hanging="360"/>
      </w:pPr>
      <w:rPr>
        <w:rFonts w:hint="default"/>
        <w:lang w:val="id" w:eastAsia="en-US" w:bidi="ar-SA"/>
      </w:rPr>
    </w:lvl>
    <w:lvl w:ilvl="8" w:tplc="C3DEB290">
      <w:numFmt w:val="bullet"/>
      <w:lvlText w:val="•"/>
      <w:lvlJc w:val="left"/>
      <w:pPr>
        <w:ind w:left="7082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46B434D0"/>
    <w:multiLevelType w:val="hybridMultilevel"/>
    <w:tmpl w:val="1BC00C4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8D14306"/>
    <w:multiLevelType w:val="hybridMultilevel"/>
    <w:tmpl w:val="06B6E6A6"/>
    <w:lvl w:ilvl="0" w:tplc="38090011">
      <w:start w:val="1"/>
      <w:numFmt w:val="decimal"/>
      <w:lvlText w:val="%1)"/>
      <w:lvlJc w:val="left"/>
      <w:pPr>
        <w:ind w:left="2748" w:hanging="360"/>
      </w:pPr>
      <w:rPr>
        <w:rFonts w:hint="default"/>
        <w:spacing w:val="0"/>
        <w:w w:val="100"/>
        <w:lang w:val="id" w:eastAsia="en-US" w:bidi="ar-SA"/>
      </w:rPr>
    </w:lvl>
    <w:lvl w:ilvl="1" w:tplc="C9C2A2AA">
      <w:numFmt w:val="bullet"/>
      <w:lvlText w:val="•"/>
      <w:lvlJc w:val="left"/>
      <w:pPr>
        <w:ind w:left="3343" w:hanging="360"/>
      </w:pPr>
      <w:rPr>
        <w:rFonts w:hint="default"/>
        <w:lang w:val="id" w:eastAsia="en-US" w:bidi="ar-SA"/>
      </w:rPr>
    </w:lvl>
    <w:lvl w:ilvl="2" w:tplc="C05C1B56">
      <w:numFmt w:val="bullet"/>
      <w:lvlText w:val="•"/>
      <w:lvlJc w:val="left"/>
      <w:pPr>
        <w:ind w:left="3946" w:hanging="360"/>
      </w:pPr>
      <w:rPr>
        <w:rFonts w:hint="default"/>
        <w:lang w:val="id" w:eastAsia="en-US" w:bidi="ar-SA"/>
      </w:rPr>
    </w:lvl>
    <w:lvl w:ilvl="3" w:tplc="22324AD4">
      <w:numFmt w:val="bullet"/>
      <w:lvlText w:val="•"/>
      <w:lvlJc w:val="left"/>
      <w:pPr>
        <w:ind w:left="4549" w:hanging="360"/>
      </w:pPr>
      <w:rPr>
        <w:rFonts w:hint="default"/>
        <w:lang w:val="id" w:eastAsia="en-US" w:bidi="ar-SA"/>
      </w:rPr>
    </w:lvl>
    <w:lvl w:ilvl="4" w:tplc="170C8546">
      <w:numFmt w:val="bullet"/>
      <w:lvlText w:val="•"/>
      <w:lvlJc w:val="left"/>
      <w:pPr>
        <w:ind w:left="5152" w:hanging="360"/>
      </w:pPr>
      <w:rPr>
        <w:rFonts w:hint="default"/>
        <w:lang w:val="id" w:eastAsia="en-US" w:bidi="ar-SA"/>
      </w:rPr>
    </w:lvl>
    <w:lvl w:ilvl="5" w:tplc="3B2683F0">
      <w:numFmt w:val="bullet"/>
      <w:lvlText w:val="•"/>
      <w:lvlJc w:val="left"/>
      <w:pPr>
        <w:ind w:left="5755" w:hanging="360"/>
      </w:pPr>
      <w:rPr>
        <w:rFonts w:hint="default"/>
        <w:lang w:val="id" w:eastAsia="en-US" w:bidi="ar-SA"/>
      </w:rPr>
    </w:lvl>
    <w:lvl w:ilvl="6" w:tplc="1DC8E4D6">
      <w:numFmt w:val="bullet"/>
      <w:lvlText w:val="•"/>
      <w:lvlJc w:val="left"/>
      <w:pPr>
        <w:ind w:left="6358" w:hanging="360"/>
      </w:pPr>
      <w:rPr>
        <w:rFonts w:hint="default"/>
        <w:lang w:val="id" w:eastAsia="en-US" w:bidi="ar-SA"/>
      </w:rPr>
    </w:lvl>
    <w:lvl w:ilvl="7" w:tplc="6E1CB60C">
      <w:numFmt w:val="bullet"/>
      <w:lvlText w:val="•"/>
      <w:lvlJc w:val="left"/>
      <w:pPr>
        <w:ind w:left="6961" w:hanging="360"/>
      </w:pPr>
      <w:rPr>
        <w:rFonts w:hint="default"/>
        <w:lang w:val="id" w:eastAsia="en-US" w:bidi="ar-SA"/>
      </w:rPr>
    </w:lvl>
    <w:lvl w:ilvl="8" w:tplc="8C783DB4">
      <w:numFmt w:val="bullet"/>
      <w:lvlText w:val="•"/>
      <w:lvlJc w:val="left"/>
      <w:pPr>
        <w:ind w:left="7564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4FF54296"/>
    <w:multiLevelType w:val="hybridMultilevel"/>
    <w:tmpl w:val="62560AEC"/>
    <w:lvl w:ilvl="0" w:tplc="4742378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B5511"/>
    <w:multiLevelType w:val="hybridMultilevel"/>
    <w:tmpl w:val="445AC6C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754F3"/>
    <w:multiLevelType w:val="hybridMultilevel"/>
    <w:tmpl w:val="D3DAE5AE"/>
    <w:lvl w:ilvl="0" w:tplc="850A587E">
      <w:start w:val="4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664EC"/>
    <w:multiLevelType w:val="hybridMultilevel"/>
    <w:tmpl w:val="668A33C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210BC"/>
    <w:multiLevelType w:val="hybridMultilevel"/>
    <w:tmpl w:val="A6D8223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6F07EE"/>
    <w:multiLevelType w:val="hybridMultilevel"/>
    <w:tmpl w:val="927AC34A"/>
    <w:lvl w:ilvl="0" w:tplc="38090017">
      <w:start w:val="1"/>
      <w:numFmt w:val="lowerLetter"/>
      <w:lvlText w:val="%1)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5B7B5512"/>
    <w:multiLevelType w:val="hybridMultilevel"/>
    <w:tmpl w:val="CCEE6FA8"/>
    <w:lvl w:ilvl="0" w:tplc="BAC0E564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C6FD5"/>
    <w:multiLevelType w:val="hybridMultilevel"/>
    <w:tmpl w:val="10749BCE"/>
    <w:lvl w:ilvl="0" w:tplc="570E22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70F9B"/>
    <w:multiLevelType w:val="hybridMultilevel"/>
    <w:tmpl w:val="D376EB4E"/>
    <w:lvl w:ilvl="0" w:tplc="DE74C4AA">
      <w:start w:val="6"/>
      <w:numFmt w:val="decimal"/>
      <w:lvlText w:val="%1."/>
      <w:lvlJc w:val="left"/>
      <w:pPr>
        <w:ind w:left="27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F03DC"/>
    <w:multiLevelType w:val="hybridMultilevel"/>
    <w:tmpl w:val="B074C93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1F056C"/>
    <w:multiLevelType w:val="hybridMultilevel"/>
    <w:tmpl w:val="6DD2A8D8"/>
    <w:lvl w:ilvl="0" w:tplc="38090011">
      <w:start w:val="1"/>
      <w:numFmt w:val="decimal"/>
      <w:lvlText w:val="%1)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6ACE310D"/>
    <w:multiLevelType w:val="hybridMultilevel"/>
    <w:tmpl w:val="36642684"/>
    <w:lvl w:ilvl="0" w:tplc="38090017">
      <w:start w:val="1"/>
      <w:numFmt w:val="lowerLetter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09C6644"/>
    <w:multiLevelType w:val="hybridMultilevel"/>
    <w:tmpl w:val="04E03E9E"/>
    <w:lvl w:ilvl="0" w:tplc="93C43100">
      <w:start w:val="1"/>
      <w:numFmt w:val="upperLetter"/>
      <w:lvlText w:val="%1."/>
      <w:lvlJc w:val="left"/>
      <w:pPr>
        <w:ind w:left="882" w:hanging="2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4"/>
        <w:szCs w:val="24"/>
        <w:lang w:val="id" w:eastAsia="en-US" w:bidi="ar-SA"/>
      </w:rPr>
    </w:lvl>
    <w:lvl w:ilvl="1" w:tplc="46D0F61C">
      <w:start w:val="1"/>
      <w:numFmt w:val="decimal"/>
      <w:lvlText w:val="%2."/>
      <w:lvlJc w:val="left"/>
      <w:pPr>
        <w:ind w:left="1308" w:hanging="360"/>
      </w:pPr>
      <w:rPr>
        <w:rFonts w:hint="default"/>
        <w:spacing w:val="0"/>
        <w:w w:val="100"/>
        <w:lang w:val="id" w:eastAsia="en-US" w:bidi="ar-SA"/>
      </w:rPr>
    </w:lvl>
    <w:lvl w:ilvl="2" w:tplc="33547CC8">
      <w:start w:val="1"/>
      <w:numFmt w:val="lowerLetter"/>
      <w:lvlText w:val="%3)"/>
      <w:lvlJc w:val="left"/>
      <w:pPr>
        <w:ind w:left="1308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7"/>
        <w:sz w:val="24"/>
        <w:szCs w:val="24"/>
        <w:lang w:val="id" w:eastAsia="en-US" w:bidi="ar-SA"/>
      </w:rPr>
    </w:lvl>
    <w:lvl w:ilvl="3" w:tplc="9280B150">
      <w:numFmt w:val="bullet"/>
      <w:lvlText w:val="•"/>
      <w:lvlJc w:val="left"/>
      <w:pPr>
        <w:ind w:left="2233" w:hanging="360"/>
      </w:pPr>
      <w:rPr>
        <w:rFonts w:hint="default"/>
        <w:lang w:val="id" w:eastAsia="en-US" w:bidi="ar-SA"/>
      </w:rPr>
    </w:lvl>
    <w:lvl w:ilvl="4" w:tplc="F9A619C8">
      <w:numFmt w:val="bullet"/>
      <w:lvlText w:val="•"/>
      <w:lvlJc w:val="left"/>
      <w:pPr>
        <w:ind w:left="3167" w:hanging="360"/>
      </w:pPr>
      <w:rPr>
        <w:rFonts w:hint="default"/>
        <w:lang w:val="id" w:eastAsia="en-US" w:bidi="ar-SA"/>
      </w:rPr>
    </w:lvl>
    <w:lvl w:ilvl="5" w:tplc="94E81E32">
      <w:numFmt w:val="bullet"/>
      <w:lvlText w:val="•"/>
      <w:lvlJc w:val="left"/>
      <w:pPr>
        <w:ind w:left="4101" w:hanging="360"/>
      </w:pPr>
      <w:rPr>
        <w:rFonts w:hint="default"/>
        <w:lang w:val="id" w:eastAsia="en-US" w:bidi="ar-SA"/>
      </w:rPr>
    </w:lvl>
    <w:lvl w:ilvl="6" w:tplc="EA5C6784">
      <w:numFmt w:val="bullet"/>
      <w:lvlText w:val="•"/>
      <w:lvlJc w:val="left"/>
      <w:pPr>
        <w:ind w:left="5035" w:hanging="360"/>
      </w:pPr>
      <w:rPr>
        <w:rFonts w:hint="default"/>
        <w:lang w:val="id" w:eastAsia="en-US" w:bidi="ar-SA"/>
      </w:rPr>
    </w:lvl>
    <w:lvl w:ilvl="7" w:tplc="9C06393C">
      <w:numFmt w:val="bullet"/>
      <w:lvlText w:val="•"/>
      <w:lvlJc w:val="left"/>
      <w:pPr>
        <w:ind w:left="5968" w:hanging="360"/>
      </w:pPr>
      <w:rPr>
        <w:rFonts w:hint="default"/>
        <w:lang w:val="id" w:eastAsia="en-US" w:bidi="ar-SA"/>
      </w:rPr>
    </w:lvl>
    <w:lvl w:ilvl="8" w:tplc="1CF2D616">
      <w:numFmt w:val="bullet"/>
      <w:lvlText w:val="•"/>
      <w:lvlJc w:val="left"/>
      <w:pPr>
        <w:ind w:left="6902" w:hanging="360"/>
      </w:pPr>
      <w:rPr>
        <w:rFonts w:hint="default"/>
        <w:lang w:val="id" w:eastAsia="en-US" w:bidi="ar-SA"/>
      </w:rPr>
    </w:lvl>
  </w:abstractNum>
  <w:abstractNum w:abstractNumId="45" w15:restartNumberingAfterBreak="0">
    <w:nsid w:val="7129111E"/>
    <w:multiLevelType w:val="hybridMultilevel"/>
    <w:tmpl w:val="DFFA1EE2"/>
    <w:lvl w:ilvl="0" w:tplc="4B8457B0">
      <w:start w:val="1"/>
      <w:numFmt w:val="lowerLetter"/>
      <w:lvlText w:val="%1."/>
      <w:lvlJc w:val="left"/>
      <w:pPr>
        <w:ind w:left="1668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d" w:eastAsia="en-US" w:bidi="ar-SA"/>
      </w:rPr>
    </w:lvl>
    <w:lvl w:ilvl="1" w:tplc="72965B70">
      <w:numFmt w:val="bullet"/>
      <w:lvlText w:val="•"/>
      <w:lvlJc w:val="left"/>
      <w:pPr>
        <w:ind w:left="2371" w:hanging="362"/>
      </w:pPr>
      <w:rPr>
        <w:rFonts w:hint="default"/>
        <w:lang w:val="id" w:eastAsia="en-US" w:bidi="ar-SA"/>
      </w:rPr>
    </w:lvl>
    <w:lvl w:ilvl="2" w:tplc="4B6CE4CA">
      <w:numFmt w:val="bullet"/>
      <w:lvlText w:val="•"/>
      <w:lvlJc w:val="left"/>
      <w:pPr>
        <w:ind w:left="3082" w:hanging="362"/>
      </w:pPr>
      <w:rPr>
        <w:rFonts w:hint="default"/>
        <w:lang w:val="id" w:eastAsia="en-US" w:bidi="ar-SA"/>
      </w:rPr>
    </w:lvl>
    <w:lvl w:ilvl="3" w:tplc="B220FCD8">
      <w:numFmt w:val="bullet"/>
      <w:lvlText w:val="•"/>
      <w:lvlJc w:val="left"/>
      <w:pPr>
        <w:ind w:left="3793" w:hanging="362"/>
      </w:pPr>
      <w:rPr>
        <w:rFonts w:hint="default"/>
        <w:lang w:val="id" w:eastAsia="en-US" w:bidi="ar-SA"/>
      </w:rPr>
    </w:lvl>
    <w:lvl w:ilvl="4" w:tplc="9CF4EA0E">
      <w:numFmt w:val="bullet"/>
      <w:lvlText w:val="•"/>
      <w:lvlJc w:val="left"/>
      <w:pPr>
        <w:ind w:left="4504" w:hanging="362"/>
      </w:pPr>
      <w:rPr>
        <w:rFonts w:hint="default"/>
        <w:lang w:val="id" w:eastAsia="en-US" w:bidi="ar-SA"/>
      </w:rPr>
    </w:lvl>
    <w:lvl w:ilvl="5" w:tplc="D614778A">
      <w:numFmt w:val="bullet"/>
      <w:lvlText w:val="•"/>
      <w:lvlJc w:val="left"/>
      <w:pPr>
        <w:ind w:left="5215" w:hanging="362"/>
      </w:pPr>
      <w:rPr>
        <w:rFonts w:hint="default"/>
        <w:lang w:val="id" w:eastAsia="en-US" w:bidi="ar-SA"/>
      </w:rPr>
    </w:lvl>
    <w:lvl w:ilvl="6" w:tplc="4C18C80A">
      <w:numFmt w:val="bullet"/>
      <w:lvlText w:val="•"/>
      <w:lvlJc w:val="left"/>
      <w:pPr>
        <w:ind w:left="5926" w:hanging="362"/>
      </w:pPr>
      <w:rPr>
        <w:rFonts w:hint="default"/>
        <w:lang w:val="id" w:eastAsia="en-US" w:bidi="ar-SA"/>
      </w:rPr>
    </w:lvl>
    <w:lvl w:ilvl="7" w:tplc="C55A8388">
      <w:numFmt w:val="bullet"/>
      <w:lvlText w:val="•"/>
      <w:lvlJc w:val="left"/>
      <w:pPr>
        <w:ind w:left="6637" w:hanging="362"/>
      </w:pPr>
      <w:rPr>
        <w:rFonts w:hint="default"/>
        <w:lang w:val="id" w:eastAsia="en-US" w:bidi="ar-SA"/>
      </w:rPr>
    </w:lvl>
    <w:lvl w:ilvl="8" w:tplc="58F2B43E">
      <w:numFmt w:val="bullet"/>
      <w:lvlText w:val="•"/>
      <w:lvlJc w:val="left"/>
      <w:pPr>
        <w:ind w:left="7348" w:hanging="362"/>
      </w:pPr>
      <w:rPr>
        <w:rFonts w:hint="default"/>
        <w:lang w:val="id" w:eastAsia="en-US" w:bidi="ar-SA"/>
      </w:rPr>
    </w:lvl>
  </w:abstractNum>
  <w:abstractNum w:abstractNumId="46" w15:restartNumberingAfterBreak="0">
    <w:nsid w:val="714A76A4"/>
    <w:multiLevelType w:val="hybridMultilevel"/>
    <w:tmpl w:val="679069C4"/>
    <w:lvl w:ilvl="0" w:tplc="E34C60F6">
      <w:start w:val="1"/>
      <w:numFmt w:val="decimal"/>
      <w:lvlText w:val="%1)"/>
      <w:lvlJc w:val="left"/>
      <w:pPr>
        <w:ind w:left="2748" w:hanging="36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7"/>
        <w:sz w:val="24"/>
        <w:szCs w:val="24"/>
        <w:lang w:val="id" w:eastAsia="en-US" w:bidi="ar-SA"/>
      </w:rPr>
    </w:lvl>
    <w:lvl w:ilvl="1" w:tplc="110424CC">
      <w:numFmt w:val="bullet"/>
      <w:lvlText w:val="•"/>
      <w:lvlJc w:val="left"/>
      <w:pPr>
        <w:ind w:left="3343" w:hanging="362"/>
      </w:pPr>
      <w:rPr>
        <w:rFonts w:hint="default"/>
        <w:lang w:val="id" w:eastAsia="en-US" w:bidi="ar-SA"/>
      </w:rPr>
    </w:lvl>
    <w:lvl w:ilvl="2" w:tplc="020E1F06">
      <w:numFmt w:val="bullet"/>
      <w:lvlText w:val="•"/>
      <w:lvlJc w:val="left"/>
      <w:pPr>
        <w:ind w:left="3946" w:hanging="362"/>
      </w:pPr>
      <w:rPr>
        <w:rFonts w:hint="default"/>
        <w:lang w:val="id" w:eastAsia="en-US" w:bidi="ar-SA"/>
      </w:rPr>
    </w:lvl>
    <w:lvl w:ilvl="3" w:tplc="912A8B16">
      <w:numFmt w:val="bullet"/>
      <w:lvlText w:val="•"/>
      <w:lvlJc w:val="left"/>
      <w:pPr>
        <w:ind w:left="4549" w:hanging="362"/>
      </w:pPr>
      <w:rPr>
        <w:rFonts w:hint="default"/>
        <w:lang w:val="id" w:eastAsia="en-US" w:bidi="ar-SA"/>
      </w:rPr>
    </w:lvl>
    <w:lvl w:ilvl="4" w:tplc="54D85812">
      <w:numFmt w:val="bullet"/>
      <w:lvlText w:val="•"/>
      <w:lvlJc w:val="left"/>
      <w:pPr>
        <w:ind w:left="5152" w:hanging="362"/>
      </w:pPr>
      <w:rPr>
        <w:rFonts w:hint="default"/>
        <w:lang w:val="id" w:eastAsia="en-US" w:bidi="ar-SA"/>
      </w:rPr>
    </w:lvl>
    <w:lvl w:ilvl="5" w:tplc="24E25CF6">
      <w:numFmt w:val="bullet"/>
      <w:lvlText w:val="•"/>
      <w:lvlJc w:val="left"/>
      <w:pPr>
        <w:ind w:left="5755" w:hanging="362"/>
      </w:pPr>
      <w:rPr>
        <w:rFonts w:hint="default"/>
        <w:lang w:val="id" w:eastAsia="en-US" w:bidi="ar-SA"/>
      </w:rPr>
    </w:lvl>
    <w:lvl w:ilvl="6" w:tplc="CACA5240">
      <w:numFmt w:val="bullet"/>
      <w:lvlText w:val="•"/>
      <w:lvlJc w:val="left"/>
      <w:pPr>
        <w:ind w:left="6358" w:hanging="362"/>
      </w:pPr>
      <w:rPr>
        <w:rFonts w:hint="default"/>
        <w:lang w:val="id" w:eastAsia="en-US" w:bidi="ar-SA"/>
      </w:rPr>
    </w:lvl>
    <w:lvl w:ilvl="7" w:tplc="C0CCD16E">
      <w:numFmt w:val="bullet"/>
      <w:lvlText w:val="•"/>
      <w:lvlJc w:val="left"/>
      <w:pPr>
        <w:ind w:left="6961" w:hanging="362"/>
      </w:pPr>
      <w:rPr>
        <w:rFonts w:hint="default"/>
        <w:lang w:val="id" w:eastAsia="en-US" w:bidi="ar-SA"/>
      </w:rPr>
    </w:lvl>
    <w:lvl w:ilvl="8" w:tplc="FA02B7B2">
      <w:numFmt w:val="bullet"/>
      <w:lvlText w:val="•"/>
      <w:lvlJc w:val="left"/>
      <w:pPr>
        <w:ind w:left="7564" w:hanging="362"/>
      </w:pPr>
      <w:rPr>
        <w:rFonts w:hint="default"/>
        <w:lang w:val="id" w:eastAsia="en-US" w:bidi="ar-SA"/>
      </w:rPr>
    </w:lvl>
  </w:abstractNum>
  <w:abstractNum w:abstractNumId="47" w15:restartNumberingAfterBreak="0">
    <w:nsid w:val="77097571"/>
    <w:multiLevelType w:val="hybridMultilevel"/>
    <w:tmpl w:val="36444EB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6E7C74"/>
    <w:multiLevelType w:val="hybridMultilevel"/>
    <w:tmpl w:val="8DC6698E"/>
    <w:lvl w:ilvl="0" w:tplc="C7407CF4">
      <w:start w:val="1"/>
      <w:numFmt w:val="decimal"/>
      <w:lvlText w:val="%1."/>
      <w:lvlJc w:val="left"/>
      <w:pPr>
        <w:ind w:left="588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1649DB4">
      <w:numFmt w:val="bullet"/>
      <w:lvlText w:val="•"/>
      <w:lvlJc w:val="left"/>
      <w:pPr>
        <w:ind w:left="1399" w:hanging="295"/>
      </w:pPr>
      <w:rPr>
        <w:rFonts w:hint="default"/>
        <w:lang w:val="id" w:eastAsia="en-US" w:bidi="ar-SA"/>
      </w:rPr>
    </w:lvl>
    <w:lvl w:ilvl="2" w:tplc="9E8E4FB8">
      <w:numFmt w:val="bullet"/>
      <w:lvlText w:val="•"/>
      <w:lvlJc w:val="left"/>
      <w:pPr>
        <w:ind w:left="2218" w:hanging="295"/>
      </w:pPr>
      <w:rPr>
        <w:rFonts w:hint="default"/>
        <w:lang w:val="id" w:eastAsia="en-US" w:bidi="ar-SA"/>
      </w:rPr>
    </w:lvl>
    <w:lvl w:ilvl="3" w:tplc="9AFEB334">
      <w:numFmt w:val="bullet"/>
      <w:lvlText w:val="•"/>
      <w:lvlJc w:val="left"/>
      <w:pPr>
        <w:ind w:left="3037" w:hanging="295"/>
      </w:pPr>
      <w:rPr>
        <w:rFonts w:hint="default"/>
        <w:lang w:val="id" w:eastAsia="en-US" w:bidi="ar-SA"/>
      </w:rPr>
    </w:lvl>
    <w:lvl w:ilvl="4" w:tplc="5DDC4A18">
      <w:numFmt w:val="bullet"/>
      <w:lvlText w:val="•"/>
      <w:lvlJc w:val="left"/>
      <w:pPr>
        <w:ind w:left="3856" w:hanging="295"/>
      </w:pPr>
      <w:rPr>
        <w:rFonts w:hint="default"/>
        <w:lang w:val="id" w:eastAsia="en-US" w:bidi="ar-SA"/>
      </w:rPr>
    </w:lvl>
    <w:lvl w:ilvl="5" w:tplc="D3B0B57E">
      <w:numFmt w:val="bullet"/>
      <w:lvlText w:val="•"/>
      <w:lvlJc w:val="left"/>
      <w:pPr>
        <w:ind w:left="4675" w:hanging="295"/>
      </w:pPr>
      <w:rPr>
        <w:rFonts w:hint="default"/>
        <w:lang w:val="id" w:eastAsia="en-US" w:bidi="ar-SA"/>
      </w:rPr>
    </w:lvl>
    <w:lvl w:ilvl="6" w:tplc="584EF950">
      <w:numFmt w:val="bullet"/>
      <w:lvlText w:val="•"/>
      <w:lvlJc w:val="left"/>
      <w:pPr>
        <w:ind w:left="5494" w:hanging="295"/>
      </w:pPr>
      <w:rPr>
        <w:rFonts w:hint="default"/>
        <w:lang w:val="id" w:eastAsia="en-US" w:bidi="ar-SA"/>
      </w:rPr>
    </w:lvl>
    <w:lvl w:ilvl="7" w:tplc="3BBC00E8">
      <w:numFmt w:val="bullet"/>
      <w:lvlText w:val="•"/>
      <w:lvlJc w:val="left"/>
      <w:pPr>
        <w:ind w:left="6313" w:hanging="295"/>
      </w:pPr>
      <w:rPr>
        <w:rFonts w:hint="default"/>
        <w:lang w:val="id" w:eastAsia="en-US" w:bidi="ar-SA"/>
      </w:rPr>
    </w:lvl>
    <w:lvl w:ilvl="8" w:tplc="27ECD6AE">
      <w:numFmt w:val="bullet"/>
      <w:lvlText w:val="•"/>
      <w:lvlJc w:val="left"/>
      <w:pPr>
        <w:ind w:left="7132" w:hanging="295"/>
      </w:pPr>
      <w:rPr>
        <w:rFonts w:hint="default"/>
        <w:lang w:val="id" w:eastAsia="en-US" w:bidi="ar-SA"/>
      </w:rPr>
    </w:lvl>
  </w:abstractNum>
  <w:abstractNum w:abstractNumId="49" w15:restartNumberingAfterBreak="0">
    <w:nsid w:val="7F91227E"/>
    <w:multiLevelType w:val="hybridMultilevel"/>
    <w:tmpl w:val="C77C79A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4176245">
    <w:abstractNumId w:val="10"/>
  </w:num>
  <w:num w:numId="2" w16cid:durableId="591820259">
    <w:abstractNumId w:val="6"/>
  </w:num>
  <w:num w:numId="3" w16cid:durableId="1425415845">
    <w:abstractNumId w:val="18"/>
  </w:num>
  <w:num w:numId="4" w16cid:durableId="1382293568">
    <w:abstractNumId w:val="31"/>
  </w:num>
  <w:num w:numId="5" w16cid:durableId="1990355319">
    <w:abstractNumId w:val="46"/>
  </w:num>
  <w:num w:numId="6" w16cid:durableId="926814292">
    <w:abstractNumId w:val="25"/>
  </w:num>
  <w:num w:numId="7" w16cid:durableId="612591751">
    <w:abstractNumId w:val="16"/>
  </w:num>
  <w:num w:numId="8" w16cid:durableId="1652909182">
    <w:abstractNumId w:val="15"/>
  </w:num>
  <w:num w:numId="9" w16cid:durableId="2110731809">
    <w:abstractNumId w:val="21"/>
  </w:num>
  <w:num w:numId="10" w16cid:durableId="1064180488">
    <w:abstractNumId w:val="13"/>
  </w:num>
  <w:num w:numId="11" w16cid:durableId="763647259">
    <w:abstractNumId w:val="44"/>
  </w:num>
  <w:num w:numId="12" w16cid:durableId="607659333">
    <w:abstractNumId w:val="45"/>
  </w:num>
  <w:num w:numId="13" w16cid:durableId="2037807985">
    <w:abstractNumId w:val="23"/>
  </w:num>
  <w:num w:numId="14" w16cid:durableId="1888910339">
    <w:abstractNumId w:val="48"/>
  </w:num>
  <w:num w:numId="15" w16cid:durableId="1162546060">
    <w:abstractNumId w:val="26"/>
  </w:num>
  <w:num w:numId="16" w16cid:durableId="995570822">
    <w:abstractNumId w:val="24"/>
  </w:num>
  <w:num w:numId="17" w16cid:durableId="652442455">
    <w:abstractNumId w:val="29"/>
  </w:num>
  <w:num w:numId="18" w16cid:durableId="1176114079">
    <w:abstractNumId w:val="41"/>
  </w:num>
  <w:num w:numId="19" w16cid:durableId="2056928844">
    <w:abstractNumId w:val="19"/>
  </w:num>
  <w:num w:numId="20" w16cid:durableId="796609643">
    <w:abstractNumId w:val="40"/>
  </w:num>
  <w:num w:numId="21" w16cid:durableId="1976718809">
    <w:abstractNumId w:val="20"/>
  </w:num>
  <w:num w:numId="22" w16cid:durableId="1180197804">
    <w:abstractNumId w:val="49"/>
  </w:num>
  <w:num w:numId="23" w16cid:durableId="1371342753">
    <w:abstractNumId w:val="43"/>
  </w:num>
  <w:num w:numId="24" w16cid:durableId="1742092405">
    <w:abstractNumId w:val="3"/>
  </w:num>
  <w:num w:numId="25" w16cid:durableId="282880470">
    <w:abstractNumId w:val="17"/>
  </w:num>
  <w:num w:numId="26" w16cid:durableId="978924378">
    <w:abstractNumId w:val="28"/>
  </w:num>
  <w:num w:numId="27" w16cid:durableId="1861580476">
    <w:abstractNumId w:val="42"/>
  </w:num>
  <w:num w:numId="28" w16cid:durableId="1982535619">
    <w:abstractNumId w:val="7"/>
  </w:num>
  <w:num w:numId="29" w16cid:durableId="729427540">
    <w:abstractNumId w:val="5"/>
  </w:num>
  <w:num w:numId="30" w16cid:durableId="202154619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415710080">
    <w:abstractNumId w:val="39"/>
  </w:num>
  <w:num w:numId="32" w16cid:durableId="2122414553">
    <w:abstractNumId w:val="8"/>
  </w:num>
  <w:num w:numId="33" w16cid:durableId="790830832">
    <w:abstractNumId w:val="36"/>
  </w:num>
  <w:num w:numId="34" w16cid:durableId="1225798658">
    <w:abstractNumId w:val="30"/>
  </w:num>
  <w:num w:numId="35" w16cid:durableId="1274441759">
    <w:abstractNumId w:val="47"/>
  </w:num>
  <w:num w:numId="36" w16cid:durableId="599526051">
    <w:abstractNumId w:val="2"/>
  </w:num>
  <w:num w:numId="37" w16cid:durableId="1884367035">
    <w:abstractNumId w:val="38"/>
  </w:num>
  <w:num w:numId="38" w16cid:durableId="802233073">
    <w:abstractNumId w:val="4"/>
  </w:num>
  <w:num w:numId="39" w16cid:durableId="1098911923">
    <w:abstractNumId w:val="37"/>
  </w:num>
  <w:num w:numId="40" w16cid:durableId="355813659">
    <w:abstractNumId w:val="34"/>
  </w:num>
  <w:num w:numId="41" w16cid:durableId="2014601847">
    <w:abstractNumId w:val="22"/>
  </w:num>
  <w:num w:numId="42" w16cid:durableId="1089157047">
    <w:abstractNumId w:val="9"/>
  </w:num>
  <w:num w:numId="43" w16cid:durableId="1937472528">
    <w:abstractNumId w:val="33"/>
  </w:num>
  <w:num w:numId="44" w16cid:durableId="983968430">
    <w:abstractNumId w:val="12"/>
  </w:num>
  <w:num w:numId="45" w16cid:durableId="2067802250">
    <w:abstractNumId w:val="35"/>
  </w:num>
  <w:num w:numId="46" w16cid:durableId="450710886">
    <w:abstractNumId w:val="11"/>
  </w:num>
  <w:num w:numId="47" w16cid:durableId="1242565145">
    <w:abstractNumId w:val="1"/>
  </w:num>
  <w:num w:numId="48" w16cid:durableId="1255819839">
    <w:abstractNumId w:val="14"/>
  </w:num>
  <w:num w:numId="49" w16cid:durableId="1646929651">
    <w:abstractNumId w:val="0"/>
  </w:num>
  <w:num w:numId="50" w16cid:durableId="7015630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75"/>
    <w:rsid w:val="006D77ED"/>
    <w:rsid w:val="00B559A5"/>
    <w:rsid w:val="00C16C75"/>
    <w:rsid w:val="00D75D04"/>
    <w:rsid w:val="00E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A0EF"/>
  <w15:chartTrackingRefBased/>
  <w15:docId w15:val="{1C80CC64-EDD9-451E-8BE2-341497AF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JUDUL BAB"/>
    <w:basedOn w:val="Normal"/>
    <w:link w:val="Heading1Char"/>
    <w:uiPriority w:val="1"/>
    <w:qFormat/>
    <w:rsid w:val="00D75D04"/>
    <w:pPr>
      <w:widowControl w:val="0"/>
      <w:autoSpaceDE w:val="0"/>
      <w:autoSpaceDN w:val="0"/>
      <w:spacing w:after="0" w:line="240" w:lineRule="auto"/>
      <w:ind w:left="789" w:right="441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Heading2">
    <w:name w:val="heading 2"/>
    <w:aliases w:val="SUBAB"/>
    <w:basedOn w:val="Normal"/>
    <w:link w:val="Heading2Char"/>
    <w:uiPriority w:val="9"/>
    <w:unhideWhenUsed/>
    <w:qFormat/>
    <w:rsid w:val="00D75D04"/>
    <w:pPr>
      <w:widowControl w:val="0"/>
      <w:autoSpaceDE w:val="0"/>
      <w:autoSpaceDN w:val="0"/>
      <w:spacing w:after="0" w:line="240" w:lineRule="auto"/>
      <w:ind w:left="881" w:hanging="293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BAB Char"/>
    <w:basedOn w:val="DefaultParagraphFont"/>
    <w:link w:val="Heading1"/>
    <w:uiPriority w:val="1"/>
    <w:rsid w:val="00D75D04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2Char">
    <w:name w:val="Heading 2 Char"/>
    <w:aliases w:val="SUBAB Char1"/>
    <w:basedOn w:val="DefaultParagraphFont"/>
    <w:link w:val="Heading2"/>
    <w:uiPriority w:val="9"/>
    <w:rsid w:val="00D75D04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D75D04"/>
  </w:style>
  <w:style w:type="paragraph" w:styleId="BodyText">
    <w:name w:val="Body Text"/>
    <w:basedOn w:val="Normal"/>
    <w:link w:val="BodyTextChar"/>
    <w:uiPriority w:val="1"/>
    <w:qFormat/>
    <w:rsid w:val="00D75D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75D04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D75D04"/>
    <w:pPr>
      <w:widowControl w:val="0"/>
      <w:autoSpaceDE w:val="0"/>
      <w:autoSpaceDN w:val="0"/>
      <w:spacing w:after="0" w:line="240" w:lineRule="auto"/>
      <w:ind w:left="1308" w:hanging="360"/>
      <w:jc w:val="both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75D04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D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id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D04"/>
    <w:rPr>
      <w:rFonts w:ascii="Tahoma" w:eastAsia="Times New Roman" w:hAnsi="Tahoma" w:cs="Tahoma"/>
      <w:kern w:val="0"/>
      <w:sz w:val="16"/>
      <w:szCs w:val="16"/>
      <w:lang w:val="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D75D04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75D04"/>
    <w:pPr>
      <w:widowControl w:val="0"/>
      <w:autoSpaceDE w:val="0"/>
      <w:autoSpaceDN w:val="0"/>
      <w:spacing w:after="10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D75D04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styleId="Hyperlink">
    <w:name w:val="Hyperlink"/>
    <w:uiPriority w:val="99"/>
    <w:unhideWhenUsed/>
    <w:rsid w:val="00D75D04"/>
    <w:rPr>
      <w:color w:val="0000FF"/>
      <w:u w:val="single"/>
    </w:rPr>
  </w:style>
  <w:style w:type="table" w:styleId="TableGrid">
    <w:name w:val="Table Grid"/>
    <w:basedOn w:val="TableNormal"/>
    <w:uiPriority w:val="39"/>
    <w:rsid w:val="00D75D0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D0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75D04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5D0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75D04"/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normalChar">
    <w:name w:val="normal Char"/>
    <w:link w:val="Normal1"/>
    <w:locked/>
    <w:rsid w:val="00D75D04"/>
    <w:rPr>
      <w:rFonts w:ascii="Times New Roman" w:hAnsi="Times New Roman"/>
      <w:sz w:val="24"/>
    </w:rPr>
  </w:style>
  <w:style w:type="paragraph" w:customStyle="1" w:styleId="Normal1">
    <w:name w:val="Normal1"/>
    <w:basedOn w:val="Normal"/>
    <w:link w:val="normalChar"/>
    <w:qFormat/>
    <w:rsid w:val="00D75D04"/>
    <w:pPr>
      <w:spacing w:after="200" w:line="480" w:lineRule="auto"/>
      <w:ind w:left="720"/>
      <w:jc w:val="both"/>
    </w:pPr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D75D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id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D75D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styleId="UnresolvedMention">
    <w:name w:val="Unresolved Mention"/>
    <w:uiPriority w:val="99"/>
    <w:semiHidden/>
    <w:unhideWhenUsed/>
    <w:rsid w:val="00D75D0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5D04"/>
    <w:rPr>
      <w:color w:val="666666"/>
    </w:rPr>
  </w:style>
  <w:style w:type="numbering" w:customStyle="1" w:styleId="NoList11">
    <w:name w:val="No List11"/>
    <w:next w:val="NoList"/>
    <w:uiPriority w:val="99"/>
    <w:semiHidden/>
    <w:unhideWhenUsed/>
    <w:rsid w:val="00D75D04"/>
  </w:style>
  <w:style w:type="paragraph" w:customStyle="1" w:styleId="msonormal0">
    <w:name w:val="msonormal"/>
    <w:basedOn w:val="Normal"/>
    <w:rsid w:val="00D7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styleId="Title">
    <w:name w:val="Title"/>
    <w:basedOn w:val="Normal"/>
    <w:link w:val="TitleChar"/>
    <w:uiPriority w:val="1"/>
    <w:qFormat/>
    <w:rsid w:val="00D75D04"/>
    <w:pPr>
      <w:widowControl w:val="0"/>
      <w:autoSpaceDE w:val="0"/>
      <w:autoSpaceDN w:val="0"/>
      <w:spacing w:after="0" w:line="240" w:lineRule="auto"/>
      <w:ind w:left="1180" w:right="958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ID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D75D04"/>
    <w:rPr>
      <w:rFonts w:ascii="Times New Roman" w:eastAsia="Times New Roman" w:hAnsi="Times New Roman" w:cs="Times New Roman"/>
      <w:b/>
      <w:bCs/>
      <w:kern w:val="0"/>
      <w:sz w:val="28"/>
      <w:szCs w:val="28"/>
      <w:lang w:eastAsia="en-ID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75D04"/>
    <w:rPr>
      <w:color w:val="954F72"/>
      <w:u w:val="single"/>
    </w:rPr>
  </w:style>
  <w:style w:type="paragraph" w:customStyle="1" w:styleId="xl63">
    <w:name w:val="xl63"/>
    <w:basedOn w:val="Normal"/>
    <w:rsid w:val="00D75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D"/>
      <w14:ligatures w14:val="none"/>
    </w:rPr>
  </w:style>
  <w:style w:type="paragraph" w:customStyle="1" w:styleId="xl64">
    <w:name w:val="xl64"/>
    <w:basedOn w:val="Normal"/>
    <w:rsid w:val="00D75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5">
    <w:name w:val="xl65"/>
    <w:basedOn w:val="Normal"/>
    <w:rsid w:val="00D75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6">
    <w:name w:val="xl66"/>
    <w:basedOn w:val="Normal"/>
    <w:rsid w:val="00D75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7">
    <w:name w:val="xl67"/>
    <w:basedOn w:val="Normal"/>
    <w:rsid w:val="00D75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8">
    <w:name w:val="xl68"/>
    <w:basedOn w:val="Normal"/>
    <w:rsid w:val="00D75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9">
    <w:name w:val="xl69"/>
    <w:basedOn w:val="Normal"/>
    <w:rsid w:val="00D75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70">
    <w:name w:val="xl70"/>
    <w:basedOn w:val="Normal"/>
    <w:rsid w:val="00D75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71">
    <w:name w:val="xl71"/>
    <w:basedOn w:val="Normal"/>
    <w:rsid w:val="00D75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Heading1Char1">
    <w:name w:val="Heading 1 Char1"/>
    <w:aliases w:val="JUDUL BAB Char1"/>
    <w:basedOn w:val="DefaultParagraphFont"/>
    <w:uiPriority w:val="1"/>
    <w:rsid w:val="00D75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aliases w:val="SUBAB Char"/>
    <w:basedOn w:val="DefaultParagraphFont"/>
    <w:uiPriority w:val="9"/>
    <w:semiHidden/>
    <w:rsid w:val="00D75D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l72">
    <w:name w:val="xl72"/>
    <w:basedOn w:val="Normal"/>
    <w:rsid w:val="00D75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73">
    <w:name w:val="xl73"/>
    <w:basedOn w:val="Normal"/>
    <w:rsid w:val="00D75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74">
    <w:name w:val="xl74"/>
    <w:basedOn w:val="Normal"/>
    <w:rsid w:val="00D75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75">
    <w:name w:val="xl75"/>
    <w:basedOn w:val="Normal"/>
    <w:rsid w:val="00D75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76">
    <w:name w:val="xl76"/>
    <w:basedOn w:val="Normal"/>
    <w:rsid w:val="00D75D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11807</Words>
  <Characters>67304</Characters>
  <Application>Microsoft Office Word</Application>
  <DocSecurity>0</DocSecurity>
  <Lines>560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2024-08-19T11:25:00Z</dcterms:created>
  <dcterms:modified xsi:type="dcterms:W3CDTF">2024-08-19T11:25:00Z</dcterms:modified>
</cp:coreProperties>
</file>