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C22448" w14:textId="0C87BE5B" w:rsidR="00D7646A" w:rsidRPr="00E3385D" w:rsidRDefault="00683981" w:rsidP="00E3385D">
      <w:pPr>
        <w:pStyle w:val="Heading1"/>
        <w:spacing w:after="240"/>
        <w:rPr>
          <w:color w:val="000000" w:themeColor="text1"/>
          <w:lang w:val="en-US"/>
        </w:rPr>
      </w:pPr>
      <w:bookmarkStart w:id="0" w:name="_Toc153979961"/>
      <w:bookmarkStart w:id="1" w:name="_Toc168085257"/>
      <w:r>
        <w:rPr>
          <w:color w:val="000000" w:themeColor="text1"/>
          <w:lang w:val="en-US"/>
        </w:rPr>
        <w:t>D</w:t>
      </w:r>
      <w:r w:rsidR="00886681" w:rsidRPr="00E84506">
        <w:rPr>
          <w:color w:val="000000" w:themeColor="text1"/>
          <w:lang w:val="en-US"/>
        </w:rPr>
        <w:t>AFTAR PUSTAKA</w:t>
      </w:r>
      <w:bookmarkEnd w:id="0"/>
      <w:bookmarkEnd w:id="1"/>
    </w:p>
    <w:p w14:paraId="3D791062" w14:textId="728462FB" w:rsidR="00350D24" w:rsidRPr="001845A6" w:rsidRDefault="00350D24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</w:pPr>
      <w:proofErr w:type="spellStart"/>
      <w:r w:rsidRPr="001845A6">
        <w:rPr>
          <w:rFonts w:ascii="Times New Roman" w:hAnsi="Times New Roman" w:cs="Times New Roman"/>
          <w:szCs w:val="24"/>
        </w:rPr>
        <w:t>Agbim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, K. C. (2020). </w:t>
      </w:r>
      <w:proofErr w:type="spellStart"/>
      <w:r w:rsidRPr="001845A6">
        <w:rPr>
          <w:rFonts w:ascii="Times New Roman" w:hAnsi="Times New Roman" w:cs="Times New Roman"/>
          <w:szCs w:val="24"/>
        </w:rPr>
        <w:t>G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v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rnm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nt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523358">
        <w:rPr>
          <w:rFonts w:ascii="Times New Roman" w:hAnsi="Times New Roman" w:cs="Times New Roman"/>
          <w:szCs w:val="24"/>
        </w:rPr>
        <w:t>P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licy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, </w:t>
      </w:r>
      <w:r w:rsidR="00523358">
        <w:rPr>
          <w:rFonts w:ascii="Times New Roman" w:hAnsi="Times New Roman" w:cs="Times New Roman"/>
          <w:szCs w:val="24"/>
        </w:rPr>
        <w:t>F</w:t>
      </w:r>
      <w:r w:rsidRPr="001845A6">
        <w:rPr>
          <w:rFonts w:ascii="Times New Roman" w:hAnsi="Times New Roman" w:cs="Times New Roman"/>
          <w:szCs w:val="24"/>
        </w:rPr>
        <w:t xml:space="preserve">inancial </w:t>
      </w:r>
      <w:proofErr w:type="spellStart"/>
      <w:r w:rsidR="00523358">
        <w:rPr>
          <w:rFonts w:ascii="Times New Roman" w:hAnsi="Times New Roman" w:cs="Times New Roman"/>
          <w:szCs w:val="24"/>
        </w:rPr>
        <w:t>I</w:t>
      </w:r>
      <w:r w:rsidRPr="001845A6">
        <w:rPr>
          <w:rFonts w:ascii="Times New Roman" w:hAnsi="Times New Roman" w:cs="Times New Roman"/>
          <w:szCs w:val="24"/>
        </w:rPr>
        <w:t>nclusi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and </w:t>
      </w:r>
      <w:proofErr w:type="spellStart"/>
      <w:r w:rsidR="00523358">
        <w:rPr>
          <w:rFonts w:ascii="Times New Roman" w:hAnsi="Times New Roman" w:cs="Times New Roman"/>
          <w:szCs w:val="24"/>
        </w:rPr>
        <w:t>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rf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rmanc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f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szCs w:val="24"/>
        </w:rPr>
        <w:t>SM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in </w:t>
      </w:r>
      <w:proofErr w:type="spellStart"/>
      <w:r w:rsidRPr="001845A6">
        <w:rPr>
          <w:rFonts w:ascii="Times New Roman" w:hAnsi="Times New Roman" w:cs="Times New Roman"/>
          <w:szCs w:val="24"/>
        </w:rPr>
        <w:t>S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uth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ast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rn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szCs w:val="24"/>
        </w:rPr>
        <w:t>Nig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ria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. </w:t>
      </w:r>
      <w:proofErr w:type="spellStart"/>
      <w:r w:rsidRPr="001845A6">
        <w:rPr>
          <w:rFonts w:ascii="Times New Roman" w:hAnsi="Times New Roman" w:cs="Times New Roman"/>
          <w:i/>
          <w:iCs/>
          <w:szCs w:val="24"/>
        </w:rPr>
        <w:t>Int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rnati</w:t>
      </w:r>
      <w:r w:rsidR="00D66F74">
        <w:rPr>
          <w:rFonts w:ascii="Times New Roman" w:hAnsi="Times New Roman" w:cs="Times New Roman"/>
          <w:i/>
          <w:iCs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nal</w:t>
      </w:r>
      <w:proofErr w:type="spellEnd"/>
      <w:r w:rsidRPr="001845A6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ntr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pr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n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urship</w:t>
      </w:r>
      <w:proofErr w:type="spellEnd"/>
      <w:r w:rsidRPr="001845A6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i/>
          <w:iCs/>
          <w:szCs w:val="24"/>
        </w:rPr>
        <w:t>R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vi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w</w:t>
      </w:r>
      <w:proofErr w:type="spellEnd"/>
      <w:r w:rsidRPr="001845A6">
        <w:rPr>
          <w:rFonts w:ascii="Times New Roman" w:hAnsi="Times New Roman" w:cs="Times New Roman"/>
          <w:szCs w:val="24"/>
        </w:rPr>
        <w:t>, 6(2), 69–82.</w:t>
      </w:r>
    </w:p>
    <w:p w14:paraId="43000710" w14:textId="4E675CAB" w:rsidR="004E256F" w:rsidRPr="001845A6" w:rsidRDefault="00E6561D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</w:pPr>
      <w:r w:rsidRPr="001845A6">
        <w:rPr>
          <w:rFonts w:ascii="Times New Roman" w:hAnsi="Times New Roman" w:cs="Times New Roman"/>
          <w:szCs w:val="24"/>
        </w:rPr>
        <w:t xml:space="preserve">Akuba, A., &amp; </w:t>
      </w:r>
      <w:proofErr w:type="spellStart"/>
      <w:r w:rsidRPr="001845A6">
        <w:rPr>
          <w:rFonts w:ascii="Times New Roman" w:hAnsi="Times New Roman" w:cs="Times New Roman"/>
          <w:szCs w:val="24"/>
        </w:rPr>
        <w:t>Hasmirati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. (2021). </w:t>
      </w:r>
      <w:proofErr w:type="spellStart"/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ff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ct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</w:t>
      </w:r>
      <w:proofErr w:type="spellStart"/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f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szCs w:val="24"/>
        </w:rPr>
        <w:t>Int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ctual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Capital </w:t>
      </w:r>
      <w:proofErr w:type="spellStart"/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Financial </w:t>
      </w:r>
      <w:proofErr w:type="spellStart"/>
      <w:r w:rsidRPr="001845A6">
        <w:rPr>
          <w:rFonts w:ascii="Times New Roman" w:hAnsi="Times New Roman" w:cs="Times New Roman"/>
          <w:szCs w:val="24"/>
        </w:rPr>
        <w:t>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rf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rmanc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</w:t>
      </w:r>
      <w:proofErr w:type="gramStart"/>
      <w:r w:rsidRPr="001845A6">
        <w:rPr>
          <w:rFonts w:ascii="Times New Roman" w:hAnsi="Times New Roman" w:cs="Times New Roman"/>
          <w:szCs w:val="24"/>
        </w:rPr>
        <w:t>In</w:t>
      </w:r>
      <w:proofErr w:type="gramEnd"/>
      <w:r w:rsidRPr="001845A6">
        <w:rPr>
          <w:rFonts w:ascii="Times New Roman" w:hAnsi="Times New Roman" w:cs="Times New Roman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szCs w:val="24"/>
        </w:rPr>
        <w:t>M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dium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Small </w:t>
      </w:r>
      <w:proofErr w:type="spellStart"/>
      <w:r w:rsidRPr="001845A6">
        <w:rPr>
          <w:rFonts w:ascii="Times New Roman" w:hAnsi="Times New Roman" w:cs="Times New Roman"/>
          <w:szCs w:val="24"/>
        </w:rPr>
        <w:t>Busin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ss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In </w:t>
      </w:r>
      <w:proofErr w:type="spellStart"/>
      <w:r w:rsidRPr="001845A6">
        <w:rPr>
          <w:rFonts w:ascii="Times New Roman" w:hAnsi="Times New Roman" w:cs="Times New Roman"/>
          <w:szCs w:val="24"/>
        </w:rPr>
        <w:t>Tilamuta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District </w:t>
      </w:r>
      <w:proofErr w:type="spellStart"/>
      <w:r w:rsidRPr="001845A6">
        <w:rPr>
          <w:rFonts w:ascii="Times New Roman" w:hAnsi="Times New Roman" w:cs="Times New Roman"/>
          <w:szCs w:val="24"/>
        </w:rPr>
        <w:t>B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al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proofErr w:type="spellEnd"/>
      <w:r w:rsidRPr="001845A6">
        <w:rPr>
          <w:rFonts w:ascii="Times New Roman" w:hAnsi="Times New Roman" w:cs="Times New Roman"/>
          <w:szCs w:val="24"/>
        </w:rPr>
        <w:t xml:space="preserve"> District. </w:t>
      </w:r>
      <w:proofErr w:type="spellStart"/>
      <w:r w:rsidRPr="001845A6">
        <w:rPr>
          <w:rFonts w:ascii="Times New Roman" w:hAnsi="Times New Roman" w:cs="Times New Roman"/>
          <w:i/>
          <w:iCs/>
          <w:szCs w:val="24"/>
        </w:rPr>
        <w:t>Jurnal</w:t>
      </w:r>
      <w:proofErr w:type="spellEnd"/>
      <w:r w:rsidRPr="001845A6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i/>
          <w:iCs/>
          <w:szCs w:val="24"/>
        </w:rPr>
        <w:t>Ilmiah</w:t>
      </w:r>
      <w:proofErr w:type="spellEnd"/>
      <w:r w:rsidRPr="001845A6">
        <w:rPr>
          <w:rFonts w:ascii="Times New Roman" w:hAnsi="Times New Roman" w:cs="Times New Roman"/>
          <w:i/>
          <w:iCs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i/>
          <w:iCs/>
          <w:szCs w:val="24"/>
        </w:rPr>
        <w:t>Manaj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m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n</w:t>
      </w:r>
      <w:proofErr w:type="spellEnd"/>
      <w:r w:rsidRPr="001845A6">
        <w:rPr>
          <w:rFonts w:ascii="Times New Roman" w:hAnsi="Times New Roman" w:cs="Times New Roman"/>
          <w:szCs w:val="24"/>
        </w:rPr>
        <w:t>, 9(1), 66–74</w:t>
      </w:r>
      <w:r w:rsidR="004E256F" w:rsidRPr="001845A6">
        <w:rPr>
          <w:rFonts w:ascii="Times New Roman" w:hAnsi="Times New Roman" w:cs="Times New Roman"/>
          <w:szCs w:val="24"/>
        </w:rPr>
        <w:t>.</w:t>
      </w:r>
      <w:r w:rsidR="0080458B" w:rsidRPr="001845A6">
        <w:rPr>
          <w:rFonts w:ascii="Times New Roman" w:hAnsi="Times New Roman" w:cs="Times New Roman"/>
          <w:szCs w:val="24"/>
        </w:rPr>
        <w:t xml:space="preserve"> </w:t>
      </w:r>
    </w:p>
    <w:p w14:paraId="31B750A4" w14:textId="4D14C0F1" w:rsidR="00925318" w:rsidRPr="001845A6" w:rsidRDefault="0092531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Alfianti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, A. (2020).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Impl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mantasi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Financial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gy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Dalam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Sist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mbayaran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B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rbasis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QR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C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di Bank Syariah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Mandiri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Cabang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Palangkaraya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. IAIN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Palangkaraya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Skripsi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>.</w:t>
      </w:r>
    </w:p>
    <w:p w14:paraId="384472CB" w14:textId="7F05BA87" w:rsidR="003D3A08" w:rsidRPr="001845A6" w:rsidRDefault="0086573D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 w:themeColor="text1"/>
          <w:szCs w:val="24"/>
        </w:rPr>
        <w:fldChar w:fldCharType="begin" w:fldLock="1"/>
      </w:r>
      <w:r w:rsidRPr="001845A6">
        <w:rPr>
          <w:rFonts w:ascii="Times New Roman" w:hAnsi="Times New Roman" w:cs="Times New Roman"/>
          <w:color w:val="000000" w:themeColor="text1"/>
          <w:szCs w:val="24"/>
        </w:rPr>
        <w:instrText xml:space="preserve">ADDIN Mendeley Bibliography CSL_BIBLIOGRAPHY </w:instrText>
      </w:r>
      <w:r w:rsidRPr="001845A6">
        <w:rPr>
          <w:rFonts w:ascii="Times New Roman" w:hAnsi="Times New Roman" w:cs="Times New Roman"/>
          <w:color w:val="000000" w:themeColor="text1"/>
          <w:szCs w:val="24"/>
        </w:rPr>
        <w:fldChar w:fldCharType="separate"/>
      </w:r>
      <w:r w:rsidR="003D3A08" w:rsidRPr="001845A6">
        <w:rPr>
          <w:rFonts w:ascii="Times New Roman" w:hAnsi="Times New Roman" w:cs="Times New Roman"/>
          <w:color w:val="000000"/>
          <w:szCs w:val="24"/>
        </w:rPr>
        <w:t xml:space="preserve">Al-Tit, A., 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 xml:space="preserve">mri, A., &amp;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uchi, J. (2019). Critical succ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ss fact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 xml:space="preserve">rs 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f small and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br/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dium-siz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 xml:space="preserve">d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rpris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s in saudi arabia: Insights fr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m sustainability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br/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rsp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>ctiv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 xml:space="preserve">. </w:t>
      </w:r>
      <w:r w:rsidR="003D3A08" w:rsidRPr="001845A6">
        <w:rPr>
          <w:rFonts w:ascii="Times New Roman" w:hAnsi="Times New Roman" w:cs="Times New Roman"/>
          <w:i/>
          <w:iCs/>
          <w:color w:val="000000"/>
          <w:szCs w:val="24"/>
        </w:rPr>
        <w:t>Administrativ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 Sci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i/>
          <w:iCs/>
          <w:color w:val="000000"/>
          <w:szCs w:val="24"/>
        </w:rPr>
        <w:t>nc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="003D3A08"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s, </w:t>
      </w:r>
      <w:r w:rsidR="003D3A08" w:rsidRPr="001845A6">
        <w:rPr>
          <w:rFonts w:ascii="Times New Roman" w:hAnsi="Times New Roman" w:cs="Times New Roman"/>
          <w:color w:val="000000"/>
          <w:szCs w:val="24"/>
        </w:rPr>
        <w:t xml:space="preserve">9(2), 1–12. </w:t>
      </w:r>
    </w:p>
    <w:p w14:paraId="218969BD" w14:textId="41E5B55D" w:rsidR="00925318" w:rsidRPr="001845A6" w:rsidRDefault="0092531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szCs w:val="24"/>
        </w:rPr>
        <w:t>Andaiyani, S., Tarmizi, N.,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mbangunan, J. 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., 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k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mi, F., &amp; Sriwijaya, U. (2020).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ran Financial 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chn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gy s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bagai Alt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rnatif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rm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dalan bagi UMKM di D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sa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rinjing, Kabupat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n 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gan Ilir. 1(2), 85–92.</w:t>
      </w:r>
    </w:p>
    <w:p w14:paraId="2CB77C0C" w14:textId="62C51BF1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Andriyani, I., Mikial, M., Marzuki, A., &amp; Azrin, A. (2022).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ctual Capital Dan C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rp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G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v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nanc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rusahaan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rbankan yang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rdaftar di B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I. 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="001845A6">
        <w:rPr>
          <w:rFonts w:ascii="Times New Roman" w:hAnsi="Times New Roman" w:cs="Times New Roman"/>
          <w:i/>
          <w:iCs/>
          <w:noProof/>
          <w:kern w:val="0"/>
          <w:szCs w:val="24"/>
        </w:rPr>
        <w:t>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="001845A6">
        <w:rPr>
          <w:rFonts w:ascii="Times New Roman" w:hAnsi="Times New Roman" w:cs="Times New Roman"/>
          <w:i/>
          <w:iCs/>
          <w:noProof/>
          <w:kern w:val="0"/>
          <w:szCs w:val="24"/>
        </w:rPr>
        <w:t>mbis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 xml:space="preserve"> R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="001845A6">
        <w:rPr>
          <w:rFonts w:ascii="Times New Roman" w:hAnsi="Times New Roman" w:cs="Times New Roman"/>
          <w:i/>
          <w:iCs/>
          <w:noProof/>
          <w:kern w:val="0"/>
          <w:szCs w:val="24"/>
        </w:rPr>
        <w:t>vi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="001845A6">
        <w:rPr>
          <w:rFonts w:ascii="Times New Roman" w:hAnsi="Times New Roman" w:cs="Times New Roman"/>
          <w:i/>
          <w:iCs/>
          <w:noProof/>
          <w:kern w:val="0"/>
          <w:szCs w:val="24"/>
        </w:rPr>
        <w:t>w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 xml:space="preserve">: Jurnal Ilmiah 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mi Dan Bisnis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10(1), 543–550. </w:t>
      </w:r>
    </w:p>
    <w:p w14:paraId="6C0CABA9" w14:textId="1875D491" w:rsidR="003D3A08" w:rsidRPr="001845A6" w:rsidRDefault="003D3A0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Andriyani, M., &amp; Mulyant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, H. (2022). Inklusi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uangan: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rasi Lit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rasi</w:t>
      </w:r>
      <w:r w:rsidRPr="001845A6">
        <w:rPr>
          <w:rFonts w:ascii="Times New Roman" w:hAnsi="Times New Roman" w:cs="Times New Roman"/>
          <w:color w:val="000000"/>
          <w:szCs w:val="24"/>
        </w:rPr>
        <w:br/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rhadap Kin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rja Usaha Mikr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cil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ngah. M</w:t>
      </w:r>
      <w:r w:rsidR="00523358">
        <w:rPr>
          <w:rFonts w:ascii="Times New Roman" w:hAnsi="Times New Roman" w:cs="Times New Roman"/>
          <w:color w:val="000000"/>
          <w:szCs w:val="24"/>
        </w:rPr>
        <w:t>ast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523358">
        <w:rPr>
          <w:rFonts w:ascii="Times New Roman" w:hAnsi="Times New Roman" w:cs="Times New Roman"/>
          <w:color w:val="000000"/>
          <w:szCs w:val="24"/>
        </w:rPr>
        <w:t>r</w:t>
      </w:r>
      <w:r w:rsidRPr="001845A6">
        <w:rPr>
          <w:rFonts w:ascii="Times New Roman" w:hAnsi="Times New Roman" w:cs="Times New Roman"/>
          <w:color w:val="000000"/>
          <w:szCs w:val="24"/>
        </w:rPr>
        <w:t>: J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urnal</w:t>
      </w:r>
      <w:r w:rsidR="00C74086"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Manaj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 Strat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gik K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wirausahaan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, 2(1), 1–10. </w:t>
      </w:r>
    </w:p>
    <w:p w14:paraId="118DABFF" w14:textId="48FB7811" w:rsidR="003D3A08" w:rsidRPr="001845A6" w:rsidRDefault="003D3A0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Ardila, I., F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briaty, H., &amp; Astuti, R. (2021). Strat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gi Lit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rasi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bagai</w:t>
      </w:r>
      <w:r w:rsidRPr="001845A6">
        <w:rPr>
          <w:rFonts w:ascii="Times New Roman" w:hAnsi="Times New Roman" w:cs="Times New Roman"/>
          <w:color w:val="000000"/>
          <w:szCs w:val="24"/>
        </w:rPr>
        <w:br/>
        <w:t>Fakt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ndukung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b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rlanjutan Usaha Mikr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cil dan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ngah.</w:t>
      </w:r>
      <w:r w:rsidRPr="001845A6">
        <w:rPr>
          <w:rFonts w:ascii="Times New Roman" w:hAnsi="Times New Roman" w:cs="Times New Roman"/>
          <w:color w:val="000000"/>
          <w:szCs w:val="24"/>
        </w:rPr>
        <w:br/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k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mikawan: Jurnal Ilmu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2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, 201–210. </w:t>
      </w:r>
    </w:p>
    <w:p w14:paraId="78C7086A" w14:textId="407B6597" w:rsidR="00B53B20" w:rsidRPr="001845A6" w:rsidRDefault="00B53B20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</w:pPr>
      <w:r w:rsidRPr="001845A6">
        <w:rPr>
          <w:rFonts w:ascii="Times New Roman" w:hAnsi="Times New Roman" w:cs="Times New Roman"/>
          <w:szCs w:val="24"/>
        </w:rPr>
        <w:t xml:space="preserve">Arsawan I Wayan 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di, dkk. (2020). Praktik Kn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wl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dg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 Sharing pada Usaha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cil dan M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ngah: Sist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matika dan Panduan. Bali: Nila cakra.</w:t>
      </w:r>
    </w:p>
    <w:p w14:paraId="5935BF25" w14:textId="44FE6D0A" w:rsidR="00E04EB1" w:rsidRPr="001845A6" w:rsidRDefault="00E04EB1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Bachtiar, Y., Anggra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ni, N., Akbar, M., &amp; Kadir, A. (2023).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dal int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ktual dan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rusahaan pr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rty r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al 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stat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di Ind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sia 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ctual capital and financial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rf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. V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lum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. 20 Issu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1,62-68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A</w:t>
      </w:r>
      <w:r w:rsidR="001845A6">
        <w:rPr>
          <w:rFonts w:ascii="Times New Roman" w:hAnsi="Times New Roman" w:cs="Times New Roman"/>
          <w:i/>
          <w:iCs/>
          <w:noProof/>
          <w:kern w:val="0"/>
          <w:szCs w:val="24"/>
        </w:rPr>
        <w:t>kuntab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="001845A6">
        <w:rPr>
          <w:rFonts w:ascii="Times New Roman" w:hAnsi="Times New Roman" w:cs="Times New Roman"/>
          <w:i/>
          <w:iCs/>
          <w:noProof/>
          <w:kern w:val="0"/>
          <w:szCs w:val="24"/>
        </w:rPr>
        <w:t>l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 : Jurnal Akuntansi dan 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uangan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. 1(1), 62–68.</w:t>
      </w:r>
    </w:p>
    <w:p w14:paraId="13F15E63" w14:textId="2BBEB4D1" w:rsidR="009126D8" w:rsidRDefault="009126D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Bahtiar, R. A., &amp; Saragih, J. P. (2020). Dampak C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vid-19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rhadap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rlambatan</w:t>
      </w:r>
      <w:r w:rsidRPr="001845A6">
        <w:rPr>
          <w:rFonts w:ascii="Times New Roman" w:hAnsi="Times New Roman" w:cs="Times New Roman"/>
          <w:color w:val="000000"/>
          <w:szCs w:val="24"/>
        </w:rPr>
        <w:br/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mi 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kt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r umkm.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Jurnal Bidang 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k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mi Dan K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bijakan Publik</w:t>
      </w:r>
      <w:r w:rsidRPr="001845A6">
        <w:rPr>
          <w:rFonts w:ascii="Times New Roman" w:hAnsi="Times New Roman" w:cs="Times New Roman"/>
          <w:color w:val="000000"/>
          <w:szCs w:val="24"/>
        </w:rPr>
        <w:t>, 7(6),</w:t>
      </w:r>
      <w:r w:rsidRPr="001845A6">
        <w:rPr>
          <w:rFonts w:ascii="Times New Roman" w:hAnsi="Times New Roman" w:cs="Times New Roman"/>
          <w:color w:val="000000"/>
          <w:szCs w:val="24"/>
        </w:rPr>
        <w:br/>
        <w:t xml:space="preserve">19– 24. </w:t>
      </w:r>
    </w:p>
    <w:p w14:paraId="6A90EEE6" w14:textId="540B0C3E" w:rsidR="00E23B4E" w:rsidRPr="001845A6" w:rsidRDefault="00E23B4E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290430">
        <w:rPr>
          <w:color w:val="000000"/>
          <w:szCs w:val="24"/>
        </w:rPr>
        <w:t>BPS, Badan Pusat Statistik. (202</w:t>
      </w:r>
      <w:r w:rsidR="00F354E8">
        <w:rPr>
          <w:color w:val="000000"/>
          <w:szCs w:val="24"/>
        </w:rPr>
        <w:t>0</w:t>
      </w:r>
      <w:r w:rsidRPr="00290430">
        <w:rPr>
          <w:color w:val="000000"/>
          <w:szCs w:val="24"/>
        </w:rPr>
        <w:t xml:space="preserve">, Februari). </w:t>
      </w:r>
      <w:r w:rsidRPr="00290430">
        <w:rPr>
          <w:i/>
          <w:iCs/>
          <w:color w:val="000000"/>
          <w:szCs w:val="24"/>
        </w:rPr>
        <w:t>TegalkotaBps.go.id</w:t>
      </w:r>
      <w:r w:rsidRPr="00290430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</w:t>
      </w:r>
      <w:hyperlink r:id="rId8" w:history="1">
        <w:r w:rsidRPr="00F506DF">
          <w:rPr>
            <w:rStyle w:val="Hyperlink"/>
            <w:color w:val="auto"/>
          </w:rPr>
          <w:t>https://tegalkota.bps.go.id/publication/2022/02/25/cd0617db34298f3ba8f4b17e/kotategal-dalam-angka-2022.html</w:t>
        </w:r>
      </w:hyperlink>
      <w:r w:rsidR="00F354E8">
        <w:rPr>
          <w:rStyle w:val="Hyperlink"/>
          <w:color w:val="auto"/>
        </w:rPr>
        <w:t>.</w:t>
      </w:r>
    </w:p>
    <w:p w14:paraId="6BA77018" w14:textId="77777777" w:rsidR="002D40CD" w:rsidRDefault="002D40CD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  <w:sectPr w:rsidR="002D40CD" w:rsidSect="004E2FF9">
          <w:headerReference w:type="first" r:id="rId9"/>
          <w:footerReference w:type="first" r:id="rId10"/>
          <w:pgSz w:w="11900" w:h="16840"/>
          <w:pgMar w:top="2268" w:right="1701" w:bottom="1701" w:left="2268" w:header="720" w:footer="720" w:gutter="0"/>
          <w:cols w:space="720"/>
          <w:titlePg/>
          <w:docGrid w:linePitch="326"/>
        </w:sectPr>
      </w:pPr>
    </w:p>
    <w:p w14:paraId="240D365F" w14:textId="157640D5" w:rsidR="00F354E8" w:rsidRPr="00F354E8" w:rsidRDefault="00F354E8" w:rsidP="00F354E8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290430">
        <w:rPr>
          <w:color w:val="000000"/>
          <w:szCs w:val="24"/>
        </w:rPr>
        <w:lastRenderedPageBreak/>
        <w:t xml:space="preserve">BPS, Badan Pusat Statistik. (2022, Februari). </w:t>
      </w:r>
      <w:r w:rsidRPr="00290430">
        <w:rPr>
          <w:i/>
          <w:iCs/>
          <w:color w:val="000000"/>
          <w:szCs w:val="24"/>
        </w:rPr>
        <w:t>TegalkotaBps.go.id</w:t>
      </w:r>
      <w:r w:rsidRPr="00290430">
        <w:rPr>
          <w:color w:val="000000"/>
          <w:szCs w:val="24"/>
        </w:rPr>
        <w:t>.</w:t>
      </w:r>
      <w:r>
        <w:rPr>
          <w:color w:val="000000"/>
          <w:szCs w:val="24"/>
        </w:rPr>
        <w:t xml:space="preserve"> </w:t>
      </w:r>
      <w:hyperlink r:id="rId11" w:history="1">
        <w:r w:rsidRPr="00F506DF">
          <w:rPr>
            <w:rStyle w:val="Hyperlink"/>
            <w:color w:val="auto"/>
          </w:rPr>
          <w:t>https://tegalkota.bps.go.id/publication/2022/02/25/cd0617db34298f3ba8f4b17e/kotategal-dalam-angka-2022.html</w:t>
        </w:r>
      </w:hyperlink>
    </w:p>
    <w:p w14:paraId="2690C550" w14:textId="65C72617" w:rsidR="00B53B20" w:rsidRPr="001845A6" w:rsidRDefault="00B53B20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</w:pPr>
      <w:r w:rsidRPr="001845A6">
        <w:rPr>
          <w:rFonts w:ascii="Times New Roman" w:hAnsi="Times New Roman" w:cs="Times New Roman"/>
          <w:szCs w:val="24"/>
        </w:rPr>
        <w:t xml:space="preserve">Calhan, 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., Akdag, G., &amp; 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r, Z. (2020). Int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ctual Capital. Univ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rsity 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f S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uth Fl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rida M3 C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 Publishing, 13. https://d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i.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rg/10.5038/978173 2127562.</w:t>
      </w:r>
    </w:p>
    <w:p w14:paraId="4BBC2C31" w14:textId="627C6903" w:rsidR="00283D7F" w:rsidRPr="001845A6" w:rsidRDefault="00283D7F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szCs w:val="24"/>
        </w:rPr>
        <w:t xml:space="preserve">Chusniah Dita Nur Amaliatul. (2023). </w:t>
      </w:r>
      <w:r w:rsidRPr="001845A6">
        <w:rPr>
          <w:rFonts w:ascii="Times New Roman" w:hAnsi="Times New Roman" w:cs="Times New Roman"/>
          <w:i/>
          <w:iCs/>
          <w:szCs w:val="24"/>
        </w:rPr>
        <w:t>Strat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gi Inklusi K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uangan Syariah dalam P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mb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rdayaan Umkm.</w:t>
      </w:r>
      <w:r w:rsidRPr="001845A6">
        <w:rPr>
          <w:rFonts w:ascii="Times New Roman" w:hAnsi="Times New Roman" w:cs="Times New Roman"/>
          <w:szCs w:val="24"/>
        </w:rPr>
        <w:t xml:space="preserve"> C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takan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rtama. Indramayu, Jawa Barat: CV.Adanu Abimata.</w:t>
      </w:r>
    </w:p>
    <w:p w14:paraId="2E8DEF68" w14:textId="0E7F5970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Damayanti, A., &amp; Mardiana. (2023).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ran Financial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chn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gy S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bagai 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diat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 Pada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Lit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rja Umkm.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Jurnal Akuntansi D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wantara (Jad)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07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(02), 183–197. </w:t>
      </w:r>
    </w:p>
    <w:p w14:paraId="340C0701" w14:textId="2457963D" w:rsidR="00286437" w:rsidRPr="001845A6" w:rsidRDefault="00D66F74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286437" w:rsidRPr="001845A6">
        <w:rPr>
          <w:rFonts w:ascii="Times New Roman" w:hAnsi="Times New Roman" w:cs="Times New Roman"/>
          <w:color w:val="000000"/>
          <w:szCs w:val="24"/>
        </w:rPr>
        <w:t>l Ikhwan, M.T. (2023). Tingkat Lit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286437" w:rsidRPr="001845A6">
        <w:rPr>
          <w:rFonts w:ascii="Times New Roman" w:hAnsi="Times New Roman" w:cs="Times New Roman"/>
          <w:color w:val="000000"/>
          <w:szCs w:val="24"/>
        </w:rPr>
        <w:t>rasi K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286437" w:rsidRPr="001845A6">
        <w:rPr>
          <w:rFonts w:ascii="Times New Roman" w:hAnsi="Times New Roman" w:cs="Times New Roman"/>
          <w:color w:val="000000"/>
          <w:szCs w:val="24"/>
        </w:rPr>
        <w:t>uangan Syariah G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286437" w:rsidRPr="001845A6">
        <w:rPr>
          <w:rFonts w:ascii="Times New Roman" w:hAnsi="Times New Roman" w:cs="Times New Roman"/>
          <w:color w:val="000000"/>
          <w:szCs w:val="24"/>
        </w:rPr>
        <w:t>n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286437" w:rsidRPr="001845A6">
        <w:rPr>
          <w:rFonts w:ascii="Times New Roman" w:hAnsi="Times New Roman" w:cs="Times New Roman"/>
          <w:color w:val="000000"/>
          <w:szCs w:val="24"/>
        </w:rPr>
        <w:t>rasi Muda</w:t>
      </w:r>
      <w:r w:rsidR="00286437" w:rsidRPr="001845A6">
        <w:rPr>
          <w:rFonts w:ascii="Times New Roman" w:hAnsi="Times New Roman" w:cs="Times New Roman"/>
          <w:color w:val="000000"/>
          <w:szCs w:val="24"/>
        </w:rPr>
        <w:br/>
        <w:t>T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286437" w:rsidRPr="001845A6">
        <w:rPr>
          <w:rFonts w:ascii="Times New Roman" w:hAnsi="Times New Roman" w:cs="Times New Roman"/>
          <w:color w:val="000000"/>
          <w:szCs w:val="24"/>
        </w:rPr>
        <w:t>rhadap P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286437" w:rsidRPr="001845A6">
        <w:rPr>
          <w:rFonts w:ascii="Times New Roman" w:hAnsi="Times New Roman" w:cs="Times New Roman"/>
          <w:color w:val="000000"/>
          <w:szCs w:val="24"/>
        </w:rPr>
        <w:t>rbankan Syariah. M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286437" w:rsidRPr="001845A6">
        <w:rPr>
          <w:rFonts w:ascii="Times New Roman" w:hAnsi="Times New Roman" w:cs="Times New Roman"/>
          <w:color w:val="000000"/>
          <w:szCs w:val="24"/>
        </w:rPr>
        <w:t>dan: Bypass.</w:t>
      </w:r>
    </w:p>
    <w:p w14:paraId="649503E1" w14:textId="064AD0E4" w:rsidR="00191A89" w:rsidRPr="001845A6" w:rsidRDefault="00D66F74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E</w:t>
      </w:r>
      <w:r w:rsidRPr="00D66F74">
        <w:rPr>
          <w:rStyle w:val="Emphasis"/>
          <w:rFonts w:ascii="Austin Worth" w:hAnsi="Austin Worth" w:cs="Times New Roman"/>
          <w:i w:val="0"/>
          <w:iCs w:val="0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rlina Rufaidah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, </w:t>
      </w:r>
      <w:r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E</w:t>
      </w:r>
      <w:r w:rsidRPr="00D66F74">
        <w:rPr>
          <w:rStyle w:val="Emphasis"/>
          <w:rFonts w:ascii="Austin Worth" w:hAnsi="Austin Worth" w:cs="Times New Roman"/>
          <w:i w:val="0"/>
          <w:iCs w:val="0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R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 and K</w:t>
      </w:r>
      <w:r>
        <w:rPr>
          <w:rFonts w:ascii="Times New Roman" w:hAnsi="Times New Roman" w:cs="Times New Roman"/>
          <w:szCs w:val="24"/>
          <w:shd w:val="clear" w:color="auto" w:fill="FFFFFF"/>
        </w:rPr>
        <w:t>o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dri, K</w:t>
      </w:r>
      <w:r>
        <w:rPr>
          <w:rFonts w:ascii="Times New Roman" w:hAnsi="Times New Roman" w:cs="Times New Roman"/>
          <w:szCs w:val="24"/>
          <w:shd w:val="clear" w:color="auto" w:fill="FFFFFF"/>
        </w:rPr>
        <w:t>o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dri (</w:t>
      </w:r>
      <w:r w:rsidR="00191A89" w:rsidRPr="001845A6"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2020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) </w:t>
      </w:r>
      <w:r w:rsidR="00191A89" w:rsidRPr="001845A6"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Strat</w:t>
      </w:r>
      <w:r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e</w:t>
      </w:r>
      <w:r w:rsidRPr="00D66F74">
        <w:rPr>
          <w:rStyle w:val="Emphasis"/>
          <w:rFonts w:ascii="Austin Worth" w:hAnsi="Austin Worth" w:cs="Times New Roman"/>
          <w:i w:val="0"/>
          <w:iCs w:val="0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gi In</w:t>
      </w:r>
      <w:r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o</w:t>
      </w:r>
      <w:r w:rsidRPr="00D66F74">
        <w:rPr>
          <w:rStyle w:val="Emphasis"/>
          <w:rFonts w:ascii="Austin Worth" w:hAnsi="Austin Worth" w:cs="Times New Roman"/>
          <w:i w:val="0"/>
          <w:iCs w:val="0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vasi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 dan Kr</w:t>
      </w:r>
      <w:r>
        <w:rPr>
          <w:rFonts w:ascii="Times New Roman" w:hAnsi="Times New Roman" w:cs="Times New Roman"/>
          <w:szCs w:val="24"/>
          <w:shd w:val="clear" w:color="auto" w:fill="FFFFFF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ativitas B</w:t>
      </w:r>
      <w:r>
        <w:rPr>
          <w:rFonts w:ascii="Times New Roman" w:hAnsi="Times New Roman" w:cs="Times New Roman"/>
          <w:szCs w:val="24"/>
          <w:shd w:val="clear" w:color="auto" w:fill="FFFFFF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 xml:space="preserve">rwirausaha di </w:t>
      </w:r>
      <w:r>
        <w:rPr>
          <w:rFonts w:ascii="Times New Roman" w:hAnsi="Times New Roman" w:cs="Times New Roman"/>
          <w:szCs w:val="24"/>
          <w:shd w:val="clear" w:color="auto" w:fill="FFFFFF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ra R</w:t>
      </w:r>
      <w:r>
        <w:rPr>
          <w:rFonts w:ascii="Times New Roman" w:hAnsi="Times New Roman" w:cs="Times New Roman"/>
          <w:szCs w:val="24"/>
          <w:shd w:val="clear" w:color="auto" w:fill="FFFFFF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v</w:t>
      </w:r>
      <w:r>
        <w:rPr>
          <w:rFonts w:ascii="Times New Roman" w:hAnsi="Times New Roman" w:cs="Times New Roman"/>
          <w:szCs w:val="24"/>
          <w:shd w:val="clear" w:color="auto" w:fill="FFFFFF"/>
        </w:rPr>
        <w:t>o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 xml:space="preserve">lusi 4.0 (Kajian </w:t>
      </w:r>
      <w:r>
        <w:rPr>
          <w:rFonts w:ascii="Times New Roman" w:hAnsi="Times New Roman" w:cs="Times New Roman"/>
          <w:szCs w:val="24"/>
          <w:shd w:val="clear" w:color="auto" w:fill="FFFFFF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mpiris dan Kajian Lit</w:t>
      </w:r>
      <w:r>
        <w:rPr>
          <w:rFonts w:ascii="Times New Roman" w:hAnsi="Times New Roman" w:cs="Times New Roman"/>
          <w:szCs w:val="24"/>
          <w:shd w:val="clear" w:color="auto" w:fill="FFFFFF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="00191A89" w:rsidRPr="001845A6">
        <w:rPr>
          <w:rFonts w:ascii="Times New Roman" w:hAnsi="Times New Roman" w:cs="Times New Roman"/>
          <w:szCs w:val="24"/>
          <w:shd w:val="clear" w:color="auto" w:fill="FFFFFF"/>
        </w:rPr>
        <w:t>ratur)</w:t>
      </w:r>
      <w:r w:rsidR="00191A89" w:rsidRPr="001845A6">
        <w:rPr>
          <w:rFonts w:ascii="Times New Roman" w:hAnsi="Times New Roman" w:cs="Times New Roman"/>
          <w:color w:val="4D5156"/>
          <w:szCs w:val="24"/>
          <w:shd w:val="clear" w:color="auto" w:fill="FFFFFF"/>
        </w:rPr>
        <w:t>.</w:t>
      </w:r>
    </w:p>
    <w:p w14:paraId="162623D4" w14:textId="6E3A23EB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Fadilah, I., Rahman, S., &amp; Anwar, M. (2022). Analisis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Lit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uangan, Inklusi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uangan, dan Financial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chn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gy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Usaha Mikr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cil 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ngah (UMKM) di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ta Bandung.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Fair Valu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: Jurnal Ilmiah Akuntansi Dan 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uangan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5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(3), 1347–1354. </w:t>
      </w:r>
    </w:p>
    <w:p w14:paraId="13A89502" w14:textId="505E49AE" w:rsidR="00E44AF2" w:rsidRPr="001845A6" w:rsidRDefault="0055263D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Fatihudin Didin, dkk. (2023).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mbangun 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mandirian P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tani Garam 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lalui Lit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rasi 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uangan dan P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r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ncanaan 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uangan 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luarga untuk Pr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duksi, Aks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s 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dal, dan Inf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 xml:space="preserve">rmasi Pasar. 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Surabaya: UM Publishing.</w:t>
      </w:r>
    </w:p>
    <w:p w14:paraId="0FDC7D6A" w14:textId="7545B23A" w:rsidR="00C25E82" w:rsidRPr="001845A6" w:rsidRDefault="00C25E8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Fitri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rtiwi, H., &amp; S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hudin. (2023).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rgaruh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mbangan Fint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ch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 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nding (P2P)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Bank Umum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nv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nsi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nal di Ind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sia.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Jurnal P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ndidkan Tambusai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7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(2), 6064–6071.</w:t>
      </w:r>
    </w:p>
    <w:p w14:paraId="448CA842" w14:textId="23D7C23D" w:rsidR="0080458B" w:rsidRPr="001845A6" w:rsidRDefault="0080458B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Gh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zali, Imam. (2020). Aplikasi Analisis Multivariat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ngan Pr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gram IBM SPSS</w:t>
      </w:r>
      <w:r w:rsidR="0055263D"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Pr="001845A6">
        <w:rPr>
          <w:rFonts w:ascii="Times New Roman" w:hAnsi="Times New Roman" w:cs="Times New Roman"/>
          <w:color w:val="000000"/>
          <w:szCs w:val="24"/>
        </w:rPr>
        <w:t>21. 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marang: Badan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rbit UNDIP. </w:t>
      </w:r>
    </w:p>
    <w:p w14:paraId="07558B4A" w14:textId="5026930E" w:rsidR="00B53B20" w:rsidRPr="001845A6" w:rsidRDefault="00B53B20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szCs w:val="24"/>
        </w:rPr>
        <w:t>Gunt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, R., &amp; Arr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zi, M. F. (2020).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ngaruh Int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ctual Capital Dan 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arning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 Shar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 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rhadap Harga Saham. </w:t>
      </w:r>
      <w:r w:rsidRPr="001845A6">
        <w:rPr>
          <w:rFonts w:ascii="Times New Roman" w:hAnsi="Times New Roman" w:cs="Times New Roman"/>
          <w:i/>
          <w:iCs/>
          <w:szCs w:val="24"/>
        </w:rPr>
        <w:t xml:space="preserve">JCA </w:t>
      </w:r>
      <w:r w:rsidR="00D66F74">
        <w:rPr>
          <w:rFonts w:ascii="Times New Roman" w:hAnsi="Times New Roman" w:cs="Times New Roman"/>
          <w:i/>
          <w:iCs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 xml:space="preserve">f 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c</w:t>
      </w:r>
      <w:r w:rsidR="00D66F74">
        <w:rPr>
          <w:rFonts w:ascii="Times New Roman" w:hAnsi="Times New Roman" w:cs="Times New Roman"/>
          <w:i/>
          <w:iCs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n</w:t>
      </w:r>
      <w:r w:rsidR="00D66F74">
        <w:rPr>
          <w:rFonts w:ascii="Times New Roman" w:hAnsi="Times New Roman" w:cs="Times New Roman"/>
          <w:i/>
          <w:iCs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mics</w:t>
      </w:r>
      <w:r w:rsidRPr="001845A6">
        <w:rPr>
          <w:rFonts w:ascii="Times New Roman" w:hAnsi="Times New Roman" w:cs="Times New Roman"/>
          <w:szCs w:val="24"/>
        </w:rPr>
        <w:t>, 1(01).</w:t>
      </w:r>
    </w:p>
    <w:p w14:paraId="4B0F1A5C" w14:textId="4EA7A71B" w:rsidR="003D3A08" w:rsidRPr="001845A6" w:rsidRDefault="003D3A0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Hanifawati, T., &amp; Listyaningrum, R. S. (2021).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ningkatan Kin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rja UMKM</w:t>
      </w:r>
      <w:r w:rsidRPr="001845A6">
        <w:rPr>
          <w:rFonts w:ascii="Times New Roman" w:hAnsi="Times New Roman" w:cs="Times New Roman"/>
          <w:color w:val="000000"/>
          <w:szCs w:val="24"/>
        </w:rPr>
        <w:br/>
        <w:t>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lama Pand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mi C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vid-19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lalui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rapan In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vasi Pr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duk dan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masaran</w:t>
      </w:r>
      <w:r w:rsidRPr="001845A6">
        <w:rPr>
          <w:rFonts w:ascii="Times New Roman" w:hAnsi="Times New Roman" w:cs="Times New Roman"/>
          <w:color w:val="000000"/>
          <w:szCs w:val="24"/>
        </w:rPr>
        <w:br/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nlin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Jurnal Warta LPM, 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24(3), 412–426. </w:t>
      </w:r>
    </w:p>
    <w:p w14:paraId="503A444D" w14:textId="64BB1991" w:rsidR="00186243" w:rsidRPr="001845A6" w:rsidRDefault="00186243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</w:pPr>
      <w:r w:rsidRPr="001845A6">
        <w:rPr>
          <w:rFonts w:ascii="Times New Roman" w:hAnsi="Times New Roman" w:cs="Times New Roman"/>
          <w:szCs w:val="24"/>
        </w:rPr>
        <w:t>Hans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n, D. R., &amp; M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w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n, M. M. (2019). Akuntansi manaj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rial. In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rbit Sal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mba 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mpat (8 buku 1). Sal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mba 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mpat . Jakarta.</w:t>
      </w:r>
    </w:p>
    <w:p w14:paraId="676D060A" w14:textId="6F3FE00E" w:rsidR="00C228D7" w:rsidRPr="001845A6" w:rsidRDefault="00C228D7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Haryant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, T. (2020).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rsp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ktif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rusahaan B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rdasarkan 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ctual Capital.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JSSH (Jurnal Sains S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sial Dan Humani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ra)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4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(2), 97. </w:t>
      </w:r>
    </w:p>
    <w:p w14:paraId="7F76BB6D" w14:textId="0CE50C5C" w:rsidR="008A3C7D" w:rsidRPr="001845A6" w:rsidRDefault="00B53B20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</w:pPr>
      <w:r w:rsidRPr="001845A6">
        <w:rPr>
          <w:rFonts w:ascii="Times New Roman" w:hAnsi="Times New Roman" w:cs="Times New Roman"/>
          <w:szCs w:val="24"/>
        </w:rPr>
        <w:t>Hutabarat, F. (2020). Analisis Kin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rja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uangan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rusahaan. In G. Puspita (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d.), (pp. 1–24). D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santra Publish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r. </w:t>
      </w:r>
    </w:p>
    <w:p w14:paraId="025D4939" w14:textId="7ECA8377" w:rsidR="008A3C7D" w:rsidRPr="001845A6" w:rsidRDefault="008A3C7D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</w:pPr>
      <w:r w:rsidRPr="001845A6">
        <w:rPr>
          <w:rFonts w:ascii="Times New Roman" w:hAnsi="Times New Roman" w:cs="Times New Roman"/>
          <w:szCs w:val="24"/>
        </w:rPr>
        <w:lastRenderedPageBreak/>
        <w:t>Indriasih, D., Fajri Aminul, &amp; Nur Indriyati. (2021). “P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ngaruh Inklusi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uangan Dan Lit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rasi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uangan 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rhadap Kin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rja UMKM Batik Di Kabupat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 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gal.” </w:t>
      </w:r>
      <w:r w:rsidRPr="001845A6">
        <w:rPr>
          <w:rFonts w:ascii="Times New Roman" w:hAnsi="Times New Roman" w:cs="Times New Roman"/>
          <w:i/>
          <w:iCs/>
          <w:szCs w:val="24"/>
        </w:rPr>
        <w:t>Jurnal P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rpajakan, Manaj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m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n, Dan Akuntansi</w:t>
      </w:r>
      <w:r w:rsidRPr="001845A6">
        <w:rPr>
          <w:rFonts w:ascii="Times New Roman" w:hAnsi="Times New Roman" w:cs="Times New Roman"/>
          <w:szCs w:val="24"/>
        </w:rPr>
        <w:t xml:space="preserve"> 2(1):108– 23. d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i: 10.37673/jmb.v2i1.305.</w:t>
      </w:r>
    </w:p>
    <w:p w14:paraId="09EDB938" w14:textId="4AE70B9A" w:rsidR="00200D07" w:rsidRPr="001845A6" w:rsidRDefault="00200D07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szCs w:val="24"/>
        </w:rPr>
        <w:t>Indriasih, D., &amp; R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smawati . (2021).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ngaruh K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ns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rvatism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 Akuntansi Dan Int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ctual Capital 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rhadap Kualitas Laba. </w:t>
      </w:r>
      <w:r w:rsidRPr="001845A6">
        <w:rPr>
          <w:rFonts w:ascii="Times New Roman" w:hAnsi="Times New Roman" w:cs="Times New Roman"/>
          <w:i/>
          <w:iCs/>
          <w:szCs w:val="24"/>
        </w:rPr>
        <w:t>Jurnal Akuntansi Publik,</w:t>
      </w:r>
      <w:r w:rsidRPr="001845A6">
        <w:rPr>
          <w:rFonts w:ascii="Times New Roman" w:hAnsi="Times New Roman" w:cs="Times New Roman"/>
          <w:szCs w:val="24"/>
        </w:rPr>
        <w:t xml:space="preserve"> 1(2), 1–8. https://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j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urnal.p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kt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gal.ac.id/ind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x.php/jpa/articl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/vi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w/3166</w:t>
      </w:r>
    </w:p>
    <w:p w14:paraId="79DC7FFD" w14:textId="39E6FB05" w:rsidR="00286437" w:rsidRPr="001845A6" w:rsidRDefault="00286437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</w:pPr>
      <w:r w:rsidRPr="001845A6">
        <w:rPr>
          <w:rFonts w:ascii="Times New Roman" w:hAnsi="Times New Roman" w:cs="Times New Roman"/>
          <w:szCs w:val="24"/>
        </w:rPr>
        <w:t xml:space="preserve">Indrasih, D., &amp;  Sri Mulyanti. (2021). </w:t>
      </w:r>
      <w:r w:rsidRPr="001845A6">
        <w:rPr>
          <w:rFonts w:ascii="Times New Roman" w:hAnsi="Times New Roman" w:cs="Times New Roman"/>
          <w:i/>
          <w:iCs/>
          <w:szCs w:val="24"/>
        </w:rPr>
        <w:t>C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rdas M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mahami dan M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ng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l</w:t>
      </w:r>
      <w:r w:rsidR="00D66F74">
        <w:rPr>
          <w:rFonts w:ascii="Times New Roman" w:hAnsi="Times New Roman" w:cs="Times New Roman"/>
          <w:i/>
          <w:iCs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la K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 xml:space="preserve">uangan Bagi Masyarakat di </w:t>
      </w:r>
      <w:r w:rsidR="00D66F74">
        <w:rPr>
          <w:rFonts w:ascii="Times New Roman" w:hAnsi="Times New Roman" w:cs="Times New Roman"/>
          <w:i/>
          <w:iCs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ra Inf</w:t>
      </w:r>
      <w:r w:rsidR="00D66F74">
        <w:rPr>
          <w:rFonts w:ascii="Times New Roman" w:hAnsi="Times New Roman" w:cs="Times New Roman"/>
          <w:i/>
          <w:iCs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szCs w:val="24"/>
        </w:rPr>
        <w:t>rmasi Digital.</w:t>
      </w:r>
      <w:r w:rsidRPr="001845A6">
        <w:rPr>
          <w:rFonts w:ascii="Times New Roman" w:hAnsi="Times New Roman" w:cs="Times New Roman"/>
          <w:szCs w:val="24"/>
        </w:rPr>
        <w:t xml:space="preserve"> Surabaya: Sc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dia M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dia Pustaka.</w:t>
      </w:r>
    </w:p>
    <w:p w14:paraId="3D245811" w14:textId="6AE9FBAE" w:rsidR="00B53B20" w:rsidRDefault="00B53B20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Indriasih, D., Rahmatika, D. N., Subr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t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, S., Fajri, A., &amp; Waskit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, J. (2023). Assistanc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f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 th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Pr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parati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n 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f Financial Stat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nts and Tax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 f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 MSM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 in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gal City.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Mattawang: Jurnal P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ngabdian Masyarakat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4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(1), 97–102. https://d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i.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rg/10.35877/454ri.mattawang1349.</w:t>
      </w:r>
    </w:p>
    <w:p w14:paraId="3A80FD5F" w14:textId="4E902A2B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Kartini, T., &amp; Mashudi, U. (2022). Lit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(Financial Lit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racy) Mahasiswa Ind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k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 Cal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ndidik 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k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mi Fkip Univ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rsitas J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mb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r.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PR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SI (Jurnal P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 xml:space="preserve">ndidikan 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mi)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10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(2), 154–164. </w:t>
      </w:r>
    </w:p>
    <w:p w14:paraId="3E77C94E" w14:textId="0E31CFDC" w:rsidR="00713E4A" w:rsidRPr="001845A6" w:rsidRDefault="00713E4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p UKM. (2019). Data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laku UMKM di 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sia.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ntrian 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rasi Dan UKM 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publik 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sia. </w:t>
      </w:r>
    </w:p>
    <w:p w14:paraId="73126CC7" w14:textId="7E47CFF7" w:rsidR="00C74086" w:rsidRPr="001845A6" w:rsidRDefault="00C74086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Kh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h, Christina &amp; Bayu Rahayudi. (2024).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In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vasi: M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mbangun Daya Saing B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rk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lanjutan Umkm. </w:t>
      </w:r>
      <w:r w:rsidR="00451B51" w:rsidRPr="001845A6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451B51"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451B51" w:rsidRPr="001845A6">
        <w:rPr>
          <w:rFonts w:ascii="Times New Roman" w:hAnsi="Times New Roman" w:cs="Times New Roman"/>
          <w:color w:val="000000"/>
          <w:szCs w:val="24"/>
        </w:rPr>
        <w:t>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451B51" w:rsidRPr="001845A6">
        <w:rPr>
          <w:rFonts w:ascii="Times New Roman" w:hAnsi="Times New Roman" w:cs="Times New Roman"/>
          <w:color w:val="000000"/>
          <w:szCs w:val="24"/>
        </w:rPr>
        <w:t>g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451B51" w:rsidRPr="001845A6">
        <w:rPr>
          <w:rFonts w:ascii="Times New Roman" w:hAnsi="Times New Roman" w:cs="Times New Roman"/>
          <w:color w:val="000000"/>
          <w:szCs w:val="24"/>
        </w:rPr>
        <w:t>: Uwais Inspirasi 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451B51"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451B51" w:rsidRPr="001845A6">
        <w:rPr>
          <w:rFonts w:ascii="Times New Roman" w:hAnsi="Times New Roman" w:cs="Times New Roman"/>
          <w:color w:val="000000"/>
          <w:szCs w:val="24"/>
        </w:rPr>
        <w:t>sia.</w:t>
      </w:r>
    </w:p>
    <w:p w14:paraId="492D9291" w14:textId="399D48ED" w:rsidR="0080458B" w:rsidRPr="001845A6" w:rsidRDefault="0080458B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K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mang 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ni Candraningsih, Anantawikrama Tungga Atmadja, &amp; D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sak Ny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man Sri W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rastuti. (2023).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ngujian M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d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Pada UMKM Di Kabupat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 Bul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ng.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JIMAT (Jurnal Ilmiah Mahasiswa Akuntansi) Undiksha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14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(01), 93–108. https://d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i.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rg/10.23887/jimat.v14i01.47682. </w:t>
      </w:r>
    </w:p>
    <w:p w14:paraId="0184E6DA" w14:textId="2F271F5B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at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mia, S. Y. (2023).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Lit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dan Inklusi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Usaha Mikr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,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cil, dan 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ngah (UMKM). 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mi, 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uangan, Inv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stasi Dan Syariah (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KUITAS)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4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(4), 1152–1159. https://d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i.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rg/10.47065/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kuitas.v4i4.3221</w:t>
      </w:r>
      <w:r w:rsidR="00E3385D" w:rsidRPr="001845A6">
        <w:rPr>
          <w:rFonts w:ascii="Times New Roman" w:hAnsi="Times New Roman" w:cs="Times New Roman"/>
          <w:noProof/>
          <w:kern w:val="0"/>
          <w:szCs w:val="24"/>
        </w:rPr>
        <w:t xml:space="preserve">. </w:t>
      </w:r>
    </w:p>
    <w:p w14:paraId="4E50E962" w14:textId="5D14A587" w:rsidR="00713E4A" w:rsidRPr="001845A6" w:rsidRDefault="00713E4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C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Lutfi, A., Alsy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uf, A., Almaiah, M. A., Alrawad, M., Khalil Abd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, A. A.,</w:t>
      </w:r>
      <w:r w:rsidRPr="001845A6">
        <w:rPr>
          <w:rFonts w:ascii="Times New Roman" w:hAnsi="Times New Roman" w:cs="Times New Roman"/>
          <w:color w:val="000000"/>
          <w:szCs w:val="24"/>
        </w:rPr>
        <w:br/>
        <w:t>AlKhasawn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h, A. L., Ibrahim, N., &amp; Saad, M. (2022a). Fact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rs influ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ncing th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ad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pti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n 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f big data analytics in th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digital transf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rmati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n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ra: Cas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study 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fJ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rdanian SM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s.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Sustainability, 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14, 1802. </w:t>
      </w:r>
    </w:p>
    <w:p w14:paraId="1E7FD393" w14:textId="7A545B30" w:rsidR="00D43FFA" w:rsidRPr="001845A6" w:rsidRDefault="00D43FF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Marginingsih, R. (2021). Financial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gy (Fint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ch) Dalam Inklusi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</w:t>
      </w:r>
      <w:r w:rsidRPr="001845A6">
        <w:rPr>
          <w:rFonts w:ascii="Times New Roman" w:hAnsi="Times New Roman" w:cs="Times New Roman"/>
          <w:color w:val="000000"/>
          <w:szCs w:val="24"/>
        </w:rPr>
        <w:br/>
        <w:t>Nasi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nal di Masa Pand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mi C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vid-19. M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r-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Jurnal Akuntansi Dan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br/>
        <w:t>k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uangan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, 8(1),56-64. </w:t>
      </w:r>
    </w:p>
    <w:p w14:paraId="7712314F" w14:textId="48C0B632" w:rsidR="009126D8" w:rsidRPr="001845A6" w:rsidRDefault="009126D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Masrur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h, I., Andr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an, R., &amp; Arifah, F. (2021).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ran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rintah Dalam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ngatasi</w:t>
      </w:r>
      <w:r w:rsid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Pr="001845A6">
        <w:rPr>
          <w:rFonts w:ascii="Times New Roman" w:hAnsi="Times New Roman" w:cs="Times New Roman"/>
          <w:color w:val="000000"/>
          <w:szCs w:val="24"/>
        </w:rPr>
        <w:t>Dampak C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vid-19 Bagi Umkm Di 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sia.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J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urnal 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f Inn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vati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 and</w:t>
      </w:r>
      <w:r w:rsid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Kn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wladg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, 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1(1), 41–48. </w:t>
      </w:r>
    </w:p>
    <w:p w14:paraId="3DF82185" w14:textId="4CA1066E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lastRenderedPageBreak/>
        <w:t>Maulana, R., Murniningsih, R., &amp; Pras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tya, W. A. (2022).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Lit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uangan, Inklusi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uangan, Dan Fint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ch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b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rlangsungan Bisnis Umkm.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Pr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curati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 : Jurnal Ilmiah Manaj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10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(4), 440–452. </w:t>
      </w:r>
    </w:p>
    <w:p w14:paraId="4CB05942" w14:textId="2C276AD1" w:rsidR="00B321F8" w:rsidRPr="001845A6" w:rsidRDefault="00B321F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ngan Frischa.A, Car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lus Askikarn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Pala'langan &amp; dkk. (2024).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Fint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ch P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r T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 xml:space="preserve"> P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r L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nding di Ind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sia: P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luang dan Tantangan.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(C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takan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rtama).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g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: Uwais Inspirasi Ind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sia.</w:t>
      </w:r>
    </w:p>
    <w:p w14:paraId="2A6D8A97" w14:textId="31E1A6A8" w:rsidR="00B53B20" w:rsidRPr="001845A6" w:rsidRDefault="00B53B20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szCs w:val="24"/>
        </w:rPr>
        <w:t>Muhart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. 2020. Pariwisata B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lanjutan: K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mbinasi Strat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gi dan Paradigma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mbangunan B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lanjutan. Y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gyakarta: D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publish.</w:t>
      </w:r>
    </w:p>
    <w:p w14:paraId="5463994E" w14:textId="1F4EC873" w:rsidR="0080458B" w:rsidRPr="001845A6" w:rsidRDefault="0080458B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Munizu, Musran (2010). Strat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gi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ningkatan Kin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rja dan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ran Usaha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cil dan</w:t>
      </w:r>
      <w:r w:rsidRPr="001845A6">
        <w:rPr>
          <w:rFonts w:ascii="Times New Roman" w:hAnsi="Times New Roman" w:cs="Times New Roman"/>
          <w:color w:val="000000"/>
          <w:szCs w:val="24"/>
        </w:rPr>
        <w:br/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ngah(UKM)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lah Pr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duk B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rbasis Pangan di 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ta Makassar.</w:t>
      </w:r>
      <w:r w:rsidRPr="001845A6">
        <w:rPr>
          <w:rFonts w:ascii="Times New Roman" w:hAnsi="Times New Roman" w:cs="Times New Roman"/>
          <w:color w:val="000000"/>
          <w:szCs w:val="24"/>
        </w:rPr>
        <w:br/>
        <w:t xml:space="preserve">Dalam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Jurnal Manaj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 dan K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wirausahaan </w:t>
      </w:r>
      <w:r w:rsidRPr="001845A6">
        <w:rPr>
          <w:rFonts w:ascii="Times New Roman" w:hAnsi="Times New Roman" w:cs="Times New Roman"/>
          <w:color w:val="000000"/>
          <w:szCs w:val="24"/>
        </w:rPr>
        <w:t>V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 12. 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. 1. Mar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t 2010. 33-41. </w:t>
      </w:r>
    </w:p>
    <w:p w14:paraId="2E7CE8C6" w14:textId="5DDE59C6" w:rsidR="00754963" w:rsidRPr="001845A6" w:rsidRDefault="00754963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 xml:space="preserve">Murini. (2023).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P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ngaruh Kr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dit Mikr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, Bunga Kr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dit, </w:t>
      </w:r>
      <w:r w:rsidR="00C74086" w:rsidRPr="001845A6">
        <w:rPr>
          <w:rFonts w:ascii="Times New Roman" w:hAnsi="Times New Roman" w:cs="Times New Roman"/>
          <w:i/>
          <w:iCs/>
          <w:color w:val="000000"/>
          <w:szCs w:val="24"/>
        </w:rPr>
        <w:t>Agunan Kr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i/>
          <w:iCs/>
          <w:color w:val="000000"/>
          <w:szCs w:val="24"/>
        </w:rPr>
        <w:t>dit, dan Capacity Building, T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i/>
          <w:iCs/>
          <w:color w:val="000000"/>
          <w:szCs w:val="24"/>
        </w:rPr>
        <w:t>rhadap Kin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i/>
          <w:iCs/>
          <w:color w:val="000000"/>
          <w:szCs w:val="24"/>
        </w:rPr>
        <w:t>rja K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i/>
          <w:iCs/>
          <w:color w:val="000000"/>
          <w:szCs w:val="24"/>
        </w:rPr>
        <w:t>uangan Usaha Mikr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. </w:t>
      </w:r>
      <w:r w:rsidR="00C74086" w:rsidRPr="001845A6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color w:val="000000"/>
          <w:szCs w:val="24"/>
        </w:rPr>
        <w:t>kal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color w:val="000000"/>
          <w:szCs w:val="24"/>
        </w:rPr>
        <w:t>ngan: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color w:val="000000"/>
          <w:szCs w:val="24"/>
        </w:rPr>
        <w:t>rbit 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74086" w:rsidRPr="001845A6">
        <w:rPr>
          <w:rFonts w:ascii="Times New Roman" w:hAnsi="Times New Roman" w:cs="Times New Roman"/>
          <w:color w:val="000000"/>
          <w:szCs w:val="24"/>
        </w:rPr>
        <w:t>m.</w:t>
      </w:r>
    </w:p>
    <w:p w14:paraId="20233395" w14:textId="0A2EBFE8" w:rsidR="007A238F" w:rsidRPr="001845A6" w:rsidRDefault="007A238F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r, Z. (2021). Start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gi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masaran, C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takan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rtama. Sk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man: CV.Budi Utama.</w:t>
      </w:r>
    </w:p>
    <w:p w14:paraId="6BD1B4B0" w14:textId="2A52BD49" w:rsidR="00C25E82" w:rsidRPr="001845A6" w:rsidRDefault="00D66F74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>
        <w:rPr>
          <w:rFonts w:ascii="Times New Roman" w:hAnsi="Times New Roman" w:cs="Times New Roman"/>
          <w:szCs w:val="24"/>
        </w:rPr>
        <w:t>O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JK. (2020). P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ny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l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nggara Fint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ch T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rdaftar dan B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 xml:space="preserve">rizin di </w:t>
      </w:r>
      <w:r>
        <w:rPr>
          <w:rFonts w:ascii="Times New Roman" w:hAnsi="Times New Roman" w:cs="Times New Roman"/>
          <w:szCs w:val="24"/>
        </w:rPr>
        <w:t>O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JK p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r 7 D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s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mb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 xml:space="preserve">r 2020. Jakarta: </w:t>
      </w:r>
      <w:r>
        <w:rPr>
          <w:rFonts w:ascii="Times New Roman" w:hAnsi="Times New Roman" w:cs="Times New Roman"/>
          <w:szCs w:val="24"/>
        </w:rPr>
        <w:t>O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t</w:t>
      </w:r>
      <w:r>
        <w:rPr>
          <w:rFonts w:ascii="Times New Roman" w:hAnsi="Times New Roman" w:cs="Times New Roman"/>
          <w:szCs w:val="24"/>
        </w:rPr>
        <w:t>o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ritas Jasa K</w:t>
      </w:r>
      <w:r>
        <w:rPr>
          <w:rFonts w:ascii="Times New Roman" w:hAnsi="Times New Roman" w:cs="Times New Roman"/>
          <w:szCs w:val="24"/>
        </w:rPr>
        <w:t>e</w:t>
      </w:r>
      <w:r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="00C25E82" w:rsidRPr="001845A6">
        <w:rPr>
          <w:rFonts w:ascii="Times New Roman" w:hAnsi="Times New Roman" w:cs="Times New Roman"/>
          <w:szCs w:val="24"/>
        </w:rPr>
        <w:t>uangan.</w:t>
      </w:r>
    </w:p>
    <w:p w14:paraId="4237E761" w14:textId="232A4C44" w:rsidR="009126D8" w:rsidRPr="001845A6" w:rsidRDefault="00D66F74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O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JK-BCG J</w:t>
      </w:r>
      <w:r>
        <w:rPr>
          <w:rFonts w:ascii="Times New Roman" w:hAnsi="Times New Roman" w:cs="Times New Roman"/>
          <w:color w:val="000000"/>
          <w:szCs w:val="24"/>
        </w:rPr>
        <w:t>o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int R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s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arch. (2020). Bagaimana UMKM &amp; P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rbankan Dapat Suks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s</w:t>
      </w:r>
      <w:r w:rsidR="00754963"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 xml:space="preserve">di 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 xml:space="preserve">ra Disrupsi 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k</w:t>
      </w:r>
      <w:r>
        <w:rPr>
          <w:rFonts w:ascii="Times New Roman" w:hAnsi="Times New Roman" w:cs="Times New Roman"/>
          <w:color w:val="000000"/>
          <w:szCs w:val="24"/>
        </w:rPr>
        <w:t>o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n</w:t>
      </w:r>
      <w:r>
        <w:rPr>
          <w:rFonts w:ascii="Times New Roman" w:hAnsi="Times New Roman" w:cs="Times New Roman"/>
          <w:color w:val="000000"/>
          <w:szCs w:val="24"/>
        </w:rPr>
        <w:t>o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mi dan Digital. : D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part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m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n P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n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litian Dan P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ngaturan</w:t>
      </w:r>
      <w:r w:rsidR="00754963"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>P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9126D8" w:rsidRPr="001845A6">
        <w:rPr>
          <w:rFonts w:ascii="Times New Roman" w:hAnsi="Times New Roman" w:cs="Times New Roman"/>
          <w:color w:val="000000"/>
          <w:szCs w:val="24"/>
        </w:rPr>
        <w:t xml:space="preserve">rbankan, 1–108. </w:t>
      </w:r>
    </w:p>
    <w:p w14:paraId="407D1D44" w14:textId="257CB0D0" w:rsidR="00C51127" w:rsidRPr="001845A6" w:rsidRDefault="00D66F74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>O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283D7F" w:rsidRPr="001845A6">
        <w:rPr>
          <w:rFonts w:ascii="Times New Roman" w:hAnsi="Times New Roman" w:cs="Times New Roman"/>
          <w:color w:val="000000"/>
          <w:szCs w:val="24"/>
        </w:rPr>
        <w:t>JK. (2023).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 xml:space="preserve"> "Lit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>rasi K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>uangan," n.d., https://www.</w:t>
      </w:r>
      <w:r>
        <w:rPr>
          <w:rFonts w:ascii="Times New Roman" w:hAnsi="Times New Roman" w:cs="Times New Roman"/>
          <w:color w:val="000000"/>
          <w:szCs w:val="24"/>
        </w:rPr>
        <w:t>o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>jk.g</w:t>
      </w:r>
      <w:r>
        <w:rPr>
          <w:rFonts w:ascii="Times New Roman" w:hAnsi="Times New Roman" w:cs="Times New Roman"/>
          <w:color w:val="000000"/>
          <w:szCs w:val="24"/>
        </w:rPr>
        <w:t>o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>.id/id/kanal/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>dukasi-dan-p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>rlindungan</w:t>
      </w:r>
      <w:r w:rsidR="00283D7F"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>k</w:t>
      </w:r>
      <w:r>
        <w:rPr>
          <w:rFonts w:ascii="Times New Roman" w:hAnsi="Times New Roman" w:cs="Times New Roman"/>
          <w:color w:val="000000"/>
          <w:szCs w:val="24"/>
        </w:rPr>
        <w:t>o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>nsum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51127" w:rsidRPr="001845A6">
        <w:rPr>
          <w:rFonts w:ascii="Times New Roman" w:hAnsi="Times New Roman" w:cs="Times New Roman"/>
          <w:color w:val="000000"/>
          <w:szCs w:val="24"/>
        </w:rPr>
        <w:t>n</w:t>
      </w:r>
      <w:r w:rsidR="00CC1651" w:rsidRPr="001845A6">
        <w:rPr>
          <w:rFonts w:ascii="Times New Roman" w:hAnsi="Times New Roman" w:cs="Times New Roman"/>
          <w:color w:val="000000"/>
          <w:szCs w:val="24"/>
        </w:rPr>
        <w:t>/Pag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C1651" w:rsidRPr="001845A6">
        <w:rPr>
          <w:rFonts w:ascii="Times New Roman" w:hAnsi="Times New Roman" w:cs="Times New Roman"/>
          <w:color w:val="000000"/>
          <w:szCs w:val="24"/>
        </w:rPr>
        <w:t>s/Lit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C1651" w:rsidRPr="001845A6">
        <w:rPr>
          <w:rFonts w:ascii="Times New Roman" w:hAnsi="Times New Roman" w:cs="Times New Roman"/>
          <w:color w:val="000000"/>
          <w:szCs w:val="24"/>
        </w:rPr>
        <w:t>rasi-K</w:t>
      </w:r>
      <w:r>
        <w:rPr>
          <w:rFonts w:ascii="Times New Roman" w:hAnsi="Times New Roman" w:cs="Times New Roman"/>
          <w:color w:val="000000"/>
          <w:szCs w:val="24"/>
        </w:rPr>
        <w:t>e</w:t>
      </w:r>
      <w:r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CC1651" w:rsidRPr="001845A6">
        <w:rPr>
          <w:rFonts w:ascii="Times New Roman" w:hAnsi="Times New Roman" w:cs="Times New Roman"/>
          <w:color w:val="000000"/>
          <w:szCs w:val="24"/>
        </w:rPr>
        <w:t>uangan.</w:t>
      </w:r>
    </w:p>
    <w:p w14:paraId="1A016281" w14:textId="60A67D0A" w:rsidR="00283D7F" w:rsidRPr="001845A6" w:rsidRDefault="00283D7F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szCs w:val="24"/>
        </w:rPr>
        <w:t>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rintah R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publik Ind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sia. 2020.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raturan Pr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sid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 N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 114 Tahun 2020 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ntang Strat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gi Nasi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nal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uangan Inklusif</w:t>
      </w:r>
    </w:p>
    <w:p w14:paraId="732AAFB9" w14:textId="722B2D0B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Prastika, A., &amp; Wid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, S. (2020). Curr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nt Jurnal Kajian Akuntansi dan Bisnis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rkini.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Jurnal Kajian Akuntansi Dan Bisnis T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rkini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3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(1), 438–457.</w:t>
      </w:r>
      <w:r w:rsidR="00E3385D" w:rsidRPr="001845A6">
        <w:rPr>
          <w:rFonts w:ascii="Times New Roman" w:hAnsi="Times New Roman" w:cs="Times New Roman"/>
          <w:noProof/>
          <w:kern w:val="0"/>
          <w:szCs w:val="24"/>
        </w:rPr>
        <w:t xml:space="preserve"> </w:t>
      </w:r>
    </w:p>
    <w:p w14:paraId="47A44631" w14:textId="4947A92F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Putri, I. R., &amp; Tasman, A. (2019).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Financial Lit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racy dan Inc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rs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nal Financial Manag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nt B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havi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 pada G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rasi Mill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nnial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ta Padang.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Jurnal Kajian Manaj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 Dan Wirausaha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01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(01), 151–160.</w:t>
      </w:r>
    </w:p>
    <w:p w14:paraId="17341AB9" w14:textId="36687DC1" w:rsidR="0080458B" w:rsidRPr="001845A6" w:rsidRDefault="0080458B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 xml:space="preserve">Putri, R.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., G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, G., Hamid, R. S., &amp; Ukkas, I. (2022).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ngaruh Lit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rasi</w:t>
      </w:r>
      <w:r w:rsidRPr="001845A6">
        <w:rPr>
          <w:rFonts w:ascii="Times New Roman" w:hAnsi="Times New Roman" w:cs="Times New Roman"/>
          <w:color w:val="000000"/>
          <w:szCs w:val="24"/>
        </w:rPr>
        <w:br/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uangan, Financial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gy dan Inklusi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rhadap Kin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rja</w:t>
      </w:r>
      <w:r w:rsidRPr="001845A6">
        <w:rPr>
          <w:rFonts w:ascii="Times New Roman" w:hAnsi="Times New Roman" w:cs="Times New Roman"/>
          <w:color w:val="000000"/>
          <w:szCs w:val="24"/>
        </w:rPr>
        <w:br/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ngusaha Muda. 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wn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r, 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6(2), 1664–1676. </w:t>
      </w:r>
    </w:p>
    <w:p w14:paraId="330F2585" w14:textId="42B9187D" w:rsidR="00452EB1" w:rsidRPr="001845A6" w:rsidRDefault="00452EB1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Rahardj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, B., Ikhwan, K., &amp; Siharis, A. K. (2019).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ngaruh Financial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gy</w:t>
      </w:r>
      <w:r w:rsidR="00C74086"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Pr="001845A6">
        <w:rPr>
          <w:rFonts w:ascii="Times New Roman" w:hAnsi="Times New Roman" w:cs="Times New Roman"/>
          <w:color w:val="000000"/>
          <w:szCs w:val="24"/>
        </w:rPr>
        <w:t>(Fint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ch)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rhadap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mbangan UMKM di 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ta Mag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lang.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Pr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siding</w:t>
      </w:r>
      <w:r w:rsidR="00C74086"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S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minar Nasi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nal Dan Call F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r Pap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rs, Fakultas 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k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mi Univ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rsitas Tidar</w:t>
      </w:r>
      <w:r w:rsidRPr="001845A6">
        <w:rPr>
          <w:rFonts w:ascii="Times New Roman" w:hAnsi="Times New Roman" w:cs="Times New Roman"/>
          <w:color w:val="000000"/>
          <w:szCs w:val="24"/>
        </w:rPr>
        <w:t>,</w:t>
      </w:r>
      <w:r w:rsidR="00C74086"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347–356. </w:t>
      </w:r>
    </w:p>
    <w:p w14:paraId="4FE864E9" w14:textId="354D5BFF" w:rsidR="00925318" w:rsidRPr="001845A6" w:rsidRDefault="0092531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 xml:space="preserve">Rahmadanila, A., Karim, F. Z., Aulia, M. R., &amp; Kurniawan, T. (2022).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ksist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nsi</w:t>
      </w:r>
      <w:r w:rsidRPr="001845A6">
        <w:rPr>
          <w:rFonts w:ascii="Times New Roman" w:hAnsi="Times New Roman" w:cs="Times New Roman"/>
          <w:color w:val="000000"/>
          <w:szCs w:val="24"/>
        </w:rPr>
        <w:br/>
      </w:r>
      <w:r w:rsidRPr="001845A6">
        <w:rPr>
          <w:rFonts w:ascii="Times New Roman" w:hAnsi="Times New Roman" w:cs="Times New Roman"/>
          <w:color w:val="000000"/>
          <w:szCs w:val="24"/>
        </w:rPr>
        <w:lastRenderedPageBreak/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nggunaan Financial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gy (FINT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CH) di Univ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rsitas Riau. 2(2),</w:t>
      </w:r>
      <w:r w:rsidRPr="001845A6">
        <w:rPr>
          <w:rFonts w:ascii="Times New Roman" w:hAnsi="Times New Roman" w:cs="Times New Roman"/>
          <w:color w:val="000000"/>
          <w:szCs w:val="24"/>
        </w:rPr>
        <w:br/>
        <w:t>3040–3052.</w:t>
      </w:r>
    </w:p>
    <w:p w14:paraId="3016F3AE" w14:textId="70174446" w:rsidR="007A238F" w:rsidRPr="001845A6" w:rsidRDefault="007A238F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Rahmah, A. N., &amp; Nanda, T. S. F. (2019).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ctual Capital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Bank Syariah (Studi Pada Pt Bank Ac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h Syariah).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JIHBIZ :Gl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bal J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 xml:space="preserve">urnal 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f Islamic Banking and Financ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.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1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(1), 67–93. </w:t>
      </w:r>
    </w:p>
    <w:p w14:paraId="45DE02F5" w14:textId="0BD52667" w:rsidR="00191A89" w:rsidRPr="001845A6" w:rsidRDefault="00191A89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 xml:space="preserve">Rahmawati Arinal. (2022).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Financial T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chn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l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gy Apa dan Bagaimana Bank Syariah M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nyiakpinya. </w:t>
      </w:r>
      <w:r w:rsidR="006315FF" w:rsidRPr="001845A6">
        <w:rPr>
          <w:rFonts w:ascii="Times New Roman" w:hAnsi="Times New Roman" w:cs="Times New Roman"/>
          <w:color w:val="000000"/>
          <w:szCs w:val="24"/>
        </w:rPr>
        <w:t>Tasikmalaya: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6315FF" w:rsidRPr="001845A6">
        <w:rPr>
          <w:rFonts w:ascii="Times New Roman" w:hAnsi="Times New Roman" w:cs="Times New Roman"/>
          <w:color w:val="000000"/>
          <w:szCs w:val="24"/>
        </w:rPr>
        <w:t xml:space="preserve">rkumpulan </w:t>
      </w:r>
      <w:r w:rsidRPr="001845A6">
        <w:rPr>
          <w:rFonts w:ascii="Times New Roman" w:hAnsi="Times New Roman" w:cs="Times New Roman"/>
          <w:color w:val="000000"/>
          <w:szCs w:val="24"/>
        </w:rPr>
        <w:t>Rumah C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rlang</w:t>
      </w:r>
      <w:r w:rsidR="006315FF" w:rsidRPr="001845A6">
        <w:rPr>
          <w:rFonts w:ascii="Times New Roman" w:hAnsi="Times New Roman" w:cs="Times New Roman"/>
          <w:color w:val="000000"/>
          <w:szCs w:val="24"/>
        </w:rPr>
        <w:t xml:space="preserve"> 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6315FF"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6315FF" w:rsidRPr="001845A6">
        <w:rPr>
          <w:rFonts w:ascii="Times New Roman" w:hAnsi="Times New Roman" w:cs="Times New Roman"/>
          <w:color w:val="000000"/>
          <w:szCs w:val="24"/>
        </w:rPr>
        <w:t>sia.</w:t>
      </w:r>
    </w:p>
    <w:p w14:paraId="30C0BB64" w14:textId="7B2DDD8F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Riadl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h, B., &amp; Ibnu Haris Nasuti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n. (2023).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mbangan Financial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chn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gy ( Fint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ch ), 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ctual Capital &amp; Lit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uangan.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Madani: Jurnal Ilmiah Multidisiplin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1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(7), 218–228.</w:t>
      </w:r>
    </w:p>
    <w:p w14:paraId="6CE1C0D2" w14:textId="5A67FAC0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hmah, S., Abidin, R., &amp; Kurniawan, P. C. (2022).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ran Fint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ch, Inklusi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uangan, L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cus 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f C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ntr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Umkm (Studi Pada Umkm S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ntra Batik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kal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ngan).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Jurnal Manaj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n, Bisnis Dan 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wirausahaan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2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(2), 61–69. </w:t>
      </w:r>
    </w:p>
    <w:p w14:paraId="3F426104" w14:textId="508EA7EC" w:rsidR="00452EB1" w:rsidRPr="001845A6" w:rsidRDefault="00452EB1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syadah, K., Budiandriani, B., &amp; Hasrat, T. (2021). Th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f Fint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ch: Financial</w:t>
      </w:r>
      <w:r w:rsidR="00191A89"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Pr="001845A6">
        <w:rPr>
          <w:rFonts w:ascii="Times New Roman" w:hAnsi="Times New Roman" w:cs="Times New Roman"/>
          <w:color w:val="000000"/>
          <w:szCs w:val="24"/>
        </w:rPr>
        <w:t>Inclusi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 in MSM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 (Cas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Study in Makassar City).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Jurnal Manaj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</w:t>
      </w:r>
      <w:r w:rsidR="00191A89"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Bisnis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8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(2), 268–275. </w:t>
      </w:r>
    </w:p>
    <w:p w14:paraId="2BAF1BCC" w14:textId="2427A991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Samu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l P.D. Anantadjaya, Irma M. Nawangwulan, Candra, 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., Rahmatya Widyaswati, &amp; Achmad Ch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rudin. (2023).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Financial Capabiliti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s, 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tw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rking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Usaha UMKM di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ta Sukabumi 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lalui 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ctual Capital.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Jurnal Bisnisman : Ris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t Bisnis Dan Manaj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5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(1), 16–32. https://d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i.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rg/10.52005/bisnisman.v5i1.131</w:t>
      </w:r>
      <w:r w:rsidR="00D43FFA" w:rsidRPr="001845A6">
        <w:rPr>
          <w:rFonts w:ascii="Times New Roman" w:hAnsi="Times New Roman" w:cs="Times New Roman"/>
          <w:noProof/>
          <w:kern w:val="0"/>
          <w:szCs w:val="24"/>
        </w:rPr>
        <w:t>.</w:t>
      </w:r>
      <w:r w:rsidR="00E3385D" w:rsidRPr="001845A6">
        <w:rPr>
          <w:rFonts w:ascii="Times New Roman" w:hAnsi="Times New Roman" w:cs="Times New Roman"/>
          <w:noProof/>
          <w:kern w:val="0"/>
          <w:szCs w:val="24"/>
        </w:rPr>
        <w:t xml:space="preserve"> </w:t>
      </w:r>
    </w:p>
    <w:p w14:paraId="1E9C7FB4" w14:textId="4A9240D7" w:rsidR="00D43FFA" w:rsidRDefault="00D43FF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Saputri, M. A. (2019).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ngaruh Tingkat Lit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rasi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rhadap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laan</w:t>
      </w:r>
      <w:r w:rsidRPr="001845A6">
        <w:rPr>
          <w:rFonts w:ascii="Times New Roman" w:hAnsi="Times New Roman" w:cs="Times New Roman"/>
          <w:color w:val="000000"/>
          <w:szCs w:val="24"/>
        </w:rPr>
        <w:br/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Pada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laku UMKM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camatan M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j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laban Kabupat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 Suk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harj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.Skripsi. </w:t>
      </w:r>
    </w:p>
    <w:p w14:paraId="75B7F7E6" w14:textId="2DAE17EF" w:rsidR="008C6D9D" w:rsidRPr="001845A6" w:rsidRDefault="008C6D9D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r w:rsidRPr="00531938">
        <w:rPr>
          <w:rFonts w:ascii="Times New Roman" w:hAnsi="Times New Roman" w:cs="Times New Roman"/>
          <w:noProof/>
          <w:kern w:val="0"/>
          <w:szCs w:val="24"/>
        </w:rPr>
        <w:t xml:space="preserve">Samira, S., Wahyullah, M., Wijayanto, S. A., &amp; Hidayat, S. (2023). Peningkatan Kinerja UMKM melalui Pengelolaan Keuangan, Kompetensi SDM, dan Dukungan Pemerintah di Kota Mataram. </w:t>
      </w:r>
      <w:r w:rsidRPr="00531938">
        <w:rPr>
          <w:rFonts w:ascii="Times New Roman" w:hAnsi="Times New Roman" w:cs="Times New Roman"/>
          <w:i/>
          <w:iCs/>
          <w:noProof/>
          <w:kern w:val="0"/>
          <w:szCs w:val="24"/>
        </w:rPr>
        <w:t>Media Ekonomi</w:t>
      </w:r>
      <w:r w:rsidRPr="00531938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531938">
        <w:rPr>
          <w:rFonts w:ascii="Times New Roman" w:hAnsi="Times New Roman" w:cs="Times New Roman"/>
          <w:i/>
          <w:iCs/>
          <w:noProof/>
          <w:kern w:val="0"/>
          <w:szCs w:val="24"/>
        </w:rPr>
        <w:t>23</w:t>
      </w:r>
      <w:r w:rsidRPr="00531938">
        <w:rPr>
          <w:rFonts w:ascii="Times New Roman" w:hAnsi="Times New Roman" w:cs="Times New Roman"/>
          <w:noProof/>
          <w:kern w:val="0"/>
          <w:szCs w:val="24"/>
        </w:rPr>
        <w:t>(1), 13.</w:t>
      </w:r>
    </w:p>
    <w:p w14:paraId="3019A181" w14:textId="6B4290BD" w:rsidR="00D43FFA" w:rsidRDefault="00D43FF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Sanistasya, P. A., Raharj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, K., &amp; Iqbal, M. (2019). Th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ff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ct 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f Financial</w:t>
      </w:r>
      <w:r w:rsidRPr="001845A6">
        <w:rPr>
          <w:rFonts w:ascii="Times New Roman" w:hAnsi="Times New Roman" w:cs="Times New Roman"/>
          <w:color w:val="000000"/>
          <w:szCs w:val="24"/>
        </w:rPr>
        <w:br/>
        <w:t>Lit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racy and Financial Inclusi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n 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n Small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rpris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rf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rmanc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in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ast</w:t>
      </w:r>
      <w:r w:rsidRPr="001845A6">
        <w:rPr>
          <w:rFonts w:ascii="Times New Roman" w:hAnsi="Times New Roman" w:cs="Times New Roman"/>
          <w:color w:val="000000"/>
          <w:szCs w:val="24"/>
        </w:rPr>
        <w:br/>
        <w:t xml:space="preserve">Kalimantan.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Jurnal 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c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mia, 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15(1), 48–59. </w:t>
      </w:r>
    </w:p>
    <w:p w14:paraId="3084ED09" w14:textId="0DCA473A" w:rsidR="004E2FF9" w:rsidRPr="004E2FF9" w:rsidRDefault="004E2FF9" w:rsidP="004E2FF9">
      <w:pPr>
        <w:pStyle w:val="BodyText"/>
        <w:tabs>
          <w:tab w:val="left" w:pos="7371"/>
        </w:tabs>
        <w:spacing w:before="153" w:after="240"/>
        <w:ind w:left="480" w:right="-7" w:hanging="480"/>
        <w:jc w:val="both"/>
      </w:pPr>
      <w:r w:rsidRPr="00290430">
        <w:t xml:space="preserve">Setyowati, E., Hasmarini, M. I., Subagyo, D., Arif, M., Maris, I. D., &amp; Wulandari, D. (2022). Pendampingan Kelompok Usaha Wanita Bilqis. </w:t>
      </w:r>
      <w:r w:rsidRPr="00290430">
        <w:rPr>
          <w:i/>
          <w:iCs/>
        </w:rPr>
        <w:t>Abdi Psikonomi, 3.</w:t>
      </w:r>
      <w:r w:rsidRPr="00290430">
        <w:t xml:space="preserve"> https://doi.org/10.23917/psikonomi.vi.439</w:t>
      </w:r>
      <w:r>
        <w:t>.</w:t>
      </w:r>
      <w:r w:rsidRPr="00290430">
        <w:t xml:space="preserve"> </w:t>
      </w:r>
    </w:p>
    <w:p w14:paraId="30B31E77" w14:textId="023E0D91" w:rsidR="007A238F" w:rsidRPr="004A7D33" w:rsidRDefault="007A238F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b/>
          <w:bCs/>
          <w:noProof/>
          <w:color w:val="FF0000"/>
          <w:kern w:val="0"/>
          <w:szCs w:val="24"/>
          <w:lang w:val="id"/>
        </w:rPr>
      </w:pPr>
      <w:r w:rsidRPr="004A7D33">
        <w:rPr>
          <w:rFonts w:ascii="Times New Roman" w:hAnsi="Times New Roman" w:cs="Times New Roman"/>
          <w:color w:val="000000"/>
          <w:szCs w:val="24"/>
          <w:lang w:val="id"/>
        </w:rPr>
        <w:t>Shiddiq. (2013). P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ngaruh M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o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dal Int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l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ktual T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rhadap Kin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rja K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uangan.</w:t>
      </w:r>
    </w:p>
    <w:p w14:paraId="3F4B997B" w14:textId="3C5FD377" w:rsidR="00200D07" w:rsidRPr="001845A6" w:rsidRDefault="00200D07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 xml:space="preserve">Silalahi,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.M. (2023). Int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ll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ctual Capital Impr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v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Y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ur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mpl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y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Pr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ductivity</w:t>
      </w:r>
      <w:r w:rsidRPr="001845A6">
        <w:rPr>
          <w:rFonts w:ascii="Times New Roman" w:hAnsi="Times New Roman" w:cs="Times New Roman"/>
          <w:color w:val="000000"/>
          <w:szCs w:val="24"/>
        </w:rPr>
        <w:br/>
        <w:t>and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rf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rmanc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.</w:t>
      </w:r>
    </w:p>
    <w:p w14:paraId="6FF30851" w14:textId="0BB55BF0" w:rsidR="00452EB1" w:rsidRPr="001845A6" w:rsidRDefault="009126D8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lastRenderedPageBreak/>
        <w:t>Sitanggang, Tag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r. (2020).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mulihan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mi Nasi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nal Dimulai dari UMKM.</w:t>
      </w:r>
      <w:r w:rsidRPr="001845A6">
        <w:rPr>
          <w:rFonts w:ascii="Times New Roman" w:hAnsi="Times New Roman" w:cs="Times New Roman"/>
          <w:color w:val="000000"/>
          <w:szCs w:val="24"/>
        </w:rPr>
        <w:br/>
        <w:t>Jakarta: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ntrian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publik 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sia. </w:t>
      </w:r>
    </w:p>
    <w:p w14:paraId="26ACC4E5" w14:textId="4B1CC987" w:rsidR="007A238F" w:rsidRDefault="007A238F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</w:rPr>
      </w:pPr>
      <w:r w:rsidRPr="001845A6">
        <w:rPr>
          <w:rFonts w:ascii="Times New Roman" w:hAnsi="Times New Roman" w:cs="Times New Roman"/>
          <w:szCs w:val="24"/>
        </w:rPr>
        <w:t>Sit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hang, D., &amp; Manik, J. (2021, Januari).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ngaruh M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dal Int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ktual 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rhadap Nilai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rusahaan D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ngan Kin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rja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uangan S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bagai Variab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 Int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rv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ning Pada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rusahaan Sub S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kt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 R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al 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stat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 Yang 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 xml:space="preserve">rdaftar di Bursa 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f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k Ind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sia. Jurakunman, V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l.14, N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.1.</w:t>
      </w:r>
    </w:p>
    <w:p w14:paraId="644C75E2" w14:textId="77777777" w:rsidR="004E2FF9" w:rsidRPr="00290430" w:rsidRDefault="004E2FF9" w:rsidP="004E2FF9">
      <w:pPr>
        <w:pStyle w:val="BodyText"/>
        <w:spacing w:before="90"/>
        <w:jc w:val="both"/>
      </w:pPr>
      <w:r w:rsidRPr="00290430">
        <w:t>Siswanto,</w:t>
      </w:r>
      <w:r w:rsidRPr="00290430">
        <w:rPr>
          <w:spacing w:val="33"/>
        </w:rPr>
        <w:t xml:space="preserve"> </w:t>
      </w:r>
      <w:r w:rsidRPr="00290430">
        <w:t>D.</w:t>
      </w:r>
      <w:r w:rsidRPr="00290430">
        <w:rPr>
          <w:spacing w:val="34"/>
        </w:rPr>
        <w:t xml:space="preserve"> </w:t>
      </w:r>
      <w:r w:rsidRPr="00290430">
        <w:t>(2019).</w:t>
      </w:r>
      <w:r w:rsidRPr="00290430">
        <w:rPr>
          <w:spacing w:val="39"/>
        </w:rPr>
        <w:t xml:space="preserve"> </w:t>
      </w:r>
      <w:r w:rsidRPr="00290430">
        <w:t>Peran</w:t>
      </w:r>
      <w:r w:rsidRPr="00290430">
        <w:rPr>
          <w:spacing w:val="32"/>
        </w:rPr>
        <w:t xml:space="preserve"> </w:t>
      </w:r>
      <w:r w:rsidRPr="00290430">
        <w:t>Intellectual</w:t>
      </w:r>
      <w:r w:rsidRPr="00290430">
        <w:rPr>
          <w:spacing w:val="28"/>
        </w:rPr>
        <w:t xml:space="preserve"> </w:t>
      </w:r>
      <w:r w:rsidRPr="00290430">
        <w:t>Capital</w:t>
      </w:r>
      <w:r w:rsidRPr="00290430">
        <w:rPr>
          <w:spacing w:val="33"/>
        </w:rPr>
        <w:t xml:space="preserve"> </w:t>
      </w:r>
      <w:r w:rsidRPr="00290430">
        <w:t>Terhadap</w:t>
      </w:r>
      <w:r w:rsidRPr="00290430">
        <w:rPr>
          <w:spacing w:val="37"/>
        </w:rPr>
        <w:t xml:space="preserve"> </w:t>
      </w:r>
      <w:r w:rsidRPr="00290430">
        <w:t>Organizational</w:t>
      </w:r>
      <w:r w:rsidRPr="00290430">
        <w:rPr>
          <w:spacing w:val="29"/>
        </w:rPr>
        <w:t xml:space="preserve"> </w:t>
      </w:r>
      <w:r w:rsidRPr="00290430">
        <w:t>Value,</w:t>
      </w:r>
    </w:p>
    <w:p w14:paraId="3008FFDC" w14:textId="5C4E5437" w:rsidR="004E2FF9" w:rsidRPr="004E2FF9" w:rsidRDefault="004E2FF9" w:rsidP="004E2FF9">
      <w:pPr>
        <w:spacing w:before="7"/>
        <w:ind w:left="1166"/>
        <w:jc w:val="both"/>
        <w:rPr>
          <w:szCs w:val="24"/>
        </w:rPr>
      </w:pPr>
      <w:r w:rsidRPr="00290430">
        <w:rPr>
          <w:i/>
          <w:szCs w:val="24"/>
        </w:rPr>
        <w:t>Kajian dan Riset</w:t>
      </w:r>
      <w:r w:rsidRPr="00290430">
        <w:rPr>
          <w:i/>
          <w:spacing w:val="-3"/>
          <w:szCs w:val="24"/>
        </w:rPr>
        <w:t xml:space="preserve"> </w:t>
      </w:r>
      <w:r w:rsidRPr="00290430">
        <w:rPr>
          <w:i/>
          <w:szCs w:val="24"/>
        </w:rPr>
        <w:t>Manajemen Operasional</w:t>
      </w:r>
      <w:r w:rsidRPr="00290430">
        <w:rPr>
          <w:szCs w:val="24"/>
        </w:rPr>
        <w:t>,</w:t>
      </w:r>
      <w:r w:rsidRPr="00290430">
        <w:rPr>
          <w:spacing w:val="3"/>
          <w:szCs w:val="24"/>
        </w:rPr>
        <w:t xml:space="preserve"> </w:t>
      </w:r>
      <w:r w:rsidRPr="00290430">
        <w:rPr>
          <w:i/>
          <w:szCs w:val="24"/>
        </w:rPr>
        <w:t>10</w:t>
      </w:r>
      <w:r w:rsidRPr="00290430">
        <w:rPr>
          <w:szCs w:val="24"/>
        </w:rPr>
        <w:t>(2),</w:t>
      </w:r>
      <w:r w:rsidRPr="00290430">
        <w:rPr>
          <w:spacing w:val="-7"/>
          <w:szCs w:val="24"/>
        </w:rPr>
        <w:t xml:space="preserve"> </w:t>
      </w:r>
      <w:r w:rsidRPr="00290430">
        <w:rPr>
          <w:szCs w:val="24"/>
        </w:rPr>
        <w:t>1–19.</w:t>
      </w:r>
    </w:p>
    <w:p w14:paraId="4CFBB759" w14:textId="3997494B" w:rsidR="0080458B" w:rsidRPr="001845A6" w:rsidRDefault="0080458B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S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, K. S. S. C. (2019). Lit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rasi dan Inklusi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sia. PT Raja</w:t>
      </w:r>
      <w:r w:rsidRPr="001845A6">
        <w:rPr>
          <w:rFonts w:ascii="Times New Roman" w:hAnsi="Times New Roman" w:cs="Times New Roman"/>
          <w:color w:val="000000"/>
          <w:szCs w:val="24"/>
        </w:rPr>
        <w:br/>
        <w:t>Grafind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rsada. </w:t>
      </w:r>
    </w:p>
    <w:p w14:paraId="7AE3EECC" w14:textId="28FC89F3" w:rsidR="007A238F" w:rsidRPr="001845A6" w:rsidRDefault="007A238F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S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ngan, F. A. (2021). Bagaimana 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ctual Capital 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mp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ngaruhi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rusahaan Pada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rbankan Di Ind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sia?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IN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BIS: Jurnal In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vasi Bisnis Dan Manaj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 Ind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sia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5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(1), 35–46. </w:t>
      </w:r>
    </w:p>
    <w:p w14:paraId="1D69C88E" w14:textId="0F4181BF" w:rsidR="005672B2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Subaida, I., &amp; Kartikasari, R. (2020).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Int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ctual Capital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Usaha Mikr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 yang Dim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diasi 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h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rilaku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rja In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vatif. 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 xml:space="preserve">nika : Jurnal 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k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mi Univ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rsitas Kadiri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5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(1), 77. </w:t>
      </w:r>
    </w:p>
    <w:p w14:paraId="6AD8B3B4" w14:textId="4B2CED60" w:rsidR="00D43FFA" w:rsidRPr="001845A6" w:rsidRDefault="00D43FF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Sugiy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. (2019).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litian Kuantitatif, Kualitatif Dan R &amp; D. Alfab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ta. </w:t>
      </w:r>
    </w:p>
    <w:p w14:paraId="4FDA3337" w14:textId="082A61C8" w:rsidR="00D43FFA" w:rsidRPr="001845A6" w:rsidRDefault="00D43FF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Sugiy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. (2021).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litian Kuanitatif,Kualitatif dan R&amp;D. Alfab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ta. </w:t>
      </w:r>
    </w:p>
    <w:p w14:paraId="6C4C30B7" w14:textId="4AF63A4D" w:rsidR="00D43FFA" w:rsidRPr="001845A6" w:rsidRDefault="00D43FF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Sugiy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. (2022a).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litian Kuantitatif, Kualitatif, dan R &amp; D (29th</w:t>
      </w:r>
      <w:r w:rsidRPr="001845A6">
        <w:rPr>
          <w:rFonts w:ascii="Times New Roman" w:hAnsi="Times New Roman" w:cs="Times New Roman"/>
          <w:szCs w:val="24"/>
        </w:rPr>
        <w:br/>
      </w:r>
      <w:r w:rsidRPr="001845A6">
        <w:rPr>
          <w:rFonts w:ascii="Times New Roman" w:hAnsi="Times New Roman" w:cs="Times New Roman"/>
          <w:color w:val="000000"/>
          <w:szCs w:val="24"/>
        </w:rPr>
        <w:t xml:space="preserve">72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d.).Alfab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ta, Bandung. </w:t>
      </w:r>
    </w:p>
    <w:p w14:paraId="01688E07" w14:textId="35B821CB" w:rsidR="00D43FFA" w:rsidRPr="001845A6" w:rsidRDefault="00D43FF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color w:val="FF0000"/>
          <w:kern w:val="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Sugiy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. (2022b).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litian Kuantitatif (S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tiyawami (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d.); 3rd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d.).</w:t>
      </w:r>
      <w:r w:rsidRPr="001845A6">
        <w:rPr>
          <w:rFonts w:ascii="Times New Roman" w:hAnsi="Times New Roman" w:cs="Times New Roman"/>
          <w:color w:val="000000"/>
          <w:szCs w:val="24"/>
        </w:rPr>
        <w:br/>
        <w:t>Alfab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ta, Bandung. </w:t>
      </w:r>
    </w:p>
    <w:p w14:paraId="417669F5" w14:textId="54B44584" w:rsidR="00452EB1" w:rsidRPr="001845A6" w:rsidRDefault="00452EB1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Surjandari, D. A., &amp; Minanari. (2019). th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ff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ct 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f Int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ll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ctual Capital, Firm Siz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br/>
        <w:t>and Capital Structur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 Firm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rf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rmanc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,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vid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nc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Fr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 Pr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rty</w:t>
      </w:r>
      <w:r w:rsidRPr="001845A6">
        <w:rPr>
          <w:rFonts w:ascii="Times New Roman" w:hAnsi="Times New Roman" w:cs="Times New Roman"/>
          <w:color w:val="000000"/>
          <w:szCs w:val="24"/>
        </w:rPr>
        <w:br/>
        <w:t>C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mpani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 in 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sia.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Jurnal Dinamika Akuntansi, 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11(2), 108– 121. </w:t>
      </w:r>
    </w:p>
    <w:p w14:paraId="188B973C" w14:textId="121B2867" w:rsidR="008A3C7D" w:rsidRPr="001845A6" w:rsidRDefault="008A3C7D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Susant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, T. W., &amp; Widiyastuti, T. (2020).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ran Inklusi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B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rkaitan d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ngan Pr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duktivitas UMKM yang M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njadi ag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 46 PT Bank 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gara Ind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sia (P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rs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) Tbk Kant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r Cabang Blitar.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Jurnal P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litian Manaj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 T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rapan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V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l.5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(N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.2), 1–12. </w:t>
      </w:r>
    </w:p>
    <w:p w14:paraId="4655AB0D" w14:textId="44192BB6" w:rsidR="00D43FFA" w:rsidRDefault="00D43FF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Suyant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, S. (2022). Fakt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 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grafi, Financial 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chn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gy, Dan Kin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rja</w:t>
      </w:r>
      <w:r w:rsidRPr="001845A6">
        <w:rPr>
          <w:rFonts w:ascii="Times New Roman" w:hAnsi="Times New Roman" w:cs="Times New Roman"/>
          <w:color w:val="000000"/>
          <w:szCs w:val="24"/>
        </w:rPr>
        <w:br/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Usaha Mikr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cil Dan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ngah (Umkm): Inklusi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</w:t>
      </w:r>
      <w:r w:rsidRPr="001845A6">
        <w:rPr>
          <w:rFonts w:ascii="Times New Roman" w:hAnsi="Times New Roman" w:cs="Times New Roman"/>
          <w:color w:val="000000"/>
          <w:szCs w:val="24"/>
        </w:rPr>
        <w:br/>
        <w:t>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bagai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diasi.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Akuntansi D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wantara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, 6(1), 1–20. </w:t>
      </w:r>
    </w:p>
    <w:p w14:paraId="0AAFF79A" w14:textId="1BBA871B" w:rsidR="004E2FF9" w:rsidRPr="004E2FF9" w:rsidRDefault="004E2FF9" w:rsidP="004E2FF9">
      <w:pPr>
        <w:pStyle w:val="BodyText"/>
        <w:spacing w:before="159" w:after="240"/>
        <w:ind w:left="480" w:right="-149" w:hanging="480"/>
        <w:jc w:val="both"/>
        <w:rPr>
          <w:color w:val="000000"/>
        </w:rPr>
      </w:pPr>
      <w:r w:rsidRPr="00290430">
        <w:rPr>
          <w:color w:val="000000"/>
        </w:rPr>
        <w:t xml:space="preserve">Tegal, Humas Pemkot (2020). </w:t>
      </w:r>
      <w:r w:rsidRPr="00290430">
        <w:rPr>
          <w:i/>
          <w:iCs/>
          <w:color w:val="000000"/>
        </w:rPr>
        <w:t>www.Tegal kota.co.id</w:t>
      </w:r>
      <w:r w:rsidRPr="00290430">
        <w:rPr>
          <w:color w:val="000000"/>
        </w:rPr>
        <w:t>. Diambil kembali dari</w:t>
      </w:r>
      <w:r w:rsidRPr="00290430">
        <w:rPr>
          <w:color w:val="000000"/>
        </w:rPr>
        <w:br/>
        <w:t>https://www.tegalkota.go.id/v2/index.php?option=com_content&amp;view=artice&amp;id=6698:masyarakat-bisa-dengan-mudah-nikmati-semua-layanan-diwisata-pelayananpublik-city-walk-kot tegal&amp;catid=20&amp;Itemid=252&amp;lang=id.</w:t>
      </w:r>
    </w:p>
    <w:p w14:paraId="4F5FEE36" w14:textId="004E93E2" w:rsidR="007A238F" w:rsidRPr="001845A6" w:rsidRDefault="007A238F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Tjipt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hadi, S. (2020). Akuntansi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rilaku Manusia Dalam Dunia Akuntansi.</w:t>
      </w:r>
    </w:p>
    <w:p w14:paraId="2F564BE8" w14:textId="40519C29" w:rsidR="00B53B20" w:rsidRPr="001845A6" w:rsidRDefault="00B53B20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lastRenderedPageBreak/>
        <w:t>UU 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20 tahun 2008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nai Usaha Mikr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cil dan 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ngah Abdurachman,</w:t>
      </w:r>
      <w:r w:rsidRPr="001845A6">
        <w:rPr>
          <w:rFonts w:ascii="Times New Roman" w:hAnsi="Times New Roman" w:cs="Times New Roman"/>
          <w:color w:val="000000"/>
          <w:szCs w:val="24"/>
        </w:rPr>
        <w:br/>
        <w:t xml:space="preserve">A, 1993, 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nsikl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p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dia,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mi,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uangan,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rdagangan, Jakarta : Pradya</w:t>
      </w:r>
      <w:r w:rsidRPr="001845A6">
        <w:rPr>
          <w:rFonts w:ascii="Times New Roman" w:hAnsi="Times New Roman" w:cs="Times New Roman"/>
          <w:color w:val="000000"/>
          <w:szCs w:val="24"/>
        </w:rPr>
        <w:br/>
        <w:t>Paramita.</w:t>
      </w:r>
    </w:p>
    <w:p w14:paraId="6627922A" w14:textId="5B2DF56C" w:rsidR="004E4BAE" w:rsidRPr="001845A6" w:rsidRDefault="004E4BAE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szCs w:val="24"/>
        </w:rPr>
        <w:t>Viviani, Mufidah, &amp; Fibriyani. (2020).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ngaruh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rampilan, P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ng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tahuan, Dan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mampuan Sdm T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rhadap Kin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rja Umkm M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b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 Di K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lurahan S</w:t>
      </w:r>
      <w:r w:rsidR="00D66F74">
        <w:rPr>
          <w:rFonts w:ascii="Times New Roman" w:hAnsi="Times New Roman" w:cs="Times New Roman"/>
          <w:szCs w:val="24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bani K</w:t>
      </w:r>
      <w:r w:rsidR="00D66F74">
        <w:rPr>
          <w:rFonts w:ascii="Times New Roman" w:hAnsi="Times New Roman" w:cs="Times New Roman"/>
          <w:szCs w:val="24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szCs w:val="24"/>
        </w:rPr>
        <w:t>ta Pasuruan.</w:t>
      </w:r>
    </w:p>
    <w:p w14:paraId="42926B67" w14:textId="5B5E48E7" w:rsidR="00A67F03" w:rsidRDefault="00A67F03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W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rastuti 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sak, N.S. Rumanitya, L.P. &amp; 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, W. (2023)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mb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rdayaan Umkm</w:t>
      </w:r>
      <w:r w:rsidRPr="001845A6">
        <w:rPr>
          <w:rFonts w:ascii="Times New Roman" w:hAnsi="Times New Roman" w:cs="Times New Roman"/>
          <w:color w:val="000000"/>
          <w:szCs w:val="24"/>
        </w:rPr>
        <w:br/>
        <w:t>B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rbasis Int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ll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ctual Capital dan C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rp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S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cial 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spp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nsibility. Jambi:</w:t>
      </w:r>
      <w:r w:rsidRPr="001845A6">
        <w:rPr>
          <w:rFonts w:ascii="Times New Roman" w:hAnsi="Times New Roman" w:cs="Times New Roman"/>
          <w:color w:val="000000"/>
          <w:szCs w:val="24"/>
        </w:rPr>
        <w:br/>
        <w:t>S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dia Publishing Ind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sia.</w:t>
      </w:r>
    </w:p>
    <w:p w14:paraId="605A19B2" w14:textId="77777777" w:rsidR="00A13526" w:rsidRPr="00F871A4" w:rsidRDefault="00A13526" w:rsidP="00A13526">
      <w:pPr>
        <w:widowControl w:val="0"/>
        <w:autoSpaceDE w:val="0"/>
        <w:autoSpaceDN w:val="0"/>
        <w:adjustRightInd w:val="0"/>
        <w:spacing w:after="0" w:line="240" w:lineRule="auto"/>
        <w:ind w:left="480" w:hanging="480"/>
        <w:jc w:val="both"/>
        <w:rPr>
          <w:rFonts w:ascii="Times New Roman" w:hAnsi="Times New Roman" w:cs="Times New Roman"/>
          <w:noProof/>
          <w:szCs w:val="24"/>
        </w:rPr>
      </w:pPr>
      <w:r w:rsidRPr="00F871A4">
        <w:rPr>
          <w:rFonts w:ascii="Times New Roman" w:eastAsia="Times New Roman" w:hAnsi="Times New Roman" w:cs="Times New Roman"/>
          <w:b/>
          <w:szCs w:val="24"/>
        </w:rPr>
        <w:fldChar w:fldCharType="begin" w:fldLock="1"/>
      </w:r>
      <w:r w:rsidRPr="00F871A4">
        <w:rPr>
          <w:rFonts w:ascii="Times New Roman" w:eastAsia="Times New Roman" w:hAnsi="Times New Roman" w:cs="Times New Roman"/>
          <w:b/>
          <w:szCs w:val="24"/>
        </w:rPr>
        <w:instrText xml:space="preserve">ADDIN Mendeley Bibliography CSL_BIBLIOGRAPHY </w:instrText>
      </w:r>
      <w:r w:rsidRPr="00F871A4">
        <w:rPr>
          <w:rFonts w:ascii="Times New Roman" w:eastAsia="Times New Roman" w:hAnsi="Times New Roman" w:cs="Times New Roman"/>
          <w:b/>
          <w:szCs w:val="24"/>
        </w:rPr>
        <w:fldChar w:fldCharType="separate"/>
      </w:r>
      <w:r w:rsidRPr="00F871A4">
        <w:rPr>
          <w:rFonts w:ascii="Times New Roman" w:hAnsi="Times New Roman" w:cs="Times New Roman"/>
          <w:noProof/>
          <w:kern w:val="0"/>
          <w:szCs w:val="24"/>
        </w:rPr>
        <w:t xml:space="preserve">Wiyono, S., Abidin, T., Sasmito, G. W., &amp; Huda, M. (2022). Data Collecting dalam Melakukan Prediksi Pergerakan Ikan dan Lokasi Pancing Ikan Bagi Nelayan di Kota Tegal. </w:t>
      </w:r>
      <w:r w:rsidRPr="00F871A4">
        <w:rPr>
          <w:rFonts w:ascii="Times New Roman" w:hAnsi="Times New Roman" w:cs="Times New Roman"/>
          <w:i/>
          <w:iCs/>
          <w:noProof/>
          <w:kern w:val="0"/>
          <w:szCs w:val="24"/>
        </w:rPr>
        <w:t>Jurnal Unitek</w:t>
      </w:r>
      <w:r w:rsidRPr="00F871A4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F871A4">
        <w:rPr>
          <w:rFonts w:ascii="Times New Roman" w:hAnsi="Times New Roman" w:cs="Times New Roman"/>
          <w:i/>
          <w:iCs/>
          <w:noProof/>
          <w:kern w:val="0"/>
          <w:szCs w:val="24"/>
        </w:rPr>
        <w:t>15</w:t>
      </w:r>
      <w:r w:rsidRPr="00F871A4">
        <w:rPr>
          <w:rFonts w:ascii="Times New Roman" w:hAnsi="Times New Roman" w:cs="Times New Roman"/>
          <w:noProof/>
          <w:kern w:val="0"/>
          <w:szCs w:val="24"/>
        </w:rPr>
        <w:t>(1), 27–31. https://doi.org/10.52072/unitek.v15i1.291</w:t>
      </w:r>
    </w:p>
    <w:p w14:paraId="2782CF5E" w14:textId="30201B74" w:rsidR="00A13526" w:rsidRPr="00A13526" w:rsidRDefault="00A13526" w:rsidP="00A13526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Cs w:val="24"/>
        </w:rPr>
      </w:pPr>
      <w:r w:rsidRPr="00F871A4">
        <w:rPr>
          <w:rFonts w:ascii="Times New Roman" w:eastAsia="Times New Roman" w:hAnsi="Times New Roman" w:cs="Times New Roman"/>
          <w:b/>
          <w:szCs w:val="24"/>
        </w:rPr>
        <w:fldChar w:fldCharType="end"/>
      </w:r>
    </w:p>
    <w:p w14:paraId="377E02F9" w14:textId="1B444713" w:rsidR="00B53B20" w:rsidRPr="001845A6" w:rsidRDefault="00B53B20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szCs w:val="24"/>
          <w:shd w:val="clear" w:color="auto" w:fill="FFFFFF"/>
        </w:rPr>
      </w:pPr>
      <w:r w:rsidRPr="001845A6"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Wuryaningrat</w:t>
      </w:r>
      <w:r w:rsidRPr="001845A6">
        <w:rPr>
          <w:rFonts w:ascii="Times New Roman" w:hAnsi="Times New Roman" w:cs="Times New Roman"/>
          <w:szCs w:val="24"/>
          <w:shd w:val="clear" w:color="auto" w:fill="FFFFFF"/>
        </w:rPr>
        <w:t>, Nik</w:t>
      </w:r>
      <w:r w:rsidR="00D66F74">
        <w:rPr>
          <w:rFonts w:ascii="Times New Roman" w:hAnsi="Times New Roman" w:cs="Times New Roman"/>
          <w:szCs w:val="24"/>
          <w:shd w:val="clear" w:color="auto" w:fill="FFFFFF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Pr="001845A6">
        <w:rPr>
          <w:rFonts w:ascii="Times New Roman" w:hAnsi="Times New Roman" w:cs="Times New Roman"/>
          <w:szCs w:val="24"/>
          <w:shd w:val="clear" w:color="auto" w:fill="FFFFFF"/>
        </w:rPr>
        <w:t>las F.(</w:t>
      </w:r>
      <w:r w:rsidRPr="001845A6">
        <w:rPr>
          <w:rStyle w:val="Emphasis"/>
          <w:rFonts w:ascii="Times New Roman" w:hAnsi="Times New Roman" w:cs="Times New Roman"/>
          <w:i w:val="0"/>
          <w:iCs w:val="0"/>
          <w:szCs w:val="24"/>
          <w:shd w:val="clear" w:color="auto" w:fill="FFFFFF"/>
        </w:rPr>
        <w:t>2020</w:t>
      </w:r>
      <w:r w:rsidRPr="001845A6">
        <w:rPr>
          <w:rFonts w:ascii="Times New Roman" w:hAnsi="Times New Roman" w:cs="Times New Roman"/>
          <w:szCs w:val="24"/>
          <w:shd w:val="clear" w:color="auto" w:fill="FFFFFF"/>
        </w:rPr>
        <w:t>). K</w:t>
      </w:r>
      <w:r w:rsidR="00D66F74">
        <w:rPr>
          <w:rFonts w:ascii="Times New Roman" w:hAnsi="Times New Roman" w:cs="Times New Roman"/>
          <w:szCs w:val="24"/>
          <w:shd w:val="clear" w:color="auto" w:fill="FFFFFF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Pr="001845A6">
        <w:rPr>
          <w:rFonts w:ascii="Times New Roman" w:hAnsi="Times New Roman" w:cs="Times New Roman"/>
          <w:szCs w:val="24"/>
          <w:shd w:val="clear" w:color="auto" w:fill="FFFFFF"/>
        </w:rPr>
        <w:t>mampuan in</w:t>
      </w:r>
      <w:r w:rsidR="00D66F74">
        <w:rPr>
          <w:rFonts w:ascii="Times New Roman" w:hAnsi="Times New Roman" w:cs="Times New Roman"/>
          <w:szCs w:val="24"/>
          <w:shd w:val="clear" w:color="auto" w:fill="FFFFFF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Pr="001845A6">
        <w:rPr>
          <w:rFonts w:ascii="Times New Roman" w:hAnsi="Times New Roman" w:cs="Times New Roman"/>
          <w:szCs w:val="24"/>
          <w:shd w:val="clear" w:color="auto" w:fill="FFFFFF"/>
        </w:rPr>
        <w:t>vasi industry kr</w:t>
      </w:r>
      <w:r w:rsidR="00D66F74">
        <w:rPr>
          <w:rFonts w:ascii="Times New Roman" w:hAnsi="Times New Roman" w:cs="Times New Roman"/>
          <w:szCs w:val="24"/>
          <w:shd w:val="clear" w:color="auto" w:fill="FFFFFF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Pr="001845A6">
        <w:rPr>
          <w:rFonts w:ascii="Times New Roman" w:hAnsi="Times New Roman" w:cs="Times New Roman"/>
          <w:szCs w:val="24"/>
          <w:shd w:val="clear" w:color="auto" w:fill="FFFFFF"/>
        </w:rPr>
        <w:t>atif di Ind</w:t>
      </w:r>
      <w:r w:rsidR="00D66F74">
        <w:rPr>
          <w:rFonts w:ascii="Times New Roman" w:hAnsi="Times New Roman" w:cs="Times New Roman"/>
          <w:szCs w:val="24"/>
          <w:shd w:val="clear" w:color="auto" w:fill="FFFFFF"/>
        </w:rPr>
        <w:t>o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Pr="001845A6">
        <w:rPr>
          <w:rFonts w:ascii="Times New Roman" w:hAnsi="Times New Roman" w:cs="Times New Roman"/>
          <w:szCs w:val="24"/>
          <w:shd w:val="clear" w:color="auto" w:fill="FFFFFF"/>
        </w:rPr>
        <w:t>n</w:t>
      </w:r>
      <w:r w:rsidR="00D66F74">
        <w:rPr>
          <w:rFonts w:ascii="Times New Roman" w:hAnsi="Times New Roman" w:cs="Times New Roman"/>
          <w:szCs w:val="24"/>
          <w:shd w:val="clear" w:color="auto" w:fill="FFFFFF"/>
        </w:rPr>
        <w:t>e</w:t>
      </w:r>
      <w:r w:rsidR="00D66F74" w:rsidRPr="00D66F74">
        <w:rPr>
          <w:rFonts w:ascii="Austin Worth" w:hAnsi="Austin Worth" w:cs="Times New Roman"/>
          <w:spacing w:val="-20"/>
          <w:w w:val="1"/>
          <w:sz w:val="5"/>
          <w:szCs w:val="24"/>
          <w:shd w:val="clear" w:color="auto" w:fill="FFFFFF"/>
        </w:rPr>
        <w:t>ì</w:t>
      </w:r>
      <w:r w:rsidRPr="001845A6">
        <w:rPr>
          <w:rFonts w:ascii="Times New Roman" w:hAnsi="Times New Roman" w:cs="Times New Roman"/>
          <w:szCs w:val="24"/>
          <w:shd w:val="clear" w:color="auto" w:fill="FFFFFF"/>
        </w:rPr>
        <w:t>sia. Praya: FP. Aswaja.</w:t>
      </w:r>
    </w:p>
    <w:p w14:paraId="0DBA9DF3" w14:textId="7A71213A" w:rsidR="00200D07" w:rsidRPr="001845A6" w:rsidRDefault="00200D07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noProof/>
          <w:kern w:val="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>Yanti, W. I. P. (2019). 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ngaruh Inklusi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 Dan Lit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rasi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uangan</w:t>
      </w:r>
      <w:r w:rsidRPr="001845A6">
        <w:rPr>
          <w:rFonts w:ascii="Times New Roman" w:hAnsi="Times New Roman" w:cs="Times New Roman"/>
          <w:color w:val="000000"/>
          <w:szCs w:val="24"/>
        </w:rPr>
        <w:br/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rhadap Kin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rja Umkm Di 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camatan M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y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 Utara. Jurnal Manaj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 Dan</w:t>
      </w:r>
      <w:r w:rsidRPr="001845A6">
        <w:rPr>
          <w:rFonts w:ascii="Times New Roman" w:hAnsi="Times New Roman" w:cs="Times New Roman"/>
          <w:color w:val="000000"/>
          <w:szCs w:val="24"/>
        </w:rPr>
        <w:br/>
        <w:t>Bisnis, 2(1).</w:t>
      </w:r>
    </w:p>
    <w:p w14:paraId="714FB4CD" w14:textId="4C4C95FA" w:rsidR="00B14425" w:rsidRPr="001845A6" w:rsidRDefault="005672B2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FF0000"/>
          <w:szCs w:val="24"/>
        </w:rPr>
      </w:pPr>
      <w:r w:rsidRPr="001845A6">
        <w:rPr>
          <w:rFonts w:ascii="Times New Roman" w:hAnsi="Times New Roman" w:cs="Times New Roman"/>
          <w:noProof/>
          <w:kern w:val="0"/>
          <w:szCs w:val="24"/>
        </w:rPr>
        <w:t>Yuningsih, Y. Y., Raspati, G., &amp; Riyant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, A. (2022).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ngaruh lit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rasi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uangan dan financial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chn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l</w:t>
      </w:r>
      <w:r w:rsidR="00D66F74">
        <w:rPr>
          <w:rFonts w:ascii="Times New Roman" w:hAnsi="Times New Roman" w:cs="Times New Roman"/>
          <w:noProof/>
          <w:kern w:val="0"/>
          <w:szCs w:val="24"/>
        </w:rPr>
        <w:t>o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gy t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rhadap k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b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rlangsungan usaha p</w:t>
      </w:r>
      <w:r w:rsidR="00D66F74">
        <w:rPr>
          <w:rFonts w:ascii="Times New Roman" w:hAnsi="Times New Roman" w:cs="Times New Roman"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laku UMKM.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Mirai Manag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m</w:t>
      </w:r>
      <w:r w:rsidR="00D66F74">
        <w:rPr>
          <w:rFonts w:ascii="Times New Roman" w:hAnsi="Times New Roman" w:cs="Times New Roman"/>
          <w:i/>
          <w:iCs/>
          <w:noProof/>
          <w:kern w:val="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noProof/>
          <w:spacing w:val="-20"/>
          <w:w w:val="1"/>
          <w:kern w:val="0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nt</w:t>
      </w:r>
      <w:r w:rsidRPr="001845A6">
        <w:rPr>
          <w:rFonts w:ascii="Times New Roman" w:hAnsi="Times New Roman" w:cs="Times New Roman"/>
          <w:noProof/>
          <w:kern w:val="0"/>
          <w:szCs w:val="24"/>
        </w:rPr>
        <w:t xml:space="preserve">, </w:t>
      </w:r>
      <w:r w:rsidRPr="001845A6">
        <w:rPr>
          <w:rFonts w:ascii="Times New Roman" w:hAnsi="Times New Roman" w:cs="Times New Roman"/>
          <w:i/>
          <w:iCs/>
          <w:noProof/>
          <w:kern w:val="0"/>
          <w:szCs w:val="24"/>
        </w:rPr>
        <w:t>7</w:t>
      </w:r>
      <w:r w:rsidRPr="001845A6">
        <w:rPr>
          <w:rFonts w:ascii="Times New Roman" w:hAnsi="Times New Roman" w:cs="Times New Roman"/>
          <w:noProof/>
          <w:kern w:val="0"/>
          <w:szCs w:val="24"/>
        </w:rPr>
        <w:t>(2), 531–540.</w:t>
      </w:r>
      <w:r w:rsidR="0086573D" w:rsidRPr="001845A6">
        <w:rPr>
          <w:rFonts w:ascii="Times New Roman" w:hAnsi="Times New Roman" w:cs="Times New Roman"/>
          <w:color w:val="000000" w:themeColor="text1"/>
          <w:szCs w:val="24"/>
        </w:rPr>
        <w:fldChar w:fldCharType="end"/>
      </w:r>
      <w:r w:rsidR="00E3385D" w:rsidRPr="001845A6">
        <w:rPr>
          <w:rFonts w:ascii="Times New Roman" w:hAnsi="Times New Roman" w:cs="Times New Roman"/>
          <w:color w:val="000000" w:themeColor="text1"/>
          <w:szCs w:val="24"/>
        </w:rPr>
        <w:t xml:space="preserve"> </w:t>
      </w:r>
    </w:p>
    <w:p w14:paraId="594E4FC8" w14:textId="0F5422CE" w:rsidR="00713E4A" w:rsidRDefault="00713E4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 w:rsidRPr="001845A6">
        <w:rPr>
          <w:rFonts w:ascii="Times New Roman" w:hAnsi="Times New Roman" w:cs="Times New Roman"/>
          <w:color w:val="000000"/>
          <w:szCs w:val="24"/>
        </w:rPr>
        <w:t xml:space="preserve">Zutshi, A.,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ndy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, J., Sharma, G. D.,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Th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mas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, A., &amp;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Sark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r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, T. (2021).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Fr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m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br/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chall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ng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cr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ativity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: </w:t>
      </w:r>
      <w:proofErr w:type="spellStart"/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nhancing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sm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’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sili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nc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in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th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c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nt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xt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f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1845A6">
        <w:rPr>
          <w:rFonts w:ascii="Times New Roman" w:hAnsi="Times New Roman" w:cs="Times New Roman"/>
          <w:color w:val="000000"/>
          <w:szCs w:val="24"/>
        </w:rPr>
        <w:t>c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color w:val="000000"/>
          <w:szCs w:val="24"/>
        </w:rPr>
        <w:t>vid</w:t>
      </w:r>
      <w:proofErr w:type="spellEnd"/>
      <w:r w:rsidRPr="001845A6">
        <w:rPr>
          <w:rFonts w:ascii="Times New Roman" w:hAnsi="Times New Roman" w:cs="Times New Roman"/>
          <w:color w:val="000000"/>
          <w:szCs w:val="24"/>
        </w:rPr>
        <w:t>-</w:t>
      </w:r>
      <w:r w:rsidRPr="001845A6">
        <w:rPr>
          <w:rFonts w:ascii="Times New Roman" w:hAnsi="Times New Roman" w:cs="Times New Roman"/>
          <w:color w:val="000000"/>
          <w:szCs w:val="24"/>
        </w:rPr>
        <w:br/>
        <w:t xml:space="preserve">19. 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Sustainability (</w:t>
      </w:r>
      <w:proofErr w:type="spellStart"/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Switz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>rland</w:t>
      </w:r>
      <w:proofErr w:type="spellEnd"/>
      <w:r w:rsidRPr="001845A6">
        <w:rPr>
          <w:rFonts w:ascii="Times New Roman" w:hAnsi="Times New Roman" w:cs="Times New Roman"/>
          <w:i/>
          <w:iCs/>
          <w:color w:val="000000"/>
          <w:szCs w:val="24"/>
        </w:rPr>
        <w:t xml:space="preserve">), </w:t>
      </w:r>
      <w:r w:rsidRPr="001845A6">
        <w:rPr>
          <w:rFonts w:ascii="Times New Roman" w:hAnsi="Times New Roman" w:cs="Times New Roman"/>
          <w:color w:val="000000"/>
          <w:szCs w:val="24"/>
        </w:rPr>
        <w:t xml:space="preserve">13(12), 1–16. </w:t>
      </w:r>
    </w:p>
    <w:p w14:paraId="6C5346E0" w14:textId="77777777" w:rsidR="00C7206A" w:rsidRDefault="00C7206A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</w:p>
    <w:p w14:paraId="5DB4FD6C" w14:textId="77777777" w:rsidR="002D40CD" w:rsidRDefault="002D40CD" w:rsidP="00E23B4E">
      <w:pPr>
        <w:widowControl w:val="0"/>
        <w:autoSpaceDE w:val="0"/>
        <w:autoSpaceDN w:val="0"/>
        <w:adjustRightInd w:val="0"/>
        <w:spacing w:line="480" w:lineRule="auto"/>
        <w:jc w:val="both"/>
        <w:rPr>
          <w:rFonts w:ascii="Times New Roman" w:hAnsi="Times New Roman" w:cs="Times New Roman"/>
          <w:b/>
          <w:bCs/>
          <w:color w:val="000000"/>
          <w:szCs w:val="24"/>
        </w:rPr>
        <w:sectPr w:rsidR="002D40CD" w:rsidSect="004E2FF9">
          <w:headerReference w:type="first" r:id="rId12"/>
          <w:footerReference w:type="first" r:id="rId13"/>
          <w:pgSz w:w="11900" w:h="16840"/>
          <w:pgMar w:top="2268" w:right="1701" w:bottom="1701" w:left="2268" w:header="720" w:footer="720" w:gutter="0"/>
          <w:cols w:space="720"/>
          <w:titlePg/>
          <w:docGrid w:linePitch="326"/>
        </w:sectPr>
      </w:pPr>
    </w:p>
    <w:p w14:paraId="003FC77E" w14:textId="4CE7B1DA" w:rsidR="00C7206A" w:rsidRPr="00EA01F4" w:rsidRDefault="00EA01F4" w:rsidP="00EA01F4">
      <w:pPr>
        <w:pStyle w:val="Caption"/>
        <w:spacing w:line="360" w:lineRule="auto"/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</w:pPr>
      <w:bookmarkStart w:id="2" w:name="_Toc167696810"/>
      <w:r w:rsidRPr="00EA01F4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1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7206A" w:rsidRPr="00EA01F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Permohonan</w:t>
      </w:r>
      <w:proofErr w:type="spellEnd"/>
      <w:r w:rsidR="00C7206A" w:rsidRPr="00EA01F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7206A" w:rsidRPr="00EA01F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Pengisian</w:t>
      </w:r>
      <w:proofErr w:type="spellEnd"/>
      <w:r w:rsidR="00C7206A" w:rsidRPr="00EA01F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7206A" w:rsidRPr="00EA01F4">
        <w:rPr>
          <w:rFonts w:ascii="Times New Roman" w:hAnsi="Times New Roman" w:cs="Times New Roman"/>
          <w:b/>
          <w:bCs/>
          <w:i w:val="0"/>
          <w:iCs w:val="0"/>
          <w:color w:val="auto"/>
          <w:sz w:val="24"/>
          <w:szCs w:val="24"/>
        </w:rPr>
        <w:t>Kuesioner</w:t>
      </w:r>
      <w:bookmarkEnd w:id="2"/>
      <w:proofErr w:type="spellEnd"/>
    </w:p>
    <w:p w14:paraId="4C603C22" w14:textId="665AA43B" w:rsidR="00C7206A" w:rsidRDefault="00C7206A" w:rsidP="00C7206A">
      <w:pPr>
        <w:widowControl w:val="0"/>
        <w:autoSpaceDE w:val="0"/>
        <w:autoSpaceDN w:val="0"/>
        <w:adjustRightInd w:val="0"/>
        <w:spacing w:line="480" w:lineRule="auto"/>
        <w:ind w:left="480" w:hanging="480"/>
        <w:jc w:val="center"/>
        <w:rPr>
          <w:rFonts w:ascii="Times New Roman" w:hAnsi="Times New Roman" w:cs="Times New Roman"/>
          <w:color w:val="000000"/>
          <w:szCs w:val="24"/>
        </w:rPr>
      </w:pPr>
      <w:r w:rsidRPr="00C7206A">
        <w:rPr>
          <w:rFonts w:ascii="Times New Roman" w:hAnsi="Times New Roman" w:cs="Times New Roman"/>
          <w:color w:val="000000"/>
          <w:szCs w:val="24"/>
        </w:rPr>
        <w:t xml:space="preserve">KATA </w:t>
      </w:r>
      <w:proofErr w:type="spellStart"/>
      <w:r w:rsidRPr="00C7206A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C7206A">
        <w:rPr>
          <w:rFonts w:ascii="Times New Roman" w:hAnsi="Times New Roman" w:cs="Times New Roman"/>
          <w:color w:val="000000"/>
          <w:szCs w:val="24"/>
        </w:rPr>
        <w:t>NGANTAR</w:t>
      </w:r>
      <w:proofErr w:type="spellEnd"/>
      <w:r w:rsidRPr="00C7206A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C7206A">
        <w:rPr>
          <w:rFonts w:ascii="Times New Roman" w:hAnsi="Times New Roman" w:cs="Times New Roman"/>
          <w:color w:val="000000"/>
          <w:szCs w:val="24"/>
        </w:rPr>
        <w:t>KU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C7206A">
        <w:rPr>
          <w:rFonts w:ascii="Times New Roman" w:hAnsi="Times New Roman" w:cs="Times New Roman"/>
          <w:color w:val="000000"/>
          <w:szCs w:val="24"/>
        </w:rPr>
        <w:t>SI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C7206A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C7206A">
        <w:rPr>
          <w:rFonts w:ascii="Times New Roman" w:hAnsi="Times New Roman" w:cs="Times New Roman"/>
          <w:color w:val="000000"/>
          <w:szCs w:val="24"/>
        </w:rPr>
        <w:t>R</w:t>
      </w:r>
      <w:proofErr w:type="spellEnd"/>
    </w:p>
    <w:p w14:paraId="784A87AE" w14:textId="77ABF343" w:rsidR="00AF758D" w:rsidRDefault="00AF758D" w:rsidP="004E2FF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rihal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  <w:t xml:space="preserve">          </w:t>
      </w:r>
      <w:proofErr w:type="gramStart"/>
      <w:r>
        <w:rPr>
          <w:rFonts w:ascii="Times New Roman" w:hAnsi="Times New Roman" w:cs="Times New Roman"/>
          <w:color w:val="000000"/>
          <w:szCs w:val="24"/>
        </w:rPr>
        <w:t xml:space="preserve">  </w:t>
      </w:r>
      <w:r w:rsidRPr="00AF758D">
        <w:rPr>
          <w:rFonts w:ascii="Times New Roman" w:hAnsi="Times New Roman" w:cs="Times New Roman"/>
          <w:color w:val="000000"/>
          <w:szCs w:val="24"/>
        </w:rPr>
        <w:t>:</w:t>
      </w:r>
      <w:proofErr w:type="gram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rm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h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nan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ngisian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Ku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si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r</w:t>
      </w:r>
      <w:proofErr w:type="spellEnd"/>
    </w:p>
    <w:p w14:paraId="410EB23A" w14:textId="2055C2E3" w:rsidR="00AF758D" w:rsidRDefault="00AF758D" w:rsidP="004E2FF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Cs w:val="24"/>
        </w:rPr>
        <w:t>Judul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litian</w:t>
      </w:r>
      <w:proofErr w:type="spellEnd"/>
      <w:r>
        <w:rPr>
          <w:rFonts w:ascii="Times New Roman" w:hAnsi="Times New Roman" w:cs="Times New Roman"/>
          <w:color w:val="000000"/>
          <w:szCs w:val="24"/>
        </w:rPr>
        <w:tab/>
        <w:t xml:space="preserve">: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ngaruh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kn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gi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uangan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Lit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rasi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uangan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Inklusi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 </w:t>
      </w:r>
    </w:p>
    <w:p w14:paraId="5A7DE478" w14:textId="23F0106A" w:rsidR="00AF758D" w:rsidRDefault="00AF758D" w:rsidP="004E2FF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                                   </w:t>
      </w:r>
      <w:proofErr w:type="spellStart"/>
      <w:proofErr w:type="gramStart"/>
      <w:r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uangan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,   </w:t>
      </w:r>
      <w:proofErr w:type="gramEnd"/>
      <w:r>
        <w:rPr>
          <w:rFonts w:ascii="Times New Roman" w:hAnsi="Times New Roman" w:cs="Times New Roman"/>
          <w:color w:val="000000"/>
          <w:szCs w:val="24"/>
        </w:rPr>
        <w:t xml:space="preserve">dan  </w:t>
      </w:r>
      <w:r>
        <w:rPr>
          <w:rFonts w:ascii="Times New Roman" w:hAnsi="Times New Roman" w:cs="Times New Roman"/>
          <w:i/>
          <w:iCs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i/>
          <w:iCs/>
          <w:color w:val="000000"/>
          <w:szCs w:val="24"/>
        </w:rPr>
        <w:t>Int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i/>
          <w:iCs/>
          <w:color w:val="000000"/>
          <w:szCs w:val="24"/>
        </w:rPr>
        <w:t>ll</w:t>
      </w:r>
      <w:r w:rsidR="00D66F74">
        <w:rPr>
          <w:rFonts w:ascii="Times New Roman" w:hAnsi="Times New Roman" w:cs="Times New Roman"/>
          <w:i/>
          <w:iCs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i/>
          <w:iCs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i/>
          <w:iCs/>
          <w:color w:val="000000"/>
          <w:szCs w:val="24"/>
        </w:rPr>
        <w:t>ctual</w:t>
      </w:r>
      <w:proofErr w:type="spellEnd"/>
      <w:r>
        <w:rPr>
          <w:rFonts w:ascii="Times New Roman" w:hAnsi="Times New Roman" w:cs="Times New Roman"/>
          <w:i/>
          <w:iCs/>
          <w:color w:val="000000"/>
          <w:szCs w:val="24"/>
        </w:rPr>
        <w:t xml:space="preserve">  Capital </w:t>
      </w:r>
      <w:r>
        <w:rPr>
          <w:rFonts w:ascii="Times New Roman" w:hAnsi="Times New Roman" w:cs="Times New Roman"/>
          <w:color w:val="000000"/>
          <w:szCs w:val="24"/>
        </w:rPr>
        <w:t xml:space="preserve"> 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rhadap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 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Kin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rja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 </w:t>
      </w:r>
    </w:p>
    <w:p w14:paraId="0785F3FC" w14:textId="3318913F" w:rsidR="00AF758D" w:rsidRDefault="00AF758D" w:rsidP="004E2FF9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                                  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uangan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UMKM Di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ta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gal</w:t>
      </w:r>
      <w:proofErr w:type="spellEnd"/>
    </w:p>
    <w:p w14:paraId="6F7FDFC3" w14:textId="315AEED4" w:rsidR="00AF758D" w:rsidRDefault="00AF758D" w:rsidP="004E2FF9">
      <w:pPr>
        <w:widowControl w:val="0"/>
        <w:autoSpaceDE w:val="0"/>
        <w:autoSpaceDN w:val="0"/>
        <w:adjustRightInd w:val="0"/>
        <w:spacing w:line="276" w:lineRule="auto"/>
        <w:ind w:left="480" w:hanging="480"/>
        <w:rPr>
          <w:rFonts w:ascii="Times New Roman" w:hAnsi="Times New Roman" w:cs="Times New Roman"/>
          <w:color w:val="000000"/>
          <w:szCs w:val="24"/>
        </w:rPr>
      </w:pP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pada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Y</w:t>
      </w:r>
      <w:r w:rsidRPr="00AF758D">
        <w:rPr>
          <w:rFonts w:ascii="Times New Roman" w:hAnsi="Times New Roman" w:cs="Times New Roman"/>
          <w:color w:val="000000"/>
          <w:szCs w:val="24"/>
        </w:rPr>
        <w:t>th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>,</w:t>
      </w:r>
    </w:p>
    <w:p w14:paraId="0B14A2F7" w14:textId="03656348" w:rsidR="00AF758D" w:rsidRDefault="00AF758D" w:rsidP="00AF758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color w:val="000000"/>
          <w:szCs w:val="24"/>
        </w:rPr>
      </w:pPr>
      <w:r w:rsidRPr="00AF758D">
        <w:rPr>
          <w:rFonts w:ascii="Times New Roman" w:hAnsi="Times New Roman" w:cs="Times New Roman"/>
          <w:color w:val="000000"/>
          <w:szCs w:val="24"/>
        </w:rPr>
        <w:t>Bapak/Ibu/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Saudara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>/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i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sp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</w:t>
      </w:r>
      <w:proofErr w:type="spellEnd"/>
    </w:p>
    <w:p w14:paraId="16FDDB2E" w14:textId="4FAE2AE1" w:rsidR="00AF758D" w:rsidRDefault="00AF758D" w:rsidP="00AF758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color w:val="000000"/>
          <w:szCs w:val="24"/>
        </w:rPr>
      </w:pPr>
      <w:r w:rsidRPr="00AF758D">
        <w:rPr>
          <w:rFonts w:ascii="Times New Roman" w:hAnsi="Times New Roman" w:cs="Times New Roman"/>
          <w:color w:val="000000"/>
          <w:szCs w:val="24"/>
        </w:rPr>
        <w:t xml:space="preserve">Di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mpat</w:t>
      </w:r>
      <w:proofErr w:type="spellEnd"/>
    </w:p>
    <w:p w14:paraId="72C88E9F" w14:textId="77777777" w:rsidR="00655ABA" w:rsidRDefault="00655ABA" w:rsidP="00AF758D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color w:val="000000"/>
          <w:szCs w:val="24"/>
        </w:rPr>
      </w:pPr>
    </w:p>
    <w:p w14:paraId="52B0DBFF" w14:textId="06142BF0" w:rsidR="00655ABA" w:rsidRPr="00E23B4E" w:rsidRDefault="00AF758D" w:rsidP="00E23B4E">
      <w:pPr>
        <w:widowControl w:val="0"/>
        <w:autoSpaceDE w:val="0"/>
        <w:autoSpaceDN w:val="0"/>
        <w:adjustRightInd w:val="0"/>
        <w:spacing w:line="240" w:lineRule="auto"/>
        <w:ind w:left="480" w:hanging="480"/>
        <w:rPr>
          <w:rFonts w:ascii="Times New Roman" w:hAnsi="Times New Roman" w:cs="Times New Roman"/>
          <w:color w:val="000000"/>
          <w:szCs w:val="24"/>
        </w:rPr>
      </w:pPr>
      <w:proofErr w:type="spellStart"/>
      <w:r>
        <w:rPr>
          <w:rFonts w:ascii="Times New Roman" w:hAnsi="Times New Roman" w:cs="Times New Roman"/>
          <w:color w:val="000000"/>
          <w:szCs w:val="24"/>
        </w:rPr>
        <w:t>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ngan</w:t>
      </w:r>
      <w:proofErr w:type="spell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Cs w:val="24"/>
        </w:rPr>
        <w:t>H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>
        <w:rPr>
          <w:rFonts w:ascii="Times New Roman" w:hAnsi="Times New Roman" w:cs="Times New Roman"/>
          <w:color w:val="000000"/>
          <w:szCs w:val="24"/>
        </w:rPr>
        <w:t>rmat</w:t>
      </w:r>
      <w:proofErr w:type="spellEnd"/>
      <w:r>
        <w:rPr>
          <w:rFonts w:ascii="Times New Roman" w:hAnsi="Times New Roman" w:cs="Times New Roman"/>
          <w:color w:val="000000"/>
          <w:szCs w:val="24"/>
        </w:rPr>
        <w:t>,</w:t>
      </w:r>
    </w:p>
    <w:p w14:paraId="3D288FDA" w14:textId="27A7132A" w:rsidR="00655ABA" w:rsidRDefault="00AF758D" w:rsidP="00E23B4E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color w:val="000000"/>
        </w:rPr>
      </w:pPr>
      <w:r w:rsidRPr="00AF758D">
        <w:rPr>
          <w:rFonts w:ascii="Times New Roman" w:hAnsi="Times New Roman" w:cs="Times New Roman"/>
          <w:color w:val="000000"/>
          <w:szCs w:val="24"/>
        </w:rPr>
        <w:t xml:space="preserve">Dalam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rangka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ny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saikan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litian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saya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Mahasiswa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Fakultas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mi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dan</w:t>
      </w:r>
    </w:p>
    <w:p w14:paraId="59ED136D" w14:textId="553B86C1" w:rsidR="00655ABA" w:rsidRDefault="00AF758D" w:rsidP="00E23B4E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Bisnis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Univ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rsitas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Pancasakti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gal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,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h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partisipasi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Bapak/Ibu/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Saudara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>/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i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untu</w:t>
      </w:r>
      <w:r w:rsidR="00655ABA">
        <w:rPr>
          <w:rFonts w:ascii="Times New Roman" w:hAnsi="Times New Roman" w:cs="Times New Roman"/>
          <w:color w:val="000000"/>
          <w:szCs w:val="24"/>
        </w:rPr>
        <w:t>k</w:t>
      </w:r>
      <w:proofErr w:type="spellEnd"/>
      <w:r w:rsidR="00655ABA">
        <w:rPr>
          <w:rFonts w:ascii="Times New Roman" w:hAnsi="Times New Roman" w:cs="Times New Roman"/>
          <w:color w:val="000000"/>
          <w:szCs w:val="24"/>
        </w:rPr>
        <w:t xml:space="preserve"> </w:t>
      </w:r>
    </w:p>
    <w:p w14:paraId="385C2C86" w14:textId="6AF43A70" w:rsidR="00655ABA" w:rsidRDefault="00655ABA" w:rsidP="00E23B4E">
      <w:pPr>
        <w:widowControl w:val="0"/>
        <w:autoSpaceDE w:val="0"/>
        <w:autoSpaceDN w:val="0"/>
        <w:adjustRightInd w:val="0"/>
        <w:spacing w:line="276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proofErr w:type="spellStart"/>
      <w:r w:rsidRPr="00655ABA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655ABA">
        <w:rPr>
          <w:rFonts w:ascii="Times New Roman" w:hAnsi="Times New Roman" w:cs="Times New Roman"/>
          <w:color w:val="000000"/>
          <w:szCs w:val="24"/>
        </w:rPr>
        <w:t>ngisi</w:t>
      </w:r>
      <w:proofErr w:type="spellEnd"/>
      <w:r w:rsidRPr="00655ABA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655ABA">
        <w:rPr>
          <w:rFonts w:ascii="Times New Roman" w:hAnsi="Times New Roman" w:cs="Times New Roman"/>
          <w:color w:val="000000"/>
          <w:szCs w:val="24"/>
        </w:rPr>
        <w:t>ku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655ABA">
        <w:rPr>
          <w:rFonts w:ascii="Times New Roman" w:hAnsi="Times New Roman" w:cs="Times New Roman"/>
          <w:color w:val="000000"/>
          <w:szCs w:val="24"/>
        </w:rPr>
        <w:t>si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655ABA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655ABA">
        <w:rPr>
          <w:rFonts w:ascii="Times New Roman" w:hAnsi="Times New Roman" w:cs="Times New Roman"/>
          <w:color w:val="000000"/>
          <w:szCs w:val="24"/>
        </w:rPr>
        <w:t>r</w:t>
      </w:r>
      <w:proofErr w:type="spellEnd"/>
      <w:r w:rsidRPr="00655ABA">
        <w:rPr>
          <w:rFonts w:ascii="Times New Roman" w:hAnsi="Times New Roman" w:cs="Times New Roman"/>
          <w:color w:val="000000"/>
          <w:szCs w:val="24"/>
        </w:rPr>
        <w:t xml:space="preserve"> yang </w:t>
      </w:r>
      <w:proofErr w:type="spellStart"/>
      <w:r w:rsidRPr="00655ABA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655ABA">
        <w:rPr>
          <w:rFonts w:ascii="Times New Roman" w:hAnsi="Times New Roman" w:cs="Times New Roman"/>
          <w:color w:val="000000"/>
          <w:szCs w:val="24"/>
        </w:rPr>
        <w:t>lah</w:t>
      </w:r>
      <w:proofErr w:type="spellEnd"/>
      <w:r w:rsidRPr="00655ABA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655ABA">
        <w:rPr>
          <w:rFonts w:ascii="Times New Roman" w:hAnsi="Times New Roman" w:cs="Times New Roman"/>
          <w:color w:val="000000"/>
          <w:szCs w:val="24"/>
        </w:rPr>
        <w:t>saya</w:t>
      </w:r>
      <w:proofErr w:type="spellEnd"/>
      <w:r w:rsidRPr="00655ABA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655ABA">
        <w:rPr>
          <w:rFonts w:ascii="Times New Roman" w:hAnsi="Times New Roman" w:cs="Times New Roman"/>
          <w:color w:val="000000"/>
          <w:szCs w:val="24"/>
        </w:rPr>
        <w:t>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655ABA">
        <w:rPr>
          <w:rFonts w:ascii="Times New Roman" w:hAnsi="Times New Roman" w:cs="Times New Roman"/>
          <w:color w:val="000000"/>
          <w:szCs w:val="24"/>
        </w:rPr>
        <w:t>diakan</w:t>
      </w:r>
      <w:proofErr w:type="spellEnd"/>
      <w:r w:rsidRPr="00655ABA">
        <w:rPr>
          <w:rFonts w:ascii="Times New Roman" w:hAnsi="Times New Roman" w:cs="Times New Roman"/>
          <w:color w:val="000000"/>
          <w:szCs w:val="24"/>
        </w:rPr>
        <w:t>.</w:t>
      </w:r>
    </w:p>
    <w:p w14:paraId="68CB0BDA" w14:textId="567024AA" w:rsidR="00AF758D" w:rsidRDefault="00AF758D" w:rsidP="00E23B4E">
      <w:pPr>
        <w:widowControl w:val="0"/>
        <w:autoSpaceDE w:val="0"/>
        <w:autoSpaceDN w:val="0"/>
        <w:adjustRightInd w:val="0"/>
        <w:spacing w:line="276" w:lineRule="auto"/>
        <w:jc w:val="both"/>
        <w:rPr>
          <w:color w:val="000000"/>
        </w:rPr>
      </w:pPr>
      <w:r w:rsidRPr="00AF758D">
        <w:rPr>
          <w:rFonts w:ascii="Times New Roman" w:hAnsi="Times New Roman" w:cs="Times New Roman"/>
          <w:color w:val="000000"/>
          <w:szCs w:val="24"/>
        </w:rPr>
        <w:t xml:space="preserve">Adapun data yang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saya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minta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adalah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suai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d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ngan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ndisi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yang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dirasakan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saudara</w:t>
      </w:r>
      <w:proofErr w:type="spellEnd"/>
      <w:r>
        <w:rPr>
          <w:color w:val="000000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s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lama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ini. Saya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akan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m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njaga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rahasiaan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kar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data ini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hanya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untuk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k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ntingan</w:t>
      </w:r>
      <w:proofErr w:type="spellEnd"/>
      <w:r>
        <w:rPr>
          <w:color w:val="000000"/>
        </w:rPr>
        <w:t xml:space="preserve"> </w:t>
      </w:r>
      <w:proofErr w:type="spellStart"/>
      <w:r w:rsidRPr="00AF758D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n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AF758D">
        <w:rPr>
          <w:rFonts w:ascii="Times New Roman" w:hAnsi="Times New Roman" w:cs="Times New Roman"/>
          <w:color w:val="000000"/>
          <w:szCs w:val="24"/>
        </w:rPr>
        <w:t>litian</w:t>
      </w:r>
      <w:proofErr w:type="spellEnd"/>
      <w:r w:rsidRPr="00AF758D">
        <w:rPr>
          <w:rFonts w:ascii="Times New Roman" w:hAnsi="Times New Roman" w:cs="Times New Roman"/>
          <w:color w:val="000000"/>
          <w:szCs w:val="24"/>
        </w:rPr>
        <w:t>.</w:t>
      </w:r>
      <w:r>
        <w:rPr>
          <w:color w:val="000000"/>
        </w:rPr>
        <w:t xml:space="preserve"> </w:t>
      </w:r>
    </w:p>
    <w:p w14:paraId="648052D3" w14:textId="6C67918E" w:rsidR="00523358" w:rsidRDefault="00655ABA" w:rsidP="00E23B4E">
      <w:pPr>
        <w:widowControl w:val="0"/>
        <w:autoSpaceDE w:val="0"/>
        <w:autoSpaceDN w:val="0"/>
        <w:adjustRightInd w:val="0"/>
        <w:spacing w:line="276" w:lineRule="auto"/>
        <w:jc w:val="both"/>
        <w:rPr>
          <w:rFonts w:ascii="Times New Roman" w:hAnsi="Times New Roman" w:cs="Times New Roman"/>
          <w:color w:val="000000"/>
          <w:szCs w:val="24"/>
        </w:rPr>
      </w:pPr>
      <w:proofErr w:type="spellStart"/>
      <w:r>
        <w:rPr>
          <w:color w:val="000000"/>
        </w:rPr>
        <w:t>S</w:t>
      </w:r>
      <w:r w:rsidR="00D66F74">
        <w:rPr>
          <w:color w:val="000000"/>
        </w:rPr>
        <w:t>e</w:t>
      </w:r>
      <w:r w:rsidR="00D66F74" w:rsidRPr="00D66F74">
        <w:rPr>
          <w:rFonts w:ascii="Austin Worth" w:hAnsi="Austin Worth"/>
          <w:color w:val="000000"/>
          <w:spacing w:val="-20"/>
          <w:w w:val="1"/>
          <w:sz w:val="5"/>
        </w:rPr>
        <w:t>ì</w:t>
      </w:r>
      <w:r>
        <w:rPr>
          <w:color w:val="000000"/>
        </w:rPr>
        <w:t>tiap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jawaban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dib</w:t>
      </w:r>
      <w:r w:rsidR="00D66F74">
        <w:rPr>
          <w:color w:val="000000"/>
        </w:rPr>
        <w:t>e</w:t>
      </w:r>
      <w:r w:rsidR="00D66F74" w:rsidRPr="00D66F74">
        <w:rPr>
          <w:rFonts w:ascii="Austin Worth" w:hAnsi="Austin Worth"/>
          <w:color w:val="000000"/>
          <w:spacing w:val="-20"/>
          <w:w w:val="1"/>
          <w:sz w:val="5"/>
        </w:rPr>
        <w:t>ì</w:t>
      </w:r>
      <w:r>
        <w:rPr>
          <w:color w:val="000000"/>
        </w:rPr>
        <w:t>rikan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m</w:t>
      </w:r>
      <w:r w:rsidR="00D66F74">
        <w:rPr>
          <w:color w:val="000000"/>
        </w:rPr>
        <w:t>e</w:t>
      </w:r>
      <w:r w:rsidR="00D66F74" w:rsidRPr="00D66F74">
        <w:rPr>
          <w:rFonts w:ascii="Austin Worth" w:hAnsi="Austin Worth"/>
          <w:color w:val="000000"/>
          <w:spacing w:val="-20"/>
          <w:w w:val="1"/>
          <w:sz w:val="5"/>
        </w:rPr>
        <w:t>ì</w:t>
      </w:r>
      <w:r>
        <w:rPr>
          <w:color w:val="000000"/>
        </w:rPr>
        <w:t>rupakan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bantuan</w:t>
      </w:r>
      <w:proofErr w:type="spellEnd"/>
      <w:r>
        <w:rPr>
          <w:color w:val="000000"/>
        </w:rPr>
        <w:t xml:space="preserve"> yang </w:t>
      </w:r>
      <w:proofErr w:type="spellStart"/>
      <w:r>
        <w:rPr>
          <w:color w:val="000000"/>
        </w:rPr>
        <w:t>tidak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</w:t>
      </w:r>
      <w:r w:rsidR="00D66F74">
        <w:rPr>
          <w:color w:val="000000"/>
        </w:rPr>
        <w:t>e</w:t>
      </w:r>
      <w:r w:rsidR="00D66F74" w:rsidRPr="00D66F74">
        <w:rPr>
          <w:rFonts w:ascii="Austin Worth" w:hAnsi="Austin Worth"/>
          <w:color w:val="000000"/>
          <w:spacing w:val="-20"/>
          <w:w w:val="1"/>
          <w:sz w:val="5"/>
        </w:rPr>
        <w:t>ì</w:t>
      </w:r>
      <w:r>
        <w:rPr>
          <w:color w:val="000000"/>
        </w:rPr>
        <w:t>rnilai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harganya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bagi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p</w:t>
      </w:r>
      <w:r w:rsidR="00D66F74">
        <w:rPr>
          <w:color w:val="000000"/>
        </w:rPr>
        <w:t>e</w:t>
      </w:r>
      <w:r w:rsidR="00D66F74" w:rsidRPr="00D66F74">
        <w:rPr>
          <w:rFonts w:ascii="Austin Worth" w:hAnsi="Austin Worth"/>
          <w:color w:val="000000"/>
          <w:spacing w:val="-20"/>
          <w:w w:val="1"/>
          <w:sz w:val="5"/>
        </w:rPr>
        <w:t>ì</w:t>
      </w:r>
      <w:r>
        <w:rPr>
          <w:color w:val="000000"/>
        </w:rPr>
        <w:t>n</w:t>
      </w:r>
      <w:r w:rsidR="00D66F74">
        <w:rPr>
          <w:color w:val="000000"/>
        </w:rPr>
        <w:t>e</w:t>
      </w:r>
      <w:r w:rsidR="00D66F74" w:rsidRPr="00D66F74">
        <w:rPr>
          <w:rFonts w:ascii="Austin Worth" w:hAnsi="Austin Worth"/>
          <w:color w:val="000000"/>
          <w:spacing w:val="-20"/>
          <w:w w:val="1"/>
          <w:sz w:val="5"/>
        </w:rPr>
        <w:t>ì</w:t>
      </w:r>
      <w:r>
        <w:rPr>
          <w:color w:val="000000"/>
        </w:rPr>
        <w:t>litian</w:t>
      </w:r>
      <w:proofErr w:type="spellEnd"/>
      <w:r>
        <w:rPr>
          <w:color w:val="000000"/>
        </w:rPr>
        <w:t xml:space="preserve"> ini. Atas </w:t>
      </w:r>
      <w:proofErr w:type="spellStart"/>
      <w:r>
        <w:rPr>
          <w:color w:val="000000"/>
        </w:rPr>
        <w:t>p</w:t>
      </w:r>
      <w:r w:rsidR="00D66F74">
        <w:rPr>
          <w:color w:val="000000"/>
        </w:rPr>
        <w:t>e</w:t>
      </w:r>
      <w:r w:rsidR="00D66F74" w:rsidRPr="00D66F74">
        <w:rPr>
          <w:rFonts w:ascii="Austin Worth" w:hAnsi="Austin Worth"/>
          <w:color w:val="000000"/>
          <w:spacing w:val="-20"/>
          <w:w w:val="1"/>
          <w:sz w:val="5"/>
        </w:rPr>
        <w:t>ì</w:t>
      </w:r>
      <w:r>
        <w:rPr>
          <w:color w:val="000000"/>
        </w:rPr>
        <w:t>rhatian</w:t>
      </w:r>
      <w:proofErr w:type="spellEnd"/>
      <w:r>
        <w:rPr>
          <w:color w:val="000000"/>
        </w:rPr>
        <w:t xml:space="preserve"> dan </w:t>
      </w:r>
      <w:proofErr w:type="spellStart"/>
      <w:r>
        <w:rPr>
          <w:color w:val="000000"/>
        </w:rPr>
        <w:t>bantuanya</w:t>
      </w:r>
      <w:proofErr w:type="spellEnd"/>
      <w:r>
        <w:rPr>
          <w:color w:val="000000"/>
        </w:rPr>
        <w:t xml:space="preserve">, </w:t>
      </w:r>
      <w:proofErr w:type="spellStart"/>
      <w:r>
        <w:rPr>
          <w:color w:val="000000"/>
        </w:rPr>
        <w:t>saya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ucapkan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t</w:t>
      </w:r>
      <w:r w:rsidR="00D66F74">
        <w:rPr>
          <w:color w:val="000000"/>
        </w:rPr>
        <w:t>e</w:t>
      </w:r>
      <w:r w:rsidR="00D66F74" w:rsidRPr="00D66F74">
        <w:rPr>
          <w:rFonts w:ascii="Austin Worth" w:hAnsi="Austin Worth"/>
          <w:color w:val="000000"/>
          <w:spacing w:val="-20"/>
          <w:w w:val="1"/>
          <w:sz w:val="5"/>
        </w:rPr>
        <w:t>ì</w:t>
      </w:r>
      <w:r>
        <w:rPr>
          <w:color w:val="000000"/>
        </w:rPr>
        <w:t>rimakasih</w:t>
      </w:r>
      <w:proofErr w:type="spellEnd"/>
      <w:r>
        <w:rPr>
          <w:color w:val="000000"/>
        </w:rPr>
        <w:t>.</w:t>
      </w:r>
    </w:p>
    <w:p w14:paraId="1E191C30" w14:textId="73FDFA2D" w:rsidR="004E2FF9" w:rsidRDefault="004E2FF9" w:rsidP="001845A6">
      <w:pPr>
        <w:widowControl w:val="0"/>
        <w:autoSpaceDE w:val="0"/>
        <w:autoSpaceDN w:val="0"/>
        <w:adjustRightInd w:val="0"/>
        <w:spacing w:line="240" w:lineRule="auto"/>
        <w:ind w:left="480" w:hanging="480"/>
        <w:jc w:val="both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ab/>
      </w:r>
    </w:p>
    <w:p w14:paraId="0C167612" w14:textId="0B9B8653" w:rsidR="00655ABA" w:rsidRDefault="00655ABA" w:rsidP="00E23B4E">
      <w:pPr>
        <w:widowControl w:val="0"/>
        <w:autoSpaceDE w:val="0"/>
        <w:autoSpaceDN w:val="0"/>
        <w:adjustRightInd w:val="0"/>
        <w:spacing w:line="240" w:lineRule="auto"/>
        <w:ind w:left="5760"/>
        <w:rPr>
          <w:rFonts w:ascii="Times New Roman" w:hAnsi="Times New Roman" w:cs="Times New Roman"/>
          <w:color w:val="000000"/>
          <w:szCs w:val="24"/>
        </w:rPr>
      </w:pPr>
      <w:r>
        <w:rPr>
          <w:rFonts w:ascii="Times New Roman" w:hAnsi="Times New Roman" w:cs="Times New Roman"/>
          <w:color w:val="000000"/>
          <w:szCs w:val="24"/>
        </w:rPr>
        <w:t xml:space="preserve">        </w:t>
      </w:r>
      <w:proofErr w:type="spellStart"/>
      <w:proofErr w:type="gramStart"/>
      <w:r w:rsidRPr="00655ABA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655ABA">
        <w:rPr>
          <w:rFonts w:ascii="Times New Roman" w:hAnsi="Times New Roman" w:cs="Times New Roman"/>
          <w:color w:val="000000"/>
          <w:szCs w:val="24"/>
        </w:rPr>
        <w:t>gal</w:t>
      </w:r>
      <w:proofErr w:type="spellEnd"/>
      <w:r w:rsidRPr="00655ABA">
        <w:rPr>
          <w:rFonts w:ascii="Times New Roman" w:hAnsi="Times New Roman" w:cs="Times New Roman"/>
          <w:color w:val="000000"/>
          <w:szCs w:val="24"/>
        </w:rPr>
        <w:t>,</w:t>
      </w:r>
      <w:r>
        <w:rPr>
          <w:rFonts w:ascii="Times New Roman" w:hAnsi="Times New Roman" w:cs="Times New Roman"/>
          <w:color w:val="000000"/>
          <w:szCs w:val="24"/>
        </w:rPr>
        <w:t xml:space="preserve">   </w:t>
      </w:r>
      <w:proofErr w:type="gramEnd"/>
      <w:r>
        <w:rPr>
          <w:rFonts w:ascii="Times New Roman" w:hAnsi="Times New Roman" w:cs="Times New Roman"/>
          <w:color w:val="000000"/>
          <w:szCs w:val="24"/>
        </w:rPr>
        <w:t xml:space="preserve"> </w:t>
      </w:r>
      <w:r w:rsidRPr="00655ABA">
        <w:rPr>
          <w:rFonts w:ascii="Times New Roman" w:hAnsi="Times New Roman" w:cs="Times New Roman"/>
          <w:color w:val="000000"/>
          <w:szCs w:val="24"/>
        </w:rPr>
        <w:t>2024</w:t>
      </w:r>
      <w:r w:rsidRPr="00655ABA">
        <w:rPr>
          <w:color w:val="000000"/>
        </w:rPr>
        <w:br/>
      </w:r>
      <w:r>
        <w:rPr>
          <w:rFonts w:ascii="Times New Roman" w:hAnsi="Times New Roman" w:cs="Times New Roman"/>
          <w:color w:val="000000"/>
          <w:szCs w:val="24"/>
        </w:rPr>
        <w:t xml:space="preserve">         </w:t>
      </w:r>
      <w:proofErr w:type="spellStart"/>
      <w:r w:rsidRPr="00655ABA">
        <w:rPr>
          <w:rFonts w:ascii="Times New Roman" w:hAnsi="Times New Roman" w:cs="Times New Roman"/>
          <w:color w:val="000000"/>
          <w:szCs w:val="24"/>
        </w:rPr>
        <w:t>H</w:t>
      </w:r>
      <w:r w:rsidR="00D66F74">
        <w:rPr>
          <w:rFonts w:ascii="Times New Roman" w:hAnsi="Times New Roman" w:cs="Times New Roman"/>
          <w:color w:val="000000"/>
          <w:szCs w:val="24"/>
        </w:rPr>
        <w:t>o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655ABA">
        <w:rPr>
          <w:rFonts w:ascii="Times New Roman" w:hAnsi="Times New Roman" w:cs="Times New Roman"/>
          <w:color w:val="000000"/>
          <w:szCs w:val="24"/>
        </w:rPr>
        <w:t>rmat</w:t>
      </w:r>
      <w:proofErr w:type="spellEnd"/>
      <w:r w:rsidRPr="00655ABA">
        <w:rPr>
          <w:rFonts w:ascii="Times New Roman" w:hAnsi="Times New Roman" w:cs="Times New Roman"/>
          <w:color w:val="000000"/>
          <w:szCs w:val="24"/>
        </w:rPr>
        <w:t xml:space="preserve"> Saya</w:t>
      </w:r>
    </w:p>
    <w:p w14:paraId="72C6BAB5" w14:textId="77777777" w:rsidR="00E23B4E" w:rsidRDefault="00E23B4E" w:rsidP="00655ABA">
      <w:pPr>
        <w:widowControl w:val="0"/>
        <w:autoSpaceDE w:val="0"/>
        <w:autoSpaceDN w:val="0"/>
        <w:adjustRightInd w:val="0"/>
        <w:spacing w:line="360" w:lineRule="auto"/>
        <w:ind w:left="5760" w:firstLine="720"/>
        <w:jc w:val="both"/>
        <w:rPr>
          <w:color w:val="000000"/>
        </w:rPr>
      </w:pPr>
    </w:p>
    <w:p w14:paraId="17891D56" w14:textId="1EE92F42" w:rsidR="00523358" w:rsidRDefault="00655ABA" w:rsidP="00655ABA">
      <w:pPr>
        <w:widowControl w:val="0"/>
        <w:autoSpaceDE w:val="0"/>
        <w:autoSpaceDN w:val="0"/>
        <w:adjustRightInd w:val="0"/>
        <w:spacing w:line="360" w:lineRule="auto"/>
        <w:ind w:left="5760" w:firstLine="720"/>
        <w:jc w:val="both"/>
        <w:rPr>
          <w:rFonts w:ascii="Times New Roman" w:hAnsi="Times New Roman" w:cs="Times New Roman"/>
          <w:color w:val="000000"/>
          <w:szCs w:val="24"/>
        </w:rPr>
      </w:pPr>
      <w:r w:rsidRPr="00655ABA">
        <w:rPr>
          <w:color w:val="000000"/>
        </w:rPr>
        <w:br/>
      </w:r>
      <w:r>
        <w:rPr>
          <w:rFonts w:ascii="Times New Roman" w:hAnsi="Times New Roman" w:cs="Times New Roman"/>
          <w:color w:val="000000"/>
          <w:szCs w:val="24"/>
        </w:rPr>
        <w:t xml:space="preserve">       </w:t>
      </w:r>
      <w:r w:rsidRPr="00655ABA">
        <w:rPr>
          <w:rFonts w:ascii="Times New Roman" w:hAnsi="Times New Roman" w:cs="Times New Roman"/>
          <w:color w:val="000000"/>
          <w:szCs w:val="24"/>
        </w:rPr>
        <w:t xml:space="preserve">Indah Ayu </w:t>
      </w:r>
      <w:proofErr w:type="spellStart"/>
      <w:r w:rsidRPr="00655ABA">
        <w:rPr>
          <w:rFonts w:ascii="Times New Roman" w:hAnsi="Times New Roman" w:cs="Times New Roman"/>
          <w:color w:val="000000"/>
          <w:szCs w:val="24"/>
        </w:rPr>
        <w:t>L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655ABA">
        <w:rPr>
          <w:rFonts w:ascii="Times New Roman" w:hAnsi="Times New Roman" w:cs="Times New Roman"/>
          <w:color w:val="000000"/>
          <w:szCs w:val="24"/>
        </w:rPr>
        <w:t>stari</w:t>
      </w:r>
      <w:proofErr w:type="spellEnd"/>
    </w:p>
    <w:p w14:paraId="1F2D10C6" w14:textId="4CF5B9C0" w:rsidR="00E23B4E" w:rsidRDefault="00E23B4E">
      <w:pPr>
        <w:rPr>
          <w:rFonts w:ascii="Times New Roman" w:hAnsi="Times New Roman" w:cs="Times New Roman"/>
          <w:b/>
          <w:bCs/>
          <w:color w:val="000000"/>
          <w:szCs w:val="24"/>
        </w:rPr>
      </w:pPr>
    </w:p>
    <w:p w14:paraId="3D7E8A5E" w14:textId="77777777" w:rsidR="002D40CD" w:rsidRDefault="002D40CD" w:rsidP="002D40CD">
      <w:pPr>
        <w:pStyle w:val="ListParagraph"/>
        <w:adjustRightInd w:val="0"/>
        <w:spacing w:line="480" w:lineRule="auto"/>
        <w:ind w:left="360" w:firstLine="0"/>
        <w:rPr>
          <w:b/>
          <w:bCs/>
          <w:color w:val="000000"/>
          <w:szCs w:val="24"/>
        </w:rPr>
        <w:sectPr w:rsidR="002D40CD" w:rsidSect="004E2FF9">
          <w:headerReference w:type="first" r:id="rId14"/>
          <w:footerReference w:type="first" r:id="rId15"/>
          <w:pgSz w:w="11900" w:h="16840"/>
          <w:pgMar w:top="2268" w:right="1701" w:bottom="1701" w:left="2268" w:header="720" w:footer="720" w:gutter="0"/>
          <w:cols w:space="720"/>
          <w:titlePg/>
          <w:docGrid w:linePitch="326"/>
        </w:sectPr>
      </w:pPr>
    </w:p>
    <w:p w14:paraId="58C1C97B" w14:textId="180737C6" w:rsidR="002D40CD" w:rsidRPr="002D40CD" w:rsidRDefault="002D40CD" w:rsidP="002D40CD">
      <w:pPr>
        <w:pStyle w:val="ListParagraph"/>
        <w:adjustRightInd w:val="0"/>
        <w:spacing w:line="480" w:lineRule="auto"/>
        <w:ind w:left="360" w:firstLine="0"/>
        <w:jc w:val="center"/>
        <w:rPr>
          <w:b/>
          <w:bCs/>
          <w:color w:val="000000"/>
          <w:szCs w:val="24"/>
        </w:rPr>
      </w:pPr>
      <w:r w:rsidRPr="002D40CD">
        <w:rPr>
          <w:b/>
          <w:bCs/>
          <w:color w:val="000000"/>
          <w:szCs w:val="24"/>
        </w:rPr>
        <w:lastRenderedPageBreak/>
        <w:t>IDENTITAS RESPONDEN DAN PETUNJUK PENGISIAN</w:t>
      </w:r>
    </w:p>
    <w:p w14:paraId="746A3CD8" w14:textId="036B112C" w:rsidR="008A27A7" w:rsidRPr="008A27A7" w:rsidRDefault="00951317" w:rsidP="00856308">
      <w:pPr>
        <w:pStyle w:val="ListParagraph"/>
        <w:numPr>
          <w:ilvl w:val="0"/>
          <w:numId w:val="53"/>
        </w:numPr>
        <w:adjustRightInd w:val="0"/>
        <w:spacing w:line="480" w:lineRule="auto"/>
        <w:rPr>
          <w:b/>
          <w:bCs/>
          <w:color w:val="000000"/>
          <w:szCs w:val="24"/>
        </w:rPr>
      </w:pPr>
      <w:r w:rsidRPr="00951317">
        <w:rPr>
          <w:b/>
          <w:bCs/>
          <w:color w:val="000000"/>
          <w:szCs w:val="24"/>
        </w:rPr>
        <w:t>IDENTITAS RESPONDEN</w:t>
      </w:r>
    </w:p>
    <w:p w14:paraId="4A9AB411" w14:textId="7279324E" w:rsidR="00951317" w:rsidRPr="004A7D33" w:rsidRDefault="00951317" w:rsidP="00951317">
      <w:pPr>
        <w:widowControl w:val="0"/>
        <w:autoSpaceDE w:val="0"/>
        <w:autoSpaceDN w:val="0"/>
        <w:adjustRightInd w:val="0"/>
        <w:spacing w:line="480" w:lineRule="auto"/>
        <w:ind w:left="360"/>
        <w:rPr>
          <w:rFonts w:ascii="Times New Roman" w:hAnsi="Times New Roman" w:cs="Times New Roman"/>
          <w:color w:val="000000"/>
          <w:szCs w:val="24"/>
          <w:lang w:val="id"/>
        </w:rPr>
      </w:pP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M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o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h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o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n</w:t>
      </w:r>
      <w:proofErr w:type="spellEnd"/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 </w:t>
      </w: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b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ri</w:t>
      </w:r>
      <w:proofErr w:type="spellEnd"/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 tanda </w:t>
      </w: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ch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ck</w:t>
      </w:r>
      <w:proofErr w:type="spellEnd"/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 </w:t>
      </w: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listst</w:t>
      </w:r>
      <w:proofErr w:type="spellEnd"/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 (√) pada salah satu </w:t>
      </w: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k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o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tak</w:t>
      </w:r>
      <w:proofErr w:type="spellEnd"/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 yang </w:t>
      </w: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m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wakili</w:t>
      </w:r>
      <w:proofErr w:type="spellEnd"/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 </w:t>
      </w: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id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ntitas</w:t>
      </w:r>
      <w:proofErr w:type="spellEnd"/>
      <w:r w:rsidRPr="004A7D33">
        <w:rPr>
          <w:color w:val="000000"/>
          <w:lang w:val="id"/>
        </w:rPr>
        <w:t xml:space="preserve"> 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diri Bapak/Ibu/Saudara/i.</w:t>
      </w:r>
    </w:p>
    <w:p w14:paraId="0669F8C6" w14:textId="044DC5D5" w:rsidR="00951317" w:rsidRDefault="00951317" w:rsidP="00951317">
      <w:pPr>
        <w:widowControl w:val="0"/>
        <w:autoSpaceDE w:val="0"/>
        <w:autoSpaceDN w:val="0"/>
        <w:adjustRightInd w:val="0"/>
        <w:spacing w:line="360" w:lineRule="auto"/>
        <w:ind w:left="360"/>
        <w:rPr>
          <w:rFonts w:ascii="Times New Roman" w:hAnsi="Times New Roman" w:cs="Times New Roman"/>
          <w:color w:val="222222"/>
          <w:szCs w:val="24"/>
        </w:rPr>
      </w:pPr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1. Nama 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ab/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ab/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ab/>
        <w:t>: ………………………….</w:t>
      </w:r>
      <w:r w:rsidRPr="004A7D33">
        <w:rPr>
          <w:color w:val="000000"/>
          <w:lang w:val="id"/>
        </w:rPr>
        <w:br/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2. </w:t>
      </w: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J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nis</w:t>
      </w:r>
      <w:proofErr w:type="spellEnd"/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 </w:t>
      </w: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K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lamin</w:t>
      </w:r>
      <w:proofErr w:type="spellEnd"/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 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ab/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ab/>
        <w:t xml:space="preserve">: </w:t>
      </w:r>
      <w:r w:rsidRPr="004A7D33">
        <w:rPr>
          <w:rFonts w:ascii="Segoe UI Symbol" w:hAnsi="Segoe UI Symbol" w:cs="Segoe UI Symbol"/>
          <w:color w:val="000000"/>
          <w:szCs w:val="24"/>
          <w:lang w:val="id"/>
        </w:rPr>
        <w:t>☐</w:t>
      </w:r>
      <w:r w:rsidRPr="004A7D33">
        <w:rPr>
          <w:rFonts w:ascii="Segoe UI Symbol" w:hAnsi="Segoe UI Symbol"/>
          <w:color w:val="000000"/>
          <w:szCs w:val="24"/>
          <w:lang w:val="id"/>
        </w:rPr>
        <w:t xml:space="preserve"> 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Laki-laki 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ab/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ab/>
      </w:r>
      <w:r w:rsidRPr="004A7D33">
        <w:rPr>
          <w:rFonts w:ascii="Segoe UI Symbol" w:hAnsi="Segoe UI Symbol" w:cs="Segoe UI Symbol"/>
          <w:color w:val="000000"/>
          <w:szCs w:val="24"/>
          <w:lang w:val="id"/>
        </w:rPr>
        <w:t>☐</w:t>
      </w:r>
      <w:r w:rsidRPr="004A7D33">
        <w:rPr>
          <w:rFonts w:ascii="Segoe UI Symbol" w:hAnsi="Segoe UI Symbol"/>
          <w:color w:val="000000"/>
          <w:szCs w:val="24"/>
          <w:lang w:val="id"/>
        </w:rPr>
        <w:t xml:space="preserve"> </w:t>
      </w:r>
      <w:proofErr w:type="spellStart"/>
      <w:r w:rsidRPr="004A7D33">
        <w:rPr>
          <w:rFonts w:ascii="Times New Roman" w:hAnsi="Times New Roman" w:cs="Times New Roman"/>
          <w:color w:val="000000"/>
          <w:szCs w:val="24"/>
          <w:lang w:val="id"/>
        </w:rPr>
        <w:t>P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r</w:t>
      </w:r>
      <w:r w:rsidR="00D66F74" w:rsidRPr="004A7D33">
        <w:rPr>
          <w:rFonts w:ascii="Times New Roman" w:hAnsi="Times New Roman" w:cs="Times New Roman"/>
          <w:color w:val="000000"/>
          <w:szCs w:val="24"/>
          <w:lang w:val="id"/>
        </w:rPr>
        <w:t>e</w:t>
      </w:r>
      <w:r w:rsidR="00D66F74" w:rsidRPr="004A7D33">
        <w:rPr>
          <w:rFonts w:ascii="Austin Worth" w:hAnsi="Austin Worth" w:cs="Times New Roman"/>
          <w:color w:val="000000"/>
          <w:spacing w:val="-20"/>
          <w:w w:val="1"/>
          <w:sz w:val="5"/>
          <w:szCs w:val="24"/>
          <w:lang w:val="id"/>
        </w:rPr>
        <w:t>ì</w:t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>mpuan</w:t>
      </w:r>
      <w:proofErr w:type="spellEnd"/>
      <w:r w:rsidRPr="004A7D33">
        <w:rPr>
          <w:color w:val="000000"/>
          <w:lang w:val="id"/>
        </w:rPr>
        <w:br/>
      </w:r>
      <w:r w:rsidRPr="004A7D33">
        <w:rPr>
          <w:rFonts w:ascii="Times New Roman" w:hAnsi="Times New Roman" w:cs="Times New Roman"/>
          <w:color w:val="000000"/>
          <w:szCs w:val="24"/>
          <w:lang w:val="id"/>
        </w:rPr>
        <w:t xml:space="preserve">3. </w:t>
      </w:r>
      <w:proofErr w:type="spellStart"/>
      <w:r w:rsidRPr="00951317">
        <w:rPr>
          <w:rFonts w:ascii="Times New Roman" w:hAnsi="Times New Roman" w:cs="Times New Roman"/>
          <w:color w:val="000000"/>
          <w:szCs w:val="24"/>
        </w:rPr>
        <w:t>Umur</w:t>
      </w:r>
      <w:proofErr w:type="spellEnd"/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color w:val="000000"/>
          <w:szCs w:val="24"/>
        </w:rPr>
        <w:tab/>
      </w:r>
      <w:r w:rsidRPr="00951317">
        <w:rPr>
          <w:rFonts w:ascii="Times New Roman" w:hAnsi="Times New Roman" w:cs="Times New Roman"/>
          <w:color w:val="000000"/>
          <w:szCs w:val="24"/>
        </w:rPr>
        <w:t>: ………………………….</w:t>
      </w:r>
      <w:r w:rsidRPr="00951317">
        <w:rPr>
          <w:color w:val="000000"/>
        </w:rPr>
        <w:br/>
      </w:r>
      <w:r w:rsidRPr="00951317">
        <w:rPr>
          <w:rFonts w:ascii="Times New Roman" w:hAnsi="Times New Roman" w:cs="Times New Roman"/>
          <w:color w:val="000000"/>
          <w:szCs w:val="24"/>
        </w:rPr>
        <w:t xml:space="preserve">4. </w:t>
      </w:r>
      <w:proofErr w:type="spellStart"/>
      <w:r w:rsidRPr="00951317">
        <w:rPr>
          <w:rFonts w:ascii="Times New Roman" w:hAnsi="Times New Roman" w:cs="Times New Roman"/>
          <w:color w:val="000000"/>
          <w:szCs w:val="24"/>
        </w:rPr>
        <w:t>P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951317">
        <w:rPr>
          <w:rFonts w:ascii="Times New Roman" w:hAnsi="Times New Roman" w:cs="Times New Roman"/>
          <w:color w:val="000000"/>
          <w:szCs w:val="24"/>
        </w:rPr>
        <w:t>ndidikan</w:t>
      </w:r>
      <w:proofErr w:type="spellEnd"/>
      <w:r w:rsidRPr="00951317">
        <w:rPr>
          <w:rFonts w:ascii="Times New Roman" w:hAnsi="Times New Roman" w:cs="Times New Roman"/>
          <w:color w:val="000000"/>
          <w:szCs w:val="24"/>
        </w:rPr>
        <w:t xml:space="preserve"> </w:t>
      </w:r>
      <w:proofErr w:type="spellStart"/>
      <w:r w:rsidRPr="00951317">
        <w:rPr>
          <w:rFonts w:ascii="Times New Roman" w:hAnsi="Times New Roman" w:cs="Times New Roman"/>
          <w:color w:val="000000"/>
          <w:szCs w:val="24"/>
        </w:rPr>
        <w:t>t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951317">
        <w:rPr>
          <w:rFonts w:ascii="Times New Roman" w:hAnsi="Times New Roman" w:cs="Times New Roman"/>
          <w:color w:val="000000"/>
          <w:szCs w:val="24"/>
        </w:rPr>
        <w:t>rakhir</w:t>
      </w:r>
      <w:proofErr w:type="spellEnd"/>
      <w:r w:rsidRPr="00951317"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r w:rsidRPr="00951317">
        <w:rPr>
          <w:rFonts w:ascii="Times New Roman" w:hAnsi="Times New Roman" w:cs="Times New Roman"/>
          <w:color w:val="000000"/>
          <w:szCs w:val="24"/>
        </w:rPr>
        <w:t xml:space="preserve">: </w:t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Pr="00951317">
        <w:rPr>
          <w:rFonts w:ascii="Times New Roman" w:hAnsi="Times New Roman" w:cs="Times New Roman"/>
          <w:color w:val="000000"/>
          <w:szCs w:val="24"/>
        </w:rPr>
        <w:t xml:space="preserve">SD/MI </w:t>
      </w:r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color w:val="000000"/>
          <w:szCs w:val="24"/>
        </w:rPr>
        <w:tab/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Pr="00951317">
        <w:rPr>
          <w:rFonts w:ascii="Times New Roman" w:hAnsi="Times New Roman" w:cs="Times New Roman"/>
          <w:color w:val="000000"/>
          <w:szCs w:val="24"/>
        </w:rPr>
        <w:t>SMP/MTs</w:t>
      </w:r>
      <w:r w:rsidRPr="00951317">
        <w:rPr>
          <w:color w:val="000000"/>
        </w:rPr>
        <w:br/>
      </w:r>
      <w:r w:rsidR="004E2FF9">
        <w:rPr>
          <w:rFonts w:ascii="Segoe UI Symbol" w:hAnsi="Segoe UI Symbol" w:cs="Segoe UI Symbol"/>
          <w:color w:val="000000"/>
          <w:szCs w:val="24"/>
        </w:rPr>
        <w:t xml:space="preserve">                                        </w:t>
      </w:r>
      <w:r w:rsidR="004E2FF9" w:rsidRPr="00951317">
        <w:rPr>
          <w:rFonts w:ascii="Segoe UI Symbol" w:hAnsi="Segoe UI Symbol" w:cs="Segoe UI Symbol"/>
          <w:color w:val="000000"/>
          <w:szCs w:val="24"/>
        </w:rPr>
        <w:t>☐</w:t>
      </w:r>
      <w:r w:rsidR="004E2FF9" w:rsidRPr="00951317">
        <w:rPr>
          <w:rFonts w:ascii="Segoe UI Symbol" w:hAnsi="Segoe UI Symbol"/>
          <w:color w:val="000000"/>
          <w:szCs w:val="24"/>
        </w:rPr>
        <w:t xml:space="preserve"> </w:t>
      </w:r>
      <w:r w:rsidR="004E2FF9" w:rsidRPr="00951317">
        <w:rPr>
          <w:rFonts w:ascii="Times New Roman" w:hAnsi="Times New Roman" w:cs="Times New Roman"/>
          <w:color w:val="000000"/>
          <w:szCs w:val="24"/>
        </w:rPr>
        <w:t>S</w:t>
      </w:r>
      <w:r w:rsidR="004E2FF9">
        <w:rPr>
          <w:rFonts w:ascii="Times New Roman" w:hAnsi="Times New Roman" w:cs="Times New Roman"/>
          <w:color w:val="000000"/>
          <w:szCs w:val="24"/>
        </w:rPr>
        <w:t>MA/SMK</w:t>
      </w:r>
      <w:r w:rsidR="004E2FF9" w:rsidRPr="00951317">
        <w:rPr>
          <w:rFonts w:ascii="Times New Roman" w:hAnsi="Times New Roman" w:cs="Times New Roman"/>
          <w:color w:val="000000"/>
          <w:szCs w:val="24"/>
        </w:rPr>
        <w:t xml:space="preserve"> </w:t>
      </w:r>
      <w:r w:rsidR="004E2FF9">
        <w:rPr>
          <w:rFonts w:ascii="Times New Roman" w:hAnsi="Times New Roman" w:cs="Times New Roman"/>
          <w:color w:val="000000"/>
          <w:szCs w:val="24"/>
        </w:rPr>
        <w:tab/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="004E2FF9">
        <w:rPr>
          <w:rFonts w:ascii="Segoe UI Symbol" w:hAnsi="Segoe UI Symbol" w:cs="Segoe UI Symbol"/>
          <w:color w:val="000000"/>
          <w:szCs w:val="24"/>
        </w:rPr>
        <w:t xml:space="preserve"> </w:t>
      </w:r>
      <w:r w:rsidR="004E2FF9">
        <w:rPr>
          <w:rFonts w:ascii="Times New Roman" w:hAnsi="Times New Roman" w:cs="Times New Roman"/>
          <w:color w:val="000000"/>
          <w:szCs w:val="24"/>
        </w:rPr>
        <w:t>D3/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Pr="00951317">
        <w:rPr>
          <w:rFonts w:ascii="Times New Roman" w:hAnsi="Times New Roman" w:cs="Times New Roman"/>
          <w:color w:val="000000"/>
          <w:szCs w:val="24"/>
        </w:rPr>
        <w:t>S1/S2/S3</w:t>
      </w:r>
      <w:r w:rsidRPr="00951317">
        <w:rPr>
          <w:color w:val="000000"/>
        </w:rPr>
        <w:br/>
      </w:r>
      <w:r w:rsidRPr="00951317">
        <w:rPr>
          <w:rFonts w:ascii="Times New Roman" w:hAnsi="Times New Roman" w:cs="Times New Roman"/>
          <w:color w:val="000000"/>
          <w:szCs w:val="24"/>
        </w:rPr>
        <w:t xml:space="preserve">5. Nama UMKM </w:t>
      </w:r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color w:val="000000"/>
          <w:szCs w:val="24"/>
        </w:rPr>
        <w:tab/>
      </w:r>
      <w:r w:rsidRPr="00951317">
        <w:rPr>
          <w:rFonts w:ascii="Times New Roman" w:hAnsi="Times New Roman" w:cs="Times New Roman"/>
          <w:color w:val="000000"/>
          <w:szCs w:val="24"/>
        </w:rPr>
        <w:t>: ………………………….</w:t>
      </w:r>
      <w:r w:rsidRPr="00951317">
        <w:rPr>
          <w:color w:val="000000"/>
        </w:rPr>
        <w:br/>
      </w:r>
      <w:r w:rsidRPr="00951317">
        <w:rPr>
          <w:rFonts w:ascii="Times New Roman" w:hAnsi="Times New Roman" w:cs="Times New Roman"/>
          <w:color w:val="000000"/>
          <w:szCs w:val="24"/>
        </w:rPr>
        <w:t xml:space="preserve">6. </w:t>
      </w:r>
      <w:proofErr w:type="spellStart"/>
      <w:r w:rsidRPr="00951317">
        <w:rPr>
          <w:rFonts w:ascii="Times New Roman" w:hAnsi="Times New Roman" w:cs="Times New Roman"/>
          <w:color w:val="000000"/>
          <w:szCs w:val="24"/>
        </w:rPr>
        <w:t>J</w:t>
      </w:r>
      <w:r w:rsidR="00D66F74">
        <w:rPr>
          <w:rFonts w:ascii="Times New Roman" w:hAnsi="Times New Roman" w:cs="Times New Roman"/>
          <w:color w:val="000000"/>
          <w:szCs w:val="24"/>
        </w:rPr>
        <w:t>e</w:t>
      </w:r>
      <w:r w:rsidR="00D66F74" w:rsidRPr="00D66F74">
        <w:rPr>
          <w:rFonts w:ascii="Austin Worth" w:hAnsi="Austin Worth" w:cs="Times New Roman"/>
          <w:color w:val="000000"/>
          <w:spacing w:val="-20"/>
          <w:w w:val="1"/>
          <w:sz w:val="5"/>
          <w:szCs w:val="24"/>
        </w:rPr>
        <w:t>ì</w:t>
      </w:r>
      <w:r w:rsidRPr="00951317">
        <w:rPr>
          <w:rFonts w:ascii="Times New Roman" w:hAnsi="Times New Roman" w:cs="Times New Roman"/>
          <w:color w:val="000000"/>
          <w:szCs w:val="24"/>
        </w:rPr>
        <w:t>nis</w:t>
      </w:r>
      <w:proofErr w:type="spellEnd"/>
      <w:r w:rsidRPr="00951317">
        <w:rPr>
          <w:rFonts w:ascii="Times New Roman" w:hAnsi="Times New Roman" w:cs="Times New Roman"/>
          <w:color w:val="000000"/>
          <w:szCs w:val="24"/>
        </w:rPr>
        <w:t xml:space="preserve"> UMKM</w:t>
      </w:r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color w:val="000000"/>
          <w:szCs w:val="24"/>
        </w:rPr>
        <w:tab/>
      </w:r>
      <w:r w:rsidRPr="00951317">
        <w:rPr>
          <w:rFonts w:ascii="Times New Roman" w:hAnsi="Times New Roman" w:cs="Times New Roman"/>
          <w:color w:val="000000"/>
          <w:szCs w:val="24"/>
        </w:rPr>
        <w:t>: ………………………….</w:t>
      </w:r>
      <w:r w:rsidRPr="00951317">
        <w:rPr>
          <w:color w:val="000000"/>
        </w:rPr>
        <w:br/>
      </w:r>
      <w:r w:rsidRPr="00951317">
        <w:rPr>
          <w:rFonts w:ascii="Times New Roman" w:hAnsi="Times New Roman" w:cs="Times New Roman"/>
          <w:color w:val="000000"/>
          <w:szCs w:val="24"/>
        </w:rPr>
        <w:t xml:space="preserve">7. </w:t>
      </w:r>
      <w:proofErr w:type="spellStart"/>
      <w:r w:rsidRPr="00951317">
        <w:rPr>
          <w:rFonts w:ascii="Times New Roman" w:hAnsi="Times New Roman" w:cs="Times New Roman"/>
          <w:color w:val="000000"/>
          <w:szCs w:val="24"/>
        </w:rPr>
        <w:t>Usia</w:t>
      </w:r>
      <w:proofErr w:type="spellEnd"/>
      <w:r w:rsidRPr="00951317">
        <w:rPr>
          <w:rFonts w:ascii="Times New Roman" w:hAnsi="Times New Roman" w:cs="Times New Roman"/>
          <w:color w:val="000000"/>
          <w:szCs w:val="24"/>
        </w:rPr>
        <w:t xml:space="preserve"> UMKM</w:t>
      </w:r>
      <w:r>
        <w:rPr>
          <w:rFonts w:ascii="Times New Roman" w:hAnsi="Times New Roman" w:cs="Times New Roman"/>
          <w:color w:val="000000"/>
          <w:szCs w:val="24"/>
        </w:rPr>
        <w:tab/>
      </w:r>
      <w:r>
        <w:rPr>
          <w:rFonts w:ascii="Times New Roman" w:hAnsi="Times New Roman" w:cs="Times New Roman"/>
          <w:color w:val="000000"/>
          <w:szCs w:val="24"/>
        </w:rPr>
        <w:tab/>
      </w:r>
      <w:r w:rsidRPr="00951317">
        <w:rPr>
          <w:rFonts w:ascii="Times New Roman" w:hAnsi="Times New Roman" w:cs="Times New Roman"/>
          <w:color w:val="000000"/>
          <w:szCs w:val="24"/>
        </w:rPr>
        <w:t xml:space="preserve">: </w:t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Pr="00951317">
        <w:rPr>
          <w:rFonts w:ascii="Times New Roman" w:hAnsi="Times New Roman" w:cs="Times New Roman"/>
          <w:color w:val="222222"/>
          <w:szCs w:val="24"/>
        </w:rPr>
        <w:t xml:space="preserve">&lt; 1 </w:t>
      </w:r>
      <w:proofErr w:type="spellStart"/>
      <w:r w:rsidRPr="00951317">
        <w:rPr>
          <w:rFonts w:ascii="Times New Roman" w:hAnsi="Times New Roman" w:cs="Times New Roman"/>
          <w:color w:val="222222"/>
          <w:szCs w:val="24"/>
        </w:rPr>
        <w:t>Tahun</w:t>
      </w:r>
      <w:proofErr w:type="spellEnd"/>
      <w:r>
        <w:rPr>
          <w:rFonts w:ascii="Times New Roman" w:hAnsi="Times New Roman" w:cs="Times New Roman"/>
          <w:color w:val="222222"/>
          <w:szCs w:val="24"/>
        </w:rPr>
        <w:t xml:space="preserve">  </w:t>
      </w:r>
      <w:r w:rsidRPr="00951317">
        <w:rPr>
          <w:rFonts w:ascii="Times New Roman" w:hAnsi="Times New Roman" w:cs="Times New Roman"/>
          <w:color w:val="222222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Cs w:val="24"/>
        </w:rPr>
        <w:tab/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Pr="00951317">
        <w:rPr>
          <w:rFonts w:ascii="Times New Roman" w:hAnsi="Times New Roman" w:cs="Times New Roman"/>
          <w:color w:val="222222"/>
          <w:szCs w:val="24"/>
        </w:rPr>
        <w:t xml:space="preserve">1-5 </w:t>
      </w:r>
      <w:proofErr w:type="spellStart"/>
      <w:r w:rsidRPr="00951317">
        <w:rPr>
          <w:rFonts w:ascii="Times New Roman" w:hAnsi="Times New Roman" w:cs="Times New Roman"/>
          <w:color w:val="222222"/>
          <w:szCs w:val="24"/>
        </w:rPr>
        <w:t>Tahun</w:t>
      </w:r>
      <w:proofErr w:type="spellEnd"/>
      <w:r w:rsidRPr="00951317">
        <w:rPr>
          <w:color w:val="222222"/>
        </w:rPr>
        <w:br/>
      </w:r>
      <w:r>
        <w:rPr>
          <w:rFonts w:ascii="Segoe UI Symbol" w:hAnsi="Segoe UI Symbol" w:cs="Segoe UI Symbol"/>
          <w:color w:val="000000"/>
          <w:szCs w:val="24"/>
        </w:rPr>
        <w:t xml:space="preserve">                                         </w:t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Pr="00951317">
        <w:rPr>
          <w:rFonts w:ascii="Times New Roman" w:hAnsi="Times New Roman" w:cs="Times New Roman"/>
          <w:color w:val="000000"/>
          <w:szCs w:val="24"/>
        </w:rPr>
        <w:t xml:space="preserve">6-10 </w:t>
      </w:r>
      <w:proofErr w:type="spellStart"/>
      <w:r w:rsidRPr="00951317">
        <w:rPr>
          <w:rFonts w:ascii="Times New Roman" w:hAnsi="Times New Roman" w:cs="Times New Roman"/>
          <w:color w:val="000000"/>
          <w:szCs w:val="24"/>
        </w:rPr>
        <w:t>Tahun</w:t>
      </w:r>
      <w:proofErr w:type="spellEnd"/>
      <w:r w:rsidRPr="00951317">
        <w:rPr>
          <w:rFonts w:ascii="Times New Roman" w:hAnsi="Times New Roman" w:cs="Times New Roman"/>
          <w:color w:val="000000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Cs w:val="24"/>
        </w:rPr>
        <w:tab/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Pr="00951317">
        <w:rPr>
          <w:rFonts w:ascii="Times New Roman" w:hAnsi="Times New Roman" w:cs="Times New Roman"/>
          <w:color w:val="222222"/>
          <w:szCs w:val="24"/>
        </w:rPr>
        <w:t xml:space="preserve">&gt; 10 </w:t>
      </w:r>
      <w:proofErr w:type="spellStart"/>
      <w:r w:rsidRPr="00951317">
        <w:rPr>
          <w:rFonts w:ascii="Times New Roman" w:hAnsi="Times New Roman" w:cs="Times New Roman"/>
          <w:color w:val="222222"/>
          <w:szCs w:val="24"/>
        </w:rPr>
        <w:t>Tahun</w:t>
      </w:r>
      <w:proofErr w:type="spellEnd"/>
      <w:r w:rsidRPr="00951317">
        <w:rPr>
          <w:color w:val="222222"/>
        </w:rPr>
        <w:br/>
      </w:r>
      <w:r w:rsidRPr="00951317">
        <w:rPr>
          <w:rFonts w:ascii="Times New Roman" w:hAnsi="Times New Roman" w:cs="Times New Roman"/>
          <w:color w:val="222222"/>
          <w:szCs w:val="24"/>
        </w:rPr>
        <w:t xml:space="preserve">8. </w:t>
      </w:r>
      <w:proofErr w:type="spellStart"/>
      <w:r w:rsidR="00D66F74">
        <w:rPr>
          <w:rFonts w:ascii="Times New Roman" w:hAnsi="Times New Roman" w:cs="Times New Roman"/>
          <w:color w:val="222222"/>
          <w:szCs w:val="24"/>
        </w:rPr>
        <w:t>O</w:t>
      </w:r>
      <w:r w:rsidR="00D66F74" w:rsidRPr="00D66F74">
        <w:rPr>
          <w:rFonts w:ascii="Austin Worth" w:hAnsi="Austin Worth" w:cs="Times New Roman"/>
          <w:color w:val="222222"/>
          <w:spacing w:val="-20"/>
          <w:w w:val="1"/>
          <w:sz w:val="5"/>
          <w:szCs w:val="24"/>
        </w:rPr>
        <w:t>ì</w:t>
      </w:r>
      <w:r w:rsidRPr="00951317">
        <w:rPr>
          <w:rFonts w:ascii="Times New Roman" w:hAnsi="Times New Roman" w:cs="Times New Roman"/>
          <w:color w:val="222222"/>
          <w:szCs w:val="24"/>
        </w:rPr>
        <w:t>mz</w:t>
      </w:r>
      <w:r w:rsidR="00D66F74">
        <w:rPr>
          <w:rFonts w:ascii="Times New Roman" w:hAnsi="Times New Roman" w:cs="Times New Roman"/>
          <w:color w:val="222222"/>
          <w:szCs w:val="24"/>
        </w:rPr>
        <w:t>e</w:t>
      </w:r>
      <w:r w:rsidR="00D66F74" w:rsidRPr="00D66F74">
        <w:rPr>
          <w:rFonts w:ascii="Austin Worth" w:hAnsi="Austin Worth" w:cs="Times New Roman"/>
          <w:color w:val="222222"/>
          <w:spacing w:val="-20"/>
          <w:w w:val="1"/>
          <w:sz w:val="5"/>
          <w:szCs w:val="24"/>
        </w:rPr>
        <w:t>ì</w:t>
      </w:r>
      <w:r w:rsidRPr="00951317">
        <w:rPr>
          <w:rFonts w:ascii="Times New Roman" w:hAnsi="Times New Roman" w:cs="Times New Roman"/>
          <w:color w:val="222222"/>
          <w:szCs w:val="24"/>
        </w:rPr>
        <w:t>t</w:t>
      </w:r>
      <w:proofErr w:type="spellEnd"/>
      <w:r w:rsidRPr="00951317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Pr="00951317">
        <w:rPr>
          <w:rFonts w:ascii="Times New Roman" w:hAnsi="Times New Roman" w:cs="Times New Roman"/>
          <w:color w:val="222222"/>
          <w:szCs w:val="24"/>
        </w:rPr>
        <w:t>P</w:t>
      </w:r>
      <w:r w:rsidR="00D66F74">
        <w:rPr>
          <w:rFonts w:ascii="Times New Roman" w:hAnsi="Times New Roman" w:cs="Times New Roman"/>
          <w:color w:val="222222"/>
          <w:szCs w:val="24"/>
        </w:rPr>
        <w:t>e</w:t>
      </w:r>
      <w:r w:rsidR="00D66F74" w:rsidRPr="00D66F74">
        <w:rPr>
          <w:rFonts w:ascii="Austin Worth" w:hAnsi="Austin Worth" w:cs="Times New Roman"/>
          <w:color w:val="222222"/>
          <w:spacing w:val="-20"/>
          <w:w w:val="1"/>
          <w:sz w:val="5"/>
          <w:szCs w:val="24"/>
        </w:rPr>
        <w:t>ì</w:t>
      </w:r>
      <w:r w:rsidRPr="00951317">
        <w:rPr>
          <w:rFonts w:ascii="Times New Roman" w:hAnsi="Times New Roman" w:cs="Times New Roman"/>
          <w:color w:val="222222"/>
          <w:szCs w:val="24"/>
        </w:rPr>
        <w:t>rtahun</w:t>
      </w:r>
      <w:proofErr w:type="spellEnd"/>
      <w:r w:rsidRPr="00951317">
        <w:rPr>
          <w:rFonts w:ascii="Times New Roman" w:hAnsi="Times New Roman" w:cs="Times New Roman"/>
          <w:color w:val="222222"/>
          <w:szCs w:val="24"/>
        </w:rPr>
        <w:t xml:space="preserve"> </w:t>
      </w:r>
      <w:r>
        <w:rPr>
          <w:rFonts w:ascii="Times New Roman" w:hAnsi="Times New Roman" w:cs="Times New Roman"/>
          <w:color w:val="222222"/>
          <w:szCs w:val="24"/>
        </w:rPr>
        <w:tab/>
      </w:r>
      <w:r w:rsidRPr="00951317">
        <w:rPr>
          <w:rFonts w:ascii="Times New Roman" w:hAnsi="Times New Roman" w:cs="Times New Roman"/>
          <w:color w:val="222222"/>
          <w:szCs w:val="24"/>
        </w:rPr>
        <w:t xml:space="preserve">: </w:t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Pr="00951317">
        <w:rPr>
          <w:rFonts w:ascii="Times New Roman" w:hAnsi="Times New Roman" w:cs="Times New Roman"/>
          <w:color w:val="222222"/>
          <w:szCs w:val="24"/>
        </w:rPr>
        <w:t xml:space="preserve">Rp </w:t>
      </w:r>
      <w:r w:rsidR="004E2FF9">
        <w:rPr>
          <w:rFonts w:ascii="Times New Roman" w:hAnsi="Times New Roman" w:cs="Times New Roman"/>
          <w:color w:val="222222"/>
          <w:szCs w:val="24"/>
        </w:rPr>
        <w:t>30</w:t>
      </w:r>
      <w:r w:rsidRPr="00951317">
        <w:rPr>
          <w:rFonts w:ascii="Times New Roman" w:hAnsi="Times New Roman" w:cs="Times New Roman"/>
          <w:color w:val="222222"/>
          <w:szCs w:val="24"/>
        </w:rPr>
        <w:t>0.000.000,00</w:t>
      </w:r>
      <w:r w:rsidRPr="00951317">
        <w:rPr>
          <w:color w:val="222222"/>
        </w:rPr>
        <w:br/>
      </w:r>
      <w:r>
        <w:rPr>
          <w:rFonts w:ascii="Segoe UI Symbol" w:hAnsi="Segoe UI Symbol" w:cs="Segoe UI Symbol"/>
          <w:color w:val="000000"/>
          <w:szCs w:val="24"/>
        </w:rPr>
        <w:t xml:space="preserve">                                        </w:t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Pr="00951317">
        <w:rPr>
          <w:rFonts w:ascii="Times New Roman" w:hAnsi="Times New Roman" w:cs="Times New Roman"/>
          <w:color w:val="222222"/>
          <w:szCs w:val="24"/>
        </w:rPr>
        <w:t xml:space="preserve">&gt; Rp </w:t>
      </w:r>
      <w:r w:rsidR="004E2FF9">
        <w:rPr>
          <w:rFonts w:ascii="Times New Roman" w:hAnsi="Times New Roman" w:cs="Times New Roman"/>
          <w:color w:val="222222"/>
          <w:szCs w:val="24"/>
        </w:rPr>
        <w:t>3</w:t>
      </w:r>
      <w:r w:rsidRPr="00951317">
        <w:rPr>
          <w:rFonts w:ascii="Times New Roman" w:hAnsi="Times New Roman" w:cs="Times New Roman"/>
          <w:color w:val="222222"/>
          <w:szCs w:val="24"/>
        </w:rPr>
        <w:t>00.000.000,00</w:t>
      </w:r>
      <w:r w:rsidR="004E2FF9">
        <w:rPr>
          <w:rFonts w:ascii="Times New Roman" w:hAnsi="Times New Roman" w:cs="Times New Roman"/>
          <w:color w:val="222222"/>
          <w:szCs w:val="24"/>
        </w:rPr>
        <w:t xml:space="preserve"> – 2.5 </w:t>
      </w:r>
      <w:proofErr w:type="spellStart"/>
      <w:r w:rsidR="004E2FF9">
        <w:rPr>
          <w:rFonts w:ascii="Times New Roman" w:hAnsi="Times New Roman" w:cs="Times New Roman"/>
          <w:color w:val="222222"/>
          <w:szCs w:val="24"/>
        </w:rPr>
        <w:t>Miliar</w:t>
      </w:r>
      <w:proofErr w:type="spellEnd"/>
      <w:r w:rsidRPr="00951317">
        <w:rPr>
          <w:color w:val="222222"/>
        </w:rPr>
        <w:br/>
      </w:r>
      <w:r>
        <w:rPr>
          <w:rFonts w:ascii="Segoe UI Symbol" w:hAnsi="Segoe UI Symbol" w:cs="Segoe UI Symbol"/>
          <w:color w:val="000000"/>
          <w:szCs w:val="24"/>
        </w:rPr>
        <w:t xml:space="preserve">                                        </w:t>
      </w:r>
      <w:r w:rsidRPr="00951317">
        <w:rPr>
          <w:rFonts w:ascii="Segoe UI Symbol" w:hAnsi="Segoe UI Symbol" w:cs="Segoe UI Symbol"/>
          <w:color w:val="000000"/>
          <w:szCs w:val="24"/>
        </w:rPr>
        <w:t>☐</w:t>
      </w:r>
      <w:r w:rsidRPr="00951317">
        <w:rPr>
          <w:rFonts w:ascii="Segoe UI Symbol" w:hAnsi="Segoe UI Symbol"/>
          <w:color w:val="000000"/>
          <w:szCs w:val="24"/>
        </w:rPr>
        <w:t xml:space="preserve"> </w:t>
      </w:r>
      <w:r w:rsidR="004E2FF9" w:rsidRPr="00951317">
        <w:rPr>
          <w:rFonts w:ascii="Times New Roman" w:hAnsi="Times New Roman" w:cs="Times New Roman"/>
          <w:color w:val="222222"/>
          <w:szCs w:val="24"/>
        </w:rPr>
        <w:t>&gt;</w:t>
      </w:r>
      <w:r w:rsidR="004E2FF9">
        <w:rPr>
          <w:rFonts w:ascii="Times New Roman" w:hAnsi="Times New Roman" w:cs="Times New Roman"/>
          <w:color w:val="222222"/>
          <w:szCs w:val="24"/>
        </w:rPr>
        <w:t xml:space="preserve"> </w:t>
      </w:r>
      <w:r w:rsidRPr="00951317">
        <w:rPr>
          <w:rFonts w:ascii="Times New Roman" w:hAnsi="Times New Roman" w:cs="Times New Roman"/>
          <w:color w:val="222222"/>
          <w:szCs w:val="24"/>
        </w:rPr>
        <w:t xml:space="preserve">Rp </w:t>
      </w:r>
      <w:r w:rsidR="004E2FF9">
        <w:rPr>
          <w:rFonts w:ascii="Times New Roman" w:hAnsi="Times New Roman" w:cs="Times New Roman"/>
          <w:color w:val="222222"/>
          <w:szCs w:val="24"/>
        </w:rPr>
        <w:t xml:space="preserve">2.5 </w:t>
      </w:r>
      <w:proofErr w:type="spellStart"/>
      <w:r w:rsidR="004E2FF9">
        <w:rPr>
          <w:rFonts w:ascii="Times New Roman" w:hAnsi="Times New Roman" w:cs="Times New Roman"/>
          <w:color w:val="222222"/>
          <w:szCs w:val="24"/>
        </w:rPr>
        <w:t>Miliar</w:t>
      </w:r>
      <w:proofErr w:type="spellEnd"/>
      <w:r w:rsidRPr="00951317">
        <w:rPr>
          <w:rFonts w:ascii="Times New Roman" w:hAnsi="Times New Roman" w:cs="Times New Roman"/>
          <w:color w:val="222222"/>
          <w:szCs w:val="24"/>
        </w:rPr>
        <w:t xml:space="preserve"> – Rp 50</w:t>
      </w:r>
      <w:r w:rsidR="004E2FF9">
        <w:rPr>
          <w:rFonts w:ascii="Times New Roman" w:hAnsi="Times New Roman" w:cs="Times New Roman"/>
          <w:color w:val="222222"/>
          <w:szCs w:val="24"/>
        </w:rPr>
        <w:t xml:space="preserve"> </w:t>
      </w:r>
      <w:proofErr w:type="spellStart"/>
      <w:r w:rsidR="004E2FF9">
        <w:rPr>
          <w:rFonts w:ascii="Times New Roman" w:hAnsi="Times New Roman" w:cs="Times New Roman"/>
          <w:color w:val="222222"/>
          <w:szCs w:val="24"/>
        </w:rPr>
        <w:t>Miliar</w:t>
      </w:r>
      <w:proofErr w:type="spellEnd"/>
    </w:p>
    <w:p w14:paraId="4D357F31" w14:textId="77777777" w:rsidR="008A27A7" w:rsidRPr="008A27A7" w:rsidRDefault="008A27A7" w:rsidP="00856308">
      <w:pPr>
        <w:pStyle w:val="ListParagraph"/>
        <w:numPr>
          <w:ilvl w:val="0"/>
          <w:numId w:val="53"/>
        </w:numPr>
        <w:adjustRightInd w:val="0"/>
        <w:spacing w:line="480" w:lineRule="auto"/>
        <w:rPr>
          <w:b/>
          <w:bCs/>
          <w:color w:val="000000"/>
          <w:szCs w:val="24"/>
        </w:rPr>
      </w:pPr>
      <w:r w:rsidRPr="008A27A7">
        <w:rPr>
          <w:rFonts w:eastAsiaTheme="minorHAnsi"/>
          <w:b/>
          <w:bCs/>
          <w:color w:val="222222"/>
          <w:kern w:val="2"/>
          <w:szCs w:val="24"/>
          <w:lang w:val="en-US"/>
        </w:rPr>
        <w:t>PETUNJUK PENGISIAN</w:t>
      </w:r>
    </w:p>
    <w:p w14:paraId="0FAAC991" w14:textId="58166884" w:rsidR="008A27A7" w:rsidRPr="008A27A7" w:rsidRDefault="008A27A7" w:rsidP="00F301D9">
      <w:pPr>
        <w:pStyle w:val="ListParagraph"/>
        <w:numPr>
          <w:ilvl w:val="0"/>
          <w:numId w:val="54"/>
        </w:numPr>
        <w:adjustRightInd w:val="0"/>
        <w:spacing w:line="360" w:lineRule="auto"/>
        <w:rPr>
          <w:rFonts w:ascii="Segoe UI Symbol" w:hAnsi="Segoe UI Symbol" w:cs="Segoe UI Symbol"/>
          <w:color w:val="000000"/>
          <w:szCs w:val="24"/>
        </w:rPr>
      </w:pPr>
      <w:proofErr w:type="spellStart"/>
      <w:r w:rsidRPr="008A27A7">
        <w:rPr>
          <w:rFonts w:eastAsiaTheme="minorHAnsi"/>
          <w:color w:val="000000"/>
          <w:kern w:val="2"/>
          <w:szCs w:val="24"/>
          <w:lang w:val="en-US"/>
        </w:rPr>
        <w:t>Isilah</w:t>
      </w:r>
      <w:proofErr w:type="spellEnd"/>
      <w:r w:rsidRPr="008A27A7">
        <w:rPr>
          <w:rFonts w:eastAsiaTheme="minorHAnsi"/>
          <w:color w:val="000000"/>
          <w:kern w:val="2"/>
          <w:szCs w:val="24"/>
          <w:lang w:val="en-US"/>
        </w:rPr>
        <w:t xml:space="preserve"> </w:t>
      </w:r>
      <w:proofErr w:type="spellStart"/>
      <w:r w:rsidRPr="008A27A7">
        <w:rPr>
          <w:rFonts w:eastAsiaTheme="minorHAnsi"/>
          <w:color w:val="000000"/>
          <w:kern w:val="2"/>
          <w:szCs w:val="24"/>
          <w:lang w:val="en-US"/>
        </w:rPr>
        <w:t>id</w:t>
      </w:r>
      <w:r w:rsidR="00D66F74">
        <w:rPr>
          <w:rFonts w:eastAsiaTheme="minorHAnsi"/>
          <w:color w:val="000000"/>
          <w:kern w:val="2"/>
          <w:szCs w:val="24"/>
          <w:lang w:val="en-US"/>
        </w:rPr>
        <w:t>e</w:t>
      </w:r>
      <w:r w:rsidR="00D66F74" w:rsidRPr="00D66F74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  <w:lang w:val="en-US"/>
        </w:rPr>
        <w:t>ì</w:t>
      </w:r>
      <w:r w:rsidRPr="008A27A7">
        <w:rPr>
          <w:rFonts w:eastAsiaTheme="minorHAnsi"/>
          <w:color w:val="000000"/>
          <w:kern w:val="2"/>
          <w:szCs w:val="24"/>
          <w:lang w:val="en-US"/>
        </w:rPr>
        <w:t>ntitas</w:t>
      </w:r>
      <w:proofErr w:type="spellEnd"/>
      <w:r w:rsidRPr="008A27A7">
        <w:rPr>
          <w:rFonts w:eastAsiaTheme="minorHAnsi"/>
          <w:color w:val="000000"/>
          <w:kern w:val="2"/>
          <w:szCs w:val="24"/>
          <w:lang w:val="en-US"/>
        </w:rPr>
        <w:t xml:space="preserve"> </w:t>
      </w:r>
      <w:proofErr w:type="spellStart"/>
      <w:r w:rsidRPr="008A27A7">
        <w:rPr>
          <w:rFonts w:eastAsiaTheme="minorHAnsi"/>
          <w:color w:val="000000"/>
          <w:kern w:val="2"/>
          <w:szCs w:val="24"/>
          <w:lang w:val="en-US"/>
        </w:rPr>
        <w:t>s</w:t>
      </w:r>
      <w:r w:rsidR="00D66F74">
        <w:rPr>
          <w:rFonts w:eastAsiaTheme="minorHAnsi"/>
          <w:color w:val="000000"/>
          <w:kern w:val="2"/>
          <w:szCs w:val="24"/>
          <w:lang w:val="en-US"/>
        </w:rPr>
        <w:t>e</w:t>
      </w:r>
      <w:r w:rsidR="00D66F74" w:rsidRPr="00D66F74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  <w:lang w:val="en-US"/>
        </w:rPr>
        <w:t>ì</w:t>
      </w:r>
      <w:r w:rsidRPr="008A27A7">
        <w:rPr>
          <w:rFonts w:eastAsiaTheme="minorHAnsi"/>
          <w:color w:val="000000"/>
          <w:kern w:val="2"/>
          <w:szCs w:val="24"/>
          <w:lang w:val="en-US"/>
        </w:rPr>
        <w:t>cara</w:t>
      </w:r>
      <w:proofErr w:type="spellEnd"/>
      <w:r w:rsidRPr="008A27A7">
        <w:rPr>
          <w:rFonts w:eastAsiaTheme="minorHAnsi"/>
          <w:color w:val="000000"/>
          <w:kern w:val="2"/>
          <w:szCs w:val="24"/>
          <w:lang w:val="en-US"/>
        </w:rPr>
        <w:t xml:space="preserve"> </w:t>
      </w:r>
      <w:proofErr w:type="spellStart"/>
      <w:r w:rsidRPr="008A27A7">
        <w:rPr>
          <w:rFonts w:eastAsiaTheme="minorHAnsi"/>
          <w:color w:val="000000"/>
          <w:kern w:val="2"/>
          <w:szCs w:val="24"/>
          <w:lang w:val="en-US"/>
        </w:rPr>
        <w:t>l</w:t>
      </w:r>
      <w:r w:rsidR="00D66F74">
        <w:rPr>
          <w:rFonts w:eastAsiaTheme="minorHAnsi"/>
          <w:color w:val="000000"/>
          <w:kern w:val="2"/>
          <w:szCs w:val="24"/>
          <w:lang w:val="en-US"/>
        </w:rPr>
        <w:t>e</w:t>
      </w:r>
      <w:r w:rsidR="00D66F74" w:rsidRPr="00D66F74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  <w:lang w:val="en-US"/>
        </w:rPr>
        <w:t>ì</w:t>
      </w:r>
      <w:r w:rsidRPr="008A27A7">
        <w:rPr>
          <w:rFonts w:eastAsiaTheme="minorHAnsi"/>
          <w:color w:val="000000"/>
          <w:kern w:val="2"/>
          <w:szCs w:val="24"/>
          <w:lang w:val="en-US"/>
        </w:rPr>
        <w:t>ngkap</w:t>
      </w:r>
      <w:proofErr w:type="spellEnd"/>
    </w:p>
    <w:p w14:paraId="33515262" w14:textId="767CFDEA" w:rsidR="008A27A7" w:rsidRPr="008A27A7" w:rsidRDefault="008A27A7" w:rsidP="00F301D9">
      <w:pPr>
        <w:pStyle w:val="ListParagraph"/>
        <w:numPr>
          <w:ilvl w:val="0"/>
          <w:numId w:val="54"/>
        </w:numPr>
        <w:adjustRightInd w:val="0"/>
        <w:spacing w:line="360" w:lineRule="auto"/>
        <w:rPr>
          <w:rFonts w:ascii="Segoe UI Symbol" w:hAnsi="Segoe UI Symbol" w:cs="Segoe UI Symbol"/>
          <w:color w:val="000000"/>
          <w:szCs w:val="24"/>
        </w:rPr>
      </w:pPr>
      <w:r w:rsidRPr="004A7D33">
        <w:rPr>
          <w:rFonts w:eastAsiaTheme="minorHAnsi"/>
          <w:color w:val="000000"/>
          <w:kern w:val="2"/>
          <w:szCs w:val="24"/>
        </w:rPr>
        <w:t xml:space="preserve">Bacalah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p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rtanyaan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d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ngan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t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liti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b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lum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m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njawab</w:t>
      </w:r>
      <w:proofErr w:type="spellEnd"/>
    </w:p>
    <w:p w14:paraId="210D9BA3" w14:textId="5091982B" w:rsidR="008A27A7" w:rsidRPr="008A27A7" w:rsidRDefault="008A27A7" w:rsidP="00F301D9">
      <w:pPr>
        <w:pStyle w:val="ListParagraph"/>
        <w:numPr>
          <w:ilvl w:val="0"/>
          <w:numId w:val="54"/>
        </w:numPr>
        <w:adjustRightInd w:val="0"/>
        <w:spacing w:line="360" w:lineRule="auto"/>
        <w:rPr>
          <w:rFonts w:ascii="Segoe UI Symbol" w:hAnsi="Segoe UI Symbol" w:cs="Segoe UI Symbol"/>
          <w:color w:val="000000"/>
          <w:szCs w:val="24"/>
        </w:rPr>
      </w:pPr>
      <w:proofErr w:type="spellStart"/>
      <w:r w:rsidRPr="004A7D33">
        <w:rPr>
          <w:rFonts w:eastAsiaTheme="minorHAnsi"/>
          <w:color w:val="000000"/>
          <w:kern w:val="2"/>
          <w:szCs w:val="24"/>
        </w:rPr>
        <w:t>B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rilah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jawaban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suai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d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ngan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k</w:t>
      </w:r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ndisi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yang Bapak/Ibu/Saudara/i</w:t>
      </w:r>
      <w:r w:rsidRPr="004A7D33">
        <w:rPr>
          <w:rFonts w:asciiTheme="majorBidi" w:eastAsiaTheme="minorHAnsi" w:hAnsiTheme="majorBidi" w:cstheme="minorBidi"/>
          <w:color w:val="000000"/>
          <w:kern w:val="2"/>
        </w:rPr>
        <w:br/>
      </w:r>
      <w:r w:rsidRPr="004A7D33">
        <w:rPr>
          <w:rFonts w:eastAsiaTheme="minorHAnsi"/>
          <w:color w:val="000000"/>
          <w:kern w:val="2"/>
          <w:szCs w:val="24"/>
        </w:rPr>
        <w:t xml:space="preserve">rasakan agar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dip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</w:t>
      </w:r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l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h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data yang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b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nar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, akurat dan </w:t>
      </w:r>
      <w:proofErr w:type="spellStart"/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bj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ktif</w:t>
      </w:r>
      <w:proofErr w:type="spellEnd"/>
    </w:p>
    <w:p w14:paraId="53A4C294" w14:textId="4DFEDAA8" w:rsidR="00F301D9" w:rsidRPr="00F301D9" w:rsidRDefault="008A27A7" w:rsidP="00F301D9">
      <w:pPr>
        <w:pStyle w:val="ListParagraph"/>
        <w:numPr>
          <w:ilvl w:val="0"/>
          <w:numId w:val="54"/>
        </w:numPr>
        <w:adjustRightInd w:val="0"/>
        <w:spacing w:line="360" w:lineRule="auto"/>
        <w:rPr>
          <w:rFonts w:ascii="Segoe UI Symbol" w:hAnsi="Segoe UI Symbol" w:cs="Segoe UI Symbol"/>
          <w:color w:val="000000"/>
          <w:szCs w:val="24"/>
        </w:rPr>
      </w:pPr>
      <w:r w:rsidRPr="004A7D33">
        <w:rPr>
          <w:rFonts w:eastAsiaTheme="minorHAnsi"/>
          <w:color w:val="000000"/>
          <w:kern w:val="2"/>
          <w:szCs w:val="24"/>
        </w:rPr>
        <w:t xml:space="preserve">Isilah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p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rnyataan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dibawah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ini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d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ngan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m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mb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ri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tanda (√) pada</w:t>
      </w:r>
      <w:r w:rsidRPr="004A7D33">
        <w:rPr>
          <w:rFonts w:asciiTheme="majorBidi" w:eastAsiaTheme="minorHAnsi" w:hAnsiTheme="majorBidi" w:cstheme="minorBidi"/>
          <w:color w:val="000000"/>
          <w:kern w:val="2"/>
        </w:rPr>
        <w:br/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k</w:t>
      </w:r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l</w:t>
      </w:r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m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yang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t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lah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t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rs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dia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>:</w:t>
      </w:r>
    </w:p>
    <w:p w14:paraId="62D1E734" w14:textId="247C36A4" w:rsidR="008A27A7" w:rsidRDefault="008A27A7" w:rsidP="004E2FF9">
      <w:pPr>
        <w:pStyle w:val="ListParagraph"/>
        <w:adjustRightInd w:val="0"/>
        <w:ind w:left="720" w:firstLine="0"/>
        <w:jc w:val="left"/>
        <w:rPr>
          <w:rFonts w:eastAsiaTheme="minorHAnsi"/>
          <w:color w:val="000000"/>
          <w:kern w:val="2"/>
          <w:szCs w:val="24"/>
        </w:rPr>
      </w:pPr>
      <w:r w:rsidRPr="004A7D33">
        <w:rPr>
          <w:rFonts w:eastAsiaTheme="minorHAnsi"/>
          <w:color w:val="000000"/>
          <w:kern w:val="2"/>
          <w:szCs w:val="24"/>
        </w:rPr>
        <w:t>STS (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Sk</w:t>
      </w:r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1) </w:t>
      </w:r>
      <w:r w:rsidRPr="004A7D33">
        <w:rPr>
          <w:rFonts w:eastAsiaTheme="minorHAnsi"/>
          <w:color w:val="000000"/>
          <w:kern w:val="2"/>
          <w:szCs w:val="24"/>
        </w:rPr>
        <w:tab/>
        <w:t xml:space="preserve">: Sangat tidak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tuju</w:t>
      </w:r>
      <w:proofErr w:type="spellEnd"/>
      <w:r w:rsidRPr="004A7D33">
        <w:rPr>
          <w:rFonts w:asciiTheme="majorBidi" w:eastAsiaTheme="minorHAnsi" w:hAnsiTheme="majorBidi" w:cstheme="minorBidi"/>
          <w:color w:val="000000"/>
          <w:kern w:val="2"/>
        </w:rPr>
        <w:br/>
      </w:r>
      <w:r w:rsidRPr="004A7D33">
        <w:rPr>
          <w:rFonts w:eastAsiaTheme="minorHAnsi"/>
          <w:color w:val="000000"/>
          <w:kern w:val="2"/>
          <w:szCs w:val="24"/>
        </w:rPr>
        <w:t xml:space="preserve">TS </w:t>
      </w:r>
      <w:r w:rsidR="00F301D9">
        <w:rPr>
          <w:rFonts w:eastAsiaTheme="minorHAnsi"/>
          <w:color w:val="000000"/>
          <w:kern w:val="2"/>
          <w:szCs w:val="24"/>
        </w:rPr>
        <w:t xml:space="preserve"> </w:t>
      </w:r>
      <w:r w:rsidRPr="004A7D33">
        <w:rPr>
          <w:rFonts w:eastAsiaTheme="minorHAnsi"/>
          <w:color w:val="000000"/>
          <w:kern w:val="2"/>
          <w:szCs w:val="24"/>
        </w:rPr>
        <w:t xml:space="preserve"> (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Sk</w:t>
      </w:r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2) </w:t>
      </w:r>
      <w:r w:rsidRPr="004A7D33">
        <w:rPr>
          <w:rFonts w:eastAsiaTheme="minorHAnsi"/>
          <w:color w:val="000000"/>
          <w:kern w:val="2"/>
          <w:szCs w:val="24"/>
        </w:rPr>
        <w:tab/>
        <w:t xml:space="preserve">: Tidak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tuju</w:t>
      </w:r>
      <w:proofErr w:type="spellEnd"/>
      <w:r w:rsidRPr="004A7D33">
        <w:rPr>
          <w:rFonts w:asciiTheme="majorBidi" w:eastAsiaTheme="minorHAnsi" w:hAnsiTheme="majorBidi" w:cstheme="minorBidi"/>
          <w:color w:val="000000"/>
          <w:kern w:val="2"/>
        </w:rPr>
        <w:br/>
      </w:r>
      <w:r w:rsidRPr="004A7D33">
        <w:rPr>
          <w:rFonts w:eastAsiaTheme="minorHAnsi"/>
          <w:color w:val="000000"/>
          <w:kern w:val="2"/>
          <w:szCs w:val="24"/>
        </w:rPr>
        <w:t xml:space="preserve">KS </w:t>
      </w:r>
      <w:r w:rsidR="00F301D9">
        <w:rPr>
          <w:rFonts w:eastAsiaTheme="minorHAnsi"/>
          <w:color w:val="000000"/>
          <w:kern w:val="2"/>
          <w:szCs w:val="24"/>
        </w:rPr>
        <w:t xml:space="preserve">  </w:t>
      </w:r>
      <w:r w:rsidRPr="004A7D33">
        <w:rPr>
          <w:rFonts w:eastAsiaTheme="minorHAnsi"/>
          <w:color w:val="000000"/>
          <w:kern w:val="2"/>
          <w:szCs w:val="24"/>
        </w:rPr>
        <w:t>(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Sk</w:t>
      </w:r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3) </w:t>
      </w:r>
      <w:r w:rsidRPr="004A7D33">
        <w:rPr>
          <w:rFonts w:eastAsiaTheme="minorHAnsi"/>
          <w:color w:val="000000"/>
          <w:kern w:val="2"/>
          <w:szCs w:val="24"/>
        </w:rPr>
        <w:tab/>
        <w:t xml:space="preserve">: Kurang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tuju</w:t>
      </w:r>
      <w:proofErr w:type="spellEnd"/>
      <w:r w:rsidRPr="004A7D33">
        <w:rPr>
          <w:rFonts w:asciiTheme="majorBidi" w:eastAsiaTheme="minorHAnsi" w:hAnsiTheme="majorBidi" w:cstheme="minorBidi"/>
          <w:color w:val="000000"/>
          <w:kern w:val="2"/>
        </w:rPr>
        <w:br/>
      </w:r>
      <w:r w:rsidRPr="004A7D33">
        <w:rPr>
          <w:rFonts w:eastAsiaTheme="minorHAnsi"/>
          <w:color w:val="000000"/>
          <w:kern w:val="2"/>
          <w:szCs w:val="24"/>
        </w:rPr>
        <w:t xml:space="preserve">S    </w:t>
      </w:r>
      <w:r w:rsidR="00F301D9">
        <w:rPr>
          <w:rFonts w:eastAsiaTheme="minorHAnsi"/>
          <w:color w:val="000000"/>
          <w:kern w:val="2"/>
          <w:szCs w:val="24"/>
        </w:rPr>
        <w:t xml:space="preserve">  </w:t>
      </w:r>
      <w:r w:rsidRPr="004A7D33">
        <w:rPr>
          <w:rFonts w:eastAsiaTheme="minorHAnsi"/>
          <w:color w:val="000000"/>
          <w:kern w:val="2"/>
          <w:szCs w:val="24"/>
        </w:rPr>
        <w:t>(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Sk</w:t>
      </w:r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4) </w:t>
      </w:r>
      <w:r w:rsidRPr="004A7D33">
        <w:rPr>
          <w:rFonts w:eastAsiaTheme="minorHAnsi"/>
          <w:color w:val="000000"/>
          <w:kern w:val="2"/>
          <w:szCs w:val="24"/>
        </w:rPr>
        <w:tab/>
        <w:t xml:space="preserve">: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tuju</w:t>
      </w:r>
      <w:proofErr w:type="spellEnd"/>
      <w:r w:rsidRPr="004A7D33">
        <w:rPr>
          <w:rFonts w:asciiTheme="majorBidi" w:eastAsiaTheme="minorHAnsi" w:hAnsiTheme="majorBidi" w:cstheme="minorBidi"/>
          <w:color w:val="000000"/>
          <w:kern w:val="2"/>
        </w:rPr>
        <w:br/>
      </w:r>
      <w:r w:rsidRPr="004A7D33">
        <w:rPr>
          <w:rFonts w:eastAsiaTheme="minorHAnsi"/>
          <w:color w:val="000000"/>
          <w:kern w:val="2"/>
          <w:szCs w:val="24"/>
        </w:rPr>
        <w:t xml:space="preserve">SS  </w:t>
      </w:r>
      <w:r w:rsidR="00F301D9">
        <w:rPr>
          <w:rFonts w:eastAsiaTheme="minorHAnsi"/>
          <w:color w:val="000000"/>
          <w:kern w:val="2"/>
          <w:szCs w:val="24"/>
        </w:rPr>
        <w:t xml:space="preserve">  </w:t>
      </w:r>
      <w:r w:rsidRPr="004A7D33">
        <w:rPr>
          <w:rFonts w:eastAsiaTheme="minorHAnsi"/>
          <w:color w:val="000000"/>
          <w:kern w:val="2"/>
          <w:szCs w:val="24"/>
        </w:rPr>
        <w:t>(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Sk</w:t>
      </w:r>
      <w:r w:rsidR="00D66F74" w:rsidRPr="004A7D33">
        <w:rPr>
          <w:rFonts w:eastAsiaTheme="minorHAnsi"/>
          <w:color w:val="000000"/>
          <w:kern w:val="2"/>
          <w:szCs w:val="24"/>
        </w:rPr>
        <w:t>o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r</w:t>
      </w:r>
      <w:proofErr w:type="spellEnd"/>
      <w:r w:rsidRPr="004A7D33">
        <w:rPr>
          <w:rFonts w:eastAsiaTheme="minorHAnsi"/>
          <w:color w:val="000000"/>
          <w:kern w:val="2"/>
          <w:szCs w:val="24"/>
        </w:rPr>
        <w:t xml:space="preserve"> 5) </w:t>
      </w:r>
      <w:r w:rsidRPr="004A7D33">
        <w:rPr>
          <w:rFonts w:eastAsiaTheme="minorHAnsi"/>
          <w:color w:val="000000"/>
          <w:kern w:val="2"/>
          <w:szCs w:val="24"/>
        </w:rPr>
        <w:tab/>
        <w:t xml:space="preserve">: Sangat </w:t>
      </w:r>
      <w:proofErr w:type="spellStart"/>
      <w:r w:rsidRPr="004A7D33">
        <w:rPr>
          <w:rFonts w:eastAsiaTheme="minorHAnsi"/>
          <w:color w:val="000000"/>
          <w:kern w:val="2"/>
          <w:szCs w:val="24"/>
        </w:rPr>
        <w:t>s</w:t>
      </w:r>
      <w:r w:rsidR="00D66F74" w:rsidRPr="004A7D33">
        <w:rPr>
          <w:rFonts w:eastAsiaTheme="minorHAnsi"/>
          <w:color w:val="000000"/>
          <w:kern w:val="2"/>
          <w:szCs w:val="24"/>
        </w:rPr>
        <w:t>e</w:t>
      </w:r>
      <w:r w:rsidR="00D66F74" w:rsidRPr="004A7D33">
        <w:rPr>
          <w:rFonts w:ascii="Austin Worth" w:eastAsiaTheme="minorHAnsi" w:hAnsi="Austin Worth"/>
          <w:color w:val="000000"/>
          <w:spacing w:val="-20"/>
          <w:w w:val="1"/>
          <w:kern w:val="2"/>
          <w:sz w:val="5"/>
          <w:szCs w:val="24"/>
        </w:rPr>
        <w:t>ì</w:t>
      </w:r>
      <w:r w:rsidRPr="004A7D33">
        <w:rPr>
          <w:rFonts w:eastAsiaTheme="minorHAnsi"/>
          <w:color w:val="000000"/>
          <w:kern w:val="2"/>
          <w:szCs w:val="24"/>
        </w:rPr>
        <w:t>tuju</w:t>
      </w:r>
      <w:proofErr w:type="spellEnd"/>
    </w:p>
    <w:p w14:paraId="51C09F41" w14:textId="77777777" w:rsidR="00F301D9" w:rsidRPr="004A7D33" w:rsidRDefault="00F301D9" w:rsidP="004E2FF9">
      <w:pPr>
        <w:pStyle w:val="ListParagraph"/>
        <w:adjustRightInd w:val="0"/>
        <w:ind w:left="720" w:firstLine="0"/>
        <w:jc w:val="left"/>
        <w:rPr>
          <w:rFonts w:eastAsiaTheme="minorHAnsi"/>
          <w:color w:val="000000"/>
          <w:kern w:val="2"/>
          <w:szCs w:val="24"/>
        </w:rPr>
      </w:pPr>
    </w:p>
    <w:p w14:paraId="1D33049A" w14:textId="77777777" w:rsidR="008A27A7" w:rsidRPr="008A27A7" w:rsidRDefault="008A27A7" w:rsidP="00856308">
      <w:pPr>
        <w:pStyle w:val="ListParagraph"/>
        <w:numPr>
          <w:ilvl w:val="0"/>
          <w:numId w:val="53"/>
        </w:numPr>
        <w:adjustRightInd w:val="0"/>
        <w:spacing w:line="480" w:lineRule="auto"/>
        <w:rPr>
          <w:b/>
          <w:bCs/>
          <w:color w:val="000000"/>
          <w:szCs w:val="24"/>
        </w:rPr>
      </w:pPr>
      <w:r w:rsidRPr="008A27A7">
        <w:rPr>
          <w:rFonts w:eastAsiaTheme="minorHAnsi"/>
          <w:b/>
          <w:bCs/>
          <w:color w:val="222222"/>
          <w:kern w:val="2"/>
          <w:szCs w:val="24"/>
          <w:lang w:val="en-US"/>
        </w:rPr>
        <w:lastRenderedPageBreak/>
        <w:t>PERNYATAAN</w:t>
      </w:r>
    </w:p>
    <w:p w14:paraId="09A84A8B" w14:textId="6A99186B" w:rsidR="00671676" w:rsidRPr="00671676" w:rsidRDefault="008A27A7" w:rsidP="00856308">
      <w:pPr>
        <w:pStyle w:val="ListParagraph"/>
        <w:numPr>
          <w:ilvl w:val="0"/>
          <w:numId w:val="55"/>
        </w:numPr>
        <w:adjustRightInd w:val="0"/>
        <w:spacing w:line="480" w:lineRule="auto"/>
        <w:rPr>
          <w:b/>
          <w:bCs/>
          <w:color w:val="000000"/>
          <w:szCs w:val="24"/>
        </w:rPr>
      </w:pPr>
      <w:r w:rsidRPr="008A27A7">
        <w:rPr>
          <w:b/>
          <w:bCs/>
          <w:color w:val="000000"/>
          <w:szCs w:val="24"/>
        </w:rPr>
        <w:t>Kinerja Keuangan (Y</w:t>
      </w:r>
      <w:r w:rsidR="00671676">
        <w:rPr>
          <w:b/>
          <w:bCs/>
          <w:color w:val="000000"/>
          <w:szCs w:val="24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3231"/>
        <w:gridCol w:w="702"/>
        <w:gridCol w:w="687"/>
        <w:gridCol w:w="690"/>
        <w:gridCol w:w="668"/>
        <w:gridCol w:w="647"/>
      </w:tblGrid>
      <w:tr w:rsidR="008A27A7" w14:paraId="1CB4B4A4" w14:textId="77777777" w:rsidTr="00671676">
        <w:trPr>
          <w:trHeight w:val="381"/>
        </w:trPr>
        <w:tc>
          <w:tcPr>
            <w:tcW w:w="522" w:type="dxa"/>
            <w:vMerge w:val="restart"/>
          </w:tcPr>
          <w:p w14:paraId="16660670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</w:p>
          <w:p w14:paraId="48574F41" w14:textId="59D68981" w:rsidR="008A27A7" w:rsidRP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3402" w:type="dxa"/>
            <w:vMerge w:val="restart"/>
          </w:tcPr>
          <w:p w14:paraId="05E5BED4" w14:textId="77777777" w:rsid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</w:p>
          <w:p w14:paraId="58885F22" w14:textId="1EADA027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PERNYATAAN</w:t>
            </w:r>
          </w:p>
        </w:tc>
        <w:tc>
          <w:tcPr>
            <w:tcW w:w="3503" w:type="dxa"/>
            <w:gridSpan w:val="5"/>
          </w:tcPr>
          <w:p w14:paraId="65A9715C" w14:textId="77777777" w:rsidR="00671676" w:rsidRPr="00671676" w:rsidRDefault="00671676" w:rsidP="00671676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71676">
              <w:rPr>
                <w:rStyle w:val="fontstyle01"/>
                <w:b/>
                <w:bCs/>
              </w:rPr>
              <w:t>TANGGAPAN</w:t>
            </w:r>
          </w:p>
          <w:p w14:paraId="0AC0ACE0" w14:textId="5E1B8E67" w:rsidR="008A27A7" w:rsidRPr="00671676" w:rsidRDefault="008A27A7" w:rsidP="00671676">
            <w:pPr>
              <w:jc w:val="both"/>
              <w:rPr>
                <w:rFonts w:ascii="Times New Roman" w:hAnsi="Times New Roman"/>
              </w:rPr>
            </w:pPr>
          </w:p>
        </w:tc>
      </w:tr>
      <w:tr w:rsidR="008A27A7" w14:paraId="6D13AC7A" w14:textId="77777777" w:rsidTr="00671676">
        <w:tc>
          <w:tcPr>
            <w:tcW w:w="522" w:type="dxa"/>
            <w:vMerge/>
          </w:tcPr>
          <w:p w14:paraId="5B82B1F2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3402" w:type="dxa"/>
            <w:vMerge/>
          </w:tcPr>
          <w:p w14:paraId="3FF17DDC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E763ECF" w14:textId="7271F0CE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STS</w:t>
            </w:r>
          </w:p>
        </w:tc>
        <w:tc>
          <w:tcPr>
            <w:tcW w:w="709" w:type="dxa"/>
          </w:tcPr>
          <w:p w14:paraId="09545588" w14:textId="059E99AA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TS</w:t>
            </w:r>
          </w:p>
        </w:tc>
        <w:tc>
          <w:tcPr>
            <w:tcW w:w="709" w:type="dxa"/>
          </w:tcPr>
          <w:p w14:paraId="0361FD14" w14:textId="47FB220A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KS</w:t>
            </w:r>
          </w:p>
        </w:tc>
        <w:tc>
          <w:tcPr>
            <w:tcW w:w="708" w:type="dxa"/>
          </w:tcPr>
          <w:p w14:paraId="6136A45B" w14:textId="0855C2C3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</w:t>
            </w:r>
          </w:p>
        </w:tc>
        <w:tc>
          <w:tcPr>
            <w:tcW w:w="668" w:type="dxa"/>
          </w:tcPr>
          <w:p w14:paraId="084C2AD4" w14:textId="4B022D93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SS</w:t>
            </w:r>
          </w:p>
        </w:tc>
      </w:tr>
      <w:tr w:rsidR="00671676" w14:paraId="73D441A0" w14:textId="77777777" w:rsidTr="00671676">
        <w:tc>
          <w:tcPr>
            <w:tcW w:w="522" w:type="dxa"/>
          </w:tcPr>
          <w:p w14:paraId="26CCBDA2" w14:textId="2D9B2E54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1</w:t>
            </w:r>
          </w:p>
        </w:tc>
        <w:tc>
          <w:tcPr>
            <w:tcW w:w="3402" w:type="dxa"/>
          </w:tcPr>
          <w:p w14:paraId="1793A654" w14:textId="6A5D188A" w:rsidR="008A27A7" w:rsidRPr="00671676" w:rsidRDefault="00671676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Style w:val="fontstyle01"/>
              </w:rPr>
              <w:t>P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njualan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atau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layanan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jasa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usaha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saya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ningkat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tiap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bulan</w:t>
            </w:r>
            <w:proofErr w:type="spellEnd"/>
          </w:p>
        </w:tc>
        <w:tc>
          <w:tcPr>
            <w:tcW w:w="709" w:type="dxa"/>
          </w:tcPr>
          <w:p w14:paraId="16609A04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13015975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35D1945A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44351909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440E4E07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5EF043E7" w14:textId="77777777" w:rsidTr="00671676">
        <w:tc>
          <w:tcPr>
            <w:tcW w:w="522" w:type="dxa"/>
          </w:tcPr>
          <w:p w14:paraId="30E68439" w14:textId="354D22C2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2</w:t>
            </w:r>
          </w:p>
        </w:tc>
        <w:tc>
          <w:tcPr>
            <w:tcW w:w="3402" w:type="dxa"/>
          </w:tcPr>
          <w:p w14:paraId="166B442B" w14:textId="15A4C332" w:rsidR="008A27A7" w:rsidRPr="004A7D33" w:rsidRDefault="00671676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ningkatan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nsum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tiap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bulan</w:t>
            </w:r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ningkat</w:t>
            </w:r>
            <w:proofErr w:type="spellEnd"/>
          </w:p>
        </w:tc>
        <w:tc>
          <w:tcPr>
            <w:tcW w:w="709" w:type="dxa"/>
          </w:tcPr>
          <w:p w14:paraId="2C22E7B6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521FEC89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DC21F2F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0B3318A2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4244A810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29555D15" w14:textId="77777777" w:rsidTr="00671676">
        <w:tc>
          <w:tcPr>
            <w:tcW w:w="522" w:type="dxa"/>
          </w:tcPr>
          <w:p w14:paraId="4269E9CE" w14:textId="695809B8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3</w:t>
            </w:r>
          </w:p>
        </w:tc>
        <w:tc>
          <w:tcPr>
            <w:tcW w:w="3402" w:type="dxa"/>
          </w:tcPr>
          <w:p w14:paraId="743B6B75" w14:textId="2EF1D6F9" w:rsidR="008A27A7" w:rsidRPr="00671676" w:rsidRDefault="00671676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Style w:val="fontstyle01"/>
              </w:rPr>
              <w:t>K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untungan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usaha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saya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ngalami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p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ningkatan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tiap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bulan</w:t>
            </w:r>
            <w:proofErr w:type="spellEnd"/>
            <w:r>
              <w:rPr>
                <w:rStyle w:val="fontstyle01"/>
              </w:rPr>
              <w:t>.</w:t>
            </w:r>
          </w:p>
        </w:tc>
        <w:tc>
          <w:tcPr>
            <w:tcW w:w="709" w:type="dxa"/>
          </w:tcPr>
          <w:p w14:paraId="26966FBA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7448EEBC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CFB9D08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4BC403C3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39D13119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44B24DD0" w14:textId="77777777" w:rsidTr="00671676">
        <w:tc>
          <w:tcPr>
            <w:tcW w:w="522" w:type="dxa"/>
          </w:tcPr>
          <w:p w14:paraId="4AE0AFAB" w14:textId="7179BA26" w:rsidR="008A27A7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4</w:t>
            </w:r>
          </w:p>
        </w:tc>
        <w:tc>
          <w:tcPr>
            <w:tcW w:w="3402" w:type="dxa"/>
          </w:tcPr>
          <w:p w14:paraId="28C00013" w14:textId="32893C5E" w:rsidR="008A27A7" w:rsidRPr="00FA1121" w:rsidRDefault="00FA1121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Saya </w:t>
            </w:r>
            <w:proofErr w:type="spellStart"/>
            <w:r>
              <w:rPr>
                <w:rStyle w:val="fontstyle01"/>
              </w:rPr>
              <w:t>tidak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lagi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atau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nggunakan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kr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dit</w:t>
            </w:r>
            <w:proofErr w:type="spellEnd"/>
            <w:r>
              <w:rPr>
                <w:rStyle w:val="fontstyle01"/>
              </w:rPr>
              <w:t xml:space="preserve"> bank </w:t>
            </w:r>
            <w:proofErr w:type="spellStart"/>
            <w:r>
              <w:rPr>
                <w:rStyle w:val="fontstyle01"/>
              </w:rPr>
              <w:t>untuk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njalankan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usaha</w:t>
            </w:r>
            <w:proofErr w:type="spellEnd"/>
          </w:p>
        </w:tc>
        <w:tc>
          <w:tcPr>
            <w:tcW w:w="709" w:type="dxa"/>
          </w:tcPr>
          <w:p w14:paraId="68CFA148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006B32D5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B89C988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60052A11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412BB457" w14:textId="77777777" w:rsidR="008A27A7" w:rsidRDefault="008A27A7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15AAA9F8" w14:textId="77777777" w:rsidTr="00671676">
        <w:tc>
          <w:tcPr>
            <w:tcW w:w="522" w:type="dxa"/>
          </w:tcPr>
          <w:p w14:paraId="39B0E967" w14:textId="533CC436" w:rsidR="00671676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5</w:t>
            </w:r>
          </w:p>
        </w:tc>
        <w:tc>
          <w:tcPr>
            <w:tcW w:w="3402" w:type="dxa"/>
          </w:tcPr>
          <w:p w14:paraId="52F6DD79" w14:textId="6868BC73" w:rsidR="00671676" w:rsidRPr="00FA1121" w:rsidRDefault="00FA1121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Usaha yang </w:t>
            </w:r>
            <w:proofErr w:type="spellStart"/>
            <w:r>
              <w:rPr>
                <w:rStyle w:val="fontstyle01"/>
              </w:rPr>
              <w:t>saya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jalankan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dapat</w:t>
            </w:r>
            <w:proofErr w:type="spellEnd"/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tawaran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dari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l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mbaga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uangan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atau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r>
              <w:rPr>
                <w:rStyle w:val="fontstyle01"/>
              </w:rPr>
              <w:t xml:space="preserve">yang </w:t>
            </w:r>
            <w:proofErr w:type="spellStart"/>
            <w:r>
              <w:rPr>
                <w:rStyle w:val="fontstyle01"/>
              </w:rPr>
              <w:t>lainnya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untuk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ningkatan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usaha</w:t>
            </w:r>
            <w:proofErr w:type="spellEnd"/>
          </w:p>
        </w:tc>
        <w:tc>
          <w:tcPr>
            <w:tcW w:w="709" w:type="dxa"/>
          </w:tcPr>
          <w:p w14:paraId="639B489E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573DB12F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74C34577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024CEDEE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5C507523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6C068501" w14:textId="77777777" w:rsidTr="00671676">
        <w:tc>
          <w:tcPr>
            <w:tcW w:w="522" w:type="dxa"/>
          </w:tcPr>
          <w:p w14:paraId="03EFD5D5" w14:textId="51295938" w:rsidR="00671676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6</w:t>
            </w:r>
          </w:p>
        </w:tc>
        <w:tc>
          <w:tcPr>
            <w:tcW w:w="3402" w:type="dxa"/>
          </w:tcPr>
          <w:p w14:paraId="22EB07CD" w14:textId="21A43052" w:rsidR="00671676" w:rsidRPr="00FA1121" w:rsidRDefault="00FA1121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o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dal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usaha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saya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ngalami</w:t>
            </w:r>
            <w:proofErr w:type="spellEnd"/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k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naikan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tiap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bulan</w:t>
            </w:r>
            <w:proofErr w:type="spellEnd"/>
          </w:p>
        </w:tc>
        <w:tc>
          <w:tcPr>
            <w:tcW w:w="709" w:type="dxa"/>
          </w:tcPr>
          <w:p w14:paraId="2D96F886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13C8F73D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1FC1885F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5E997A9A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41015AD5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370812DC" w14:textId="77777777" w:rsidTr="00671676">
        <w:tc>
          <w:tcPr>
            <w:tcW w:w="522" w:type="dxa"/>
          </w:tcPr>
          <w:p w14:paraId="0FD8863C" w14:textId="4BC858EA" w:rsidR="00671676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7</w:t>
            </w:r>
          </w:p>
        </w:tc>
        <w:tc>
          <w:tcPr>
            <w:tcW w:w="3402" w:type="dxa"/>
          </w:tcPr>
          <w:p w14:paraId="00A26DBD" w14:textId="7D272C0A" w:rsidR="00671676" w:rsidRPr="00FA1121" w:rsidRDefault="00FA1121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Saya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lakukan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p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masaran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lingkup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da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rah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maupun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nasi</w:t>
            </w:r>
            <w:r w:rsidR="00D66F74">
              <w:rPr>
                <w:rStyle w:val="fontstyle01"/>
              </w:rPr>
              <w:t>o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nal</w:t>
            </w:r>
            <w:proofErr w:type="spellEnd"/>
          </w:p>
        </w:tc>
        <w:tc>
          <w:tcPr>
            <w:tcW w:w="709" w:type="dxa"/>
          </w:tcPr>
          <w:p w14:paraId="72589924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4BF7DDBC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7F024AA3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15F64B26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24ADB511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73647308" w14:textId="77777777" w:rsidTr="00671676">
        <w:tc>
          <w:tcPr>
            <w:tcW w:w="522" w:type="dxa"/>
          </w:tcPr>
          <w:p w14:paraId="0A79E5BF" w14:textId="6F9DF7DC" w:rsidR="00671676" w:rsidRPr="00671676" w:rsidRDefault="00671676" w:rsidP="00671676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8</w:t>
            </w:r>
          </w:p>
        </w:tc>
        <w:tc>
          <w:tcPr>
            <w:tcW w:w="3402" w:type="dxa"/>
          </w:tcPr>
          <w:p w14:paraId="016F90D4" w14:textId="5C9D8473" w:rsidR="00671676" w:rsidRPr="004A7D33" w:rsidRDefault="00FA1121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nsum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tidak hanya dari </w:t>
            </w:r>
            <w:proofErr w:type="spellStart"/>
            <w:r w:rsidRPr="004A7D33">
              <w:rPr>
                <w:rStyle w:val="fontstyle01"/>
                <w:lang w:val="id"/>
              </w:rPr>
              <w:t>da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rah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kitar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namun juga dari luar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gal</w:t>
            </w:r>
            <w:proofErr w:type="spellEnd"/>
          </w:p>
        </w:tc>
        <w:tc>
          <w:tcPr>
            <w:tcW w:w="709" w:type="dxa"/>
          </w:tcPr>
          <w:p w14:paraId="3013D096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0335CD7C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4218B57F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48F7A81C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5FF92099" w14:textId="77777777" w:rsidR="00671676" w:rsidRDefault="00671676" w:rsidP="008A27A7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</w:tbl>
    <w:p w14:paraId="7108E6A6" w14:textId="77777777" w:rsidR="002D40CD" w:rsidRPr="002D40CD" w:rsidRDefault="002D40CD" w:rsidP="00671676">
      <w:pPr>
        <w:adjustRightInd w:val="0"/>
        <w:spacing w:line="480" w:lineRule="auto"/>
        <w:ind w:left="360"/>
        <w:rPr>
          <w:b/>
          <w:bCs/>
          <w:color w:val="000000"/>
          <w:szCs w:val="24"/>
          <w:lang w:val="id"/>
        </w:rPr>
      </w:pPr>
    </w:p>
    <w:p w14:paraId="2D7B839A" w14:textId="2460D723" w:rsidR="00671676" w:rsidRPr="002D40CD" w:rsidRDefault="002D40CD" w:rsidP="002D40CD">
      <w:pPr>
        <w:rPr>
          <w:b/>
          <w:bCs/>
          <w:color w:val="000000"/>
          <w:szCs w:val="24"/>
        </w:rPr>
      </w:pPr>
      <w:r w:rsidRPr="002D40CD">
        <w:rPr>
          <w:b/>
          <w:bCs/>
          <w:color w:val="000000"/>
          <w:szCs w:val="24"/>
          <w:lang w:val="id"/>
        </w:rPr>
        <w:br w:type="page"/>
      </w:r>
      <w:r w:rsidR="00671676">
        <w:rPr>
          <w:b/>
          <w:bCs/>
          <w:color w:val="000000"/>
          <w:szCs w:val="24"/>
        </w:rPr>
        <w:lastRenderedPageBreak/>
        <w:t>2.</w:t>
      </w:r>
      <w:r w:rsidR="00671676">
        <w:rPr>
          <w:b/>
          <w:bCs/>
          <w:color w:val="000000"/>
          <w:szCs w:val="24"/>
        </w:rPr>
        <w:tab/>
      </w:r>
      <w:proofErr w:type="spellStart"/>
      <w:r w:rsidR="00671676" w:rsidRPr="00671676">
        <w:rPr>
          <w:b/>
          <w:bCs/>
          <w:color w:val="000000"/>
          <w:szCs w:val="24"/>
        </w:rPr>
        <w:t>Teknologi</w:t>
      </w:r>
      <w:proofErr w:type="spellEnd"/>
      <w:r w:rsidR="00671676" w:rsidRPr="00671676">
        <w:rPr>
          <w:b/>
          <w:bCs/>
          <w:color w:val="000000"/>
          <w:szCs w:val="24"/>
        </w:rPr>
        <w:t xml:space="preserve"> </w:t>
      </w:r>
      <w:proofErr w:type="spellStart"/>
      <w:r w:rsidR="00671676" w:rsidRPr="00671676">
        <w:rPr>
          <w:b/>
          <w:bCs/>
          <w:color w:val="000000"/>
          <w:szCs w:val="24"/>
        </w:rPr>
        <w:t>Keuangan</w:t>
      </w:r>
      <w:proofErr w:type="spellEnd"/>
      <w:r w:rsidR="00671676">
        <w:rPr>
          <w:b/>
          <w:bCs/>
          <w:color w:val="000000"/>
          <w:szCs w:val="24"/>
        </w:rPr>
        <w:t>/</w:t>
      </w:r>
      <w:r w:rsidR="00671676">
        <w:rPr>
          <w:b/>
          <w:bCs/>
          <w:i/>
          <w:iCs/>
          <w:color w:val="000000"/>
          <w:szCs w:val="24"/>
        </w:rPr>
        <w:t>Financial Technology (X1)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3233"/>
        <w:gridCol w:w="701"/>
        <w:gridCol w:w="687"/>
        <w:gridCol w:w="689"/>
        <w:gridCol w:w="668"/>
        <w:gridCol w:w="647"/>
      </w:tblGrid>
      <w:tr w:rsidR="00FA1121" w14:paraId="199C5C59" w14:textId="77777777" w:rsidTr="00A128DE">
        <w:trPr>
          <w:trHeight w:val="381"/>
        </w:trPr>
        <w:tc>
          <w:tcPr>
            <w:tcW w:w="546" w:type="dxa"/>
            <w:vMerge w:val="restart"/>
          </w:tcPr>
          <w:p w14:paraId="4496554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</w:p>
          <w:p w14:paraId="565228AF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3388" w:type="dxa"/>
            <w:vMerge w:val="restart"/>
          </w:tcPr>
          <w:p w14:paraId="28EF9BA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</w:p>
          <w:p w14:paraId="0B32A2CC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PERNYATAAN</w:t>
            </w:r>
          </w:p>
        </w:tc>
        <w:tc>
          <w:tcPr>
            <w:tcW w:w="3493" w:type="dxa"/>
            <w:gridSpan w:val="5"/>
          </w:tcPr>
          <w:p w14:paraId="309C12C6" w14:textId="77777777" w:rsidR="00671676" w:rsidRPr="00671676" w:rsidRDefault="00671676" w:rsidP="002D40C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71676">
              <w:rPr>
                <w:rStyle w:val="fontstyle01"/>
                <w:b/>
                <w:bCs/>
              </w:rPr>
              <w:t>TANGGAPAN</w:t>
            </w:r>
          </w:p>
          <w:p w14:paraId="6E890547" w14:textId="77777777" w:rsidR="00671676" w:rsidRPr="00671676" w:rsidRDefault="00671676" w:rsidP="002D40CD">
            <w:pPr>
              <w:jc w:val="both"/>
              <w:rPr>
                <w:rFonts w:ascii="Times New Roman" w:hAnsi="Times New Roman"/>
              </w:rPr>
            </w:pPr>
          </w:p>
        </w:tc>
      </w:tr>
      <w:tr w:rsidR="00671676" w14:paraId="1ACB2E59" w14:textId="77777777" w:rsidTr="00A128DE">
        <w:tc>
          <w:tcPr>
            <w:tcW w:w="546" w:type="dxa"/>
            <w:vMerge/>
          </w:tcPr>
          <w:p w14:paraId="1E8F7702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3388" w:type="dxa"/>
            <w:vMerge/>
          </w:tcPr>
          <w:p w14:paraId="00D555CE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13497DA8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STS</w:t>
            </w:r>
          </w:p>
        </w:tc>
        <w:tc>
          <w:tcPr>
            <w:tcW w:w="707" w:type="dxa"/>
          </w:tcPr>
          <w:p w14:paraId="056643E4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TS</w:t>
            </w:r>
          </w:p>
        </w:tc>
        <w:tc>
          <w:tcPr>
            <w:tcW w:w="707" w:type="dxa"/>
          </w:tcPr>
          <w:p w14:paraId="3F47471A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KS</w:t>
            </w:r>
          </w:p>
        </w:tc>
        <w:tc>
          <w:tcPr>
            <w:tcW w:w="705" w:type="dxa"/>
          </w:tcPr>
          <w:p w14:paraId="2C7F744B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</w:t>
            </w:r>
          </w:p>
        </w:tc>
        <w:tc>
          <w:tcPr>
            <w:tcW w:w="666" w:type="dxa"/>
          </w:tcPr>
          <w:p w14:paraId="309D3A1D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SS</w:t>
            </w:r>
          </w:p>
        </w:tc>
      </w:tr>
      <w:tr w:rsidR="00FA1121" w:rsidRPr="00651C9F" w14:paraId="7CA81F24" w14:textId="77777777" w:rsidTr="00A128DE">
        <w:tc>
          <w:tcPr>
            <w:tcW w:w="546" w:type="dxa"/>
          </w:tcPr>
          <w:p w14:paraId="7FBDCE91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1</w:t>
            </w:r>
          </w:p>
        </w:tc>
        <w:tc>
          <w:tcPr>
            <w:tcW w:w="3388" w:type="dxa"/>
          </w:tcPr>
          <w:p w14:paraId="2FAA8065" w14:textId="6F24CC75" w:rsidR="00671676" w:rsidRPr="004A7D33" w:rsidRDefault="00FA1121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nggunaan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kn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gi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 xml:space="preserve">dapat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rlancar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gala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macam</w:t>
            </w:r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>transaksi bisnis saya</w:t>
            </w:r>
          </w:p>
        </w:tc>
        <w:tc>
          <w:tcPr>
            <w:tcW w:w="708" w:type="dxa"/>
          </w:tcPr>
          <w:p w14:paraId="3B0C75F0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68154A75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13D6554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2092586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2956A942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FA1121" w:rsidRPr="00651C9F" w14:paraId="6F6B1620" w14:textId="77777777" w:rsidTr="00A128DE">
        <w:tc>
          <w:tcPr>
            <w:tcW w:w="546" w:type="dxa"/>
          </w:tcPr>
          <w:p w14:paraId="58BFA3EF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2</w:t>
            </w:r>
          </w:p>
        </w:tc>
        <w:tc>
          <w:tcPr>
            <w:tcW w:w="3388" w:type="dxa"/>
          </w:tcPr>
          <w:p w14:paraId="4B00EB67" w14:textId="17FAAD19" w:rsidR="00671676" w:rsidRPr="004A7D33" w:rsidRDefault="00FA1121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kn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gi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dapat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mbuat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 xml:space="preserve">transaksi bisnis saya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njadi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bih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fisi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</w:t>
            </w:r>
            <w:proofErr w:type="spellEnd"/>
          </w:p>
        </w:tc>
        <w:tc>
          <w:tcPr>
            <w:tcW w:w="708" w:type="dxa"/>
          </w:tcPr>
          <w:p w14:paraId="7D53B79D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0FB8032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215D2E5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0EC82E55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30A61B1E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FA1121" w:rsidRPr="00651C9F" w14:paraId="03DF4AF0" w14:textId="77777777" w:rsidTr="00A128DE">
        <w:tc>
          <w:tcPr>
            <w:tcW w:w="546" w:type="dxa"/>
          </w:tcPr>
          <w:p w14:paraId="7A3CCDB8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3</w:t>
            </w:r>
          </w:p>
        </w:tc>
        <w:tc>
          <w:tcPr>
            <w:tcW w:w="3388" w:type="dxa"/>
          </w:tcPr>
          <w:p w14:paraId="09AD150B" w14:textId="73CCFDD0" w:rsidR="00671676" w:rsidRPr="004A7D33" w:rsidRDefault="00FA1121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D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adanya </w:t>
            </w: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kn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gi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mungkinkan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saya </w:t>
            </w:r>
            <w:proofErr w:type="spellStart"/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bih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c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pat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 xml:space="preserve">dalam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lakukan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transaksi bisnis</w:t>
            </w:r>
          </w:p>
        </w:tc>
        <w:tc>
          <w:tcPr>
            <w:tcW w:w="708" w:type="dxa"/>
          </w:tcPr>
          <w:p w14:paraId="500CEA9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1A90610C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2FE7DA0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6CA53CF9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1A212042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FA1121" w:rsidRPr="00651C9F" w14:paraId="45E3E7D0" w14:textId="77777777" w:rsidTr="00A128DE">
        <w:tc>
          <w:tcPr>
            <w:tcW w:w="546" w:type="dxa"/>
          </w:tcPr>
          <w:p w14:paraId="284A8D31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4</w:t>
            </w:r>
          </w:p>
        </w:tc>
        <w:tc>
          <w:tcPr>
            <w:tcW w:w="3388" w:type="dxa"/>
          </w:tcPr>
          <w:p w14:paraId="4F174686" w14:textId="21CB159E" w:rsidR="00671676" w:rsidRPr="004A7D33" w:rsidRDefault="00FA1121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Saya akan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nggunakan</w:t>
            </w:r>
            <w:proofErr w:type="spellEnd"/>
            <w:r w:rsidR="00625CD3"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kn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gi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kar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layanan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uanganya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rmudah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saya dalam</w:t>
            </w:r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CC138D" w:rsidRPr="004A7D33">
              <w:rPr>
                <w:rStyle w:val="fontstyle01"/>
                <w:lang w:val="id"/>
              </w:rPr>
              <w:t>a</w:t>
            </w:r>
            <w:r w:rsidRPr="004A7D33">
              <w:rPr>
                <w:rStyle w:val="fontstyle01"/>
                <w:lang w:val="id"/>
              </w:rPr>
              <w:t>kukan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transaksi bisnis</w:t>
            </w:r>
          </w:p>
        </w:tc>
        <w:tc>
          <w:tcPr>
            <w:tcW w:w="708" w:type="dxa"/>
          </w:tcPr>
          <w:p w14:paraId="4AF9659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5CBAFC5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0C6F6F13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2A04DABC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174825EE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32D46E3E" w14:textId="77777777" w:rsidTr="00A128DE">
        <w:tc>
          <w:tcPr>
            <w:tcW w:w="546" w:type="dxa"/>
          </w:tcPr>
          <w:p w14:paraId="5340F3EC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5</w:t>
            </w:r>
          </w:p>
        </w:tc>
        <w:tc>
          <w:tcPr>
            <w:tcW w:w="3388" w:type="dxa"/>
          </w:tcPr>
          <w:p w14:paraId="7DDA8B02" w14:textId="0B935C07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D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nggunakan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kn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gi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dapat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rmudah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pr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s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transaksi dibandingkan</w:t>
            </w:r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mbayaran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tunai</w:t>
            </w:r>
          </w:p>
        </w:tc>
        <w:tc>
          <w:tcPr>
            <w:tcW w:w="708" w:type="dxa"/>
          </w:tcPr>
          <w:p w14:paraId="4413C99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462A1F2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58F98E2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78CE70F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22D0799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6089E207" w14:textId="77777777" w:rsidTr="00A128DE">
        <w:tc>
          <w:tcPr>
            <w:tcW w:w="546" w:type="dxa"/>
          </w:tcPr>
          <w:p w14:paraId="1A960DB4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6</w:t>
            </w:r>
          </w:p>
        </w:tc>
        <w:tc>
          <w:tcPr>
            <w:tcW w:w="3388" w:type="dxa"/>
          </w:tcPr>
          <w:p w14:paraId="09986951" w14:textId="120D8A4E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D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nggunakan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kn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gi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dapat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ningkatkan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rampilan</w:t>
            </w:r>
            <w:proofErr w:type="spellEnd"/>
          </w:p>
        </w:tc>
        <w:tc>
          <w:tcPr>
            <w:tcW w:w="708" w:type="dxa"/>
          </w:tcPr>
          <w:p w14:paraId="370D015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08FA752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0B6D124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72627DE9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47855139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</w:tbl>
    <w:p w14:paraId="318861E5" w14:textId="77777777" w:rsidR="00CC138D" w:rsidRPr="004A7D33" w:rsidRDefault="00CC138D" w:rsidP="00774BFC">
      <w:pPr>
        <w:widowControl w:val="0"/>
        <w:autoSpaceDE w:val="0"/>
        <w:autoSpaceDN w:val="0"/>
        <w:adjustRightInd w:val="0"/>
        <w:spacing w:line="240" w:lineRule="auto"/>
        <w:rPr>
          <w:rFonts w:ascii="Times New Roman" w:hAnsi="Times New Roman" w:cs="Times New Roman"/>
          <w:b/>
          <w:bCs/>
          <w:color w:val="000000"/>
          <w:szCs w:val="24"/>
          <w:lang w:val="id"/>
        </w:rPr>
      </w:pPr>
    </w:p>
    <w:p w14:paraId="63652973" w14:textId="5FC1EA7A" w:rsidR="00671676" w:rsidRPr="00671676" w:rsidRDefault="00671676" w:rsidP="00774BFC">
      <w:pPr>
        <w:adjustRightInd w:val="0"/>
        <w:spacing w:line="240" w:lineRule="auto"/>
        <w:ind w:left="360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3.</w:t>
      </w:r>
      <w:r>
        <w:rPr>
          <w:b/>
          <w:bCs/>
          <w:color w:val="000000"/>
          <w:szCs w:val="24"/>
        </w:rPr>
        <w:tab/>
      </w:r>
      <w:proofErr w:type="spellStart"/>
      <w:r>
        <w:rPr>
          <w:b/>
          <w:bCs/>
          <w:color w:val="000000"/>
          <w:szCs w:val="24"/>
        </w:rPr>
        <w:t>Literasi</w:t>
      </w:r>
      <w:proofErr w:type="spellEnd"/>
      <w:r>
        <w:rPr>
          <w:b/>
          <w:bCs/>
          <w:color w:val="000000"/>
          <w:szCs w:val="24"/>
        </w:rPr>
        <w:t xml:space="preserve"> </w:t>
      </w:r>
      <w:proofErr w:type="spellStart"/>
      <w:r>
        <w:rPr>
          <w:b/>
          <w:bCs/>
          <w:color w:val="000000"/>
          <w:szCs w:val="24"/>
        </w:rPr>
        <w:t>Keuangan</w:t>
      </w:r>
      <w:proofErr w:type="spellEnd"/>
      <w:r w:rsidRPr="00671676">
        <w:rPr>
          <w:b/>
          <w:bCs/>
          <w:color w:val="000000"/>
          <w:szCs w:val="24"/>
        </w:rPr>
        <w:t xml:space="preserve"> (</w:t>
      </w:r>
      <w:r>
        <w:rPr>
          <w:b/>
          <w:bCs/>
          <w:color w:val="000000"/>
          <w:szCs w:val="24"/>
        </w:rPr>
        <w:t>X2</w:t>
      </w:r>
      <w:r w:rsidRPr="00671676">
        <w:rPr>
          <w:b/>
          <w:bCs/>
          <w:color w:val="000000"/>
          <w:szCs w:val="24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3231"/>
        <w:gridCol w:w="702"/>
        <w:gridCol w:w="687"/>
        <w:gridCol w:w="690"/>
        <w:gridCol w:w="668"/>
        <w:gridCol w:w="647"/>
      </w:tblGrid>
      <w:tr w:rsidR="00671676" w14:paraId="2C3FA9D7" w14:textId="77777777" w:rsidTr="002D40CD">
        <w:trPr>
          <w:trHeight w:val="381"/>
        </w:trPr>
        <w:tc>
          <w:tcPr>
            <w:tcW w:w="522" w:type="dxa"/>
            <w:vMerge w:val="restart"/>
          </w:tcPr>
          <w:p w14:paraId="29E7FC1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</w:p>
          <w:p w14:paraId="43BF3F12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3402" w:type="dxa"/>
            <w:vMerge w:val="restart"/>
          </w:tcPr>
          <w:p w14:paraId="1AE3764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</w:p>
          <w:p w14:paraId="233D2204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PERNYATAAN</w:t>
            </w:r>
          </w:p>
        </w:tc>
        <w:tc>
          <w:tcPr>
            <w:tcW w:w="3503" w:type="dxa"/>
            <w:gridSpan w:val="5"/>
          </w:tcPr>
          <w:p w14:paraId="7B4EAAF9" w14:textId="77777777" w:rsidR="00671676" w:rsidRPr="00671676" w:rsidRDefault="00671676" w:rsidP="002D40C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71676">
              <w:rPr>
                <w:rStyle w:val="fontstyle01"/>
                <w:b/>
                <w:bCs/>
              </w:rPr>
              <w:t>TANGGAPAN</w:t>
            </w:r>
          </w:p>
          <w:p w14:paraId="14020327" w14:textId="77777777" w:rsidR="00671676" w:rsidRPr="00671676" w:rsidRDefault="00671676" w:rsidP="002D40CD">
            <w:pPr>
              <w:jc w:val="both"/>
              <w:rPr>
                <w:rFonts w:ascii="Times New Roman" w:hAnsi="Times New Roman"/>
              </w:rPr>
            </w:pPr>
          </w:p>
        </w:tc>
      </w:tr>
      <w:tr w:rsidR="00671676" w14:paraId="0E112CE2" w14:textId="77777777" w:rsidTr="002D40CD">
        <w:tc>
          <w:tcPr>
            <w:tcW w:w="522" w:type="dxa"/>
            <w:vMerge/>
          </w:tcPr>
          <w:p w14:paraId="21635933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3402" w:type="dxa"/>
            <w:vMerge/>
          </w:tcPr>
          <w:p w14:paraId="7B61C6ED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71196449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STS</w:t>
            </w:r>
          </w:p>
        </w:tc>
        <w:tc>
          <w:tcPr>
            <w:tcW w:w="709" w:type="dxa"/>
          </w:tcPr>
          <w:p w14:paraId="76293DD3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TS</w:t>
            </w:r>
          </w:p>
        </w:tc>
        <w:tc>
          <w:tcPr>
            <w:tcW w:w="709" w:type="dxa"/>
          </w:tcPr>
          <w:p w14:paraId="2735CADB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KS</w:t>
            </w:r>
          </w:p>
        </w:tc>
        <w:tc>
          <w:tcPr>
            <w:tcW w:w="708" w:type="dxa"/>
          </w:tcPr>
          <w:p w14:paraId="55B3E922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</w:t>
            </w:r>
          </w:p>
        </w:tc>
        <w:tc>
          <w:tcPr>
            <w:tcW w:w="668" w:type="dxa"/>
          </w:tcPr>
          <w:p w14:paraId="72039251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SS</w:t>
            </w:r>
          </w:p>
        </w:tc>
      </w:tr>
      <w:tr w:rsidR="00671676" w:rsidRPr="00651C9F" w14:paraId="02AD2933" w14:textId="77777777" w:rsidTr="002D40CD">
        <w:tc>
          <w:tcPr>
            <w:tcW w:w="522" w:type="dxa"/>
          </w:tcPr>
          <w:p w14:paraId="43F38C87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1</w:t>
            </w:r>
          </w:p>
        </w:tc>
        <w:tc>
          <w:tcPr>
            <w:tcW w:w="3402" w:type="dxa"/>
          </w:tcPr>
          <w:p w14:paraId="7162FA3F" w14:textId="1B051455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Saya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tahui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rsyaratan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untuk</w:t>
            </w:r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mbuka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r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ning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di bank</w:t>
            </w:r>
          </w:p>
        </w:tc>
        <w:tc>
          <w:tcPr>
            <w:tcW w:w="709" w:type="dxa"/>
          </w:tcPr>
          <w:p w14:paraId="7D272F9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35A3CB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17D8894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6918581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65F853A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43FC174D" w14:textId="77777777" w:rsidTr="002D40CD">
        <w:tc>
          <w:tcPr>
            <w:tcW w:w="522" w:type="dxa"/>
          </w:tcPr>
          <w:p w14:paraId="4812379C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2</w:t>
            </w:r>
          </w:p>
        </w:tc>
        <w:tc>
          <w:tcPr>
            <w:tcW w:w="3402" w:type="dxa"/>
          </w:tcPr>
          <w:p w14:paraId="7DEC2A58" w14:textId="16EB1855" w:rsidR="00671676" w:rsidRPr="00671676" w:rsidRDefault="00A128DE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Saya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ng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tahui</w:t>
            </w:r>
            <w:proofErr w:type="spellEnd"/>
            <w:r>
              <w:rPr>
                <w:rStyle w:val="fontstyle01"/>
              </w:rPr>
              <w:t xml:space="preserve"> minimum </w:t>
            </w:r>
            <w:proofErr w:type="spellStart"/>
            <w:r>
              <w:rPr>
                <w:rStyle w:val="fontstyle01"/>
              </w:rPr>
              <w:t>sald</w:t>
            </w:r>
            <w:r w:rsidR="00D66F74">
              <w:rPr>
                <w:rStyle w:val="fontstyle01"/>
              </w:rPr>
              <w:t>o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jika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nabung</w:t>
            </w:r>
            <w:proofErr w:type="spellEnd"/>
            <w:r>
              <w:rPr>
                <w:rStyle w:val="fontstyle01"/>
              </w:rPr>
              <w:t xml:space="preserve"> di bank</w:t>
            </w:r>
          </w:p>
        </w:tc>
        <w:tc>
          <w:tcPr>
            <w:tcW w:w="709" w:type="dxa"/>
          </w:tcPr>
          <w:p w14:paraId="68217E8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8001E5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797ED6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4A7A87E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59BD088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56381A02" w14:textId="77777777" w:rsidTr="002D40CD">
        <w:tc>
          <w:tcPr>
            <w:tcW w:w="522" w:type="dxa"/>
          </w:tcPr>
          <w:p w14:paraId="3916C807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3</w:t>
            </w:r>
          </w:p>
        </w:tc>
        <w:tc>
          <w:tcPr>
            <w:tcW w:w="3402" w:type="dxa"/>
          </w:tcPr>
          <w:p w14:paraId="3A049354" w14:textId="0F2CAD37" w:rsidR="00671676" w:rsidRPr="00671676" w:rsidRDefault="00A128DE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Saya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ng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tahui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jika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ada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lastRenderedPageBreak/>
              <w:t>p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rubahan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suku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bunga</w:t>
            </w:r>
            <w:proofErr w:type="spellEnd"/>
            <w:r>
              <w:rPr>
                <w:rStyle w:val="fontstyle01"/>
              </w:rPr>
              <w:t xml:space="preserve"> di bank</w:t>
            </w:r>
          </w:p>
        </w:tc>
        <w:tc>
          <w:tcPr>
            <w:tcW w:w="709" w:type="dxa"/>
          </w:tcPr>
          <w:p w14:paraId="5C94CEBD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53CBFE9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53F340E5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360D810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3F1CFD8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0E77E0CC" w14:textId="77777777" w:rsidTr="002D40CD">
        <w:tc>
          <w:tcPr>
            <w:tcW w:w="522" w:type="dxa"/>
          </w:tcPr>
          <w:p w14:paraId="414AAE5F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4</w:t>
            </w:r>
          </w:p>
        </w:tc>
        <w:tc>
          <w:tcPr>
            <w:tcW w:w="3402" w:type="dxa"/>
          </w:tcPr>
          <w:p w14:paraId="69103EB6" w14:textId="6A55B9D7" w:rsidR="00671676" w:rsidRPr="00A128DE" w:rsidRDefault="00A128DE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Saya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nggunakan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kr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dit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untuk</w:t>
            </w:r>
            <w:proofErr w:type="spellEnd"/>
            <w:r w:rsidR="00CC138D"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ningkatkan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usaha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saya</w:t>
            </w:r>
            <w:proofErr w:type="spellEnd"/>
          </w:p>
        </w:tc>
        <w:tc>
          <w:tcPr>
            <w:tcW w:w="709" w:type="dxa"/>
          </w:tcPr>
          <w:p w14:paraId="2F42C1E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F15A970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D12047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6741BD0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5FFD2B6D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46DC7DA0" w14:textId="77777777" w:rsidTr="002D40CD">
        <w:tc>
          <w:tcPr>
            <w:tcW w:w="522" w:type="dxa"/>
          </w:tcPr>
          <w:p w14:paraId="27F7B0AD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5</w:t>
            </w:r>
          </w:p>
        </w:tc>
        <w:tc>
          <w:tcPr>
            <w:tcW w:w="3402" w:type="dxa"/>
          </w:tcPr>
          <w:p w14:paraId="6441AA06" w14:textId="5D657FBD" w:rsidR="00671676" w:rsidRPr="00A128DE" w:rsidRDefault="00A128DE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Saya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nggunakan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tabungan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untuk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nyimpan</w:t>
            </w:r>
            <w:proofErr w:type="spellEnd"/>
            <w:r>
              <w:rPr>
                <w:rStyle w:val="fontstyle01"/>
              </w:rPr>
              <w:t xml:space="preserve"> uang </w:t>
            </w:r>
            <w:proofErr w:type="spellStart"/>
            <w:r>
              <w:rPr>
                <w:rStyle w:val="fontstyle01"/>
              </w:rPr>
              <w:t>hasil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usaha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saya</w:t>
            </w:r>
            <w:proofErr w:type="spellEnd"/>
          </w:p>
        </w:tc>
        <w:tc>
          <w:tcPr>
            <w:tcW w:w="709" w:type="dxa"/>
          </w:tcPr>
          <w:p w14:paraId="4624857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0221058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47DE5AC5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384D170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007941C3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43D3B16D" w14:textId="77777777" w:rsidTr="002D40CD">
        <w:tc>
          <w:tcPr>
            <w:tcW w:w="522" w:type="dxa"/>
          </w:tcPr>
          <w:p w14:paraId="13CC4E47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6</w:t>
            </w:r>
          </w:p>
        </w:tc>
        <w:tc>
          <w:tcPr>
            <w:tcW w:w="3402" w:type="dxa"/>
          </w:tcPr>
          <w:p w14:paraId="1FE3AEFF" w14:textId="1CCBB296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Saya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lukukan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suatu </w:t>
            </w:r>
            <w:proofErr w:type="spellStart"/>
            <w:r w:rsidRPr="004A7D33">
              <w:rPr>
                <w:rStyle w:val="fontstyle01"/>
                <w:lang w:val="id"/>
              </w:rPr>
              <w:t>inv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stasi</w:t>
            </w:r>
            <w:proofErr w:type="spellEnd"/>
            <w:r w:rsidRPr="004A7D33">
              <w:rPr>
                <w:color w:val="000000"/>
                <w:lang w:val="id"/>
              </w:rPr>
              <w:br/>
            </w:r>
            <w:r w:rsidRPr="004A7D33">
              <w:rPr>
                <w:rStyle w:val="fontstyle01"/>
                <w:lang w:val="id"/>
              </w:rPr>
              <w:t xml:space="preserve">untuk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ndapat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untungan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dimasa</w:t>
            </w:r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d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pan</w:t>
            </w:r>
            <w:proofErr w:type="spellEnd"/>
          </w:p>
        </w:tc>
        <w:tc>
          <w:tcPr>
            <w:tcW w:w="709" w:type="dxa"/>
          </w:tcPr>
          <w:p w14:paraId="7CBD1EC3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7E520C8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CB7BA9D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1F7EE09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617AEC9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404EB337" w14:textId="77777777" w:rsidTr="002D40CD">
        <w:tc>
          <w:tcPr>
            <w:tcW w:w="522" w:type="dxa"/>
          </w:tcPr>
          <w:p w14:paraId="2B4A8880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7</w:t>
            </w:r>
          </w:p>
        </w:tc>
        <w:tc>
          <w:tcPr>
            <w:tcW w:w="3402" w:type="dxa"/>
          </w:tcPr>
          <w:p w14:paraId="65637189" w14:textId="246B8BCC" w:rsidR="00671676" w:rsidRPr="00A128DE" w:rsidRDefault="00A128DE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Saya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ng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tahui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adanya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jaminan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garansi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dari</w:t>
            </w:r>
            <w:proofErr w:type="spellEnd"/>
            <w:r>
              <w:rPr>
                <w:rStyle w:val="fontstyle01"/>
              </w:rPr>
              <w:t xml:space="preserve"> bank</w:t>
            </w:r>
          </w:p>
        </w:tc>
        <w:tc>
          <w:tcPr>
            <w:tcW w:w="709" w:type="dxa"/>
          </w:tcPr>
          <w:p w14:paraId="3307893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43279A6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15C688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31237CA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3971080D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4AB7FAD4" w14:textId="77777777" w:rsidTr="002D40CD">
        <w:tc>
          <w:tcPr>
            <w:tcW w:w="522" w:type="dxa"/>
          </w:tcPr>
          <w:p w14:paraId="263E0C50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8</w:t>
            </w:r>
          </w:p>
        </w:tc>
        <w:tc>
          <w:tcPr>
            <w:tcW w:w="3402" w:type="dxa"/>
          </w:tcPr>
          <w:p w14:paraId="356B2FE8" w14:textId="7C57DCC9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Untuk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nghindari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r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sik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saya</w:t>
            </w:r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ndaftarkan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usaha saya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jasa</w:t>
            </w:r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>asuransi</w:t>
            </w:r>
          </w:p>
        </w:tc>
        <w:tc>
          <w:tcPr>
            <w:tcW w:w="709" w:type="dxa"/>
          </w:tcPr>
          <w:p w14:paraId="6C199EC3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DEC839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5822A13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4D95076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6949AE7E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</w:tbl>
    <w:p w14:paraId="03D02697" w14:textId="77777777" w:rsidR="00671676" w:rsidRPr="004A7D33" w:rsidRDefault="00671676" w:rsidP="00774BFC">
      <w:pPr>
        <w:widowControl w:val="0"/>
        <w:autoSpaceDE w:val="0"/>
        <w:autoSpaceDN w:val="0"/>
        <w:adjustRightInd w:val="0"/>
        <w:spacing w:line="480" w:lineRule="auto"/>
        <w:rPr>
          <w:rFonts w:ascii="Times New Roman" w:hAnsi="Times New Roman" w:cs="Times New Roman"/>
          <w:b/>
          <w:bCs/>
          <w:color w:val="000000"/>
          <w:szCs w:val="24"/>
          <w:lang w:val="id"/>
        </w:rPr>
      </w:pPr>
    </w:p>
    <w:p w14:paraId="2159360B" w14:textId="2A66C15B" w:rsidR="00671676" w:rsidRDefault="00671676" w:rsidP="00774BFC">
      <w:pPr>
        <w:adjustRightInd w:val="0"/>
        <w:spacing w:line="240" w:lineRule="auto"/>
        <w:ind w:left="360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4.</w:t>
      </w:r>
      <w:r>
        <w:rPr>
          <w:b/>
          <w:bCs/>
          <w:color w:val="000000"/>
          <w:szCs w:val="24"/>
        </w:rPr>
        <w:tab/>
      </w:r>
      <w:proofErr w:type="spellStart"/>
      <w:r>
        <w:rPr>
          <w:b/>
          <w:bCs/>
          <w:color w:val="000000"/>
          <w:szCs w:val="24"/>
        </w:rPr>
        <w:t>Inklusi</w:t>
      </w:r>
      <w:proofErr w:type="spellEnd"/>
      <w:r>
        <w:rPr>
          <w:b/>
          <w:bCs/>
          <w:color w:val="000000"/>
          <w:szCs w:val="24"/>
        </w:rPr>
        <w:t xml:space="preserve"> </w:t>
      </w:r>
      <w:proofErr w:type="spellStart"/>
      <w:r>
        <w:rPr>
          <w:b/>
          <w:bCs/>
          <w:color w:val="000000"/>
          <w:szCs w:val="24"/>
        </w:rPr>
        <w:t>Keuangan</w:t>
      </w:r>
      <w:proofErr w:type="spellEnd"/>
      <w:r w:rsidRPr="00671676">
        <w:rPr>
          <w:b/>
          <w:bCs/>
          <w:color w:val="000000"/>
          <w:szCs w:val="24"/>
        </w:rPr>
        <w:t xml:space="preserve"> (</w:t>
      </w:r>
      <w:r>
        <w:rPr>
          <w:b/>
          <w:bCs/>
          <w:color w:val="000000"/>
          <w:szCs w:val="24"/>
        </w:rPr>
        <w:t>X3</w:t>
      </w:r>
      <w:r w:rsidRPr="00671676">
        <w:rPr>
          <w:b/>
          <w:bCs/>
          <w:color w:val="000000"/>
          <w:szCs w:val="24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3231"/>
        <w:gridCol w:w="702"/>
        <w:gridCol w:w="687"/>
        <w:gridCol w:w="690"/>
        <w:gridCol w:w="668"/>
        <w:gridCol w:w="647"/>
      </w:tblGrid>
      <w:tr w:rsidR="00A128DE" w14:paraId="4FEAFA0A" w14:textId="77777777" w:rsidTr="002D40CD">
        <w:trPr>
          <w:trHeight w:val="381"/>
        </w:trPr>
        <w:tc>
          <w:tcPr>
            <w:tcW w:w="522" w:type="dxa"/>
            <w:vMerge w:val="restart"/>
          </w:tcPr>
          <w:p w14:paraId="20358B93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</w:p>
          <w:p w14:paraId="41384BB6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3402" w:type="dxa"/>
            <w:vMerge w:val="restart"/>
          </w:tcPr>
          <w:p w14:paraId="27BD5FA2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</w:p>
          <w:p w14:paraId="270A8D83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PERNYATAAN</w:t>
            </w:r>
          </w:p>
        </w:tc>
        <w:tc>
          <w:tcPr>
            <w:tcW w:w="3503" w:type="dxa"/>
            <w:gridSpan w:val="5"/>
          </w:tcPr>
          <w:p w14:paraId="5AE3B540" w14:textId="77777777" w:rsidR="00671676" w:rsidRPr="00671676" w:rsidRDefault="00671676" w:rsidP="002D40C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71676">
              <w:rPr>
                <w:rStyle w:val="fontstyle01"/>
                <w:b/>
                <w:bCs/>
              </w:rPr>
              <w:t>TANGGAPAN</w:t>
            </w:r>
          </w:p>
          <w:p w14:paraId="6CAD5035" w14:textId="77777777" w:rsidR="00671676" w:rsidRPr="00671676" w:rsidRDefault="00671676" w:rsidP="002D40CD">
            <w:pPr>
              <w:jc w:val="both"/>
              <w:rPr>
                <w:rFonts w:ascii="Times New Roman" w:hAnsi="Times New Roman"/>
              </w:rPr>
            </w:pPr>
          </w:p>
        </w:tc>
      </w:tr>
      <w:tr w:rsidR="00671676" w14:paraId="3AD18906" w14:textId="77777777" w:rsidTr="002D40CD">
        <w:tc>
          <w:tcPr>
            <w:tcW w:w="522" w:type="dxa"/>
            <w:vMerge/>
          </w:tcPr>
          <w:p w14:paraId="048723FC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3402" w:type="dxa"/>
            <w:vMerge/>
          </w:tcPr>
          <w:p w14:paraId="4F7C1F90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7D3A6CF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STS</w:t>
            </w:r>
          </w:p>
        </w:tc>
        <w:tc>
          <w:tcPr>
            <w:tcW w:w="709" w:type="dxa"/>
          </w:tcPr>
          <w:p w14:paraId="3DB348B0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TS</w:t>
            </w:r>
          </w:p>
        </w:tc>
        <w:tc>
          <w:tcPr>
            <w:tcW w:w="709" w:type="dxa"/>
          </w:tcPr>
          <w:p w14:paraId="21F85A96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KS</w:t>
            </w:r>
          </w:p>
        </w:tc>
        <w:tc>
          <w:tcPr>
            <w:tcW w:w="708" w:type="dxa"/>
          </w:tcPr>
          <w:p w14:paraId="4FB7ED61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</w:t>
            </w:r>
          </w:p>
        </w:tc>
        <w:tc>
          <w:tcPr>
            <w:tcW w:w="668" w:type="dxa"/>
          </w:tcPr>
          <w:p w14:paraId="5E1A879D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SS</w:t>
            </w:r>
          </w:p>
        </w:tc>
      </w:tr>
      <w:tr w:rsidR="00671676" w14:paraId="44CDCBA8" w14:textId="77777777" w:rsidTr="002D40CD">
        <w:tc>
          <w:tcPr>
            <w:tcW w:w="522" w:type="dxa"/>
          </w:tcPr>
          <w:p w14:paraId="13826FBE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1</w:t>
            </w:r>
          </w:p>
        </w:tc>
        <w:tc>
          <w:tcPr>
            <w:tcW w:w="3402" w:type="dxa"/>
          </w:tcPr>
          <w:p w14:paraId="0E058738" w14:textId="42650E08" w:rsidR="00671676" w:rsidRPr="00671676" w:rsidRDefault="00A128DE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Style w:val="fontstyle01"/>
              </w:rPr>
              <w:t>Transaksi</w:t>
            </w:r>
            <w:proofErr w:type="spellEnd"/>
            <w:r>
              <w:rPr>
                <w:rStyle w:val="fontstyle01"/>
              </w:rPr>
              <w:t xml:space="preserve"> di Bank </w:t>
            </w:r>
            <w:proofErr w:type="spellStart"/>
            <w:r>
              <w:rPr>
                <w:rStyle w:val="fontstyle01"/>
              </w:rPr>
              <w:t>mudah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dilakukan</w:t>
            </w:r>
            <w:proofErr w:type="spellEnd"/>
          </w:p>
        </w:tc>
        <w:tc>
          <w:tcPr>
            <w:tcW w:w="709" w:type="dxa"/>
          </w:tcPr>
          <w:p w14:paraId="052135D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61BC31C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5218FDFC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23D48D35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2C39E9D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49670600" w14:textId="77777777" w:rsidTr="002D40CD">
        <w:tc>
          <w:tcPr>
            <w:tcW w:w="522" w:type="dxa"/>
          </w:tcPr>
          <w:p w14:paraId="260AB5FD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2</w:t>
            </w:r>
          </w:p>
        </w:tc>
        <w:tc>
          <w:tcPr>
            <w:tcW w:w="3402" w:type="dxa"/>
          </w:tcPr>
          <w:p w14:paraId="03F4691B" w14:textId="49C25F2F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mpat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atau </w:t>
            </w:r>
            <w:proofErr w:type="spellStart"/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kasi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mbaga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>mudah dijangkau</w:t>
            </w:r>
          </w:p>
        </w:tc>
        <w:tc>
          <w:tcPr>
            <w:tcW w:w="709" w:type="dxa"/>
          </w:tcPr>
          <w:p w14:paraId="5270DB2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4E93E5F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1AEA388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2687804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37516A4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13AC8620" w14:textId="77777777" w:rsidTr="002D40CD">
        <w:tc>
          <w:tcPr>
            <w:tcW w:w="522" w:type="dxa"/>
          </w:tcPr>
          <w:p w14:paraId="105E1089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3</w:t>
            </w:r>
          </w:p>
        </w:tc>
        <w:tc>
          <w:tcPr>
            <w:tcW w:w="3402" w:type="dxa"/>
          </w:tcPr>
          <w:p w14:paraId="03AD05C8" w14:textId="079CF8E1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Saya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tahui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jasa dan </w:t>
            </w:r>
            <w:proofErr w:type="spellStart"/>
            <w:r w:rsidRPr="004A7D33">
              <w:rPr>
                <w:rStyle w:val="fontstyle01"/>
                <w:lang w:val="id"/>
              </w:rPr>
              <w:t>pr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duk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 xml:space="preserve">yang ada pada </w:t>
            </w:r>
            <w:proofErr w:type="spellStart"/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mbaga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</w:p>
        </w:tc>
        <w:tc>
          <w:tcPr>
            <w:tcW w:w="709" w:type="dxa"/>
          </w:tcPr>
          <w:p w14:paraId="1FC36B00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6ECB252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181CD0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4BA36C32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577A8E2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55B1A3D3" w14:textId="77777777" w:rsidTr="002D40CD">
        <w:tc>
          <w:tcPr>
            <w:tcW w:w="522" w:type="dxa"/>
          </w:tcPr>
          <w:p w14:paraId="5CA23B30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4</w:t>
            </w:r>
          </w:p>
        </w:tc>
        <w:tc>
          <w:tcPr>
            <w:tcW w:w="3402" w:type="dxa"/>
          </w:tcPr>
          <w:p w14:paraId="56C577CE" w14:textId="5D27F5D5" w:rsidR="00671676" w:rsidRPr="00A128DE" w:rsidRDefault="00A128DE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r>
              <w:rPr>
                <w:rStyle w:val="fontstyle01"/>
              </w:rPr>
              <w:t xml:space="preserve">Usaha yang </w:t>
            </w:r>
            <w:proofErr w:type="spellStart"/>
            <w:r>
              <w:rPr>
                <w:rStyle w:val="fontstyle01"/>
              </w:rPr>
              <w:t>saya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jalankan</w:t>
            </w:r>
            <w:proofErr w:type="spellEnd"/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nggunakan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layanan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jasa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uangan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baik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transaksi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atau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o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dal</w:t>
            </w:r>
            <w:proofErr w:type="spellEnd"/>
          </w:p>
        </w:tc>
        <w:tc>
          <w:tcPr>
            <w:tcW w:w="709" w:type="dxa"/>
          </w:tcPr>
          <w:p w14:paraId="7091EBB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90D533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7F3EC04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2563F07D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060DACF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4C5645FA" w14:textId="77777777" w:rsidTr="002D40CD">
        <w:tc>
          <w:tcPr>
            <w:tcW w:w="522" w:type="dxa"/>
          </w:tcPr>
          <w:p w14:paraId="1AE6A78D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5</w:t>
            </w:r>
          </w:p>
        </w:tc>
        <w:tc>
          <w:tcPr>
            <w:tcW w:w="3402" w:type="dxa"/>
          </w:tcPr>
          <w:p w14:paraId="1DB69428" w14:textId="17C11022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Pihak </w:t>
            </w:r>
            <w:proofErr w:type="spellStart"/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mbaga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rikan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layanan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d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c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pat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 xml:space="preserve">dan </w:t>
            </w: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pat</w:t>
            </w:r>
            <w:proofErr w:type="spellEnd"/>
          </w:p>
        </w:tc>
        <w:tc>
          <w:tcPr>
            <w:tcW w:w="709" w:type="dxa"/>
          </w:tcPr>
          <w:p w14:paraId="005E846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4509E39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76C197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79194EF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5AF6E259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07DE456C" w14:textId="77777777" w:rsidTr="002D40CD">
        <w:tc>
          <w:tcPr>
            <w:tcW w:w="522" w:type="dxa"/>
          </w:tcPr>
          <w:p w14:paraId="24C752E7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6</w:t>
            </w:r>
          </w:p>
        </w:tc>
        <w:tc>
          <w:tcPr>
            <w:tcW w:w="3402" w:type="dxa"/>
          </w:tcPr>
          <w:p w14:paraId="0DC41B8C" w14:textId="01686AFA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mbaga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rikan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layanan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yang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suai</w:t>
            </w:r>
            <w:proofErr w:type="spellEnd"/>
          </w:p>
        </w:tc>
        <w:tc>
          <w:tcPr>
            <w:tcW w:w="709" w:type="dxa"/>
          </w:tcPr>
          <w:p w14:paraId="3761831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32EF73F5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7404CF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68D5FDE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747A0352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36899C74" w14:textId="77777777" w:rsidTr="002D40CD">
        <w:tc>
          <w:tcPr>
            <w:tcW w:w="522" w:type="dxa"/>
          </w:tcPr>
          <w:p w14:paraId="7519F19C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7</w:t>
            </w:r>
          </w:p>
        </w:tc>
        <w:tc>
          <w:tcPr>
            <w:tcW w:w="3402" w:type="dxa"/>
          </w:tcPr>
          <w:p w14:paraId="7F56E268" w14:textId="2E627B33" w:rsidR="00671676" w:rsidRPr="004A7D33" w:rsidRDefault="00A128DE" w:rsidP="00F301D9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proofErr w:type="spellStart"/>
            <w:r w:rsidRPr="004A7D33">
              <w:rPr>
                <w:rStyle w:val="fontstyle01"/>
                <w:lang w:val="id"/>
              </w:rPr>
              <w:t>Kr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dit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yang </w:t>
            </w:r>
            <w:proofErr w:type="spellStart"/>
            <w:r w:rsidRPr="004A7D33">
              <w:rPr>
                <w:rStyle w:val="fontstyle01"/>
                <w:lang w:val="id"/>
              </w:rPr>
              <w:t>dib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rikan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mbaga</w:t>
            </w:r>
            <w:proofErr w:type="spellEnd"/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uangan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rikan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lastRenderedPageBreak/>
              <w:t>tambahan</w:t>
            </w:r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dal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bagi Usaha saya</w:t>
            </w:r>
          </w:p>
        </w:tc>
        <w:tc>
          <w:tcPr>
            <w:tcW w:w="709" w:type="dxa"/>
          </w:tcPr>
          <w:p w14:paraId="4338AFFC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70C4284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304AA59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3ABFF590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713C6F60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642FD511" w14:textId="77777777" w:rsidTr="002D40CD">
        <w:tc>
          <w:tcPr>
            <w:tcW w:w="522" w:type="dxa"/>
          </w:tcPr>
          <w:p w14:paraId="5843DB3E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8</w:t>
            </w:r>
          </w:p>
        </w:tc>
        <w:tc>
          <w:tcPr>
            <w:tcW w:w="3402" w:type="dxa"/>
          </w:tcPr>
          <w:p w14:paraId="3E3EAFD7" w14:textId="1B076BD3" w:rsidR="00671676" w:rsidRPr="00A128DE" w:rsidRDefault="00A128DE" w:rsidP="00F301D9">
            <w:pPr>
              <w:spacing w:line="276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Style w:val="fontstyle01"/>
              </w:rPr>
              <w:t>P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mbiayaan</w:t>
            </w:r>
            <w:proofErr w:type="spellEnd"/>
            <w:r>
              <w:rPr>
                <w:rStyle w:val="fontstyle01"/>
              </w:rPr>
              <w:t xml:space="preserve"> dan </w:t>
            </w:r>
            <w:proofErr w:type="spellStart"/>
            <w:r>
              <w:rPr>
                <w:rStyle w:val="fontstyle01"/>
              </w:rPr>
              <w:t>Kr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dit</w:t>
            </w:r>
            <w:proofErr w:type="spellEnd"/>
            <w:r>
              <w:rPr>
                <w:rStyle w:val="fontstyle01"/>
              </w:rPr>
              <w:t xml:space="preserve"> yang</w:t>
            </w:r>
            <w:r>
              <w:rPr>
                <w:color w:val="000000"/>
              </w:rPr>
              <w:br/>
            </w:r>
            <w:proofErr w:type="spellStart"/>
            <w:r>
              <w:rPr>
                <w:rStyle w:val="fontstyle01"/>
              </w:rPr>
              <w:t>dib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rikan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cukup</w:t>
            </w:r>
            <w:proofErr w:type="spellEnd"/>
          </w:p>
        </w:tc>
        <w:tc>
          <w:tcPr>
            <w:tcW w:w="709" w:type="dxa"/>
          </w:tcPr>
          <w:p w14:paraId="05ECAE8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63F0990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9" w:type="dxa"/>
          </w:tcPr>
          <w:p w14:paraId="202BAAE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46479E4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8" w:type="dxa"/>
          </w:tcPr>
          <w:p w14:paraId="44900580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</w:tbl>
    <w:p w14:paraId="6E6B29F5" w14:textId="77777777" w:rsidR="00671676" w:rsidRDefault="00671676" w:rsidP="00671676">
      <w:pPr>
        <w:adjustRightInd w:val="0"/>
        <w:spacing w:line="480" w:lineRule="auto"/>
        <w:ind w:left="360"/>
        <w:rPr>
          <w:b/>
          <w:bCs/>
          <w:color w:val="000000"/>
          <w:szCs w:val="24"/>
        </w:rPr>
      </w:pPr>
    </w:p>
    <w:p w14:paraId="48AA16EB" w14:textId="2E2B17C8" w:rsidR="00671676" w:rsidRPr="00671676" w:rsidRDefault="00671676" w:rsidP="00774BFC">
      <w:pPr>
        <w:adjustRightInd w:val="0"/>
        <w:spacing w:line="240" w:lineRule="auto"/>
        <w:ind w:left="360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>5.</w:t>
      </w:r>
      <w:r>
        <w:rPr>
          <w:b/>
          <w:bCs/>
          <w:color w:val="000000"/>
          <w:szCs w:val="24"/>
        </w:rPr>
        <w:tab/>
      </w:r>
      <w:r>
        <w:rPr>
          <w:b/>
          <w:bCs/>
          <w:i/>
          <w:iCs/>
          <w:color w:val="000000"/>
          <w:szCs w:val="24"/>
        </w:rPr>
        <w:t>Intellectual Capital</w:t>
      </w:r>
      <w:r w:rsidRPr="00671676">
        <w:rPr>
          <w:b/>
          <w:bCs/>
          <w:color w:val="000000"/>
          <w:szCs w:val="24"/>
        </w:rPr>
        <w:t xml:space="preserve"> (</w:t>
      </w:r>
      <w:r>
        <w:rPr>
          <w:b/>
          <w:bCs/>
          <w:color w:val="000000"/>
          <w:szCs w:val="24"/>
        </w:rPr>
        <w:t>X4</w:t>
      </w:r>
      <w:r w:rsidRPr="00671676">
        <w:rPr>
          <w:b/>
          <w:bCs/>
          <w:color w:val="000000"/>
          <w:szCs w:val="24"/>
        </w:rPr>
        <w:t>)</w:t>
      </w:r>
    </w:p>
    <w:tbl>
      <w:tblPr>
        <w:tblStyle w:val="TableGrid"/>
        <w:tblW w:w="0" w:type="auto"/>
        <w:tblInd w:w="720" w:type="dxa"/>
        <w:tblLook w:val="04A0" w:firstRow="1" w:lastRow="0" w:firstColumn="1" w:lastColumn="0" w:noHBand="0" w:noVBand="1"/>
      </w:tblPr>
      <w:tblGrid>
        <w:gridCol w:w="576"/>
        <w:gridCol w:w="3241"/>
        <w:gridCol w:w="701"/>
        <w:gridCol w:w="685"/>
        <w:gridCol w:w="688"/>
        <w:gridCol w:w="665"/>
        <w:gridCol w:w="645"/>
      </w:tblGrid>
      <w:tr w:rsidR="00A128DE" w14:paraId="39F159ED" w14:textId="77777777" w:rsidTr="00A128DE">
        <w:trPr>
          <w:trHeight w:val="381"/>
        </w:trPr>
        <w:tc>
          <w:tcPr>
            <w:tcW w:w="546" w:type="dxa"/>
            <w:vMerge w:val="restart"/>
          </w:tcPr>
          <w:p w14:paraId="1A0DD7A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</w:p>
          <w:p w14:paraId="2016D96B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NO</w:t>
            </w:r>
          </w:p>
        </w:tc>
        <w:tc>
          <w:tcPr>
            <w:tcW w:w="3388" w:type="dxa"/>
            <w:vMerge w:val="restart"/>
          </w:tcPr>
          <w:p w14:paraId="279F96BE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</w:p>
          <w:p w14:paraId="3066CBB2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color w:val="000000"/>
                <w:szCs w:val="24"/>
              </w:rPr>
              <w:t>PERNYATAAN</w:t>
            </w:r>
          </w:p>
        </w:tc>
        <w:tc>
          <w:tcPr>
            <w:tcW w:w="3493" w:type="dxa"/>
            <w:gridSpan w:val="5"/>
          </w:tcPr>
          <w:p w14:paraId="72A128E1" w14:textId="77777777" w:rsidR="00671676" w:rsidRPr="00671676" w:rsidRDefault="00671676" w:rsidP="002D40CD">
            <w:pPr>
              <w:jc w:val="center"/>
              <w:rPr>
                <w:rFonts w:ascii="Times New Roman" w:hAnsi="Times New Roman"/>
                <w:b/>
                <w:bCs/>
              </w:rPr>
            </w:pPr>
            <w:r w:rsidRPr="00671676">
              <w:rPr>
                <w:rStyle w:val="fontstyle01"/>
                <w:b/>
                <w:bCs/>
              </w:rPr>
              <w:t>TANGGAPAN</w:t>
            </w:r>
          </w:p>
          <w:p w14:paraId="2BAA28F0" w14:textId="77777777" w:rsidR="00671676" w:rsidRPr="00671676" w:rsidRDefault="00671676" w:rsidP="002D40CD">
            <w:pPr>
              <w:jc w:val="both"/>
              <w:rPr>
                <w:rFonts w:ascii="Times New Roman" w:hAnsi="Times New Roman"/>
              </w:rPr>
            </w:pPr>
          </w:p>
        </w:tc>
      </w:tr>
      <w:tr w:rsidR="00671676" w14:paraId="3B21B24F" w14:textId="77777777" w:rsidTr="00A128DE">
        <w:tc>
          <w:tcPr>
            <w:tcW w:w="546" w:type="dxa"/>
            <w:vMerge/>
          </w:tcPr>
          <w:p w14:paraId="7B13B1A9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3388" w:type="dxa"/>
            <w:vMerge/>
          </w:tcPr>
          <w:p w14:paraId="3D93950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8" w:type="dxa"/>
          </w:tcPr>
          <w:p w14:paraId="61CA333E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STS</w:t>
            </w:r>
          </w:p>
        </w:tc>
        <w:tc>
          <w:tcPr>
            <w:tcW w:w="707" w:type="dxa"/>
          </w:tcPr>
          <w:p w14:paraId="251CC6B7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TS</w:t>
            </w:r>
          </w:p>
        </w:tc>
        <w:tc>
          <w:tcPr>
            <w:tcW w:w="707" w:type="dxa"/>
          </w:tcPr>
          <w:p w14:paraId="5C001140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KS</w:t>
            </w:r>
          </w:p>
        </w:tc>
        <w:tc>
          <w:tcPr>
            <w:tcW w:w="705" w:type="dxa"/>
          </w:tcPr>
          <w:p w14:paraId="09A2BBFD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</w:t>
            </w:r>
          </w:p>
        </w:tc>
        <w:tc>
          <w:tcPr>
            <w:tcW w:w="666" w:type="dxa"/>
          </w:tcPr>
          <w:p w14:paraId="4312966D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b/>
                <w:bCs/>
                <w:color w:val="000000"/>
                <w:szCs w:val="24"/>
              </w:rPr>
            </w:pPr>
            <w:r w:rsidRPr="00671676">
              <w:rPr>
                <w:b/>
                <w:bCs/>
                <w:color w:val="000000"/>
                <w:szCs w:val="24"/>
              </w:rPr>
              <w:t>SS</w:t>
            </w:r>
          </w:p>
        </w:tc>
      </w:tr>
      <w:tr w:rsidR="00A128DE" w14:paraId="44592933" w14:textId="77777777" w:rsidTr="002D40CD">
        <w:tc>
          <w:tcPr>
            <w:tcW w:w="7427" w:type="dxa"/>
            <w:gridSpan w:val="7"/>
          </w:tcPr>
          <w:p w14:paraId="4AAC056E" w14:textId="4495744C" w:rsidR="00A128DE" w:rsidRPr="00A128DE" w:rsidRDefault="00A128DE" w:rsidP="00A128DE">
            <w:pPr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A128DE">
              <w:rPr>
                <w:rStyle w:val="fontstyle01"/>
                <w:b/>
                <w:bCs/>
                <w:i/>
                <w:iCs/>
              </w:rPr>
              <w:t>Human Capital</w:t>
            </w:r>
          </w:p>
        </w:tc>
      </w:tr>
      <w:tr w:rsidR="00671676" w:rsidRPr="00651C9F" w14:paraId="1415B0B9" w14:textId="77777777" w:rsidTr="00A128DE">
        <w:tc>
          <w:tcPr>
            <w:tcW w:w="546" w:type="dxa"/>
          </w:tcPr>
          <w:p w14:paraId="16C24AF5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1</w:t>
            </w:r>
          </w:p>
        </w:tc>
        <w:tc>
          <w:tcPr>
            <w:tcW w:w="3388" w:type="dxa"/>
          </w:tcPr>
          <w:p w14:paraId="36C24CB5" w14:textId="6D97A4C1" w:rsidR="00671676" w:rsidRPr="004A7D33" w:rsidRDefault="007A2CB9" w:rsidP="00774BFC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>Saya maupun karyawan saya,</w:t>
            </w:r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miliki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mampuan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dalam</w:t>
            </w:r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ny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saikan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rjaan</w:t>
            </w:r>
            <w:proofErr w:type="spellEnd"/>
            <w:r w:rsidRPr="004A7D33">
              <w:rPr>
                <w:rStyle w:val="fontstyle01"/>
                <w:lang w:val="id"/>
              </w:rPr>
              <w:t>/tugas</w:t>
            </w:r>
            <w:r w:rsidRPr="004A7D33">
              <w:rPr>
                <w:color w:val="000000"/>
                <w:lang w:val="id"/>
              </w:rPr>
              <w:br/>
            </w:r>
            <w:r w:rsidRPr="004A7D33">
              <w:rPr>
                <w:rStyle w:val="fontstyle01"/>
                <w:lang w:val="id"/>
              </w:rPr>
              <w:t xml:space="preserve">dalam jumlah yang </w:t>
            </w:r>
            <w:proofErr w:type="spellStart"/>
            <w:r w:rsidRPr="004A7D33">
              <w:rPr>
                <w:rStyle w:val="fontstyle01"/>
                <w:lang w:val="id"/>
              </w:rPr>
              <w:t>b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sar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atau banyak</w:t>
            </w:r>
          </w:p>
        </w:tc>
        <w:tc>
          <w:tcPr>
            <w:tcW w:w="708" w:type="dxa"/>
          </w:tcPr>
          <w:p w14:paraId="57057BF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0871A620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0AFEC29D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6A7CC23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4F33DF9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41A40D6F" w14:textId="77777777" w:rsidTr="00A128DE">
        <w:tc>
          <w:tcPr>
            <w:tcW w:w="546" w:type="dxa"/>
          </w:tcPr>
          <w:p w14:paraId="1F296F44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2</w:t>
            </w:r>
          </w:p>
        </w:tc>
        <w:tc>
          <w:tcPr>
            <w:tcW w:w="3388" w:type="dxa"/>
          </w:tcPr>
          <w:p w14:paraId="139E572D" w14:textId="3BDE536D" w:rsidR="00671676" w:rsidRPr="004A7D33" w:rsidRDefault="007A2CB9" w:rsidP="00774BFC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>Saya maupun karyawan saya,</w:t>
            </w:r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miliki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tahuan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dan</w:t>
            </w:r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ngalaman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ntang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rjaan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atau tugas dan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lakukannya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suai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standar</w:t>
            </w:r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 xml:space="preserve">yang </w:t>
            </w:r>
            <w:proofErr w:type="spellStart"/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lah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dit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tapkan</w:t>
            </w:r>
            <w:proofErr w:type="spellEnd"/>
          </w:p>
        </w:tc>
        <w:tc>
          <w:tcPr>
            <w:tcW w:w="708" w:type="dxa"/>
          </w:tcPr>
          <w:p w14:paraId="3C831A29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0C8F754F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7694061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27BA17D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29306BC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2F28F74F" w14:textId="77777777" w:rsidTr="00A128DE">
        <w:tc>
          <w:tcPr>
            <w:tcW w:w="546" w:type="dxa"/>
          </w:tcPr>
          <w:p w14:paraId="4DA42820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3</w:t>
            </w:r>
          </w:p>
        </w:tc>
        <w:tc>
          <w:tcPr>
            <w:tcW w:w="3388" w:type="dxa"/>
          </w:tcPr>
          <w:p w14:paraId="2DA4346F" w14:textId="4CB2EB7B" w:rsidR="00671676" w:rsidRPr="004A7D33" w:rsidRDefault="007A2CB9" w:rsidP="00774BFC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>Saya maupun karyawan saya,</w:t>
            </w:r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miliki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kr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ativitas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dalam</w:t>
            </w:r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ny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saikan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rjaan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d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ngan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rapkan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d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rja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yang</w:t>
            </w:r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f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ktif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dan </w:t>
            </w:r>
            <w:proofErr w:type="spellStart"/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fisi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</w:t>
            </w:r>
            <w:proofErr w:type="spellEnd"/>
          </w:p>
        </w:tc>
        <w:tc>
          <w:tcPr>
            <w:tcW w:w="708" w:type="dxa"/>
          </w:tcPr>
          <w:p w14:paraId="0F7C53E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2FAA922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3DB539C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6C768B2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1AC5BE79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14:paraId="31775A07" w14:textId="77777777" w:rsidTr="00A128DE">
        <w:tc>
          <w:tcPr>
            <w:tcW w:w="546" w:type="dxa"/>
          </w:tcPr>
          <w:p w14:paraId="51A452E3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4</w:t>
            </w:r>
          </w:p>
        </w:tc>
        <w:tc>
          <w:tcPr>
            <w:tcW w:w="3388" w:type="dxa"/>
          </w:tcPr>
          <w:p w14:paraId="280CA95B" w14:textId="405843A5" w:rsidR="00671676" w:rsidRPr="007A2CB9" w:rsidRDefault="007A2CB9" w:rsidP="00774BFC">
            <w:pPr>
              <w:spacing w:line="276" w:lineRule="auto"/>
              <w:jc w:val="both"/>
              <w:rPr>
                <w:rFonts w:ascii="Times New Roman" w:hAnsi="Times New Roman"/>
              </w:rPr>
            </w:pP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rapkan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start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gi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bisnis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untuk</w:t>
            </w:r>
            <w:proofErr w:type="spellEnd"/>
            <w:r>
              <w:rPr>
                <w:rStyle w:val="fontstyle01"/>
                <w:rFonts w:asciiTheme="majorBidi" w:hAnsiTheme="majorBidi"/>
              </w:rPr>
              <w:t xml:space="preserve"> </w:t>
            </w:r>
            <w:proofErr w:type="spellStart"/>
            <w:r>
              <w:rPr>
                <w:rStyle w:val="fontstyle01"/>
              </w:rPr>
              <w:t>b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rsaing</w:t>
            </w:r>
            <w:proofErr w:type="spellEnd"/>
            <w:r>
              <w:rPr>
                <w:rStyle w:val="fontstyle01"/>
              </w:rPr>
              <w:t xml:space="preserve"> dan</w:t>
            </w:r>
            <w:r w:rsidR="00CC138D"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m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ningkatkan</w:t>
            </w:r>
            <w:proofErr w:type="spellEnd"/>
            <w:r>
              <w:rPr>
                <w:rStyle w:val="fontstyle01"/>
              </w:rPr>
              <w:t xml:space="preserve"> </w:t>
            </w:r>
            <w:proofErr w:type="spellStart"/>
            <w:r>
              <w:rPr>
                <w:rStyle w:val="fontstyle01"/>
              </w:rPr>
              <w:t>kin</w:t>
            </w:r>
            <w:r w:rsidR="00D66F74">
              <w:rPr>
                <w:rStyle w:val="fontstyle01"/>
              </w:rPr>
              <w:t>e</w:t>
            </w:r>
            <w:r w:rsidR="00D66F74" w:rsidRPr="00D66F74">
              <w:rPr>
                <w:rStyle w:val="fontstyle01"/>
                <w:rFonts w:ascii="Austin Worth" w:hAnsi="Austin Worth"/>
                <w:spacing w:val="-20"/>
                <w:w w:val="1"/>
                <w:sz w:val="5"/>
              </w:rPr>
              <w:t>ì</w:t>
            </w:r>
            <w:r>
              <w:rPr>
                <w:rStyle w:val="fontstyle01"/>
              </w:rPr>
              <w:t>rja</w:t>
            </w:r>
            <w:proofErr w:type="spellEnd"/>
          </w:p>
        </w:tc>
        <w:tc>
          <w:tcPr>
            <w:tcW w:w="708" w:type="dxa"/>
          </w:tcPr>
          <w:p w14:paraId="08C9C833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4012129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105FD7F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47ECDF8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6548B5E7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A128DE" w14:paraId="7FBEA3DF" w14:textId="77777777" w:rsidTr="002D40CD">
        <w:tc>
          <w:tcPr>
            <w:tcW w:w="7427" w:type="dxa"/>
            <w:gridSpan w:val="7"/>
          </w:tcPr>
          <w:p w14:paraId="23AB5A94" w14:textId="5A226897" w:rsidR="00A128DE" w:rsidRPr="00A128DE" w:rsidRDefault="00A128DE" w:rsidP="00774BF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A128DE">
              <w:rPr>
                <w:rStyle w:val="fontstyle01"/>
                <w:b/>
                <w:bCs/>
                <w:i/>
                <w:iCs/>
              </w:rPr>
              <w:t>Structural Capital</w:t>
            </w:r>
          </w:p>
        </w:tc>
      </w:tr>
      <w:tr w:rsidR="00671676" w:rsidRPr="00651C9F" w14:paraId="1C79B4AC" w14:textId="77777777" w:rsidTr="00A128DE">
        <w:tc>
          <w:tcPr>
            <w:tcW w:w="546" w:type="dxa"/>
          </w:tcPr>
          <w:p w14:paraId="4AC582BA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5</w:t>
            </w:r>
          </w:p>
        </w:tc>
        <w:tc>
          <w:tcPr>
            <w:tcW w:w="3388" w:type="dxa"/>
          </w:tcPr>
          <w:p w14:paraId="1634FEA7" w14:textId="31692825" w:rsidR="00671676" w:rsidRPr="004A7D33" w:rsidRDefault="007A2CB9" w:rsidP="00774BFC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Adanya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diaan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mbinasi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mput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</w:t>
            </w:r>
            <w:proofErr w:type="spellEnd"/>
            <w:r w:rsidRPr="004A7D33">
              <w:rPr>
                <w:rStyle w:val="fontstyle01"/>
                <w:lang w:val="id"/>
              </w:rPr>
              <w:t>, aplikasi, dan data</w:t>
            </w:r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>(</w:t>
            </w:r>
            <w:proofErr w:type="spellStart"/>
            <w:r w:rsidRPr="004A7D33">
              <w:rPr>
                <w:rStyle w:val="fontstyle01"/>
                <w:lang w:val="id"/>
              </w:rPr>
              <w:t>databas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proofErr w:type="spellEnd"/>
            <w:r w:rsidRPr="004A7D33">
              <w:rPr>
                <w:rStyle w:val="fontstyle01"/>
                <w:lang w:val="id"/>
              </w:rPr>
              <w:t xml:space="preserve">) yang mampu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ndukung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tiap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rjaan</w:t>
            </w:r>
            <w:proofErr w:type="spellEnd"/>
          </w:p>
        </w:tc>
        <w:tc>
          <w:tcPr>
            <w:tcW w:w="708" w:type="dxa"/>
          </w:tcPr>
          <w:p w14:paraId="0A1A016C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22B53AE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1DA2031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6B5C77C4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556B9D2D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0E93070D" w14:textId="77777777" w:rsidTr="00A128DE">
        <w:tc>
          <w:tcPr>
            <w:tcW w:w="546" w:type="dxa"/>
          </w:tcPr>
          <w:p w14:paraId="0414DE7D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6</w:t>
            </w:r>
          </w:p>
        </w:tc>
        <w:tc>
          <w:tcPr>
            <w:tcW w:w="3388" w:type="dxa"/>
          </w:tcPr>
          <w:p w14:paraId="2FA81723" w14:textId="434300C7" w:rsidR="00671676" w:rsidRPr="004A7D33" w:rsidRDefault="007A2CB9" w:rsidP="00774BFC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Adanya budaya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rja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yang</w:t>
            </w:r>
            <w:r w:rsidRPr="004A7D33">
              <w:rPr>
                <w:color w:val="000000"/>
                <w:lang w:val="id"/>
              </w:rPr>
              <w:br/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ndukung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kin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rja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milik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UMKM</w:t>
            </w:r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>dan karyawan</w:t>
            </w:r>
          </w:p>
        </w:tc>
        <w:tc>
          <w:tcPr>
            <w:tcW w:w="708" w:type="dxa"/>
          </w:tcPr>
          <w:p w14:paraId="5E8C564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48D5F2D3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52D1621E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45ADEE1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3C93D65A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671676" w:rsidRPr="00651C9F" w14:paraId="4B2DB2FA" w14:textId="77777777" w:rsidTr="00A128DE">
        <w:tc>
          <w:tcPr>
            <w:tcW w:w="546" w:type="dxa"/>
          </w:tcPr>
          <w:p w14:paraId="398234B9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lastRenderedPageBreak/>
              <w:t>7</w:t>
            </w:r>
          </w:p>
        </w:tc>
        <w:tc>
          <w:tcPr>
            <w:tcW w:w="3388" w:type="dxa"/>
          </w:tcPr>
          <w:p w14:paraId="532D5D1F" w14:textId="6E2DDF3F" w:rsidR="00671676" w:rsidRPr="004A7D33" w:rsidRDefault="007A2CB9" w:rsidP="00774BFC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Adanya struktur </w:t>
            </w:r>
            <w:proofErr w:type="spellStart"/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rganisasi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yang</w:t>
            </w:r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mbagi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,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mp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kkan</w:t>
            </w:r>
            <w:proofErr w:type="spellEnd"/>
            <w:r w:rsidRPr="004A7D33">
              <w:rPr>
                <w:rStyle w:val="fontstyle01"/>
                <w:lang w:val="id"/>
              </w:rPr>
              <w:t>, dan</w:t>
            </w:r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ngk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rdinasikan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tugas atau</w:t>
            </w:r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rjaan</w:t>
            </w:r>
            <w:proofErr w:type="spellEnd"/>
          </w:p>
        </w:tc>
        <w:tc>
          <w:tcPr>
            <w:tcW w:w="708" w:type="dxa"/>
          </w:tcPr>
          <w:p w14:paraId="0E5A45C8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3833C321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34D188AE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65753DD2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5DD18D7C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A128DE" w14:paraId="7D8D9A4D" w14:textId="77777777" w:rsidTr="002D40CD">
        <w:tc>
          <w:tcPr>
            <w:tcW w:w="7427" w:type="dxa"/>
            <w:gridSpan w:val="7"/>
          </w:tcPr>
          <w:p w14:paraId="265748B9" w14:textId="7CB47382" w:rsidR="00A128DE" w:rsidRPr="00A128DE" w:rsidRDefault="00A128DE" w:rsidP="00774BFC">
            <w:pPr>
              <w:spacing w:line="276" w:lineRule="auto"/>
              <w:jc w:val="center"/>
              <w:rPr>
                <w:rFonts w:ascii="Times New Roman" w:hAnsi="Times New Roman"/>
                <w:b/>
                <w:bCs/>
                <w:i/>
                <w:iCs/>
              </w:rPr>
            </w:pPr>
            <w:r w:rsidRPr="00A128DE">
              <w:rPr>
                <w:rStyle w:val="fontstyle01"/>
                <w:b/>
                <w:bCs/>
                <w:i/>
                <w:iCs/>
              </w:rPr>
              <w:t>Customer Capital</w:t>
            </w:r>
          </w:p>
        </w:tc>
      </w:tr>
      <w:tr w:rsidR="00671676" w:rsidRPr="00651C9F" w14:paraId="2C08BC44" w14:textId="77777777" w:rsidTr="00A128DE">
        <w:tc>
          <w:tcPr>
            <w:tcW w:w="546" w:type="dxa"/>
          </w:tcPr>
          <w:p w14:paraId="3337EDFF" w14:textId="77777777" w:rsidR="00671676" w:rsidRP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 w:rsidRPr="00671676">
              <w:rPr>
                <w:color w:val="000000"/>
                <w:szCs w:val="24"/>
              </w:rPr>
              <w:t>8</w:t>
            </w:r>
          </w:p>
        </w:tc>
        <w:tc>
          <w:tcPr>
            <w:tcW w:w="3388" w:type="dxa"/>
          </w:tcPr>
          <w:p w14:paraId="03B22CED" w14:textId="032C5B94" w:rsidR="00671676" w:rsidRPr="004A7D33" w:rsidRDefault="007A2CB9" w:rsidP="00774BFC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Saya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mahami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targ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pasar dan</w:t>
            </w:r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tahui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karakt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ristik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langgan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r w:rsidRPr="004A7D33">
              <w:rPr>
                <w:rStyle w:val="fontstyle01"/>
                <w:lang w:val="id"/>
              </w:rPr>
              <w:t xml:space="preserve">dari usaha yang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dang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saya jalankan</w:t>
            </w:r>
          </w:p>
        </w:tc>
        <w:tc>
          <w:tcPr>
            <w:tcW w:w="708" w:type="dxa"/>
          </w:tcPr>
          <w:p w14:paraId="6572390B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6A0336A2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1853C450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609EF446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4D0DF8A5" w14:textId="77777777" w:rsidR="00671676" w:rsidRDefault="00671676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A128DE" w:rsidRPr="00651C9F" w14:paraId="0A1EEC8A" w14:textId="77777777" w:rsidTr="00A128DE">
        <w:tc>
          <w:tcPr>
            <w:tcW w:w="546" w:type="dxa"/>
          </w:tcPr>
          <w:p w14:paraId="22745F5B" w14:textId="5F651FEE" w:rsidR="00A128DE" w:rsidRPr="00671676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9</w:t>
            </w:r>
          </w:p>
        </w:tc>
        <w:tc>
          <w:tcPr>
            <w:tcW w:w="3388" w:type="dxa"/>
          </w:tcPr>
          <w:p w14:paraId="657AEEE3" w14:textId="01DFED68" w:rsidR="00A128DE" w:rsidRPr="004A7D33" w:rsidRDefault="007A2CB9" w:rsidP="00774BFC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Saya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miliki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langgan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yang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tia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hingga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saya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ring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lakukan</w:t>
            </w:r>
            <w:proofErr w:type="spellEnd"/>
            <w:r w:rsidR="00CC138D"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o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munikasi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d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ngan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langgan</w:t>
            </w:r>
            <w:proofErr w:type="spellEnd"/>
          </w:p>
        </w:tc>
        <w:tc>
          <w:tcPr>
            <w:tcW w:w="708" w:type="dxa"/>
          </w:tcPr>
          <w:p w14:paraId="382B6996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747E6147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2F66CD11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15D5CAC9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45D1510B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  <w:tr w:rsidR="00A128DE" w:rsidRPr="00651C9F" w14:paraId="317E1C20" w14:textId="77777777" w:rsidTr="00A128DE">
        <w:tc>
          <w:tcPr>
            <w:tcW w:w="546" w:type="dxa"/>
          </w:tcPr>
          <w:p w14:paraId="6019D744" w14:textId="66D5B502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10</w:t>
            </w:r>
          </w:p>
        </w:tc>
        <w:tc>
          <w:tcPr>
            <w:tcW w:w="3388" w:type="dxa"/>
          </w:tcPr>
          <w:p w14:paraId="5A642C96" w14:textId="00D61B6E" w:rsidR="00A128DE" w:rsidRPr="004A7D33" w:rsidRDefault="007A2CB9" w:rsidP="00774BFC">
            <w:pPr>
              <w:spacing w:line="276" w:lineRule="auto"/>
              <w:jc w:val="both"/>
              <w:rPr>
                <w:rFonts w:ascii="Times New Roman" w:hAnsi="Times New Roman"/>
                <w:lang w:val="id"/>
              </w:rPr>
            </w:pPr>
            <w:r w:rsidRPr="004A7D33">
              <w:rPr>
                <w:rStyle w:val="fontstyle01"/>
                <w:lang w:val="id"/>
              </w:rPr>
              <w:t xml:space="preserve">Saya </w:t>
            </w:r>
            <w:proofErr w:type="spellStart"/>
            <w:r w:rsidRPr="004A7D33">
              <w:rPr>
                <w:rStyle w:val="fontstyle01"/>
                <w:lang w:val="id"/>
              </w:rPr>
              <w:t>s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lalu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m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mp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rhatikan</w:t>
            </w:r>
            <w:proofErr w:type="spellEnd"/>
            <w:r w:rsidRPr="004A7D33">
              <w:rPr>
                <w:rStyle w:val="fontstyle01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k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puasan</w:t>
            </w:r>
            <w:proofErr w:type="spellEnd"/>
            <w:r w:rsidRPr="004A7D33">
              <w:rPr>
                <w:rStyle w:val="fontstyle01"/>
                <w:rFonts w:asciiTheme="majorBidi" w:hAnsiTheme="majorBidi"/>
                <w:lang w:val="id"/>
              </w:rPr>
              <w:t xml:space="preserve"> </w:t>
            </w:r>
            <w:proofErr w:type="spellStart"/>
            <w:r w:rsidRPr="004A7D33">
              <w:rPr>
                <w:rStyle w:val="fontstyle01"/>
                <w:lang w:val="id"/>
              </w:rPr>
              <w:t>p</w:t>
            </w:r>
            <w:r w:rsidR="00D66F74" w:rsidRPr="004A7D33">
              <w:rPr>
                <w:rStyle w:val="fontstyle01"/>
                <w:lang w:val="id"/>
              </w:rPr>
              <w:t>e</w:t>
            </w:r>
            <w:r w:rsidR="00D66F74" w:rsidRPr="004A7D33">
              <w:rPr>
                <w:rStyle w:val="fontstyle01"/>
                <w:rFonts w:ascii="Austin Worth" w:hAnsi="Austin Worth"/>
                <w:spacing w:val="-20"/>
                <w:w w:val="1"/>
                <w:sz w:val="5"/>
                <w:lang w:val="id"/>
              </w:rPr>
              <w:t>ì</w:t>
            </w:r>
            <w:r w:rsidRPr="004A7D33">
              <w:rPr>
                <w:rStyle w:val="fontstyle01"/>
                <w:lang w:val="id"/>
              </w:rPr>
              <w:t>langgan</w:t>
            </w:r>
            <w:proofErr w:type="spellEnd"/>
          </w:p>
        </w:tc>
        <w:tc>
          <w:tcPr>
            <w:tcW w:w="708" w:type="dxa"/>
          </w:tcPr>
          <w:p w14:paraId="500F4B03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75BD87BB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7" w:type="dxa"/>
          </w:tcPr>
          <w:p w14:paraId="030D0261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705" w:type="dxa"/>
          </w:tcPr>
          <w:p w14:paraId="2520F704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  <w:tc>
          <w:tcPr>
            <w:tcW w:w="666" w:type="dxa"/>
          </w:tcPr>
          <w:p w14:paraId="7CB11BA2" w14:textId="77777777" w:rsidR="00A128DE" w:rsidRDefault="00A128DE" w:rsidP="002D40CD">
            <w:pPr>
              <w:pStyle w:val="ListParagraph"/>
              <w:adjustRightInd w:val="0"/>
              <w:spacing w:line="480" w:lineRule="auto"/>
              <w:ind w:left="0" w:firstLine="0"/>
              <w:rPr>
                <w:color w:val="000000"/>
                <w:szCs w:val="24"/>
              </w:rPr>
            </w:pPr>
          </w:p>
        </w:tc>
      </w:tr>
    </w:tbl>
    <w:p w14:paraId="05A93D87" w14:textId="77777777" w:rsidR="00671676" w:rsidRPr="004A7D33" w:rsidRDefault="00671676" w:rsidP="00671676">
      <w:pPr>
        <w:adjustRightInd w:val="0"/>
        <w:spacing w:line="480" w:lineRule="auto"/>
        <w:ind w:left="360"/>
        <w:rPr>
          <w:b/>
          <w:bCs/>
          <w:color w:val="000000"/>
          <w:szCs w:val="24"/>
          <w:lang w:val="id"/>
        </w:rPr>
      </w:pPr>
    </w:p>
    <w:p w14:paraId="164CF4D4" w14:textId="77777777" w:rsidR="00671676" w:rsidRPr="004A7D33" w:rsidRDefault="00671676" w:rsidP="00951317">
      <w:pPr>
        <w:widowControl w:val="0"/>
        <w:autoSpaceDE w:val="0"/>
        <w:autoSpaceDN w:val="0"/>
        <w:adjustRightInd w:val="0"/>
        <w:spacing w:line="480" w:lineRule="auto"/>
        <w:ind w:left="720"/>
        <w:rPr>
          <w:rFonts w:ascii="Times New Roman" w:hAnsi="Times New Roman" w:cs="Times New Roman"/>
          <w:b/>
          <w:bCs/>
          <w:color w:val="000000"/>
          <w:szCs w:val="24"/>
          <w:lang w:val="id"/>
        </w:rPr>
      </w:pPr>
    </w:p>
    <w:p w14:paraId="38B2C3DE" w14:textId="2276E833" w:rsidR="00CC138D" w:rsidRPr="00774BFC" w:rsidRDefault="006A47CF" w:rsidP="00774BFC">
      <w:pPr>
        <w:keepNext/>
        <w:ind w:left="-284"/>
        <w:jc w:val="both"/>
        <w:rPr>
          <w:lang w:val="id"/>
        </w:rPr>
      </w:pPr>
      <w:r w:rsidRPr="004A7D33">
        <w:rPr>
          <w:rFonts w:ascii="Times New Roman" w:hAnsi="Times New Roman" w:cs="Times New Roman"/>
          <w:b/>
          <w:bCs/>
          <w:szCs w:val="24"/>
          <w:lang w:val="id"/>
        </w:rPr>
        <w:br w:type="page"/>
      </w:r>
      <w:bookmarkStart w:id="3" w:name="_Toc167696834"/>
      <w:r w:rsidR="00774BFC">
        <w:rPr>
          <w:rFonts w:ascii="Times New Roman" w:hAnsi="Times New Roman" w:cs="Times New Roman"/>
          <w:b/>
          <w:bCs/>
          <w:szCs w:val="24"/>
          <w:lang w:val="id"/>
        </w:rPr>
        <w:lastRenderedPageBreak/>
        <w:t xml:space="preserve">   </w:t>
      </w:r>
      <w:r w:rsidR="00EA01F4" w:rsidRPr="00EA01F4">
        <w:rPr>
          <w:b/>
          <w:bCs/>
          <w:szCs w:val="24"/>
        </w:rPr>
        <w:t xml:space="preserve">Lampiran 2. </w:t>
      </w:r>
      <w:r w:rsidR="00EA01F4" w:rsidRPr="00EA01F4">
        <w:rPr>
          <w:b/>
          <w:bCs/>
          <w:i/>
          <w:iCs/>
          <w:szCs w:val="24"/>
        </w:rPr>
        <w:fldChar w:fldCharType="begin"/>
      </w:r>
      <w:r w:rsidR="00EA01F4" w:rsidRPr="00EA01F4">
        <w:rPr>
          <w:b/>
          <w:bCs/>
          <w:szCs w:val="24"/>
        </w:rPr>
        <w:instrText xml:space="preserve"> SEQ Lampiran_2. \* ALPHABETIC </w:instrText>
      </w:r>
      <w:r w:rsidR="00EA01F4" w:rsidRPr="00EA01F4">
        <w:rPr>
          <w:b/>
          <w:bCs/>
          <w:i/>
          <w:iCs/>
          <w:szCs w:val="24"/>
        </w:rPr>
        <w:fldChar w:fldCharType="separate"/>
      </w:r>
      <w:r w:rsidR="009A30E1">
        <w:rPr>
          <w:b/>
          <w:bCs/>
          <w:noProof/>
          <w:szCs w:val="24"/>
        </w:rPr>
        <w:t>A</w:t>
      </w:r>
      <w:r w:rsidR="00EA01F4" w:rsidRPr="00EA01F4">
        <w:rPr>
          <w:b/>
          <w:bCs/>
          <w:i/>
          <w:iCs/>
          <w:szCs w:val="24"/>
        </w:rPr>
        <w:fldChar w:fldCharType="end"/>
      </w:r>
      <w:r w:rsidR="00EA01F4" w:rsidRPr="00EA01F4">
        <w:rPr>
          <w:b/>
          <w:bCs/>
          <w:szCs w:val="24"/>
        </w:rPr>
        <w:t xml:space="preserve"> </w:t>
      </w:r>
      <w:proofErr w:type="spellStart"/>
      <w:r w:rsidR="00CC138D" w:rsidRPr="00EA01F4">
        <w:rPr>
          <w:b/>
          <w:bCs/>
          <w:szCs w:val="24"/>
        </w:rPr>
        <w:t>Tabulasi</w:t>
      </w:r>
      <w:proofErr w:type="spellEnd"/>
      <w:r w:rsidR="00CC138D" w:rsidRPr="00EA01F4">
        <w:rPr>
          <w:b/>
          <w:bCs/>
          <w:szCs w:val="24"/>
        </w:rPr>
        <w:t xml:space="preserve"> </w:t>
      </w:r>
      <w:proofErr w:type="spellStart"/>
      <w:r w:rsidR="00CC138D" w:rsidRPr="00EA01F4">
        <w:rPr>
          <w:b/>
          <w:bCs/>
          <w:szCs w:val="24"/>
        </w:rPr>
        <w:t>Jawaban</w:t>
      </w:r>
      <w:proofErr w:type="spellEnd"/>
      <w:r w:rsidR="00CC138D" w:rsidRPr="00EA01F4">
        <w:rPr>
          <w:b/>
          <w:bCs/>
          <w:szCs w:val="24"/>
        </w:rPr>
        <w:t xml:space="preserve"> </w:t>
      </w:r>
      <w:proofErr w:type="spellStart"/>
      <w:r w:rsidR="00CC138D" w:rsidRPr="00EA01F4">
        <w:rPr>
          <w:b/>
          <w:bCs/>
          <w:szCs w:val="24"/>
        </w:rPr>
        <w:t>Responden</w:t>
      </w:r>
      <w:proofErr w:type="spellEnd"/>
      <w:r w:rsidR="00CC138D" w:rsidRPr="00EA01F4">
        <w:rPr>
          <w:b/>
          <w:bCs/>
          <w:szCs w:val="24"/>
        </w:rPr>
        <w:t xml:space="preserve"> Kinerja </w:t>
      </w:r>
      <w:proofErr w:type="spellStart"/>
      <w:r w:rsidR="00CC138D" w:rsidRPr="00EA01F4">
        <w:rPr>
          <w:b/>
          <w:bCs/>
          <w:szCs w:val="24"/>
        </w:rPr>
        <w:t>Keuangan</w:t>
      </w:r>
      <w:proofErr w:type="spellEnd"/>
      <w:r w:rsidR="00CC138D" w:rsidRPr="00EA01F4">
        <w:rPr>
          <w:b/>
          <w:bCs/>
          <w:szCs w:val="24"/>
        </w:rPr>
        <w:t xml:space="preserve"> UMKM</w:t>
      </w:r>
      <w:bookmarkEnd w:id="3"/>
    </w:p>
    <w:tbl>
      <w:tblPr>
        <w:tblW w:w="7997" w:type="dxa"/>
        <w:jc w:val="center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6"/>
        <w:gridCol w:w="661"/>
        <w:gridCol w:w="607"/>
        <w:gridCol w:w="685"/>
        <w:gridCol w:w="709"/>
        <w:gridCol w:w="708"/>
        <w:gridCol w:w="709"/>
        <w:gridCol w:w="709"/>
        <w:gridCol w:w="709"/>
        <w:gridCol w:w="1224"/>
      </w:tblGrid>
      <w:tr w:rsidR="00C16D6E" w:rsidRPr="00AA4293" w14:paraId="581991B8" w14:textId="77777777" w:rsidTr="00774BFC">
        <w:trPr>
          <w:trHeight w:val="300"/>
          <w:tblHeader/>
          <w:jc w:val="center"/>
        </w:trPr>
        <w:tc>
          <w:tcPr>
            <w:tcW w:w="1276" w:type="dxa"/>
            <w:vMerge w:val="restart"/>
            <w:tcBorders>
              <w:top w:val="single" w:sz="6" w:space="0" w:color="000000"/>
              <w:left w:val="single" w:sz="6" w:space="0" w:color="000000"/>
              <w:right w:val="single" w:sz="6" w:space="0" w:color="000000"/>
            </w:tcBorders>
          </w:tcPr>
          <w:p w14:paraId="5EDC0492" w14:textId="77777777" w:rsidR="00CC138D" w:rsidRPr="00185196" w:rsidRDefault="00CC138D" w:rsidP="002D40CD">
            <w:pPr>
              <w:jc w:val="center"/>
              <w:rPr>
                <w:b/>
                <w:bCs/>
                <w:szCs w:val="24"/>
              </w:rPr>
            </w:pPr>
          </w:p>
          <w:p w14:paraId="39A847E8" w14:textId="77777777" w:rsidR="00CC138D" w:rsidRPr="00185196" w:rsidRDefault="00CC138D" w:rsidP="002D40CD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185196">
              <w:rPr>
                <w:b/>
                <w:bCs/>
                <w:szCs w:val="24"/>
              </w:rPr>
              <w:t>Responden</w:t>
            </w:r>
            <w:proofErr w:type="spellEnd"/>
          </w:p>
        </w:tc>
        <w:tc>
          <w:tcPr>
            <w:tcW w:w="5497" w:type="dxa"/>
            <w:gridSpan w:val="8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B5438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AA4293">
              <w:rPr>
                <w:b/>
                <w:bCs/>
                <w:szCs w:val="24"/>
              </w:rPr>
              <w:t>Jawaban</w:t>
            </w:r>
            <w:proofErr w:type="spellEnd"/>
            <w:r w:rsidRPr="00AA4293">
              <w:rPr>
                <w:b/>
                <w:bCs/>
                <w:szCs w:val="24"/>
              </w:rPr>
              <w:t xml:space="preserve"> Item Kinerja </w:t>
            </w:r>
            <w:proofErr w:type="spellStart"/>
            <w:r w:rsidRPr="00AA4293">
              <w:rPr>
                <w:b/>
                <w:bCs/>
                <w:szCs w:val="24"/>
              </w:rPr>
              <w:t>Keuangan</w:t>
            </w:r>
            <w:proofErr w:type="spellEnd"/>
            <w:r w:rsidRPr="00AA4293">
              <w:rPr>
                <w:b/>
                <w:bCs/>
                <w:szCs w:val="24"/>
              </w:rPr>
              <w:t xml:space="preserve"> UMKM</w:t>
            </w:r>
          </w:p>
        </w:tc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3AA005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r w:rsidRPr="00AA4293">
              <w:rPr>
                <w:b/>
                <w:bCs/>
                <w:szCs w:val="24"/>
              </w:rPr>
              <w:t>Total</w:t>
            </w:r>
          </w:p>
        </w:tc>
      </w:tr>
      <w:tr w:rsidR="00C16D6E" w:rsidRPr="00AA4293" w14:paraId="126CE676" w14:textId="77777777" w:rsidTr="00774BFC">
        <w:trPr>
          <w:trHeight w:val="300"/>
          <w:tblHeader/>
          <w:jc w:val="center"/>
        </w:trPr>
        <w:tc>
          <w:tcPr>
            <w:tcW w:w="1276" w:type="dxa"/>
            <w:vMerge/>
            <w:tcBorders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7F818A2" w14:textId="77777777" w:rsidR="00CC138D" w:rsidRPr="00185196" w:rsidRDefault="00CC138D" w:rsidP="002D40CD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D5E20F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r w:rsidRPr="00AA4293">
              <w:rPr>
                <w:b/>
                <w:bCs/>
                <w:szCs w:val="24"/>
              </w:rPr>
              <w:t>Y1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4E1FCF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r w:rsidRPr="00AA4293">
              <w:rPr>
                <w:b/>
                <w:bCs/>
                <w:szCs w:val="24"/>
              </w:rPr>
              <w:t>Y2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27112D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r w:rsidRPr="00AA4293">
              <w:rPr>
                <w:b/>
                <w:bCs/>
                <w:szCs w:val="24"/>
              </w:rPr>
              <w:t>Y3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CAE867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r w:rsidRPr="00AA4293">
              <w:rPr>
                <w:b/>
                <w:bCs/>
                <w:szCs w:val="24"/>
              </w:rPr>
              <w:t>Y4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429754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r w:rsidRPr="00AA4293">
              <w:rPr>
                <w:b/>
                <w:bCs/>
                <w:szCs w:val="24"/>
              </w:rPr>
              <w:t>Y5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4382B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r w:rsidRPr="00AA4293">
              <w:rPr>
                <w:b/>
                <w:bCs/>
                <w:szCs w:val="24"/>
              </w:rPr>
              <w:t>Y6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DBD4D7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r w:rsidRPr="00AA4293">
              <w:rPr>
                <w:b/>
                <w:bCs/>
                <w:szCs w:val="24"/>
              </w:rPr>
              <w:t>Y7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810276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  <w:r w:rsidRPr="00AA4293">
              <w:rPr>
                <w:b/>
                <w:bCs/>
                <w:szCs w:val="24"/>
              </w:rPr>
              <w:t>Y8</w:t>
            </w:r>
          </w:p>
        </w:tc>
        <w:tc>
          <w:tcPr>
            <w:tcW w:w="1224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0485837" w14:textId="77777777" w:rsidR="00CC138D" w:rsidRPr="00AA4293" w:rsidRDefault="00CC138D" w:rsidP="002D40C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C16D6E" w:rsidRPr="00AA4293" w14:paraId="421CCE4B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6D20459" w14:textId="77777777" w:rsidR="00CC138D" w:rsidRPr="00185196" w:rsidRDefault="00CC138D" w:rsidP="002D40CD">
            <w:pPr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FDAF1C" w14:textId="77777777" w:rsidR="00CC138D" w:rsidRPr="00AA4293" w:rsidRDefault="00CC138D" w:rsidP="002D40CD">
            <w:pPr>
              <w:jc w:val="center"/>
              <w:rPr>
                <w:szCs w:val="24"/>
              </w:rPr>
            </w:pPr>
            <w:r w:rsidRPr="00AA4293">
              <w:rPr>
                <w:szCs w:val="24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33AADA" w14:textId="77777777" w:rsidR="00CC138D" w:rsidRPr="00AA4293" w:rsidRDefault="00CC138D" w:rsidP="002D40CD">
            <w:pPr>
              <w:jc w:val="center"/>
              <w:rPr>
                <w:szCs w:val="24"/>
              </w:rPr>
            </w:pPr>
            <w:r w:rsidRPr="00AA4293">
              <w:rPr>
                <w:szCs w:val="24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2E3367" w14:textId="77777777" w:rsidR="00CC138D" w:rsidRPr="00AA4293" w:rsidRDefault="00CC138D" w:rsidP="002D40CD">
            <w:pPr>
              <w:jc w:val="center"/>
              <w:rPr>
                <w:szCs w:val="24"/>
              </w:rPr>
            </w:pPr>
            <w:r w:rsidRPr="00AA4293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76D7D3" w14:textId="77777777" w:rsidR="00CC138D" w:rsidRPr="00AA4293" w:rsidRDefault="00CC138D" w:rsidP="002D40CD">
            <w:pPr>
              <w:jc w:val="center"/>
              <w:rPr>
                <w:szCs w:val="24"/>
              </w:rPr>
            </w:pPr>
            <w:r w:rsidRPr="00AA4293">
              <w:rPr>
                <w:szCs w:val="24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429896" w14:textId="77777777" w:rsidR="00CC138D" w:rsidRPr="00AA4293" w:rsidRDefault="00CC138D" w:rsidP="002D40CD">
            <w:pPr>
              <w:jc w:val="center"/>
              <w:rPr>
                <w:szCs w:val="24"/>
              </w:rPr>
            </w:pPr>
            <w:r w:rsidRPr="00AA4293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E491A7" w14:textId="77777777" w:rsidR="00CC138D" w:rsidRPr="00AA4293" w:rsidRDefault="00CC138D" w:rsidP="002D40CD">
            <w:pPr>
              <w:jc w:val="center"/>
              <w:rPr>
                <w:szCs w:val="24"/>
              </w:rPr>
            </w:pPr>
            <w:r w:rsidRPr="00AA4293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B4815E" w14:textId="77777777" w:rsidR="00CC138D" w:rsidRPr="00AA4293" w:rsidRDefault="00CC138D" w:rsidP="002D40CD">
            <w:pPr>
              <w:jc w:val="center"/>
              <w:rPr>
                <w:szCs w:val="24"/>
              </w:rPr>
            </w:pPr>
            <w:r w:rsidRPr="00AA4293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D3DADA" w14:textId="77777777" w:rsidR="00CC138D" w:rsidRPr="00AA4293" w:rsidRDefault="00CC138D" w:rsidP="002D40CD">
            <w:pPr>
              <w:jc w:val="center"/>
              <w:rPr>
                <w:szCs w:val="24"/>
              </w:rPr>
            </w:pPr>
            <w:r w:rsidRPr="00AA4293">
              <w:rPr>
                <w:szCs w:val="24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F9FA8" w14:textId="77777777" w:rsidR="00CC138D" w:rsidRPr="00AA4293" w:rsidRDefault="00CC138D" w:rsidP="002D40CD">
            <w:pPr>
              <w:jc w:val="center"/>
              <w:rPr>
                <w:szCs w:val="24"/>
              </w:rPr>
            </w:pPr>
            <w:r w:rsidRPr="00AA4293">
              <w:rPr>
                <w:szCs w:val="24"/>
              </w:rPr>
              <w:t>35</w:t>
            </w:r>
          </w:p>
        </w:tc>
      </w:tr>
      <w:tr w:rsidR="00C16D6E" w:rsidRPr="00AA4293" w14:paraId="056C6B82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622DA0D" w14:textId="77777777" w:rsidR="00CC138D" w:rsidRPr="00185196" w:rsidRDefault="00CC138D" w:rsidP="002D40CD">
            <w:pPr>
              <w:jc w:val="center"/>
              <w:rPr>
                <w:szCs w:val="24"/>
              </w:rPr>
            </w:pPr>
            <w:r w:rsidRPr="00185196">
              <w:rPr>
                <w:szCs w:val="24"/>
              </w:rPr>
              <w:t>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14178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D6E0E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7F798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6607E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4B382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5682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69D7D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894E7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4B18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1D7AECBC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65025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1697B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C753D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E7814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580A9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9A1AD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05875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262CD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93D15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D37D4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03F4AE93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D8A22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1219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03320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A397B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FFA7B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D1CA5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CEBB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FB791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6218C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5CD8C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7301CF78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CD9E8E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CA071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7FF22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78828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33504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B7D3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1FCDD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28C50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1AF35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F6E02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40</w:t>
            </w:r>
          </w:p>
        </w:tc>
      </w:tr>
      <w:tr w:rsidR="00C16D6E" w:rsidRPr="00AA4293" w14:paraId="00B985F5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811B3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FEDBB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3EB15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25947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BCA45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F9900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6F7B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2B0B6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60CD5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B3B1D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39</w:t>
            </w:r>
          </w:p>
        </w:tc>
      </w:tr>
      <w:tr w:rsidR="00C16D6E" w:rsidRPr="00AA4293" w14:paraId="30678CAE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54B21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41DF8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28E69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229FD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5BFB4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31D9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532B6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B510D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54F7A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ACB34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3ECB9095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F8CC4C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65F0C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D26D5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B8754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78B94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68BC5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0F71B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8A2DD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0E033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9D90D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00743D6E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76683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89CA4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21984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DC96A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8BF52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48E8B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528A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C6270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4EC2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7534B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4B2E35BF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6655C7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99CB6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1C0E6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616EF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EBDD7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9CEEB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7F727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574D1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47F7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0A962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38</w:t>
            </w:r>
          </w:p>
        </w:tc>
      </w:tr>
      <w:tr w:rsidR="00C16D6E" w:rsidRPr="00AA4293" w14:paraId="7D7CD9F6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6D0BE5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232DA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9A566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F169E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77F35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BF548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1BA06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580F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9031C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D2A12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1BC85B3C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9C2A42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21759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AA005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DD0B9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15EF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75FB4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35DE3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9B7EE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085B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F590F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38</w:t>
            </w:r>
          </w:p>
        </w:tc>
      </w:tr>
      <w:tr w:rsidR="00C16D6E" w:rsidRPr="00AA4293" w14:paraId="412D5C93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060C30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276A5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267FD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04245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F2FC6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C9598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7D4C2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DFCE3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F6B72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DC015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3B3F0D57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453CB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35D1C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BD8EB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18F10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E263D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D1CF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EC7B0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39ADC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CBFE5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903A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39</w:t>
            </w:r>
          </w:p>
        </w:tc>
      </w:tr>
      <w:tr w:rsidR="00C16D6E" w:rsidRPr="00AA4293" w14:paraId="5F5EB950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EFA85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A9E8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40511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7309F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51135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5F60D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141F4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01DA6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25D22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FB14E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47275387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FF81D9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93D01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A20E7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10DF0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49623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4AB5A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28568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8C918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78DA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C246E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39A3E830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BC37B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B1260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0C417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76BA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2A038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D6BA7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BC78A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6E014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32D8E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B7076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32</w:t>
            </w:r>
          </w:p>
        </w:tc>
      </w:tr>
      <w:tr w:rsidR="00C16D6E" w:rsidRPr="00AA4293" w14:paraId="1AD70571" w14:textId="77777777" w:rsidTr="00774BFC">
        <w:trPr>
          <w:trHeight w:val="300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0F573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92F59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E546D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DAEEB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05734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4EBA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10C4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F0085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7D76B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0BE7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39</w:t>
            </w:r>
          </w:p>
        </w:tc>
      </w:tr>
      <w:tr w:rsidR="00C16D6E" w:rsidRPr="00AA4293" w14:paraId="7CCE2785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5F8745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94724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F179A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D5677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EF31F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CED1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0101D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B1926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4AEB8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39D5D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0E442451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CF07E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20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6F536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DE92F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BA038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26F39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5AD62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D5320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EC734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0E807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635F1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32</w:t>
            </w:r>
          </w:p>
        </w:tc>
      </w:tr>
      <w:tr w:rsidR="00C16D6E" w:rsidRPr="00AA4293" w14:paraId="0890A36B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31EFE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21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CE08E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93DE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0947B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107B0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4C0BE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70EF9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A42B7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23D27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4CEF9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5D249E06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FD9E36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22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F52A8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6E380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68C92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F997C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FEF5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CD3B0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EBA1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15B47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B8DDD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38</w:t>
            </w:r>
          </w:p>
        </w:tc>
      </w:tr>
      <w:tr w:rsidR="00C16D6E" w:rsidRPr="00AA4293" w14:paraId="3B91B26B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CF3DE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23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87563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040AE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23D26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4ABA7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E132C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66401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B5313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2E88D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4462D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0382F9B9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F768F8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lastRenderedPageBreak/>
              <w:t>24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6E2ED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091D9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C212D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5A614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53CFF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5D2BE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698D6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62EF3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7F739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0F818B5E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B2DDB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25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F06F1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E3061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CC14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3F610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798DF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487A2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82E4D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91C83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BA19E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198D3D3D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CC48B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26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0DD3A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7E1C7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16D6E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E1A8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8C8E0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3071A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8459A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71109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9523D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6863F9BE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73005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27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E0BF6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1BBC4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355F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D60B4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7C344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EE878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2D41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1F1BB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783A5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114B7A64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70E6C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28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53658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6B773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CA2EA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6CD88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BB38F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851CB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AA9EA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9512C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FF542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5495AF17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A3003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29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4CB03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15DE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4CA05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B0FF2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386BA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87D21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94B5E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13DD4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1DA02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40A9ADCB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D6AE4A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D3296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E7E72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9B866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7F0E7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5A627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803F6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0D39E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72DA1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264EC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203A4C83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87D1BB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9DF71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1C96C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D21CD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A8C02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DFBE4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29EA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DD3AD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264F1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B45C0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40A46E0E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795EF4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8EDF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9D72F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173C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D4978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C4F87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7CEDC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BBEC5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66FD8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1A07A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1B3EC961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1EE77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A4003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A98C1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70DC3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BE411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D2FD6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4FEBD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16D93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97EB9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37081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39</w:t>
            </w:r>
          </w:p>
        </w:tc>
      </w:tr>
      <w:tr w:rsidR="00C16D6E" w:rsidRPr="00AA4293" w14:paraId="1637A392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2C0525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23FE7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E5144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48093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955A2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B0F46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9C993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AD9FC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D6765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87EA6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3DC3FBA4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8AD61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3A66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531E2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B961A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E39A6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A6783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5ED54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91C4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2F741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85601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4F45F6FD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2999FA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8E20F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4252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635A6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903BE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57950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FD855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F112E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6E050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C3955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4F73F2D3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21187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4247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E7823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7A0B4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0FAA9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0F353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A910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1B470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81F22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3384A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49631045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E37566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FB824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C14F6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10276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C4F72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4A97B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AB2DA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04631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5B803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2A3C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00EB3F27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873F94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39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2E632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9E5A2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F68B7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50947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5C835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270F2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7CF24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67871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B6CD3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7E38A633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BE2670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964EC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5A180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59245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D4801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2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43B63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B177F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2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5392B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3191C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B1C0A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24</w:t>
            </w:r>
          </w:p>
        </w:tc>
      </w:tr>
      <w:tr w:rsidR="00C16D6E" w:rsidRPr="00AA4293" w14:paraId="2E0F2093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E4CE31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AFFCC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817D4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B06AA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F882A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B90F6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91521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07FEF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E5C0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AD0E6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6AC31D51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5616B1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51F7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55CE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EA75C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B5BF1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70C71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92D99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B1F84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8DA84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7CD34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11BFDC90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489F4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13C52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8053B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99EA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E8457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BD7CB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66187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C5C94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C865D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F6CA6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6093DCA7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7D3F8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FBE9C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43495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603E6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45F18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50475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D0F3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CDCFE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ADB4B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FAF4F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6BCE7848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384CC5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A0A92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86452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1829B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05E41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0C3B8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5520A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D1CF3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07BEF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35A38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111FB73D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AE95C1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DC00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3CD43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A7001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BCAEE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8EC7A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8F506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0C525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C0968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5C4DC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413713D8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8C555A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303B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62517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DCB8E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E018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D9E3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2C703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D9B09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87D0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C240A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29F5FD65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90122C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lastRenderedPageBreak/>
              <w:t>48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9F256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6B7BD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7BF97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1E5A2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75FAD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24CE1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02325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267C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65443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4319C4F1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D06CD4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49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FD0DF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0E281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24758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ED72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51A64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65A05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C5888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13186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9C093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7648C456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EA51C1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34076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0C10B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E94B3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F6580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9D3FA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A065A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688C0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D1235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4593E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5D10C879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0A0FDE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390E5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E7D26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7FBF7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1106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3FD10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43ED6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F7C17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C6CB4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7127C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40F562ED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E7C47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68E26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C21C5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C766F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6E92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A5C1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B0AA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34D35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D1B5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F4EF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13AC7535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E0E7F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303F6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FD4D9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6D81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ED180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C0131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AA5DD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DF935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24695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E913E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40</w:t>
            </w:r>
          </w:p>
        </w:tc>
      </w:tr>
      <w:tr w:rsidR="00C16D6E" w:rsidRPr="00AA4293" w14:paraId="35544565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A193D4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4FE00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511D5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E06FE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32833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E147C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A580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5F149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A623B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B4560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14FDD120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CF7162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197D3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E5262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F5A67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FF3C0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FBA5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8D03A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D232A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ED01D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D37A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38</w:t>
            </w:r>
          </w:p>
        </w:tc>
      </w:tr>
      <w:tr w:rsidR="00C16D6E" w:rsidRPr="00AA4293" w14:paraId="0817D126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84C73F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09C58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EC0DD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DA8D6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6F5BA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1C924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23870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FEFE7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74F18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636B4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321E59C9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4BF5B6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23160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11C61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E84FB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48167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93E45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AB03F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C4F7D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64175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DF6B2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40</w:t>
            </w:r>
          </w:p>
        </w:tc>
      </w:tr>
      <w:tr w:rsidR="00C16D6E" w:rsidRPr="00AA4293" w14:paraId="61152C80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1674AB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AA080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02BB3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D4786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1B24D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6017E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81D8A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243E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D4FA0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88759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0921D1BC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4591F5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59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320B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DB18D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54124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EB79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E4F3D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6C5C5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1F8DD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920E5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3DA64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5A228D3D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177D32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EBEE9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2DAB1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0A6C9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F4129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7A778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498C1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FC10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ECA9E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3F72C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2B75F4FE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91344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0515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8CD7F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45C70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F1C03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6717C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08106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6AE4F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DF8B2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EA882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5E48D150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744904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01C7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30897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16C00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2651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7C662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673D8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15FB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B1648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6AEE6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3BF7BA17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A92D97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AE215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208C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6C18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4A798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263AE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AF067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96D1F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013A4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24CDC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1C83E95E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9AAD9E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771D3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A8585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52C70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A9DF7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EF7BA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66926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0B34C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F3F14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7C4C3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2B1389BE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B9C6E6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44223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E04AD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A3741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AA793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F9166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DD956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B999E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52657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0BA70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1C7FED86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797FB7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96DBF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81ADD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F69E1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ADC4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814B0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29725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15338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6772E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B0CB9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2C86CCB9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2C7FCF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FFD3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E252C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8EFC8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7BA00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6776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10260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FB29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2E86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599A7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38</w:t>
            </w:r>
          </w:p>
        </w:tc>
      </w:tr>
      <w:tr w:rsidR="00C16D6E" w:rsidRPr="00AA4293" w14:paraId="4E294506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A68AFC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2CEFB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F5FC3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D928D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01752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F9702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161F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27FEB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62D4D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8B542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33D2D433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049C8A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69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A28CF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07070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A621F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72BD7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DADD1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61707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23366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BE73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1E6D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7E448410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A23849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A35DF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7B76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239D9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61AC6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1EEF4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CDB81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1BAFD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54CA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CB81E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55AE16DC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58B5CA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6DB8B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567E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80E8B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6C3A0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FAF9F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53F68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269B9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2C19B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E3793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16AB1184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2AFD4B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lastRenderedPageBreak/>
              <w:t>72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7FF4F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E5F0C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524FD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CEC81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E02A4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C19CC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A7B19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53E18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FF56A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01F6E927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BCBC32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0B877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8AC3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D34E2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69693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F6F87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A5D22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B15F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06F76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4F081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42AF9BB7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85B1B8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3B601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E2015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5A15D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0390A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1F49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A14A7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B218E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180A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61456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44F41F14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5F5908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B644B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77DB4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23293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F15D0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8AAFE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B335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3E800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C369F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C3CF4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095B5AE4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45909F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E068C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20738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D0F0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37867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2D8EA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C6118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9A593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DFE5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F2CAC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1136D185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0BAA1B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D9B40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DB66C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01AC2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36ADF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BD778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9EB19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0E940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521C5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165E9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04819545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F10A3E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D6EF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462E6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6FF6B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59CD7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CEE8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C895A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21055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D8141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874C2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6C40352F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A48198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79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09643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56166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A63C6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67B38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5FFF5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D4762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C5175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1E7E9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EC247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26</w:t>
            </w:r>
          </w:p>
        </w:tc>
      </w:tr>
      <w:tr w:rsidR="00C16D6E" w:rsidRPr="00AA4293" w14:paraId="79F2AC22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645363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EF78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AC1FB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495F2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D3894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461ED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19105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94C05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A36ED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E038E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20272C1D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DC28E7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E107E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F8450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7D659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AF9E0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4E97F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297AC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583B7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EF664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32B3C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6191A514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D41A1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F8ED9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BFBDE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E43CA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F88DD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56F7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72926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6852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0E206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FEBC7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6B1B92BD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2B76EDC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8C81E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610F0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8A66A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909F6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3F4B8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41DE4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F907E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B13F5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9158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38</w:t>
            </w:r>
          </w:p>
        </w:tc>
      </w:tr>
      <w:tr w:rsidR="00C16D6E" w:rsidRPr="00AA4293" w14:paraId="52B255B1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BD94D6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7C36A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4A49C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FD940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250C5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563A3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054CE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64988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3C65F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21407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2EAE49AD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E8E3FF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37D5D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12A7E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BF9E0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1F832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F884D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0CA27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C0925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BAAA1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1BD45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430450F2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F4D488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E4B60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88AA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C0D8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7FAAE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CBC52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57E26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4827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E30B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7F2D9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2AFA21C1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7A2272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C5222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BC900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EE568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A47C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210CE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F9428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790C0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CE649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6111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7FD75C31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58EDBBC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48E8B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150CF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9E96E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0FE07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2389E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6D434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B99EC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0E134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06B84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56A88063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3F8C80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89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1F652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7764A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5C2C7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2278A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7B1A6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B0876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477E2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BF1CD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C2E3C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36</w:t>
            </w:r>
          </w:p>
        </w:tc>
      </w:tr>
      <w:tr w:rsidR="00C16D6E" w:rsidRPr="00AA4293" w14:paraId="2CFFCF94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195239E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84D20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7B02D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29660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AE1B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F13F6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964A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370A2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E19F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870CB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34</w:t>
            </w:r>
          </w:p>
        </w:tc>
      </w:tr>
      <w:tr w:rsidR="00C16D6E" w:rsidRPr="00AA4293" w14:paraId="03DE438B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CCB275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91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B15F3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9EB1B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15D46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81B84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882FD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9F80E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21E4A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EC63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17387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38</w:t>
            </w:r>
          </w:p>
        </w:tc>
      </w:tr>
      <w:tr w:rsidR="00C16D6E" w:rsidRPr="00AA4293" w14:paraId="6AC0E7B3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0D1D25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92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7DFDF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58BD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337B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8C95D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5C007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8B908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34721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08ED0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79691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38</w:t>
            </w:r>
          </w:p>
        </w:tc>
      </w:tr>
      <w:tr w:rsidR="00C16D6E" w:rsidRPr="00AA4293" w14:paraId="7C07A8AE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0585AA2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93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DD51C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969D8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25147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FC2D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32C49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ACB2E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7AD1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984A8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6F406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40</w:t>
            </w:r>
          </w:p>
        </w:tc>
      </w:tr>
      <w:tr w:rsidR="00C16D6E" w:rsidRPr="00AA4293" w14:paraId="6B9850C4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DF0A8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94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A4C06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77037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CBEAD5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FCAC9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7725E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F6F11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8C63E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E0D57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69A2D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35</w:t>
            </w:r>
          </w:p>
        </w:tc>
      </w:tr>
      <w:tr w:rsidR="00C16D6E" w:rsidRPr="00AA4293" w14:paraId="3105F7BE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D5F606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95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2D46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AF34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7369F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B5290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F30A5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E18D6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FB107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B3BA3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FAA12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72D75D99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CFDF6E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lastRenderedPageBreak/>
              <w:t>96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7108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4205D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74AD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01C3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B71D3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E9439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D1D11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E464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EAE81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76ABB60B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4B2EB848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97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608C2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E9B6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CB837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7F8B6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12DA9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5877E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FB758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D7F1B7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60DA8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6F390206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3473B7C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98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5D7FB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FA75F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8B50D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A8AA4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99811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FB4A7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65A181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F1DAF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6AB89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37</w:t>
            </w:r>
          </w:p>
        </w:tc>
      </w:tr>
      <w:tr w:rsidR="00C16D6E" w:rsidRPr="00AA4293" w14:paraId="60B3A63B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790F99B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99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88CCE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2AC35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95BF1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D1D729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38240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C9E140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33882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2B880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0F36BD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33</w:t>
            </w:r>
          </w:p>
        </w:tc>
      </w:tr>
      <w:tr w:rsidR="00C16D6E" w:rsidRPr="00AA4293" w14:paraId="5FBC602E" w14:textId="77777777" w:rsidTr="00774BFC">
        <w:trPr>
          <w:trHeight w:val="315"/>
          <w:jc w:val="center"/>
        </w:trPr>
        <w:tc>
          <w:tcPr>
            <w:tcW w:w="1276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bottom"/>
          </w:tcPr>
          <w:p w14:paraId="66FD20C3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szCs w:val="24"/>
              </w:rPr>
              <w:t>100</w:t>
            </w:r>
          </w:p>
        </w:tc>
        <w:tc>
          <w:tcPr>
            <w:tcW w:w="661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ED84C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0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1C8DF6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6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7EF29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2DEEC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2E8424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901ADE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637C8F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AE3F7B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5</w:t>
            </w:r>
          </w:p>
        </w:tc>
        <w:tc>
          <w:tcPr>
            <w:tcW w:w="122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C6411A" w14:textId="77777777" w:rsidR="00CC138D" w:rsidRPr="00AA4293" w:rsidRDefault="00CC138D" w:rsidP="002D40CD">
            <w:pPr>
              <w:jc w:val="center"/>
              <w:rPr>
                <w:rFonts w:ascii="Calibri" w:hAnsi="Calibri" w:cs="Calibri"/>
              </w:rPr>
            </w:pPr>
            <w:r w:rsidRPr="00AA4293">
              <w:rPr>
                <w:rFonts w:ascii="Calibri" w:hAnsi="Calibri" w:cs="Calibri"/>
              </w:rPr>
              <w:t>38</w:t>
            </w:r>
          </w:p>
        </w:tc>
      </w:tr>
    </w:tbl>
    <w:p w14:paraId="41969D84" w14:textId="77777777" w:rsidR="00CC138D" w:rsidRDefault="00CC138D" w:rsidP="00CC138D">
      <w:pPr>
        <w:spacing w:line="480" w:lineRule="auto"/>
        <w:jc w:val="both"/>
        <w:rPr>
          <w:b/>
          <w:bCs/>
          <w:color w:val="000000"/>
          <w:szCs w:val="24"/>
        </w:rPr>
      </w:pPr>
    </w:p>
    <w:p w14:paraId="2221EF8A" w14:textId="77777777" w:rsidR="00EA01F4" w:rsidRDefault="00EA01F4">
      <w:pPr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br w:type="page"/>
      </w:r>
    </w:p>
    <w:p w14:paraId="2A87418C" w14:textId="3A174BB9" w:rsidR="00C16D6E" w:rsidRPr="00EA01F4" w:rsidRDefault="00EA01F4" w:rsidP="00774BFC">
      <w:pPr>
        <w:pStyle w:val="Caption"/>
        <w:spacing w:line="360" w:lineRule="auto"/>
        <w:jc w:val="both"/>
        <w:rPr>
          <w:b/>
          <w:bCs/>
          <w:i w:val="0"/>
          <w:iCs w:val="0"/>
          <w:color w:val="auto"/>
          <w:sz w:val="24"/>
          <w:szCs w:val="24"/>
        </w:rPr>
      </w:pPr>
      <w:bookmarkStart w:id="4" w:name="_Toc167696835"/>
      <w:r w:rsidRPr="00EA01F4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2. 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instrText xml:space="preserve"> SEQ Lampiran_2. \* ALPHABETIC </w:instrTex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B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>Tabulasi</w:t>
      </w:r>
      <w:proofErr w:type="spellEnd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>Jawaban</w:t>
      </w:r>
      <w:proofErr w:type="spellEnd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>Responden</w:t>
      </w:r>
      <w:proofErr w:type="spellEnd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>Teknologi</w:t>
      </w:r>
      <w:proofErr w:type="spellEnd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>Keuangan</w:t>
      </w:r>
      <w:bookmarkEnd w:id="4"/>
      <w:proofErr w:type="spellEnd"/>
    </w:p>
    <w:tbl>
      <w:tblPr>
        <w:tblW w:w="7938" w:type="dxa"/>
        <w:tblInd w:w="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4"/>
        <w:gridCol w:w="987"/>
        <w:gridCol w:w="941"/>
        <w:gridCol w:w="941"/>
        <w:gridCol w:w="1066"/>
        <w:gridCol w:w="942"/>
        <w:gridCol w:w="941"/>
        <w:gridCol w:w="896"/>
      </w:tblGrid>
      <w:tr w:rsidR="006A47CF" w:rsidRPr="00150154" w14:paraId="7DE9C832" w14:textId="77777777" w:rsidTr="00774BFC">
        <w:trPr>
          <w:trHeight w:val="300"/>
          <w:tblHeader/>
        </w:trPr>
        <w:tc>
          <w:tcPr>
            <w:tcW w:w="89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B5AA46" w14:textId="77777777" w:rsidR="00C16D6E" w:rsidRPr="00150154" w:rsidRDefault="00C16D6E" w:rsidP="002D40CD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150154">
              <w:rPr>
                <w:b/>
                <w:bCs/>
                <w:szCs w:val="24"/>
              </w:rPr>
              <w:t>Responden</w:t>
            </w:r>
            <w:proofErr w:type="spellEnd"/>
          </w:p>
        </w:tc>
        <w:tc>
          <w:tcPr>
            <w:tcW w:w="614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5228EF" w14:textId="77777777" w:rsidR="00C16D6E" w:rsidRPr="00150154" w:rsidRDefault="00C16D6E" w:rsidP="002D40CD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150154">
              <w:rPr>
                <w:b/>
                <w:bCs/>
                <w:szCs w:val="24"/>
              </w:rPr>
              <w:t>Jawaban</w:t>
            </w:r>
            <w:proofErr w:type="spellEnd"/>
            <w:r w:rsidRPr="00150154">
              <w:rPr>
                <w:b/>
                <w:bCs/>
                <w:szCs w:val="24"/>
              </w:rPr>
              <w:t xml:space="preserve"> Item </w:t>
            </w:r>
            <w:proofErr w:type="spellStart"/>
            <w:r w:rsidRPr="00150154">
              <w:rPr>
                <w:b/>
                <w:bCs/>
                <w:szCs w:val="24"/>
              </w:rPr>
              <w:t>Teknologi</w:t>
            </w:r>
            <w:proofErr w:type="spellEnd"/>
            <w:r w:rsidRPr="00150154">
              <w:rPr>
                <w:b/>
                <w:bCs/>
                <w:szCs w:val="24"/>
              </w:rPr>
              <w:t xml:space="preserve"> </w:t>
            </w:r>
            <w:proofErr w:type="spellStart"/>
            <w:r w:rsidRPr="00150154">
              <w:rPr>
                <w:b/>
                <w:bCs/>
                <w:szCs w:val="24"/>
              </w:rPr>
              <w:t>Keuangan</w:t>
            </w:r>
            <w:proofErr w:type="spellEnd"/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F902B6" w14:textId="77777777" w:rsidR="00C16D6E" w:rsidRPr="00150154" w:rsidRDefault="00C16D6E" w:rsidP="002D40CD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150154">
              <w:rPr>
                <w:b/>
                <w:bCs/>
                <w:szCs w:val="24"/>
              </w:rPr>
              <w:t>Jumlah</w:t>
            </w:r>
            <w:proofErr w:type="spellEnd"/>
          </w:p>
        </w:tc>
      </w:tr>
      <w:tr w:rsidR="006A47CF" w:rsidRPr="00150154" w14:paraId="05E34825" w14:textId="77777777" w:rsidTr="00774BFC">
        <w:trPr>
          <w:trHeight w:val="300"/>
          <w:tblHeader/>
        </w:trPr>
        <w:tc>
          <w:tcPr>
            <w:tcW w:w="89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B21C54" w14:textId="77777777" w:rsidR="00C16D6E" w:rsidRPr="00150154" w:rsidRDefault="00C16D6E" w:rsidP="002D40CD">
            <w:pPr>
              <w:rPr>
                <w:b/>
                <w:bCs/>
              </w:rPr>
            </w:pP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F5873A" w14:textId="77777777" w:rsidR="00C16D6E" w:rsidRPr="00150154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150154">
              <w:rPr>
                <w:b/>
                <w:bCs/>
                <w:szCs w:val="24"/>
              </w:rPr>
              <w:t>X1.1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18534" w14:textId="77777777" w:rsidR="00C16D6E" w:rsidRPr="00150154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150154">
              <w:rPr>
                <w:b/>
                <w:bCs/>
                <w:szCs w:val="24"/>
              </w:rPr>
              <w:t>X1.2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6FDA27" w14:textId="77777777" w:rsidR="00C16D6E" w:rsidRPr="00150154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150154">
              <w:rPr>
                <w:b/>
                <w:bCs/>
                <w:szCs w:val="24"/>
              </w:rPr>
              <w:t>X1.3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110834" w14:textId="77777777" w:rsidR="00C16D6E" w:rsidRPr="00150154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150154">
              <w:rPr>
                <w:b/>
                <w:bCs/>
                <w:szCs w:val="24"/>
              </w:rPr>
              <w:t>X1.4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745416" w14:textId="77777777" w:rsidR="00C16D6E" w:rsidRPr="00150154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150154">
              <w:rPr>
                <w:b/>
                <w:bCs/>
                <w:szCs w:val="24"/>
              </w:rPr>
              <w:t>X1.5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CA9560" w14:textId="77777777" w:rsidR="00C16D6E" w:rsidRPr="00150154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150154">
              <w:rPr>
                <w:b/>
                <w:bCs/>
                <w:szCs w:val="24"/>
              </w:rPr>
              <w:t>X1.6</w:t>
            </w:r>
          </w:p>
        </w:tc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8D170DB" w14:textId="77777777" w:rsidR="00C16D6E" w:rsidRPr="00150154" w:rsidRDefault="00C16D6E" w:rsidP="002D40CD">
            <w:pPr>
              <w:rPr>
                <w:b/>
                <w:bCs/>
              </w:rPr>
            </w:pPr>
          </w:p>
        </w:tc>
      </w:tr>
      <w:tr w:rsidR="006A47CF" w:rsidRPr="00150154" w14:paraId="3FEC8F81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536AF6" w14:textId="77777777" w:rsidR="00C16D6E" w:rsidRPr="00150154" w:rsidRDefault="00C16D6E" w:rsidP="002D40CD">
            <w:pPr>
              <w:jc w:val="center"/>
            </w:pPr>
            <w:r w:rsidRPr="00150154">
              <w:t>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3B500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7B307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FC12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A14F7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72ED9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116D6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9F076D" w14:textId="77777777" w:rsidR="00C16D6E" w:rsidRPr="00150154" w:rsidRDefault="00C16D6E" w:rsidP="002D40CD">
            <w:pPr>
              <w:jc w:val="center"/>
            </w:pPr>
            <w:r w:rsidRPr="00150154">
              <w:t>26</w:t>
            </w:r>
          </w:p>
        </w:tc>
      </w:tr>
      <w:tr w:rsidR="006A47CF" w:rsidRPr="00150154" w14:paraId="773F30F3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4A1676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C9B7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F4DB9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985B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AB0D4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2A24AD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CDFBA8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3C2AB5" w14:textId="77777777" w:rsidR="00C16D6E" w:rsidRPr="00150154" w:rsidRDefault="00C16D6E" w:rsidP="002D40CD">
            <w:pPr>
              <w:jc w:val="center"/>
            </w:pPr>
            <w:r w:rsidRPr="00150154">
              <w:t>21</w:t>
            </w:r>
          </w:p>
        </w:tc>
      </w:tr>
      <w:tr w:rsidR="006A47CF" w:rsidRPr="00150154" w14:paraId="2F9E30C2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45DA41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2D2B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EBA8C6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B6A765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40A41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E3A40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1877B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B457EE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6E577FFC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C1608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A059D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A3FF5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87DC8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24607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968AD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58C4AD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7DFCCA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7F53DC66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D5E60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E566C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A53696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2C053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0EEF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C475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FA4EC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D8854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060B22C9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3B25BF" w14:textId="77777777" w:rsidR="00C16D6E" w:rsidRPr="00150154" w:rsidRDefault="00C16D6E" w:rsidP="002D40CD">
            <w:pPr>
              <w:jc w:val="center"/>
            </w:pPr>
            <w:r w:rsidRPr="00150154">
              <w:t>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3F16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F17854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A1FBEA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4A323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4A17A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637BB8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8E16BD" w14:textId="77777777" w:rsidR="00C16D6E" w:rsidRPr="00150154" w:rsidRDefault="00C16D6E" w:rsidP="002D40CD">
            <w:pPr>
              <w:jc w:val="center"/>
            </w:pPr>
            <w:r w:rsidRPr="00150154">
              <w:t>30</w:t>
            </w:r>
          </w:p>
        </w:tc>
      </w:tr>
      <w:tr w:rsidR="006A47CF" w:rsidRPr="00150154" w14:paraId="0254A0B9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22F7D" w14:textId="77777777" w:rsidR="00C16D6E" w:rsidRPr="00150154" w:rsidRDefault="00C16D6E" w:rsidP="002D40CD">
            <w:pPr>
              <w:jc w:val="center"/>
            </w:pPr>
            <w:r w:rsidRPr="00150154">
              <w:t>7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24D0A3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64CB5D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DA99EE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5035EC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317F51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EE256F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1EF974" w14:textId="77777777" w:rsidR="00C16D6E" w:rsidRPr="00150154" w:rsidRDefault="00C16D6E" w:rsidP="002D40CD">
            <w:pPr>
              <w:jc w:val="center"/>
            </w:pPr>
            <w:r w:rsidRPr="00150154">
              <w:t>17</w:t>
            </w:r>
          </w:p>
        </w:tc>
      </w:tr>
      <w:tr w:rsidR="006A47CF" w:rsidRPr="00150154" w14:paraId="5F82A826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A69AEC" w14:textId="77777777" w:rsidR="00C16D6E" w:rsidRPr="00150154" w:rsidRDefault="00C16D6E" w:rsidP="002D40CD">
            <w:pPr>
              <w:jc w:val="center"/>
            </w:pPr>
            <w:r w:rsidRPr="00150154">
              <w:t>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920EA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49E37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955D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4FF5D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9660C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0B131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E976E2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3E7F7615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7990CC" w14:textId="77777777" w:rsidR="00C16D6E" w:rsidRPr="00150154" w:rsidRDefault="00C16D6E" w:rsidP="002D40CD">
            <w:pPr>
              <w:jc w:val="center"/>
            </w:pPr>
            <w:r w:rsidRPr="00150154">
              <w:t>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B4B78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F1929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911E31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402342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954C34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994DB2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46783D" w14:textId="77777777" w:rsidR="00C16D6E" w:rsidRPr="00150154" w:rsidRDefault="00C16D6E" w:rsidP="002D40CD">
            <w:pPr>
              <w:jc w:val="center"/>
            </w:pPr>
            <w:r w:rsidRPr="00150154">
              <w:t>28</w:t>
            </w:r>
          </w:p>
        </w:tc>
      </w:tr>
      <w:tr w:rsidR="006A47CF" w:rsidRPr="00150154" w14:paraId="2C9A966F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E1C6C4" w14:textId="77777777" w:rsidR="00C16D6E" w:rsidRPr="00150154" w:rsidRDefault="00C16D6E" w:rsidP="002D40CD">
            <w:pPr>
              <w:jc w:val="center"/>
            </w:pPr>
            <w:r w:rsidRPr="00150154">
              <w:t>10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931D75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DDB338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316182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7693DD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364BF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0CB69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C5E2CC" w14:textId="77777777" w:rsidR="00C16D6E" w:rsidRPr="00150154" w:rsidRDefault="00C16D6E" w:rsidP="002D40CD">
            <w:pPr>
              <w:jc w:val="center"/>
            </w:pPr>
            <w:r w:rsidRPr="00150154">
              <w:t>30</w:t>
            </w:r>
          </w:p>
        </w:tc>
      </w:tr>
      <w:tr w:rsidR="006A47CF" w:rsidRPr="00150154" w14:paraId="7457F2EB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89F093" w14:textId="77777777" w:rsidR="00C16D6E" w:rsidRPr="00150154" w:rsidRDefault="00C16D6E" w:rsidP="002D40CD">
            <w:pPr>
              <w:jc w:val="center"/>
            </w:pPr>
            <w:r w:rsidRPr="00150154">
              <w:t>11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DEFF7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FC07D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C5D47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74C1C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39F1F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03627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E49C97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70234D78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0F05B3" w14:textId="77777777" w:rsidR="00C16D6E" w:rsidRPr="00150154" w:rsidRDefault="00C16D6E" w:rsidP="002D40CD">
            <w:pPr>
              <w:jc w:val="center"/>
            </w:pPr>
            <w:r w:rsidRPr="00150154">
              <w:t>12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5A864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DD70E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4179E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ED816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8A568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5B05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EBB248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55ECE7C8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5FE237" w14:textId="77777777" w:rsidR="00C16D6E" w:rsidRPr="00150154" w:rsidRDefault="00C16D6E" w:rsidP="002D40CD">
            <w:pPr>
              <w:jc w:val="center"/>
            </w:pPr>
            <w:r w:rsidRPr="00150154">
              <w:t>13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7627EE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E6A808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C91B3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24E9EF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2F6C70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5FCCC6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F715E" w14:textId="77777777" w:rsidR="00C16D6E" w:rsidRPr="00150154" w:rsidRDefault="00C16D6E" w:rsidP="002D40CD">
            <w:pPr>
              <w:jc w:val="center"/>
            </w:pPr>
            <w:r w:rsidRPr="00150154">
              <w:t>17</w:t>
            </w:r>
          </w:p>
        </w:tc>
      </w:tr>
      <w:tr w:rsidR="006A47CF" w:rsidRPr="00150154" w14:paraId="1CD989FB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4CC2E" w14:textId="77777777" w:rsidR="00C16D6E" w:rsidRPr="00150154" w:rsidRDefault="00C16D6E" w:rsidP="002D40CD">
            <w:pPr>
              <w:jc w:val="center"/>
            </w:pPr>
            <w:r w:rsidRPr="00150154">
              <w:t>14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99E97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9E2B4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F04E91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02D47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9E81A6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E086A9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9AD491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2FD3BEB7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8F2AB6" w14:textId="77777777" w:rsidR="00C16D6E" w:rsidRPr="00150154" w:rsidRDefault="00C16D6E" w:rsidP="002D40CD">
            <w:pPr>
              <w:jc w:val="center"/>
            </w:pPr>
            <w:r w:rsidRPr="00150154">
              <w:t>15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6681B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8B8ED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F3B90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0E231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562F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92018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529966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4C67C6C1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483218" w14:textId="77777777" w:rsidR="00C16D6E" w:rsidRPr="00150154" w:rsidRDefault="00C16D6E" w:rsidP="002D40CD">
            <w:pPr>
              <w:jc w:val="center"/>
            </w:pPr>
            <w:r w:rsidRPr="00150154">
              <w:t>16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B6A4B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DA3D8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77223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69287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435BA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20663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FD530B" w14:textId="77777777" w:rsidR="00C16D6E" w:rsidRPr="00150154" w:rsidRDefault="00C16D6E" w:rsidP="002D40CD">
            <w:pPr>
              <w:jc w:val="center"/>
            </w:pPr>
            <w:r w:rsidRPr="00150154">
              <w:t>26</w:t>
            </w:r>
          </w:p>
        </w:tc>
      </w:tr>
      <w:tr w:rsidR="006A47CF" w:rsidRPr="00150154" w14:paraId="1EC3B3D1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0BA65" w14:textId="77777777" w:rsidR="00C16D6E" w:rsidRPr="00150154" w:rsidRDefault="00C16D6E" w:rsidP="002D40CD">
            <w:pPr>
              <w:jc w:val="center"/>
            </w:pPr>
            <w:r w:rsidRPr="00150154">
              <w:t>17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B9E3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308E0D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650C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6D5A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EB02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8864D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9261EE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2BA06104" w14:textId="77777777" w:rsidTr="00774BFC">
        <w:trPr>
          <w:trHeight w:val="300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D60FEC" w14:textId="77777777" w:rsidR="00C16D6E" w:rsidRPr="00150154" w:rsidRDefault="00C16D6E" w:rsidP="002D40CD">
            <w:pPr>
              <w:jc w:val="center"/>
            </w:pPr>
            <w:r w:rsidRPr="00150154">
              <w:t>18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2DB70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D2C59A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F3AB24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F96A35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6C3CD5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669F74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000A84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4A3F0C68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B6A1FB" w14:textId="77777777" w:rsidR="00C16D6E" w:rsidRPr="00150154" w:rsidRDefault="00C16D6E" w:rsidP="002D40CD">
            <w:pPr>
              <w:jc w:val="center"/>
            </w:pPr>
            <w:r w:rsidRPr="00150154">
              <w:t>19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70F79E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D855A5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A6E7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4D793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2F2718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FB727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6372FC" w14:textId="77777777" w:rsidR="00C16D6E" w:rsidRPr="00150154" w:rsidRDefault="00C16D6E" w:rsidP="002D40CD">
            <w:pPr>
              <w:jc w:val="center"/>
            </w:pPr>
            <w:r w:rsidRPr="00150154">
              <w:t>20</w:t>
            </w:r>
          </w:p>
        </w:tc>
      </w:tr>
      <w:tr w:rsidR="006A47CF" w:rsidRPr="00150154" w14:paraId="5AFBF42A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CBC9F8" w14:textId="77777777" w:rsidR="00C16D6E" w:rsidRPr="00150154" w:rsidRDefault="00C16D6E" w:rsidP="002D40CD">
            <w:pPr>
              <w:jc w:val="center"/>
            </w:pPr>
            <w:r w:rsidRPr="00150154">
              <w:t>20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10274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BFB61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BA895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32E24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1EE52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49E7A8" w14:textId="77777777" w:rsidR="00C16D6E" w:rsidRPr="00150154" w:rsidRDefault="00C16D6E" w:rsidP="002D40CD">
            <w:pPr>
              <w:jc w:val="center"/>
            </w:pPr>
            <w:r w:rsidRPr="00150154">
              <w:t>1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48CD62" w14:textId="77777777" w:rsidR="00C16D6E" w:rsidRPr="00150154" w:rsidRDefault="00C16D6E" w:rsidP="002D40CD">
            <w:pPr>
              <w:jc w:val="center"/>
            </w:pPr>
            <w:r w:rsidRPr="00150154">
              <w:t>21</w:t>
            </w:r>
          </w:p>
        </w:tc>
      </w:tr>
      <w:tr w:rsidR="006A47CF" w:rsidRPr="00150154" w14:paraId="7258682F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D2E366" w14:textId="77777777" w:rsidR="00C16D6E" w:rsidRPr="00150154" w:rsidRDefault="00C16D6E" w:rsidP="002D40CD">
            <w:pPr>
              <w:jc w:val="center"/>
            </w:pPr>
            <w:r w:rsidRPr="00150154">
              <w:t>21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6A885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FE162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A3A84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7AD5A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2395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3D71E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477B78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4FF614F9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A1B8C1" w14:textId="77777777" w:rsidR="00C16D6E" w:rsidRPr="00150154" w:rsidRDefault="00C16D6E" w:rsidP="002D40CD">
            <w:pPr>
              <w:jc w:val="center"/>
            </w:pPr>
            <w:r w:rsidRPr="00150154">
              <w:t>22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398A5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7C4D32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AA5618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B5DC3D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CF0460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E7A62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DE062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63415902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F7A96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5E9612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B0189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AD2456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57E74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4FBE0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9A6F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C8751A" w14:textId="77777777" w:rsidR="00C16D6E" w:rsidRPr="00150154" w:rsidRDefault="00C16D6E" w:rsidP="002D40CD">
            <w:pPr>
              <w:jc w:val="center"/>
            </w:pPr>
            <w:r w:rsidRPr="00150154">
              <w:t>28</w:t>
            </w:r>
          </w:p>
        </w:tc>
      </w:tr>
      <w:tr w:rsidR="006A47CF" w:rsidRPr="00150154" w14:paraId="6EC98B2A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009783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C16B1B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36E7F0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CC93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701374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A7264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74432A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418649" w14:textId="77777777" w:rsidR="00C16D6E" w:rsidRPr="00150154" w:rsidRDefault="00C16D6E" w:rsidP="002D40CD">
            <w:pPr>
              <w:jc w:val="center"/>
            </w:pPr>
            <w:r w:rsidRPr="00150154">
              <w:t>16</w:t>
            </w:r>
          </w:p>
        </w:tc>
      </w:tr>
      <w:tr w:rsidR="006A47CF" w:rsidRPr="00150154" w14:paraId="4679E1D9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CB2A2" w14:textId="77777777" w:rsidR="00C16D6E" w:rsidRPr="00150154" w:rsidRDefault="00C16D6E" w:rsidP="002D40CD">
            <w:pPr>
              <w:jc w:val="center"/>
            </w:pPr>
            <w:r w:rsidRPr="00150154">
              <w:lastRenderedPageBreak/>
              <w:t>25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8DCBBD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CDF82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B6295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5BDBE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0FC75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603F8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7325B1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111090A7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DA270F" w14:textId="77777777" w:rsidR="00C16D6E" w:rsidRPr="00150154" w:rsidRDefault="00C16D6E" w:rsidP="002D40CD">
            <w:pPr>
              <w:jc w:val="center"/>
            </w:pPr>
            <w:r w:rsidRPr="00150154">
              <w:t>26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19537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A5224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21C4C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86FA3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399D0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4993AB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B2F291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</w:tr>
      <w:tr w:rsidR="006A47CF" w:rsidRPr="00150154" w14:paraId="6ABDD1AD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8A0054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B700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46A54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E4BC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ED449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6C488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6C1A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DEF085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0361C0C1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21DA9D" w14:textId="77777777" w:rsidR="00C16D6E" w:rsidRPr="00150154" w:rsidRDefault="00C16D6E" w:rsidP="002D40CD">
            <w:pPr>
              <w:jc w:val="center"/>
            </w:pPr>
            <w:r w:rsidRPr="00150154">
              <w:t>28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CC857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28E432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C73451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2F05A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F9C09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5E860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76E5D" w14:textId="77777777" w:rsidR="00C16D6E" w:rsidRPr="00150154" w:rsidRDefault="00C16D6E" w:rsidP="002D40CD">
            <w:pPr>
              <w:jc w:val="center"/>
            </w:pPr>
            <w:r w:rsidRPr="00150154">
              <w:t>22</w:t>
            </w:r>
          </w:p>
        </w:tc>
      </w:tr>
      <w:tr w:rsidR="006A47CF" w:rsidRPr="00150154" w14:paraId="0C60E0EF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2C4CDB" w14:textId="77777777" w:rsidR="00C16D6E" w:rsidRPr="00150154" w:rsidRDefault="00C16D6E" w:rsidP="002D40CD">
            <w:pPr>
              <w:jc w:val="center"/>
            </w:pPr>
            <w:r w:rsidRPr="00150154">
              <w:t>29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8D55D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23ACC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A7BED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51C7B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68013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02676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4BF04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5564D09A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A1FAA0" w14:textId="77777777" w:rsidR="00C16D6E" w:rsidRPr="00150154" w:rsidRDefault="00C16D6E" w:rsidP="002D40CD">
            <w:pPr>
              <w:jc w:val="center"/>
            </w:pPr>
            <w:r w:rsidRPr="00150154">
              <w:t>30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8C91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7E9C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FF3587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B5608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44BE6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4991C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AF5CE" w14:textId="77777777" w:rsidR="00C16D6E" w:rsidRPr="00150154" w:rsidRDefault="00C16D6E" w:rsidP="002D40CD">
            <w:pPr>
              <w:jc w:val="center"/>
            </w:pPr>
            <w:r w:rsidRPr="00150154">
              <w:t>29</w:t>
            </w:r>
          </w:p>
        </w:tc>
      </w:tr>
      <w:tr w:rsidR="006A47CF" w:rsidRPr="00150154" w14:paraId="5D41A56F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38BF3" w14:textId="77777777" w:rsidR="00C16D6E" w:rsidRPr="00150154" w:rsidRDefault="00C16D6E" w:rsidP="002D40CD">
            <w:pPr>
              <w:jc w:val="center"/>
            </w:pPr>
            <w:r w:rsidRPr="00150154">
              <w:t>31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CA13F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02E20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A5EF01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CE9F4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C13D3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551E7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7EDF19" w14:textId="77777777" w:rsidR="00C16D6E" w:rsidRPr="00150154" w:rsidRDefault="00C16D6E" w:rsidP="002D40CD">
            <w:pPr>
              <w:jc w:val="center"/>
            </w:pPr>
            <w:r w:rsidRPr="00150154">
              <w:t>21</w:t>
            </w:r>
          </w:p>
        </w:tc>
      </w:tr>
      <w:tr w:rsidR="006A47CF" w:rsidRPr="00150154" w14:paraId="25EA074A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748DFC" w14:textId="77777777" w:rsidR="00C16D6E" w:rsidRPr="00150154" w:rsidRDefault="00C16D6E" w:rsidP="002D40CD">
            <w:pPr>
              <w:jc w:val="center"/>
            </w:pPr>
            <w:r w:rsidRPr="00150154">
              <w:t>32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77BD4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A570F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EB663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BDCF9C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D255E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36950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FEF42B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</w:tr>
      <w:tr w:rsidR="006A47CF" w:rsidRPr="00150154" w14:paraId="4B205079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266A6A" w14:textId="77777777" w:rsidR="00C16D6E" w:rsidRPr="00150154" w:rsidRDefault="00C16D6E" w:rsidP="002D40CD">
            <w:pPr>
              <w:jc w:val="center"/>
            </w:pPr>
            <w:r w:rsidRPr="00150154">
              <w:t>33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CD37C1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E0B962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4CF6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04697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4FFBE3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7F09A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A16157" w14:textId="77777777" w:rsidR="00C16D6E" w:rsidRPr="00150154" w:rsidRDefault="00C16D6E" w:rsidP="002D40CD">
            <w:pPr>
              <w:jc w:val="center"/>
            </w:pPr>
            <w:r w:rsidRPr="00150154">
              <w:t>21</w:t>
            </w:r>
          </w:p>
        </w:tc>
      </w:tr>
      <w:tr w:rsidR="006A47CF" w:rsidRPr="00150154" w14:paraId="5924E905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BC1430" w14:textId="77777777" w:rsidR="00C16D6E" w:rsidRPr="00150154" w:rsidRDefault="00C16D6E" w:rsidP="002D40CD">
            <w:pPr>
              <w:jc w:val="center"/>
            </w:pPr>
            <w:r w:rsidRPr="00150154">
              <w:t>34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5F544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31BFC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97ED4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773D9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81F675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D8E05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232A91" w14:textId="77777777" w:rsidR="00C16D6E" w:rsidRPr="00150154" w:rsidRDefault="00C16D6E" w:rsidP="002D40CD">
            <w:pPr>
              <w:jc w:val="center"/>
            </w:pPr>
            <w:r w:rsidRPr="00150154">
              <w:t>21</w:t>
            </w:r>
          </w:p>
        </w:tc>
      </w:tr>
      <w:tr w:rsidR="006A47CF" w:rsidRPr="00150154" w14:paraId="2C37BC8F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0C57AE" w14:textId="77777777" w:rsidR="00C16D6E" w:rsidRPr="00150154" w:rsidRDefault="00C16D6E" w:rsidP="002D40CD">
            <w:pPr>
              <w:jc w:val="center"/>
            </w:pPr>
            <w:r w:rsidRPr="00150154">
              <w:t>35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8C998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E9EE4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66589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620B1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50A14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485A3D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BAC581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</w:tr>
      <w:tr w:rsidR="006A47CF" w:rsidRPr="00150154" w14:paraId="0FEB03C2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49737E" w14:textId="77777777" w:rsidR="00C16D6E" w:rsidRPr="00150154" w:rsidRDefault="00C16D6E" w:rsidP="002D40CD">
            <w:pPr>
              <w:jc w:val="center"/>
            </w:pPr>
            <w:r w:rsidRPr="00150154">
              <w:t>36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095CC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DF71AD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18C70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980E77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6FCA8B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B9EBC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6C407" w14:textId="77777777" w:rsidR="00C16D6E" w:rsidRPr="00150154" w:rsidRDefault="00C16D6E" w:rsidP="002D40CD">
            <w:pPr>
              <w:jc w:val="center"/>
            </w:pPr>
            <w:r w:rsidRPr="00150154">
              <w:t>17</w:t>
            </w:r>
          </w:p>
        </w:tc>
      </w:tr>
      <w:tr w:rsidR="006A47CF" w:rsidRPr="00150154" w14:paraId="7B6FBECC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BDA55" w14:textId="77777777" w:rsidR="00C16D6E" w:rsidRPr="00150154" w:rsidRDefault="00C16D6E" w:rsidP="002D40CD">
            <w:pPr>
              <w:jc w:val="center"/>
            </w:pPr>
            <w:r w:rsidRPr="00150154">
              <w:t>37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F3BE5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D9EE7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9E236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C1B80F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BED86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81207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C84E47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4C2C8E5B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F7A37B" w14:textId="77777777" w:rsidR="00C16D6E" w:rsidRPr="00150154" w:rsidRDefault="00C16D6E" w:rsidP="002D40CD">
            <w:pPr>
              <w:jc w:val="center"/>
            </w:pPr>
            <w:r w:rsidRPr="00150154">
              <w:t>38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475378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59D566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5C6360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5D31FE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53A820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65BF1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6001AA" w14:textId="77777777" w:rsidR="00C16D6E" w:rsidRPr="00150154" w:rsidRDefault="00C16D6E" w:rsidP="002D40CD">
            <w:pPr>
              <w:jc w:val="center"/>
            </w:pPr>
            <w:r w:rsidRPr="00150154">
              <w:t>14</w:t>
            </w:r>
          </w:p>
        </w:tc>
      </w:tr>
      <w:tr w:rsidR="006A47CF" w:rsidRPr="00150154" w14:paraId="7FBE621E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5E0A5B" w14:textId="77777777" w:rsidR="00C16D6E" w:rsidRPr="00150154" w:rsidRDefault="00C16D6E" w:rsidP="002D40CD">
            <w:pPr>
              <w:jc w:val="center"/>
            </w:pPr>
            <w:r w:rsidRPr="00150154">
              <w:t>39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C021F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E409E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5D92FA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DC5E6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1E909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9E2F1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81B309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</w:tr>
      <w:tr w:rsidR="006A47CF" w:rsidRPr="00150154" w14:paraId="0400D323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C710DC" w14:textId="77777777" w:rsidR="00C16D6E" w:rsidRPr="00150154" w:rsidRDefault="00C16D6E" w:rsidP="002D40CD">
            <w:pPr>
              <w:jc w:val="center"/>
            </w:pPr>
            <w:r w:rsidRPr="00150154">
              <w:t>40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DE9A6C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D6D42F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96FCB2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69142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36EDB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496AC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914494" w14:textId="77777777" w:rsidR="00C16D6E" w:rsidRPr="00150154" w:rsidRDefault="00C16D6E" w:rsidP="002D40CD">
            <w:pPr>
              <w:jc w:val="center"/>
            </w:pPr>
            <w:r w:rsidRPr="00150154">
              <w:t>21</w:t>
            </w:r>
          </w:p>
        </w:tc>
      </w:tr>
      <w:tr w:rsidR="006A47CF" w:rsidRPr="00150154" w14:paraId="6CBCAA6F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09273" w14:textId="77777777" w:rsidR="00C16D6E" w:rsidRPr="00150154" w:rsidRDefault="00C16D6E" w:rsidP="002D40CD">
            <w:pPr>
              <w:jc w:val="center"/>
            </w:pPr>
            <w:r w:rsidRPr="00150154">
              <w:t>41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EF0A1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63C72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DD4F5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385F7E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43DC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B3402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B01259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</w:tr>
      <w:tr w:rsidR="006A47CF" w:rsidRPr="00150154" w14:paraId="45AEEA16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E356D1" w14:textId="77777777" w:rsidR="00C16D6E" w:rsidRPr="00150154" w:rsidRDefault="00C16D6E" w:rsidP="002D40CD">
            <w:pPr>
              <w:jc w:val="center"/>
            </w:pPr>
            <w:r w:rsidRPr="00150154">
              <w:t>42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6586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F973E1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DF552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D1BD6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5B561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032D3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EB5880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</w:tr>
      <w:tr w:rsidR="006A47CF" w:rsidRPr="00150154" w14:paraId="34039CB3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5721AF" w14:textId="77777777" w:rsidR="00C16D6E" w:rsidRPr="00150154" w:rsidRDefault="00C16D6E" w:rsidP="002D40CD">
            <w:pPr>
              <w:jc w:val="center"/>
            </w:pPr>
            <w:r w:rsidRPr="00150154">
              <w:t>43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B432A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08291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CBA2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1D8A7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56929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3432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746997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22F40802" w14:textId="77777777" w:rsidTr="00774BFC">
        <w:trPr>
          <w:trHeight w:val="315"/>
        </w:trPr>
        <w:tc>
          <w:tcPr>
            <w:tcW w:w="89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9F4683" w14:textId="77777777" w:rsidR="00C16D6E" w:rsidRPr="00150154" w:rsidRDefault="00C16D6E" w:rsidP="002D40CD">
            <w:pPr>
              <w:jc w:val="center"/>
            </w:pPr>
            <w:r w:rsidRPr="00150154">
              <w:t>44</w:t>
            </w:r>
          </w:p>
        </w:tc>
        <w:tc>
          <w:tcPr>
            <w:tcW w:w="104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60CE0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CBE1F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A8A64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FF108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2A3A7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11471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E0F3C0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628DF924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E406ED" w14:textId="77777777" w:rsidR="00C16D6E" w:rsidRPr="00150154" w:rsidRDefault="00C16D6E" w:rsidP="002D40CD">
            <w:pPr>
              <w:jc w:val="center"/>
            </w:pPr>
            <w:r w:rsidRPr="00150154">
              <w:t>45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EA6F8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C5D8DF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1DD7D4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ED9A5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45AEA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4B04D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060F83" w14:textId="77777777" w:rsidR="00C16D6E" w:rsidRPr="00150154" w:rsidRDefault="00C16D6E" w:rsidP="002D40CD">
            <w:pPr>
              <w:jc w:val="center"/>
            </w:pPr>
            <w:r w:rsidRPr="00150154">
              <w:t>22</w:t>
            </w:r>
          </w:p>
        </w:tc>
      </w:tr>
      <w:tr w:rsidR="006A47CF" w:rsidRPr="00150154" w14:paraId="50E47426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9BD149" w14:textId="77777777" w:rsidR="00C16D6E" w:rsidRPr="00150154" w:rsidRDefault="00C16D6E" w:rsidP="002D40CD">
            <w:pPr>
              <w:jc w:val="center"/>
            </w:pPr>
            <w:r w:rsidRPr="00150154">
              <w:t>46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B8DD5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1074A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58E66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8C5AF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B2D4A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55757C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88C46E" w14:textId="77777777" w:rsidR="00C16D6E" w:rsidRPr="00150154" w:rsidRDefault="00C16D6E" w:rsidP="002D40CD">
            <w:pPr>
              <w:jc w:val="center"/>
            </w:pPr>
            <w:r w:rsidRPr="00150154">
              <w:t>22</w:t>
            </w:r>
          </w:p>
        </w:tc>
      </w:tr>
      <w:tr w:rsidR="006A47CF" w:rsidRPr="00150154" w14:paraId="065C1451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48AB85" w14:textId="77777777" w:rsidR="00C16D6E" w:rsidRPr="00150154" w:rsidRDefault="00C16D6E" w:rsidP="002D40CD">
            <w:pPr>
              <w:jc w:val="center"/>
            </w:pPr>
            <w:r w:rsidRPr="00150154">
              <w:t>47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E905B9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8D8671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6B56AB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E8D21D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D15CE8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E5F6DE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3C5A2B" w14:textId="77777777" w:rsidR="00C16D6E" w:rsidRPr="00150154" w:rsidRDefault="00C16D6E" w:rsidP="002D40CD">
            <w:pPr>
              <w:jc w:val="center"/>
            </w:pPr>
            <w:r w:rsidRPr="00150154">
              <w:t>18</w:t>
            </w:r>
          </w:p>
        </w:tc>
      </w:tr>
      <w:tr w:rsidR="006A47CF" w:rsidRPr="00150154" w14:paraId="62F7C44B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842219" w14:textId="77777777" w:rsidR="00C16D6E" w:rsidRPr="00150154" w:rsidRDefault="00C16D6E" w:rsidP="002D40CD">
            <w:pPr>
              <w:jc w:val="center"/>
            </w:pPr>
            <w:r w:rsidRPr="00150154">
              <w:t>48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1CD52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AECC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C94D9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B1F9B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C597E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6067A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7483F8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5E628387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324D2F" w14:textId="77777777" w:rsidR="00C16D6E" w:rsidRPr="00150154" w:rsidRDefault="00C16D6E" w:rsidP="002D40CD">
            <w:pPr>
              <w:jc w:val="center"/>
            </w:pPr>
            <w:r w:rsidRPr="00150154">
              <w:t>49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C7D90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DE541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4CA8B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F103F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32F1C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7141D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F8C9CD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1FDED93B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CCBE1" w14:textId="77777777" w:rsidR="00C16D6E" w:rsidRPr="00150154" w:rsidRDefault="00C16D6E" w:rsidP="002D40CD">
            <w:pPr>
              <w:jc w:val="center"/>
            </w:pPr>
            <w:r w:rsidRPr="00150154">
              <w:lastRenderedPageBreak/>
              <w:t>50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06378C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8DFAA2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D4ED99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BCAC5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8EA647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8DF34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BA731D" w14:textId="77777777" w:rsidR="00C16D6E" w:rsidRPr="00150154" w:rsidRDefault="00C16D6E" w:rsidP="002D40CD">
            <w:pPr>
              <w:jc w:val="center"/>
            </w:pPr>
            <w:r w:rsidRPr="00150154">
              <w:t>15</w:t>
            </w:r>
          </w:p>
        </w:tc>
      </w:tr>
      <w:tr w:rsidR="006A47CF" w:rsidRPr="00150154" w14:paraId="29D9709A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408107" w14:textId="77777777" w:rsidR="00C16D6E" w:rsidRPr="00150154" w:rsidRDefault="00C16D6E" w:rsidP="002D40CD">
            <w:pPr>
              <w:jc w:val="center"/>
            </w:pPr>
            <w:r w:rsidRPr="00150154">
              <w:t>51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A2C62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98B37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2A9CC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CD340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51605C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EA7A4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618289" w14:textId="77777777" w:rsidR="00C16D6E" w:rsidRPr="00150154" w:rsidRDefault="00C16D6E" w:rsidP="002D40CD">
            <w:pPr>
              <w:jc w:val="center"/>
            </w:pPr>
            <w:r w:rsidRPr="00150154">
              <w:t>22</w:t>
            </w:r>
          </w:p>
        </w:tc>
      </w:tr>
      <w:tr w:rsidR="006A47CF" w:rsidRPr="00150154" w14:paraId="79E9E100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18B94" w14:textId="77777777" w:rsidR="00C16D6E" w:rsidRPr="00150154" w:rsidRDefault="00C16D6E" w:rsidP="002D40CD">
            <w:pPr>
              <w:jc w:val="center"/>
            </w:pPr>
            <w:r w:rsidRPr="00150154">
              <w:t>52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14791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77514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75374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D5902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0721D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A95B6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24E174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369AB106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9B03E" w14:textId="77777777" w:rsidR="00C16D6E" w:rsidRPr="00150154" w:rsidRDefault="00C16D6E" w:rsidP="002D40CD">
            <w:pPr>
              <w:jc w:val="center"/>
            </w:pPr>
            <w:r w:rsidRPr="00150154">
              <w:t>53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9AFC17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C5AF5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E52E5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2EC7B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B0C61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AB6D6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916348" w14:textId="77777777" w:rsidR="00C16D6E" w:rsidRPr="00150154" w:rsidRDefault="00C16D6E" w:rsidP="002D40CD">
            <w:pPr>
              <w:jc w:val="center"/>
            </w:pPr>
            <w:r w:rsidRPr="00150154">
              <w:t>28</w:t>
            </w:r>
          </w:p>
        </w:tc>
      </w:tr>
      <w:tr w:rsidR="006A47CF" w:rsidRPr="00150154" w14:paraId="19A504A1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86145C" w14:textId="77777777" w:rsidR="00C16D6E" w:rsidRPr="00150154" w:rsidRDefault="00C16D6E" w:rsidP="002D40CD">
            <w:pPr>
              <w:jc w:val="center"/>
            </w:pPr>
            <w:r w:rsidRPr="00150154">
              <w:t>54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C7FDD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1001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4D189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B464F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914B7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08ECE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73FC5B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796DB607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AF5899" w14:textId="77777777" w:rsidR="00C16D6E" w:rsidRPr="00150154" w:rsidRDefault="00C16D6E" w:rsidP="002D40CD">
            <w:pPr>
              <w:jc w:val="center"/>
            </w:pPr>
            <w:r w:rsidRPr="00150154">
              <w:t>55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E6C3B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EE3C89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952871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3D344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0AFDE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BB61A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9E4298" w14:textId="77777777" w:rsidR="00C16D6E" w:rsidRPr="00150154" w:rsidRDefault="00C16D6E" w:rsidP="002D40CD">
            <w:pPr>
              <w:jc w:val="center"/>
            </w:pPr>
            <w:r w:rsidRPr="00150154">
              <w:t>22</w:t>
            </w:r>
          </w:p>
        </w:tc>
      </w:tr>
      <w:tr w:rsidR="006A47CF" w:rsidRPr="00150154" w14:paraId="4F123930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ED3191" w14:textId="77777777" w:rsidR="00C16D6E" w:rsidRPr="00150154" w:rsidRDefault="00C16D6E" w:rsidP="002D40CD">
            <w:pPr>
              <w:jc w:val="center"/>
            </w:pPr>
            <w:r w:rsidRPr="00150154">
              <w:t>56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93477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2883A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4EAB1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0578E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B1113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CAEEBB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3533D4" w14:textId="77777777" w:rsidR="00C16D6E" w:rsidRPr="00150154" w:rsidRDefault="00C16D6E" w:rsidP="002D40CD">
            <w:pPr>
              <w:jc w:val="center"/>
            </w:pPr>
            <w:r w:rsidRPr="00150154">
              <w:t>21</w:t>
            </w:r>
          </w:p>
        </w:tc>
      </w:tr>
      <w:tr w:rsidR="006A47CF" w:rsidRPr="00150154" w14:paraId="5C6513F8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28B2F1" w14:textId="77777777" w:rsidR="00C16D6E" w:rsidRPr="00150154" w:rsidRDefault="00C16D6E" w:rsidP="002D40CD">
            <w:pPr>
              <w:jc w:val="center"/>
            </w:pPr>
            <w:r w:rsidRPr="00150154">
              <w:t>57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658C7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CB4F15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A5B0F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82F9D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B7FF4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933E4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D8774A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5301534D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BBF2E0" w14:textId="77777777" w:rsidR="00C16D6E" w:rsidRPr="00150154" w:rsidRDefault="00C16D6E" w:rsidP="002D40CD">
            <w:pPr>
              <w:jc w:val="center"/>
            </w:pPr>
            <w:r w:rsidRPr="00150154">
              <w:t>58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6156C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4B4DF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9BFC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3E71EF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A5AC5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D1B9F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D7CDDC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20BA6C3F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E59DC4" w14:textId="77777777" w:rsidR="00C16D6E" w:rsidRPr="00150154" w:rsidRDefault="00C16D6E" w:rsidP="002D40CD">
            <w:pPr>
              <w:jc w:val="center"/>
            </w:pPr>
            <w:r w:rsidRPr="00150154">
              <w:t>59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E25E8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50C09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F994D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CF94C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8AA71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39550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7EE8EB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3E57BA98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D75D84" w14:textId="77777777" w:rsidR="00C16D6E" w:rsidRPr="00150154" w:rsidRDefault="00C16D6E" w:rsidP="002D40CD">
            <w:pPr>
              <w:jc w:val="center"/>
            </w:pPr>
            <w:r w:rsidRPr="00150154">
              <w:t>60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2B666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03270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FDDDB6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2F6D9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8C88A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637B7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841CF5" w14:textId="77777777" w:rsidR="00C16D6E" w:rsidRPr="00150154" w:rsidRDefault="00C16D6E" w:rsidP="002D40CD">
            <w:pPr>
              <w:jc w:val="center"/>
            </w:pPr>
            <w:r w:rsidRPr="00150154">
              <w:t>28</w:t>
            </w:r>
          </w:p>
        </w:tc>
      </w:tr>
      <w:tr w:rsidR="006A47CF" w:rsidRPr="00150154" w14:paraId="613CAB40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9E4005" w14:textId="77777777" w:rsidR="00C16D6E" w:rsidRPr="00150154" w:rsidRDefault="00C16D6E" w:rsidP="002D40CD">
            <w:pPr>
              <w:jc w:val="center"/>
            </w:pPr>
            <w:r w:rsidRPr="00150154">
              <w:t>61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0AE1B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345B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1725F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1891D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A0549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D9795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102A8A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2911243D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829C26" w14:textId="77777777" w:rsidR="00C16D6E" w:rsidRPr="00150154" w:rsidRDefault="00C16D6E" w:rsidP="002D40CD">
            <w:pPr>
              <w:jc w:val="center"/>
            </w:pPr>
            <w:r w:rsidRPr="00150154">
              <w:t>62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AD5F36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2A4268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2549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B31A48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03DEB3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8348C0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8AE8C8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5680B374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A7FB00" w14:textId="77777777" w:rsidR="00C16D6E" w:rsidRPr="00150154" w:rsidRDefault="00C16D6E" w:rsidP="002D40CD">
            <w:pPr>
              <w:jc w:val="center"/>
            </w:pPr>
            <w:r w:rsidRPr="00150154">
              <w:t>63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54E35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A3B27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01678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EC7A3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A166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D9654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0F06B2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3A7BD0B6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714C59" w14:textId="77777777" w:rsidR="00C16D6E" w:rsidRPr="00150154" w:rsidRDefault="00C16D6E" w:rsidP="002D40CD">
            <w:pPr>
              <w:jc w:val="center"/>
            </w:pPr>
            <w:r w:rsidRPr="00150154">
              <w:t>64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8AB8B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DC274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DBCC0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2DE37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7CCA7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6FF68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521EFF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5E7406EF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02B92C" w14:textId="77777777" w:rsidR="00C16D6E" w:rsidRPr="00150154" w:rsidRDefault="00C16D6E" w:rsidP="002D40CD">
            <w:pPr>
              <w:jc w:val="center"/>
            </w:pPr>
            <w:r w:rsidRPr="00150154">
              <w:t>65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86ABC4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875CA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4B9C54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B9031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B8EC5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4E9A2B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7D640C" w14:textId="77777777" w:rsidR="00C16D6E" w:rsidRPr="00150154" w:rsidRDefault="00C16D6E" w:rsidP="002D40CD">
            <w:pPr>
              <w:jc w:val="center"/>
            </w:pPr>
            <w:r w:rsidRPr="00150154">
              <w:t>19</w:t>
            </w:r>
          </w:p>
        </w:tc>
      </w:tr>
      <w:tr w:rsidR="006A47CF" w:rsidRPr="00150154" w14:paraId="3ABA5024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3AF237" w14:textId="77777777" w:rsidR="00C16D6E" w:rsidRPr="00150154" w:rsidRDefault="00C16D6E" w:rsidP="002D40CD">
            <w:pPr>
              <w:jc w:val="center"/>
            </w:pPr>
            <w:r w:rsidRPr="00150154">
              <w:t>66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6AF75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9F391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5D1C1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0A785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B6817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924585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81C048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</w:tr>
      <w:tr w:rsidR="006A47CF" w:rsidRPr="00150154" w14:paraId="3C380AC1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A14D14" w14:textId="77777777" w:rsidR="00C16D6E" w:rsidRPr="00150154" w:rsidRDefault="00C16D6E" w:rsidP="002D40CD">
            <w:pPr>
              <w:jc w:val="center"/>
            </w:pPr>
            <w:r w:rsidRPr="00150154">
              <w:t>67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16C43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735F6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FED6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E2587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697A5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88428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6C77AD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0E5C4993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015EF6" w14:textId="77777777" w:rsidR="00C16D6E" w:rsidRPr="00150154" w:rsidRDefault="00C16D6E" w:rsidP="002D40CD">
            <w:pPr>
              <w:jc w:val="center"/>
            </w:pPr>
            <w:r w:rsidRPr="00150154">
              <w:t>68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A4DCD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B8AC9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C14B0A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8649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E9052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6738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3B69F1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191A42C2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7F4C2C" w14:textId="77777777" w:rsidR="00C16D6E" w:rsidRPr="00150154" w:rsidRDefault="00C16D6E" w:rsidP="002D40CD">
            <w:pPr>
              <w:jc w:val="center"/>
            </w:pPr>
            <w:r w:rsidRPr="00150154">
              <w:t>69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99D732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E1A79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E7A45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97D4C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CA9AD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A37EC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42789F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24A5AD17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7FBB89" w14:textId="77777777" w:rsidR="00C16D6E" w:rsidRPr="00150154" w:rsidRDefault="00C16D6E" w:rsidP="002D40CD">
            <w:pPr>
              <w:jc w:val="center"/>
            </w:pPr>
            <w:r w:rsidRPr="00150154">
              <w:t>70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4A2CF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AAFFE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281F68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49A52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50E6B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AFBA66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8E8C36" w14:textId="77777777" w:rsidR="00C16D6E" w:rsidRPr="00150154" w:rsidRDefault="00C16D6E" w:rsidP="002D40CD">
            <w:pPr>
              <w:jc w:val="center"/>
            </w:pPr>
            <w:r w:rsidRPr="00150154">
              <w:t>21</w:t>
            </w:r>
          </w:p>
        </w:tc>
      </w:tr>
      <w:tr w:rsidR="006A47CF" w:rsidRPr="00150154" w14:paraId="784A69D4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EE0B0C" w14:textId="77777777" w:rsidR="00C16D6E" w:rsidRPr="00150154" w:rsidRDefault="00C16D6E" w:rsidP="002D40CD">
            <w:pPr>
              <w:jc w:val="center"/>
            </w:pPr>
            <w:r w:rsidRPr="00150154">
              <w:t>71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2A8DF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954F4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0FC5C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246D9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8C25B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90001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5FB909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6CDF769C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AE8DE" w14:textId="77777777" w:rsidR="00C16D6E" w:rsidRPr="00150154" w:rsidRDefault="00C16D6E" w:rsidP="002D40CD">
            <w:pPr>
              <w:jc w:val="center"/>
            </w:pPr>
            <w:r w:rsidRPr="00150154">
              <w:t>72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547A6B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E938AF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054EE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3739F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B80E0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FFE795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41751" w14:textId="77777777" w:rsidR="00C16D6E" w:rsidRPr="00150154" w:rsidRDefault="00C16D6E" w:rsidP="002D40CD">
            <w:pPr>
              <w:jc w:val="center"/>
            </w:pPr>
            <w:r w:rsidRPr="00150154">
              <w:t>19</w:t>
            </w:r>
          </w:p>
        </w:tc>
      </w:tr>
      <w:tr w:rsidR="006A47CF" w:rsidRPr="00150154" w14:paraId="0991613D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D625FF" w14:textId="77777777" w:rsidR="00C16D6E" w:rsidRPr="00150154" w:rsidRDefault="00C16D6E" w:rsidP="002D40CD">
            <w:pPr>
              <w:jc w:val="center"/>
            </w:pPr>
            <w:r w:rsidRPr="00150154">
              <w:t>73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7C940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48D6E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69DC8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3EC54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22BCD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B23BD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DD356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648F50DD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4C1038" w14:textId="77777777" w:rsidR="00C16D6E" w:rsidRPr="00150154" w:rsidRDefault="00C16D6E" w:rsidP="002D40CD">
            <w:pPr>
              <w:jc w:val="center"/>
            </w:pPr>
            <w:r w:rsidRPr="00150154">
              <w:t>74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16EA84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2FB04F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8B7ED1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8D1A01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B586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EC330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6F5150" w14:textId="77777777" w:rsidR="00C16D6E" w:rsidRPr="00150154" w:rsidRDefault="00C16D6E" w:rsidP="002D40CD">
            <w:pPr>
              <w:jc w:val="center"/>
            </w:pPr>
            <w:r w:rsidRPr="00150154">
              <w:t>29</w:t>
            </w:r>
          </w:p>
        </w:tc>
      </w:tr>
      <w:tr w:rsidR="006A47CF" w:rsidRPr="00150154" w14:paraId="5E6BE2BB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E1037" w14:textId="77777777" w:rsidR="00C16D6E" w:rsidRPr="00150154" w:rsidRDefault="00C16D6E" w:rsidP="002D40CD">
            <w:pPr>
              <w:jc w:val="center"/>
            </w:pPr>
            <w:r w:rsidRPr="00150154">
              <w:lastRenderedPageBreak/>
              <w:t>75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60F754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FD3A3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AE3A1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F8ACA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05349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FC3E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CC15C5" w14:textId="77777777" w:rsidR="00C16D6E" w:rsidRPr="00150154" w:rsidRDefault="00C16D6E" w:rsidP="002D40CD">
            <w:pPr>
              <w:jc w:val="center"/>
            </w:pPr>
            <w:r w:rsidRPr="00150154">
              <w:t>28</w:t>
            </w:r>
          </w:p>
        </w:tc>
      </w:tr>
      <w:tr w:rsidR="006A47CF" w:rsidRPr="00150154" w14:paraId="2F0AFE42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E61AAA" w14:textId="77777777" w:rsidR="00C16D6E" w:rsidRPr="00150154" w:rsidRDefault="00C16D6E" w:rsidP="002D40CD">
            <w:pPr>
              <w:jc w:val="center"/>
            </w:pPr>
            <w:r w:rsidRPr="00150154">
              <w:t>76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99D9D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466D6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E0356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E801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350F54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99F7F6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CA682A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4AABDAC0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C8EC23" w14:textId="77777777" w:rsidR="00C16D6E" w:rsidRPr="00150154" w:rsidRDefault="00C16D6E" w:rsidP="002D40CD">
            <w:pPr>
              <w:jc w:val="center"/>
            </w:pPr>
            <w:r w:rsidRPr="00150154">
              <w:t>77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17E377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7E2385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25969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0FAAB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15630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8606D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C188D9" w14:textId="77777777" w:rsidR="00C16D6E" w:rsidRPr="00150154" w:rsidRDefault="00C16D6E" w:rsidP="002D40CD">
            <w:pPr>
              <w:jc w:val="center"/>
            </w:pPr>
            <w:r w:rsidRPr="00150154">
              <w:t>26</w:t>
            </w:r>
          </w:p>
        </w:tc>
      </w:tr>
      <w:tr w:rsidR="006A47CF" w:rsidRPr="00150154" w14:paraId="1E217BE4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F3E392" w14:textId="77777777" w:rsidR="00C16D6E" w:rsidRPr="00150154" w:rsidRDefault="00C16D6E" w:rsidP="002D40CD">
            <w:pPr>
              <w:jc w:val="center"/>
            </w:pPr>
            <w:r w:rsidRPr="00150154">
              <w:t>78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6E407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ACDD3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AE7C3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E0148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809B6A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734EE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67F60" w14:textId="77777777" w:rsidR="00C16D6E" w:rsidRPr="00150154" w:rsidRDefault="00C16D6E" w:rsidP="002D40CD">
            <w:pPr>
              <w:jc w:val="center"/>
            </w:pPr>
            <w:r w:rsidRPr="00150154">
              <w:t>22</w:t>
            </w:r>
          </w:p>
        </w:tc>
      </w:tr>
      <w:tr w:rsidR="006A47CF" w:rsidRPr="00150154" w14:paraId="1D8CF196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9A909B" w14:textId="77777777" w:rsidR="00C16D6E" w:rsidRPr="00150154" w:rsidRDefault="00C16D6E" w:rsidP="002D40CD">
            <w:pPr>
              <w:jc w:val="center"/>
            </w:pPr>
            <w:r w:rsidRPr="00150154">
              <w:t>79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AA3552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CC484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FEB70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C1119D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CD8E1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D13BAA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EA8F6D" w14:textId="77777777" w:rsidR="00C16D6E" w:rsidRPr="00150154" w:rsidRDefault="00C16D6E" w:rsidP="002D40CD">
            <w:pPr>
              <w:jc w:val="center"/>
            </w:pPr>
            <w:r w:rsidRPr="00150154">
              <w:t>30</w:t>
            </w:r>
          </w:p>
        </w:tc>
      </w:tr>
      <w:tr w:rsidR="006A47CF" w:rsidRPr="00150154" w14:paraId="537DDF65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1CC8AE" w14:textId="77777777" w:rsidR="00C16D6E" w:rsidRPr="00150154" w:rsidRDefault="00C16D6E" w:rsidP="002D40CD">
            <w:pPr>
              <w:jc w:val="center"/>
            </w:pPr>
            <w:r w:rsidRPr="00150154">
              <w:t>80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B961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CA2395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C3F78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FCAFB1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ED007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3826B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2A8AE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3FB2219D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F00AC6" w14:textId="77777777" w:rsidR="00C16D6E" w:rsidRPr="00150154" w:rsidRDefault="00C16D6E" w:rsidP="002D40CD">
            <w:pPr>
              <w:jc w:val="center"/>
            </w:pPr>
            <w:r w:rsidRPr="00150154">
              <w:t>81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A02A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A5A24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4E77B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54B5F3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D503C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FE63E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B4567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</w:tr>
      <w:tr w:rsidR="006A47CF" w:rsidRPr="00150154" w14:paraId="31CE5BB6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C0496C" w14:textId="77777777" w:rsidR="00C16D6E" w:rsidRPr="00150154" w:rsidRDefault="00C16D6E" w:rsidP="002D40CD">
            <w:pPr>
              <w:jc w:val="center"/>
            </w:pPr>
            <w:r w:rsidRPr="00150154">
              <w:t>82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CD7AD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ED81D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99D2F7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F35B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FD254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B95D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0047C5" w14:textId="77777777" w:rsidR="00C16D6E" w:rsidRPr="00150154" w:rsidRDefault="00C16D6E" w:rsidP="002D40CD">
            <w:pPr>
              <w:jc w:val="center"/>
            </w:pPr>
            <w:r w:rsidRPr="00150154">
              <w:t>28</w:t>
            </w:r>
          </w:p>
        </w:tc>
      </w:tr>
      <w:tr w:rsidR="006A47CF" w:rsidRPr="00150154" w14:paraId="74BF4012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A1146E" w14:textId="77777777" w:rsidR="00C16D6E" w:rsidRPr="00150154" w:rsidRDefault="00C16D6E" w:rsidP="002D40CD">
            <w:pPr>
              <w:jc w:val="center"/>
            </w:pPr>
            <w:r w:rsidRPr="00150154">
              <w:t>83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99AC7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9DEF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6AA69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86671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2DD4F2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4EF77E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7983B9" w14:textId="77777777" w:rsidR="00C16D6E" w:rsidRPr="00150154" w:rsidRDefault="00C16D6E" w:rsidP="002D40CD">
            <w:pPr>
              <w:jc w:val="center"/>
            </w:pPr>
            <w:r w:rsidRPr="00150154">
              <w:t>20</w:t>
            </w:r>
          </w:p>
        </w:tc>
      </w:tr>
      <w:tr w:rsidR="006A47CF" w:rsidRPr="00150154" w14:paraId="45CA6307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09FA15" w14:textId="77777777" w:rsidR="00C16D6E" w:rsidRPr="00150154" w:rsidRDefault="00C16D6E" w:rsidP="002D40CD">
            <w:pPr>
              <w:jc w:val="center"/>
            </w:pPr>
            <w:r w:rsidRPr="00150154">
              <w:t>84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CBE81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93D33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1A871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BCB02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BFAB1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13EED8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EAB9B" w14:textId="77777777" w:rsidR="00C16D6E" w:rsidRPr="00150154" w:rsidRDefault="00C16D6E" w:rsidP="002D40CD">
            <w:pPr>
              <w:jc w:val="center"/>
            </w:pPr>
            <w:r w:rsidRPr="00150154">
              <w:t>26</w:t>
            </w:r>
          </w:p>
        </w:tc>
      </w:tr>
      <w:tr w:rsidR="006A47CF" w:rsidRPr="00150154" w14:paraId="43F7E0C4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45D7FE" w14:textId="77777777" w:rsidR="00C16D6E" w:rsidRPr="00150154" w:rsidRDefault="00C16D6E" w:rsidP="002D40CD">
            <w:pPr>
              <w:jc w:val="center"/>
            </w:pPr>
            <w:r w:rsidRPr="00150154">
              <w:t>85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7BD39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0F0B2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CE9E4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9B165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B597F9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93E90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60570A" w14:textId="77777777" w:rsidR="00C16D6E" w:rsidRPr="00150154" w:rsidRDefault="00C16D6E" w:rsidP="002D40CD">
            <w:pPr>
              <w:jc w:val="center"/>
            </w:pPr>
            <w:r w:rsidRPr="00150154">
              <w:t>29</w:t>
            </w:r>
          </w:p>
        </w:tc>
      </w:tr>
      <w:tr w:rsidR="006A47CF" w:rsidRPr="00150154" w14:paraId="0D7C7ABA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7699A5" w14:textId="77777777" w:rsidR="00C16D6E" w:rsidRPr="00150154" w:rsidRDefault="00C16D6E" w:rsidP="002D40CD">
            <w:pPr>
              <w:jc w:val="center"/>
            </w:pPr>
            <w:r w:rsidRPr="00150154">
              <w:t>86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F10BA2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5824A3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2527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A168A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37CF71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DEB8D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E287B2" w14:textId="77777777" w:rsidR="00C16D6E" w:rsidRPr="00150154" w:rsidRDefault="00C16D6E" w:rsidP="002D40CD">
            <w:pPr>
              <w:jc w:val="center"/>
            </w:pPr>
            <w:r w:rsidRPr="00150154">
              <w:t>29</w:t>
            </w:r>
          </w:p>
        </w:tc>
      </w:tr>
      <w:tr w:rsidR="006A47CF" w:rsidRPr="00150154" w14:paraId="3A237811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7CFAD9" w14:textId="77777777" w:rsidR="00C16D6E" w:rsidRPr="00150154" w:rsidRDefault="00C16D6E" w:rsidP="002D40CD">
            <w:pPr>
              <w:jc w:val="center"/>
            </w:pPr>
            <w:r w:rsidRPr="00150154">
              <w:t>87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B054E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5D9B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6F0DD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73A7D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FA7A5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3F48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39D816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31C65E6E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C2073A" w14:textId="77777777" w:rsidR="00C16D6E" w:rsidRPr="00150154" w:rsidRDefault="00C16D6E" w:rsidP="002D40CD">
            <w:pPr>
              <w:jc w:val="center"/>
            </w:pPr>
            <w:r w:rsidRPr="00150154">
              <w:t>88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9C413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7ED2A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63BA7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F6303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A5847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D820D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720212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5CA4F1A0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217F66" w14:textId="77777777" w:rsidR="00C16D6E" w:rsidRPr="00150154" w:rsidRDefault="00C16D6E" w:rsidP="002D40CD">
            <w:pPr>
              <w:jc w:val="center"/>
            </w:pPr>
            <w:r w:rsidRPr="00150154">
              <w:t>89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2132EF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ABF49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2D869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C51DA5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0F1331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006E1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F4DBE6" w14:textId="77777777" w:rsidR="00C16D6E" w:rsidRPr="00150154" w:rsidRDefault="00C16D6E" w:rsidP="002D40CD">
            <w:pPr>
              <w:jc w:val="center"/>
            </w:pPr>
            <w:r w:rsidRPr="00150154">
              <w:t>18</w:t>
            </w:r>
          </w:p>
        </w:tc>
      </w:tr>
      <w:tr w:rsidR="006A47CF" w:rsidRPr="00150154" w14:paraId="62B2FD3A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D6769E" w14:textId="77777777" w:rsidR="00C16D6E" w:rsidRPr="00150154" w:rsidRDefault="00C16D6E" w:rsidP="002D40CD">
            <w:pPr>
              <w:jc w:val="center"/>
            </w:pPr>
            <w:r w:rsidRPr="00150154">
              <w:t>90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91700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839436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D9A30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4FFAF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5CA5A2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4B1D1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A77150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3BCB3191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A97AF5" w14:textId="77777777" w:rsidR="00C16D6E" w:rsidRPr="00150154" w:rsidRDefault="00C16D6E" w:rsidP="002D40CD">
            <w:pPr>
              <w:jc w:val="center"/>
            </w:pPr>
            <w:r w:rsidRPr="00150154">
              <w:t>91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DEB72A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25758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AFA3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FDC3C1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BB0A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C50C4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75B5C6" w14:textId="77777777" w:rsidR="00C16D6E" w:rsidRPr="00150154" w:rsidRDefault="00C16D6E" w:rsidP="002D40CD">
            <w:pPr>
              <w:jc w:val="center"/>
            </w:pPr>
            <w:r w:rsidRPr="00150154">
              <w:t>26</w:t>
            </w:r>
          </w:p>
        </w:tc>
      </w:tr>
      <w:tr w:rsidR="006A47CF" w:rsidRPr="00150154" w14:paraId="5FCA50C9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949D6" w14:textId="77777777" w:rsidR="00C16D6E" w:rsidRPr="00150154" w:rsidRDefault="00C16D6E" w:rsidP="002D40CD">
            <w:pPr>
              <w:jc w:val="center"/>
            </w:pPr>
            <w:r w:rsidRPr="00150154">
              <w:t>92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D27F7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71DC37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1A02D9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EC02A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2E362D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14C10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2FFB59" w14:textId="77777777" w:rsidR="00C16D6E" w:rsidRPr="00150154" w:rsidRDefault="00C16D6E" w:rsidP="002D40CD">
            <w:pPr>
              <w:jc w:val="center"/>
            </w:pPr>
            <w:r w:rsidRPr="00150154">
              <w:t>23</w:t>
            </w:r>
          </w:p>
        </w:tc>
      </w:tr>
      <w:tr w:rsidR="006A47CF" w:rsidRPr="00150154" w14:paraId="76905208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8A057C" w14:textId="77777777" w:rsidR="00C16D6E" w:rsidRPr="00150154" w:rsidRDefault="00C16D6E" w:rsidP="002D40CD">
            <w:pPr>
              <w:jc w:val="center"/>
            </w:pPr>
            <w:r w:rsidRPr="00150154">
              <w:t>93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01576A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83509A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80EA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169C98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824617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C7B627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A3A8D1" w14:textId="77777777" w:rsidR="00C16D6E" w:rsidRPr="00150154" w:rsidRDefault="00C16D6E" w:rsidP="002D40CD">
            <w:pPr>
              <w:jc w:val="center"/>
            </w:pPr>
            <w:r w:rsidRPr="00150154">
              <w:t>27</w:t>
            </w:r>
          </w:p>
        </w:tc>
      </w:tr>
      <w:tr w:rsidR="006A47CF" w:rsidRPr="00150154" w14:paraId="0EAE054B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A803A1" w14:textId="77777777" w:rsidR="00C16D6E" w:rsidRPr="00150154" w:rsidRDefault="00C16D6E" w:rsidP="002D40CD">
            <w:pPr>
              <w:jc w:val="center"/>
            </w:pPr>
            <w:r w:rsidRPr="00150154">
              <w:t>94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A001BE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6FB01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C3229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120811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CC438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47533B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0D952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54C19FD6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0DD44E" w14:textId="77777777" w:rsidR="00C16D6E" w:rsidRPr="00150154" w:rsidRDefault="00C16D6E" w:rsidP="002D40CD">
            <w:pPr>
              <w:jc w:val="center"/>
            </w:pPr>
            <w:r w:rsidRPr="00150154">
              <w:t>95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9687CE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E4D103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33E7F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F1893E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2AFA2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CB497C" w14:textId="77777777" w:rsidR="00C16D6E" w:rsidRPr="00150154" w:rsidRDefault="00C16D6E" w:rsidP="002D40CD">
            <w:pPr>
              <w:jc w:val="center"/>
            </w:pPr>
            <w:r w:rsidRPr="00150154">
              <w:t>2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CF1766" w14:textId="77777777" w:rsidR="00C16D6E" w:rsidRPr="00150154" w:rsidRDefault="00C16D6E" w:rsidP="002D40CD">
            <w:pPr>
              <w:jc w:val="center"/>
            </w:pPr>
            <w:r w:rsidRPr="00150154">
              <w:t>20</w:t>
            </w:r>
          </w:p>
        </w:tc>
      </w:tr>
      <w:tr w:rsidR="006A47CF" w:rsidRPr="00150154" w14:paraId="38E098DB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1DB148" w14:textId="77777777" w:rsidR="00C16D6E" w:rsidRPr="00150154" w:rsidRDefault="00C16D6E" w:rsidP="002D40CD">
            <w:pPr>
              <w:jc w:val="center"/>
            </w:pPr>
            <w:r w:rsidRPr="00150154">
              <w:t>96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26D72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1884EC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B053D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8C12A0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B36994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E62A5B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F3CBDD" w14:textId="77777777" w:rsidR="00C16D6E" w:rsidRPr="00150154" w:rsidRDefault="00C16D6E" w:rsidP="002D40CD">
            <w:pPr>
              <w:jc w:val="center"/>
            </w:pPr>
            <w:r w:rsidRPr="00150154">
              <w:t>28</w:t>
            </w:r>
          </w:p>
        </w:tc>
      </w:tr>
      <w:tr w:rsidR="006A47CF" w:rsidRPr="00150154" w14:paraId="26ACAFA4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54CC8C" w14:textId="77777777" w:rsidR="00C16D6E" w:rsidRPr="00150154" w:rsidRDefault="00C16D6E" w:rsidP="002D40CD">
            <w:pPr>
              <w:jc w:val="center"/>
            </w:pPr>
            <w:r w:rsidRPr="00150154">
              <w:t>97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37D92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933D4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A3CEB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3F676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6FAC1F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2AEDD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F31D02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  <w:tr w:rsidR="006A47CF" w:rsidRPr="00150154" w14:paraId="05F0F59B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DAFF38" w14:textId="77777777" w:rsidR="00C16D6E" w:rsidRPr="00150154" w:rsidRDefault="00C16D6E" w:rsidP="002D40CD">
            <w:pPr>
              <w:jc w:val="center"/>
            </w:pPr>
            <w:r w:rsidRPr="00150154">
              <w:t>98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7DDC9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8541A4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33D286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201D05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062773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24506E" w14:textId="77777777" w:rsidR="00C16D6E" w:rsidRPr="00150154" w:rsidRDefault="00C16D6E" w:rsidP="002D40CD">
            <w:pPr>
              <w:jc w:val="center"/>
            </w:pPr>
            <w:r w:rsidRPr="00150154">
              <w:t>3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E43EF" w14:textId="77777777" w:rsidR="00C16D6E" w:rsidRPr="00150154" w:rsidRDefault="00C16D6E" w:rsidP="002D40CD">
            <w:pPr>
              <w:jc w:val="center"/>
            </w:pPr>
            <w:r w:rsidRPr="00150154">
              <w:t>25</w:t>
            </w:r>
          </w:p>
        </w:tc>
      </w:tr>
      <w:tr w:rsidR="006A47CF" w:rsidRPr="00150154" w14:paraId="44F76B2A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0ADD41" w14:textId="77777777" w:rsidR="00C16D6E" w:rsidRPr="00150154" w:rsidRDefault="00C16D6E" w:rsidP="002D40CD">
            <w:pPr>
              <w:jc w:val="center"/>
            </w:pPr>
            <w:r w:rsidRPr="00150154">
              <w:t>99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6C4F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EA347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DA9E14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EF4374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FB8471" w14:textId="77777777" w:rsidR="00C16D6E" w:rsidRPr="00150154" w:rsidRDefault="00C16D6E" w:rsidP="002D40CD">
            <w:pPr>
              <w:jc w:val="center"/>
            </w:pPr>
            <w:r w:rsidRPr="00150154"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14D1F3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C70429" w14:textId="77777777" w:rsidR="00C16D6E" w:rsidRPr="00150154" w:rsidRDefault="00C16D6E" w:rsidP="002D40CD">
            <w:pPr>
              <w:jc w:val="center"/>
            </w:pPr>
            <w:r w:rsidRPr="00150154">
              <w:t>26</w:t>
            </w:r>
          </w:p>
        </w:tc>
      </w:tr>
      <w:tr w:rsidR="006A47CF" w:rsidRPr="00150154" w14:paraId="40D3915D" w14:textId="77777777" w:rsidTr="00774BFC">
        <w:trPr>
          <w:trHeight w:val="315"/>
        </w:trPr>
        <w:tc>
          <w:tcPr>
            <w:tcW w:w="890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D71507" w14:textId="77777777" w:rsidR="00C16D6E" w:rsidRPr="00150154" w:rsidRDefault="00C16D6E" w:rsidP="002D40CD">
            <w:pPr>
              <w:jc w:val="center"/>
            </w:pPr>
            <w:r w:rsidRPr="00150154">
              <w:lastRenderedPageBreak/>
              <w:t>100</w:t>
            </w:r>
          </w:p>
        </w:tc>
        <w:tc>
          <w:tcPr>
            <w:tcW w:w="104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4EA786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7DB4C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8DA5FD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113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25B760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F896E5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1B1CC" w14:textId="77777777" w:rsidR="00C16D6E" w:rsidRPr="00150154" w:rsidRDefault="00C16D6E" w:rsidP="002D40CD">
            <w:pPr>
              <w:jc w:val="center"/>
            </w:pPr>
            <w:r w:rsidRPr="00150154">
              <w:t>4</w:t>
            </w:r>
          </w:p>
        </w:tc>
        <w:tc>
          <w:tcPr>
            <w:tcW w:w="90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CEBA73" w14:textId="77777777" w:rsidR="00C16D6E" w:rsidRPr="00150154" w:rsidRDefault="00C16D6E" w:rsidP="002D40CD">
            <w:pPr>
              <w:jc w:val="center"/>
            </w:pPr>
            <w:r w:rsidRPr="00150154">
              <w:t>24</w:t>
            </w:r>
          </w:p>
        </w:tc>
      </w:tr>
    </w:tbl>
    <w:p w14:paraId="2F423245" w14:textId="77777777" w:rsidR="00EA01F4" w:rsidRDefault="00EA01F4" w:rsidP="006A47CF">
      <w:pPr>
        <w:spacing w:line="480" w:lineRule="auto"/>
        <w:ind w:hanging="284"/>
        <w:rPr>
          <w:b/>
          <w:bCs/>
          <w:color w:val="000000"/>
          <w:szCs w:val="24"/>
        </w:rPr>
      </w:pPr>
    </w:p>
    <w:p w14:paraId="5583A6CC" w14:textId="7267AE4A" w:rsidR="00C16D6E" w:rsidRPr="00EA01F4" w:rsidRDefault="00EA01F4" w:rsidP="00EA01F4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5" w:name="_Toc167696836"/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Lampiran 2. 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instrText xml:space="preserve"> SEQ Lampiran_2. \* ALPHABETIC </w:instrTex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C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>Tabulasi</w:t>
      </w:r>
      <w:proofErr w:type="spellEnd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>Jawaban</w:t>
      </w:r>
      <w:proofErr w:type="spellEnd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>Literasi</w:t>
      </w:r>
      <w:proofErr w:type="spellEnd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C16D6E" w:rsidRPr="00EA01F4">
        <w:rPr>
          <w:b/>
          <w:bCs/>
          <w:i w:val="0"/>
          <w:iCs w:val="0"/>
          <w:color w:val="auto"/>
          <w:sz w:val="24"/>
          <w:szCs w:val="24"/>
        </w:rPr>
        <w:t>Keuangan</w:t>
      </w:r>
      <w:bookmarkEnd w:id="5"/>
      <w:proofErr w:type="spellEnd"/>
    </w:p>
    <w:tbl>
      <w:tblPr>
        <w:tblW w:w="7885" w:type="dxa"/>
        <w:tblInd w:w="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4"/>
        <w:gridCol w:w="673"/>
        <w:gridCol w:w="672"/>
        <w:gridCol w:w="629"/>
        <w:gridCol w:w="683"/>
        <w:gridCol w:w="799"/>
        <w:gridCol w:w="683"/>
        <w:gridCol w:w="799"/>
        <w:gridCol w:w="915"/>
        <w:gridCol w:w="808"/>
      </w:tblGrid>
      <w:tr w:rsidR="00C16D6E" w:rsidRPr="009E702B" w14:paraId="4323DAD0" w14:textId="77777777" w:rsidTr="00774BFC">
        <w:trPr>
          <w:trHeight w:val="300"/>
          <w:tblHeader/>
        </w:trPr>
        <w:tc>
          <w:tcPr>
            <w:tcW w:w="122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80890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9E702B">
              <w:rPr>
                <w:b/>
                <w:bCs/>
                <w:color w:val="000000"/>
                <w:szCs w:val="24"/>
              </w:rPr>
              <w:t>Responden</w:t>
            </w:r>
            <w:proofErr w:type="spellEnd"/>
          </w:p>
        </w:tc>
        <w:tc>
          <w:tcPr>
            <w:tcW w:w="5853" w:type="dxa"/>
            <w:gridSpan w:val="8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D42BF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9E702B">
              <w:rPr>
                <w:b/>
                <w:bCs/>
                <w:szCs w:val="24"/>
              </w:rPr>
              <w:t>Jawaban</w:t>
            </w:r>
            <w:proofErr w:type="spellEnd"/>
            <w:r w:rsidRPr="009E702B">
              <w:rPr>
                <w:b/>
                <w:bCs/>
                <w:szCs w:val="24"/>
              </w:rPr>
              <w:t xml:space="preserve"> Item </w:t>
            </w:r>
            <w:proofErr w:type="spellStart"/>
            <w:r w:rsidRPr="009E702B">
              <w:rPr>
                <w:b/>
                <w:bCs/>
                <w:szCs w:val="24"/>
              </w:rPr>
              <w:t>Literasi</w:t>
            </w:r>
            <w:proofErr w:type="spellEnd"/>
            <w:r w:rsidRPr="009E702B">
              <w:rPr>
                <w:b/>
                <w:bCs/>
                <w:szCs w:val="24"/>
              </w:rPr>
              <w:t xml:space="preserve"> </w:t>
            </w:r>
            <w:proofErr w:type="spellStart"/>
            <w:r w:rsidRPr="009E702B">
              <w:rPr>
                <w:b/>
                <w:bCs/>
                <w:szCs w:val="24"/>
              </w:rPr>
              <w:t>Keuangan</w:t>
            </w:r>
            <w:proofErr w:type="spellEnd"/>
          </w:p>
        </w:tc>
        <w:tc>
          <w:tcPr>
            <w:tcW w:w="80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A66957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Total</w:t>
            </w:r>
          </w:p>
        </w:tc>
      </w:tr>
      <w:tr w:rsidR="006A47CF" w:rsidRPr="009E702B" w14:paraId="0342FFD1" w14:textId="77777777" w:rsidTr="00774BFC">
        <w:trPr>
          <w:trHeight w:val="300"/>
          <w:tblHeader/>
        </w:trPr>
        <w:tc>
          <w:tcPr>
            <w:tcW w:w="122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18E3DD8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E770F7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X2.1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E5AA58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X2.2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C4BA0D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X2.3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225485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X2.4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115D50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X2.5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35AE96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X2.6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779951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X2.7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4196B0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X2.8</w:t>
            </w:r>
          </w:p>
        </w:tc>
        <w:tc>
          <w:tcPr>
            <w:tcW w:w="80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93EA4BF" w14:textId="77777777" w:rsidR="00C16D6E" w:rsidRPr="009E702B" w:rsidRDefault="00C16D6E" w:rsidP="002D40CD">
            <w:pPr>
              <w:jc w:val="center"/>
              <w:rPr>
                <w:b/>
                <w:bCs/>
                <w:szCs w:val="24"/>
              </w:rPr>
            </w:pPr>
          </w:p>
        </w:tc>
      </w:tr>
      <w:tr w:rsidR="006A47CF" w:rsidRPr="009E702B" w14:paraId="620F8A85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CB2E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47B6F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43D07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A0524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81FFE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2458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71864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39744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2FFA1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99A30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66B7287B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4207C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303F1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F2511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1DCE7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6E01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50583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5A2E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575F1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E7FA2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7398B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4DE90A97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98DBC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33A2F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FF3FB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AFCA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FAA77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F69D0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F2DC8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01F4D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1B9E5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97857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5E1E8973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48183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5321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EFAD3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D41D4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74C70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04FA6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7937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B0353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F6265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28D92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37</w:t>
            </w:r>
          </w:p>
        </w:tc>
      </w:tr>
      <w:tr w:rsidR="006A47CF" w:rsidRPr="009E702B" w14:paraId="139FDFA9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8BDF1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FB295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CAA5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D0BCD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E9D5D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BD26A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81435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00420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F305C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3266D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6CC88259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54078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B265B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F41D6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19CE9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84C2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2E5C5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9892B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40BFD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0D24C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49B59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0066F2C7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3D938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51A45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1A98E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6A084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CC649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3B8B5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5D289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EB64E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8BAEC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BD5B5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1FD18006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7C76A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11E5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5DBD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0B04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D8314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E6FFD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F23BA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7D10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4C004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B437E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42FCAB37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29174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6E17D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957D4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F3F56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19ED0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A7B88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F04D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4A426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E1C17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C86CA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590733E1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413C7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87E4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D0A7A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BBBCC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4610B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FBD79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8B3CC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A7BEF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54E7D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4DDC3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539A5840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E142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381F1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0CB58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9CDA8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848C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8BFA8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17659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A1031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00236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5C14E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009326E1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387EE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68E36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E8691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156C0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DF2BD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A2311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41687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5075E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87B0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25BB6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45AEFCCA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472BA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627C1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3E415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5DD91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DEE1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83E50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F66DB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DB474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4AC4D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6F2A1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55A38EAE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24A6F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25A2C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E17DD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A6402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F8133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056F1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4480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CB4F7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460C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F2408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38</w:t>
            </w:r>
          </w:p>
        </w:tc>
      </w:tr>
      <w:tr w:rsidR="006A47CF" w:rsidRPr="009E702B" w14:paraId="2928D068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A5962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7E5A6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5F854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88B66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CB784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D2C96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84A34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7872C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D7CE3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0E644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5D86CBE4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CFE18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0ABC6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EB5BA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28803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CAC65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270E8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66447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5D4BC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30836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2EFC0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2366328C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48CAA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929CC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94E4F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20C8C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C4179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CAFC9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49E24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7BD14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18962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45AF6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200CED3B" w14:textId="77777777" w:rsidTr="00774BFC">
        <w:trPr>
          <w:trHeight w:val="300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ADE69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736B5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E9F5E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8C283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F08D4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68532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49E24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7A3D4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8D4F7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2F5CE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37</w:t>
            </w:r>
          </w:p>
        </w:tc>
      </w:tr>
      <w:tr w:rsidR="006A47CF" w:rsidRPr="009E702B" w14:paraId="08C7E334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F5B0F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921CD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83CC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F0FA6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C4412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3496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24F4D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30F2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F8A2E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8F6FF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762F9ACB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63EE6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lastRenderedPageBreak/>
              <w:t>20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BD94D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0421E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96337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409F0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126E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DF676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8FCCA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ABE59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94669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01C3313B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5260F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5DFFD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D232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AADB5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ADBE0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60AE9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16EE1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B7A46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2B771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84552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4F104F6E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444E2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77A82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9E90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EDB91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2716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24A82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52A03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D8B6C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E963B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A402E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</w:tr>
      <w:tr w:rsidR="006A47CF" w:rsidRPr="009E702B" w14:paraId="29081408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C3FDF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F1A4E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4FD4A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9F223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EFFC9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B8C15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DE9DD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5B375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681CA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2087D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6A8F9BC6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F530F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64B7E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EF943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15315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135F2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37297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3FD96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8456C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00FA2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88EA4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03B5908A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57E4C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F17F9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B7912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4856D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384FA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54492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88344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49E44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C74DE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03CBF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51FF6B8D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76B9A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BC118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86EA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A195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6B178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72E96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71710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0929F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9C23E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1A24B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38</w:t>
            </w:r>
          </w:p>
        </w:tc>
      </w:tr>
      <w:tr w:rsidR="006A47CF" w:rsidRPr="009E702B" w14:paraId="7455D141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CDEFB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72241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E01DD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E5888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B2E76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641DC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D7407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D0378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EDE27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150B0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1F891432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499B2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D220C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40449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93333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21665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60779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D7CC9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D0C8A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AF461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202DC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343F603D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8810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DAD29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CDDE0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CB46A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6135A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55079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1DCB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4E1C3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9E71B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7CF7E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11957C95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BDFC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A5749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75C86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95D63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47915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9F612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5F68B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01F6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006DE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843FE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38</w:t>
            </w:r>
          </w:p>
        </w:tc>
      </w:tr>
      <w:tr w:rsidR="006A47CF" w:rsidRPr="009E702B" w14:paraId="5840B5F4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D921E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F6FA4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EC61B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6C8C5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15CB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5EDAA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F63FF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00824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93BE2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F3CE5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</w:tr>
      <w:tr w:rsidR="006A47CF" w:rsidRPr="009E702B" w14:paraId="7851B6C2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1284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C244E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DAB62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8AB46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38DE1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AC008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9DFB1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B5667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297C7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97A2E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</w:tr>
      <w:tr w:rsidR="006A47CF" w:rsidRPr="009E702B" w14:paraId="64EF6456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DD22E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906CC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A8FF8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60C37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36FD1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989E9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09FB0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FF71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E7D68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1D952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21F63F3D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E9246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26C2E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112F2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ACD5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B3C10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019F4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496B2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A0555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F7B25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81A07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2C538680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4D59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E3A25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D756A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23C18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C3F36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5D28A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EC988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A37BE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5547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16234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38</w:t>
            </w:r>
          </w:p>
        </w:tc>
      </w:tr>
      <w:tr w:rsidR="006A47CF" w:rsidRPr="009E702B" w14:paraId="3BEE1BDE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5BA91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72302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AEBB8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5D4F6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BC446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99651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8AB6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646C2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960DE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A11D4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516DD007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AFE80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64CF8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7A1AF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6AA83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C512C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6F898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FCFE4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B2CC2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4E7AB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C5843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30</w:t>
            </w:r>
          </w:p>
        </w:tc>
      </w:tr>
      <w:tr w:rsidR="006A47CF" w:rsidRPr="009E702B" w14:paraId="103BE953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D2702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25CA0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C384F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D0FA8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8F8F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424B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60C25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D53B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5226F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EB3F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78620079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72C4B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F220E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46DF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5BA44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BA01D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E4C0D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C5B82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3608F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035F1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641AB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01753945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B916E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B12F9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7B246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310D3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3CEF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B8B6F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5039F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D55F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686B6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E2E5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574B61D1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22C83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687A2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2396D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5E24F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BDB12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42550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C4AD0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2DF9C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D4D94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A1692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2E825EA5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F483B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ECA5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546B6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A9476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2607D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07F55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5CA8F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CB87D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280B9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5185B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299F8C2B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75B22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3FCC8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95E20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0E27E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D833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3F949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346D3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4F140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C00EB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0212F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1DE02963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104B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ADE78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98B94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07D2D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2FA4D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D2E0A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017B1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DC67C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85A37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DC0CB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7EF31121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A0863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lastRenderedPageBreak/>
              <w:t>45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48EDB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D4CFF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39FC1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89FE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6C08F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A0923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173C4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711F6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CE8C8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30</w:t>
            </w:r>
          </w:p>
        </w:tc>
      </w:tr>
      <w:tr w:rsidR="006A47CF" w:rsidRPr="009E702B" w14:paraId="60D7D205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E50E4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60C9C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299BE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4FBB9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DDAB8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0997E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14840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9F2F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8A88D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B109F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463A5064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A0F7B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4CD30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492E7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88E43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839B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BC227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82ED0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CCB99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F842E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2B4D1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751C4690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2AD3A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06D13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95D8A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A4F08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AB786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36E4B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F0ACB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E2AA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579B4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D568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7C9CED3E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BE8E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B23FE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4B63C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3FACB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2107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CEAE9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0C153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96DAB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50679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A28A3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</w:tr>
      <w:tr w:rsidR="006A47CF" w:rsidRPr="009E702B" w14:paraId="2A63AC39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65A2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FCB8D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D19C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E2CE2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0C308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AE438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62148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BB0BD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C0F2F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4F33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37</w:t>
            </w:r>
          </w:p>
        </w:tc>
      </w:tr>
      <w:tr w:rsidR="006A47CF" w:rsidRPr="009E702B" w14:paraId="07D5E0F7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D2CA5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AA52D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37C72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E0425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5CEFC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674A4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9A885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6D9B6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EF3C3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E70C7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30</w:t>
            </w:r>
          </w:p>
        </w:tc>
      </w:tr>
      <w:tr w:rsidR="006A47CF" w:rsidRPr="009E702B" w14:paraId="1EBB5ECE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240BE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E9117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4F70F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AEC90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628B5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87C61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C66EF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9CC09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460A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4CC8A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586262E5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0C30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B6B43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2D7A0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B0222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1B45C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50B6B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D5E3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9473D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CF5B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DB5BE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5A60FACF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78D64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C0B7D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594B0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9F636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B4E11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2C59E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81698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BB2B7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7EC3D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2B68D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61FCB693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2ABB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02877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14917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1E426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622A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CCA4E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F274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F1D3A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52D01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0500C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4D39A678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F51A2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F8B0C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A2394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7D209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58A7C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299CD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71CCC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C8BEE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4FDBD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1849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559ECE41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B43A3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2A03A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DC10C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7CE26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06A57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07BA6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86BCE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0A249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29942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24C4C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77845C47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5B6F0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BF2A1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BED0A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57934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B9C0E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29CA3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3F5C3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C1D20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3DA0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EFCC7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38</w:t>
            </w:r>
          </w:p>
        </w:tc>
      </w:tr>
      <w:tr w:rsidR="006A47CF" w:rsidRPr="009E702B" w14:paraId="27A4C21A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D5089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B6E81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F36BE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7FBF8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E2AD5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21285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158FD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CC73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B41A3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5FA76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7AEEDF76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B72A1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D5F17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9C747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CA8C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4F42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2745A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A8B89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BE624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CD2D6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54F95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0C585A36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FFB61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FA674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9DCF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7F1AC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33AB8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47FC2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0971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D0448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2220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0FDE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5557E50D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89894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655E5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DFE8E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F67E1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1386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EEFDF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9218D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CFD2B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D36B7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E2B1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12BCDB90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FAF97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40361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6832F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77744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B3FBF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D6137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582D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68437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F05D1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30B5D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3B0A6DD0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3FF0B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02684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6871A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DCA3B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81054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B493A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90D76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A4D95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33DF8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1281C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24D7A693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23A45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63BCD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51A41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118BA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2687F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39E3F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EB7C8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14602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BA1C6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E0598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1314AD22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1E2C0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8B94C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D6A14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F52D7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DE8C9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C5677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1DE59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FDAAA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885F3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B9DB0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</w:tr>
      <w:tr w:rsidR="006A47CF" w:rsidRPr="009E702B" w14:paraId="0CE24491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42A20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4FCF7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D72D6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F47C3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4F0B2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6A91B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659B3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0120A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E173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DE229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1CB61BF5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6D214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A1856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8731C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8E9C0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03A8F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767E2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D15C6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D2BFE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18AFC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1B206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37</w:t>
            </w:r>
          </w:p>
        </w:tc>
      </w:tr>
      <w:tr w:rsidR="006A47CF" w:rsidRPr="009E702B" w14:paraId="41596077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B3D0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00F4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96EE4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412C8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56437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66C87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25DC8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8998E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AE35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B0D7F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153C87AC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D6913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lastRenderedPageBreak/>
              <w:t>70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ED37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532AD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9F2CF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8D7FE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70E89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986FC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050D9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E75F8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4899A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75A809FA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2D94D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B4079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9540D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E56F6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EF2FC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081CE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4A052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B4F31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DEF3E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40AFE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0F5B5E04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93A15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A1B1F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53A6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0D796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F80A7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B5523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20C90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CDB7D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35F5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3D867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047A91FB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32858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38C61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1314A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0B1C8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52888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4BF42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E1C7C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BA91D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7A79F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A5D8C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2461832E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3F006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00694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D3C99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E9AF4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F5EF3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E6E23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80BAD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8C645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F1DA6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53C2B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</w:tr>
      <w:tr w:rsidR="006A47CF" w:rsidRPr="009E702B" w14:paraId="5A6DE833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F244F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4D907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AC67B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14D28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DDF54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16F25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5CD0A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BC40B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0CC92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8EFC3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4165ED45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71C4D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9A586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3E6CD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3476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36400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4467E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52C45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2F2A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63E19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2071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3D11B92C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4C3E9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A0E7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DA669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F7E6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C05E6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F359D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CB13B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C0B95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93E2C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6EC1E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2AF2AF96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F9A94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E09A0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82F60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248C4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26930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E34A7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AC5F5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D1872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3AF67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0E843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</w:tr>
      <w:tr w:rsidR="006A47CF" w:rsidRPr="009E702B" w14:paraId="55E7F33D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46C82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79AF5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48DD1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56D3E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0C649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7BD19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256F4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2B627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6C6CE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BC52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3D5F5A18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6B453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4B824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D1F78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12853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8D29C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899EB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9B05C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39BD0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1644B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56BB6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25225B5A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102D4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A4C49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17CF7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7F01E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79473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AF228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CCDC2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25A93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D98AE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B2BDA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38538DB4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17619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06B14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CC7E3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13A48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9BBBF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87B6C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7C7A7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71FBB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2A44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F5EB6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73978BBA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70055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89910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8CA86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257DE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5C559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4B9A8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741AB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29B8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846B5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16F3E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37</w:t>
            </w:r>
          </w:p>
        </w:tc>
      </w:tr>
      <w:tr w:rsidR="006A47CF" w:rsidRPr="009E702B" w14:paraId="04FDE6CF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D8623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3CDDB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130B2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A098A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0E5B8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D9F76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F3F39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D4E04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AC669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E7CF0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31</w:t>
            </w:r>
          </w:p>
        </w:tc>
      </w:tr>
      <w:tr w:rsidR="006A47CF" w:rsidRPr="009E702B" w14:paraId="46634E6F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8C4D9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88A09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86D1A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2597B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39E2C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CE47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94F48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76D13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4403F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8F95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2B6D866C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C4D68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61F6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D08F8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1E522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43946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A0867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53374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7D8E6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CC711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1C36C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243F3F90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CA9DD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15712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A2ECA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5D12A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A0E6D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5522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C650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ED6BE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506D8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85D4B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20978AF0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76362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09456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B826D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B7805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C463B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31A3C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56D7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24B24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88EB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E8A89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</w:tr>
      <w:tr w:rsidR="006A47CF" w:rsidRPr="009E702B" w14:paraId="263727A8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B9EEF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11EC3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9F324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5887C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5E1A7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2AF98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B3EB9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61CC3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E3EA9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AC6F5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</w:tr>
      <w:tr w:rsidR="006A47CF" w:rsidRPr="009E702B" w14:paraId="4A28E580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F9187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2C958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711F0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C0385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3F4C6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31EF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A7431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4C78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26990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C94A0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1B29611C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F930E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91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D4BEE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AC0F8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CEB6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3F0F0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30661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CA974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1ADE8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D7C96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56E8A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30</w:t>
            </w:r>
          </w:p>
        </w:tc>
      </w:tr>
      <w:tr w:rsidR="006A47CF" w:rsidRPr="009E702B" w14:paraId="136A966B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7F395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92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C804C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6CA41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DF864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2F4B1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61014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7B031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3284C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1C0CE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27A82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  <w:tr w:rsidR="006A47CF" w:rsidRPr="009E702B" w14:paraId="6DA6992F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194DD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93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B986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A19D7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231BC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EE501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82E97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43E1D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3B938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97724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086F6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7DBC7582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F86F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94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F9014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B1E07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FC5A5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22AF3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A8DB9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FD57C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1CFC9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1295B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05EF5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</w:tr>
      <w:tr w:rsidR="006A47CF" w:rsidRPr="009E702B" w14:paraId="432860B5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F4FB4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lastRenderedPageBreak/>
              <w:t>95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59BB9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7DC0E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5D66D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3FC7B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DD570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606D1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5615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B3647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216B9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6A47CF" w:rsidRPr="009E702B" w14:paraId="3AF26264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12E11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96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51E0F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2FFA6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A74F9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A5107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75C9C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CA8646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8E010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C9211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080D4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1583BD12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B56AFE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97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69C3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33D34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3C466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656C1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F1125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5A495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BD24A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346A4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DEA599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71617064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F910E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98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09BAE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53A25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85B9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2F9F14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F6A49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145AD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EECACA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E6A6F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A0F847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38</w:t>
            </w:r>
          </w:p>
        </w:tc>
      </w:tr>
      <w:tr w:rsidR="006A47CF" w:rsidRPr="009E702B" w14:paraId="77AF078E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2199C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99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160F7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5CE2DC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77F17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76DFAF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700FA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15FDD2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B72DF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6A496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8F8A0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</w:tr>
      <w:tr w:rsidR="006A47CF" w:rsidRPr="009E702B" w14:paraId="757A1758" w14:textId="77777777" w:rsidTr="00774BFC">
        <w:trPr>
          <w:trHeight w:val="315"/>
        </w:trPr>
        <w:tc>
          <w:tcPr>
            <w:tcW w:w="122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C1CAB3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100</w:t>
            </w:r>
          </w:p>
        </w:tc>
        <w:tc>
          <w:tcPr>
            <w:tcW w:w="67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89EF1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6632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2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36BDB0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17DFB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EDE345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8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34909B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9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9C492D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1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B00608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80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E45411" w14:textId="77777777" w:rsidR="00C16D6E" w:rsidRPr="009E702B" w:rsidRDefault="00C16D6E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</w:tr>
    </w:tbl>
    <w:p w14:paraId="1781C028" w14:textId="77777777" w:rsidR="00EA01F4" w:rsidRDefault="00EA01F4" w:rsidP="00EA01F4">
      <w:pPr>
        <w:pStyle w:val="Caption"/>
        <w:rPr>
          <w:b/>
          <w:bCs/>
          <w:i w:val="0"/>
          <w:iCs w:val="0"/>
          <w:color w:val="000000"/>
          <w:sz w:val="24"/>
          <w:szCs w:val="24"/>
        </w:rPr>
      </w:pPr>
    </w:p>
    <w:p w14:paraId="33B4F267" w14:textId="43D32D68" w:rsidR="00973A89" w:rsidRPr="00EA01F4" w:rsidRDefault="00EA01F4" w:rsidP="00EA01F4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6" w:name="_Toc167696837"/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Lampiran 2. 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instrText xml:space="preserve"> SEQ Lampiran_2. \* ALPHABETIC </w:instrTex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D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>Tabulasi</w:t>
      </w:r>
      <w:proofErr w:type="spellEnd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>Jawaban</w:t>
      </w:r>
      <w:proofErr w:type="spellEnd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>Inklusi</w:t>
      </w:r>
      <w:proofErr w:type="spellEnd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>Keuangan</w:t>
      </w:r>
      <w:bookmarkEnd w:id="6"/>
      <w:proofErr w:type="spellEnd"/>
    </w:p>
    <w:tbl>
      <w:tblPr>
        <w:tblW w:w="7938" w:type="dxa"/>
        <w:tblInd w:w="45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24"/>
        <w:gridCol w:w="802"/>
        <w:gridCol w:w="818"/>
        <w:gridCol w:w="686"/>
        <w:gridCol w:w="687"/>
        <w:gridCol w:w="687"/>
        <w:gridCol w:w="687"/>
        <w:gridCol w:w="686"/>
        <w:gridCol w:w="810"/>
        <w:gridCol w:w="851"/>
      </w:tblGrid>
      <w:tr w:rsidR="00973A89" w:rsidRPr="009E702B" w14:paraId="19F50A83" w14:textId="77777777" w:rsidTr="00774BFC">
        <w:trPr>
          <w:trHeight w:val="300"/>
          <w:tblHeader/>
        </w:trPr>
        <w:tc>
          <w:tcPr>
            <w:tcW w:w="120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A4FFC1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74BFC">
              <w:rPr>
                <w:rFonts w:ascii="Times New Roman" w:hAnsi="Times New Roman" w:cs="Times New Roman"/>
                <w:b/>
                <w:bCs/>
              </w:rPr>
              <w:t>Responden</w:t>
            </w:r>
            <w:proofErr w:type="spellEnd"/>
          </w:p>
        </w:tc>
        <w:tc>
          <w:tcPr>
            <w:tcW w:w="5879" w:type="dxa"/>
            <w:gridSpan w:val="8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F46210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774BFC">
              <w:rPr>
                <w:rFonts w:ascii="Times New Roman" w:hAnsi="Times New Roman" w:cs="Times New Roman"/>
                <w:b/>
                <w:bCs/>
              </w:rPr>
              <w:t>Jawaban</w:t>
            </w:r>
            <w:proofErr w:type="spellEnd"/>
            <w:r w:rsidRPr="00774BFC">
              <w:rPr>
                <w:rFonts w:ascii="Times New Roman" w:hAnsi="Times New Roman" w:cs="Times New Roman"/>
                <w:b/>
                <w:bCs/>
              </w:rPr>
              <w:t xml:space="preserve"> Item </w:t>
            </w:r>
            <w:proofErr w:type="spellStart"/>
            <w:r w:rsidRPr="00774BFC">
              <w:rPr>
                <w:rFonts w:ascii="Times New Roman" w:hAnsi="Times New Roman" w:cs="Times New Roman"/>
                <w:b/>
                <w:bCs/>
              </w:rPr>
              <w:t>Inklusi</w:t>
            </w:r>
            <w:proofErr w:type="spellEnd"/>
            <w:r w:rsidRPr="00774BFC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774BFC">
              <w:rPr>
                <w:rFonts w:ascii="Times New Roman" w:hAnsi="Times New Roman" w:cs="Times New Roman"/>
                <w:b/>
                <w:bCs/>
              </w:rPr>
              <w:t>Keuangan</w:t>
            </w:r>
            <w:proofErr w:type="spellEnd"/>
          </w:p>
        </w:tc>
        <w:tc>
          <w:tcPr>
            <w:tcW w:w="854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62B636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4BFC">
              <w:rPr>
                <w:rFonts w:ascii="Times New Roman" w:hAnsi="Times New Roman" w:cs="Times New Roman"/>
                <w:b/>
                <w:bCs/>
              </w:rPr>
              <w:t>Total</w:t>
            </w:r>
          </w:p>
        </w:tc>
      </w:tr>
      <w:tr w:rsidR="006A1EFF" w:rsidRPr="009E702B" w14:paraId="0B4EF766" w14:textId="77777777" w:rsidTr="00774BFC">
        <w:trPr>
          <w:trHeight w:val="300"/>
          <w:tblHeader/>
        </w:trPr>
        <w:tc>
          <w:tcPr>
            <w:tcW w:w="120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8A115B6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CAC3F5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4BFC">
              <w:rPr>
                <w:rFonts w:ascii="Times New Roman" w:hAnsi="Times New Roman" w:cs="Times New Roman"/>
                <w:b/>
                <w:bCs/>
              </w:rPr>
              <w:t>X3.1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CC4381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4BFC">
              <w:rPr>
                <w:rFonts w:ascii="Times New Roman" w:hAnsi="Times New Roman" w:cs="Times New Roman"/>
                <w:b/>
                <w:bCs/>
              </w:rPr>
              <w:t>X3.2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4679DD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4BFC">
              <w:rPr>
                <w:rFonts w:ascii="Times New Roman" w:hAnsi="Times New Roman" w:cs="Times New Roman"/>
                <w:b/>
                <w:bCs/>
              </w:rPr>
              <w:t>X3.3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DF07E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4BFC">
              <w:rPr>
                <w:rFonts w:ascii="Times New Roman" w:hAnsi="Times New Roman" w:cs="Times New Roman"/>
                <w:b/>
                <w:bCs/>
              </w:rPr>
              <w:t>X3.4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0107A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4BFC">
              <w:rPr>
                <w:rFonts w:ascii="Times New Roman" w:hAnsi="Times New Roman" w:cs="Times New Roman"/>
                <w:b/>
                <w:bCs/>
              </w:rPr>
              <w:t>X3.5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44F814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4BFC">
              <w:rPr>
                <w:rFonts w:ascii="Times New Roman" w:hAnsi="Times New Roman" w:cs="Times New Roman"/>
                <w:b/>
                <w:bCs/>
              </w:rPr>
              <w:t>X3.6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EDF659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4BFC">
              <w:rPr>
                <w:rFonts w:ascii="Times New Roman" w:hAnsi="Times New Roman" w:cs="Times New Roman"/>
                <w:b/>
                <w:bCs/>
              </w:rPr>
              <w:t>X3.7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10A16D" w14:textId="77777777" w:rsidR="00973A89" w:rsidRPr="00774BFC" w:rsidRDefault="00973A89" w:rsidP="002D40C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774BFC">
              <w:rPr>
                <w:rFonts w:ascii="Times New Roman" w:hAnsi="Times New Roman" w:cs="Times New Roman"/>
                <w:b/>
                <w:bCs/>
              </w:rPr>
              <w:t>X3.8</w:t>
            </w:r>
          </w:p>
        </w:tc>
        <w:tc>
          <w:tcPr>
            <w:tcW w:w="854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50DBE6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  <w:b/>
                <w:bCs/>
              </w:rPr>
            </w:pPr>
          </w:p>
        </w:tc>
      </w:tr>
      <w:tr w:rsidR="006A1EFF" w:rsidRPr="009E702B" w14:paraId="132B9F83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75C67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4AB45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F55EF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49497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94B10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9108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DAAAA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D0E22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8152E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5551A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268EE55A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931EA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0C0A7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FA659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188DC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03D40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AB88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B53F8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51D70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B33D5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4476D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59506C39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0174B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E7E4E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4549E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0468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0EAAA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B6451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85CE4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46B5A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B4D03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A4BF6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36</w:t>
            </w:r>
          </w:p>
        </w:tc>
      </w:tr>
      <w:tr w:rsidR="006A1EFF" w:rsidRPr="009E702B" w14:paraId="65F903BB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4A65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D429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6FD07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9CBDD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2AE64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D1D69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23192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89D2F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E9AE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3A707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3C1BD134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1104D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4434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C63FC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89A39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5599B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F6F4B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71E9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E833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FBC8F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588CB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35E4A1B5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35879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A0761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E307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F5E0E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C0F28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25EAC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ABDEA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89A62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B7045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2DB0C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38</w:t>
            </w:r>
          </w:p>
        </w:tc>
      </w:tr>
      <w:tr w:rsidR="006A1EFF" w:rsidRPr="009E702B" w14:paraId="664B5A23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1C728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633DE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498C1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91619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5ADB0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91028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1A68A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2EB64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12836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47CB3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37</w:t>
            </w:r>
          </w:p>
        </w:tc>
      </w:tr>
      <w:tr w:rsidR="006A1EFF" w:rsidRPr="009E702B" w14:paraId="3B675A4E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CDDF2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F6F7B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892C6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78280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A392F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4AF1F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30721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96618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29661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D801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77487355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00307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50F03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1B7E4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C7B0D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D84CE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09F14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79608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79A01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FF8C4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B4D47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1DF4566F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7D7F5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8BD37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3BB34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587B3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7C969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AA315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3B4A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A5CFD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36A4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0492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7879A1A0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A4A96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02CBE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55125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AD810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3ABE5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A49AD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D533E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34D9E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97E9C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F04A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292F2ED9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3A6F8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D5B0B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91D2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0FE4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0A1D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DE80F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0649D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C7DB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80054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56BA1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442CD4EF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2510C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0162E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3B419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50B86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BFA3E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00D11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62C50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2CD38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BB371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3E040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23B20869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F1B9C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FEE4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56A2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96D2E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26E71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7CA6D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194A3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40FE1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60979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A4508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39</w:t>
            </w:r>
          </w:p>
        </w:tc>
      </w:tr>
      <w:tr w:rsidR="006A1EFF" w:rsidRPr="009E702B" w14:paraId="708F7A2A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F974F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lastRenderedPageBreak/>
              <w:t>15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0A0DB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BDE10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6DB8E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5C6CF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CBEAE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00B21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BBBE1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79687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A050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57160898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4E85E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74F23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7D4AB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A8892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A17C6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2D2A2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B69AE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61FC2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13CC7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970E8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71BDB60D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54934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A1C48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FD7DC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CF537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C21F7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3F437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0C480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3406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3A9AC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511C7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39</w:t>
            </w:r>
          </w:p>
        </w:tc>
      </w:tr>
      <w:tr w:rsidR="006A1EFF" w:rsidRPr="009E702B" w14:paraId="3F816DB4" w14:textId="77777777" w:rsidTr="00774BFC">
        <w:trPr>
          <w:trHeight w:val="300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FE132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3261F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E5188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B883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D5087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B25AF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5906E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6BB7B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72FC5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72C7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37E8BBFB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5A6D2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19638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0D0CE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4333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C804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729E8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378BD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FD5E5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18631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9ECB4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2A7AD704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80629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528BC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CA0E9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9F806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D50A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DACAD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A557B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23537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44B38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A6F7B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3FFE5F59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787A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3AD0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5AD47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6B90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44C71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9681C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FD0FD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54E06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31A59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AA57F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36</w:t>
            </w:r>
          </w:p>
        </w:tc>
      </w:tr>
      <w:tr w:rsidR="006A1EFF" w:rsidRPr="009E702B" w14:paraId="556C6BDC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9CBC6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F400C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CD96F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25A46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20C40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C613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FB12D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0E85F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372A7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6575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414E12DF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72C7E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6C328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DC1D3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58D61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907F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546F7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4614E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9CE3D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DDADF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677DB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37</w:t>
            </w:r>
          </w:p>
        </w:tc>
      </w:tr>
      <w:tr w:rsidR="006A1EFF" w:rsidRPr="009E702B" w14:paraId="37AAE90C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36BC9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ECF2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1CFAD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D0E42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CC729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5427C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87B88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E800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41C7D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9C210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3D823564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BB485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D37A1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00871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AA3E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7E405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7618C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14A5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AE6A8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38FB2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08FA9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58CE758E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47228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058AA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A45C0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6AE64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1065E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21B59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4052E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BA053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680FB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3094E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474CAF85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80B59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C3E02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7B717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BCC3B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AD030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59B1D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08ECA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6AE72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3B1D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3B698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1A45650D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F659B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DD41A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2CCB5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824FA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37961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85959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C8CCA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5ED8E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B3503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19EA7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2FD6D69D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425A9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996B6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B9481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0EC09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FF49D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0363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EC9A8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F1BA0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7AC8B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728EA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2AA357F8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F3FEF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8C02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3FF55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B35F9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67406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1DB43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984A5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68148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E8C9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84259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0E333989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72827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3B9A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F59B1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4B013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7A889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D74BD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8482E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9E493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6C458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B552B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564AB2B4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32E46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7146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BD569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B0A4C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AEDED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A7581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EC15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1499B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5A2FF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EFD85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0605F04D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B6995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25019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BB8C3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FE41C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2EC43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2B3AB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776CA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90CA5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AF4CD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248B6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128B2334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E07EA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8C8B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E8860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A457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F86D7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8BD8F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0ECBF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B5012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FA176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6082E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10108DBE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D22D6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25768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41014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DA80F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91855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B4B0F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F50E0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28F64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7C7DF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F9892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6D6E1AC4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1A784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8630B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0790E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4FD9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6AD5D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99860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B7588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CB8C9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DDE94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4A3F6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20E316DD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05C9B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1741C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4324C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E74DC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9E759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1246E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7AB7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BADFD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AC1A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540F7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62A97577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F0D7B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8FEFC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EF7C6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83D7E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FE8F0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C1349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0C52A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BFF4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0C1CA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B3394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0077CBD0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0C4F2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lastRenderedPageBreak/>
              <w:t>39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45DE8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773DA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84401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BED8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F423D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0FDA1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2EFFF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1EB5E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35D6A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709417C2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D29E9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19D66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42F57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CF8F5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A4CB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1E52D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5DB34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B3F0E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2DB1A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04FE1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4C1EBBBD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606D2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485EC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693B5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15FE7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CF621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F1C2F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D0B48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A672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43069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6007F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39</w:t>
            </w:r>
          </w:p>
        </w:tc>
      </w:tr>
      <w:tr w:rsidR="006A1EFF" w:rsidRPr="009E702B" w14:paraId="6551BC9E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152B2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25942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B1178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E03F7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F0165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9509F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AB980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F41BD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DCABA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B2B18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5C35BDE1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DF02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B32AE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821A9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41F20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F00AE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0325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F8F4D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D510B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EF93E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09C0C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28</w:t>
            </w:r>
          </w:p>
        </w:tc>
      </w:tr>
      <w:tr w:rsidR="006A1EFF" w:rsidRPr="009E702B" w14:paraId="4F3A5A24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238E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0ED44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F2B57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291C1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280B4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458A1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D08D3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C7766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159F4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8BAB5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0EB6AEE4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A0F00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24BA9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173DB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6C5C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FD731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366FB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677D7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461A5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6D9E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638A2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55FD02A3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601C5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2B582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E2566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1A16D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EA48D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FA003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E6CB6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15A8D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FC624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5333F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23</w:t>
            </w:r>
          </w:p>
        </w:tc>
      </w:tr>
      <w:tr w:rsidR="006A1EFF" w:rsidRPr="009E702B" w14:paraId="27FD798D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5B0FB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77AE6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6AC96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BE989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1B17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3170B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D80C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01646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747EC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18D1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764E722F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2CEEC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D189A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9BD14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B9187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EC6E7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57826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32B72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AA530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3FFC0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B3584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2B069D3F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7F5F7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7E7C1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6BAE6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0FD2F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1DCE4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7F9DF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DBBF3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4249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3D36E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7051F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1BE37704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CB4C3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8652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8E3ED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0DD9F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6F5EA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8EED8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3C45F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54E55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EF989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EC6F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6A9BD7FC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5993C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6B2B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2577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6261A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49817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F8696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EF7C1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784DA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46FA1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4638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7BE01A29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B9CE9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36595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0ED96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B6A94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8985A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DA191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022A2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7F1F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AB25E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D9716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5FACD070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589B5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4D446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45384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8C92A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2AD2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1918D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D9E27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D2CA1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9F0DA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DA7AF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36</w:t>
            </w:r>
          </w:p>
        </w:tc>
      </w:tr>
      <w:tr w:rsidR="006A1EFF" w:rsidRPr="009E702B" w14:paraId="7118348B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C5500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9CC3C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0EDCC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9202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92577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3198D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C2383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F37F5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8A23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23023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0EFB09B2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A4BD6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0366B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8796A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AC46C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461F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D0000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9CD8B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32C0B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81D5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29C1C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2B84F5A5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AF997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9EBBE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9C433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CAB5A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A85F8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6581E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3650A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C1755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BFF79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8ABD1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39</w:t>
            </w:r>
          </w:p>
        </w:tc>
      </w:tr>
      <w:tr w:rsidR="006A1EFF" w:rsidRPr="009E702B" w14:paraId="5AD8972C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D0902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36565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B60B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D8F6E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86151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E469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AD526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F81D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655DC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CAEC5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06741ED3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2C523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5B030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8F6DA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6F225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847E8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F6D99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0703F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303A2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34BE9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7FA1E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38</w:t>
            </w:r>
          </w:p>
        </w:tc>
      </w:tr>
      <w:tr w:rsidR="006A1EFF" w:rsidRPr="009E702B" w14:paraId="4CCE917C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CF45B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B1644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5FD9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3AD0F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6EAE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2675A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7B2F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73A3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E0629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32E6D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1A9AB968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B0118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9DF6F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18F43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5CE30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7F4F4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1028D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FA6FE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2ED0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6CA4D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FC06B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515F50BB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C7884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C4AA5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C6D60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0E3E0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6FAC0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7559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0A916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786A8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9B24D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E1329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310A079A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A8E96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0EFB9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D6D4A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A7F93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1136F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77204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1D857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95882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96532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0013F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35771C0A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D26CD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lastRenderedPageBreak/>
              <w:t>63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A77D4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7D031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EBCF7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81C5D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90A8B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A66BB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7F64D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4D1ED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A6076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73747EB9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7B7DC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9431F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4D132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E41A1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94E7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D476A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D9112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73E44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0858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34F3A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55B3B213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2E617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5CE4A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BB86E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33D97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295F1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3231E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B0388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4E72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D3F29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0F8D7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3F65EFBE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C36F8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9B363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7C769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DF1E3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96A16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BBF26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4FDD9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F3F6B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4BCE2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31611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39</w:t>
            </w:r>
          </w:p>
        </w:tc>
      </w:tr>
      <w:tr w:rsidR="006A1EFF" w:rsidRPr="009E702B" w14:paraId="4121B3D0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AB1DB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9F0F0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115A5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C27AD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EE6FE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47D1C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4879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7CDAE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E7347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D3F9C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22B0B13E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FC03B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272C1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D359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1A9A1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9648F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7AC33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9FDC6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69FC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BC58A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A1E3E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40</w:t>
            </w:r>
          </w:p>
        </w:tc>
      </w:tr>
      <w:tr w:rsidR="006A1EFF" w:rsidRPr="009E702B" w14:paraId="5D3FFEA6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8C645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69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F1A4F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523EE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973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69C44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9C244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285FA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EA7BC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9B99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6FACA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6F6A0081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19210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15445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EB910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268D3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040CC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6B4F6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D1770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D0679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22E51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BBB05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6FB2B6D3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A2467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75B81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233B8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B0158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74B5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530EC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6A694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553D6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21813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6805C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1BD16590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1CAF7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3666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FB796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6CEF9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30037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00D77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580DF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1D572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A4A45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419A8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42CCD43F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32143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3E3FB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1F697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1D91C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6D9AD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D9078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2004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D1C63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AEE43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759B2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7D2C4E7D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F7428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BF7C5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1142B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3A042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BF496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6FD57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5C7F4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8CCE1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CA504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75543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32</w:t>
            </w:r>
          </w:p>
        </w:tc>
      </w:tr>
      <w:tr w:rsidR="006A1EFF" w:rsidRPr="009E702B" w14:paraId="0B4A983C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CC1E6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B80FB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40C53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D9A21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2D576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7DEF1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4A30C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3F147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00297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42873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37</w:t>
            </w:r>
          </w:p>
        </w:tc>
      </w:tr>
      <w:tr w:rsidR="006A1EFF" w:rsidRPr="009E702B" w14:paraId="51DAD1DC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BEF94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6F186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08E77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A3855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3FF3C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7940C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B7512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B077B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ECA23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6B99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31</w:t>
            </w:r>
          </w:p>
        </w:tc>
      </w:tr>
      <w:tr w:rsidR="006A1EFF" w:rsidRPr="009E702B" w14:paraId="6499E67E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B1D65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7987C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5A968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4DFD4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FA822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5F171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0489F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2CC72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E2076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41DBC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7AE7CDA3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2C514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36108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2472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5C485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50628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00FC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CB585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08907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9A17B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8BB69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36</w:t>
            </w:r>
          </w:p>
        </w:tc>
      </w:tr>
      <w:tr w:rsidR="006A1EFF" w:rsidRPr="009E702B" w14:paraId="23F83691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C8D4D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79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98E6F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E0419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40B40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47C55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6A6F0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332B6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14788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611E7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AE7B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1DBDDF4A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21F7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8EA47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489A4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53C4A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ACF8B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F46F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E28FE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B77BC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13E8C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D67E7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31</w:t>
            </w:r>
          </w:p>
        </w:tc>
      </w:tr>
      <w:tr w:rsidR="006A1EFF" w:rsidRPr="009E702B" w14:paraId="73C61B9A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2BE7B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65E69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4B4F9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3A65C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5F1CB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DCA23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490C9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752EE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94841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9D620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1A93D844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1DCF3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A35CF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31CCA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856F4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0B92C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0A797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E1B0C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479C2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3D960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B13D9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70D169B1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DC747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6C787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56E79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FE7A3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A2A5C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BFC14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669AC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4CCA4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F863D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1B712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31FA2D67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D09AC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CF426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32348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167FE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359EC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1A0F2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C49F4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1FBC5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89230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10CFA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0073CDAF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ACA10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AB91B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020E7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F0F3A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BFDEA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CE759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827E3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310C0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A8232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59F75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082041B2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A661D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04D9A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1E27B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E7829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8970D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B9978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F615B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AFB6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A3DB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9E2C9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35</w:t>
            </w:r>
          </w:p>
        </w:tc>
      </w:tr>
      <w:tr w:rsidR="006A1EFF" w:rsidRPr="009E702B" w14:paraId="069A90F7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4F1A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lastRenderedPageBreak/>
              <w:t>87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38538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E998D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9A5E4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1FBDA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BAC2A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CA292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98B42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43010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A318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3146F62B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7F87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C3076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FFDA1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5EEF9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19322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A660B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D8C55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1850C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E0EEB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33A4D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4029AFE7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5E8CF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89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5396A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C88A1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65ADD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CB71D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DA2EC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423A1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BACF4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AFCC7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439EA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37</w:t>
            </w:r>
          </w:p>
        </w:tc>
      </w:tr>
      <w:tr w:rsidR="006A1EFF" w:rsidRPr="009E702B" w14:paraId="6E3F3287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4DFED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367AB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0E749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9B312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9617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DDB45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5CC68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38D6B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9355F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5508C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1390A2F9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825CA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91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28626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54FCE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77668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A490B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4FE61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3AC9A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563E6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A55E4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1F51C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13561D4E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C8EB1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92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F0D4B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1E0D4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F06D0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9398B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56388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C4B9D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1B2D2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9EF64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5B9AF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15C2EE28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AEE5B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93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AEA58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10C09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B8988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C1283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2FF13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467A4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CE4D8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0724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AC158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  <w:tr w:rsidR="006A1EFF" w:rsidRPr="009E702B" w14:paraId="5DE4F027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372FA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94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2BD93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38A14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0885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CA95F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E81F5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06203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0DF9B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322D1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F7863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38</w:t>
            </w:r>
          </w:p>
        </w:tc>
      </w:tr>
      <w:tr w:rsidR="006A1EFF" w:rsidRPr="009E702B" w14:paraId="702EE929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DDF1E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95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959CF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B42B4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ECA0A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DAFA8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CB110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58DB2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DD895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EAC4B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889E5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36</w:t>
            </w:r>
          </w:p>
        </w:tc>
      </w:tr>
      <w:tr w:rsidR="006A1EFF" w:rsidRPr="009E702B" w14:paraId="51EEAC80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B3B24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96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CADBF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65062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A97F7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8D24F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D0256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38663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B63ED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95CFC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50703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29</w:t>
            </w:r>
          </w:p>
        </w:tc>
      </w:tr>
      <w:tr w:rsidR="006A1EFF" w:rsidRPr="009E702B" w14:paraId="5DBA5EBF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5C8A4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97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0E51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D05D8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1895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DD0E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E3032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FCF0F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B43E7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CD512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AFB4DD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29</w:t>
            </w:r>
          </w:p>
        </w:tc>
      </w:tr>
      <w:tr w:rsidR="006A1EFF" w:rsidRPr="009E702B" w14:paraId="098B874E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D1A4C5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98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AAFC2B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98FF5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87D6D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48C43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9CB6A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18908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6DF6D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A387D9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9F765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37</w:t>
            </w:r>
          </w:p>
        </w:tc>
      </w:tr>
      <w:tr w:rsidR="006A1EFF" w:rsidRPr="009E702B" w14:paraId="6CAA60EE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D2687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99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FD9E3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ABF57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F5446E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4EF43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FBF463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DB775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7D5A3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FA7FCA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054EB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33</w:t>
            </w:r>
          </w:p>
        </w:tc>
      </w:tr>
      <w:tr w:rsidR="006A1EFF" w:rsidRPr="009E702B" w14:paraId="45D494AA" w14:textId="77777777" w:rsidTr="00774BFC">
        <w:trPr>
          <w:trHeight w:val="315"/>
        </w:trPr>
        <w:tc>
          <w:tcPr>
            <w:tcW w:w="1205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55741C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100</w:t>
            </w:r>
          </w:p>
        </w:tc>
        <w:tc>
          <w:tcPr>
            <w:tcW w:w="8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54348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82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6F2D00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1E47D2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5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B60FA4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82E3F1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6F5477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68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0830BF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13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42EF38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4</w:t>
            </w:r>
          </w:p>
        </w:tc>
        <w:tc>
          <w:tcPr>
            <w:tcW w:w="85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E01D66" w14:textId="77777777" w:rsidR="00973A89" w:rsidRPr="009E702B" w:rsidRDefault="00973A89" w:rsidP="002D40CD">
            <w:pPr>
              <w:jc w:val="center"/>
              <w:rPr>
                <w:rFonts w:ascii="Calibri" w:hAnsi="Calibri" w:cs="Calibri"/>
              </w:rPr>
            </w:pPr>
            <w:r w:rsidRPr="009E702B">
              <w:rPr>
                <w:rFonts w:ascii="Calibri" w:hAnsi="Calibri" w:cs="Calibri"/>
              </w:rPr>
              <w:t>34</w:t>
            </w:r>
          </w:p>
        </w:tc>
      </w:tr>
    </w:tbl>
    <w:p w14:paraId="6D45560D" w14:textId="77777777" w:rsidR="006A47CF" w:rsidRDefault="006A47CF" w:rsidP="00973A89">
      <w:pPr>
        <w:spacing w:line="480" w:lineRule="auto"/>
        <w:ind w:left="-709" w:hanging="709"/>
        <w:rPr>
          <w:b/>
          <w:bCs/>
          <w:color w:val="000000"/>
          <w:szCs w:val="24"/>
        </w:rPr>
      </w:pPr>
    </w:p>
    <w:p w14:paraId="3F279616" w14:textId="2C0B376F" w:rsidR="00C16D6E" w:rsidRPr="00EA01F4" w:rsidRDefault="00EA01F4" w:rsidP="00EA01F4">
      <w:pPr>
        <w:pStyle w:val="Caption"/>
        <w:spacing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7" w:name="_Toc167696838"/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Lampiran 2. 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instrText xml:space="preserve"> SEQ Lampiran_2. \* ALPHABETIC </w:instrTex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E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>Tabulasi</w:t>
      </w:r>
      <w:proofErr w:type="spellEnd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>Jawaban</w:t>
      </w:r>
      <w:proofErr w:type="spellEnd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>Responden</w:t>
      </w:r>
      <w:proofErr w:type="spellEnd"/>
      <w:r w:rsidR="00973A89"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973A89" w:rsidRPr="00EA01F4">
        <w:rPr>
          <w:b/>
          <w:bCs/>
          <w:color w:val="auto"/>
          <w:sz w:val="24"/>
          <w:szCs w:val="24"/>
        </w:rPr>
        <w:t>Intellectual Capital</w:t>
      </w:r>
      <w:bookmarkEnd w:id="7"/>
    </w:p>
    <w:tbl>
      <w:tblPr>
        <w:tblW w:w="8222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74"/>
        <w:gridCol w:w="35"/>
        <w:gridCol w:w="565"/>
        <w:gridCol w:w="678"/>
        <w:gridCol w:w="567"/>
        <w:gridCol w:w="567"/>
        <w:gridCol w:w="567"/>
        <w:gridCol w:w="567"/>
        <w:gridCol w:w="567"/>
        <w:gridCol w:w="567"/>
        <w:gridCol w:w="567"/>
        <w:gridCol w:w="709"/>
        <w:gridCol w:w="992"/>
      </w:tblGrid>
      <w:tr w:rsidR="006A47CF" w:rsidRPr="009E702B" w14:paraId="6E404409" w14:textId="77777777" w:rsidTr="00DD15DD">
        <w:trPr>
          <w:trHeight w:val="300"/>
          <w:tblHeader/>
        </w:trPr>
        <w:tc>
          <w:tcPr>
            <w:tcW w:w="127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  <w:hideMark/>
          </w:tcPr>
          <w:p w14:paraId="46F8AED9" w14:textId="77777777" w:rsidR="00EA01F4" w:rsidRDefault="00EA01F4" w:rsidP="00EA01F4">
            <w:pPr>
              <w:ind w:hanging="749"/>
              <w:jc w:val="right"/>
              <w:rPr>
                <w:b/>
                <w:bCs/>
                <w:szCs w:val="24"/>
              </w:rPr>
            </w:pPr>
          </w:p>
          <w:p w14:paraId="6CAA01EA" w14:textId="3D281D4C" w:rsidR="00973A89" w:rsidRPr="009E702B" w:rsidRDefault="00EA01F4" w:rsidP="00EA01F4">
            <w:pPr>
              <w:ind w:hanging="749"/>
              <w:jc w:val="right"/>
              <w:rPr>
                <w:b/>
                <w:bCs/>
                <w:szCs w:val="24"/>
              </w:rPr>
            </w:pPr>
            <w:proofErr w:type="spellStart"/>
            <w:r w:rsidRPr="00EA01F4">
              <w:rPr>
                <w:b/>
                <w:bCs/>
                <w:szCs w:val="24"/>
              </w:rPr>
              <w:t>Responden</w:t>
            </w:r>
            <w:proofErr w:type="spellEnd"/>
          </w:p>
        </w:tc>
        <w:tc>
          <w:tcPr>
            <w:tcW w:w="35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11862E5" w14:textId="77777777" w:rsidR="00973A89" w:rsidRPr="009E702B" w:rsidRDefault="00973A89" w:rsidP="002D40CD">
            <w:pPr>
              <w:jc w:val="center"/>
              <w:rPr>
                <w:b/>
                <w:bCs/>
                <w:color w:val="000000"/>
                <w:szCs w:val="24"/>
              </w:rPr>
            </w:pPr>
          </w:p>
        </w:tc>
        <w:tc>
          <w:tcPr>
            <w:tcW w:w="5921" w:type="dxa"/>
            <w:gridSpan w:val="10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96D2D2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9E702B">
              <w:rPr>
                <w:b/>
                <w:bCs/>
                <w:color w:val="000000"/>
                <w:szCs w:val="24"/>
              </w:rPr>
              <w:t>Jawaban</w:t>
            </w:r>
            <w:proofErr w:type="spellEnd"/>
            <w:r w:rsidRPr="009E702B">
              <w:rPr>
                <w:b/>
                <w:bCs/>
                <w:color w:val="000000"/>
                <w:szCs w:val="24"/>
              </w:rPr>
              <w:t xml:space="preserve"> Item </w:t>
            </w:r>
            <w:r w:rsidRPr="009E702B">
              <w:rPr>
                <w:b/>
                <w:bCs/>
                <w:i/>
                <w:iCs/>
                <w:color w:val="000000"/>
                <w:szCs w:val="24"/>
              </w:rPr>
              <w:t>Intellectual Capital</w:t>
            </w:r>
          </w:p>
        </w:tc>
        <w:tc>
          <w:tcPr>
            <w:tcW w:w="992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227DC8" w14:textId="548C65B2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proofErr w:type="spellStart"/>
            <w:r w:rsidRPr="009E702B">
              <w:rPr>
                <w:b/>
                <w:bCs/>
                <w:szCs w:val="24"/>
              </w:rPr>
              <w:t>J</w:t>
            </w:r>
            <w:r w:rsidR="00DD15DD">
              <w:rPr>
                <w:b/>
                <w:bCs/>
                <w:szCs w:val="24"/>
              </w:rPr>
              <w:t>umlah</w:t>
            </w:r>
            <w:proofErr w:type="spellEnd"/>
          </w:p>
        </w:tc>
      </w:tr>
      <w:tr w:rsidR="00DD15DD" w:rsidRPr="00AA4293" w14:paraId="637E77C7" w14:textId="77777777" w:rsidTr="00DD15DD">
        <w:trPr>
          <w:trHeight w:val="300"/>
          <w:tblHeader/>
        </w:trPr>
        <w:tc>
          <w:tcPr>
            <w:tcW w:w="1274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7EFA11" w14:textId="77777777" w:rsidR="00973A89" w:rsidRPr="009E702B" w:rsidRDefault="00973A89" w:rsidP="002D40CD">
            <w:pPr>
              <w:rPr>
                <w:b/>
                <w:bCs/>
                <w:szCs w:val="24"/>
              </w:rPr>
            </w:pP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C4C2E20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925433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X4.1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B4E273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6018EB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A89942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0C410F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28AC3F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X4.6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64D7E3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X4.7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BAE1A1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X4.8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E9FE1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X4.9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F82BAA" w14:textId="77777777" w:rsidR="00973A89" w:rsidRPr="009E702B" w:rsidRDefault="00973A89" w:rsidP="002D40CD">
            <w:pPr>
              <w:jc w:val="center"/>
              <w:rPr>
                <w:b/>
                <w:bCs/>
                <w:szCs w:val="24"/>
              </w:rPr>
            </w:pPr>
            <w:r w:rsidRPr="009E702B">
              <w:rPr>
                <w:b/>
                <w:bCs/>
                <w:szCs w:val="24"/>
              </w:rPr>
              <w:t>X4.10</w:t>
            </w:r>
          </w:p>
        </w:tc>
        <w:tc>
          <w:tcPr>
            <w:tcW w:w="992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3B00A0E" w14:textId="77777777" w:rsidR="00973A89" w:rsidRPr="009E702B" w:rsidRDefault="00973A89" w:rsidP="002D40CD">
            <w:pPr>
              <w:rPr>
                <w:b/>
                <w:bCs/>
                <w:szCs w:val="24"/>
              </w:rPr>
            </w:pPr>
          </w:p>
        </w:tc>
      </w:tr>
      <w:tr w:rsidR="00DD15DD" w:rsidRPr="00AA4293" w14:paraId="66998FB5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C5EC1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4FE8C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606D5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4FFCA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9C35C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9274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F5DBC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AE9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C1CBB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B0F98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62A0C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BE536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93365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75CFCF4A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B11C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B5514C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09B1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FDFF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31E5D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A3F5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6BEFD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DD478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0EBF6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D150F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1D0F2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DBB7D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2991E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40</w:t>
            </w:r>
          </w:p>
        </w:tc>
      </w:tr>
      <w:tr w:rsidR="00DD15DD" w:rsidRPr="00AA4293" w14:paraId="402798E9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5051C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45F12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5550A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02F6B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BEEC1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734D7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6FFA3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DDFE8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7B050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7D5C1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2200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D30E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DFFE3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47CD39E3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21E6D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1A1381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F1CBD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257F6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96325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171BB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8EED9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3E410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509A3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38AAB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FAD31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80658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C2EB6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78C028C6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329C2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B9D19B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F19A3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B6040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C638E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82732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895D1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C509B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1324A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70E8D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A23ED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1FF7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C37DD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4F695DEC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93B8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lastRenderedPageBreak/>
              <w:t>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49E615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0A488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8E87F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03E04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00F2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26C0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C794C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435C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B084D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E5F42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D3EB7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FCD44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48</w:t>
            </w:r>
          </w:p>
        </w:tc>
      </w:tr>
      <w:tr w:rsidR="00DD15DD" w:rsidRPr="00AA4293" w14:paraId="2D9EEE7A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44F94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91D059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6D67E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37B2C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D350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D4172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89B79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5610E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D4167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6F6A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4F568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B791D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620D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1D0E485A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2F94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D5A952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1931A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92421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FD1F5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A89AB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44EC5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2CDCB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1B468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6D3C7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B4E3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82591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A0DB6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28CFFC44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FA6C2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D14DF2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C0B43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CEFA9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709E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6FADE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6F8D8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952B6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AF644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A6479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1633B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CBD47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A2CE4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</w:tr>
      <w:tr w:rsidR="00DD15DD" w:rsidRPr="00AA4293" w14:paraId="6C3676C3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D965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A4C848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86215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B9D3D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015CD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5272C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090BC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1513C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A48E4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2796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949C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FF2D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92D65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32F78ABD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7713E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343182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0343F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5393B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57328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ACE8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119DD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E1B6B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2B9AB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DB519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D527E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67B46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80F9B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023D4CC4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92382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D81BCB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6BF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0767A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21313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6ABF6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D04B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EAD2D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A6A32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CEA38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63618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A0834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DA215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39796707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B6A5F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E0AA9E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24452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7E59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4C30F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FE333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00930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14AA7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DD536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66A8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C135B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35F58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18622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62E2C1D7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72459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7E5A29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9ADB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F63E2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C54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142A9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B20EA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E856C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553E9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50340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E9AB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751E0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0CD8B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47</w:t>
            </w:r>
          </w:p>
        </w:tc>
      </w:tr>
      <w:tr w:rsidR="00DD15DD" w:rsidRPr="00AA4293" w14:paraId="7D0FE07F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333B6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879F61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E3BCB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C37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8CA78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03859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8B76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10406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82CD4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09763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08943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29D37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A2A13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295F7157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2459B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E931C7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B90B8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FB25C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E471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ED7AC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8C8A9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AEDD8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75C09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92E7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27DF5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AF53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1533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088E0CC2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8BDD3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9B1585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96327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1B79B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19440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52FB7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85A59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2DCBB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ED517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5A691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7D852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6AB44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93436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46</w:t>
            </w:r>
          </w:p>
        </w:tc>
      </w:tr>
      <w:tr w:rsidR="00DD15DD" w:rsidRPr="00AA4293" w14:paraId="19C7D28E" w14:textId="77777777" w:rsidTr="00DD15DD">
        <w:trPr>
          <w:trHeight w:val="300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8C1A6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5DD0C6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3092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70E0E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703AB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890E4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F6134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4FA32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32E6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D1470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E648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8292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4CC90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795A2C45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544F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394689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7E2C8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7FC4B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AA496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CE61E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8F06A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FF1AC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3CDB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E6C10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7756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AF6D5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02B8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45</w:t>
            </w:r>
          </w:p>
        </w:tc>
      </w:tr>
      <w:tr w:rsidR="00DD15DD" w:rsidRPr="00AA4293" w14:paraId="2F66C3B6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61438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568AAF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73E1E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AD634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C5B1D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438C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7C465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A3839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FB5D9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41623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627A7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017CA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6EBF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0BD725FA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6EEF5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EDFB3D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04236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CE81C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558FF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80434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A0F69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21FBB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C2800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B6A9F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A35AA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D87A3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4DAB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45</w:t>
            </w:r>
          </w:p>
        </w:tc>
      </w:tr>
      <w:tr w:rsidR="00DD15DD" w:rsidRPr="00AA4293" w14:paraId="3D2F50BE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D8A19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CBBF96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5C565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69F51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ED56B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257E9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75DF8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0C861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80467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1B381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43986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3B982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48714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5A8F834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3964A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3D786D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5D42C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D756C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2920F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E30D5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84438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1FB2B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16F49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B0FDF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0CF6A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5E53E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C5C7D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075860A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AC194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B52948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7FF4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A99F5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527DD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B23B2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9535A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37BDE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7E15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161D4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6D15A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4E66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691BB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39</w:t>
            </w:r>
          </w:p>
        </w:tc>
      </w:tr>
      <w:tr w:rsidR="00DD15DD" w:rsidRPr="00AA4293" w14:paraId="384F362A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81544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08A8DD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715D5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165DF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0CA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0508D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31A58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A8226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3DAF8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29DA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7464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7F91C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08F29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66521C8E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DDC2C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386E84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8988F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57524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FC47A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54E38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A9651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9731C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5CF7F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A13D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D3A71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BD1A1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9E0C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29</w:t>
            </w:r>
          </w:p>
        </w:tc>
      </w:tr>
      <w:tr w:rsidR="00DD15DD" w:rsidRPr="00AA4293" w14:paraId="64F66B08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E6B2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5024CE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4E072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74271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0CC71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3DC0F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20FC9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8697C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7A6BB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40A7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1C0F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A549E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1124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28885DE5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74F1E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D70857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BC93E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81BE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79AE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4DE7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A9CA9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CCD8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A4CAF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0B57E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38CBA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EAAEF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475B5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</w:tr>
      <w:tr w:rsidR="00DD15DD" w:rsidRPr="00AA4293" w14:paraId="33357DFE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86D7A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A0B399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AD4A9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1382E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91E87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F92B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FD4C6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6803E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696BB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56F07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534DD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DEC1D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BF5BE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46</w:t>
            </w:r>
          </w:p>
        </w:tc>
      </w:tr>
      <w:tr w:rsidR="00DD15DD" w:rsidRPr="00AA4293" w14:paraId="52B509C5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F414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DE82F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85C5A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CF2F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027A6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1F690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0C618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06057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0C20A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EC8D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7BD63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D4F9D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8126A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40</w:t>
            </w:r>
          </w:p>
        </w:tc>
      </w:tr>
      <w:tr w:rsidR="00DD15DD" w:rsidRPr="00AA4293" w14:paraId="30B87DD6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44A56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lastRenderedPageBreak/>
              <w:t>31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289653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FD975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A30D8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4B3E6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A6A68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4F551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80619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2BEE7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6714B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922B4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94617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6B340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0F29A9B0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C04D8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C6B75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9915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CCD77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723AA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411DB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1ECC4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8F99E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112D0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86EA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B90C9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24476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D5339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0B2EB06B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5F797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5C38A5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A0249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A7C88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C40A6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CFEFD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306CC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C9390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9D806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53FED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63FE2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1B0B8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95BAD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659949C1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329D3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5C609A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6C41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2C56A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0468E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386C6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A2D3F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AAF8A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113E6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93262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2B2C8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586E7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92BE3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7B7D49AA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AF6D4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8FFC91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D1FC6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CBCF3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9FAE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7B3C0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BB60D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7DFE3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8DE74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EE9FA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6EC19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05E9D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E7CBA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38</w:t>
            </w:r>
          </w:p>
        </w:tc>
      </w:tr>
      <w:tr w:rsidR="00DD15DD" w:rsidRPr="00AA4293" w14:paraId="58F9154B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800A5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B19E17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EB194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356F1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F49FD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A437E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0128B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844DE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AE353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C810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2FDC8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2B730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E9449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45</w:t>
            </w:r>
          </w:p>
        </w:tc>
      </w:tr>
      <w:tr w:rsidR="00DD15DD" w:rsidRPr="00AA4293" w14:paraId="06C6AF8D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B2C02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28367B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2E00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CFDA0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EB2E6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5F2D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4434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A5DC4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004F5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F04A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76E77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99E4B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E92F4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6363A71B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496D0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EE8268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1A7DA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5358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76B81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81D7F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464D9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B31E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676E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1BA1A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147C2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EA9AF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489AB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471FD83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0EAE1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B39AF2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013C3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70EA0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CF0C6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1C6B1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44514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EFE6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7A873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A2D5A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EC0F4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1246C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31E4B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1C5C6091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B73F8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00CEDB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077C5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3AC63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D2078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7711E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F647D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2F188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C3A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F787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27AD8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38E0B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10DF8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587B8B9A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F14D5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A30614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1027B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CFC82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3D8C7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4313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42185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D317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4EF32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D3DC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BE8AC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DE558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82D03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636AE92E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A76BE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FE2AE3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43650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86A11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DEE55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12243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040D0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74501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320D1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2D6A7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5B71F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30C77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60B77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6BE4DFC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80763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643A9B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D1CE5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E657D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C4CAB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0BE3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AF377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F00CD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28DBC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838AE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74894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C3159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20804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5B785235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69CEE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433464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1B6A1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C1772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03FC1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BB72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DF46F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B230C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04E0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1297A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509CD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9E90C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2592A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763EF41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69B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CC81F9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71F8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61678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CD3DD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CB64B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E365B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C2284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8EE2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8160D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6DB49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B6929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22CDD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45</w:t>
            </w:r>
          </w:p>
        </w:tc>
      </w:tr>
      <w:tr w:rsidR="00DD15DD" w:rsidRPr="00AA4293" w14:paraId="13813FF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27DC1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C3268C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EB0DD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7DA4C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27335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E8A0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54464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18799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D7C5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989B7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9191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7A6C5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9B4A6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</w:tr>
      <w:tr w:rsidR="00DD15DD" w:rsidRPr="00AA4293" w14:paraId="28057F25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806AB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98B6D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E1E73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6F8AE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31D2E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73FCB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B2154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E70BC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BA9F1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76F79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0671A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437DF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446C8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51BAF4EB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EB761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51D834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41320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29E39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0D84B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A8CD9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E4491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D5B1E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16D92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94F4F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6C57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51DA9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3CB36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</w:tr>
      <w:tr w:rsidR="00DD15DD" w:rsidRPr="00AA4293" w14:paraId="2E61678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52C34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E1B11F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8D75B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E9DBC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A123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CE826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6DC30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E0EE8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2B8B9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97209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C9D03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45B0E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FC55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0D883114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CD7B3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AFD9AC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282A1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E3DE7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D97B5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5D1D0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F9BB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7687C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4419F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A4DA7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5D065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C99AB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4127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46</w:t>
            </w:r>
          </w:p>
        </w:tc>
      </w:tr>
      <w:tr w:rsidR="00DD15DD" w:rsidRPr="00AA4293" w14:paraId="55AB8F29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CF965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2C886A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E20A0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A7C78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9F334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7E25F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828CE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3770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D9C8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DFF84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45790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41510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CE053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7FA2360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9FF2D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034A90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4559D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94875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17EBB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BABBA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BDBCE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059FF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D6DF1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826D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37625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C3B7A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8A58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248AB7D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FFA78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6CA989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4DD68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2C509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1D60C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160ED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449E4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78146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B2B53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DFC37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5BAC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05555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A6C2C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00A386BD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B767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ABC986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2EC9D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01CF3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782F5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BD618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52EC4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3F4C2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58CD9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D392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9A2DB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D8BF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4A261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3D63AA0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74C05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603FF4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664B0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59657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95A3B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B5E95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C563E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958E3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7CFDB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1F12E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2405B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FB743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A5B0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338987C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EA19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lastRenderedPageBreak/>
              <w:t>56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C08F50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AD77C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D8930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8EA62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88073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8ACBC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B7C37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1AA8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87ED2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A1275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6FF7D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840A3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46</w:t>
            </w:r>
          </w:p>
        </w:tc>
      </w:tr>
      <w:tr w:rsidR="00DD15DD" w:rsidRPr="00AA4293" w14:paraId="7E1B89CF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2B7B7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52B923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942A1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20328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3EAA3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15365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D31F3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6273B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FE771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2C9DD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B099E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0BEC8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7D11A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66834ED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82CF5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2595AA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F6AF6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B3CA6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6810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D8FC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92D07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543E0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DC290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1E918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C2241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F0433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4FE7F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02BEBBB6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74730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C6DED7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3B0BB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3CB15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6C0BE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10963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5EE5B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A05AE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CB2DB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A4FC4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6EF7E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281C2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CDAE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40</w:t>
            </w:r>
          </w:p>
        </w:tc>
      </w:tr>
      <w:tr w:rsidR="00DD15DD" w:rsidRPr="00AA4293" w14:paraId="40E27B6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33F78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6AAE7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72CB7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FF4573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C2C1A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8C1A5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DBE41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CAD1D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E15D3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C178E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47BD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37656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3A267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40</w:t>
            </w:r>
          </w:p>
        </w:tc>
      </w:tr>
      <w:tr w:rsidR="00DD15DD" w:rsidRPr="00AA4293" w14:paraId="1D62F99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A5B00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E5FF06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96D8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FC264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5536B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215B9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C4389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BB557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CB807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0B355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09E64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D3266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76032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5F44D2F1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0E897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DBBC7F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F2F16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2499E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30C1F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8E814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02DC2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C5CAE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067D0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F73F5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46100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E1961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47B7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2698597B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5D541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D710AA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B3210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07F53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583F9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C453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4751A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13456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59AD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6C515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79F46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A15C2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57E92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2D4ABCC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AD952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73EFDD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9CD55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B0E88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D499C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1BEC8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4E393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F48BC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A2301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1CFA4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B9D6D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741C1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5C53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7D25E8F1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39A96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A25100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E522E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77E4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730B8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8D011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70D1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0F365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A437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EBE3F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96438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A8FA4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96D2E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47</w:t>
            </w:r>
          </w:p>
        </w:tc>
      </w:tr>
      <w:tr w:rsidR="00DD15DD" w:rsidRPr="00AA4293" w14:paraId="613FBDEA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665D8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C1E3D1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1A4E4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3AF3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3ADCDE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BFFC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407A0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9587D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8989F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7EA56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9CC7C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A9B35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5260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24DC1CF2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659C9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6360E6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D23C7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6664E9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E0C00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3C4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179A8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F8F4D3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91F53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7A49A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6773D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ED4BF1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5005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45</w:t>
            </w:r>
          </w:p>
        </w:tc>
      </w:tr>
      <w:tr w:rsidR="00DD15DD" w:rsidRPr="00AA4293" w14:paraId="7CAE14EA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4F411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A7FD1C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9FF71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71CD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7A957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C4A79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5EDA0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DFD80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702E7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B3202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E4AC3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AEA69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A0A6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48</w:t>
            </w:r>
          </w:p>
        </w:tc>
      </w:tr>
      <w:tr w:rsidR="00DD15DD" w:rsidRPr="00AA4293" w14:paraId="27B8EF50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654CD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69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240D8D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CBDE6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F68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0B706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E3E5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F2CC5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96501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8A7EE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3459E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6922B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66C59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B7014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4228142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C1A6D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C29F9E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6488C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E10CA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AFE10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597CE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1960D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A4F76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B4792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985FE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FA3E42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739D3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62BE3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47</w:t>
            </w:r>
          </w:p>
        </w:tc>
      </w:tr>
      <w:tr w:rsidR="00DD15DD" w:rsidRPr="00AA4293" w14:paraId="61FEF8AD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9A03A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D8AA4D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E3768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479E8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9A117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9DBDD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884A8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A0E99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2D8AE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36022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FE5EC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86B76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36023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46</w:t>
            </w:r>
          </w:p>
        </w:tc>
      </w:tr>
      <w:tr w:rsidR="00DD15DD" w:rsidRPr="00AA4293" w14:paraId="3BEED899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96EDD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22E7D7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90E2F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605E1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05BCD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2B72C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E020B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545BE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55BE8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7BEBB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0E59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864F9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A8772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3B8769FE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F8347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10236C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FCB0A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111B1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49B5F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D7D3A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DF633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EF167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3EB90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C8EB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80CE30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6E021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5427C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46</w:t>
            </w:r>
          </w:p>
        </w:tc>
      </w:tr>
      <w:tr w:rsidR="00DD15DD" w:rsidRPr="00AA4293" w14:paraId="4848A830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FA078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7004A4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2E0CB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A98AB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3A581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52E4C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1F0EB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836DD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19031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98F95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A2C3B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03C25E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867BD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26</w:t>
            </w:r>
          </w:p>
        </w:tc>
      </w:tr>
      <w:tr w:rsidR="00DD15DD" w:rsidRPr="00AA4293" w14:paraId="69854D8F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691A2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91DD09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D7288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3BE6A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0C029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CCFD2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F17A86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A3D02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75617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29621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A4948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E2AAC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BF575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48</w:t>
            </w:r>
          </w:p>
        </w:tc>
      </w:tr>
      <w:tr w:rsidR="00DD15DD" w:rsidRPr="00AA4293" w14:paraId="4B42C10A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FD5B5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7A4E94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95FA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C2375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D14A3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19CCE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632A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61F2D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AD97D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A6F15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8669F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9BA86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F99684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1F5B574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F4748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F2714F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5D25B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7CEEC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E0B6C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BD01D5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02B65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1963A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10947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1BBBA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FA87E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3B7B8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FF047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6A7C7055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E30C11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7F6BADC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F7584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028EA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27AE5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57AA8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36BB7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C3833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8D1EB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E0D8A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E46E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5D3FC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64BB9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599E6EA8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2EE51B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79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BC25F8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D6B94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A8E6B0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4ABBE3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ADD87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5630C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9B5E6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8149C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F8C95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04FD08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FF124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6BE0D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45</w:t>
            </w:r>
          </w:p>
        </w:tc>
      </w:tr>
      <w:tr w:rsidR="00DD15DD" w:rsidRPr="00AA4293" w14:paraId="7370CD74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08166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750FC9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F6C7A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E57391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365A9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3DF28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EDEB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02137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B20DB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C593A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BF3E7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CC6DA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97039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4180DE1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86DE0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lastRenderedPageBreak/>
              <w:t>81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6010C0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3880E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FB5F58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98630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1BF10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F9E86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355182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8D33A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2E46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005A3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91EF4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958E4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775AAF3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D4E21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0CF235A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00B1A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CABAAF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0CB472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76B46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F3EDE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B3F0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AE52C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AB591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85A04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634E6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5C3107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33CCC5CB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00CD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2EA2F4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25B48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8C70A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CB3C3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D2F47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FA0A5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6BAEE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20D09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EE3AE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5726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07E59D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48BEC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0FEA36B5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1CCD83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A90475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C0CE03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0380F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2785B4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5285D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E4604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4EEE0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10E085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261BE6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AD156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F016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893CB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</w:tr>
      <w:tr w:rsidR="00DD15DD" w:rsidRPr="00AA4293" w14:paraId="6AF7B1F1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741808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6EC1BB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F064E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5B731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5C1C2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B06D9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6A066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83E27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3317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DE6ED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4EED3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EE6EC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E1BC8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45</w:t>
            </w:r>
          </w:p>
        </w:tc>
      </w:tr>
      <w:tr w:rsidR="00DD15DD" w:rsidRPr="00AA4293" w14:paraId="1602CD06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724AD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AADB6F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5085D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2C0CE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F70A4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5206E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DFC64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C65D0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EB70B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451006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288CE3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5C4F0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4F9B3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</w:tr>
      <w:tr w:rsidR="00DD15DD" w:rsidRPr="00AA4293" w14:paraId="1D5E294C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8027A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37D647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850C2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73091A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50B12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A9C85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77860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5E6F6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E46B4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F3763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00B723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28F44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303B4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2051422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06305A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1DD991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D47AA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5771F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2BCA5E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34F16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1D9A5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B5DB1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9A3985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417186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510952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37535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85C7D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40</w:t>
            </w:r>
          </w:p>
        </w:tc>
      </w:tr>
      <w:tr w:rsidR="00DD15DD" w:rsidRPr="00AA4293" w14:paraId="07BC6741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6395F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89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F7D806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B4789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2830C0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87133D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ED45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85C70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31504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E0991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5CF7A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953FF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9C2FA0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FE096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7839AFE9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1D1D51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9E9DC0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ABDE1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745D3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28012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BC14C2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9327D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6D563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91BC1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E9DA6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16D959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107D5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7A5A1B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4F242008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1E73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91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35350A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49D78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DF47F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89F5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662A9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7DE7F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53885C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722DF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5944F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B8F1A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41BA02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DC0E7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7DCC04B8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EDB83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92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35C0D04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02F36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40BEC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3E4155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1368C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A82AC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57F12B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6FE470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F6DE9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C6DA1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A89E6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AD0F82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42</w:t>
            </w:r>
          </w:p>
        </w:tc>
      </w:tr>
      <w:tr w:rsidR="00DD15DD" w:rsidRPr="00AA4293" w14:paraId="0648D04D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6DDF4E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93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C09886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C2B79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0B57A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2E9C7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5C31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3895FB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829784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9F7036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4A12D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C23B3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6791B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64DEB4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</w:tr>
      <w:tr w:rsidR="00DD15DD" w:rsidRPr="00AA4293" w14:paraId="6E561AC3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26BDF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94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6F7B868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0E3EE2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3478E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101AC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E10A4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F55386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36116F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EB9E16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C08518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2C9BA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5C604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AE6ABB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41</w:t>
            </w:r>
          </w:p>
        </w:tc>
      </w:tr>
      <w:tr w:rsidR="00DD15DD" w:rsidRPr="00AA4293" w14:paraId="2BC7C2B9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4DAD2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95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56F8131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6026C6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6053A4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98A81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875DB2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C64CAE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C9873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552DE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CF10E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C8057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385C1C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D66CCB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</w:tr>
      <w:tr w:rsidR="00DD15DD" w:rsidRPr="00AA4293" w14:paraId="655C96F1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98608E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96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6113E2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E89E75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B7BA1A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F6843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3A794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4AC5E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97CC9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791BA1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C9CE56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18E96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BFA1A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AA8B60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  <w:tr w:rsidR="00DD15DD" w:rsidRPr="00AA4293" w14:paraId="74D9069A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17785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97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B6F69F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40AE2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864DE7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0B730B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ED5441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A1C4C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2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706D66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5B9AE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52BBA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F5DBC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BFDEAB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721557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36</w:t>
            </w:r>
          </w:p>
        </w:tc>
      </w:tr>
      <w:tr w:rsidR="00DD15DD" w:rsidRPr="00AA4293" w14:paraId="7C1BB57B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4DF479E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98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44CB540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63BCB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4C152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9D403A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59D2E5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A08294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2583C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83D5F7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83D038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CD7971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5CCF1C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651D2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47</w:t>
            </w:r>
          </w:p>
        </w:tc>
      </w:tr>
      <w:tr w:rsidR="00DD15DD" w:rsidRPr="00AA4293" w14:paraId="42BD0A27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E0E33DC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99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11E8595D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9B9017B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7A841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2AD10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1A1F5DA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16CC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97248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A6109C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7C14D7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C4D7C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39673D1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E5C4D6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44</w:t>
            </w:r>
          </w:p>
        </w:tc>
      </w:tr>
      <w:tr w:rsidR="00DD15DD" w:rsidRPr="00AA4293" w14:paraId="18FDB658" w14:textId="77777777" w:rsidTr="00DD15DD">
        <w:trPr>
          <w:trHeight w:val="315"/>
        </w:trPr>
        <w:tc>
          <w:tcPr>
            <w:tcW w:w="1274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93B4DC9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100</w:t>
            </w:r>
          </w:p>
        </w:tc>
        <w:tc>
          <w:tcPr>
            <w:tcW w:w="3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CCCCCC"/>
            </w:tcBorders>
          </w:tcPr>
          <w:p w14:paraId="23240D22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</w:p>
        </w:tc>
        <w:tc>
          <w:tcPr>
            <w:tcW w:w="56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3918A78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67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1DF6ED0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3AADEB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D2E819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C2FA69F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B181753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643A4D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C17B63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567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4B5CA85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D274427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992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66E8554" w14:textId="77777777" w:rsidR="00973A89" w:rsidRPr="009E702B" w:rsidRDefault="00973A89" w:rsidP="002D40CD">
            <w:pPr>
              <w:jc w:val="center"/>
              <w:rPr>
                <w:szCs w:val="24"/>
              </w:rPr>
            </w:pPr>
            <w:r w:rsidRPr="009E702B">
              <w:rPr>
                <w:szCs w:val="24"/>
              </w:rPr>
              <w:t>43</w:t>
            </w:r>
          </w:p>
        </w:tc>
      </w:tr>
    </w:tbl>
    <w:p w14:paraId="52FBF2FF" w14:textId="77777777" w:rsidR="00951317" w:rsidRPr="00973A89" w:rsidRDefault="00951317" w:rsidP="00DD15DD">
      <w:pPr>
        <w:widowControl w:val="0"/>
        <w:tabs>
          <w:tab w:val="left" w:pos="142"/>
        </w:tabs>
        <w:autoSpaceDE w:val="0"/>
        <w:autoSpaceDN w:val="0"/>
        <w:adjustRightInd w:val="0"/>
        <w:spacing w:line="360" w:lineRule="auto"/>
        <w:ind w:firstLine="720"/>
        <w:rPr>
          <w:rFonts w:ascii="Times New Roman" w:hAnsi="Times New Roman" w:cs="Times New Roman"/>
          <w:szCs w:val="24"/>
        </w:rPr>
      </w:pPr>
    </w:p>
    <w:p w14:paraId="1E6D1110" w14:textId="13EEE97E" w:rsidR="006A1EFF" w:rsidRPr="00EA01F4" w:rsidRDefault="00EA01F4" w:rsidP="00EA01F4">
      <w:pPr>
        <w:pStyle w:val="Caption"/>
        <w:spacing w:line="48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8" w:name="_Toc167696849"/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Lampiran 3. 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instrText xml:space="preserve"> SEQ Lampiran_3. \* ALPHABETIC </w:instrTex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A</w:t>
      </w:r>
      <w:r w:rsidRPr="00EA01F4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EA01F4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6A1EFF" w:rsidRPr="00EA01F4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6A1EFF" w:rsidRPr="00EA01F4">
        <w:rPr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="006A1EFF" w:rsidRPr="00EA01F4">
        <w:rPr>
          <w:b/>
          <w:bCs/>
          <w:i w:val="0"/>
          <w:iCs w:val="0"/>
          <w:color w:val="auto"/>
          <w:sz w:val="24"/>
          <w:szCs w:val="24"/>
        </w:rPr>
        <w:t xml:space="preserve"> Kinerja </w:t>
      </w:r>
      <w:proofErr w:type="spellStart"/>
      <w:r w:rsidR="006A1EFF" w:rsidRPr="00EA01F4">
        <w:rPr>
          <w:b/>
          <w:bCs/>
          <w:i w:val="0"/>
          <w:iCs w:val="0"/>
          <w:color w:val="auto"/>
          <w:sz w:val="24"/>
          <w:szCs w:val="24"/>
        </w:rPr>
        <w:t>Keuangan</w:t>
      </w:r>
      <w:proofErr w:type="spellEnd"/>
      <w:r w:rsidR="006A1EFF" w:rsidRPr="00EA01F4">
        <w:rPr>
          <w:b/>
          <w:bCs/>
          <w:i w:val="0"/>
          <w:iCs w:val="0"/>
          <w:color w:val="auto"/>
          <w:sz w:val="24"/>
          <w:szCs w:val="24"/>
        </w:rPr>
        <w:t xml:space="preserve"> UMKM</w:t>
      </w:r>
      <w:bookmarkEnd w:id="8"/>
    </w:p>
    <w:tbl>
      <w:tblPr>
        <w:tblW w:w="8222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999"/>
        <w:gridCol w:w="1030"/>
        <w:gridCol w:w="1030"/>
        <w:gridCol w:w="1030"/>
        <w:gridCol w:w="1030"/>
        <w:gridCol w:w="1366"/>
      </w:tblGrid>
      <w:tr w:rsidR="006A1EFF" w14:paraId="1BFC84D0" w14:textId="77777777" w:rsidTr="00DD15DD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DA05C2A" w14:textId="77777777" w:rsidR="006A1EFF" w:rsidRDefault="006A1EFF" w:rsidP="006A1EFF">
            <w:pPr>
              <w:spacing w:after="0" w:line="240" w:lineRule="auto"/>
              <w:ind w:left="60" w:right="-438"/>
              <w:jc w:val="center"/>
              <w:rPr>
                <w:color w:val="010205"/>
              </w:rPr>
            </w:pPr>
            <w:bookmarkStart w:id="9" w:name="_Hlk167394944"/>
            <w:r>
              <w:rPr>
                <w:b/>
                <w:color w:val="010205"/>
              </w:rPr>
              <w:t>Correlations</w:t>
            </w:r>
          </w:p>
        </w:tc>
      </w:tr>
      <w:tr w:rsidR="006A1EFF" w14:paraId="0DE40412" w14:textId="77777777" w:rsidTr="00DD15DD">
        <w:trPr>
          <w:cantSplit/>
        </w:trPr>
        <w:tc>
          <w:tcPr>
            <w:tcW w:w="27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17FD2F7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FCD186F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Y1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A2F37D5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Y2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07DDA97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Y3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37C87E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Y4</w:t>
            </w:r>
          </w:p>
        </w:tc>
        <w:tc>
          <w:tcPr>
            <w:tcW w:w="1366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12136A5C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</w:tr>
      <w:tr w:rsidR="006A1EFF" w14:paraId="2D39C082" w14:textId="77777777" w:rsidTr="00DD15DD">
        <w:trPr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F7CE64D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lastRenderedPageBreak/>
              <w:t>Y1</w:t>
            </w:r>
          </w:p>
        </w:tc>
        <w:tc>
          <w:tcPr>
            <w:tcW w:w="199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59C07EA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E8843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25BEBF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.636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F13943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.827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298189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.615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366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C5B14C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.805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A1EFF" w14:paraId="2C74D592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B9B125F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71C8381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BEDC029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F1A5A2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6C0F4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93891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FFE159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A1EFF" w14:paraId="59AE4AC7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9320B66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EBF4DD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A1D8D97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CDA263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DB8336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4580E3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A6E6F3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1A2E7DF8" w14:textId="77777777" w:rsidTr="00DD15DD">
        <w:trPr>
          <w:cantSplit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77A969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Y2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AAD0F3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1ECFC4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.636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159C11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1140C4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EEA480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.493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29A1B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.702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A1EFF" w14:paraId="6711D562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A35050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84CCFE7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D0854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B9666D0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F307D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817C01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B7F209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A1EFF" w14:paraId="4A0A75D3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3407F7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224FC5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C5B0584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EF87B2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235A37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CDB492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4952DC9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57D19286" w14:textId="77777777" w:rsidTr="00DD15DD">
        <w:trPr>
          <w:cantSplit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56F885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Y3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88CA21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BF1639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.827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C4786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4CC0C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8C1104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.517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75C34A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.748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A1EFF" w14:paraId="7B6AD20C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DEEF1B4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BB43C1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233A41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7E7BE6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663E772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B2BF6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66AF96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A1EFF" w14:paraId="661D8A9B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C091E47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DB76D1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269EE6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4EC4513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22F1A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9E326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A011209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58B7F104" w14:textId="77777777" w:rsidTr="00DD15DD">
        <w:trPr>
          <w:cantSplit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65B5B01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Y4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BF05D6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4FBFBA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.615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7B2C5E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.493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61FE4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.517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647B06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D08CD8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.687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A1EFF" w14:paraId="587E6768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A60949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BEFF66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58C9A4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3C6D67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3DAD3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42AAB35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3F7121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A1EFF" w14:paraId="368E4E36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451D335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220443C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AE6A38A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1CB4A2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4A79F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363E77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907427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78D5B328" w14:textId="77777777" w:rsidTr="00DD15DD">
        <w:trPr>
          <w:cantSplit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C5B4C2E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863D08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E017DA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.805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FFC5AA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4EB877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.748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077F6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.687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B05C67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</w:tr>
      <w:tr w:rsidR="006A1EFF" w14:paraId="18957FA4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946FA45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2FC02E7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084FF4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F01D2E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9C49E0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CAD9E2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B15A631" w14:textId="77777777" w:rsidR="006A1EFF" w:rsidRDefault="006A1EFF" w:rsidP="006A1EFF">
            <w:pPr>
              <w:spacing w:after="0" w:line="240" w:lineRule="auto"/>
            </w:pPr>
          </w:p>
        </w:tc>
      </w:tr>
      <w:tr w:rsidR="006A1EFF" w14:paraId="1A221DBB" w14:textId="77777777" w:rsidTr="00DD15DD">
        <w:trPr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A4E8840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1CDD8A3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0FCD9CF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F3C7F96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EF78FD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A55CACE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366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851EDF2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5C3EDFED" w14:textId="77777777" w:rsidTr="00DD15DD">
        <w:trPr>
          <w:cantSplit/>
        </w:trPr>
        <w:tc>
          <w:tcPr>
            <w:tcW w:w="8222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29DB46FB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010205"/>
              </w:rPr>
            </w:pPr>
            <w:r>
              <w:rPr>
                <w:color w:val="010205"/>
              </w:rPr>
              <w:t>**. Correlation is significant at the 0.01 level (2-tailed).</w:t>
            </w:r>
          </w:p>
        </w:tc>
      </w:tr>
      <w:bookmarkEnd w:id="9"/>
    </w:tbl>
    <w:p w14:paraId="0AD546D4" w14:textId="369AEB44" w:rsidR="00EA01F4" w:rsidRDefault="00EA01F4" w:rsidP="006A1EF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42399877" w14:textId="71E16DE2" w:rsidR="00EA01F4" w:rsidRDefault="00EA01F4" w:rsidP="00EA01F4">
      <w:pPr>
        <w:rPr>
          <w:rFonts w:ascii="Times New Roman" w:hAnsi="Times New Roman" w:cs="Times New Roman"/>
          <w:b/>
          <w:bCs/>
          <w:szCs w:val="24"/>
        </w:rPr>
      </w:pPr>
      <w:r>
        <w:rPr>
          <w:rFonts w:ascii="Times New Roman" w:hAnsi="Times New Roman" w:cs="Times New Roman"/>
          <w:b/>
          <w:bCs/>
          <w:szCs w:val="24"/>
        </w:rPr>
        <w:br w:type="page"/>
      </w:r>
    </w:p>
    <w:tbl>
      <w:tblPr>
        <w:tblW w:w="793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999"/>
        <w:gridCol w:w="1030"/>
        <w:gridCol w:w="1030"/>
        <w:gridCol w:w="1030"/>
        <w:gridCol w:w="1030"/>
        <w:gridCol w:w="1082"/>
      </w:tblGrid>
      <w:tr w:rsidR="006A1EFF" w14:paraId="5FA158EB" w14:textId="77777777" w:rsidTr="006A1EFF">
        <w:trPr>
          <w:cantSplit/>
          <w:jc w:val="center"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70AAB2FC" w14:textId="77777777" w:rsidR="006A1EFF" w:rsidRDefault="006A1EFF" w:rsidP="006A1EFF">
            <w:pPr>
              <w:spacing w:after="0" w:line="240" w:lineRule="auto"/>
              <w:ind w:left="60" w:right="-158"/>
              <w:jc w:val="center"/>
              <w:rPr>
                <w:color w:val="010205"/>
              </w:rPr>
            </w:pPr>
            <w:r>
              <w:rPr>
                <w:b/>
                <w:color w:val="010205"/>
              </w:rPr>
              <w:lastRenderedPageBreak/>
              <w:t>Correlations</w:t>
            </w:r>
          </w:p>
        </w:tc>
      </w:tr>
      <w:tr w:rsidR="006A1EFF" w14:paraId="1E67B5E5" w14:textId="77777777" w:rsidTr="006A1EFF">
        <w:trPr>
          <w:cantSplit/>
          <w:jc w:val="center"/>
        </w:trPr>
        <w:tc>
          <w:tcPr>
            <w:tcW w:w="27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BDD1473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B665AE3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Y5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0B9B1E0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Y6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EE99826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Y7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27E9F01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Y8</w:t>
            </w:r>
          </w:p>
        </w:tc>
        <w:tc>
          <w:tcPr>
            <w:tcW w:w="1082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EA6C1DB" w14:textId="77777777" w:rsidR="006A1EFF" w:rsidRDefault="006A1EFF" w:rsidP="006A1EFF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</w:tr>
      <w:tr w:rsidR="006A1EFF" w14:paraId="28DDDBC0" w14:textId="77777777" w:rsidTr="006A1EFF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BB9C2AC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Y5</w:t>
            </w:r>
          </w:p>
        </w:tc>
        <w:tc>
          <w:tcPr>
            <w:tcW w:w="199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06E07F7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347382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4027E8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.583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47B569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077DF3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8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F77900A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.784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A1EFF" w14:paraId="32BFF515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2442200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AD93E40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B361ECD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487A8F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592A2D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7E7C68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0777B3E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A1EFF" w14:paraId="164E6844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929EE57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A92C90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D1F698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212CE0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8C3618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A81047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295C25F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6A653F2F" w14:textId="77777777" w:rsidTr="006A1EFF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02C38E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Y6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150A08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2EC0E0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.583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AA47C3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F8FDD61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.633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2CAE67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62B68EE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.729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A1EFF" w14:paraId="0264A23C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35EE47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02EB77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100D9F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EE75AFD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C9A67AA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87B0B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293FD2F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A1EFF" w14:paraId="62965777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B08714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43AEC58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389B53F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4FB2473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1B24591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2393D4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2EB2926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08223821" w14:textId="77777777" w:rsidTr="006A1EFF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A66711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Y7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6CCD429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AF412B2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7DFC6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.633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C499933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86E47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.685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F75FC8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.780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A1EFF" w14:paraId="4FACD08C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CFED82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AD74B72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764F99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D86BB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AA9EC42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D9551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3A297F8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A1EFF" w14:paraId="03DCE185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C96154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FA79E85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C792756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E6F1F8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DDAE4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F74BFE0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CF1D09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22B73CBF" w14:textId="77777777" w:rsidTr="006A1EFF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C44D8F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Y8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4E0412A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30B668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D29EE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27E08F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.685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4DEAE7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D7968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.700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A1EFF" w14:paraId="02A8837A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A23497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BC87073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8EE5B1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0E58C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714500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D71085D" w14:textId="77777777" w:rsidR="006A1EFF" w:rsidRDefault="006A1EFF" w:rsidP="006A1EFF">
            <w:pPr>
              <w:spacing w:after="0" w:line="240" w:lineRule="auto"/>
            </w:pP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5A98E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A1EFF" w14:paraId="1B0AB732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C8A395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3850D0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4812990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241F4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6D1AA56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4806528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CB5870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5A0A0D53" w14:textId="77777777" w:rsidTr="006A1EFF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22B8DB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1A6C2C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0B499D2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.784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7DCBD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.729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025DB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.780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D2D296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7E57D71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</w:tr>
      <w:tr w:rsidR="006A1EFF" w14:paraId="2BBD5759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EAE089C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58D3240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CD721B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89F39C5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780ABC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40DC23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4249FEB6" w14:textId="77777777" w:rsidR="006A1EFF" w:rsidRDefault="006A1EFF" w:rsidP="006A1EFF">
            <w:pPr>
              <w:spacing w:after="0" w:line="240" w:lineRule="auto"/>
            </w:pPr>
          </w:p>
        </w:tc>
      </w:tr>
      <w:tr w:rsidR="006A1EFF" w14:paraId="4C9890EE" w14:textId="77777777" w:rsidTr="006A1EFF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9CCB2E6" w14:textId="77777777" w:rsidR="006A1EFF" w:rsidRDefault="006A1EFF" w:rsidP="006A1EFF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CF7D28E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A5589D9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E9611C4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E344E11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7A3AF0D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8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D7F6D7F" w14:textId="77777777" w:rsidR="006A1EFF" w:rsidRDefault="006A1EFF" w:rsidP="006A1EFF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6574DF20" w14:textId="77777777" w:rsidTr="006A1EFF">
        <w:trPr>
          <w:cantSplit/>
          <w:jc w:val="center"/>
        </w:trPr>
        <w:tc>
          <w:tcPr>
            <w:tcW w:w="7938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3FCD49A" w14:textId="77777777" w:rsidR="006A1EFF" w:rsidRDefault="006A1EFF" w:rsidP="006A1EFF">
            <w:pPr>
              <w:spacing w:after="0" w:line="240" w:lineRule="auto"/>
              <w:ind w:left="60" w:right="60"/>
              <w:rPr>
                <w:color w:val="010205"/>
              </w:rPr>
            </w:pPr>
            <w:r>
              <w:rPr>
                <w:color w:val="010205"/>
              </w:rPr>
              <w:t>**. Correlation is significant at the 0.01 level (2-tailed).</w:t>
            </w:r>
          </w:p>
        </w:tc>
      </w:tr>
    </w:tbl>
    <w:p w14:paraId="77393330" w14:textId="77777777" w:rsidR="006A1EFF" w:rsidRDefault="006A1EFF" w:rsidP="00625E36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Times New Roman" w:hAnsi="Times New Roman" w:cs="Times New Roman"/>
          <w:b/>
          <w:bCs/>
          <w:szCs w:val="24"/>
        </w:rPr>
      </w:pPr>
    </w:p>
    <w:p w14:paraId="00127530" w14:textId="38D36E88" w:rsidR="006A1EFF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10" w:name="_Toc167696850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3.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Lampiran_3. \* ALPHABETIC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B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6A1EFF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6A1EFF" w:rsidRPr="00401635">
        <w:rPr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="006A1EFF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6A1EFF" w:rsidRPr="00401635">
        <w:rPr>
          <w:b/>
          <w:bCs/>
          <w:i w:val="0"/>
          <w:iCs w:val="0"/>
          <w:color w:val="auto"/>
          <w:sz w:val="24"/>
          <w:szCs w:val="24"/>
        </w:rPr>
        <w:t>Teknologi</w:t>
      </w:r>
      <w:proofErr w:type="spellEnd"/>
      <w:r w:rsidR="006A1EFF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6A1EFF" w:rsidRPr="00401635">
        <w:rPr>
          <w:b/>
          <w:bCs/>
          <w:i w:val="0"/>
          <w:iCs w:val="0"/>
          <w:color w:val="auto"/>
          <w:sz w:val="24"/>
          <w:szCs w:val="24"/>
        </w:rPr>
        <w:t>Keuangan</w:t>
      </w:r>
      <w:bookmarkEnd w:id="10"/>
      <w:proofErr w:type="spellEnd"/>
    </w:p>
    <w:tbl>
      <w:tblPr>
        <w:tblW w:w="8613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17"/>
        <w:gridCol w:w="1559"/>
        <w:gridCol w:w="851"/>
        <w:gridCol w:w="992"/>
        <w:gridCol w:w="851"/>
        <w:gridCol w:w="850"/>
        <w:gridCol w:w="851"/>
        <w:gridCol w:w="992"/>
        <w:gridCol w:w="850"/>
      </w:tblGrid>
      <w:tr w:rsidR="006A1EFF" w14:paraId="5B452397" w14:textId="77777777" w:rsidTr="00DD15DD">
        <w:trPr>
          <w:cantSplit/>
          <w:trHeight w:val="326"/>
        </w:trPr>
        <w:tc>
          <w:tcPr>
            <w:tcW w:w="86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112F365C" w14:textId="77777777" w:rsidR="006A1EFF" w:rsidRDefault="006A1EFF" w:rsidP="00625E36">
            <w:pPr>
              <w:spacing w:after="0" w:line="240" w:lineRule="auto"/>
              <w:ind w:left="60" w:right="60"/>
              <w:jc w:val="center"/>
              <w:rPr>
                <w:color w:val="010205"/>
              </w:rPr>
            </w:pPr>
            <w:r>
              <w:rPr>
                <w:b/>
                <w:color w:val="010205"/>
              </w:rPr>
              <w:t>Correlations</w:t>
            </w:r>
          </w:p>
        </w:tc>
      </w:tr>
      <w:tr w:rsidR="00625E36" w14:paraId="10CFAE35" w14:textId="77777777" w:rsidTr="00DD15DD">
        <w:trPr>
          <w:cantSplit/>
          <w:trHeight w:val="342"/>
        </w:trPr>
        <w:tc>
          <w:tcPr>
            <w:tcW w:w="237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06732C3B" w14:textId="77777777" w:rsidR="006A1EFF" w:rsidRDefault="006A1EFF" w:rsidP="00625E36">
            <w:pPr>
              <w:spacing w:after="0" w:line="240" w:lineRule="auto"/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B7474C8" w14:textId="77777777" w:rsidR="006A1EFF" w:rsidRDefault="006A1EFF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X1.1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DB0C99E" w14:textId="77777777" w:rsidR="006A1EFF" w:rsidRDefault="006A1EFF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X1.2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2336546" w14:textId="77777777" w:rsidR="006A1EFF" w:rsidRDefault="006A1EFF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X1.3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8C11516" w14:textId="77777777" w:rsidR="006A1EFF" w:rsidRDefault="006A1EFF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X1.4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42529AA0" w14:textId="77777777" w:rsidR="006A1EFF" w:rsidRDefault="006A1EFF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X1.5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602B75A" w14:textId="77777777" w:rsidR="006A1EFF" w:rsidRDefault="006A1EFF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X1.6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6140DF9F" w14:textId="77777777" w:rsidR="006A1EFF" w:rsidRDefault="006A1EFF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</w:tr>
      <w:tr w:rsidR="00625E36" w14:paraId="7179C7CD" w14:textId="77777777" w:rsidTr="00DD15DD">
        <w:trPr>
          <w:cantSplit/>
          <w:trHeight w:val="326"/>
        </w:trPr>
        <w:tc>
          <w:tcPr>
            <w:tcW w:w="81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0A5AD9C2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X1.1</w:t>
            </w:r>
          </w:p>
        </w:tc>
        <w:tc>
          <w:tcPr>
            <w:tcW w:w="155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A60AB49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97F81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16869D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.645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372E9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02625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.595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83927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980BB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D0770A9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.654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7F0B0CFF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7F2FD74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F24040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B97D3C8" w14:textId="77777777" w:rsidR="006A1EFF" w:rsidRDefault="006A1EFF" w:rsidP="00625E36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A4754D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34D60E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048AB6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4A47BA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AE7BB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CD10D2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2A9F7AC8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5FE8221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D3109D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F315511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9934B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88D5AD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7A55D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63C0D04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CC52A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18BC8B4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2A261134" w14:textId="77777777" w:rsidTr="00DD15DD">
        <w:trPr>
          <w:cantSplit/>
          <w:trHeight w:val="326"/>
        </w:trPr>
        <w:tc>
          <w:tcPr>
            <w:tcW w:w="81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33618E2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X1.2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D6561DC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67DA8A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.645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379AA6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34CD2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B08015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2E70C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A9899D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.531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112786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.663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0B3169C9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6EC359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148DD6F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63DCB1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9164552" w14:textId="77777777" w:rsidR="006A1EFF" w:rsidRDefault="006A1EFF" w:rsidP="00625E36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6E3E85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61451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A455D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7E6582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F0919D9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65554B25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B3F03B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F13C15A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3ED8332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CEFC7E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B933C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00365FA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D6C131E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62643E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509001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034025E9" w14:textId="77777777" w:rsidTr="00DD15DD">
        <w:trPr>
          <w:cantSplit/>
          <w:trHeight w:val="326"/>
        </w:trPr>
        <w:tc>
          <w:tcPr>
            <w:tcW w:w="81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430ADA6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X1.3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827FAA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6865BC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13DA5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AC8EAD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EA76D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.697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DDD079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939EE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.472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43E1F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.730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52292B68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EFB0E38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05D6B7E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F16F8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507512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8A80416" w14:textId="77777777" w:rsidR="006A1EFF" w:rsidRDefault="006A1EFF" w:rsidP="00625E36">
            <w:pPr>
              <w:spacing w:after="0" w:line="240" w:lineRule="auto"/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B1A3F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EB609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E56D5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DA0F022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0BB48EDC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07313B8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C832A4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04B8B4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2B0A7E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73E6C9A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0D9164E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397751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EA3351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6399FC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5561EC1A" w14:textId="77777777" w:rsidTr="00DD15DD">
        <w:trPr>
          <w:cantSplit/>
          <w:trHeight w:val="326"/>
        </w:trPr>
        <w:tc>
          <w:tcPr>
            <w:tcW w:w="81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D94C6A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lastRenderedPageBreak/>
              <w:t>X1.4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35544B7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3A01E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.595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1674065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1E683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.697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90D3D5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1B61A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E7E2440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.514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8418A4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.707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3E7A2E4E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AB9164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F56B0A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1843E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F317D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E68226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51BCD23" w14:textId="77777777" w:rsidR="006A1EFF" w:rsidRDefault="006A1EFF" w:rsidP="00625E36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998FA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29E97E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EEF5419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7F076CB6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04F3D7A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AF654AD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71B454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C3E1CE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5E858EE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A8A28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96F65C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19FD284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B5BE25A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0FFCA884" w14:textId="77777777" w:rsidTr="00DD15DD">
        <w:trPr>
          <w:cantSplit/>
          <w:trHeight w:val="326"/>
        </w:trPr>
        <w:tc>
          <w:tcPr>
            <w:tcW w:w="81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E27009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X1.5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F0F518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F75BC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89CF9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EEBBD0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A7E51E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0D7F7A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E01B0C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37A9040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.727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7E84F52D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AD98B72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C776CC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D25369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AD2251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0A4BE1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0DB109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E4D65E2" w14:textId="77777777" w:rsidR="006A1EFF" w:rsidRDefault="006A1EFF" w:rsidP="00625E36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4A711C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4E20920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316A0853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BEB669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868A5C0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1AB74CA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AC5282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2E61900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59CB52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FD9FD14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8CEBE8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E6F5DB1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7DC10DE9" w14:textId="77777777" w:rsidTr="00DD15DD">
        <w:trPr>
          <w:cantSplit/>
          <w:trHeight w:val="326"/>
        </w:trPr>
        <w:tc>
          <w:tcPr>
            <w:tcW w:w="81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CE1465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X1.6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F14208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7EF07E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DCE57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.531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5C0250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.472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D1891C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.514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85CD0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17D89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DDF30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.665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7AAE600B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23F9096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B9ACEE5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FFD92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3B2662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3C365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FCD4E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7FCDED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E0BBF2F" w14:textId="77777777" w:rsidR="006A1EFF" w:rsidRDefault="006A1EFF" w:rsidP="00625E36">
            <w:pPr>
              <w:spacing w:after="0" w:line="240" w:lineRule="auto"/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3B24FD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06BC7AD0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EA77DE2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A95128E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3F5A80D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23CEC1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3A0160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53A39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5B84215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CBF21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3148EF1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0163B56D" w14:textId="77777777" w:rsidTr="00DD15DD">
        <w:trPr>
          <w:cantSplit/>
          <w:trHeight w:val="326"/>
        </w:trPr>
        <w:tc>
          <w:tcPr>
            <w:tcW w:w="81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7C02714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1A7CF81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D06C44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FD655D4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CA779C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.730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F7F0B4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5DA1DC2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.727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B45266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FC9F25C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</w:tr>
      <w:tr w:rsidR="00625E36" w14:paraId="22A0291A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933CFC4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3B682C0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BC2B7F3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817A198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9F2686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95C881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39F74C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8D0F0F5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2B8B262" w14:textId="77777777" w:rsidR="006A1EFF" w:rsidRDefault="006A1EFF" w:rsidP="00625E36">
            <w:pPr>
              <w:spacing w:after="0" w:line="240" w:lineRule="auto"/>
            </w:pPr>
          </w:p>
        </w:tc>
      </w:tr>
      <w:tr w:rsidR="00625E36" w14:paraId="17BB196B" w14:textId="77777777" w:rsidTr="00DD15DD">
        <w:trPr>
          <w:cantSplit/>
          <w:trHeight w:val="149"/>
        </w:trPr>
        <w:tc>
          <w:tcPr>
            <w:tcW w:w="81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5559991" w14:textId="77777777" w:rsidR="006A1EFF" w:rsidRDefault="006A1EFF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55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FF148AF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67E48E7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BF8BF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069C94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55C0310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5EE34DD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E6EB0AB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77C544F" w14:textId="77777777" w:rsidR="006A1EFF" w:rsidRDefault="006A1EFF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A1EFF" w14:paraId="22FEF2CF" w14:textId="77777777" w:rsidTr="00DD15DD">
        <w:trPr>
          <w:cantSplit/>
          <w:trHeight w:val="326"/>
        </w:trPr>
        <w:tc>
          <w:tcPr>
            <w:tcW w:w="861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52D624F8" w14:textId="77777777" w:rsidR="006A1EFF" w:rsidRDefault="006A1EFF" w:rsidP="00625E36">
            <w:pPr>
              <w:spacing w:after="0" w:line="240" w:lineRule="auto"/>
              <w:ind w:left="60" w:right="60"/>
              <w:rPr>
                <w:color w:val="010205"/>
              </w:rPr>
            </w:pPr>
            <w:r>
              <w:rPr>
                <w:color w:val="010205"/>
              </w:rPr>
              <w:t>**. Correlation is significant at the 0.01 level (2-tailed).</w:t>
            </w:r>
          </w:p>
          <w:p w14:paraId="7FCAD29E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010205"/>
              </w:rPr>
            </w:pPr>
          </w:p>
        </w:tc>
      </w:tr>
    </w:tbl>
    <w:p w14:paraId="4932D8F9" w14:textId="1B6294CA" w:rsidR="00625E36" w:rsidRPr="00401635" w:rsidRDefault="00401635" w:rsidP="00401635">
      <w:pPr>
        <w:pStyle w:val="Caption"/>
        <w:spacing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1" w:name="_Toc167696851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3.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Lampiran_3. \* ALPHABETIC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C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625E36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625E36" w:rsidRPr="00401635">
        <w:rPr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="00625E36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625E36" w:rsidRPr="00401635">
        <w:rPr>
          <w:b/>
          <w:bCs/>
          <w:i w:val="0"/>
          <w:iCs w:val="0"/>
          <w:color w:val="auto"/>
          <w:sz w:val="24"/>
          <w:szCs w:val="24"/>
        </w:rPr>
        <w:t>Literasi</w:t>
      </w:r>
      <w:proofErr w:type="spellEnd"/>
      <w:r w:rsidR="00625E36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625E36" w:rsidRPr="00401635">
        <w:rPr>
          <w:b/>
          <w:bCs/>
          <w:i w:val="0"/>
          <w:iCs w:val="0"/>
          <w:color w:val="auto"/>
          <w:sz w:val="24"/>
          <w:szCs w:val="24"/>
        </w:rPr>
        <w:t>Keuangan</w:t>
      </w:r>
      <w:bookmarkEnd w:id="11"/>
      <w:proofErr w:type="spellEnd"/>
    </w:p>
    <w:tbl>
      <w:tblPr>
        <w:tblW w:w="8209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9"/>
        <w:gridCol w:w="731"/>
        <w:gridCol w:w="403"/>
        <w:gridCol w:w="1596"/>
        <w:gridCol w:w="6"/>
        <w:gridCol w:w="1024"/>
        <w:gridCol w:w="6"/>
        <w:gridCol w:w="1024"/>
        <w:gridCol w:w="6"/>
        <w:gridCol w:w="1024"/>
        <w:gridCol w:w="6"/>
        <w:gridCol w:w="1024"/>
        <w:gridCol w:w="6"/>
        <w:gridCol w:w="1024"/>
        <w:gridCol w:w="200"/>
      </w:tblGrid>
      <w:tr w:rsidR="00625E36" w14:paraId="233D2399" w14:textId="77777777" w:rsidTr="00DD15DD">
        <w:trPr>
          <w:gridBefore w:val="1"/>
          <w:wBefore w:w="129" w:type="dxa"/>
          <w:cantSplit/>
          <w:jc w:val="center"/>
        </w:trPr>
        <w:tc>
          <w:tcPr>
            <w:tcW w:w="80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4C52E58D" w14:textId="77777777" w:rsidR="00625E36" w:rsidRDefault="00625E36" w:rsidP="00625E36">
            <w:pPr>
              <w:spacing w:after="0" w:line="240" w:lineRule="auto"/>
              <w:ind w:left="60" w:right="60"/>
              <w:jc w:val="center"/>
              <w:rPr>
                <w:color w:val="010205"/>
              </w:rPr>
            </w:pPr>
            <w:r>
              <w:rPr>
                <w:b/>
                <w:color w:val="010205"/>
              </w:rPr>
              <w:t>Correlations</w:t>
            </w:r>
          </w:p>
        </w:tc>
      </w:tr>
      <w:tr w:rsidR="00625E36" w14:paraId="712F3A56" w14:textId="77777777" w:rsidTr="00DD15DD">
        <w:trPr>
          <w:gridBefore w:val="1"/>
          <w:wBefore w:w="129" w:type="dxa"/>
          <w:cantSplit/>
          <w:jc w:val="center"/>
        </w:trPr>
        <w:tc>
          <w:tcPr>
            <w:tcW w:w="2736" w:type="dxa"/>
            <w:gridSpan w:val="4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7B8B6218" w14:textId="77777777" w:rsidR="00625E36" w:rsidRDefault="00625E36" w:rsidP="00625E36">
            <w:pPr>
              <w:spacing w:after="0" w:line="240" w:lineRule="auto"/>
            </w:pPr>
          </w:p>
        </w:tc>
        <w:tc>
          <w:tcPr>
            <w:tcW w:w="1030" w:type="dxa"/>
            <w:gridSpan w:val="2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D3F37CB" w14:textId="77777777" w:rsidR="00625E36" w:rsidRDefault="00625E36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X2.1</w:t>
            </w:r>
          </w:p>
        </w:tc>
        <w:tc>
          <w:tcPr>
            <w:tcW w:w="103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D4C30FF" w14:textId="77777777" w:rsidR="00625E36" w:rsidRDefault="00625E36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X2.2</w:t>
            </w:r>
          </w:p>
        </w:tc>
        <w:tc>
          <w:tcPr>
            <w:tcW w:w="103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F00A711" w14:textId="77777777" w:rsidR="00625E36" w:rsidRDefault="00625E36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X2.3</w:t>
            </w:r>
          </w:p>
        </w:tc>
        <w:tc>
          <w:tcPr>
            <w:tcW w:w="1030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715F789" w14:textId="77777777" w:rsidR="00625E36" w:rsidRDefault="00625E36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X2.4</w:t>
            </w:r>
          </w:p>
        </w:tc>
        <w:tc>
          <w:tcPr>
            <w:tcW w:w="1224" w:type="dxa"/>
            <w:gridSpan w:val="2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0C64419" w14:textId="77777777" w:rsidR="00625E36" w:rsidRDefault="00625E36" w:rsidP="00625E36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</w:tr>
      <w:tr w:rsidR="00625E36" w14:paraId="33EB073D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BDDEB7B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X2.1</w:t>
            </w:r>
          </w:p>
        </w:tc>
        <w:tc>
          <w:tcPr>
            <w:tcW w:w="1602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9F9970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CE29AA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213FA4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.524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934B18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.452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B4D3B9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.631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224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72B51B9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.727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77E2188F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A81919D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BC27CD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84FAF4D" w14:textId="77777777" w:rsidR="00625E36" w:rsidRDefault="00625E36" w:rsidP="00625E36">
            <w:pPr>
              <w:spacing w:after="0" w:line="240" w:lineRule="auto"/>
            </w:pP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04EFEB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74E722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D3D83E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91BBB02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688314D6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7D5282D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731480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4E63748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EE3BB9E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1A17CE8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B41A853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0E33C0A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5DA52667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7C34158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X2.2</w:t>
            </w: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8AE7A26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90F1F4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.524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B9ED191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DA7CCB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.746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F25EC6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B2AA266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.618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3988B89B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3BF274B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75334F8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240E4C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8454B5B" w14:textId="77777777" w:rsidR="00625E36" w:rsidRDefault="00625E36" w:rsidP="00625E36">
            <w:pPr>
              <w:spacing w:after="0" w:line="240" w:lineRule="auto"/>
            </w:pP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68C26A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F74CF9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50DF07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7E75FA53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D1EDA77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3AFEC62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F0C4DAE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60D0380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4BFF93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A98551C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106018B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4EBFC1C3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113146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X2.3</w:t>
            </w: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19C0C4B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90661F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.452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AA9B0A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.746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0A9822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7B57D3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.599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FE4FCB7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.589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55E550F8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79220B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1BCF6C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F12A65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2F41519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8DA2098" w14:textId="77777777" w:rsidR="00625E36" w:rsidRDefault="00625E36" w:rsidP="00625E36">
            <w:pPr>
              <w:spacing w:after="0" w:line="240" w:lineRule="auto"/>
            </w:pP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215020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00B8B22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689ACB27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602E15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D4C9FF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3562AD4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BB5F623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B05E80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F2640C5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98FB18B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15243582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5709713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X2.4</w:t>
            </w: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6069B4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C3E1E6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.631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BE27A5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03BEC8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.599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BAD054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AD6FFE8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.668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625E36" w14:paraId="7551BE41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92587FB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FDE742A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1B29C7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1E8BD1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E68034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4D13C55" w14:textId="77777777" w:rsidR="00625E36" w:rsidRDefault="00625E36" w:rsidP="00625E36">
            <w:pPr>
              <w:spacing w:after="0" w:line="240" w:lineRule="auto"/>
            </w:pP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5A0462DE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625E36" w14:paraId="3F9421A0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BFCBB1F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A389AE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1E57D86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C0D690D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83FCB9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7833FB8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13028A5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2E770170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0DACF3E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54D4860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DE7653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.727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6E13C3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.618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F8EFDD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.589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16CAD4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06FDCD1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</w:tr>
      <w:tr w:rsidR="00625E36" w14:paraId="2FCFF954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267EF26A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F26A658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8C87601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63DDE6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44C314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FCC04B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5669B19F" w14:textId="77777777" w:rsidR="00625E36" w:rsidRDefault="00625E36" w:rsidP="00625E36">
            <w:pPr>
              <w:spacing w:after="0" w:line="240" w:lineRule="auto"/>
            </w:pPr>
          </w:p>
        </w:tc>
      </w:tr>
      <w:tr w:rsidR="00625E36" w14:paraId="10F1567A" w14:textId="77777777" w:rsidTr="00DD15DD">
        <w:trPr>
          <w:gridBefore w:val="1"/>
          <w:wBefore w:w="129" w:type="dxa"/>
          <w:cantSplit/>
          <w:jc w:val="center"/>
        </w:trPr>
        <w:tc>
          <w:tcPr>
            <w:tcW w:w="1134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89CD9D1" w14:textId="77777777" w:rsidR="00625E36" w:rsidRDefault="00625E36" w:rsidP="00625E3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602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5CF9A6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DE21D29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6858F26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CD19C29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060DEBD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24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6F4DA64A" w14:textId="77777777" w:rsidR="00625E36" w:rsidRDefault="00625E36" w:rsidP="00625E36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625E36" w14:paraId="052FE622" w14:textId="77777777" w:rsidTr="00DD15DD">
        <w:trPr>
          <w:gridBefore w:val="1"/>
          <w:wBefore w:w="129" w:type="dxa"/>
          <w:cantSplit/>
          <w:jc w:val="center"/>
        </w:trPr>
        <w:tc>
          <w:tcPr>
            <w:tcW w:w="8080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73ED747A" w14:textId="77777777" w:rsidR="00625E36" w:rsidRDefault="00625E36" w:rsidP="00625E36">
            <w:pPr>
              <w:spacing w:after="0" w:line="240" w:lineRule="auto"/>
              <w:ind w:left="60" w:right="60"/>
              <w:rPr>
                <w:color w:val="010205"/>
                <w:szCs w:val="24"/>
              </w:rPr>
            </w:pPr>
            <w:r>
              <w:rPr>
                <w:color w:val="010205"/>
              </w:rPr>
              <w:t>**. Correlation is significant at the 0.01 level (2-tailed).</w:t>
            </w:r>
          </w:p>
          <w:p w14:paraId="6D7D9498" w14:textId="77777777" w:rsidR="00736B20" w:rsidRDefault="00736B20" w:rsidP="00625E36">
            <w:pPr>
              <w:spacing w:after="0" w:line="240" w:lineRule="auto"/>
              <w:ind w:left="60" w:right="60"/>
              <w:jc w:val="center"/>
              <w:rPr>
                <w:b/>
                <w:color w:val="010205"/>
              </w:rPr>
            </w:pPr>
          </w:p>
          <w:p w14:paraId="63B72C6B" w14:textId="1E7444BC" w:rsidR="00625E36" w:rsidRPr="00E52231" w:rsidRDefault="00736B20" w:rsidP="00625E36">
            <w:pPr>
              <w:spacing w:after="0" w:line="240" w:lineRule="auto"/>
              <w:ind w:left="60" w:right="60"/>
              <w:jc w:val="center"/>
              <w:rPr>
                <w:color w:val="010205"/>
                <w:szCs w:val="24"/>
              </w:rPr>
            </w:pPr>
            <w:r>
              <w:rPr>
                <w:b/>
                <w:color w:val="010205"/>
              </w:rPr>
              <w:t>Correlations</w:t>
            </w:r>
          </w:p>
        </w:tc>
      </w:tr>
      <w:tr w:rsidR="00736B20" w14:paraId="78866FEA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584F746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X2.5</w:t>
            </w:r>
          </w:p>
        </w:tc>
        <w:tc>
          <w:tcPr>
            <w:tcW w:w="1999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90EEB02" w14:textId="77777777" w:rsidR="00736B20" w:rsidRDefault="00736B20" w:rsidP="00DD15DD">
            <w:pPr>
              <w:spacing w:after="0" w:line="240" w:lineRule="auto"/>
              <w:ind w:left="60" w:right="60"/>
              <w:jc w:val="both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5A7681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811757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.691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6954B2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E326AE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.624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04F97FC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.714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41AE53B0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8806E40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126C09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7C7667E" w14:textId="77777777" w:rsidR="00736B20" w:rsidRDefault="00736B20" w:rsidP="00736B20">
            <w:pPr>
              <w:spacing w:after="0" w:line="240" w:lineRule="auto"/>
            </w:pP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B3C5B8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B4E46F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AC3FD4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F19891F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364EC32B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7CD504B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A8E206A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97E742D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33BAAF4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1A2CDA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379BB5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65D59E7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115C5450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6A210B5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X2.6</w:t>
            </w: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2679931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6CB170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.691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DFD7DA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D688895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.676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4C936B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AC0612B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.713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52EAAC9E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E1B428D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6D4EBA0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6008C9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5C3DA836" w14:textId="77777777" w:rsidR="00736B20" w:rsidRDefault="00736B20" w:rsidP="00736B20">
            <w:pPr>
              <w:spacing w:after="0" w:line="240" w:lineRule="auto"/>
            </w:pP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6B0B5E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9FDBBB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4BD72D1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55C21D07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FED0A6F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3B6006B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483AD646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3B0743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79241EC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F7D780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F12F808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78E59FC3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2E07DD9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X2.7</w:t>
            </w: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9489B50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17B2FB9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E26FA5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.676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E209ED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A38736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.553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08712B6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.753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072A1B84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2EFF44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2039E42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DB198C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3700C51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C954E07" w14:textId="77777777" w:rsidR="00736B20" w:rsidRDefault="00736B20" w:rsidP="00736B20">
            <w:pPr>
              <w:spacing w:after="0" w:line="240" w:lineRule="auto"/>
            </w:pP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DF2AC6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A78CBA9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55C68A15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56E5A03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58014BC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DA83CA6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A2B89AA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34D2508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192A1DC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1585BCD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3C66525B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AC33D3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X2.8</w:t>
            </w: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54D0A95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9BC34E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.624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A0649F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410711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.553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2B9192C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207B2E2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.653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3D5FFF0B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72471F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71F56D8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534321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433EB4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7C94093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EBF48A8" w14:textId="77777777" w:rsidR="00736B20" w:rsidRDefault="00736B20" w:rsidP="00736B20">
            <w:pPr>
              <w:spacing w:after="0" w:line="240" w:lineRule="auto"/>
            </w:pP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7B53152B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5AFC1529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6C81C8B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FBC847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73F2616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CA4C8C0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8B62E69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01F68FC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00B4252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3EAB246B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3C4B82A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CD9D6CE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C129BD7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.714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F15C74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.713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747D58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.753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F98371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8346F9F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</w:tr>
      <w:tr w:rsidR="00736B20" w14:paraId="791728A3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6A0E7CD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E96F87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7684F89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7BFE4CE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7B988DB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C4011E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16BA148" w14:textId="77777777" w:rsidR="00736B20" w:rsidRDefault="00736B20" w:rsidP="00736B20">
            <w:pPr>
              <w:spacing w:after="0" w:line="240" w:lineRule="auto"/>
            </w:pPr>
          </w:p>
        </w:tc>
      </w:tr>
      <w:tr w:rsidR="00736B20" w14:paraId="281B1C0C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60" w:type="dxa"/>
            <w:gridSpan w:val="2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87EDB1F" w14:textId="77777777" w:rsidR="00736B20" w:rsidRDefault="00736B20" w:rsidP="00736B2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999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5A8E8F1" w14:textId="77777777" w:rsidR="00736B20" w:rsidRDefault="00736B20" w:rsidP="00736B20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BFD0D43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5F2A784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79116D88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CA400E7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2AC3798F" w14:textId="77777777" w:rsidR="00736B20" w:rsidRDefault="00736B20" w:rsidP="00736B20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7D9BA741" w14:textId="77777777" w:rsidTr="00DD15DD">
        <w:tblPrEx>
          <w:jc w:val="left"/>
        </w:tblPrEx>
        <w:trPr>
          <w:gridAfter w:val="1"/>
          <w:wAfter w:w="200" w:type="dxa"/>
          <w:cantSplit/>
        </w:trPr>
        <w:tc>
          <w:tcPr>
            <w:tcW w:w="8009" w:type="dxa"/>
            <w:gridSpan w:val="14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30FBB92" w14:textId="77777777" w:rsidR="00736B20" w:rsidRDefault="00736B20" w:rsidP="002D40CD">
            <w:pPr>
              <w:ind w:left="60" w:right="60"/>
              <w:rPr>
                <w:color w:val="010205"/>
              </w:rPr>
            </w:pPr>
            <w:r>
              <w:rPr>
                <w:color w:val="010205"/>
              </w:rPr>
              <w:t>**. Correlation is significant at the 0.01 level (2-tailed).</w:t>
            </w:r>
          </w:p>
        </w:tc>
      </w:tr>
    </w:tbl>
    <w:p w14:paraId="61837FE2" w14:textId="43914388" w:rsidR="00736B20" w:rsidRPr="00401635" w:rsidRDefault="00401635" w:rsidP="00401635">
      <w:pPr>
        <w:pStyle w:val="Caption"/>
        <w:spacing w:before="240"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2" w:name="_Toc167696852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3.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Lampiran_3. \* ALPHABETIC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D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736B20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736B20" w:rsidRPr="00401635">
        <w:rPr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="00736B20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36B20" w:rsidRPr="00401635">
        <w:rPr>
          <w:b/>
          <w:bCs/>
          <w:i w:val="0"/>
          <w:iCs w:val="0"/>
          <w:color w:val="auto"/>
          <w:sz w:val="24"/>
          <w:szCs w:val="24"/>
        </w:rPr>
        <w:t>Inklusi</w:t>
      </w:r>
      <w:proofErr w:type="spellEnd"/>
      <w:r w:rsidR="00736B20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36B20" w:rsidRPr="00401635">
        <w:rPr>
          <w:b/>
          <w:bCs/>
          <w:i w:val="0"/>
          <w:iCs w:val="0"/>
          <w:color w:val="auto"/>
          <w:sz w:val="24"/>
          <w:szCs w:val="24"/>
        </w:rPr>
        <w:t>Keuangan</w:t>
      </w:r>
      <w:bookmarkEnd w:id="12"/>
      <w:proofErr w:type="spellEnd"/>
    </w:p>
    <w:tbl>
      <w:tblPr>
        <w:tblW w:w="788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999"/>
        <w:gridCol w:w="1030"/>
        <w:gridCol w:w="1030"/>
        <w:gridCol w:w="1030"/>
        <w:gridCol w:w="1030"/>
        <w:gridCol w:w="1030"/>
      </w:tblGrid>
      <w:tr w:rsidR="00736B20" w14:paraId="193CC809" w14:textId="77777777" w:rsidTr="002D40CD">
        <w:trPr>
          <w:cantSplit/>
          <w:jc w:val="center"/>
        </w:trPr>
        <w:tc>
          <w:tcPr>
            <w:tcW w:w="78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25431301" w14:textId="77777777" w:rsidR="00736B20" w:rsidRDefault="00736B20" w:rsidP="002D40CD">
            <w:pPr>
              <w:ind w:left="60" w:right="60"/>
              <w:jc w:val="center"/>
              <w:rPr>
                <w:color w:val="010205"/>
              </w:rPr>
            </w:pPr>
            <w:r>
              <w:rPr>
                <w:b/>
                <w:color w:val="010205"/>
              </w:rPr>
              <w:t>Correlations</w:t>
            </w:r>
          </w:p>
        </w:tc>
      </w:tr>
      <w:tr w:rsidR="00736B20" w14:paraId="2BCF30A9" w14:textId="77777777" w:rsidTr="002D40CD">
        <w:trPr>
          <w:cantSplit/>
          <w:jc w:val="center"/>
        </w:trPr>
        <w:tc>
          <w:tcPr>
            <w:tcW w:w="2736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BD2BD5D" w14:textId="77777777" w:rsidR="00736B20" w:rsidRDefault="00736B20" w:rsidP="002D40CD"/>
        </w:tc>
        <w:tc>
          <w:tcPr>
            <w:tcW w:w="1030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EB7662F" w14:textId="77777777" w:rsidR="00736B20" w:rsidRDefault="00736B20" w:rsidP="002D40CD">
            <w:pPr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X3.1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0CD80B45" w14:textId="77777777" w:rsidR="00736B20" w:rsidRDefault="00736B20" w:rsidP="002D40CD">
            <w:pPr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X3.2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573502A6" w14:textId="77777777" w:rsidR="00736B20" w:rsidRDefault="00736B20" w:rsidP="002D40CD">
            <w:pPr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X3.3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7B37711" w14:textId="77777777" w:rsidR="00736B20" w:rsidRDefault="00736B20" w:rsidP="002D40CD">
            <w:pPr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X3.4</w:t>
            </w:r>
          </w:p>
        </w:tc>
        <w:tc>
          <w:tcPr>
            <w:tcW w:w="1030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AEB9C12" w14:textId="77777777" w:rsidR="00736B20" w:rsidRDefault="00736B20" w:rsidP="002D40CD">
            <w:pPr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</w:tr>
      <w:tr w:rsidR="00736B20" w14:paraId="4C90E603" w14:textId="77777777" w:rsidTr="002D40C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68AA03B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X3.1</w:t>
            </w:r>
          </w:p>
        </w:tc>
        <w:tc>
          <w:tcPr>
            <w:tcW w:w="1999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31D34C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583D89C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19B5E1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.734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637771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.369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EA09E2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.289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A8A093A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.652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5697EC51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DD4E92A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C01D590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0D6ABEF8" w14:textId="77777777" w:rsidR="00736B20" w:rsidRDefault="00736B20" w:rsidP="002D40CD"/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2CF8C6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50A51C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3DB1390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68A66D6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15C690EB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1D51D1B2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E64D36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C2D0F9F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BD1C07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CE92D82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8839C75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C16123E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446DBED9" w14:textId="77777777" w:rsidTr="002D40C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DB24A47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X3.2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BD88DDD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C72BBA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.734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CE5739B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990F705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.416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61625D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.358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078B0A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.700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02BC01AB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13F57DC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61A6246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D38D89E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8DB0049" w14:textId="77777777" w:rsidR="00736B20" w:rsidRDefault="00736B20" w:rsidP="002D40CD"/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A6D706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93C73E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34F42A2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40EF0D86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198B52C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6B075E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7067C54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EDC91C9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D19BBE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A50AC0E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3E55B5E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6432B500" w14:textId="77777777" w:rsidTr="002D40C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DE6A892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X3.3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4DDA92E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B00FC5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.369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59CC09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.416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F55C71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5E85FE6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.618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EB3D657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.690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76139DB8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856A256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E9E6ED7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0F37C0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DA8E27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C8C39FF" w14:textId="77777777" w:rsidR="00736B20" w:rsidRDefault="00736B20" w:rsidP="002D40CD"/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99BE95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73136E4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3C241B50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969454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C5375A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8E9538F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A3762F3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DBE17C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36650C0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734B581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5100E9C7" w14:textId="77777777" w:rsidTr="002D40C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03892DE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X3.4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5674171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5464A05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.289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925D9B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.358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E1E0190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.618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2ECDB3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962472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.596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3C3148F9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B155242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C017515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EF58EEF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.004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79144D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0CD7FE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6CC6F53A" w14:textId="77777777" w:rsidR="00736B20" w:rsidRDefault="00736B20" w:rsidP="002D40CD"/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7BA96A0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628B0106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9C951EC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B589FED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21FC3518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38DA612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C28DDE6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D5A6D5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D6E10E5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0614143B" w14:textId="77777777" w:rsidTr="002D40CD">
        <w:trPr>
          <w:cantSplit/>
          <w:jc w:val="center"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09B3293C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41A569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7372FB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0EC5C0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C523EC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.690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001861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.596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3B446FD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</w:tr>
      <w:tr w:rsidR="00736B20" w14:paraId="578141B3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B58D760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010205"/>
              </w:rPr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A4B63B4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3CC476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B49B511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5B40A9D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7082724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2ED25E88" w14:textId="77777777" w:rsidR="00736B20" w:rsidRDefault="00736B20" w:rsidP="002D40CD"/>
        </w:tc>
      </w:tr>
      <w:tr w:rsidR="00736B20" w14:paraId="063AE367" w14:textId="77777777" w:rsidTr="002D40CD">
        <w:trPr>
          <w:cantSplit/>
          <w:jc w:val="center"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4C25602" w14:textId="77777777" w:rsidR="00736B20" w:rsidRDefault="00736B20" w:rsidP="002D40CD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1999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7E6A465E" w14:textId="77777777" w:rsidR="00736B20" w:rsidRDefault="00736B20" w:rsidP="002D40CD">
            <w:pPr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1030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E1A7477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7F2DDDB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B361896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55A2044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03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D94883A" w14:textId="77777777" w:rsidR="00736B20" w:rsidRDefault="00736B20" w:rsidP="002D40CD">
            <w:pPr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46674AEF" w14:textId="77777777" w:rsidTr="002D40CD">
        <w:trPr>
          <w:cantSplit/>
          <w:jc w:val="center"/>
        </w:trPr>
        <w:tc>
          <w:tcPr>
            <w:tcW w:w="7886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1C32A117" w14:textId="77777777" w:rsidR="00736B20" w:rsidRDefault="00736B20" w:rsidP="002D40CD">
            <w:pPr>
              <w:spacing w:line="480" w:lineRule="auto"/>
              <w:ind w:left="60" w:right="60"/>
              <w:rPr>
                <w:color w:val="010205"/>
              </w:rPr>
            </w:pPr>
            <w:r>
              <w:rPr>
                <w:color w:val="010205"/>
              </w:rPr>
              <w:lastRenderedPageBreak/>
              <w:t>**. Correlation is significant at the 0.01 level (2-tailed).</w:t>
            </w:r>
          </w:p>
          <w:tbl>
            <w:tblPr>
              <w:tblW w:w="7886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826"/>
              <w:gridCol w:w="1955"/>
              <w:gridCol w:w="1021"/>
              <w:gridCol w:w="1021"/>
              <w:gridCol w:w="1021"/>
              <w:gridCol w:w="1021"/>
              <w:gridCol w:w="1021"/>
            </w:tblGrid>
            <w:tr w:rsidR="00736B20" w14:paraId="7A70282D" w14:textId="77777777" w:rsidTr="002D40CD">
              <w:trPr>
                <w:cantSplit/>
              </w:trPr>
              <w:tc>
                <w:tcPr>
                  <w:tcW w:w="7886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  <w:vAlign w:val="center"/>
                </w:tcPr>
                <w:p w14:paraId="5D5AAB72" w14:textId="77777777" w:rsidR="00736B20" w:rsidRDefault="00736B20" w:rsidP="002D40CD">
                  <w:pPr>
                    <w:ind w:left="60" w:right="60"/>
                    <w:jc w:val="center"/>
                    <w:rPr>
                      <w:color w:val="010205"/>
                    </w:rPr>
                  </w:pPr>
                  <w:bookmarkStart w:id="13" w:name="_Hlk167395570"/>
                  <w:r>
                    <w:rPr>
                      <w:b/>
                      <w:color w:val="010205"/>
                    </w:rPr>
                    <w:t>Correlations</w:t>
                  </w:r>
                </w:p>
              </w:tc>
            </w:tr>
            <w:tr w:rsidR="00736B20" w14:paraId="76371F21" w14:textId="77777777" w:rsidTr="002D40CD">
              <w:trPr>
                <w:cantSplit/>
              </w:trPr>
              <w:tc>
                <w:tcPr>
                  <w:tcW w:w="2736" w:type="dxa"/>
                  <w:gridSpan w:val="2"/>
                  <w:tcBorders>
                    <w:top w:val="nil"/>
                    <w:left w:val="nil"/>
                    <w:bottom w:val="single" w:sz="8" w:space="0" w:color="152935"/>
                    <w:right w:val="nil"/>
                  </w:tcBorders>
                  <w:shd w:val="clear" w:color="auto" w:fill="FFFFFF"/>
                  <w:vAlign w:val="bottom"/>
                </w:tcPr>
                <w:p w14:paraId="3BC2388A" w14:textId="77777777" w:rsidR="00736B20" w:rsidRDefault="00736B20" w:rsidP="002D40CD"/>
              </w:tc>
              <w:tc>
                <w:tcPr>
                  <w:tcW w:w="1030" w:type="dxa"/>
                  <w:tcBorders>
                    <w:top w:val="nil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24FFD915" w14:textId="77777777" w:rsidR="00736B20" w:rsidRDefault="00736B20" w:rsidP="002D40CD">
                  <w:pPr>
                    <w:ind w:left="60" w:right="60"/>
                    <w:jc w:val="center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X3.5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0637B108" w14:textId="77777777" w:rsidR="00736B20" w:rsidRDefault="00736B20" w:rsidP="002D40CD">
                  <w:pPr>
                    <w:ind w:left="60" w:right="60"/>
                    <w:jc w:val="center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X3.6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218F2E70" w14:textId="77777777" w:rsidR="00736B20" w:rsidRDefault="00736B20" w:rsidP="002D40CD">
                  <w:pPr>
                    <w:ind w:left="60" w:right="60"/>
                    <w:jc w:val="center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X3.7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  <w:vAlign w:val="bottom"/>
                </w:tcPr>
                <w:p w14:paraId="0CF550D0" w14:textId="77777777" w:rsidR="00736B20" w:rsidRDefault="00736B20" w:rsidP="002D40CD">
                  <w:pPr>
                    <w:ind w:left="60" w:right="60"/>
                    <w:jc w:val="center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X3.8</w:t>
                  </w:r>
                </w:p>
              </w:tc>
              <w:tc>
                <w:tcPr>
                  <w:tcW w:w="1030" w:type="dxa"/>
                  <w:tcBorders>
                    <w:top w:val="nil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  <w:vAlign w:val="bottom"/>
                </w:tcPr>
                <w:p w14:paraId="3A29F209" w14:textId="77777777" w:rsidR="00736B20" w:rsidRDefault="00736B20" w:rsidP="002D40CD">
                  <w:pPr>
                    <w:ind w:left="60" w:right="60"/>
                    <w:jc w:val="center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Total</w:t>
                  </w:r>
                </w:p>
              </w:tc>
            </w:tr>
            <w:tr w:rsidR="00736B20" w14:paraId="56E0AFBA" w14:textId="77777777" w:rsidTr="002D40CD">
              <w:trPr>
                <w:cantSplit/>
              </w:trPr>
              <w:tc>
                <w:tcPr>
                  <w:tcW w:w="737" w:type="dxa"/>
                  <w:vMerge w:val="restart"/>
                  <w:tcBorders>
                    <w:top w:val="single" w:sz="8" w:space="0" w:color="152935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BB2295A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X3.5</w:t>
                  </w:r>
                </w:p>
              </w:tc>
              <w:tc>
                <w:tcPr>
                  <w:tcW w:w="1999" w:type="dxa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CE93EFB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Pearson Correlation</w:t>
                  </w:r>
                </w:p>
              </w:tc>
              <w:tc>
                <w:tcPr>
                  <w:tcW w:w="1030" w:type="dxa"/>
                  <w:tcBorders>
                    <w:top w:val="single" w:sz="8" w:space="0" w:color="152935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B22027E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</w:t>
                  </w:r>
                </w:p>
              </w:tc>
              <w:tc>
                <w:tcPr>
                  <w:tcW w:w="103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2C67769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.526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2DFD69A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.353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038BB84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.360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152935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4B7EB488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.638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</w:tr>
            <w:tr w:rsidR="00736B20" w14:paraId="05688E92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152935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04C2691C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10205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1471849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Sig. (2-tailed)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0F7B7C71" w14:textId="77777777" w:rsidR="00736B20" w:rsidRDefault="00736B20" w:rsidP="002D40CD"/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F61BF50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3F525BF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EB5E760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037A49A9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</w:tr>
            <w:tr w:rsidR="00736B20" w14:paraId="19663465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152935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7323708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10205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7C75E606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N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2067641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CF3820A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4D09F1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273E695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4361C8EE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</w:tr>
            <w:tr w:rsidR="00736B20" w14:paraId="13C4427A" w14:textId="77777777" w:rsidTr="002D40CD">
              <w:trPr>
                <w:cantSplit/>
              </w:trPr>
              <w:tc>
                <w:tcPr>
                  <w:tcW w:w="737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00F4C9AE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X3.6</w:t>
                  </w: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49E9DA86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Pearson Correlation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B711701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.526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C8C5BE1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FAD8A6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.718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FA345B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.642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15B67572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.787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</w:tr>
            <w:tr w:rsidR="00736B20" w14:paraId="6BF944A4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6B36EE4D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10205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560F1B7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Sig. (2-tailed)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325C921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3BA1D40D" w14:textId="77777777" w:rsidR="00736B20" w:rsidRDefault="00736B20" w:rsidP="002D40CD"/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A50C120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70DD0A1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0809687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</w:tr>
            <w:tr w:rsidR="00736B20" w14:paraId="548478F6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4CB363F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10205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2ECF3AB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N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74CA65D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296FCF3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3572D4D6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115BF86D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1056298B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</w:tr>
            <w:tr w:rsidR="00736B20" w14:paraId="5F0413F1" w14:textId="77777777" w:rsidTr="002D40CD">
              <w:trPr>
                <w:cantSplit/>
              </w:trPr>
              <w:tc>
                <w:tcPr>
                  <w:tcW w:w="737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7921496F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X3.7</w:t>
                  </w: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0D0B1FE3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Pearson Correlation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ED304FA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.353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072EFE6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.718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469EE72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EED657A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.768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745AEB5C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.635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</w:tr>
            <w:tr w:rsidR="00736B20" w14:paraId="38773DC6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A7DF791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10205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0D8F488D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Sig. (2-tailed)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CDEF8A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0F5F7AF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172BC653" w14:textId="77777777" w:rsidR="00736B20" w:rsidRDefault="00736B20" w:rsidP="002D40CD"/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564182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6BFF33E8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</w:tr>
            <w:tr w:rsidR="00736B20" w14:paraId="70759867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1899D62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10205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2767AB3E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N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F213FEA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99DDE68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86A12EC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2864CB1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3DD005A6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</w:tr>
            <w:tr w:rsidR="00736B20" w14:paraId="038B2111" w14:textId="77777777" w:rsidTr="002D40CD">
              <w:trPr>
                <w:cantSplit/>
              </w:trPr>
              <w:tc>
                <w:tcPr>
                  <w:tcW w:w="737" w:type="dxa"/>
                  <w:vMerge w:val="restart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6A64A538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X3.8</w:t>
                  </w: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22354A6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Pearson Correlation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0732F16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.360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DE21D1C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.642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68384E6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.768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E8E6192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0741D4BE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.640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</w:tr>
            <w:tr w:rsidR="00736B20" w14:paraId="60978B2F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0B804AD1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10205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53C2EBE5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Sig. (2-tailed)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7E0A454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00D1930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18C04DB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43A304CD" w14:textId="77777777" w:rsidR="00736B20" w:rsidRDefault="00736B20" w:rsidP="002D40CD"/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5FFBF94B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</w:tr>
            <w:tr w:rsidR="00736B20" w14:paraId="4829B8A1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0C37B38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10205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565AD175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N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5226598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3A06E3B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7CB1AA91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46E97469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0523C42D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</w:tr>
            <w:tr w:rsidR="00736B20" w14:paraId="0A966562" w14:textId="77777777" w:rsidTr="002D40CD">
              <w:trPr>
                <w:cantSplit/>
              </w:trPr>
              <w:tc>
                <w:tcPr>
                  <w:tcW w:w="737" w:type="dxa"/>
                  <w:vMerge w:val="restart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039CE0DE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Total</w:t>
                  </w: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46B5919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Pearson Correlation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545F39E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.638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79FBE94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.787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65F06DD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.635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69710A0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.640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6C657069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</w:t>
                  </w:r>
                </w:p>
              </w:tc>
            </w:tr>
            <w:tr w:rsidR="00736B20" w14:paraId="1EA74917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46BC102E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  <w:rPr>
                      <w:color w:val="010205"/>
                    </w:rPr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7C59BAA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Sig. (2-tailed)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2F19243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884F572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FC8FFD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7D0BA475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  <w:vAlign w:val="center"/>
                </w:tcPr>
                <w:p w14:paraId="42B1160A" w14:textId="77777777" w:rsidR="00736B20" w:rsidRDefault="00736B20" w:rsidP="002D40CD"/>
              </w:tc>
            </w:tr>
            <w:tr w:rsidR="00736B20" w14:paraId="34C7ED8C" w14:textId="77777777" w:rsidTr="002D40CD">
              <w:trPr>
                <w:cantSplit/>
              </w:trPr>
              <w:tc>
                <w:tcPr>
                  <w:tcW w:w="737" w:type="dxa"/>
                  <w:vMerge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12ABA776" w14:textId="77777777" w:rsidR="00736B20" w:rsidRDefault="00736B20" w:rsidP="002D40CD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76" w:lineRule="auto"/>
                  </w:pPr>
                </w:p>
              </w:tc>
              <w:tc>
                <w:tcPr>
                  <w:tcW w:w="1999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5E4424DE" w14:textId="77777777" w:rsidR="00736B20" w:rsidRDefault="00736B20" w:rsidP="002D40CD">
                  <w:pPr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N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7747520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0622E0A4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03109E11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2F8CA547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03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</w:tcPr>
                <w:p w14:paraId="41AD69FD" w14:textId="77777777" w:rsidR="00736B20" w:rsidRDefault="00736B20" w:rsidP="002D40CD">
                  <w:pPr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</w:tr>
            <w:tr w:rsidR="00736B20" w14:paraId="567A84A0" w14:textId="77777777" w:rsidTr="002D40CD">
              <w:trPr>
                <w:cantSplit/>
              </w:trPr>
              <w:tc>
                <w:tcPr>
                  <w:tcW w:w="7886" w:type="dxa"/>
                  <w:gridSpan w:val="7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74F0D724" w14:textId="77777777" w:rsidR="00736B20" w:rsidRDefault="00736B20" w:rsidP="002D40CD">
                  <w:pPr>
                    <w:ind w:left="60" w:right="60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**. Correlation is significant at the 0.01 level (2-tailed).</w:t>
                  </w:r>
                </w:p>
              </w:tc>
            </w:tr>
            <w:bookmarkEnd w:id="13"/>
          </w:tbl>
          <w:p w14:paraId="353ED467" w14:textId="77777777" w:rsidR="00736B20" w:rsidRDefault="00736B20" w:rsidP="002D40CD">
            <w:pPr>
              <w:spacing w:line="480" w:lineRule="auto"/>
              <w:ind w:left="60" w:right="60"/>
              <w:rPr>
                <w:color w:val="010205"/>
              </w:rPr>
            </w:pPr>
          </w:p>
        </w:tc>
      </w:tr>
    </w:tbl>
    <w:p w14:paraId="07027968" w14:textId="455EF3D9" w:rsidR="00736B20" w:rsidRPr="00401635" w:rsidRDefault="00401635" w:rsidP="00401635">
      <w:pPr>
        <w:pStyle w:val="Caption"/>
        <w:spacing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4" w:name="_Toc167696853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3.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Lampiran_3. \* ALPHABETIC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E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736B20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736B20" w:rsidRPr="00401635">
        <w:rPr>
          <w:b/>
          <w:bCs/>
          <w:i w:val="0"/>
          <w:iCs w:val="0"/>
          <w:color w:val="auto"/>
          <w:sz w:val="24"/>
          <w:szCs w:val="24"/>
        </w:rPr>
        <w:t>Validitas</w:t>
      </w:r>
      <w:proofErr w:type="spellEnd"/>
      <w:r w:rsidR="00736B20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736B20" w:rsidRPr="00401635">
        <w:rPr>
          <w:b/>
          <w:bCs/>
          <w:color w:val="auto"/>
          <w:sz w:val="24"/>
          <w:szCs w:val="24"/>
        </w:rPr>
        <w:t>Intellectual Capital</w:t>
      </w:r>
      <w:bookmarkEnd w:id="14"/>
    </w:p>
    <w:tbl>
      <w:tblPr>
        <w:tblW w:w="8916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37"/>
        <w:gridCol w:w="1673"/>
        <w:gridCol w:w="851"/>
        <w:gridCol w:w="850"/>
        <w:gridCol w:w="851"/>
        <w:gridCol w:w="850"/>
        <w:gridCol w:w="851"/>
        <w:gridCol w:w="1275"/>
        <w:gridCol w:w="142"/>
        <w:gridCol w:w="836"/>
      </w:tblGrid>
      <w:tr w:rsidR="00736B20" w14:paraId="23E4EB93" w14:textId="77777777" w:rsidTr="002D40CD">
        <w:trPr>
          <w:cantSplit/>
        </w:trPr>
        <w:tc>
          <w:tcPr>
            <w:tcW w:w="891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14:paraId="627454C5" w14:textId="77777777" w:rsidR="00736B20" w:rsidRDefault="00736B20" w:rsidP="00461C77">
            <w:pPr>
              <w:spacing w:after="0" w:line="240" w:lineRule="auto"/>
              <w:ind w:left="60" w:right="60"/>
              <w:jc w:val="center"/>
              <w:rPr>
                <w:color w:val="010205"/>
              </w:rPr>
            </w:pPr>
            <w:r>
              <w:rPr>
                <w:b/>
                <w:color w:val="010205"/>
              </w:rPr>
              <w:t>Correlations</w:t>
            </w:r>
          </w:p>
        </w:tc>
      </w:tr>
      <w:tr w:rsidR="00736B20" w14:paraId="27992089" w14:textId="77777777" w:rsidTr="00461C77">
        <w:trPr>
          <w:gridAfter w:val="2"/>
          <w:wAfter w:w="978" w:type="dxa"/>
          <w:cantSplit/>
        </w:trPr>
        <w:tc>
          <w:tcPr>
            <w:tcW w:w="2410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202E305C" w14:textId="77777777" w:rsidR="00736B20" w:rsidRDefault="00736B20" w:rsidP="00461C77">
            <w:pPr>
              <w:spacing w:after="0" w:line="240" w:lineRule="auto"/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2701F79D" w14:textId="77777777" w:rsidR="00736B20" w:rsidRDefault="00736B20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X4.1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18512BC" w14:textId="77777777" w:rsidR="00736B20" w:rsidRDefault="00736B20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X4.2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92C81D3" w14:textId="77777777" w:rsidR="00736B20" w:rsidRDefault="00736B20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X4.3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B7D5916" w14:textId="77777777" w:rsidR="00736B20" w:rsidRDefault="00736B20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X4.4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12CF8E3E" w14:textId="77777777" w:rsidR="00736B20" w:rsidRDefault="00736B20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X4.5</w:t>
            </w:r>
          </w:p>
        </w:tc>
        <w:tc>
          <w:tcPr>
            <w:tcW w:w="1275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F908DB5" w14:textId="77777777" w:rsidR="00736B20" w:rsidRDefault="00736B20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</w:tr>
      <w:tr w:rsidR="00736B20" w14:paraId="76F90D39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3882020F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X4.1</w:t>
            </w:r>
          </w:p>
        </w:tc>
        <w:tc>
          <w:tcPr>
            <w:tcW w:w="1673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E95CE91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2277B5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5704F0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654F24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.530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99FDC1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DA8C19C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275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E18581D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.662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7F22FD89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4B7D48DB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060CADC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3C531078" w14:textId="77777777" w:rsidR="00736B20" w:rsidRDefault="00736B20" w:rsidP="00461C77">
            <w:pPr>
              <w:spacing w:after="0" w:line="240" w:lineRule="auto"/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9ABAE6C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4F557B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8F06E8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08C71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DCAFB99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6966E96E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7C65729E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AEB0F5B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6B90EEC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7E26B1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9EF531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314F0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B1FE63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078E7F1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482439FE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C161BEB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X4.2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739E2FB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2C5A481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44C33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0026428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.562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C9356F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.502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013DA8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.392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4B3933D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.711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21CC1D1F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0D19A90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4234D0B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4F8AD2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B8D5C73" w14:textId="77777777" w:rsidR="00736B20" w:rsidRDefault="00736B20" w:rsidP="00461C77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209088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556256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AA482D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69F8C0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407CB266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85FEA9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5876F69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7C9FD11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AFE3A8F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619616E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6BB9EDD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6CA5F52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4CB7C13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3FEEC5D7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D4D537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X4.3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22045083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A91678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.530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3DEA94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.562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5D1A9C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7D2D39F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.427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E0D6BD3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.463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3EE819B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.677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7DD6F971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6289B3A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ED7DCE9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A428C24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073571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D9A0D44" w14:textId="77777777" w:rsidR="00736B20" w:rsidRDefault="00736B20" w:rsidP="00461C77">
            <w:pPr>
              <w:spacing w:after="0" w:line="240" w:lineRule="auto"/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FB9BAE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49041F9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D3FA62E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4224E475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B2C4FE0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E01068A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78649E84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222B9C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4EFCAAE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3F21DD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7032560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EBDCB16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1DDE390B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C5D31B3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X4.4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E4867A9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ABD8ABE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809EBF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.502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556EBD0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.427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2A17004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653210C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.479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E2789CD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.541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382C86D4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3F1DFB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D6E0EDC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23CDE52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429C5CF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965DC2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097A0DD" w14:textId="77777777" w:rsidR="00736B20" w:rsidRDefault="00736B20" w:rsidP="00461C77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02F967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126CA52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1F339461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F3D4118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BF6F38A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BE9A2FE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D1EA40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B88158F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AFE797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54611F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291ED73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3DF5266A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8D00B95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X4.5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0590B67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31731B3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.573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DAA493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.392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DE89010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.463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EBAEE6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.479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A1756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E221E67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.623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736B20" w14:paraId="6C09547D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0CF97EA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7039299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F1BBFF7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A03782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B7E225C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0F8FCBD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2B04A5EB" w14:textId="77777777" w:rsidR="00736B20" w:rsidRDefault="00736B20" w:rsidP="00461C77">
            <w:pPr>
              <w:spacing w:after="0" w:line="240" w:lineRule="auto"/>
            </w:pP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C5DF83E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736B20" w14:paraId="7B1AC9E3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CFB23E4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99CABA3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5A713C78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529A089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00728C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374956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1055856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551AAAE4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245BBAE9" w14:textId="77777777" w:rsidTr="00461C77">
        <w:trPr>
          <w:gridAfter w:val="2"/>
          <w:wAfter w:w="978" w:type="dxa"/>
          <w:cantSplit/>
        </w:trPr>
        <w:tc>
          <w:tcPr>
            <w:tcW w:w="737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DBFFA3B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58EF9182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9AE0D87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549E410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.711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EBF0292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0D25CD4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3FF6ED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.623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275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DF0A7A1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</w:tr>
      <w:tr w:rsidR="00736B20" w14:paraId="790197A2" w14:textId="77777777" w:rsidTr="00461C77">
        <w:trPr>
          <w:gridAfter w:val="1"/>
          <w:wAfter w:w="836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6E1E33F0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7BB8057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F3750B7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8203E6B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0762B7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E62EA22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3BD0A85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41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76496701" w14:textId="77777777" w:rsidR="00736B20" w:rsidRDefault="00736B20" w:rsidP="00461C77">
            <w:pPr>
              <w:spacing w:after="0" w:line="240" w:lineRule="auto"/>
              <w:ind w:right="728"/>
            </w:pPr>
          </w:p>
        </w:tc>
      </w:tr>
      <w:tr w:rsidR="00736B20" w14:paraId="0CE6DFE9" w14:textId="77777777" w:rsidTr="00461C77">
        <w:trPr>
          <w:gridAfter w:val="1"/>
          <w:wAfter w:w="836" w:type="dxa"/>
          <w:cantSplit/>
        </w:trPr>
        <w:tc>
          <w:tcPr>
            <w:tcW w:w="737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4D230EDF" w14:textId="77777777" w:rsidR="00736B20" w:rsidRDefault="00736B20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673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54FE65F0" w14:textId="77777777" w:rsidR="00736B20" w:rsidRDefault="00736B20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851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E999BB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25F80BDC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37EBAFDE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7C6B349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CD8D6FA" w14:textId="77777777" w:rsidR="00736B20" w:rsidRDefault="00736B20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417" w:type="dxa"/>
            <w:gridSpan w:val="2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35BC1E65" w14:textId="77777777" w:rsidR="00736B20" w:rsidRDefault="00736B20" w:rsidP="00461C77">
            <w:pPr>
              <w:spacing w:after="0" w:line="240" w:lineRule="auto"/>
              <w:ind w:left="60" w:right="728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736B20" w14:paraId="3B6FE348" w14:textId="77777777" w:rsidTr="002D40CD">
        <w:trPr>
          <w:cantSplit/>
        </w:trPr>
        <w:tc>
          <w:tcPr>
            <w:tcW w:w="8916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tbl>
            <w:tblPr>
              <w:tblW w:w="82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107"/>
              <w:gridCol w:w="719"/>
              <w:gridCol w:w="1501"/>
              <w:gridCol w:w="916"/>
              <w:gridCol w:w="916"/>
              <w:gridCol w:w="916"/>
              <w:gridCol w:w="916"/>
              <w:gridCol w:w="916"/>
              <w:gridCol w:w="1075"/>
              <w:gridCol w:w="228"/>
            </w:tblGrid>
            <w:tr w:rsidR="00461C77" w14:paraId="759355FF" w14:textId="77777777" w:rsidTr="00461C77">
              <w:trPr>
                <w:gridAfter w:val="1"/>
                <w:wAfter w:w="368" w:type="dxa"/>
                <w:cantSplit/>
              </w:trPr>
              <w:tc>
                <w:tcPr>
                  <w:tcW w:w="768" w:type="dxa"/>
                  <w:gridSpan w:val="2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85FA48C" w14:textId="77777777" w:rsidR="00736B20" w:rsidRDefault="00736B20" w:rsidP="00461C77">
                  <w:pPr>
                    <w:spacing w:after="0" w:line="240" w:lineRule="auto"/>
                    <w:ind w:left="-358" w:hanging="142"/>
                    <w:rPr>
                      <w:color w:val="010205"/>
                    </w:rPr>
                  </w:pPr>
                </w:p>
              </w:tc>
              <w:tc>
                <w:tcPr>
                  <w:tcW w:w="1546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283846AF" w14:textId="77777777" w:rsidR="00736B20" w:rsidRDefault="00736B20" w:rsidP="00461C77">
                  <w:pPr>
                    <w:spacing w:after="0" w:line="240" w:lineRule="auto"/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Sig. (2-tailed)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1FC676B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B181E0F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0745E30B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F23DC50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  <w:vAlign w:val="center"/>
                </w:tcPr>
                <w:p w14:paraId="3DC7AF32" w14:textId="77777777" w:rsidR="00736B20" w:rsidRDefault="00736B20" w:rsidP="00461C77">
                  <w:pPr>
                    <w:spacing w:after="0" w:line="240" w:lineRule="auto"/>
                  </w:pPr>
                </w:p>
              </w:tc>
              <w:tc>
                <w:tcPr>
                  <w:tcW w:w="1275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3098EB9B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</w:tr>
            <w:tr w:rsidR="00461C77" w14:paraId="2F4C053E" w14:textId="77777777" w:rsidTr="00461C77">
              <w:trPr>
                <w:gridAfter w:val="1"/>
                <w:wAfter w:w="368" w:type="dxa"/>
                <w:cantSplit/>
              </w:trPr>
              <w:tc>
                <w:tcPr>
                  <w:tcW w:w="768" w:type="dxa"/>
                  <w:gridSpan w:val="2"/>
                  <w:vMerge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30571CC9" w14:textId="77777777" w:rsidR="00736B20" w:rsidRDefault="00736B20" w:rsidP="00461C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10205"/>
                    </w:rPr>
                  </w:pPr>
                </w:p>
              </w:tc>
              <w:tc>
                <w:tcPr>
                  <w:tcW w:w="1546" w:type="dxa"/>
                  <w:tcBorders>
                    <w:top w:val="single" w:sz="8" w:space="0" w:color="AEAEAE"/>
                    <w:left w:val="nil"/>
                    <w:bottom w:val="nil"/>
                    <w:right w:val="nil"/>
                  </w:tcBorders>
                  <w:shd w:val="clear" w:color="auto" w:fill="E0E0E0"/>
                </w:tcPr>
                <w:p w14:paraId="18F81C52" w14:textId="77777777" w:rsidR="00736B20" w:rsidRDefault="00736B20" w:rsidP="00461C77">
                  <w:pPr>
                    <w:spacing w:after="0" w:line="240" w:lineRule="auto"/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N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nil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1632C57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54A8C212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92A1CC8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0F9F0DB6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single" w:sz="8" w:space="0" w:color="E0E0E0"/>
                  </w:tcBorders>
                  <w:shd w:val="clear" w:color="auto" w:fill="FFFFFF"/>
                </w:tcPr>
                <w:p w14:paraId="63DDA58E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275" w:type="dxa"/>
                  <w:tcBorders>
                    <w:top w:val="single" w:sz="8" w:space="0" w:color="AEAEAE"/>
                    <w:left w:val="single" w:sz="8" w:space="0" w:color="E0E0E0"/>
                    <w:bottom w:val="nil"/>
                    <w:right w:val="nil"/>
                  </w:tcBorders>
                  <w:shd w:val="clear" w:color="auto" w:fill="FFFFFF"/>
                </w:tcPr>
                <w:p w14:paraId="49251965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</w:tr>
            <w:tr w:rsidR="00461C77" w14:paraId="26B4A61E" w14:textId="77777777" w:rsidTr="00461C77">
              <w:trPr>
                <w:gridAfter w:val="1"/>
                <w:wAfter w:w="368" w:type="dxa"/>
                <w:cantSplit/>
              </w:trPr>
              <w:tc>
                <w:tcPr>
                  <w:tcW w:w="768" w:type="dxa"/>
                  <w:gridSpan w:val="2"/>
                  <w:vMerge w:val="restart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1271F54A" w14:textId="77777777" w:rsidR="00736B20" w:rsidRDefault="00736B20" w:rsidP="00461C77">
                  <w:pPr>
                    <w:spacing w:after="0" w:line="240" w:lineRule="auto"/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Total</w:t>
                  </w:r>
                </w:p>
              </w:tc>
              <w:tc>
                <w:tcPr>
                  <w:tcW w:w="1546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38DBE296" w14:textId="77777777" w:rsidR="00736B20" w:rsidRDefault="00736B20" w:rsidP="00461C77">
                  <w:pPr>
                    <w:spacing w:after="0" w:line="240" w:lineRule="auto"/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Pearson Correlation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66907200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.789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E725E37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.707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14953342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.653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ADC2532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.664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2A8BCE2D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.545</w:t>
                  </w:r>
                  <w:r>
                    <w:rPr>
                      <w:color w:val="010205"/>
                      <w:vertAlign w:val="superscript"/>
                    </w:rPr>
                    <w:t>**</w:t>
                  </w:r>
                </w:p>
              </w:tc>
              <w:tc>
                <w:tcPr>
                  <w:tcW w:w="1275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</w:tcPr>
                <w:p w14:paraId="5071541C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</w:t>
                  </w:r>
                </w:p>
              </w:tc>
            </w:tr>
            <w:tr w:rsidR="00461C77" w14:paraId="79740E62" w14:textId="77777777" w:rsidTr="00461C77">
              <w:trPr>
                <w:gridAfter w:val="1"/>
                <w:wAfter w:w="368" w:type="dxa"/>
                <w:cantSplit/>
              </w:trPr>
              <w:tc>
                <w:tcPr>
                  <w:tcW w:w="768" w:type="dxa"/>
                  <w:gridSpan w:val="2"/>
                  <w:vMerge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7B558E9B" w14:textId="77777777" w:rsidR="00736B20" w:rsidRDefault="00736B20" w:rsidP="00461C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  <w:rPr>
                      <w:color w:val="010205"/>
                    </w:rPr>
                  </w:pPr>
                </w:p>
              </w:tc>
              <w:tc>
                <w:tcPr>
                  <w:tcW w:w="1546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nil"/>
                  </w:tcBorders>
                  <w:shd w:val="clear" w:color="auto" w:fill="E0E0E0"/>
                </w:tcPr>
                <w:p w14:paraId="1C4CDBFA" w14:textId="77777777" w:rsidR="00736B20" w:rsidRDefault="00736B20" w:rsidP="00461C77">
                  <w:pPr>
                    <w:spacing w:after="0" w:line="240" w:lineRule="auto"/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Sig. (2-tailed)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nil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B9FCF79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4CE74400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5F28952E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2EFF61B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single" w:sz="8" w:space="0" w:color="E0E0E0"/>
                  </w:tcBorders>
                  <w:shd w:val="clear" w:color="auto" w:fill="FFFFFF"/>
                </w:tcPr>
                <w:p w14:paraId="3AC12EF8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.000</w:t>
                  </w:r>
                </w:p>
              </w:tc>
              <w:tc>
                <w:tcPr>
                  <w:tcW w:w="1275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AEAEAE"/>
                    <w:right w:val="nil"/>
                  </w:tcBorders>
                  <w:shd w:val="clear" w:color="auto" w:fill="FFFFFF"/>
                  <w:vAlign w:val="center"/>
                </w:tcPr>
                <w:p w14:paraId="2033ACAC" w14:textId="77777777" w:rsidR="00736B20" w:rsidRDefault="00736B20" w:rsidP="00461C77">
                  <w:pPr>
                    <w:spacing w:after="0" w:line="240" w:lineRule="auto"/>
                  </w:pPr>
                </w:p>
              </w:tc>
            </w:tr>
            <w:tr w:rsidR="00461C77" w14:paraId="4AD4A0EE" w14:textId="77777777" w:rsidTr="00461C77">
              <w:trPr>
                <w:gridAfter w:val="1"/>
                <w:wAfter w:w="368" w:type="dxa"/>
                <w:cantSplit/>
              </w:trPr>
              <w:tc>
                <w:tcPr>
                  <w:tcW w:w="768" w:type="dxa"/>
                  <w:gridSpan w:val="2"/>
                  <w:vMerge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7458C5E0" w14:textId="77777777" w:rsidR="00736B20" w:rsidRDefault="00736B20" w:rsidP="00461C77">
                  <w:p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after="0" w:line="240" w:lineRule="auto"/>
                  </w:pPr>
                </w:p>
              </w:tc>
              <w:tc>
                <w:tcPr>
                  <w:tcW w:w="1546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nil"/>
                  </w:tcBorders>
                  <w:shd w:val="clear" w:color="auto" w:fill="E0E0E0"/>
                </w:tcPr>
                <w:p w14:paraId="0CAC2162" w14:textId="77777777" w:rsidR="00736B20" w:rsidRDefault="00736B20" w:rsidP="00461C77">
                  <w:pPr>
                    <w:spacing w:after="0" w:line="240" w:lineRule="auto"/>
                    <w:ind w:left="60" w:right="60"/>
                    <w:rPr>
                      <w:color w:val="264A60"/>
                    </w:rPr>
                  </w:pPr>
                  <w:r>
                    <w:rPr>
                      <w:color w:val="264A60"/>
                    </w:rPr>
                    <w:t>N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nil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42895B95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2A8B38B3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3A0AEF23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850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5084EFD3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851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single" w:sz="8" w:space="0" w:color="E0E0E0"/>
                  </w:tcBorders>
                  <w:shd w:val="clear" w:color="auto" w:fill="FFFFFF"/>
                </w:tcPr>
                <w:p w14:paraId="16F150E4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  <w:tc>
                <w:tcPr>
                  <w:tcW w:w="1275" w:type="dxa"/>
                  <w:tcBorders>
                    <w:top w:val="single" w:sz="8" w:space="0" w:color="AEAEAE"/>
                    <w:left w:val="single" w:sz="8" w:space="0" w:color="E0E0E0"/>
                    <w:bottom w:val="single" w:sz="8" w:space="0" w:color="152935"/>
                    <w:right w:val="nil"/>
                  </w:tcBorders>
                  <w:shd w:val="clear" w:color="auto" w:fill="FFFFFF"/>
                </w:tcPr>
                <w:p w14:paraId="42B8E922" w14:textId="77777777" w:rsidR="00736B20" w:rsidRDefault="00736B20" w:rsidP="00461C77">
                  <w:pPr>
                    <w:spacing w:after="0" w:line="240" w:lineRule="auto"/>
                    <w:ind w:left="60" w:right="60"/>
                    <w:jc w:val="right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100</w:t>
                  </w:r>
                </w:p>
              </w:tc>
            </w:tr>
            <w:tr w:rsidR="00736B20" w14:paraId="4CAF3522" w14:textId="77777777" w:rsidTr="00461C77">
              <w:trPr>
                <w:gridBefore w:val="1"/>
                <w:wBefore w:w="96" w:type="dxa"/>
                <w:cantSplit/>
              </w:trPr>
              <w:tc>
                <w:tcPr>
                  <w:tcW w:w="8114" w:type="dxa"/>
                  <w:gridSpan w:val="9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FFFFFF"/>
                </w:tcPr>
                <w:p w14:paraId="5A2EB3A9" w14:textId="77777777" w:rsidR="00736B20" w:rsidRDefault="00736B20" w:rsidP="00461C77">
                  <w:pPr>
                    <w:spacing w:after="0" w:line="240" w:lineRule="auto"/>
                    <w:ind w:left="60" w:right="60"/>
                    <w:rPr>
                      <w:color w:val="010205"/>
                    </w:rPr>
                  </w:pPr>
                  <w:r>
                    <w:rPr>
                      <w:color w:val="010205"/>
                    </w:rPr>
                    <w:t>**. Correlation is significant at the 0.01 level (2-tailed).</w:t>
                  </w:r>
                </w:p>
              </w:tc>
            </w:tr>
          </w:tbl>
          <w:p w14:paraId="789631EA" w14:textId="77777777" w:rsidR="00736B20" w:rsidRDefault="00736B20" w:rsidP="00461C77">
            <w:pPr>
              <w:spacing w:after="0" w:line="240" w:lineRule="auto"/>
              <w:ind w:left="60" w:right="60"/>
              <w:jc w:val="center"/>
              <w:rPr>
                <w:color w:val="010205"/>
              </w:rPr>
            </w:pPr>
          </w:p>
          <w:p w14:paraId="3505D2AC" w14:textId="77777777" w:rsidR="00736B20" w:rsidRDefault="00736B20" w:rsidP="00461C77">
            <w:pPr>
              <w:spacing w:after="0" w:line="240" w:lineRule="auto"/>
              <w:ind w:left="60" w:right="60"/>
              <w:jc w:val="center"/>
              <w:rPr>
                <w:color w:val="010205"/>
              </w:rPr>
            </w:pPr>
          </w:p>
        </w:tc>
      </w:tr>
    </w:tbl>
    <w:p w14:paraId="520D4747" w14:textId="77777777" w:rsidR="00736B20" w:rsidRPr="00736B20" w:rsidRDefault="00736B20" w:rsidP="00461C77">
      <w:pPr>
        <w:spacing w:after="0" w:line="240" w:lineRule="auto"/>
        <w:ind w:firstLine="142"/>
        <w:rPr>
          <w:b/>
          <w:bCs/>
          <w:color w:val="000000"/>
          <w:szCs w:val="24"/>
        </w:rPr>
      </w:pPr>
    </w:p>
    <w:p w14:paraId="45DC089C" w14:textId="77777777" w:rsidR="00736B20" w:rsidRDefault="00736B20" w:rsidP="00461C77">
      <w:pPr>
        <w:spacing w:after="0" w:line="240" w:lineRule="auto"/>
        <w:ind w:right="-433" w:hanging="142"/>
        <w:rPr>
          <w:b/>
          <w:bCs/>
          <w:color w:val="000000"/>
          <w:szCs w:val="24"/>
        </w:rPr>
      </w:pPr>
    </w:p>
    <w:p w14:paraId="16816E93" w14:textId="77777777" w:rsidR="00461C77" w:rsidRDefault="00461C77" w:rsidP="00461C77">
      <w:pPr>
        <w:ind w:left="60" w:right="60"/>
        <w:jc w:val="center"/>
        <w:rPr>
          <w:color w:val="010205"/>
        </w:rPr>
      </w:pPr>
      <w:r>
        <w:rPr>
          <w:b/>
          <w:color w:val="010205"/>
        </w:rPr>
        <w:t>Correlations</w:t>
      </w:r>
    </w:p>
    <w:tbl>
      <w:tblPr>
        <w:tblW w:w="793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768"/>
        <w:gridCol w:w="1500"/>
        <w:gridCol w:w="993"/>
        <w:gridCol w:w="850"/>
        <w:gridCol w:w="992"/>
        <w:gridCol w:w="851"/>
        <w:gridCol w:w="850"/>
        <w:gridCol w:w="1134"/>
      </w:tblGrid>
      <w:tr w:rsidR="00461C77" w14:paraId="36472C81" w14:textId="77777777" w:rsidTr="00461C77">
        <w:trPr>
          <w:cantSplit/>
        </w:trPr>
        <w:tc>
          <w:tcPr>
            <w:tcW w:w="2268" w:type="dxa"/>
            <w:gridSpan w:val="2"/>
            <w:tcBorders>
              <w:top w:val="nil"/>
              <w:left w:val="nil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45C69202" w14:textId="77777777" w:rsidR="00461C77" w:rsidRDefault="00461C77" w:rsidP="00461C77">
            <w:pPr>
              <w:spacing w:after="0" w:line="240" w:lineRule="auto"/>
            </w:pPr>
          </w:p>
        </w:tc>
        <w:tc>
          <w:tcPr>
            <w:tcW w:w="993" w:type="dxa"/>
            <w:tcBorders>
              <w:top w:val="nil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DDC3429" w14:textId="77777777" w:rsidR="00461C77" w:rsidRDefault="00461C77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X4.6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33C9F624" w14:textId="77777777" w:rsidR="00461C77" w:rsidRDefault="00461C77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X4.7</w:t>
            </w:r>
          </w:p>
        </w:tc>
        <w:tc>
          <w:tcPr>
            <w:tcW w:w="992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65F4969F" w14:textId="77777777" w:rsidR="00461C77" w:rsidRDefault="00461C77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X4.8</w:t>
            </w:r>
          </w:p>
        </w:tc>
        <w:tc>
          <w:tcPr>
            <w:tcW w:w="851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3433FE7" w14:textId="77777777" w:rsidR="00461C77" w:rsidRDefault="00461C77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X4.9</w:t>
            </w:r>
          </w:p>
        </w:tc>
        <w:tc>
          <w:tcPr>
            <w:tcW w:w="850" w:type="dxa"/>
            <w:tcBorders>
              <w:top w:val="nil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  <w:vAlign w:val="bottom"/>
          </w:tcPr>
          <w:p w14:paraId="75F78191" w14:textId="77777777" w:rsidR="00461C77" w:rsidRDefault="00461C77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X4.10</w:t>
            </w:r>
          </w:p>
        </w:tc>
        <w:tc>
          <w:tcPr>
            <w:tcW w:w="1134" w:type="dxa"/>
            <w:tcBorders>
              <w:top w:val="nil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  <w:vAlign w:val="bottom"/>
          </w:tcPr>
          <w:p w14:paraId="3332933C" w14:textId="77777777" w:rsidR="00461C77" w:rsidRDefault="00461C77" w:rsidP="00461C77">
            <w:pPr>
              <w:spacing w:after="0" w:line="240" w:lineRule="auto"/>
              <w:ind w:left="60" w:right="60"/>
              <w:jc w:val="center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</w:tr>
      <w:tr w:rsidR="00461C77" w14:paraId="7ADBB0F9" w14:textId="77777777" w:rsidTr="00461C77">
        <w:trPr>
          <w:cantSplit/>
        </w:trPr>
        <w:tc>
          <w:tcPr>
            <w:tcW w:w="768" w:type="dxa"/>
            <w:vMerge w:val="restart"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6383242F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X4.6</w:t>
            </w:r>
          </w:p>
        </w:tc>
        <w:tc>
          <w:tcPr>
            <w:tcW w:w="1500" w:type="dxa"/>
            <w:tcBorders>
              <w:top w:val="single" w:sz="8" w:space="0" w:color="152935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390FF851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993" w:type="dxa"/>
            <w:tcBorders>
              <w:top w:val="single" w:sz="8" w:space="0" w:color="152935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4B5FBB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4866F7A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.712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6F668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0BDF0C8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.558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1CB2676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.491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single" w:sz="8" w:space="0" w:color="152935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98F55CF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.789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461C77" w14:paraId="4ADB2AED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9214B4C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D5292C6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3D5B2EA" w14:textId="77777777" w:rsidR="00461C77" w:rsidRDefault="00461C77" w:rsidP="00461C77">
            <w:pPr>
              <w:spacing w:after="0" w:line="240" w:lineRule="auto"/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83D6D9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7A1DE45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7D8E18B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651819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6FE54D80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461C77" w14:paraId="248733E7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152935"/>
              <w:left w:val="nil"/>
              <w:bottom w:val="nil"/>
              <w:right w:val="nil"/>
            </w:tcBorders>
            <w:shd w:val="clear" w:color="auto" w:fill="E0E0E0"/>
          </w:tcPr>
          <w:p w14:paraId="550A90A6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115C263F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733EE9E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E55F1E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022ED25D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948F54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F6872D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32ACA6C9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461C77" w14:paraId="127979D2" w14:textId="77777777" w:rsidTr="00461C77">
        <w:trPr>
          <w:cantSplit/>
        </w:trPr>
        <w:tc>
          <w:tcPr>
            <w:tcW w:w="76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1DEF84F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lastRenderedPageBreak/>
              <w:t>X4.7</w:t>
            </w: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1E8F546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163A99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.712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CD2D3F4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19FF58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.591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365CCA8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.472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368FBE9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.412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D94D9EF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.707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461C77" w14:paraId="72F973C0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9433884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02DC07E2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E271A1B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D214FB5" w14:textId="77777777" w:rsidR="00461C77" w:rsidRDefault="00461C77" w:rsidP="00461C77">
            <w:pPr>
              <w:spacing w:after="0" w:line="240" w:lineRule="auto"/>
            </w:pP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1FBB1B1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FDC8C18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AF768C8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107BA86F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461C77" w14:paraId="3DC84DBC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6DA8D40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969BDDE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18A5E3E3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244712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DC73B95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F4585E3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92E4F9A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70B07D6A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461C77" w14:paraId="518C3145" w14:textId="77777777" w:rsidTr="00461C77">
        <w:trPr>
          <w:cantSplit/>
        </w:trPr>
        <w:tc>
          <w:tcPr>
            <w:tcW w:w="76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85AF372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X4.8</w:t>
            </w: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43A478F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AD82F6A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.675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29FAFA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.591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32271B6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B711700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C8C4A93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.530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D159F46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.653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461C77" w14:paraId="181A031E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A4B130A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7D261A7B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9D2D533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849CA62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71E60F07" w14:textId="77777777" w:rsidR="00461C77" w:rsidRDefault="00461C77" w:rsidP="00461C77">
            <w:pPr>
              <w:spacing w:after="0" w:line="240" w:lineRule="auto"/>
            </w:pP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1DB824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D224FB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859CCFE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461C77" w14:paraId="0861FFB7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8F65D61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E693704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05707A0F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4707509D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EAC759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9282AE6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5029BEF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60250C9E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461C77" w14:paraId="5A581069" w14:textId="77777777" w:rsidTr="00461C77">
        <w:trPr>
          <w:cantSplit/>
        </w:trPr>
        <w:tc>
          <w:tcPr>
            <w:tcW w:w="76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329BBBB0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X4.9</w:t>
            </w: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B7C2F39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62C60D9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.558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F8C0EB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.472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B1D70E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.431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382040B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DE21302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.613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4FFF49E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.664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461C77" w14:paraId="58EB776B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7F7A8321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1A0573EA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3C9346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4EAD845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077A1DD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18896A1D" w14:textId="77777777" w:rsidR="00461C77" w:rsidRDefault="00461C77" w:rsidP="00461C77">
            <w:pPr>
              <w:spacing w:after="0" w:line="240" w:lineRule="auto"/>
            </w:pP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AB8914E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45AB5512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461C77" w14:paraId="029D341E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5C512294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2FA87862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6D1F21AA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5E5B5D55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218795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2FF3FB4A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3DFC02F3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0809FF8B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461C77" w14:paraId="7B77E98B" w14:textId="77777777" w:rsidTr="00461C77">
        <w:trPr>
          <w:cantSplit/>
        </w:trPr>
        <w:tc>
          <w:tcPr>
            <w:tcW w:w="768" w:type="dxa"/>
            <w:vMerge w:val="restart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E51459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X4.10</w:t>
            </w: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664A960A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66AEA34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.491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5EA7AE4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.412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1D6788B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.530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BDB4BA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.613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F239B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359DA2B6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.545</w:t>
            </w:r>
            <w:r>
              <w:rPr>
                <w:color w:val="010205"/>
                <w:vertAlign w:val="superscript"/>
              </w:rPr>
              <w:t>**</w:t>
            </w:r>
          </w:p>
        </w:tc>
      </w:tr>
      <w:tr w:rsidR="00461C77" w14:paraId="02B20402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42477A00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B201942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75C8DA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6A71ECD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4555C83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09CAF6B8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  <w:vAlign w:val="center"/>
          </w:tcPr>
          <w:p w14:paraId="4A679E53" w14:textId="77777777" w:rsidR="00461C77" w:rsidRDefault="00461C77" w:rsidP="00461C77">
            <w:pPr>
              <w:spacing w:after="0" w:line="240" w:lineRule="auto"/>
            </w:pP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0431B9D0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</w:tr>
      <w:tr w:rsidR="00461C77" w14:paraId="53C716D5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025070FC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nil"/>
              <w:right w:val="nil"/>
            </w:tcBorders>
            <w:shd w:val="clear" w:color="auto" w:fill="E0E0E0"/>
          </w:tcPr>
          <w:p w14:paraId="630B2620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nil"/>
              <w:right w:val="single" w:sz="8" w:space="0" w:color="E0E0E0"/>
            </w:tcBorders>
            <w:shd w:val="clear" w:color="auto" w:fill="FFFFFF"/>
          </w:tcPr>
          <w:p w14:paraId="3DC27B6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6904F230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DCBF81F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14FAB18E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nil"/>
              <w:right w:val="single" w:sz="8" w:space="0" w:color="E0E0E0"/>
            </w:tcBorders>
            <w:shd w:val="clear" w:color="auto" w:fill="FFFFFF"/>
          </w:tcPr>
          <w:p w14:paraId="707A4476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nil"/>
              <w:right w:val="nil"/>
            </w:tcBorders>
            <w:shd w:val="clear" w:color="auto" w:fill="FFFFFF"/>
          </w:tcPr>
          <w:p w14:paraId="1DA165B2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461C77" w14:paraId="094BC764" w14:textId="77777777" w:rsidTr="00461C77">
        <w:trPr>
          <w:cantSplit/>
        </w:trPr>
        <w:tc>
          <w:tcPr>
            <w:tcW w:w="768" w:type="dxa"/>
            <w:vMerge w:val="restart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7C3D9ED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Total</w:t>
            </w: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F8C05D4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Pearson Correlation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9C880B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.789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BFEB922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.707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66112038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.653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A0E0080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.664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6360784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.545</w:t>
            </w:r>
            <w:r>
              <w:rPr>
                <w:color w:val="010205"/>
                <w:vertAlign w:val="superscript"/>
              </w:rPr>
              <w:t>**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</w:tcPr>
          <w:p w14:paraId="21CB24B4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</w:t>
            </w:r>
          </w:p>
        </w:tc>
      </w:tr>
      <w:tr w:rsidR="00461C77" w14:paraId="405BCE96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B2CEB12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color w:val="010205"/>
              </w:rPr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AEAEAE"/>
              <w:right w:val="nil"/>
            </w:tcBorders>
            <w:shd w:val="clear" w:color="auto" w:fill="E0E0E0"/>
          </w:tcPr>
          <w:p w14:paraId="4542DDAB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Sig. (2-tailed)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313EB194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4D2F470B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29C54764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10508B5E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single" w:sz="8" w:space="0" w:color="E0E0E0"/>
            </w:tcBorders>
            <w:shd w:val="clear" w:color="auto" w:fill="FFFFFF"/>
          </w:tcPr>
          <w:p w14:paraId="7CFF45E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.000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AEAEAE"/>
              <w:right w:val="nil"/>
            </w:tcBorders>
            <w:shd w:val="clear" w:color="auto" w:fill="FFFFFF"/>
            <w:vAlign w:val="center"/>
          </w:tcPr>
          <w:p w14:paraId="682A7873" w14:textId="77777777" w:rsidR="00461C77" w:rsidRDefault="00461C77" w:rsidP="00461C77">
            <w:pPr>
              <w:spacing w:after="0" w:line="240" w:lineRule="auto"/>
            </w:pPr>
          </w:p>
        </w:tc>
      </w:tr>
      <w:tr w:rsidR="00461C77" w14:paraId="06095C02" w14:textId="77777777" w:rsidTr="00461C77">
        <w:trPr>
          <w:cantSplit/>
        </w:trPr>
        <w:tc>
          <w:tcPr>
            <w:tcW w:w="768" w:type="dxa"/>
            <w:vMerge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1D111F2B" w14:textId="77777777" w:rsidR="00461C77" w:rsidRDefault="00461C77" w:rsidP="00461C77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500" w:type="dxa"/>
            <w:tcBorders>
              <w:top w:val="single" w:sz="8" w:space="0" w:color="AEAEAE"/>
              <w:left w:val="nil"/>
              <w:bottom w:val="single" w:sz="8" w:space="0" w:color="152935"/>
              <w:right w:val="nil"/>
            </w:tcBorders>
            <w:shd w:val="clear" w:color="auto" w:fill="E0E0E0"/>
          </w:tcPr>
          <w:p w14:paraId="34E583D2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264A60"/>
              </w:rPr>
            </w:pPr>
            <w:r>
              <w:rPr>
                <w:color w:val="264A60"/>
              </w:rPr>
              <w:t>N</w:t>
            </w:r>
          </w:p>
        </w:tc>
        <w:tc>
          <w:tcPr>
            <w:tcW w:w="993" w:type="dxa"/>
            <w:tcBorders>
              <w:top w:val="single" w:sz="8" w:space="0" w:color="AEAEAE"/>
              <w:left w:val="nil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63FEE8E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4539C90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992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54E2B71C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1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1897A0A4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850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single" w:sz="8" w:space="0" w:color="E0E0E0"/>
            </w:tcBorders>
            <w:shd w:val="clear" w:color="auto" w:fill="FFFFFF"/>
          </w:tcPr>
          <w:p w14:paraId="0BFA6389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  <w:tc>
          <w:tcPr>
            <w:tcW w:w="1134" w:type="dxa"/>
            <w:tcBorders>
              <w:top w:val="single" w:sz="8" w:space="0" w:color="AEAEAE"/>
              <w:left w:val="single" w:sz="8" w:space="0" w:color="E0E0E0"/>
              <w:bottom w:val="single" w:sz="8" w:space="0" w:color="152935"/>
              <w:right w:val="nil"/>
            </w:tcBorders>
            <w:shd w:val="clear" w:color="auto" w:fill="FFFFFF"/>
          </w:tcPr>
          <w:p w14:paraId="1FC93BD7" w14:textId="77777777" w:rsidR="00461C77" w:rsidRDefault="00461C77" w:rsidP="00461C77">
            <w:pPr>
              <w:spacing w:after="0" w:line="240" w:lineRule="auto"/>
              <w:ind w:left="60" w:right="60"/>
              <w:jc w:val="right"/>
              <w:rPr>
                <w:color w:val="010205"/>
              </w:rPr>
            </w:pPr>
            <w:r>
              <w:rPr>
                <w:color w:val="010205"/>
              </w:rPr>
              <w:t>100</w:t>
            </w:r>
          </w:p>
        </w:tc>
      </w:tr>
      <w:tr w:rsidR="00461C77" w14:paraId="287188C9" w14:textId="77777777" w:rsidTr="00461C77">
        <w:trPr>
          <w:cantSplit/>
        </w:trPr>
        <w:tc>
          <w:tcPr>
            <w:tcW w:w="7938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14:paraId="301B7558" w14:textId="77777777" w:rsidR="00461C77" w:rsidRDefault="00461C77" w:rsidP="00461C77">
            <w:pPr>
              <w:spacing w:after="0" w:line="240" w:lineRule="auto"/>
              <w:ind w:left="60" w:right="60"/>
              <w:rPr>
                <w:color w:val="010205"/>
              </w:rPr>
            </w:pPr>
            <w:r>
              <w:rPr>
                <w:color w:val="010205"/>
              </w:rPr>
              <w:t>**. Correlation is significant at the 0.01 level (2-tailed).</w:t>
            </w:r>
          </w:p>
        </w:tc>
      </w:tr>
    </w:tbl>
    <w:p w14:paraId="26995C5D" w14:textId="77777777" w:rsidR="00461C77" w:rsidRDefault="00461C77" w:rsidP="00461C77">
      <w:pPr>
        <w:spacing w:after="0" w:line="240" w:lineRule="auto"/>
        <w:ind w:left="60" w:right="60"/>
        <w:jc w:val="center"/>
        <w:rPr>
          <w:color w:val="010205"/>
        </w:rPr>
      </w:pPr>
    </w:p>
    <w:p w14:paraId="60738F72" w14:textId="77777777" w:rsidR="00625E36" w:rsidRDefault="00625E36" w:rsidP="00461C77">
      <w:pPr>
        <w:spacing w:after="0" w:line="240" w:lineRule="auto"/>
        <w:ind w:hanging="142"/>
        <w:rPr>
          <w:b/>
          <w:bCs/>
          <w:color w:val="000000"/>
          <w:szCs w:val="24"/>
        </w:rPr>
      </w:pPr>
    </w:p>
    <w:p w14:paraId="2EA176A7" w14:textId="2A7A67AB" w:rsidR="00401635" w:rsidRPr="00401635" w:rsidRDefault="00401635" w:rsidP="00401635">
      <w:pPr>
        <w:pStyle w:val="Caption"/>
        <w:rPr>
          <w:color w:val="FFFFFF" w:themeColor="background1"/>
        </w:rPr>
      </w:pPr>
      <w:bookmarkStart w:id="15" w:name="_Toc167696811"/>
      <w:r w:rsidRPr="00DD15DD">
        <w:rPr>
          <w:i w:val="0"/>
          <w:iCs w:val="0"/>
          <w:color w:val="FFFFFF" w:themeColor="background1"/>
        </w:rPr>
        <w:t>ira</w:t>
      </w:r>
      <w:r w:rsidRPr="00401635">
        <w:rPr>
          <w:color w:val="FFFFFF" w:themeColor="background1"/>
        </w:rPr>
        <w:fldChar w:fldCharType="begin"/>
      </w:r>
      <w:r w:rsidRPr="00401635">
        <w:rPr>
          <w:color w:val="FFFFFF" w:themeColor="background1"/>
        </w:rPr>
        <w:instrText xml:space="preserve"> SEQ Lampiran \* ARABIC </w:instrText>
      </w:r>
      <w:r w:rsidRPr="00401635">
        <w:rPr>
          <w:color w:val="FFFFFF" w:themeColor="background1"/>
        </w:rPr>
        <w:fldChar w:fldCharType="separate"/>
      </w:r>
      <w:r w:rsidR="009A30E1">
        <w:rPr>
          <w:noProof/>
          <w:color w:val="FFFFFF" w:themeColor="background1"/>
        </w:rPr>
        <w:t>2</w:t>
      </w:r>
      <w:r w:rsidRPr="00401635">
        <w:rPr>
          <w:color w:val="FFFFFF" w:themeColor="background1"/>
        </w:rPr>
        <w:fldChar w:fldCharType="end"/>
      </w:r>
      <w:r w:rsidRPr="00401635">
        <w:rPr>
          <w:color w:val="FFFFFF" w:themeColor="background1"/>
        </w:rPr>
        <w:t xml:space="preserve">Lampiran </w:t>
      </w:r>
      <w:r w:rsidRPr="00401635">
        <w:rPr>
          <w:color w:val="FFFFFF" w:themeColor="background1"/>
        </w:rPr>
        <w:fldChar w:fldCharType="begin"/>
      </w:r>
      <w:r w:rsidRPr="00401635">
        <w:rPr>
          <w:color w:val="FFFFFF" w:themeColor="background1"/>
        </w:rPr>
        <w:instrText xml:space="preserve"> SEQ Lampiran \* ARABIC </w:instrText>
      </w:r>
      <w:r w:rsidRPr="00401635">
        <w:rPr>
          <w:color w:val="FFFFFF" w:themeColor="background1"/>
        </w:rPr>
        <w:fldChar w:fldCharType="separate"/>
      </w:r>
      <w:r w:rsidR="009A30E1">
        <w:rPr>
          <w:noProof/>
          <w:color w:val="FFFFFF" w:themeColor="background1"/>
        </w:rPr>
        <w:t>3</w:t>
      </w:r>
      <w:bookmarkEnd w:id="15"/>
      <w:r w:rsidRPr="00401635">
        <w:rPr>
          <w:color w:val="FFFFFF" w:themeColor="background1"/>
        </w:rPr>
        <w:fldChar w:fldCharType="end"/>
      </w:r>
    </w:p>
    <w:p w14:paraId="13A469F6" w14:textId="44B0B1C2" w:rsidR="00461C77" w:rsidRPr="00401635" w:rsidRDefault="00401635" w:rsidP="00401635">
      <w:pPr>
        <w:pStyle w:val="Caption"/>
        <w:spacing w:line="360" w:lineRule="auto"/>
        <w:rPr>
          <w:b/>
          <w:bCs/>
          <w:i w:val="0"/>
          <w:iCs w:val="0"/>
          <w:color w:val="auto"/>
          <w:sz w:val="24"/>
          <w:szCs w:val="24"/>
        </w:rPr>
      </w:pPr>
      <w:bookmarkStart w:id="16" w:name="_Toc167696812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4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461C77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461C77" w:rsidRPr="00401635">
        <w:rPr>
          <w:b/>
          <w:bCs/>
          <w:i w:val="0"/>
          <w:iCs w:val="0"/>
          <w:color w:val="auto"/>
          <w:sz w:val="24"/>
          <w:szCs w:val="24"/>
        </w:rPr>
        <w:t>Reliabilitas</w:t>
      </w:r>
      <w:bookmarkEnd w:id="16"/>
      <w:proofErr w:type="spellEnd"/>
    </w:p>
    <w:p w14:paraId="1A8DA69F" w14:textId="77777777" w:rsidR="00461C77" w:rsidRDefault="00461C77" w:rsidP="00461C77">
      <w:pPr>
        <w:spacing w:line="240" w:lineRule="auto"/>
        <w:ind w:firstLine="72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4A Uji </w:t>
      </w:r>
      <w:proofErr w:type="spellStart"/>
      <w:r>
        <w:rPr>
          <w:b/>
          <w:bCs/>
          <w:color w:val="000000"/>
          <w:szCs w:val="24"/>
        </w:rPr>
        <w:t>Reliabilitas</w:t>
      </w:r>
      <w:proofErr w:type="spellEnd"/>
      <w:r>
        <w:rPr>
          <w:b/>
          <w:bCs/>
          <w:color w:val="000000"/>
          <w:szCs w:val="24"/>
        </w:rPr>
        <w:t xml:space="preserve"> Kinerja </w:t>
      </w:r>
      <w:proofErr w:type="spellStart"/>
      <w:r>
        <w:rPr>
          <w:b/>
          <w:bCs/>
          <w:color w:val="000000"/>
          <w:szCs w:val="24"/>
        </w:rPr>
        <w:t>Keuangan</w:t>
      </w:r>
      <w:proofErr w:type="spellEnd"/>
      <w:r>
        <w:rPr>
          <w:b/>
          <w:bCs/>
          <w:color w:val="000000"/>
          <w:szCs w:val="24"/>
        </w:rPr>
        <w:t xml:space="preserve"> UMKM</w:t>
      </w:r>
    </w:p>
    <w:tbl>
      <w:tblPr>
        <w:tblStyle w:val="TableGrid"/>
        <w:tblW w:w="0" w:type="auto"/>
        <w:tblInd w:w="202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076"/>
        <w:gridCol w:w="2552"/>
      </w:tblGrid>
      <w:tr w:rsidR="00461C77" w14:paraId="5A3AA077" w14:textId="77777777" w:rsidTr="00461C77">
        <w:tc>
          <w:tcPr>
            <w:tcW w:w="2076" w:type="dxa"/>
          </w:tcPr>
          <w:p w14:paraId="473DE20D" w14:textId="77777777" w:rsidR="00461C77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Cronbach’s</w:t>
            </w:r>
          </w:p>
          <w:p w14:paraId="2C15E0B8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Alpha</w:t>
            </w:r>
          </w:p>
        </w:tc>
        <w:tc>
          <w:tcPr>
            <w:tcW w:w="2552" w:type="dxa"/>
          </w:tcPr>
          <w:p w14:paraId="5E5ABE12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N of Items</w:t>
            </w:r>
          </w:p>
        </w:tc>
      </w:tr>
      <w:tr w:rsidR="00461C77" w14:paraId="79ABC59D" w14:textId="77777777" w:rsidTr="00461C77">
        <w:tc>
          <w:tcPr>
            <w:tcW w:w="2076" w:type="dxa"/>
          </w:tcPr>
          <w:p w14:paraId="162ACC9A" w14:textId="77777777" w:rsidR="00461C77" w:rsidRPr="00B843FB" w:rsidRDefault="00461C77" w:rsidP="00461C77">
            <w:pPr>
              <w:ind w:left="144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.922</w:t>
            </w:r>
          </w:p>
        </w:tc>
        <w:tc>
          <w:tcPr>
            <w:tcW w:w="2552" w:type="dxa"/>
          </w:tcPr>
          <w:p w14:paraId="02F7DB7C" w14:textId="77777777" w:rsidR="00461C77" w:rsidRPr="00B843FB" w:rsidRDefault="00461C77" w:rsidP="00461C77">
            <w:pPr>
              <w:ind w:left="216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</w:p>
        </w:tc>
      </w:tr>
    </w:tbl>
    <w:p w14:paraId="4DC90043" w14:textId="77777777" w:rsidR="00461C77" w:rsidRDefault="00461C77" w:rsidP="00461C77">
      <w:pPr>
        <w:spacing w:line="240" w:lineRule="auto"/>
        <w:jc w:val="center"/>
        <w:rPr>
          <w:b/>
          <w:bCs/>
          <w:color w:val="000000"/>
          <w:szCs w:val="24"/>
        </w:rPr>
      </w:pPr>
    </w:p>
    <w:p w14:paraId="331BEE38" w14:textId="77777777" w:rsidR="00461C77" w:rsidRDefault="00461C77" w:rsidP="00461C77">
      <w:pPr>
        <w:spacing w:line="240" w:lineRule="auto"/>
        <w:ind w:firstLine="72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4B Uji </w:t>
      </w:r>
      <w:proofErr w:type="spellStart"/>
      <w:r>
        <w:rPr>
          <w:b/>
          <w:bCs/>
          <w:color w:val="000000"/>
          <w:szCs w:val="24"/>
        </w:rPr>
        <w:t>Reliabilitas</w:t>
      </w:r>
      <w:proofErr w:type="spellEnd"/>
      <w:r>
        <w:rPr>
          <w:b/>
          <w:bCs/>
          <w:color w:val="000000"/>
          <w:szCs w:val="24"/>
        </w:rPr>
        <w:t xml:space="preserve"> </w:t>
      </w:r>
      <w:proofErr w:type="spellStart"/>
      <w:r>
        <w:rPr>
          <w:b/>
          <w:bCs/>
          <w:color w:val="000000"/>
          <w:szCs w:val="24"/>
        </w:rPr>
        <w:t>Teknologi</w:t>
      </w:r>
      <w:proofErr w:type="spellEnd"/>
      <w:r>
        <w:rPr>
          <w:b/>
          <w:bCs/>
          <w:color w:val="000000"/>
          <w:szCs w:val="24"/>
        </w:rPr>
        <w:t xml:space="preserve"> </w:t>
      </w:r>
      <w:proofErr w:type="spellStart"/>
      <w:r>
        <w:rPr>
          <w:b/>
          <w:bCs/>
          <w:color w:val="000000"/>
          <w:szCs w:val="24"/>
        </w:rPr>
        <w:t>Keuangan</w:t>
      </w:r>
      <w:proofErr w:type="spellEnd"/>
    </w:p>
    <w:tbl>
      <w:tblPr>
        <w:tblStyle w:val="TableGrid"/>
        <w:tblW w:w="0" w:type="auto"/>
        <w:tblInd w:w="202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076"/>
        <w:gridCol w:w="2552"/>
      </w:tblGrid>
      <w:tr w:rsidR="00461C77" w14:paraId="77D8D5D8" w14:textId="77777777" w:rsidTr="00461C77">
        <w:tc>
          <w:tcPr>
            <w:tcW w:w="2076" w:type="dxa"/>
          </w:tcPr>
          <w:p w14:paraId="518EB90D" w14:textId="77777777" w:rsidR="00461C77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Cronbach’s</w:t>
            </w:r>
          </w:p>
          <w:p w14:paraId="6B5E1856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Alpha</w:t>
            </w:r>
          </w:p>
        </w:tc>
        <w:tc>
          <w:tcPr>
            <w:tcW w:w="2552" w:type="dxa"/>
          </w:tcPr>
          <w:p w14:paraId="13D89BAC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N of Items</w:t>
            </w:r>
          </w:p>
        </w:tc>
      </w:tr>
      <w:tr w:rsidR="00461C77" w14:paraId="6C76FB05" w14:textId="77777777" w:rsidTr="00461C77">
        <w:tc>
          <w:tcPr>
            <w:tcW w:w="2076" w:type="dxa"/>
          </w:tcPr>
          <w:p w14:paraId="5490C0CB" w14:textId="77777777" w:rsidR="00461C77" w:rsidRPr="00503388" w:rsidRDefault="00461C77" w:rsidP="00461C77">
            <w:pPr>
              <w:ind w:left="144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.877</w:t>
            </w:r>
          </w:p>
        </w:tc>
        <w:tc>
          <w:tcPr>
            <w:tcW w:w="2552" w:type="dxa"/>
          </w:tcPr>
          <w:p w14:paraId="5041195E" w14:textId="77777777" w:rsidR="00461C77" w:rsidRPr="00503388" w:rsidRDefault="00461C77" w:rsidP="00461C77">
            <w:pPr>
              <w:ind w:left="216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6</w:t>
            </w:r>
          </w:p>
        </w:tc>
      </w:tr>
    </w:tbl>
    <w:p w14:paraId="2B88E0C9" w14:textId="77777777" w:rsidR="00461C77" w:rsidRDefault="00461C77" w:rsidP="00461C77">
      <w:pPr>
        <w:spacing w:line="240" w:lineRule="auto"/>
        <w:jc w:val="center"/>
        <w:rPr>
          <w:b/>
          <w:bCs/>
          <w:color w:val="000000"/>
          <w:szCs w:val="24"/>
        </w:rPr>
      </w:pPr>
    </w:p>
    <w:p w14:paraId="3D243D23" w14:textId="77777777" w:rsidR="00461C77" w:rsidRDefault="00461C77" w:rsidP="00461C77">
      <w:pPr>
        <w:spacing w:line="240" w:lineRule="auto"/>
        <w:ind w:firstLine="72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lastRenderedPageBreak/>
        <w:t xml:space="preserve">4C Uji </w:t>
      </w:r>
      <w:proofErr w:type="spellStart"/>
      <w:r>
        <w:rPr>
          <w:b/>
          <w:bCs/>
          <w:color w:val="000000"/>
          <w:szCs w:val="24"/>
        </w:rPr>
        <w:t>Reliabilitas</w:t>
      </w:r>
      <w:proofErr w:type="spellEnd"/>
      <w:r>
        <w:rPr>
          <w:b/>
          <w:bCs/>
          <w:color w:val="000000"/>
          <w:szCs w:val="24"/>
        </w:rPr>
        <w:t xml:space="preserve"> </w:t>
      </w:r>
      <w:proofErr w:type="spellStart"/>
      <w:r>
        <w:rPr>
          <w:b/>
          <w:bCs/>
          <w:color w:val="000000"/>
          <w:szCs w:val="24"/>
        </w:rPr>
        <w:t>Literasi</w:t>
      </w:r>
      <w:proofErr w:type="spellEnd"/>
      <w:r>
        <w:rPr>
          <w:b/>
          <w:bCs/>
          <w:color w:val="000000"/>
          <w:szCs w:val="24"/>
        </w:rPr>
        <w:t xml:space="preserve"> </w:t>
      </w:r>
      <w:proofErr w:type="spellStart"/>
      <w:r>
        <w:rPr>
          <w:b/>
          <w:bCs/>
          <w:color w:val="000000"/>
          <w:szCs w:val="24"/>
        </w:rPr>
        <w:t>Keuangan</w:t>
      </w:r>
      <w:proofErr w:type="spellEnd"/>
    </w:p>
    <w:tbl>
      <w:tblPr>
        <w:tblStyle w:val="TableGrid"/>
        <w:tblW w:w="0" w:type="auto"/>
        <w:tblInd w:w="202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076"/>
        <w:gridCol w:w="2552"/>
      </w:tblGrid>
      <w:tr w:rsidR="00461C77" w14:paraId="3FCA17C7" w14:textId="77777777" w:rsidTr="00461C77">
        <w:tc>
          <w:tcPr>
            <w:tcW w:w="2076" w:type="dxa"/>
          </w:tcPr>
          <w:p w14:paraId="324A3172" w14:textId="77777777" w:rsidR="00461C77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Cronbach’s</w:t>
            </w:r>
          </w:p>
          <w:p w14:paraId="6357B210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Alpha</w:t>
            </w:r>
          </w:p>
        </w:tc>
        <w:tc>
          <w:tcPr>
            <w:tcW w:w="2552" w:type="dxa"/>
          </w:tcPr>
          <w:p w14:paraId="3656ECE0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N of Items</w:t>
            </w:r>
          </w:p>
        </w:tc>
      </w:tr>
      <w:tr w:rsidR="00461C77" w14:paraId="42AF6DE8" w14:textId="77777777" w:rsidTr="00461C77">
        <w:tc>
          <w:tcPr>
            <w:tcW w:w="2076" w:type="dxa"/>
          </w:tcPr>
          <w:p w14:paraId="46FF154B" w14:textId="77777777" w:rsidR="00461C77" w:rsidRPr="00B843FB" w:rsidRDefault="00461C77" w:rsidP="00461C77">
            <w:pPr>
              <w:ind w:left="144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.921</w:t>
            </w:r>
          </w:p>
        </w:tc>
        <w:tc>
          <w:tcPr>
            <w:tcW w:w="2552" w:type="dxa"/>
          </w:tcPr>
          <w:p w14:paraId="42E0BC95" w14:textId="77777777" w:rsidR="00461C77" w:rsidRPr="00B843FB" w:rsidRDefault="00461C77" w:rsidP="00461C77">
            <w:pPr>
              <w:ind w:left="216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</w:p>
        </w:tc>
      </w:tr>
    </w:tbl>
    <w:p w14:paraId="5F182596" w14:textId="77777777" w:rsidR="00461C77" w:rsidRDefault="00461C77" w:rsidP="00461C77">
      <w:pPr>
        <w:spacing w:line="240" w:lineRule="auto"/>
        <w:jc w:val="center"/>
        <w:rPr>
          <w:b/>
          <w:bCs/>
          <w:color w:val="000000"/>
          <w:szCs w:val="24"/>
        </w:rPr>
      </w:pPr>
    </w:p>
    <w:p w14:paraId="3C66D032" w14:textId="3FF01D55" w:rsidR="00461C77" w:rsidRDefault="00461C77" w:rsidP="00461C77">
      <w:pPr>
        <w:spacing w:line="240" w:lineRule="auto"/>
        <w:ind w:left="720" w:firstLine="720"/>
        <w:jc w:val="center"/>
        <w:rPr>
          <w:b/>
          <w:b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4D Uji </w:t>
      </w:r>
      <w:proofErr w:type="spellStart"/>
      <w:r>
        <w:rPr>
          <w:b/>
          <w:bCs/>
          <w:color w:val="000000"/>
          <w:szCs w:val="24"/>
        </w:rPr>
        <w:t>Reliabilitas</w:t>
      </w:r>
      <w:proofErr w:type="spellEnd"/>
      <w:r>
        <w:rPr>
          <w:b/>
          <w:bCs/>
          <w:color w:val="000000"/>
          <w:szCs w:val="24"/>
        </w:rPr>
        <w:t xml:space="preserve"> </w:t>
      </w:r>
      <w:proofErr w:type="spellStart"/>
      <w:r>
        <w:rPr>
          <w:b/>
          <w:bCs/>
          <w:color w:val="000000"/>
          <w:szCs w:val="24"/>
        </w:rPr>
        <w:t>Inklusi</w:t>
      </w:r>
      <w:proofErr w:type="spellEnd"/>
      <w:r>
        <w:rPr>
          <w:b/>
          <w:bCs/>
          <w:color w:val="000000"/>
          <w:szCs w:val="24"/>
        </w:rPr>
        <w:t xml:space="preserve"> </w:t>
      </w:r>
      <w:proofErr w:type="spellStart"/>
      <w:r>
        <w:rPr>
          <w:b/>
          <w:bCs/>
          <w:color w:val="000000"/>
          <w:szCs w:val="24"/>
        </w:rPr>
        <w:t>Keuangan</w:t>
      </w:r>
      <w:proofErr w:type="spellEnd"/>
    </w:p>
    <w:tbl>
      <w:tblPr>
        <w:tblStyle w:val="TableGrid"/>
        <w:tblW w:w="0" w:type="auto"/>
        <w:tblInd w:w="202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076"/>
        <w:gridCol w:w="2552"/>
      </w:tblGrid>
      <w:tr w:rsidR="00461C77" w14:paraId="57DA98AC" w14:textId="77777777" w:rsidTr="00461C77">
        <w:tc>
          <w:tcPr>
            <w:tcW w:w="2076" w:type="dxa"/>
          </w:tcPr>
          <w:p w14:paraId="4F4DECCC" w14:textId="77777777" w:rsidR="00461C77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Cronbach’s</w:t>
            </w:r>
          </w:p>
          <w:p w14:paraId="7B8237C1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Alpha</w:t>
            </w:r>
          </w:p>
        </w:tc>
        <w:tc>
          <w:tcPr>
            <w:tcW w:w="2552" w:type="dxa"/>
          </w:tcPr>
          <w:p w14:paraId="4DA1EBA9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N of Items</w:t>
            </w:r>
          </w:p>
        </w:tc>
      </w:tr>
      <w:tr w:rsidR="00461C77" w14:paraId="53F0DA81" w14:textId="77777777" w:rsidTr="00461C77">
        <w:tc>
          <w:tcPr>
            <w:tcW w:w="2076" w:type="dxa"/>
          </w:tcPr>
          <w:p w14:paraId="781FD5FF" w14:textId="77777777" w:rsidR="00461C77" w:rsidRPr="00B843FB" w:rsidRDefault="00461C77" w:rsidP="00461C77">
            <w:pPr>
              <w:ind w:left="144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.833</w:t>
            </w:r>
          </w:p>
        </w:tc>
        <w:tc>
          <w:tcPr>
            <w:tcW w:w="2552" w:type="dxa"/>
          </w:tcPr>
          <w:p w14:paraId="78619DD5" w14:textId="77777777" w:rsidR="00461C77" w:rsidRPr="00B843FB" w:rsidRDefault="00461C77" w:rsidP="00461C77">
            <w:pPr>
              <w:ind w:left="216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</w:p>
        </w:tc>
      </w:tr>
    </w:tbl>
    <w:p w14:paraId="59FB76E1" w14:textId="79A2275B" w:rsidR="00461C77" w:rsidRDefault="00461C77" w:rsidP="00461C77">
      <w:pPr>
        <w:spacing w:line="240" w:lineRule="auto"/>
        <w:ind w:left="2160" w:firstLine="720"/>
        <w:jc w:val="center"/>
        <w:rPr>
          <w:b/>
          <w:bCs/>
          <w:color w:val="000000"/>
          <w:szCs w:val="24"/>
        </w:rPr>
      </w:pPr>
    </w:p>
    <w:p w14:paraId="1F0C84C9" w14:textId="77777777" w:rsidR="00461C77" w:rsidRDefault="00461C77" w:rsidP="00461C77">
      <w:pPr>
        <w:spacing w:line="240" w:lineRule="auto"/>
        <w:ind w:firstLine="720"/>
        <w:jc w:val="center"/>
        <w:rPr>
          <w:b/>
          <w:bCs/>
          <w:i/>
          <w:iCs/>
          <w:color w:val="000000"/>
          <w:szCs w:val="24"/>
        </w:rPr>
      </w:pPr>
      <w:r>
        <w:rPr>
          <w:b/>
          <w:bCs/>
          <w:color w:val="000000"/>
          <w:szCs w:val="24"/>
        </w:rPr>
        <w:t xml:space="preserve">4E Uji </w:t>
      </w:r>
      <w:proofErr w:type="spellStart"/>
      <w:r>
        <w:rPr>
          <w:b/>
          <w:bCs/>
          <w:color w:val="000000"/>
          <w:szCs w:val="24"/>
        </w:rPr>
        <w:t>Reliabilitas</w:t>
      </w:r>
      <w:proofErr w:type="spellEnd"/>
      <w:r>
        <w:rPr>
          <w:b/>
          <w:bCs/>
          <w:color w:val="000000"/>
          <w:szCs w:val="24"/>
        </w:rPr>
        <w:t xml:space="preserve"> </w:t>
      </w:r>
      <w:r>
        <w:rPr>
          <w:b/>
          <w:bCs/>
          <w:i/>
          <w:iCs/>
          <w:color w:val="000000"/>
          <w:szCs w:val="24"/>
        </w:rPr>
        <w:t>Intellectual Capital</w:t>
      </w:r>
    </w:p>
    <w:tbl>
      <w:tblPr>
        <w:tblStyle w:val="TableGrid"/>
        <w:tblW w:w="0" w:type="auto"/>
        <w:tblInd w:w="202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2068"/>
        <w:gridCol w:w="2552"/>
      </w:tblGrid>
      <w:tr w:rsidR="00461C77" w14:paraId="6AAE0806" w14:textId="77777777" w:rsidTr="00461C77">
        <w:tc>
          <w:tcPr>
            <w:tcW w:w="2068" w:type="dxa"/>
          </w:tcPr>
          <w:p w14:paraId="3E4ECDD7" w14:textId="77777777" w:rsidR="00461C77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Cronbach’s</w:t>
            </w:r>
          </w:p>
          <w:p w14:paraId="703B7B22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Alpha</w:t>
            </w:r>
          </w:p>
        </w:tc>
        <w:tc>
          <w:tcPr>
            <w:tcW w:w="2552" w:type="dxa"/>
          </w:tcPr>
          <w:p w14:paraId="34EFB2E0" w14:textId="77777777" w:rsidR="00461C77" w:rsidRPr="00B843FB" w:rsidRDefault="00461C77" w:rsidP="00461C77">
            <w:pPr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N of Items</w:t>
            </w:r>
          </w:p>
        </w:tc>
      </w:tr>
      <w:tr w:rsidR="00461C77" w14:paraId="380479FD" w14:textId="77777777" w:rsidTr="00461C77">
        <w:tc>
          <w:tcPr>
            <w:tcW w:w="2068" w:type="dxa"/>
          </w:tcPr>
          <w:p w14:paraId="3176C76A" w14:textId="77777777" w:rsidR="00461C77" w:rsidRPr="00B843FB" w:rsidRDefault="00461C77" w:rsidP="00461C77">
            <w:pPr>
              <w:ind w:left="144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.911</w:t>
            </w:r>
          </w:p>
        </w:tc>
        <w:tc>
          <w:tcPr>
            <w:tcW w:w="2552" w:type="dxa"/>
          </w:tcPr>
          <w:p w14:paraId="34CD034D" w14:textId="77777777" w:rsidR="00461C77" w:rsidRPr="00B843FB" w:rsidRDefault="00461C77" w:rsidP="00461C77">
            <w:pPr>
              <w:ind w:left="2160"/>
              <w:jc w:val="center"/>
              <w:rPr>
                <w:color w:val="000000"/>
                <w:szCs w:val="24"/>
              </w:rPr>
            </w:pPr>
            <w:r>
              <w:rPr>
                <w:color w:val="000000"/>
                <w:szCs w:val="24"/>
              </w:rPr>
              <w:t>8</w:t>
            </w:r>
          </w:p>
        </w:tc>
      </w:tr>
    </w:tbl>
    <w:p w14:paraId="1EC8B0A9" w14:textId="77777777" w:rsidR="00461C77" w:rsidRPr="00B843FB" w:rsidRDefault="00461C77" w:rsidP="00461C77">
      <w:pPr>
        <w:spacing w:line="240" w:lineRule="auto"/>
        <w:ind w:firstLine="720"/>
        <w:jc w:val="center"/>
        <w:rPr>
          <w:b/>
          <w:bCs/>
          <w:color w:val="000000"/>
          <w:szCs w:val="24"/>
        </w:rPr>
      </w:pPr>
    </w:p>
    <w:p w14:paraId="1864DD71" w14:textId="77777777" w:rsidR="006A1EFF" w:rsidRDefault="006A1EFF" w:rsidP="00461C77">
      <w:pPr>
        <w:widowControl w:val="0"/>
        <w:autoSpaceDE w:val="0"/>
        <w:autoSpaceDN w:val="0"/>
        <w:adjustRightInd w:val="0"/>
        <w:spacing w:after="0" w:line="240" w:lineRule="auto"/>
        <w:ind w:left="-284" w:firstLine="7372"/>
        <w:jc w:val="both"/>
        <w:rPr>
          <w:rFonts w:ascii="Times New Roman" w:hAnsi="Times New Roman" w:cs="Times New Roman"/>
          <w:szCs w:val="24"/>
        </w:rPr>
      </w:pPr>
    </w:p>
    <w:p w14:paraId="036C9513" w14:textId="77777777" w:rsidR="00461C77" w:rsidRDefault="00461C77" w:rsidP="00461C77">
      <w:pPr>
        <w:widowControl w:val="0"/>
        <w:autoSpaceDE w:val="0"/>
        <w:autoSpaceDN w:val="0"/>
        <w:adjustRightInd w:val="0"/>
        <w:spacing w:after="0" w:line="240" w:lineRule="auto"/>
        <w:ind w:left="-284" w:firstLine="7372"/>
        <w:jc w:val="both"/>
        <w:rPr>
          <w:rFonts w:ascii="Times New Roman" w:hAnsi="Times New Roman" w:cs="Times New Roman"/>
          <w:szCs w:val="24"/>
        </w:rPr>
      </w:pPr>
    </w:p>
    <w:p w14:paraId="45AB3E50" w14:textId="77777777" w:rsidR="00461C77" w:rsidRDefault="00461C77" w:rsidP="00461C77">
      <w:pPr>
        <w:widowControl w:val="0"/>
        <w:autoSpaceDE w:val="0"/>
        <w:autoSpaceDN w:val="0"/>
        <w:adjustRightInd w:val="0"/>
        <w:spacing w:after="0" w:line="240" w:lineRule="auto"/>
        <w:ind w:left="-284" w:firstLine="7372"/>
        <w:jc w:val="both"/>
        <w:rPr>
          <w:rFonts w:ascii="Times New Roman" w:hAnsi="Times New Roman" w:cs="Times New Roman"/>
          <w:szCs w:val="24"/>
        </w:rPr>
      </w:pPr>
    </w:p>
    <w:p w14:paraId="057D983B" w14:textId="77777777" w:rsidR="00461C77" w:rsidRDefault="00461C77" w:rsidP="00461C77">
      <w:pPr>
        <w:widowControl w:val="0"/>
        <w:autoSpaceDE w:val="0"/>
        <w:autoSpaceDN w:val="0"/>
        <w:adjustRightInd w:val="0"/>
        <w:spacing w:after="0" w:line="240" w:lineRule="auto"/>
        <w:ind w:left="-284" w:firstLine="7372"/>
        <w:jc w:val="both"/>
        <w:rPr>
          <w:rFonts w:ascii="Times New Roman" w:hAnsi="Times New Roman" w:cs="Times New Roman"/>
          <w:szCs w:val="24"/>
        </w:rPr>
      </w:pPr>
    </w:p>
    <w:p w14:paraId="1672A963" w14:textId="77777777" w:rsidR="00461C77" w:rsidRDefault="00461C77" w:rsidP="00461C77">
      <w:pPr>
        <w:widowControl w:val="0"/>
        <w:autoSpaceDE w:val="0"/>
        <w:autoSpaceDN w:val="0"/>
        <w:adjustRightInd w:val="0"/>
        <w:spacing w:after="0" w:line="240" w:lineRule="auto"/>
        <w:ind w:left="-284" w:firstLine="7372"/>
        <w:jc w:val="both"/>
        <w:rPr>
          <w:rFonts w:ascii="Times New Roman" w:hAnsi="Times New Roman" w:cs="Times New Roman"/>
          <w:szCs w:val="24"/>
        </w:rPr>
      </w:pPr>
    </w:p>
    <w:p w14:paraId="3B876E3C" w14:textId="77777777" w:rsidR="00DD15DD" w:rsidRDefault="00DD15DD" w:rsidP="00461C77">
      <w:pPr>
        <w:widowControl w:val="0"/>
        <w:autoSpaceDE w:val="0"/>
        <w:autoSpaceDN w:val="0"/>
        <w:adjustRightInd w:val="0"/>
        <w:spacing w:after="0" w:line="240" w:lineRule="auto"/>
        <w:ind w:left="-284" w:firstLine="7372"/>
        <w:jc w:val="both"/>
        <w:rPr>
          <w:rFonts w:ascii="Times New Roman" w:hAnsi="Times New Roman" w:cs="Times New Roman"/>
          <w:szCs w:val="24"/>
        </w:rPr>
      </w:pPr>
    </w:p>
    <w:p w14:paraId="2A64A55B" w14:textId="2D12CE10" w:rsidR="00461C77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17" w:name="_Toc167696813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5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461C77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461C77" w:rsidRPr="00401635">
        <w:rPr>
          <w:b/>
          <w:bCs/>
          <w:i w:val="0"/>
          <w:iCs w:val="0"/>
          <w:color w:val="auto"/>
          <w:sz w:val="24"/>
          <w:szCs w:val="24"/>
        </w:rPr>
        <w:t>Analisis</w:t>
      </w:r>
      <w:proofErr w:type="spellEnd"/>
      <w:r w:rsidR="00461C77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461C77" w:rsidRPr="00401635">
        <w:rPr>
          <w:b/>
          <w:bCs/>
          <w:i w:val="0"/>
          <w:iCs w:val="0"/>
          <w:color w:val="auto"/>
          <w:sz w:val="24"/>
          <w:szCs w:val="24"/>
        </w:rPr>
        <w:t>Deskriptif</w:t>
      </w:r>
      <w:bookmarkEnd w:id="17"/>
      <w:proofErr w:type="spellEnd"/>
    </w:p>
    <w:tbl>
      <w:tblPr>
        <w:tblW w:w="7938" w:type="dxa"/>
        <w:tblInd w:w="-2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59"/>
        <w:gridCol w:w="851"/>
        <w:gridCol w:w="1275"/>
        <w:gridCol w:w="1276"/>
        <w:gridCol w:w="1135"/>
        <w:gridCol w:w="1842"/>
      </w:tblGrid>
      <w:tr w:rsidR="00461C77" w:rsidRPr="00F51980" w14:paraId="7CD6B9C2" w14:textId="77777777" w:rsidTr="0098645C">
        <w:trPr>
          <w:cantSplit/>
          <w:trHeight w:val="314"/>
        </w:trPr>
        <w:tc>
          <w:tcPr>
            <w:tcW w:w="7938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29535453" w14:textId="77777777" w:rsidR="00461C77" w:rsidRPr="00F51980" w:rsidRDefault="00461C77" w:rsidP="00461C77">
            <w:pPr>
              <w:spacing w:after="0" w:line="240" w:lineRule="auto"/>
              <w:ind w:left="60" w:right="60"/>
              <w:jc w:val="center"/>
              <w:rPr>
                <w:szCs w:val="24"/>
              </w:rPr>
            </w:pPr>
            <w:r w:rsidRPr="00F51980">
              <w:rPr>
                <w:b/>
                <w:szCs w:val="24"/>
              </w:rPr>
              <w:t>Descriptive Statistics</w:t>
            </w:r>
          </w:p>
        </w:tc>
      </w:tr>
      <w:tr w:rsidR="00461C77" w:rsidRPr="00F51980" w14:paraId="63981401" w14:textId="77777777" w:rsidTr="0098645C">
        <w:trPr>
          <w:cantSplit/>
          <w:trHeight w:val="314"/>
        </w:trPr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4A13DDD" w14:textId="77777777" w:rsidR="00461C77" w:rsidRPr="00F51980" w:rsidRDefault="00461C77" w:rsidP="00461C7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8CF20D3" w14:textId="77777777" w:rsidR="00461C77" w:rsidRPr="00F51980" w:rsidRDefault="00461C77" w:rsidP="00461C77">
            <w:pPr>
              <w:spacing w:after="0" w:line="240" w:lineRule="auto"/>
              <w:ind w:left="60" w:right="60"/>
              <w:jc w:val="center"/>
              <w:rPr>
                <w:szCs w:val="24"/>
              </w:rPr>
            </w:pPr>
            <w:r w:rsidRPr="00F51980">
              <w:rPr>
                <w:szCs w:val="24"/>
              </w:rPr>
              <w:t>N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4D2B1AD0" w14:textId="77777777" w:rsidR="00461C77" w:rsidRPr="00F51980" w:rsidRDefault="00461C77" w:rsidP="00461C77">
            <w:pPr>
              <w:spacing w:after="0" w:line="240" w:lineRule="auto"/>
              <w:ind w:right="60"/>
              <w:rPr>
                <w:szCs w:val="24"/>
              </w:rPr>
            </w:pPr>
            <w:r w:rsidRPr="00F51980">
              <w:rPr>
                <w:szCs w:val="24"/>
              </w:rPr>
              <w:t>Minimum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9B08771" w14:textId="77777777" w:rsidR="00461C77" w:rsidRPr="00F51980" w:rsidRDefault="00461C77" w:rsidP="00461C77">
            <w:pPr>
              <w:spacing w:after="0" w:line="240" w:lineRule="auto"/>
              <w:ind w:right="60"/>
              <w:rPr>
                <w:szCs w:val="24"/>
              </w:rPr>
            </w:pPr>
            <w:r w:rsidRPr="00F51980">
              <w:rPr>
                <w:szCs w:val="24"/>
              </w:rPr>
              <w:t>Maximum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5448A06A" w14:textId="77777777" w:rsidR="00461C77" w:rsidRPr="00F51980" w:rsidRDefault="00461C77" w:rsidP="00461C77">
            <w:pPr>
              <w:spacing w:after="0" w:line="240" w:lineRule="auto"/>
              <w:ind w:left="60" w:right="60"/>
              <w:jc w:val="center"/>
              <w:rPr>
                <w:szCs w:val="24"/>
              </w:rPr>
            </w:pPr>
            <w:r w:rsidRPr="00F51980">
              <w:rPr>
                <w:szCs w:val="24"/>
              </w:rPr>
              <w:t>Mean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bottom"/>
          </w:tcPr>
          <w:p w14:paraId="013EDC5A" w14:textId="77777777" w:rsidR="00461C77" w:rsidRPr="00F51980" w:rsidRDefault="00461C77" w:rsidP="00461C77">
            <w:pPr>
              <w:spacing w:after="0" w:line="240" w:lineRule="auto"/>
              <w:ind w:left="60" w:right="60"/>
              <w:rPr>
                <w:szCs w:val="24"/>
              </w:rPr>
            </w:pPr>
            <w:r w:rsidRPr="00F51980">
              <w:rPr>
                <w:szCs w:val="24"/>
              </w:rPr>
              <w:t xml:space="preserve">Std. </w:t>
            </w:r>
            <w:r>
              <w:rPr>
                <w:szCs w:val="24"/>
              </w:rPr>
              <w:t>Deviation</w:t>
            </w:r>
          </w:p>
        </w:tc>
      </w:tr>
      <w:tr w:rsidR="00461C77" w:rsidRPr="00F51980" w14:paraId="6948192A" w14:textId="77777777" w:rsidTr="0098645C">
        <w:trPr>
          <w:cantSplit/>
          <w:trHeight w:val="396"/>
        </w:trPr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C4443C1" w14:textId="77777777" w:rsidR="00461C77" w:rsidRPr="000A57D6" w:rsidRDefault="00461C77" w:rsidP="00461C7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TOTAL Y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1E81CCD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0A5CE93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3F298AB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40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CD7CBF6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32.44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DB87AB4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5.629</w:t>
            </w:r>
          </w:p>
        </w:tc>
      </w:tr>
      <w:tr w:rsidR="00461C77" w:rsidRPr="00F51980" w14:paraId="1BFCAFA1" w14:textId="77777777" w:rsidTr="0098645C">
        <w:trPr>
          <w:cantSplit/>
          <w:trHeight w:val="314"/>
        </w:trPr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DFA4EEE" w14:textId="77777777" w:rsidR="00461C77" w:rsidRPr="000A57D6" w:rsidRDefault="00461C77" w:rsidP="00461C77">
            <w:pPr>
              <w:spacing w:after="0" w:line="240" w:lineRule="auto"/>
              <w:rPr>
                <w:szCs w:val="24"/>
              </w:rPr>
            </w:pPr>
            <w:r w:rsidRPr="000A57D6">
              <w:rPr>
                <w:szCs w:val="24"/>
              </w:rPr>
              <w:t>T</w:t>
            </w:r>
            <w:r>
              <w:rPr>
                <w:szCs w:val="24"/>
              </w:rPr>
              <w:t>OTAL X1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56B2BECD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24E9D1C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6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CEDFE75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30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147ACB1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23.77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5B8C225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4.521</w:t>
            </w:r>
          </w:p>
        </w:tc>
      </w:tr>
      <w:tr w:rsidR="00461C77" w:rsidRPr="00F51980" w14:paraId="5FA41B37" w14:textId="77777777" w:rsidTr="0098645C">
        <w:trPr>
          <w:cantSplit/>
          <w:trHeight w:val="314"/>
        </w:trPr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7EA7114" w14:textId="77777777" w:rsidR="00461C77" w:rsidRPr="000A57D6" w:rsidRDefault="00461C77" w:rsidP="00461C7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TOTAL X2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800F1F2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74E970C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8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D0581CD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40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751522B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29.88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5C9F40A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6.735</w:t>
            </w:r>
          </w:p>
        </w:tc>
      </w:tr>
      <w:tr w:rsidR="00461C77" w:rsidRPr="00F51980" w14:paraId="55B7CA01" w14:textId="77777777" w:rsidTr="0098645C">
        <w:trPr>
          <w:cantSplit/>
          <w:trHeight w:val="314"/>
        </w:trPr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5B5094A" w14:textId="77777777" w:rsidR="00461C77" w:rsidRPr="000A57D6" w:rsidRDefault="00461C77" w:rsidP="00461C7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TOTAL X3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7D321C78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67B1777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12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3B3FEB0D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40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E291BC1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31.44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A1A8046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5.758</w:t>
            </w:r>
          </w:p>
        </w:tc>
      </w:tr>
      <w:tr w:rsidR="00461C77" w:rsidRPr="00F51980" w14:paraId="671C9D2C" w14:textId="77777777" w:rsidTr="0098645C">
        <w:trPr>
          <w:cantSplit/>
          <w:trHeight w:val="314"/>
        </w:trPr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6CD7AA2" w14:textId="77777777" w:rsidR="00461C77" w:rsidRPr="000A57D6" w:rsidRDefault="00461C77" w:rsidP="00461C77">
            <w:pPr>
              <w:spacing w:after="0" w:line="240" w:lineRule="auto"/>
              <w:rPr>
                <w:szCs w:val="24"/>
              </w:rPr>
            </w:pPr>
            <w:r>
              <w:rPr>
                <w:szCs w:val="24"/>
              </w:rPr>
              <w:t>TOTAL X4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3E64C68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50DE410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14</w:t>
            </w: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0F2E8B9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50</w:t>
            </w: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01D6A973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39.21</w:t>
            </w: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232F42A6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7.809</w:t>
            </w:r>
          </w:p>
        </w:tc>
      </w:tr>
      <w:tr w:rsidR="00461C77" w:rsidRPr="00F51980" w14:paraId="166E888C" w14:textId="77777777" w:rsidTr="0098645C">
        <w:trPr>
          <w:cantSplit/>
          <w:trHeight w:val="314"/>
        </w:trPr>
        <w:tc>
          <w:tcPr>
            <w:tcW w:w="1559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4FC6A1BF" w14:textId="77777777" w:rsidR="00461C77" w:rsidRPr="000A57D6" w:rsidRDefault="00461C77" w:rsidP="00461C77">
            <w:pPr>
              <w:spacing w:after="0" w:line="240" w:lineRule="auto"/>
              <w:rPr>
                <w:szCs w:val="24"/>
              </w:rPr>
            </w:pPr>
            <w:r w:rsidRPr="000A57D6">
              <w:rPr>
                <w:szCs w:val="24"/>
              </w:rPr>
              <w:t>Valid N (listwise)</w:t>
            </w:r>
          </w:p>
        </w:tc>
        <w:tc>
          <w:tcPr>
            <w:tcW w:w="851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</w:tcPr>
          <w:p w14:paraId="12380F2E" w14:textId="77777777" w:rsidR="00461C77" w:rsidRPr="00F51980" w:rsidRDefault="00461C77" w:rsidP="00461C77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F51980">
              <w:rPr>
                <w:szCs w:val="24"/>
              </w:rPr>
              <w:t>100</w:t>
            </w:r>
          </w:p>
        </w:tc>
        <w:tc>
          <w:tcPr>
            <w:tcW w:w="127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0BAB15AE" w14:textId="77777777" w:rsidR="00461C77" w:rsidRPr="00F51980" w:rsidRDefault="00461C77" w:rsidP="00461C7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276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3D6B7001" w14:textId="77777777" w:rsidR="00461C77" w:rsidRPr="00F51980" w:rsidRDefault="00461C77" w:rsidP="00461C7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135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5DB4AE41" w14:textId="77777777" w:rsidR="00461C77" w:rsidRPr="00F51980" w:rsidRDefault="00461C77" w:rsidP="00461C77">
            <w:pPr>
              <w:spacing w:after="0" w:line="240" w:lineRule="auto"/>
              <w:rPr>
                <w:szCs w:val="24"/>
              </w:rPr>
            </w:pPr>
          </w:p>
        </w:tc>
        <w:tc>
          <w:tcPr>
            <w:tcW w:w="1842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auto"/>
            <w:vAlign w:val="center"/>
          </w:tcPr>
          <w:p w14:paraId="778DCFEC" w14:textId="77777777" w:rsidR="00461C77" w:rsidRPr="00F51980" w:rsidRDefault="00461C77" w:rsidP="00461C77">
            <w:pPr>
              <w:spacing w:after="0" w:line="240" w:lineRule="auto"/>
              <w:rPr>
                <w:szCs w:val="24"/>
              </w:rPr>
            </w:pPr>
          </w:p>
        </w:tc>
      </w:tr>
    </w:tbl>
    <w:p w14:paraId="3ECBBE61" w14:textId="77777777" w:rsidR="00461C77" w:rsidRDefault="00461C77" w:rsidP="00461C77">
      <w:pPr>
        <w:spacing w:line="480" w:lineRule="auto"/>
        <w:rPr>
          <w:b/>
          <w:bCs/>
          <w:color w:val="000000"/>
          <w:szCs w:val="24"/>
        </w:rPr>
      </w:pPr>
    </w:p>
    <w:p w14:paraId="6D761C6B" w14:textId="2FD702AE" w:rsidR="00461C77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18" w:name="_Toc167696814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6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461C77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461C77" w:rsidRPr="00401635">
        <w:rPr>
          <w:b/>
          <w:bCs/>
          <w:i w:val="0"/>
          <w:iCs w:val="0"/>
          <w:color w:val="auto"/>
          <w:sz w:val="24"/>
          <w:szCs w:val="24"/>
        </w:rPr>
        <w:t>Normalitas</w:t>
      </w:r>
      <w:bookmarkEnd w:id="18"/>
      <w:proofErr w:type="spellEnd"/>
    </w:p>
    <w:tbl>
      <w:tblPr>
        <w:tblW w:w="7915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364"/>
        <w:gridCol w:w="2551"/>
      </w:tblGrid>
      <w:tr w:rsidR="00461C77" w14:paraId="236C9076" w14:textId="77777777" w:rsidTr="0098645C">
        <w:trPr>
          <w:cantSplit/>
          <w:trHeight w:val="504"/>
        </w:trPr>
        <w:tc>
          <w:tcPr>
            <w:tcW w:w="5364" w:type="dxa"/>
            <w:shd w:val="clear" w:color="auto" w:fill="auto"/>
            <w:vAlign w:val="bottom"/>
          </w:tcPr>
          <w:p w14:paraId="5B308697" w14:textId="77777777" w:rsidR="00461C77" w:rsidRDefault="00461C77" w:rsidP="0098645C">
            <w:pPr>
              <w:spacing w:after="0" w:line="240" w:lineRule="auto"/>
            </w:pPr>
          </w:p>
        </w:tc>
        <w:tc>
          <w:tcPr>
            <w:tcW w:w="2551" w:type="dxa"/>
            <w:shd w:val="clear" w:color="auto" w:fill="auto"/>
            <w:vAlign w:val="bottom"/>
          </w:tcPr>
          <w:p w14:paraId="6FA837AB" w14:textId="77777777" w:rsidR="00461C77" w:rsidRPr="00E932A1" w:rsidRDefault="00461C77" w:rsidP="0098645C">
            <w:pPr>
              <w:spacing w:after="0" w:line="240" w:lineRule="auto"/>
              <w:ind w:left="60" w:right="60"/>
              <w:jc w:val="center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Unstandardized Residual</w:t>
            </w:r>
          </w:p>
        </w:tc>
      </w:tr>
      <w:tr w:rsidR="00461C77" w:rsidRPr="00E932A1" w14:paraId="16D69345" w14:textId="77777777" w:rsidTr="0098645C">
        <w:trPr>
          <w:cantSplit/>
          <w:trHeight w:val="2540"/>
        </w:trPr>
        <w:tc>
          <w:tcPr>
            <w:tcW w:w="5364" w:type="dxa"/>
            <w:shd w:val="clear" w:color="auto" w:fill="auto"/>
          </w:tcPr>
          <w:p w14:paraId="16EEC3BB" w14:textId="77777777" w:rsidR="00461C77" w:rsidRPr="00E932A1" w:rsidRDefault="00461C77" w:rsidP="0098645C">
            <w:pPr>
              <w:spacing w:after="0" w:line="240" w:lineRule="auto"/>
              <w:ind w:left="60" w:right="60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lastRenderedPageBreak/>
              <w:t>N</w:t>
            </w:r>
          </w:p>
          <w:p w14:paraId="60D78DA3" w14:textId="64D6F128" w:rsidR="00461C77" w:rsidRPr="00E932A1" w:rsidRDefault="00461C77" w:rsidP="0098645C">
            <w:pPr>
              <w:spacing w:after="0" w:line="240" w:lineRule="auto"/>
              <w:ind w:left="60" w:right="60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 xml:space="preserve">Normal </w:t>
            </w:r>
            <w:proofErr w:type="spellStart"/>
            <w:proofErr w:type="gramStart"/>
            <w:r w:rsidRPr="00E932A1">
              <w:rPr>
                <w:rFonts w:asciiTheme="minorHAnsi" w:hAnsiTheme="minorHAnsi" w:cstheme="minorHAnsi"/>
              </w:rPr>
              <w:t>Parameters</w:t>
            </w:r>
            <w:r w:rsidRPr="00E932A1">
              <w:rPr>
                <w:rFonts w:asciiTheme="minorHAnsi" w:hAnsiTheme="minorHAnsi" w:cstheme="minorHAnsi"/>
                <w:vertAlign w:val="superscript"/>
              </w:rPr>
              <w:t>a,b</w:t>
            </w:r>
            <w:proofErr w:type="spellEnd"/>
            <w:proofErr w:type="gramEnd"/>
            <w:r w:rsidRPr="00E932A1">
              <w:rPr>
                <w:rFonts w:asciiTheme="minorHAnsi" w:hAnsiTheme="minorHAnsi" w:cstheme="minorHAnsi"/>
                <w:vertAlign w:val="superscript"/>
              </w:rPr>
              <w:t xml:space="preserve">                         </w:t>
            </w:r>
            <w:r w:rsidRPr="00E932A1">
              <w:rPr>
                <w:rFonts w:asciiTheme="minorHAnsi" w:hAnsiTheme="minorHAnsi" w:cstheme="minorHAnsi"/>
              </w:rPr>
              <w:t>Mean</w:t>
            </w:r>
            <w:r w:rsidRPr="00E932A1">
              <w:rPr>
                <w:rFonts w:asciiTheme="minorHAnsi" w:hAnsiTheme="minorHAnsi" w:cstheme="minorHAnsi"/>
                <w:vertAlign w:val="superscript"/>
              </w:rPr>
              <w:t xml:space="preserve">                                     </w:t>
            </w:r>
          </w:p>
          <w:p w14:paraId="4861829A" w14:textId="12B72D39" w:rsidR="00461C77" w:rsidRPr="00E932A1" w:rsidRDefault="00461C77" w:rsidP="0098645C">
            <w:pPr>
              <w:spacing w:after="0" w:line="240" w:lineRule="auto"/>
              <w:ind w:left="60" w:right="60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 xml:space="preserve">                                                       </w:t>
            </w:r>
            <w:proofErr w:type="spellStart"/>
            <w:r w:rsidRPr="00E932A1">
              <w:rPr>
                <w:rFonts w:asciiTheme="minorHAnsi" w:hAnsiTheme="minorHAnsi" w:cstheme="minorHAnsi"/>
              </w:rPr>
              <w:t>Std.</w:t>
            </w:r>
            <w:r w:rsidR="0098645C">
              <w:rPr>
                <w:rFonts w:asciiTheme="minorHAnsi" w:hAnsiTheme="minorHAnsi" w:cstheme="minorHAnsi"/>
              </w:rPr>
              <w:t>Deviation</w:t>
            </w:r>
            <w:proofErr w:type="spellEnd"/>
            <w:r w:rsidRPr="00E932A1">
              <w:rPr>
                <w:rFonts w:asciiTheme="minorHAnsi" w:hAnsiTheme="minorHAnsi" w:cstheme="minorHAnsi"/>
              </w:rPr>
              <w:t xml:space="preserve"> </w:t>
            </w:r>
          </w:p>
          <w:p w14:paraId="5FDC265C" w14:textId="1ED91FE9" w:rsidR="00461C77" w:rsidRPr="00E932A1" w:rsidRDefault="00461C77" w:rsidP="0098645C">
            <w:pPr>
              <w:spacing w:after="0" w:line="240" w:lineRule="auto"/>
              <w:ind w:left="60" w:right="60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Most Extreme                              Absolute</w:t>
            </w:r>
          </w:p>
          <w:p w14:paraId="1BB87E27" w14:textId="371702E0" w:rsidR="00461C77" w:rsidRPr="00E932A1" w:rsidRDefault="00461C77" w:rsidP="0098645C">
            <w:pPr>
              <w:spacing w:after="0" w:line="240" w:lineRule="auto"/>
              <w:ind w:left="60" w:right="60"/>
              <w:rPr>
                <w:rFonts w:asciiTheme="minorHAnsi" w:hAnsiTheme="minorHAnsi" w:cstheme="minorHAnsi"/>
              </w:rPr>
            </w:pPr>
            <w:proofErr w:type="spellStart"/>
            <w:r w:rsidRPr="00E932A1">
              <w:rPr>
                <w:rFonts w:asciiTheme="minorHAnsi" w:hAnsiTheme="minorHAnsi" w:cstheme="minorHAnsi"/>
              </w:rPr>
              <w:t>Differencess</w:t>
            </w:r>
            <w:proofErr w:type="spellEnd"/>
            <w:r w:rsidRPr="00E932A1">
              <w:rPr>
                <w:rFonts w:asciiTheme="minorHAnsi" w:hAnsiTheme="minorHAnsi" w:cstheme="minorHAnsi"/>
              </w:rPr>
              <w:t xml:space="preserve">                                 Positive</w:t>
            </w:r>
          </w:p>
          <w:p w14:paraId="0FCC52C5" w14:textId="07E32E94" w:rsidR="00461C77" w:rsidRPr="00E932A1" w:rsidRDefault="00461C77" w:rsidP="0098645C">
            <w:pPr>
              <w:spacing w:after="0" w:line="240" w:lineRule="auto"/>
              <w:ind w:left="60" w:right="60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 xml:space="preserve">                                                       Negative</w:t>
            </w:r>
          </w:p>
          <w:p w14:paraId="2C9016AD" w14:textId="77777777" w:rsidR="00461C77" w:rsidRPr="00E932A1" w:rsidRDefault="00461C77" w:rsidP="0098645C">
            <w:pPr>
              <w:spacing w:after="0" w:line="240" w:lineRule="auto"/>
              <w:ind w:left="60" w:right="60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Test Statistic</w:t>
            </w:r>
          </w:p>
          <w:p w14:paraId="2EC2ACC9" w14:textId="77777777" w:rsidR="00461C77" w:rsidRPr="00E932A1" w:rsidRDefault="00461C77" w:rsidP="0098645C">
            <w:pPr>
              <w:spacing w:after="0" w:line="240" w:lineRule="auto"/>
              <w:ind w:left="60" w:right="60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  <w:b/>
              </w:rPr>
              <w:t>Exact Sig. (2-tailed)</w:t>
            </w:r>
          </w:p>
        </w:tc>
        <w:tc>
          <w:tcPr>
            <w:tcW w:w="2551" w:type="dxa"/>
            <w:shd w:val="clear" w:color="auto" w:fill="auto"/>
          </w:tcPr>
          <w:p w14:paraId="7D6B6EDC" w14:textId="77777777" w:rsidR="00461C77" w:rsidRPr="00E932A1" w:rsidRDefault="00461C77" w:rsidP="0098645C">
            <w:pPr>
              <w:spacing w:after="0" w:line="240" w:lineRule="auto"/>
              <w:ind w:left="60" w:right="60"/>
              <w:jc w:val="right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100</w:t>
            </w:r>
          </w:p>
          <w:p w14:paraId="1D88F7F1" w14:textId="77777777" w:rsidR="00461C77" w:rsidRPr="00E932A1" w:rsidRDefault="00461C77" w:rsidP="0098645C">
            <w:pPr>
              <w:spacing w:after="0" w:line="240" w:lineRule="auto"/>
              <w:ind w:left="60" w:right="60"/>
              <w:jc w:val="right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.0000000</w:t>
            </w:r>
          </w:p>
          <w:p w14:paraId="2A9CA282" w14:textId="77777777" w:rsidR="00461C77" w:rsidRPr="00E932A1" w:rsidRDefault="00461C77" w:rsidP="0098645C">
            <w:pPr>
              <w:spacing w:after="0" w:line="240" w:lineRule="auto"/>
              <w:ind w:left="60" w:right="60"/>
              <w:jc w:val="right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2.68623031</w:t>
            </w:r>
          </w:p>
          <w:p w14:paraId="5613136B" w14:textId="77777777" w:rsidR="00461C77" w:rsidRPr="00E932A1" w:rsidRDefault="00461C77" w:rsidP="0098645C">
            <w:pPr>
              <w:spacing w:after="0" w:line="240" w:lineRule="auto"/>
              <w:ind w:left="60" w:right="60"/>
              <w:jc w:val="right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.116</w:t>
            </w:r>
          </w:p>
          <w:p w14:paraId="34DCC092" w14:textId="77777777" w:rsidR="00461C77" w:rsidRPr="00E932A1" w:rsidRDefault="00461C77" w:rsidP="0098645C">
            <w:pPr>
              <w:spacing w:after="0" w:line="240" w:lineRule="auto"/>
              <w:ind w:left="60" w:right="60"/>
              <w:jc w:val="right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.079</w:t>
            </w:r>
          </w:p>
          <w:p w14:paraId="13D46C92" w14:textId="77777777" w:rsidR="00461C77" w:rsidRPr="00E932A1" w:rsidRDefault="00461C77" w:rsidP="0098645C">
            <w:pPr>
              <w:spacing w:after="0" w:line="240" w:lineRule="auto"/>
              <w:ind w:left="60" w:right="60"/>
              <w:jc w:val="right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-.116</w:t>
            </w:r>
          </w:p>
          <w:p w14:paraId="5755D41C" w14:textId="77777777" w:rsidR="00461C77" w:rsidRPr="00E932A1" w:rsidRDefault="00461C77" w:rsidP="0098645C">
            <w:pPr>
              <w:spacing w:after="0" w:line="240" w:lineRule="auto"/>
              <w:ind w:left="60" w:right="60"/>
              <w:jc w:val="right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</w:rPr>
              <w:t>.116</w:t>
            </w:r>
          </w:p>
          <w:p w14:paraId="12B7236C" w14:textId="77777777" w:rsidR="00461C77" w:rsidRPr="00E932A1" w:rsidRDefault="00461C77" w:rsidP="0098645C">
            <w:pPr>
              <w:spacing w:after="0" w:line="240" w:lineRule="auto"/>
              <w:ind w:left="60" w:right="60"/>
              <w:jc w:val="right"/>
              <w:rPr>
                <w:rFonts w:asciiTheme="minorHAnsi" w:hAnsiTheme="minorHAnsi" w:cstheme="minorHAnsi"/>
              </w:rPr>
            </w:pPr>
            <w:r w:rsidRPr="00E932A1">
              <w:rPr>
                <w:rFonts w:asciiTheme="minorHAnsi" w:hAnsiTheme="minorHAnsi" w:cstheme="minorHAnsi"/>
                <w:b/>
              </w:rPr>
              <w:t>.123</w:t>
            </w:r>
          </w:p>
        </w:tc>
      </w:tr>
    </w:tbl>
    <w:p w14:paraId="370535A2" w14:textId="77777777" w:rsidR="0098645C" w:rsidRDefault="0098645C" w:rsidP="0098645C">
      <w:pPr>
        <w:ind w:firstLine="720"/>
        <w:rPr>
          <w:b/>
          <w:bCs/>
          <w:color w:val="000000"/>
          <w:szCs w:val="24"/>
        </w:rPr>
      </w:pPr>
    </w:p>
    <w:p w14:paraId="606DEA8E" w14:textId="77777777" w:rsidR="009753A7" w:rsidRDefault="009753A7">
      <w:pPr>
        <w:rPr>
          <w:b/>
          <w:bCs/>
          <w:szCs w:val="24"/>
        </w:rPr>
      </w:pPr>
      <w:bookmarkStart w:id="19" w:name="_Toc167696815"/>
      <w:r>
        <w:rPr>
          <w:b/>
          <w:bCs/>
          <w:i/>
          <w:iCs/>
          <w:szCs w:val="24"/>
        </w:rPr>
        <w:br w:type="page"/>
      </w:r>
    </w:p>
    <w:p w14:paraId="508414FF" w14:textId="001C802D" w:rsidR="0098645C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r w:rsidRPr="00401635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7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98645C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98645C" w:rsidRPr="00401635">
        <w:rPr>
          <w:b/>
          <w:bCs/>
          <w:i w:val="0"/>
          <w:iCs w:val="0"/>
          <w:color w:val="auto"/>
          <w:sz w:val="24"/>
          <w:szCs w:val="24"/>
        </w:rPr>
        <w:t>Multikolonieritas</w:t>
      </w:r>
      <w:bookmarkEnd w:id="19"/>
      <w:proofErr w:type="spellEnd"/>
    </w:p>
    <w:tbl>
      <w:tblPr>
        <w:tblpPr w:leftFromText="180" w:rightFromText="180" w:vertAnchor="text" w:tblpY="290"/>
        <w:tblW w:w="7909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675"/>
        <w:gridCol w:w="2279"/>
        <w:gridCol w:w="2268"/>
        <w:gridCol w:w="2687"/>
      </w:tblGrid>
      <w:tr w:rsidR="0098645C" w14:paraId="60C72CA6" w14:textId="77777777" w:rsidTr="0098645C">
        <w:trPr>
          <w:cantSplit/>
        </w:trPr>
        <w:tc>
          <w:tcPr>
            <w:tcW w:w="7909" w:type="dxa"/>
            <w:gridSpan w:val="4"/>
            <w:shd w:val="clear" w:color="auto" w:fill="auto"/>
            <w:vAlign w:val="bottom"/>
          </w:tcPr>
          <w:p w14:paraId="53683BB3" w14:textId="77777777" w:rsidR="0098645C" w:rsidRPr="002368B4" w:rsidRDefault="0098645C" w:rsidP="0098645C">
            <w:pPr>
              <w:spacing w:after="0"/>
              <w:rPr>
                <w:b/>
                <w:bCs/>
              </w:rPr>
            </w:pPr>
            <w:r w:rsidRPr="002368B4">
              <w:rPr>
                <w:rStyle w:val="fontstyle01"/>
                <w:b/>
                <w:bCs/>
              </w:rPr>
              <w:t>Coefficients</w:t>
            </w:r>
          </w:p>
        </w:tc>
      </w:tr>
      <w:tr w:rsidR="0098645C" w14:paraId="0A96645C" w14:textId="77777777" w:rsidTr="0098645C">
        <w:trPr>
          <w:cantSplit/>
        </w:trPr>
        <w:tc>
          <w:tcPr>
            <w:tcW w:w="2954" w:type="dxa"/>
            <w:gridSpan w:val="2"/>
            <w:vMerge w:val="restart"/>
            <w:shd w:val="clear" w:color="auto" w:fill="auto"/>
            <w:vAlign w:val="bottom"/>
          </w:tcPr>
          <w:p w14:paraId="5408C85A" w14:textId="77777777" w:rsidR="0098645C" w:rsidRDefault="0098645C" w:rsidP="0098645C">
            <w:pPr>
              <w:spacing w:after="0"/>
              <w:ind w:left="60" w:right="60"/>
            </w:pPr>
            <w:bookmarkStart w:id="20" w:name="_Hlk167198783"/>
            <w:r>
              <w:t>Model</w:t>
            </w:r>
          </w:p>
        </w:tc>
        <w:tc>
          <w:tcPr>
            <w:tcW w:w="4955" w:type="dxa"/>
            <w:gridSpan w:val="2"/>
            <w:shd w:val="clear" w:color="auto" w:fill="auto"/>
            <w:vAlign w:val="bottom"/>
          </w:tcPr>
          <w:p w14:paraId="6FFAFBAF" w14:textId="77777777" w:rsidR="0098645C" w:rsidRDefault="0098645C" w:rsidP="0098645C">
            <w:pPr>
              <w:spacing w:after="0"/>
              <w:ind w:left="60" w:right="60"/>
              <w:jc w:val="center"/>
            </w:pPr>
            <w:r>
              <w:t>Collinearity Statistics</w:t>
            </w:r>
          </w:p>
        </w:tc>
      </w:tr>
      <w:tr w:rsidR="0098645C" w14:paraId="66964764" w14:textId="77777777" w:rsidTr="0098645C">
        <w:trPr>
          <w:cantSplit/>
        </w:trPr>
        <w:tc>
          <w:tcPr>
            <w:tcW w:w="2954" w:type="dxa"/>
            <w:gridSpan w:val="2"/>
            <w:vMerge/>
            <w:shd w:val="clear" w:color="auto" w:fill="auto"/>
            <w:vAlign w:val="bottom"/>
          </w:tcPr>
          <w:p w14:paraId="4694D398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68" w:type="dxa"/>
            <w:shd w:val="clear" w:color="auto" w:fill="auto"/>
            <w:vAlign w:val="bottom"/>
          </w:tcPr>
          <w:p w14:paraId="56865492" w14:textId="77777777" w:rsidR="0098645C" w:rsidRDefault="0098645C" w:rsidP="0098645C">
            <w:pPr>
              <w:spacing w:after="0"/>
              <w:ind w:left="60" w:right="60"/>
              <w:jc w:val="center"/>
            </w:pPr>
            <w:r>
              <w:t>Tolerance</w:t>
            </w:r>
          </w:p>
        </w:tc>
        <w:tc>
          <w:tcPr>
            <w:tcW w:w="2687" w:type="dxa"/>
            <w:shd w:val="clear" w:color="auto" w:fill="auto"/>
            <w:vAlign w:val="bottom"/>
          </w:tcPr>
          <w:p w14:paraId="7A674385" w14:textId="77777777" w:rsidR="0098645C" w:rsidRDefault="0098645C" w:rsidP="0098645C">
            <w:pPr>
              <w:spacing w:after="0"/>
              <w:ind w:left="60" w:right="60"/>
              <w:jc w:val="center"/>
            </w:pPr>
            <w:r>
              <w:t>VIF</w:t>
            </w:r>
          </w:p>
        </w:tc>
      </w:tr>
      <w:tr w:rsidR="0098645C" w14:paraId="48EA85CB" w14:textId="77777777" w:rsidTr="0098645C">
        <w:trPr>
          <w:cantSplit/>
        </w:trPr>
        <w:tc>
          <w:tcPr>
            <w:tcW w:w="675" w:type="dxa"/>
            <w:vMerge w:val="restart"/>
            <w:shd w:val="clear" w:color="auto" w:fill="auto"/>
          </w:tcPr>
          <w:p w14:paraId="2E3DADC2" w14:textId="77777777" w:rsidR="0098645C" w:rsidRDefault="0098645C" w:rsidP="0098645C">
            <w:pPr>
              <w:spacing w:after="0"/>
              <w:ind w:left="60" w:right="60"/>
            </w:pPr>
            <w:r>
              <w:t>1</w:t>
            </w:r>
          </w:p>
        </w:tc>
        <w:tc>
          <w:tcPr>
            <w:tcW w:w="2279" w:type="dxa"/>
            <w:shd w:val="clear" w:color="auto" w:fill="auto"/>
          </w:tcPr>
          <w:p w14:paraId="0F3FAA92" w14:textId="77777777" w:rsidR="0098645C" w:rsidRDefault="0098645C" w:rsidP="0098645C">
            <w:pPr>
              <w:spacing w:after="0"/>
              <w:ind w:left="60" w:right="60"/>
            </w:pPr>
            <w:r>
              <w:t>(Constant)</w:t>
            </w:r>
          </w:p>
        </w:tc>
        <w:tc>
          <w:tcPr>
            <w:tcW w:w="2268" w:type="dxa"/>
            <w:shd w:val="clear" w:color="auto" w:fill="auto"/>
            <w:vAlign w:val="center"/>
          </w:tcPr>
          <w:p w14:paraId="187F5445" w14:textId="77777777" w:rsidR="0098645C" w:rsidRDefault="0098645C" w:rsidP="0098645C">
            <w:pPr>
              <w:spacing w:after="0"/>
            </w:pPr>
          </w:p>
        </w:tc>
        <w:tc>
          <w:tcPr>
            <w:tcW w:w="2687" w:type="dxa"/>
            <w:shd w:val="clear" w:color="auto" w:fill="auto"/>
            <w:vAlign w:val="center"/>
          </w:tcPr>
          <w:p w14:paraId="67D09B81" w14:textId="77777777" w:rsidR="0098645C" w:rsidRDefault="0098645C" w:rsidP="0098645C">
            <w:pPr>
              <w:spacing w:after="0"/>
            </w:pPr>
          </w:p>
        </w:tc>
      </w:tr>
      <w:tr w:rsidR="0098645C" w14:paraId="423EBE8B" w14:textId="77777777" w:rsidTr="0098645C">
        <w:trPr>
          <w:cantSplit/>
        </w:trPr>
        <w:tc>
          <w:tcPr>
            <w:tcW w:w="675" w:type="dxa"/>
            <w:vMerge/>
            <w:shd w:val="clear" w:color="auto" w:fill="auto"/>
          </w:tcPr>
          <w:p w14:paraId="681BA618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79" w:type="dxa"/>
            <w:shd w:val="clear" w:color="auto" w:fill="auto"/>
          </w:tcPr>
          <w:p w14:paraId="07BFCF66" w14:textId="77777777" w:rsidR="0098645C" w:rsidRDefault="0098645C" w:rsidP="0098645C">
            <w:pPr>
              <w:spacing w:after="0"/>
              <w:ind w:left="60" w:right="60"/>
            </w:pP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4842603" w14:textId="77777777" w:rsidR="0098645C" w:rsidRDefault="0098645C" w:rsidP="0098645C">
            <w:pPr>
              <w:spacing w:after="0"/>
              <w:ind w:left="60" w:right="60"/>
              <w:jc w:val="right"/>
            </w:pPr>
            <w:r>
              <w:t>.320</w:t>
            </w:r>
          </w:p>
        </w:tc>
        <w:tc>
          <w:tcPr>
            <w:tcW w:w="2687" w:type="dxa"/>
            <w:shd w:val="clear" w:color="auto" w:fill="auto"/>
          </w:tcPr>
          <w:p w14:paraId="3CB33681" w14:textId="77777777" w:rsidR="0098645C" w:rsidRDefault="0098645C" w:rsidP="0098645C">
            <w:pPr>
              <w:spacing w:after="0"/>
              <w:ind w:left="60" w:right="60"/>
              <w:jc w:val="right"/>
            </w:pPr>
            <w:r>
              <w:t>3.129</w:t>
            </w:r>
          </w:p>
        </w:tc>
      </w:tr>
      <w:tr w:rsidR="0098645C" w14:paraId="32AC4254" w14:textId="77777777" w:rsidTr="0098645C">
        <w:trPr>
          <w:cantSplit/>
        </w:trPr>
        <w:tc>
          <w:tcPr>
            <w:tcW w:w="675" w:type="dxa"/>
            <w:vMerge/>
            <w:shd w:val="clear" w:color="auto" w:fill="auto"/>
          </w:tcPr>
          <w:p w14:paraId="7C209F80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79" w:type="dxa"/>
            <w:shd w:val="clear" w:color="auto" w:fill="auto"/>
          </w:tcPr>
          <w:p w14:paraId="0A93FCDF" w14:textId="77777777" w:rsidR="0098645C" w:rsidRDefault="0098645C" w:rsidP="0098645C">
            <w:pPr>
              <w:spacing w:after="0"/>
              <w:ind w:left="60" w:right="60"/>
            </w:pPr>
            <w:proofErr w:type="spellStart"/>
            <w:r>
              <w:t>Literasi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6A58A4CA" w14:textId="77777777" w:rsidR="0098645C" w:rsidRDefault="0098645C" w:rsidP="0098645C">
            <w:pPr>
              <w:spacing w:after="0"/>
              <w:ind w:left="60" w:right="60"/>
              <w:jc w:val="right"/>
            </w:pPr>
            <w:r>
              <w:t>.454</w:t>
            </w:r>
          </w:p>
        </w:tc>
        <w:tc>
          <w:tcPr>
            <w:tcW w:w="2687" w:type="dxa"/>
            <w:shd w:val="clear" w:color="auto" w:fill="auto"/>
          </w:tcPr>
          <w:p w14:paraId="65B6D8E9" w14:textId="77777777" w:rsidR="0098645C" w:rsidRDefault="0098645C" w:rsidP="0098645C">
            <w:pPr>
              <w:spacing w:after="0"/>
              <w:ind w:left="60" w:right="60"/>
              <w:jc w:val="right"/>
            </w:pPr>
            <w:r>
              <w:t>2.202</w:t>
            </w:r>
          </w:p>
        </w:tc>
      </w:tr>
      <w:tr w:rsidR="0098645C" w14:paraId="6AB1263E" w14:textId="77777777" w:rsidTr="0098645C">
        <w:trPr>
          <w:cantSplit/>
        </w:trPr>
        <w:tc>
          <w:tcPr>
            <w:tcW w:w="675" w:type="dxa"/>
            <w:vMerge/>
            <w:shd w:val="clear" w:color="auto" w:fill="auto"/>
          </w:tcPr>
          <w:p w14:paraId="157968A2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79" w:type="dxa"/>
            <w:shd w:val="clear" w:color="auto" w:fill="auto"/>
          </w:tcPr>
          <w:p w14:paraId="6DAFD9B4" w14:textId="77777777" w:rsidR="0098645C" w:rsidRDefault="0098645C" w:rsidP="0098645C">
            <w:pPr>
              <w:spacing w:after="0"/>
              <w:ind w:left="60" w:right="60"/>
            </w:pPr>
            <w:proofErr w:type="spellStart"/>
            <w:r>
              <w:t>Inklusi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</w:tc>
        <w:tc>
          <w:tcPr>
            <w:tcW w:w="2268" w:type="dxa"/>
            <w:shd w:val="clear" w:color="auto" w:fill="auto"/>
          </w:tcPr>
          <w:p w14:paraId="0E3FB9D7" w14:textId="77777777" w:rsidR="0098645C" w:rsidRDefault="0098645C" w:rsidP="0098645C">
            <w:pPr>
              <w:spacing w:after="0"/>
              <w:ind w:left="60" w:right="60"/>
              <w:jc w:val="right"/>
            </w:pPr>
            <w:r>
              <w:t>.290</w:t>
            </w:r>
          </w:p>
        </w:tc>
        <w:tc>
          <w:tcPr>
            <w:tcW w:w="2687" w:type="dxa"/>
            <w:shd w:val="clear" w:color="auto" w:fill="auto"/>
          </w:tcPr>
          <w:p w14:paraId="3DC932DD" w14:textId="77777777" w:rsidR="0098645C" w:rsidRDefault="0098645C" w:rsidP="0098645C">
            <w:pPr>
              <w:spacing w:after="0"/>
              <w:ind w:left="60" w:right="60"/>
              <w:jc w:val="right"/>
            </w:pPr>
            <w:r>
              <w:t>3.451</w:t>
            </w:r>
          </w:p>
        </w:tc>
      </w:tr>
      <w:tr w:rsidR="0098645C" w14:paraId="18206C7D" w14:textId="77777777" w:rsidTr="0098645C">
        <w:trPr>
          <w:cantSplit/>
        </w:trPr>
        <w:tc>
          <w:tcPr>
            <w:tcW w:w="675" w:type="dxa"/>
            <w:vMerge/>
            <w:shd w:val="clear" w:color="auto" w:fill="auto"/>
          </w:tcPr>
          <w:p w14:paraId="29151030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</w:pPr>
          </w:p>
        </w:tc>
        <w:tc>
          <w:tcPr>
            <w:tcW w:w="2279" w:type="dxa"/>
            <w:shd w:val="clear" w:color="auto" w:fill="auto"/>
          </w:tcPr>
          <w:p w14:paraId="281AB7FD" w14:textId="77777777" w:rsidR="0098645C" w:rsidRDefault="0098645C" w:rsidP="0098645C">
            <w:pPr>
              <w:spacing w:after="0"/>
              <w:ind w:left="60" w:right="60"/>
            </w:pPr>
            <w:r>
              <w:t>Intellectual capital</w:t>
            </w:r>
          </w:p>
        </w:tc>
        <w:tc>
          <w:tcPr>
            <w:tcW w:w="2268" w:type="dxa"/>
            <w:shd w:val="clear" w:color="auto" w:fill="auto"/>
          </w:tcPr>
          <w:p w14:paraId="24112161" w14:textId="77777777" w:rsidR="0098645C" w:rsidRDefault="0098645C" w:rsidP="0098645C">
            <w:pPr>
              <w:spacing w:after="0"/>
              <w:ind w:left="60" w:right="60"/>
              <w:jc w:val="right"/>
            </w:pPr>
            <w:r>
              <w:t>.426</w:t>
            </w:r>
          </w:p>
        </w:tc>
        <w:tc>
          <w:tcPr>
            <w:tcW w:w="2687" w:type="dxa"/>
            <w:shd w:val="clear" w:color="auto" w:fill="auto"/>
          </w:tcPr>
          <w:p w14:paraId="403A501E" w14:textId="77777777" w:rsidR="0098645C" w:rsidRDefault="0098645C" w:rsidP="0098645C">
            <w:pPr>
              <w:spacing w:after="0"/>
              <w:ind w:left="60" w:right="60"/>
              <w:jc w:val="right"/>
            </w:pPr>
            <w:r>
              <w:t>2.346</w:t>
            </w:r>
          </w:p>
        </w:tc>
      </w:tr>
    </w:tbl>
    <w:bookmarkEnd w:id="20"/>
    <w:p w14:paraId="6AB66BCA" w14:textId="1669A434" w:rsidR="0098645C" w:rsidRDefault="0098645C" w:rsidP="0098645C">
      <w:pPr>
        <w:jc w:val="both"/>
        <w:rPr>
          <w:color w:val="000000"/>
        </w:rPr>
      </w:pPr>
      <w:proofErr w:type="spellStart"/>
      <w:proofErr w:type="gramStart"/>
      <w:r>
        <w:rPr>
          <w:color w:val="000000"/>
        </w:rPr>
        <w:t>a.Dependent</w:t>
      </w:r>
      <w:proofErr w:type="spellEnd"/>
      <w:proofErr w:type="gramEnd"/>
      <w:r>
        <w:rPr>
          <w:color w:val="000000"/>
        </w:rPr>
        <w:t xml:space="preserve"> Variable: </w:t>
      </w:r>
      <w:r w:rsidRPr="002368B4">
        <w:rPr>
          <w:color w:val="000000"/>
        </w:rPr>
        <w:t>KINERJA KEUANGAN</w:t>
      </w:r>
    </w:p>
    <w:p w14:paraId="61036CD0" w14:textId="77777777" w:rsidR="0098645C" w:rsidRDefault="0098645C" w:rsidP="0098645C">
      <w:pPr>
        <w:jc w:val="both"/>
        <w:rPr>
          <w:color w:val="000000"/>
        </w:rPr>
      </w:pPr>
    </w:p>
    <w:p w14:paraId="158E9F92" w14:textId="7D35CC93" w:rsidR="0098645C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21" w:name="_Toc167696816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8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98645C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98645C" w:rsidRPr="00401635">
        <w:rPr>
          <w:b/>
          <w:bCs/>
          <w:i w:val="0"/>
          <w:iCs w:val="0"/>
          <w:color w:val="auto"/>
          <w:sz w:val="24"/>
          <w:szCs w:val="24"/>
        </w:rPr>
        <w:t>Heteroskedastisitas</w:t>
      </w:r>
      <w:bookmarkEnd w:id="21"/>
      <w:proofErr w:type="spellEnd"/>
    </w:p>
    <w:p w14:paraId="50D90919" w14:textId="313ED455" w:rsidR="0098645C" w:rsidRDefault="0098645C" w:rsidP="0098645C">
      <w:pPr>
        <w:spacing w:line="480" w:lineRule="auto"/>
        <w:rPr>
          <w:b/>
          <w:bCs/>
          <w:color w:val="000000"/>
          <w:szCs w:val="24"/>
        </w:rPr>
      </w:pPr>
      <w:r w:rsidRPr="002368B4">
        <w:rPr>
          <w:noProof/>
          <w:color w:val="B2B2B2"/>
        </w:rPr>
        <w:drawing>
          <wp:inline distT="0" distB="0" distL="0" distR="0" wp14:anchorId="526488F6" wp14:editId="23283C85">
            <wp:extent cx="4968000" cy="2556000"/>
            <wp:effectExtent l="0" t="0" r="4445" b="0"/>
            <wp:docPr id="206981926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556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103469D" w14:textId="59A680AC" w:rsidR="0098645C" w:rsidRPr="00DD15DD" w:rsidRDefault="009753A7" w:rsidP="00DD15DD">
      <w:pPr>
        <w:rPr>
          <w:b/>
          <w:bCs/>
          <w:szCs w:val="24"/>
        </w:rPr>
      </w:pPr>
      <w:bookmarkStart w:id="22" w:name="_Toc167696817"/>
      <w:r>
        <w:rPr>
          <w:b/>
          <w:bCs/>
          <w:i/>
          <w:iCs/>
          <w:szCs w:val="24"/>
        </w:rPr>
        <w:br w:type="page"/>
      </w:r>
      <w:r w:rsidR="00401635" w:rsidRPr="00401635">
        <w:rPr>
          <w:b/>
          <w:bCs/>
          <w:szCs w:val="24"/>
        </w:rPr>
        <w:lastRenderedPageBreak/>
        <w:t xml:space="preserve">Lampiran </w:t>
      </w:r>
      <w:r w:rsidR="00401635" w:rsidRPr="00401635">
        <w:rPr>
          <w:b/>
          <w:bCs/>
          <w:i/>
          <w:iCs/>
          <w:szCs w:val="24"/>
        </w:rPr>
        <w:fldChar w:fldCharType="begin"/>
      </w:r>
      <w:r w:rsidR="00401635" w:rsidRPr="00401635">
        <w:rPr>
          <w:b/>
          <w:bCs/>
          <w:szCs w:val="24"/>
        </w:rPr>
        <w:instrText xml:space="preserve"> SEQ Lampiran \* ARABIC </w:instrText>
      </w:r>
      <w:r w:rsidR="00401635" w:rsidRPr="00401635">
        <w:rPr>
          <w:b/>
          <w:bCs/>
          <w:i/>
          <w:iCs/>
          <w:szCs w:val="24"/>
        </w:rPr>
        <w:fldChar w:fldCharType="separate"/>
      </w:r>
      <w:r w:rsidR="009A30E1">
        <w:rPr>
          <w:b/>
          <w:bCs/>
          <w:noProof/>
          <w:szCs w:val="24"/>
        </w:rPr>
        <w:t>9</w:t>
      </w:r>
      <w:r w:rsidR="00401635" w:rsidRPr="00401635">
        <w:rPr>
          <w:b/>
          <w:bCs/>
          <w:i/>
          <w:iCs/>
          <w:szCs w:val="24"/>
        </w:rPr>
        <w:fldChar w:fldCharType="end"/>
      </w:r>
      <w:r w:rsidR="00401635" w:rsidRPr="00401635">
        <w:rPr>
          <w:b/>
          <w:bCs/>
          <w:szCs w:val="24"/>
        </w:rPr>
        <w:t xml:space="preserve"> </w:t>
      </w:r>
      <w:proofErr w:type="spellStart"/>
      <w:r w:rsidR="0098645C" w:rsidRPr="00401635">
        <w:rPr>
          <w:b/>
          <w:bCs/>
          <w:szCs w:val="24"/>
        </w:rPr>
        <w:t>Regresi</w:t>
      </w:r>
      <w:proofErr w:type="spellEnd"/>
      <w:r w:rsidR="0098645C" w:rsidRPr="00401635">
        <w:rPr>
          <w:b/>
          <w:bCs/>
          <w:szCs w:val="24"/>
        </w:rPr>
        <w:t xml:space="preserve"> Linear </w:t>
      </w:r>
      <w:proofErr w:type="spellStart"/>
      <w:r w:rsidR="0098645C" w:rsidRPr="00401635">
        <w:rPr>
          <w:b/>
          <w:bCs/>
          <w:szCs w:val="24"/>
        </w:rPr>
        <w:t>Berganda</w:t>
      </w:r>
      <w:bookmarkEnd w:id="22"/>
      <w:proofErr w:type="spellEnd"/>
    </w:p>
    <w:tbl>
      <w:tblPr>
        <w:tblW w:w="8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"/>
        <w:gridCol w:w="2288"/>
        <w:gridCol w:w="993"/>
        <w:gridCol w:w="1111"/>
        <w:gridCol w:w="1560"/>
        <w:gridCol w:w="994"/>
        <w:gridCol w:w="1134"/>
      </w:tblGrid>
      <w:tr w:rsidR="0098645C" w14:paraId="2588BCFF" w14:textId="77777777" w:rsidTr="007478F6">
        <w:trPr>
          <w:cantSplit/>
        </w:trPr>
        <w:tc>
          <w:tcPr>
            <w:tcW w:w="8341" w:type="dxa"/>
            <w:gridSpan w:val="7"/>
            <w:shd w:val="clear" w:color="auto" w:fill="auto"/>
            <w:vAlign w:val="center"/>
          </w:tcPr>
          <w:p w14:paraId="377884BB" w14:textId="77777777" w:rsidR="0098645C" w:rsidRDefault="0098645C" w:rsidP="0098645C">
            <w:pPr>
              <w:spacing w:after="0" w:line="240" w:lineRule="auto"/>
              <w:ind w:left="60" w:right="60"/>
              <w:jc w:val="center"/>
            </w:pPr>
            <w:proofErr w:type="spellStart"/>
            <w:r>
              <w:rPr>
                <w:b/>
              </w:rPr>
              <w:t>Coefficients</w:t>
            </w:r>
            <w:r>
              <w:rPr>
                <w:b/>
                <w:vertAlign w:val="superscript"/>
              </w:rPr>
              <w:t>a</w:t>
            </w:r>
            <w:proofErr w:type="spellEnd"/>
          </w:p>
        </w:tc>
      </w:tr>
      <w:tr w:rsidR="0098645C" w14:paraId="277A67A1" w14:textId="77777777" w:rsidTr="007478F6">
        <w:trPr>
          <w:cantSplit/>
        </w:trPr>
        <w:tc>
          <w:tcPr>
            <w:tcW w:w="2549" w:type="dxa"/>
            <w:gridSpan w:val="2"/>
            <w:vMerge w:val="restart"/>
            <w:shd w:val="clear" w:color="auto" w:fill="auto"/>
            <w:vAlign w:val="bottom"/>
          </w:tcPr>
          <w:p w14:paraId="09C74BEC" w14:textId="77777777" w:rsidR="0098645C" w:rsidRDefault="0098645C" w:rsidP="0098645C">
            <w:pPr>
              <w:spacing w:after="0" w:line="240" w:lineRule="auto"/>
              <w:ind w:left="60" w:right="60"/>
            </w:pPr>
            <w:r>
              <w:t>Model</w:t>
            </w:r>
          </w:p>
        </w:tc>
        <w:tc>
          <w:tcPr>
            <w:tcW w:w="2104" w:type="dxa"/>
            <w:gridSpan w:val="2"/>
            <w:shd w:val="clear" w:color="auto" w:fill="auto"/>
            <w:vAlign w:val="bottom"/>
          </w:tcPr>
          <w:p w14:paraId="3DB84293" w14:textId="77777777" w:rsidR="0098645C" w:rsidRDefault="0098645C" w:rsidP="0098645C">
            <w:pPr>
              <w:spacing w:after="0" w:line="240" w:lineRule="auto"/>
              <w:ind w:left="60" w:right="60"/>
              <w:jc w:val="center"/>
            </w:pPr>
            <w:r>
              <w:t>Unstandardized Coefficients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60DED0D3" w14:textId="77777777" w:rsidR="0098645C" w:rsidRDefault="0098645C" w:rsidP="0098645C">
            <w:pPr>
              <w:spacing w:after="0" w:line="240" w:lineRule="auto"/>
              <w:ind w:left="-98" w:right="60"/>
              <w:jc w:val="center"/>
            </w:pPr>
            <w:r>
              <w:t>Standardized Coefficients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5EFE1D2C" w14:textId="77777777" w:rsidR="0098645C" w:rsidRDefault="0098645C" w:rsidP="0098645C">
            <w:pPr>
              <w:spacing w:after="0" w:line="240" w:lineRule="auto"/>
              <w:ind w:left="60" w:right="60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55B1F7C0" w14:textId="77777777" w:rsidR="0098645C" w:rsidRDefault="0098645C" w:rsidP="0098645C">
            <w:pPr>
              <w:spacing w:after="0" w:line="240" w:lineRule="auto"/>
              <w:ind w:left="60" w:right="60"/>
              <w:jc w:val="center"/>
              <w:rPr>
                <w:b/>
              </w:rPr>
            </w:pPr>
            <w:r>
              <w:rPr>
                <w:b/>
              </w:rPr>
              <w:t>Sig.</w:t>
            </w:r>
          </w:p>
        </w:tc>
      </w:tr>
      <w:tr w:rsidR="0098645C" w14:paraId="5815BD69" w14:textId="77777777" w:rsidTr="007478F6">
        <w:trPr>
          <w:cantSplit/>
        </w:trPr>
        <w:tc>
          <w:tcPr>
            <w:tcW w:w="2549" w:type="dxa"/>
            <w:gridSpan w:val="2"/>
            <w:vMerge/>
            <w:shd w:val="clear" w:color="auto" w:fill="auto"/>
            <w:vAlign w:val="bottom"/>
          </w:tcPr>
          <w:p w14:paraId="1DE64E07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274C2169" w14:textId="77777777" w:rsidR="0098645C" w:rsidRDefault="0098645C" w:rsidP="0098645C">
            <w:pPr>
              <w:spacing w:after="0" w:line="240" w:lineRule="auto"/>
              <w:ind w:left="60" w:right="60"/>
              <w:jc w:val="center"/>
            </w:pPr>
            <w:r>
              <w:t>B</w:t>
            </w:r>
          </w:p>
        </w:tc>
        <w:tc>
          <w:tcPr>
            <w:tcW w:w="1111" w:type="dxa"/>
            <w:shd w:val="clear" w:color="auto" w:fill="auto"/>
            <w:vAlign w:val="bottom"/>
          </w:tcPr>
          <w:p w14:paraId="2EAA7BD5" w14:textId="77777777" w:rsidR="0098645C" w:rsidRDefault="0098645C" w:rsidP="0098645C">
            <w:pPr>
              <w:spacing w:after="0" w:line="240" w:lineRule="auto"/>
              <w:ind w:left="60" w:right="60"/>
              <w:jc w:val="center"/>
            </w:pPr>
            <w:r>
              <w:t>Std. Error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D5D672E" w14:textId="77777777" w:rsidR="0098645C" w:rsidRDefault="0098645C" w:rsidP="0098645C">
            <w:pPr>
              <w:spacing w:after="0" w:line="240" w:lineRule="auto"/>
              <w:ind w:left="60" w:right="60"/>
              <w:jc w:val="center"/>
            </w:pPr>
            <w:r>
              <w:t>Beta</w:t>
            </w:r>
          </w:p>
        </w:tc>
        <w:tc>
          <w:tcPr>
            <w:tcW w:w="994" w:type="dxa"/>
            <w:shd w:val="clear" w:color="auto" w:fill="auto"/>
            <w:vAlign w:val="bottom"/>
          </w:tcPr>
          <w:p w14:paraId="634C3084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1134" w:type="dxa"/>
            <w:shd w:val="clear" w:color="auto" w:fill="auto"/>
            <w:vAlign w:val="bottom"/>
          </w:tcPr>
          <w:p w14:paraId="7CEE2BDD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98645C" w14:paraId="505A38BA" w14:textId="77777777" w:rsidTr="007478F6">
        <w:trPr>
          <w:cantSplit/>
        </w:trPr>
        <w:tc>
          <w:tcPr>
            <w:tcW w:w="261" w:type="dxa"/>
            <w:vMerge w:val="restart"/>
            <w:shd w:val="clear" w:color="auto" w:fill="auto"/>
          </w:tcPr>
          <w:p w14:paraId="5510565C" w14:textId="77777777" w:rsidR="0098645C" w:rsidRDefault="0098645C" w:rsidP="0098645C">
            <w:pPr>
              <w:spacing w:after="0" w:line="240" w:lineRule="auto"/>
              <w:ind w:left="60" w:right="60"/>
            </w:pPr>
            <w:r>
              <w:t>1</w:t>
            </w:r>
          </w:p>
        </w:tc>
        <w:tc>
          <w:tcPr>
            <w:tcW w:w="2288" w:type="dxa"/>
            <w:vMerge w:val="restart"/>
            <w:shd w:val="clear" w:color="auto" w:fill="auto"/>
          </w:tcPr>
          <w:p w14:paraId="6ECDF2DE" w14:textId="77777777" w:rsidR="0098645C" w:rsidRDefault="0098645C" w:rsidP="0098645C">
            <w:pPr>
              <w:spacing w:after="0" w:line="240" w:lineRule="auto"/>
              <w:ind w:left="60" w:right="60"/>
            </w:pPr>
            <w:r>
              <w:t>(Constant)</w:t>
            </w:r>
          </w:p>
          <w:p w14:paraId="039B2605" w14:textId="77777777" w:rsidR="007478F6" w:rsidRDefault="007478F6" w:rsidP="0098645C">
            <w:pPr>
              <w:spacing w:after="0" w:line="240" w:lineRule="auto"/>
              <w:ind w:left="60" w:right="60"/>
            </w:pPr>
          </w:p>
          <w:p w14:paraId="6DEB1A9E" w14:textId="361CA2B7" w:rsidR="0098645C" w:rsidRDefault="0098645C" w:rsidP="007478F6">
            <w:pPr>
              <w:spacing w:after="0" w:line="240" w:lineRule="auto"/>
              <w:ind w:right="60"/>
            </w:pP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  <w:p w14:paraId="6F6915DC" w14:textId="0FB2BCB1" w:rsidR="0098645C" w:rsidRDefault="0098645C" w:rsidP="007478F6">
            <w:pPr>
              <w:spacing w:after="0" w:line="240" w:lineRule="auto"/>
              <w:ind w:right="60"/>
            </w:pPr>
            <w:proofErr w:type="spellStart"/>
            <w:r>
              <w:t>Literasi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  <w:p w14:paraId="2D787982" w14:textId="77777777" w:rsidR="0098645C" w:rsidRDefault="0098645C" w:rsidP="007478F6">
            <w:pPr>
              <w:spacing w:after="0" w:line="240" w:lineRule="auto"/>
              <w:ind w:right="60"/>
            </w:pPr>
            <w:proofErr w:type="spellStart"/>
            <w:r>
              <w:t>Inklusi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  <w:p w14:paraId="404B2C32" w14:textId="77777777" w:rsidR="007478F6" w:rsidRDefault="007478F6" w:rsidP="0098645C">
            <w:pPr>
              <w:spacing w:after="0" w:line="240" w:lineRule="auto"/>
              <w:ind w:left="60" w:right="60"/>
            </w:pPr>
          </w:p>
          <w:p w14:paraId="01DA28F4" w14:textId="77777777" w:rsidR="0098645C" w:rsidRDefault="0098645C" w:rsidP="0098645C">
            <w:pPr>
              <w:spacing w:after="0" w:line="240" w:lineRule="auto"/>
              <w:ind w:left="60" w:right="60"/>
            </w:pPr>
            <w:r>
              <w:t>Intellectual capital</w:t>
            </w:r>
          </w:p>
        </w:tc>
        <w:tc>
          <w:tcPr>
            <w:tcW w:w="993" w:type="dxa"/>
            <w:shd w:val="clear" w:color="auto" w:fill="auto"/>
          </w:tcPr>
          <w:p w14:paraId="2961B903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3.908</w:t>
            </w:r>
          </w:p>
        </w:tc>
        <w:tc>
          <w:tcPr>
            <w:tcW w:w="1111" w:type="dxa"/>
            <w:shd w:val="clear" w:color="auto" w:fill="auto"/>
          </w:tcPr>
          <w:p w14:paraId="25036D8D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1.621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0F8E9351" w14:textId="77777777" w:rsidR="0098645C" w:rsidRDefault="0098645C" w:rsidP="0098645C">
            <w:pPr>
              <w:spacing w:after="0" w:line="240" w:lineRule="auto"/>
            </w:pPr>
          </w:p>
        </w:tc>
        <w:tc>
          <w:tcPr>
            <w:tcW w:w="994" w:type="dxa"/>
            <w:shd w:val="clear" w:color="auto" w:fill="auto"/>
          </w:tcPr>
          <w:p w14:paraId="6BB63CC6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2.410</w:t>
            </w:r>
          </w:p>
        </w:tc>
        <w:tc>
          <w:tcPr>
            <w:tcW w:w="1134" w:type="dxa"/>
            <w:vMerge w:val="restart"/>
            <w:shd w:val="clear" w:color="auto" w:fill="auto"/>
          </w:tcPr>
          <w:p w14:paraId="49467A88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.018</w:t>
            </w:r>
          </w:p>
          <w:p w14:paraId="2FD77DF6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.001</w:t>
            </w:r>
          </w:p>
          <w:p w14:paraId="790815F0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.031</w:t>
            </w:r>
          </w:p>
          <w:p w14:paraId="463E94A5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.010</w:t>
            </w:r>
          </w:p>
          <w:p w14:paraId="69D94C8A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.000</w:t>
            </w:r>
          </w:p>
        </w:tc>
      </w:tr>
      <w:tr w:rsidR="0098645C" w14:paraId="10CED957" w14:textId="77777777" w:rsidTr="007478F6">
        <w:trPr>
          <w:cantSplit/>
        </w:trPr>
        <w:tc>
          <w:tcPr>
            <w:tcW w:w="261" w:type="dxa"/>
            <w:vMerge/>
            <w:shd w:val="clear" w:color="auto" w:fill="auto"/>
          </w:tcPr>
          <w:p w14:paraId="303F154F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</w:p>
        </w:tc>
        <w:tc>
          <w:tcPr>
            <w:tcW w:w="2288" w:type="dxa"/>
            <w:vMerge/>
            <w:shd w:val="clear" w:color="auto" w:fill="auto"/>
          </w:tcPr>
          <w:p w14:paraId="7F213417" w14:textId="77777777" w:rsidR="0098645C" w:rsidRDefault="0098645C" w:rsidP="0098645C">
            <w:pPr>
              <w:spacing w:after="0" w:line="240" w:lineRule="auto"/>
              <w:ind w:left="60" w:right="60"/>
            </w:pPr>
          </w:p>
        </w:tc>
        <w:tc>
          <w:tcPr>
            <w:tcW w:w="993" w:type="dxa"/>
            <w:shd w:val="clear" w:color="auto" w:fill="auto"/>
          </w:tcPr>
          <w:p w14:paraId="37D83FA1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.388</w:t>
            </w:r>
          </w:p>
        </w:tc>
        <w:tc>
          <w:tcPr>
            <w:tcW w:w="1111" w:type="dxa"/>
            <w:shd w:val="clear" w:color="auto" w:fill="auto"/>
          </w:tcPr>
          <w:p w14:paraId="7E0DE544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.108</w:t>
            </w:r>
          </w:p>
        </w:tc>
        <w:tc>
          <w:tcPr>
            <w:tcW w:w="1560" w:type="dxa"/>
            <w:shd w:val="clear" w:color="auto" w:fill="auto"/>
          </w:tcPr>
          <w:p w14:paraId="7621637A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.312</w:t>
            </w:r>
          </w:p>
        </w:tc>
        <w:tc>
          <w:tcPr>
            <w:tcW w:w="994" w:type="dxa"/>
            <w:shd w:val="clear" w:color="auto" w:fill="auto"/>
          </w:tcPr>
          <w:p w14:paraId="7F200DFD" w14:textId="77777777" w:rsidR="007478F6" w:rsidRDefault="007478F6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</w:p>
          <w:p w14:paraId="79F2303C" w14:textId="2B8DEF3F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3.597</w:t>
            </w:r>
          </w:p>
        </w:tc>
        <w:tc>
          <w:tcPr>
            <w:tcW w:w="1134" w:type="dxa"/>
            <w:vMerge/>
            <w:shd w:val="clear" w:color="auto" w:fill="auto"/>
          </w:tcPr>
          <w:p w14:paraId="5B3163CF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</w:p>
        </w:tc>
      </w:tr>
      <w:tr w:rsidR="0098645C" w14:paraId="30B6239A" w14:textId="77777777" w:rsidTr="007478F6">
        <w:trPr>
          <w:cantSplit/>
        </w:trPr>
        <w:tc>
          <w:tcPr>
            <w:tcW w:w="261" w:type="dxa"/>
            <w:vMerge/>
            <w:shd w:val="clear" w:color="auto" w:fill="auto"/>
          </w:tcPr>
          <w:p w14:paraId="6A74899D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</w:p>
        </w:tc>
        <w:tc>
          <w:tcPr>
            <w:tcW w:w="2288" w:type="dxa"/>
            <w:vMerge/>
            <w:shd w:val="clear" w:color="auto" w:fill="auto"/>
          </w:tcPr>
          <w:p w14:paraId="13D02FEB" w14:textId="77777777" w:rsidR="0098645C" w:rsidRDefault="0098645C" w:rsidP="0098645C">
            <w:pPr>
              <w:spacing w:after="0" w:line="240" w:lineRule="auto"/>
              <w:ind w:left="60" w:right="60"/>
            </w:pPr>
          </w:p>
        </w:tc>
        <w:tc>
          <w:tcPr>
            <w:tcW w:w="993" w:type="dxa"/>
            <w:shd w:val="clear" w:color="auto" w:fill="auto"/>
          </w:tcPr>
          <w:p w14:paraId="34CB02B8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.133</w:t>
            </w:r>
          </w:p>
        </w:tc>
        <w:tc>
          <w:tcPr>
            <w:tcW w:w="1111" w:type="dxa"/>
            <w:shd w:val="clear" w:color="auto" w:fill="auto"/>
          </w:tcPr>
          <w:p w14:paraId="6B341718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.061</w:t>
            </w:r>
          </w:p>
        </w:tc>
        <w:tc>
          <w:tcPr>
            <w:tcW w:w="1560" w:type="dxa"/>
            <w:shd w:val="clear" w:color="auto" w:fill="auto"/>
          </w:tcPr>
          <w:p w14:paraId="4866F425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.159</w:t>
            </w:r>
          </w:p>
        </w:tc>
        <w:tc>
          <w:tcPr>
            <w:tcW w:w="994" w:type="dxa"/>
            <w:shd w:val="clear" w:color="auto" w:fill="auto"/>
          </w:tcPr>
          <w:p w14:paraId="30B1162B" w14:textId="541FD8C3" w:rsidR="0098645C" w:rsidRDefault="007478F6" w:rsidP="007478F6">
            <w:pPr>
              <w:spacing w:after="0" w:line="240" w:lineRule="auto"/>
              <w:ind w:right="60"/>
              <w:rPr>
                <w:b/>
              </w:rPr>
            </w:pPr>
            <w:r>
              <w:rPr>
                <w:b/>
              </w:rPr>
              <w:t xml:space="preserve">  </w:t>
            </w:r>
            <w:r w:rsidR="0098645C">
              <w:rPr>
                <w:b/>
              </w:rPr>
              <w:t>2.190</w:t>
            </w:r>
          </w:p>
        </w:tc>
        <w:tc>
          <w:tcPr>
            <w:tcW w:w="1134" w:type="dxa"/>
            <w:vMerge/>
            <w:shd w:val="clear" w:color="auto" w:fill="auto"/>
          </w:tcPr>
          <w:p w14:paraId="14AC4A96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</w:p>
        </w:tc>
      </w:tr>
      <w:tr w:rsidR="0098645C" w14:paraId="324F3E6D" w14:textId="77777777" w:rsidTr="007478F6">
        <w:trPr>
          <w:cantSplit/>
        </w:trPr>
        <w:tc>
          <w:tcPr>
            <w:tcW w:w="261" w:type="dxa"/>
            <w:vMerge/>
            <w:shd w:val="clear" w:color="auto" w:fill="auto"/>
          </w:tcPr>
          <w:p w14:paraId="56808CE2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</w:p>
        </w:tc>
        <w:tc>
          <w:tcPr>
            <w:tcW w:w="2288" w:type="dxa"/>
            <w:vMerge/>
            <w:shd w:val="clear" w:color="auto" w:fill="auto"/>
          </w:tcPr>
          <w:p w14:paraId="1CA98DF3" w14:textId="77777777" w:rsidR="0098645C" w:rsidRDefault="0098645C" w:rsidP="0098645C">
            <w:pPr>
              <w:spacing w:after="0" w:line="240" w:lineRule="auto"/>
              <w:ind w:left="60" w:right="60"/>
            </w:pPr>
          </w:p>
        </w:tc>
        <w:tc>
          <w:tcPr>
            <w:tcW w:w="993" w:type="dxa"/>
            <w:shd w:val="clear" w:color="auto" w:fill="auto"/>
          </w:tcPr>
          <w:p w14:paraId="2FB76092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.234</w:t>
            </w:r>
          </w:p>
        </w:tc>
        <w:tc>
          <w:tcPr>
            <w:tcW w:w="1111" w:type="dxa"/>
            <w:shd w:val="clear" w:color="auto" w:fill="auto"/>
          </w:tcPr>
          <w:p w14:paraId="29008AD8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.089</w:t>
            </w:r>
          </w:p>
        </w:tc>
        <w:tc>
          <w:tcPr>
            <w:tcW w:w="1560" w:type="dxa"/>
            <w:shd w:val="clear" w:color="auto" w:fill="auto"/>
          </w:tcPr>
          <w:p w14:paraId="14DB5717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.239</w:t>
            </w:r>
          </w:p>
        </w:tc>
        <w:tc>
          <w:tcPr>
            <w:tcW w:w="994" w:type="dxa"/>
            <w:shd w:val="clear" w:color="auto" w:fill="auto"/>
          </w:tcPr>
          <w:p w14:paraId="3DA8BFEF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2.632</w:t>
            </w:r>
          </w:p>
        </w:tc>
        <w:tc>
          <w:tcPr>
            <w:tcW w:w="1134" w:type="dxa"/>
            <w:vMerge/>
            <w:shd w:val="clear" w:color="auto" w:fill="auto"/>
          </w:tcPr>
          <w:p w14:paraId="0DD7FE9B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</w:p>
        </w:tc>
      </w:tr>
      <w:tr w:rsidR="0098645C" w14:paraId="40F744FF" w14:textId="77777777" w:rsidTr="007478F6">
        <w:trPr>
          <w:cantSplit/>
        </w:trPr>
        <w:tc>
          <w:tcPr>
            <w:tcW w:w="261" w:type="dxa"/>
            <w:vMerge/>
            <w:shd w:val="clear" w:color="auto" w:fill="auto"/>
          </w:tcPr>
          <w:p w14:paraId="251AA554" w14:textId="77777777" w:rsidR="0098645C" w:rsidRDefault="0098645C" w:rsidP="0098645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</w:p>
        </w:tc>
        <w:tc>
          <w:tcPr>
            <w:tcW w:w="2288" w:type="dxa"/>
            <w:vMerge/>
            <w:shd w:val="clear" w:color="auto" w:fill="auto"/>
          </w:tcPr>
          <w:p w14:paraId="0A45572B" w14:textId="77777777" w:rsidR="0098645C" w:rsidRDefault="0098645C" w:rsidP="0098645C">
            <w:pPr>
              <w:spacing w:after="0" w:line="240" w:lineRule="auto"/>
              <w:ind w:left="60" w:right="60"/>
            </w:pPr>
          </w:p>
        </w:tc>
        <w:tc>
          <w:tcPr>
            <w:tcW w:w="993" w:type="dxa"/>
            <w:shd w:val="clear" w:color="auto" w:fill="auto"/>
          </w:tcPr>
          <w:p w14:paraId="212DC352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.204</w:t>
            </w:r>
          </w:p>
        </w:tc>
        <w:tc>
          <w:tcPr>
            <w:tcW w:w="1111" w:type="dxa"/>
            <w:shd w:val="clear" w:color="auto" w:fill="auto"/>
          </w:tcPr>
          <w:p w14:paraId="73AAEB31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.054</w:t>
            </w:r>
          </w:p>
        </w:tc>
        <w:tc>
          <w:tcPr>
            <w:tcW w:w="1560" w:type="dxa"/>
            <w:shd w:val="clear" w:color="auto" w:fill="auto"/>
          </w:tcPr>
          <w:p w14:paraId="7F0D9ECC" w14:textId="77777777" w:rsidR="0098645C" w:rsidRDefault="0098645C" w:rsidP="0098645C">
            <w:pPr>
              <w:spacing w:after="0" w:line="240" w:lineRule="auto"/>
              <w:ind w:left="60" w:right="60"/>
              <w:jc w:val="right"/>
            </w:pPr>
            <w:r>
              <w:t>.282</w:t>
            </w:r>
          </w:p>
        </w:tc>
        <w:tc>
          <w:tcPr>
            <w:tcW w:w="994" w:type="dxa"/>
            <w:shd w:val="clear" w:color="auto" w:fill="auto"/>
          </w:tcPr>
          <w:p w14:paraId="4891FCCF" w14:textId="72E08362" w:rsidR="0098645C" w:rsidRDefault="0098645C" w:rsidP="007478F6">
            <w:pPr>
              <w:spacing w:after="0" w:line="240" w:lineRule="auto"/>
              <w:ind w:right="60"/>
              <w:rPr>
                <w:b/>
              </w:rPr>
            </w:pPr>
            <w:r>
              <w:rPr>
                <w:b/>
              </w:rPr>
              <w:t>3.765</w:t>
            </w:r>
          </w:p>
        </w:tc>
        <w:tc>
          <w:tcPr>
            <w:tcW w:w="1134" w:type="dxa"/>
            <w:vMerge/>
            <w:shd w:val="clear" w:color="auto" w:fill="auto"/>
          </w:tcPr>
          <w:p w14:paraId="239C5F0D" w14:textId="77777777" w:rsidR="0098645C" w:rsidRDefault="0098645C" w:rsidP="0098645C">
            <w:pPr>
              <w:spacing w:after="0" w:line="240" w:lineRule="auto"/>
              <w:ind w:left="60" w:right="60"/>
              <w:jc w:val="right"/>
              <w:rPr>
                <w:b/>
              </w:rPr>
            </w:pPr>
          </w:p>
        </w:tc>
      </w:tr>
      <w:tr w:rsidR="0098645C" w14:paraId="5D67025A" w14:textId="77777777" w:rsidTr="007478F6">
        <w:trPr>
          <w:cantSplit/>
        </w:trPr>
        <w:tc>
          <w:tcPr>
            <w:tcW w:w="8341" w:type="dxa"/>
            <w:gridSpan w:val="7"/>
            <w:shd w:val="clear" w:color="auto" w:fill="auto"/>
          </w:tcPr>
          <w:p w14:paraId="691ECB38" w14:textId="77777777" w:rsidR="0098645C" w:rsidRDefault="0098645C" w:rsidP="0098645C">
            <w:pPr>
              <w:spacing w:after="0" w:line="240" w:lineRule="auto"/>
              <w:ind w:left="60" w:right="60"/>
            </w:pPr>
            <w:r>
              <w:t xml:space="preserve">a. Dependent Variable: Kinerja </w:t>
            </w:r>
            <w:proofErr w:type="spellStart"/>
            <w:r>
              <w:t>keuangan</w:t>
            </w:r>
            <w:proofErr w:type="spellEnd"/>
            <w:r>
              <w:t xml:space="preserve"> UMKM</w:t>
            </w:r>
          </w:p>
        </w:tc>
      </w:tr>
    </w:tbl>
    <w:p w14:paraId="3DDCD82B" w14:textId="77777777" w:rsidR="007478F6" w:rsidRDefault="007478F6" w:rsidP="007478F6">
      <w:pPr>
        <w:spacing w:line="480" w:lineRule="auto"/>
        <w:ind w:firstLine="720"/>
        <w:rPr>
          <w:b/>
          <w:bCs/>
          <w:color w:val="000000"/>
          <w:szCs w:val="24"/>
        </w:rPr>
      </w:pPr>
    </w:p>
    <w:p w14:paraId="6F632914" w14:textId="350A9EFF" w:rsidR="007478F6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23" w:name="_Toc167696818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10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gramStart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 </w:t>
      </w:r>
      <w:proofErr w:type="spellStart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>Simultan</w:t>
      </w:r>
      <w:proofErr w:type="spellEnd"/>
      <w:proofErr w:type="gramEnd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 xml:space="preserve"> (Uji </w:t>
      </w:r>
      <w:proofErr w:type="spellStart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>Statistik</w:t>
      </w:r>
      <w:proofErr w:type="spellEnd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 xml:space="preserve"> F)</w:t>
      </w:r>
      <w:bookmarkEnd w:id="23"/>
    </w:p>
    <w:tbl>
      <w:tblPr>
        <w:tblW w:w="8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567"/>
        <w:gridCol w:w="1417"/>
        <w:gridCol w:w="1560"/>
        <w:gridCol w:w="992"/>
        <w:gridCol w:w="1559"/>
        <w:gridCol w:w="992"/>
        <w:gridCol w:w="1254"/>
      </w:tblGrid>
      <w:tr w:rsidR="007478F6" w14:paraId="613561AE" w14:textId="77777777" w:rsidTr="007478F6">
        <w:trPr>
          <w:cantSplit/>
        </w:trPr>
        <w:tc>
          <w:tcPr>
            <w:tcW w:w="8341" w:type="dxa"/>
            <w:gridSpan w:val="7"/>
            <w:shd w:val="clear" w:color="auto" w:fill="auto"/>
            <w:vAlign w:val="center"/>
          </w:tcPr>
          <w:p w14:paraId="0837D6BA" w14:textId="77777777" w:rsidR="007478F6" w:rsidRDefault="007478F6" w:rsidP="007478F6">
            <w:pPr>
              <w:spacing w:after="0" w:line="276" w:lineRule="auto"/>
              <w:ind w:left="60" w:right="60"/>
              <w:jc w:val="center"/>
            </w:pPr>
            <w:bookmarkStart w:id="24" w:name="_Hlk167227239"/>
            <w:proofErr w:type="spellStart"/>
            <w:r>
              <w:rPr>
                <w:b/>
              </w:rPr>
              <w:t>ANOVA</w:t>
            </w:r>
            <w:r>
              <w:rPr>
                <w:b/>
                <w:vertAlign w:val="superscript"/>
              </w:rPr>
              <w:t>a</w:t>
            </w:r>
            <w:proofErr w:type="spellEnd"/>
          </w:p>
        </w:tc>
      </w:tr>
      <w:tr w:rsidR="007478F6" w14:paraId="50EA7C65" w14:textId="77777777" w:rsidTr="007478F6">
        <w:trPr>
          <w:cantSplit/>
        </w:trPr>
        <w:tc>
          <w:tcPr>
            <w:tcW w:w="1984" w:type="dxa"/>
            <w:gridSpan w:val="2"/>
            <w:shd w:val="clear" w:color="auto" w:fill="auto"/>
            <w:vAlign w:val="bottom"/>
          </w:tcPr>
          <w:p w14:paraId="57F12E52" w14:textId="77777777" w:rsidR="007478F6" w:rsidRDefault="007478F6" w:rsidP="007478F6">
            <w:pPr>
              <w:spacing w:after="0" w:line="276" w:lineRule="auto"/>
              <w:ind w:left="60" w:right="60"/>
            </w:pPr>
            <w:r>
              <w:t>Model</w:t>
            </w:r>
          </w:p>
        </w:tc>
        <w:tc>
          <w:tcPr>
            <w:tcW w:w="1560" w:type="dxa"/>
            <w:shd w:val="clear" w:color="auto" w:fill="auto"/>
            <w:vAlign w:val="bottom"/>
          </w:tcPr>
          <w:p w14:paraId="5A8ADF06" w14:textId="77777777" w:rsidR="007478F6" w:rsidRDefault="007478F6" w:rsidP="007478F6">
            <w:pPr>
              <w:spacing w:after="0" w:line="276" w:lineRule="auto"/>
              <w:ind w:left="60" w:right="60"/>
              <w:jc w:val="center"/>
            </w:pPr>
            <w:r>
              <w:t>Sum of Squares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1C9ABDDA" w14:textId="77777777" w:rsidR="007478F6" w:rsidRDefault="007478F6" w:rsidP="007478F6">
            <w:pPr>
              <w:spacing w:after="0" w:line="276" w:lineRule="auto"/>
              <w:ind w:left="60" w:right="60"/>
              <w:jc w:val="center"/>
            </w:pPr>
            <w:proofErr w:type="spellStart"/>
            <w:r>
              <w:t>df</w:t>
            </w:r>
            <w:proofErr w:type="spellEnd"/>
          </w:p>
        </w:tc>
        <w:tc>
          <w:tcPr>
            <w:tcW w:w="1559" w:type="dxa"/>
            <w:shd w:val="clear" w:color="auto" w:fill="auto"/>
            <w:vAlign w:val="bottom"/>
          </w:tcPr>
          <w:p w14:paraId="77721169" w14:textId="77777777" w:rsidR="007478F6" w:rsidRDefault="007478F6" w:rsidP="007478F6">
            <w:pPr>
              <w:spacing w:after="0" w:line="276" w:lineRule="auto"/>
              <w:ind w:left="60" w:right="60"/>
              <w:jc w:val="center"/>
            </w:pPr>
            <w:r>
              <w:t>Mean Square</w:t>
            </w:r>
          </w:p>
        </w:tc>
        <w:tc>
          <w:tcPr>
            <w:tcW w:w="992" w:type="dxa"/>
            <w:shd w:val="clear" w:color="auto" w:fill="auto"/>
            <w:vAlign w:val="bottom"/>
          </w:tcPr>
          <w:p w14:paraId="6E12D257" w14:textId="77777777" w:rsidR="007478F6" w:rsidRDefault="007478F6" w:rsidP="007478F6">
            <w:pPr>
              <w:spacing w:after="0" w:line="276" w:lineRule="auto"/>
              <w:ind w:left="60" w:right="60"/>
              <w:jc w:val="center"/>
              <w:rPr>
                <w:b/>
              </w:rPr>
            </w:pPr>
            <w:r>
              <w:rPr>
                <w:b/>
              </w:rPr>
              <w:t>F</w:t>
            </w:r>
          </w:p>
        </w:tc>
        <w:tc>
          <w:tcPr>
            <w:tcW w:w="1254" w:type="dxa"/>
            <w:shd w:val="clear" w:color="auto" w:fill="auto"/>
            <w:vAlign w:val="bottom"/>
          </w:tcPr>
          <w:p w14:paraId="631C54B5" w14:textId="77777777" w:rsidR="007478F6" w:rsidRDefault="007478F6" w:rsidP="007478F6">
            <w:pPr>
              <w:spacing w:after="0" w:line="276" w:lineRule="auto"/>
              <w:ind w:left="60" w:right="60"/>
              <w:jc w:val="center"/>
              <w:rPr>
                <w:b/>
              </w:rPr>
            </w:pPr>
            <w:r>
              <w:rPr>
                <w:b/>
              </w:rPr>
              <w:t>Sig.</w:t>
            </w:r>
          </w:p>
        </w:tc>
      </w:tr>
      <w:tr w:rsidR="007478F6" w14:paraId="73DE6F4C" w14:textId="77777777" w:rsidTr="007478F6">
        <w:trPr>
          <w:cantSplit/>
          <w:trHeight w:val="849"/>
        </w:trPr>
        <w:tc>
          <w:tcPr>
            <w:tcW w:w="567" w:type="dxa"/>
            <w:shd w:val="clear" w:color="auto" w:fill="auto"/>
          </w:tcPr>
          <w:p w14:paraId="4EB303F6" w14:textId="77777777" w:rsidR="007478F6" w:rsidRDefault="007478F6" w:rsidP="007478F6">
            <w:pPr>
              <w:spacing w:after="0" w:line="276" w:lineRule="auto"/>
              <w:ind w:left="431" w:right="-8171"/>
            </w:pPr>
            <w:r>
              <w:t>1</w:t>
            </w:r>
          </w:p>
        </w:tc>
        <w:tc>
          <w:tcPr>
            <w:tcW w:w="1417" w:type="dxa"/>
            <w:shd w:val="clear" w:color="auto" w:fill="auto"/>
          </w:tcPr>
          <w:p w14:paraId="44ABC2F8" w14:textId="77777777" w:rsidR="007478F6" w:rsidRDefault="007478F6" w:rsidP="007478F6">
            <w:pPr>
              <w:spacing w:after="0" w:line="276" w:lineRule="auto"/>
              <w:ind w:left="60" w:right="60"/>
            </w:pPr>
            <w:r>
              <w:t>Regression</w:t>
            </w:r>
          </w:p>
          <w:p w14:paraId="0C636C54" w14:textId="77777777" w:rsidR="007478F6" w:rsidRDefault="007478F6" w:rsidP="007478F6">
            <w:pPr>
              <w:spacing w:after="0" w:line="276" w:lineRule="auto"/>
              <w:ind w:left="60" w:right="60"/>
            </w:pPr>
            <w:r>
              <w:t>Residual</w:t>
            </w:r>
          </w:p>
          <w:p w14:paraId="5D3F89E3" w14:textId="77777777" w:rsidR="007478F6" w:rsidRDefault="007478F6" w:rsidP="007478F6">
            <w:pPr>
              <w:spacing w:after="0" w:line="276" w:lineRule="auto"/>
              <w:ind w:left="60" w:right="60"/>
            </w:pPr>
            <w:r>
              <w:t>Total</w:t>
            </w:r>
          </w:p>
        </w:tc>
        <w:tc>
          <w:tcPr>
            <w:tcW w:w="1560" w:type="dxa"/>
            <w:shd w:val="clear" w:color="auto" w:fill="auto"/>
          </w:tcPr>
          <w:p w14:paraId="6999AC38" w14:textId="77777777" w:rsidR="007478F6" w:rsidRDefault="007478F6" w:rsidP="007478F6">
            <w:pPr>
              <w:spacing w:after="0" w:line="276" w:lineRule="auto"/>
              <w:ind w:left="60" w:right="60"/>
              <w:jc w:val="right"/>
            </w:pPr>
            <w:r>
              <w:t>2422.273</w:t>
            </w:r>
          </w:p>
          <w:p w14:paraId="4770C99E" w14:textId="77777777" w:rsidR="007478F6" w:rsidRDefault="007478F6" w:rsidP="007478F6">
            <w:pPr>
              <w:spacing w:after="0" w:line="276" w:lineRule="auto"/>
              <w:ind w:left="60" w:right="60"/>
              <w:jc w:val="right"/>
            </w:pPr>
            <w:r>
              <w:t>714.367</w:t>
            </w:r>
          </w:p>
          <w:p w14:paraId="4CF3941B" w14:textId="77777777" w:rsidR="007478F6" w:rsidRDefault="007478F6" w:rsidP="007478F6">
            <w:pPr>
              <w:spacing w:after="0" w:line="276" w:lineRule="auto"/>
              <w:ind w:left="60" w:right="60"/>
              <w:jc w:val="right"/>
            </w:pPr>
            <w:r>
              <w:t>3136.640</w:t>
            </w:r>
          </w:p>
        </w:tc>
        <w:tc>
          <w:tcPr>
            <w:tcW w:w="992" w:type="dxa"/>
            <w:shd w:val="clear" w:color="auto" w:fill="auto"/>
          </w:tcPr>
          <w:p w14:paraId="3785A441" w14:textId="77777777" w:rsidR="007478F6" w:rsidRDefault="007478F6" w:rsidP="007478F6">
            <w:pPr>
              <w:spacing w:after="0" w:line="276" w:lineRule="auto"/>
              <w:ind w:left="60" w:right="60"/>
              <w:jc w:val="right"/>
            </w:pPr>
            <w:r>
              <w:t>4</w:t>
            </w:r>
          </w:p>
          <w:p w14:paraId="1CFB204A" w14:textId="77777777" w:rsidR="007478F6" w:rsidRDefault="007478F6" w:rsidP="007478F6">
            <w:pPr>
              <w:spacing w:after="0" w:line="276" w:lineRule="auto"/>
              <w:ind w:left="60" w:right="60"/>
              <w:jc w:val="right"/>
            </w:pPr>
            <w:r>
              <w:t>95</w:t>
            </w:r>
          </w:p>
          <w:p w14:paraId="69128614" w14:textId="77777777" w:rsidR="007478F6" w:rsidRDefault="007478F6" w:rsidP="007478F6">
            <w:pPr>
              <w:spacing w:after="0" w:line="276" w:lineRule="auto"/>
              <w:ind w:left="60" w:right="60"/>
              <w:jc w:val="right"/>
            </w:pPr>
            <w:r>
              <w:t>99</w:t>
            </w:r>
          </w:p>
        </w:tc>
        <w:tc>
          <w:tcPr>
            <w:tcW w:w="1559" w:type="dxa"/>
            <w:shd w:val="clear" w:color="auto" w:fill="auto"/>
          </w:tcPr>
          <w:p w14:paraId="06AEAD3F" w14:textId="77777777" w:rsidR="007478F6" w:rsidRDefault="007478F6" w:rsidP="007478F6">
            <w:pPr>
              <w:spacing w:after="0" w:line="276" w:lineRule="auto"/>
              <w:ind w:left="60" w:right="60"/>
              <w:jc w:val="right"/>
            </w:pPr>
            <w:r>
              <w:t>605.568</w:t>
            </w:r>
          </w:p>
          <w:p w14:paraId="763906A7" w14:textId="77777777" w:rsidR="007478F6" w:rsidRDefault="007478F6" w:rsidP="007478F6">
            <w:pPr>
              <w:spacing w:after="0" w:line="276" w:lineRule="auto"/>
              <w:ind w:left="60" w:right="60"/>
              <w:jc w:val="right"/>
            </w:pPr>
            <w:r>
              <w:t>7.520</w:t>
            </w:r>
          </w:p>
        </w:tc>
        <w:tc>
          <w:tcPr>
            <w:tcW w:w="992" w:type="dxa"/>
            <w:shd w:val="clear" w:color="auto" w:fill="auto"/>
          </w:tcPr>
          <w:p w14:paraId="04C11A6D" w14:textId="77777777" w:rsidR="007478F6" w:rsidRDefault="007478F6" w:rsidP="007478F6">
            <w:pPr>
              <w:spacing w:after="0" w:line="276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80.531</w:t>
            </w:r>
          </w:p>
        </w:tc>
        <w:tc>
          <w:tcPr>
            <w:tcW w:w="1254" w:type="dxa"/>
            <w:shd w:val="clear" w:color="auto" w:fill="auto"/>
          </w:tcPr>
          <w:p w14:paraId="7F1F6E7B" w14:textId="77777777" w:rsidR="007478F6" w:rsidRDefault="007478F6" w:rsidP="007478F6">
            <w:pPr>
              <w:spacing w:after="0" w:line="276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.000</w:t>
            </w:r>
            <w:r>
              <w:rPr>
                <w:b/>
                <w:vertAlign w:val="superscript"/>
              </w:rPr>
              <w:t>b</w:t>
            </w:r>
          </w:p>
        </w:tc>
      </w:tr>
      <w:tr w:rsidR="007478F6" w14:paraId="148B98BA" w14:textId="77777777" w:rsidTr="007478F6">
        <w:trPr>
          <w:cantSplit/>
        </w:trPr>
        <w:tc>
          <w:tcPr>
            <w:tcW w:w="8341" w:type="dxa"/>
            <w:gridSpan w:val="7"/>
            <w:shd w:val="clear" w:color="auto" w:fill="auto"/>
          </w:tcPr>
          <w:p w14:paraId="3760B850" w14:textId="77777777" w:rsidR="007478F6" w:rsidRDefault="007478F6" w:rsidP="007478F6">
            <w:pPr>
              <w:spacing w:after="0" w:line="276" w:lineRule="auto"/>
              <w:ind w:left="60" w:right="60"/>
            </w:pPr>
            <w:r>
              <w:t xml:space="preserve">a. Dependent Variable: Kinerja </w:t>
            </w:r>
            <w:proofErr w:type="spellStart"/>
            <w:r>
              <w:t>keuangan</w:t>
            </w:r>
            <w:proofErr w:type="spellEnd"/>
            <w:r>
              <w:t xml:space="preserve"> UMKM</w:t>
            </w:r>
          </w:p>
        </w:tc>
      </w:tr>
      <w:tr w:rsidR="007478F6" w14:paraId="178FFB9D" w14:textId="77777777" w:rsidTr="007478F6">
        <w:trPr>
          <w:cantSplit/>
        </w:trPr>
        <w:tc>
          <w:tcPr>
            <w:tcW w:w="8341" w:type="dxa"/>
            <w:gridSpan w:val="7"/>
            <w:shd w:val="clear" w:color="auto" w:fill="auto"/>
          </w:tcPr>
          <w:p w14:paraId="4A6ECBDF" w14:textId="77777777" w:rsidR="007478F6" w:rsidRDefault="007478F6" w:rsidP="007478F6">
            <w:pPr>
              <w:spacing w:after="0" w:line="276" w:lineRule="auto"/>
              <w:ind w:left="60" w:right="60"/>
            </w:pPr>
            <w:r>
              <w:t xml:space="preserve">b. Predictors: (Constant), Intellectual capital, </w:t>
            </w:r>
            <w:proofErr w:type="spellStart"/>
            <w:r>
              <w:t>Literasi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  <w:r>
              <w:t xml:space="preserve">, </w:t>
            </w: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  <w:r>
              <w:t xml:space="preserve">, </w:t>
            </w:r>
            <w:proofErr w:type="spellStart"/>
            <w:r>
              <w:t>Inklusi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</w:tc>
      </w:tr>
      <w:bookmarkEnd w:id="24"/>
    </w:tbl>
    <w:p w14:paraId="7325B258" w14:textId="77777777" w:rsidR="007478F6" w:rsidRPr="00150189" w:rsidRDefault="007478F6" w:rsidP="007478F6">
      <w:pPr>
        <w:spacing w:before="240" w:after="0" w:line="240" w:lineRule="auto"/>
        <w:rPr>
          <w:b/>
          <w:bCs/>
          <w:color w:val="000000"/>
          <w:szCs w:val="24"/>
        </w:rPr>
      </w:pPr>
    </w:p>
    <w:p w14:paraId="5BA57638" w14:textId="77777777" w:rsidR="009753A7" w:rsidRDefault="009753A7">
      <w:pPr>
        <w:rPr>
          <w:b/>
          <w:bCs/>
          <w:szCs w:val="24"/>
        </w:rPr>
      </w:pPr>
      <w:bookmarkStart w:id="25" w:name="_Toc167696819"/>
      <w:r>
        <w:rPr>
          <w:b/>
          <w:bCs/>
          <w:i/>
          <w:iCs/>
          <w:szCs w:val="24"/>
        </w:rPr>
        <w:br w:type="page"/>
      </w:r>
    </w:p>
    <w:p w14:paraId="6063233A" w14:textId="34207140" w:rsidR="007478F6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r w:rsidRPr="00401635">
        <w:rPr>
          <w:b/>
          <w:bCs/>
          <w:i w:val="0"/>
          <w:iCs w:val="0"/>
          <w:color w:val="auto"/>
          <w:sz w:val="24"/>
          <w:szCs w:val="24"/>
        </w:rPr>
        <w:lastRenderedPageBreak/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11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>Parsial</w:t>
      </w:r>
      <w:proofErr w:type="spellEnd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 xml:space="preserve"> (Uji t)</w:t>
      </w:r>
      <w:bookmarkEnd w:id="25"/>
    </w:p>
    <w:tbl>
      <w:tblPr>
        <w:tblW w:w="8341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261"/>
        <w:gridCol w:w="2290"/>
        <w:gridCol w:w="993"/>
        <w:gridCol w:w="1275"/>
        <w:gridCol w:w="1679"/>
        <w:gridCol w:w="992"/>
        <w:gridCol w:w="851"/>
      </w:tblGrid>
      <w:tr w:rsidR="007478F6" w14:paraId="0497B636" w14:textId="77777777" w:rsidTr="007478F6">
        <w:trPr>
          <w:cantSplit/>
        </w:trPr>
        <w:tc>
          <w:tcPr>
            <w:tcW w:w="8341" w:type="dxa"/>
            <w:gridSpan w:val="7"/>
            <w:shd w:val="clear" w:color="auto" w:fill="auto"/>
            <w:vAlign w:val="center"/>
          </w:tcPr>
          <w:p w14:paraId="0EFFC0E4" w14:textId="77777777" w:rsidR="007478F6" w:rsidRDefault="007478F6" w:rsidP="007478F6">
            <w:pPr>
              <w:spacing w:after="0" w:line="240" w:lineRule="auto"/>
              <w:ind w:left="60" w:right="60"/>
              <w:jc w:val="center"/>
            </w:pPr>
            <w:bookmarkStart w:id="26" w:name="_Hlk167214489"/>
            <w:proofErr w:type="spellStart"/>
            <w:r>
              <w:rPr>
                <w:b/>
              </w:rPr>
              <w:t>Coefficients</w:t>
            </w:r>
            <w:r>
              <w:rPr>
                <w:b/>
                <w:vertAlign w:val="superscript"/>
              </w:rPr>
              <w:t>a</w:t>
            </w:r>
            <w:proofErr w:type="spellEnd"/>
          </w:p>
        </w:tc>
      </w:tr>
      <w:tr w:rsidR="007478F6" w14:paraId="02E8B907" w14:textId="77777777" w:rsidTr="007478F6">
        <w:trPr>
          <w:cantSplit/>
        </w:trPr>
        <w:tc>
          <w:tcPr>
            <w:tcW w:w="2551" w:type="dxa"/>
            <w:gridSpan w:val="2"/>
            <w:vMerge w:val="restart"/>
            <w:shd w:val="clear" w:color="auto" w:fill="auto"/>
            <w:vAlign w:val="bottom"/>
          </w:tcPr>
          <w:p w14:paraId="4B35DEC1" w14:textId="77777777" w:rsidR="007478F6" w:rsidRDefault="007478F6" w:rsidP="007478F6">
            <w:pPr>
              <w:spacing w:after="0" w:line="240" w:lineRule="auto"/>
              <w:ind w:left="60" w:right="60"/>
            </w:pPr>
            <w:r>
              <w:t>Model</w:t>
            </w:r>
          </w:p>
        </w:tc>
        <w:tc>
          <w:tcPr>
            <w:tcW w:w="2268" w:type="dxa"/>
            <w:gridSpan w:val="2"/>
            <w:shd w:val="clear" w:color="auto" w:fill="auto"/>
            <w:vAlign w:val="bottom"/>
          </w:tcPr>
          <w:p w14:paraId="6CAF613C" w14:textId="77777777" w:rsidR="007478F6" w:rsidRDefault="007478F6" w:rsidP="007478F6">
            <w:pPr>
              <w:spacing w:after="0" w:line="240" w:lineRule="auto"/>
              <w:ind w:left="60" w:right="60"/>
              <w:jc w:val="center"/>
            </w:pPr>
            <w:r>
              <w:t>Unstandardized Coefficients</w:t>
            </w:r>
          </w:p>
        </w:tc>
        <w:tc>
          <w:tcPr>
            <w:tcW w:w="1679" w:type="dxa"/>
            <w:shd w:val="clear" w:color="auto" w:fill="auto"/>
            <w:vAlign w:val="bottom"/>
          </w:tcPr>
          <w:p w14:paraId="1F3233CF" w14:textId="77777777" w:rsidR="007478F6" w:rsidRDefault="007478F6" w:rsidP="007478F6">
            <w:pPr>
              <w:spacing w:after="0" w:line="240" w:lineRule="auto"/>
              <w:ind w:left="60" w:right="60"/>
              <w:jc w:val="center"/>
            </w:pPr>
            <w:r>
              <w:t>Standardized Coefficients</w:t>
            </w:r>
          </w:p>
        </w:tc>
        <w:tc>
          <w:tcPr>
            <w:tcW w:w="992" w:type="dxa"/>
            <w:vMerge w:val="restart"/>
            <w:shd w:val="clear" w:color="auto" w:fill="auto"/>
            <w:vAlign w:val="bottom"/>
          </w:tcPr>
          <w:p w14:paraId="63FA4D29" w14:textId="77777777" w:rsidR="007478F6" w:rsidRDefault="007478F6" w:rsidP="007478F6">
            <w:pPr>
              <w:spacing w:after="0" w:line="240" w:lineRule="auto"/>
              <w:ind w:left="60" w:right="60"/>
              <w:jc w:val="center"/>
              <w:rPr>
                <w:b/>
              </w:rPr>
            </w:pPr>
            <w:r>
              <w:rPr>
                <w:b/>
              </w:rPr>
              <w:t>t</w:t>
            </w:r>
          </w:p>
        </w:tc>
        <w:tc>
          <w:tcPr>
            <w:tcW w:w="851" w:type="dxa"/>
            <w:vMerge w:val="restart"/>
            <w:shd w:val="clear" w:color="auto" w:fill="auto"/>
            <w:vAlign w:val="bottom"/>
          </w:tcPr>
          <w:p w14:paraId="146F0A3E" w14:textId="77777777" w:rsidR="007478F6" w:rsidRDefault="007478F6" w:rsidP="007478F6">
            <w:pPr>
              <w:spacing w:after="0" w:line="240" w:lineRule="auto"/>
              <w:ind w:left="60" w:right="60"/>
              <w:jc w:val="center"/>
              <w:rPr>
                <w:b/>
              </w:rPr>
            </w:pPr>
            <w:r>
              <w:rPr>
                <w:b/>
              </w:rPr>
              <w:t>Sig.</w:t>
            </w:r>
          </w:p>
        </w:tc>
      </w:tr>
      <w:tr w:rsidR="007478F6" w14:paraId="41BB3001" w14:textId="77777777" w:rsidTr="007478F6">
        <w:trPr>
          <w:cantSplit/>
        </w:trPr>
        <w:tc>
          <w:tcPr>
            <w:tcW w:w="2551" w:type="dxa"/>
            <w:gridSpan w:val="2"/>
            <w:vMerge/>
            <w:shd w:val="clear" w:color="auto" w:fill="auto"/>
            <w:vAlign w:val="bottom"/>
          </w:tcPr>
          <w:p w14:paraId="350F067A" w14:textId="77777777" w:rsidR="007478F6" w:rsidRDefault="007478F6" w:rsidP="00747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b/>
              </w:rPr>
            </w:pPr>
          </w:p>
        </w:tc>
        <w:tc>
          <w:tcPr>
            <w:tcW w:w="993" w:type="dxa"/>
            <w:shd w:val="clear" w:color="auto" w:fill="auto"/>
            <w:vAlign w:val="bottom"/>
          </w:tcPr>
          <w:p w14:paraId="1C78545C" w14:textId="77777777" w:rsidR="007478F6" w:rsidRDefault="007478F6" w:rsidP="007478F6">
            <w:pPr>
              <w:spacing w:after="0" w:line="240" w:lineRule="auto"/>
              <w:ind w:left="60" w:right="60"/>
              <w:jc w:val="center"/>
            </w:pPr>
            <w:r>
              <w:t>B</w:t>
            </w:r>
          </w:p>
        </w:tc>
        <w:tc>
          <w:tcPr>
            <w:tcW w:w="1275" w:type="dxa"/>
            <w:shd w:val="clear" w:color="auto" w:fill="auto"/>
            <w:vAlign w:val="bottom"/>
          </w:tcPr>
          <w:p w14:paraId="4F491654" w14:textId="77777777" w:rsidR="007478F6" w:rsidRDefault="007478F6" w:rsidP="007478F6">
            <w:pPr>
              <w:spacing w:after="0" w:line="240" w:lineRule="auto"/>
              <w:ind w:left="60" w:right="60"/>
              <w:jc w:val="center"/>
            </w:pPr>
            <w:r>
              <w:t>Std. Error</w:t>
            </w:r>
          </w:p>
        </w:tc>
        <w:tc>
          <w:tcPr>
            <w:tcW w:w="1679" w:type="dxa"/>
            <w:shd w:val="clear" w:color="auto" w:fill="auto"/>
            <w:vAlign w:val="bottom"/>
          </w:tcPr>
          <w:p w14:paraId="41EA643D" w14:textId="77777777" w:rsidR="007478F6" w:rsidRDefault="007478F6" w:rsidP="007478F6">
            <w:pPr>
              <w:spacing w:after="0" w:line="240" w:lineRule="auto"/>
              <w:ind w:left="60" w:right="60"/>
              <w:jc w:val="center"/>
            </w:pPr>
            <w:r>
              <w:t>Beta</w:t>
            </w:r>
          </w:p>
        </w:tc>
        <w:tc>
          <w:tcPr>
            <w:tcW w:w="992" w:type="dxa"/>
            <w:vMerge/>
            <w:shd w:val="clear" w:color="auto" w:fill="auto"/>
            <w:vAlign w:val="bottom"/>
          </w:tcPr>
          <w:p w14:paraId="58145C30" w14:textId="77777777" w:rsidR="007478F6" w:rsidRDefault="007478F6" w:rsidP="00747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  <w:tc>
          <w:tcPr>
            <w:tcW w:w="851" w:type="dxa"/>
            <w:vMerge/>
            <w:shd w:val="clear" w:color="auto" w:fill="auto"/>
            <w:vAlign w:val="bottom"/>
          </w:tcPr>
          <w:p w14:paraId="20218A16" w14:textId="77777777" w:rsidR="007478F6" w:rsidRDefault="007478F6" w:rsidP="007478F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</w:pPr>
          </w:p>
        </w:tc>
      </w:tr>
      <w:tr w:rsidR="007478F6" w14:paraId="7073EF33" w14:textId="77777777" w:rsidTr="007478F6">
        <w:trPr>
          <w:cantSplit/>
          <w:trHeight w:val="1698"/>
        </w:trPr>
        <w:tc>
          <w:tcPr>
            <w:tcW w:w="261" w:type="dxa"/>
            <w:shd w:val="clear" w:color="auto" w:fill="auto"/>
          </w:tcPr>
          <w:p w14:paraId="452D712D" w14:textId="77777777" w:rsidR="007478F6" w:rsidRDefault="007478F6" w:rsidP="007478F6">
            <w:pPr>
              <w:spacing w:after="0" w:line="240" w:lineRule="auto"/>
              <w:ind w:left="60" w:right="60"/>
            </w:pPr>
            <w:r>
              <w:t>1</w:t>
            </w:r>
          </w:p>
        </w:tc>
        <w:tc>
          <w:tcPr>
            <w:tcW w:w="2290" w:type="dxa"/>
            <w:shd w:val="clear" w:color="auto" w:fill="auto"/>
          </w:tcPr>
          <w:p w14:paraId="7B5BAAE1" w14:textId="77777777" w:rsidR="007478F6" w:rsidRDefault="007478F6" w:rsidP="007478F6">
            <w:pPr>
              <w:spacing w:after="0" w:line="240" w:lineRule="auto"/>
              <w:ind w:left="60" w:right="60"/>
            </w:pPr>
            <w:r>
              <w:t>(Constant)</w:t>
            </w:r>
          </w:p>
          <w:p w14:paraId="06B76A49" w14:textId="77777777" w:rsidR="007478F6" w:rsidRDefault="007478F6" w:rsidP="007478F6">
            <w:pPr>
              <w:spacing w:after="0" w:line="240" w:lineRule="auto"/>
              <w:ind w:left="60" w:right="60"/>
            </w:pPr>
            <w:proofErr w:type="spellStart"/>
            <w:r>
              <w:t>Teknologi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  <w:p w14:paraId="45751F67" w14:textId="77777777" w:rsidR="007478F6" w:rsidRDefault="007478F6" w:rsidP="007478F6">
            <w:pPr>
              <w:spacing w:after="0" w:line="240" w:lineRule="auto"/>
              <w:ind w:left="60" w:right="60"/>
            </w:pPr>
            <w:proofErr w:type="spellStart"/>
            <w:r>
              <w:t>Literasi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  <w:p w14:paraId="394284B1" w14:textId="77777777" w:rsidR="007478F6" w:rsidRDefault="007478F6" w:rsidP="007478F6">
            <w:pPr>
              <w:spacing w:after="0" w:line="240" w:lineRule="auto"/>
              <w:ind w:left="60" w:right="60"/>
            </w:pPr>
            <w:proofErr w:type="spellStart"/>
            <w:r>
              <w:t>Inklusi</w:t>
            </w:r>
            <w:proofErr w:type="spellEnd"/>
            <w:r>
              <w:t xml:space="preserve"> </w:t>
            </w:r>
            <w:proofErr w:type="spellStart"/>
            <w:r>
              <w:t>keuangan</w:t>
            </w:r>
            <w:proofErr w:type="spellEnd"/>
          </w:p>
          <w:p w14:paraId="47E93EB6" w14:textId="77777777" w:rsidR="007478F6" w:rsidRDefault="007478F6" w:rsidP="007478F6">
            <w:pPr>
              <w:spacing w:after="0" w:line="240" w:lineRule="auto"/>
              <w:ind w:left="60" w:right="60"/>
            </w:pPr>
            <w:r>
              <w:t>Intellectual capital</w:t>
            </w:r>
          </w:p>
        </w:tc>
        <w:tc>
          <w:tcPr>
            <w:tcW w:w="993" w:type="dxa"/>
            <w:shd w:val="clear" w:color="auto" w:fill="auto"/>
          </w:tcPr>
          <w:p w14:paraId="5A179FBC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3.908</w:t>
            </w:r>
          </w:p>
          <w:p w14:paraId="5757E469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.388</w:t>
            </w:r>
          </w:p>
          <w:p w14:paraId="61E2664F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.133</w:t>
            </w:r>
          </w:p>
          <w:p w14:paraId="457BE08E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.234</w:t>
            </w:r>
          </w:p>
          <w:p w14:paraId="3C628B17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.204</w:t>
            </w:r>
          </w:p>
        </w:tc>
        <w:tc>
          <w:tcPr>
            <w:tcW w:w="1275" w:type="dxa"/>
            <w:shd w:val="clear" w:color="auto" w:fill="auto"/>
          </w:tcPr>
          <w:p w14:paraId="2B7ED397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1.621</w:t>
            </w:r>
          </w:p>
          <w:p w14:paraId="3B88005A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.108</w:t>
            </w:r>
          </w:p>
          <w:p w14:paraId="6B8254E2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.061</w:t>
            </w:r>
          </w:p>
          <w:p w14:paraId="01FF5A4A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.089</w:t>
            </w:r>
          </w:p>
          <w:p w14:paraId="3C3789D9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.054</w:t>
            </w:r>
          </w:p>
        </w:tc>
        <w:tc>
          <w:tcPr>
            <w:tcW w:w="1679" w:type="dxa"/>
            <w:shd w:val="clear" w:color="auto" w:fill="auto"/>
            <w:vAlign w:val="center"/>
          </w:tcPr>
          <w:p w14:paraId="39B00FD1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.312</w:t>
            </w:r>
          </w:p>
          <w:p w14:paraId="325BA86F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.159</w:t>
            </w:r>
          </w:p>
          <w:p w14:paraId="01596632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.239</w:t>
            </w:r>
          </w:p>
          <w:p w14:paraId="5DB244A9" w14:textId="77777777" w:rsidR="007478F6" w:rsidRDefault="007478F6" w:rsidP="007478F6">
            <w:pPr>
              <w:spacing w:after="0" w:line="240" w:lineRule="auto"/>
              <w:ind w:left="60" w:right="60"/>
              <w:jc w:val="right"/>
            </w:pPr>
            <w:r>
              <w:t>.282</w:t>
            </w:r>
          </w:p>
        </w:tc>
        <w:tc>
          <w:tcPr>
            <w:tcW w:w="992" w:type="dxa"/>
            <w:shd w:val="clear" w:color="auto" w:fill="auto"/>
          </w:tcPr>
          <w:p w14:paraId="1B00DF97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2.410</w:t>
            </w:r>
          </w:p>
          <w:p w14:paraId="0B8E5AC8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3.597</w:t>
            </w:r>
          </w:p>
          <w:p w14:paraId="6F3D6399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2.190</w:t>
            </w:r>
          </w:p>
          <w:p w14:paraId="2122E696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2.632</w:t>
            </w:r>
          </w:p>
          <w:p w14:paraId="52F4C1A9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3.765</w:t>
            </w:r>
          </w:p>
        </w:tc>
        <w:tc>
          <w:tcPr>
            <w:tcW w:w="851" w:type="dxa"/>
            <w:shd w:val="clear" w:color="auto" w:fill="auto"/>
          </w:tcPr>
          <w:p w14:paraId="12B660F1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.018</w:t>
            </w:r>
          </w:p>
          <w:p w14:paraId="79B1AA48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.001</w:t>
            </w:r>
          </w:p>
          <w:p w14:paraId="2FDE76DB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.031</w:t>
            </w:r>
          </w:p>
          <w:p w14:paraId="04827C37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.010</w:t>
            </w:r>
          </w:p>
          <w:p w14:paraId="1CE3F67E" w14:textId="77777777" w:rsidR="007478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</w:rPr>
            </w:pPr>
            <w:r>
              <w:rPr>
                <w:b/>
              </w:rPr>
              <w:t>.000</w:t>
            </w:r>
          </w:p>
        </w:tc>
      </w:tr>
      <w:tr w:rsidR="007478F6" w14:paraId="355A7407" w14:textId="77777777" w:rsidTr="007478F6">
        <w:trPr>
          <w:cantSplit/>
        </w:trPr>
        <w:tc>
          <w:tcPr>
            <w:tcW w:w="8341" w:type="dxa"/>
            <w:gridSpan w:val="7"/>
            <w:shd w:val="clear" w:color="auto" w:fill="auto"/>
          </w:tcPr>
          <w:p w14:paraId="2AAC76E8" w14:textId="77777777" w:rsidR="007478F6" w:rsidRDefault="007478F6" w:rsidP="007478F6">
            <w:pPr>
              <w:spacing w:after="0" w:line="240" w:lineRule="auto"/>
              <w:ind w:left="60" w:right="60"/>
            </w:pPr>
            <w:r>
              <w:t xml:space="preserve">a. Dependent Variable: Kinerja </w:t>
            </w:r>
            <w:proofErr w:type="spellStart"/>
            <w:r>
              <w:t>keuangan</w:t>
            </w:r>
            <w:proofErr w:type="spellEnd"/>
            <w:r>
              <w:t xml:space="preserve"> UMKM</w:t>
            </w:r>
          </w:p>
        </w:tc>
      </w:tr>
      <w:bookmarkEnd w:id="26"/>
    </w:tbl>
    <w:p w14:paraId="5838205A" w14:textId="77777777" w:rsidR="007478F6" w:rsidRDefault="007478F6" w:rsidP="007478F6">
      <w:pPr>
        <w:spacing w:line="360" w:lineRule="auto"/>
        <w:rPr>
          <w:b/>
          <w:bCs/>
          <w:color w:val="000000"/>
          <w:szCs w:val="24"/>
        </w:rPr>
      </w:pPr>
    </w:p>
    <w:p w14:paraId="7288CA2B" w14:textId="20FE875A" w:rsidR="007478F6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bookmarkStart w:id="27" w:name="_Toc167696820"/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12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 xml:space="preserve">Uji </w:t>
      </w:r>
      <w:proofErr w:type="spellStart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>Koefisien</w:t>
      </w:r>
      <w:proofErr w:type="spellEnd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7478F6" w:rsidRPr="00401635">
        <w:rPr>
          <w:b/>
          <w:bCs/>
          <w:i w:val="0"/>
          <w:iCs w:val="0"/>
          <w:color w:val="auto"/>
          <w:sz w:val="24"/>
          <w:szCs w:val="24"/>
        </w:rPr>
        <w:t>Determinasi</w:t>
      </w:r>
      <w:bookmarkEnd w:id="27"/>
      <w:proofErr w:type="spellEnd"/>
    </w:p>
    <w:tbl>
      <w:tblPr>
        <w:tblW w:w="8080" w:type="dxa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2"/>
        <w:gridCol w:w="1134"/>
        <w:gridCol w:w="1298"/>
        <w:gridCol w:w="1843"/>
        <w:gridCol w:w="2813"/>
      </w:tblGrid>
      <w:tr w:rsidR="007478F6" w:rsidRPr="00166EF6" w14:paraId="25EE3629" w14:textId="77777777" w:rsidTr="00B36EC9">
        <w:trPr>
          <w:cantSplit/>
          <w:jc w:val="center"/>
        </w:trPr>
        <w:tc>
          <w:tcPr>
            <w:tcW w:w="8080" w:type="dxa"/>
            <w:gridSpan w:val="5"/>
            <w:shd w:val="clear" w:color="auto" w:fill="auto"/>
            <w:vAlign w:val="center"/>
          </w:tcPr>
          <w:p w14:paraId="677F9E71" w14:textId="77777777" w:rsidR="007478F6" w:rsidRPr="00166EF6" w:rsidRDefault="007478F6" w:rsidP="007478F6">
            <w:pPr>
              <w:spacing w:after="0" w:line="240" w:lineRule="auto"/>
              <w:ind w:left="60" w:right="60"/>
              <w:jc w:val="center"/>
              <w:rPr>
                <w:szCs w:val="24"/>
              </w:rPr>
            </w:pPr>
            <w:r w:rsidRPr="00166EF6">
              <w:rPr>
                <w:b/>
                <w:szCs w:val="24"/>
              </w:rPr>
              <w:t>Model Summary</w:t>
            </w:r>
          </w:p>
        </w:tc>
      </w:tr>
      <w:tr w:rsidR="007478F6" w:rsidRPr="00166EF6" w14:paraId="157FAB7F" w14:textId="77777777" w:rsidTr="00B36EC9">
        <w:trPr>
          <w:cantSplit/>
          <w:jc w:val="center"/>
        </w:trPr>
        <w:tc>
          <w:tcPr>
            <w:tcW w:w="992" w:type="dxa"/>
            <w:shd w:val="clear" w:color="auto" w:fill="auto"/>
            <w:vAlign w:val="bottom"/>
          </w:tcPr>
          <w:p w14:paraId="3EA085F5" w14:textId="77777777" w:rsidR="007478F6" w:rsidRPr="00166EF6" w:rsidRDefault="007478F6" w:rsidP="007478F6">
            <w:pPr>
              <w:spacing w:after="0" w:line="240" w:lineRule="auto"/>
              <w:ind w:left="60" w:right="60"/>
              <w:rPr>
                <w:szCs w:val="24"/>
              </w:rPr>
            </w:pPr>
            <w:r w:rsidRPr="00166EF6">
              <w:rPr>
                <w:szCs w:val="24"/>
              </w:rPr>
              <w:t>Model</w:t>
            </w:r>
          </w:p>
        </w:tc>
        <w:tc>
          <w:tcPr>
            <w:tcW w:w="1134" w:type="dxa"/>
            <w:shd w:val="clear" w:color="auto" w:fill="auto"/>
            <w:vAlign w:val="bottom"/>
          </w:tcPr>
          <w:p w14:paraId="2F3FD149" w14:textId="77777777" w:rsidR="007478F6" w:rsidRPr="00166EF6" w:rsidRDefault="007478F6" w:rsidP="007478F6">
            <w:pPr>
              <w:spacing w:after="0" w:line="240" w:lineRule="auto"/>
              <w:ind w:left="60" w:right="60"/>
              <w:jc w:val="center"/>
              <w:rPr>
                <w:szCs w:val="24"/>
              </w:rPr>
            </w:pPr>
            <w:r w:rsidRPr="00166EF6">
              <w:rPr>
                <w:szCs w:val="24"/>
              </w:rPr>
              <w:t>R</w:t>
            </w:r>
          </w:p>
        </w:tc>
        <w:tc>
          <w:tcPr>
            <w:tcW w:w="1298" w:type="dxa"/>
            <w:shd w:val="clear" w:color="auto" w:fill="auto"/>
            <w:vAlign w:val="bottom"/>
          </w:tcPr>
          <w:p w14:paraId="3E4CA9B9" w14:textId="77777777" w:rsidR="007478F6" w:rsidRPr="00166EF6" w:rsidRDefault="007478F6" w:rsidP="007478F6">
            <w:pPr>
              <w:spacing w:after="0" w:line="240" w:lineRule="auto"/>
              <w:ind w:left="60" w:right="60"/>
              <w:jc w:val="center"/>
              <w:rPr>
                <w:b/>
                <w:szCs w:val="24"/>
              </w:rPr>
            </w:pPr>
            <w:r w:rsidRPr="00166EF6">
              <w:rPr>
                <w:b/>
                <w:szCs w:val="24"/>
              </w:rPr>
              <w:t>R Square</w:t>
            </w:r>
          </w:p>
        </w:tc>
        <w:tc>
          <w:tcPr>
            <w:tcW w:w="1843" w:type="dxa"/>
            <w:shd w:val="clear" w:color="auto" w:fill="auto"/>
            <w:vAlign w:val="bottom"/>
          </w:tcPr>
          <w:p w14:paraId="1E17EDA2" w14:textId="77777777" w:rsidR="007478F6" w:rsidRPr="00166EF6" w:rsidRDefault="007478F6" w:rsidP="007478F6">
            <w:pPr>
              <w:spacing w:after="0" w:line="240" w:lineRule="auto"/>
              <w:ind w:left="60" w:right="60"/>
              <w:jc w:val="center"/>
              <w:rPr>
                <w:szCs w:val="24"/>
              </w:rPr>
            </w:pPr>
            <w:r w:rsidRPr="00166EF6">
              <w:rPr>
                <w:szCs w:val="24"/>
              </w:rPr>
              <w:t>Adjusted R Square</w:t>
            </w:r>
          </w:p>
        </w:tc>
        <w:tc>
          <w:tcPr>
            <w:tcW w:w="2813" w:type="dxa"/>
            <w:shd w:val="clear" w:color="auto" w:fill="auto"/>
            <w:vAlign w:val="bottom"/>
          </w:tcPr>
          <w:p w14:paraId="17042803" w14:textId="77777777" w:rsidR="007478F6" w:rsidRPr="00166EF6" w:rsidRDefault="007478F6" w:rsidP="007478F6">
            <w:pPr>
              <w:spacing w:after="0" w:line="240" w:lineRule="auto"/>
              <w:ind w:left="60" w:right="60"/>
              <w:jc w:val="center"/>
              <w:rPr>
                <w:szCs w:val="24"/>
              </w:rPr>
            </w:pPr>
            <w:r w:rsidRPr="00166EF6">
              <w:rPr>
                <w:szCs w:val="24"/>
              </w:rPr>
              <w:t>Std. Error of the Estimate</w:t>
            </w:r>
          </w:p>
        </w:tc>
      </w:tr>
      <w:tr w:rsidR="007478F6" w:rsidRPr="00166EF6" w14:paraId="0A231E14" w14:textId="77777777" w:rsidTr="00B36EC9">
        <w:trPr>
          <w:cantSplit/>
          <w:trHeight w:val="521"/>
          <w:jc w:val="center"/>
        </w:trPr>
        <w:tc>
          <w:tcPr>
            <w:tcW w:w="992" w:type="dxa"/>
            <w:shd w:val="clear" w:color="auto" w:fill="auto"/>
          </w:tcPr>
          <w:p w14:paraId="5DE2E7A6" w14:textId="77777777" w:rsidR="007478F6" w:rsidRPr="00166EF6" w:rsidRDefault="007478F6" w:rsidP="007478F6">
            <w:pPr>
              <w:spacing w:after="0" w:line="240" w:lineRule="auto"/>
              <w:ind w:left="60" w:right="60"/>
              <w:rPr>
                <w:szCs w:val="24"/>
              </w:rPr>
            </w:pPr>
            <w:r w:rsidRPr="00166EF6">
              <w:rPr>
                <w:szCs w:val="24"/>
              </w:rPr>
              <w:t>1</w:t>
            </w:r>
          </w:p>
        </w:tc>
        <w:tc>
          <w:tcPr>
            <w:tcW w:w="1134" w:type="dxa"/>
            <w:shd w:val="clear" w:color="auto" w:fill="auto"/>
          </w:tcPr>
          <w:p w14:paraId="64DDB434" w14:textId="77777777" w:rsidR="007478F6" w:rsidRPr="00166EF6" w:rsidRDefault="007478F6" w:rsidP="007478F6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166EF6">
              <w:rPr>
                <w:szCs w:val="24"/>
              </w:rPr>
              <w:t>.879</w:t>
            </w:r>
            <w:r w:rsidRPr="00166EF6">
              <w:rPr>
                <w:szCs w:val="24"/>
                <w:vertAlign w:val="superscript"/>
              </w:rPr>
              <w:t>a</w:t>
            </w:r>
          </w:p>
        </w:tc>
        <w:tc>
          <w:tcPr>
            <w:tcW w:w="1298" w:type="dxa"/>
            <w:shd w:val="clear" w:color="auto" w:fill="auto"/>
          </w:tcPr>
          <w:p w14:paraId="2857141F" w14:textId="77777777" w:rsidR="007478F6" w:rsidRPr="00166EF6" w:rsidRDefault="007478F6" w:rsidP="007478F6">
            <w:pPr>
              <w:spacing w:after="0" w:line="240" w:lineRule="auto"/>
              <w:ind w:left="60" w:right="60"/>
              <w:jc w:val="right"/>
              <w:rPr>
                <w:b/>
                <w:szCs w:val="24"/>
              </w:rPr>
            </w:pPr>
            <w:r w:rsidRPr="00166EF6">
              <w:rPr>
                <w:b/>
                <w:szCs w:val="24"/>
              </w:rPr>
              <w:t>.772</w:t>
            </w:r>
          </w:p>
        </w:tc>
        <w:tc>
          <w:tcPr>
            <w:tcW w:w="1843" w:type="dxa"/>
            <w:shd w:val="clear" w:color="auto" w:fill="auto"/>
          </w:tcPr>
          <w:p w14:paraId="2FABABF3" w14:textId="77777777" w:rsidR="007478F6" w:rsidRPr="00166EF6" w:rsidRDefault="007478F6" w:rsidP="007478F6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166EF6">
              <w:rPr>
                <w:szCs w:val="24"/>
              </w:rPr>
              <w:t>.763</w:t>
            </w:r>
          </w:p>
        </w:tc>
        <w:tc>
          <w:tcPr>
            <w:tcW w:w="2813" w:type="dxa"/>
            <w:shd w:val="clear" w:color="auto" w:fill="auto"/>
          </w:tcPr>
          <w:p w14:paraId="67F05614" w14:textId="77777777" w:rsidR="007478F6" w:rsidRPr="00166EF6" w:rsidRDefault="007478F6" w:rsidP="007478F6">
            <w:pPr>
              <w:spacing w:after="0" w:line="240" w:lineRule="auto"/>
              <w:ind w:left="60" w:right="60"/>
              <w:jc w:val="right"/>
              <w:rPr>
                <w:szCs w:val="24"/>
              </w:rPr>
            </w:pPr>
            <w:r w:rsidRPr="00166EF6">
              <w:rPr>
                <w:szCs w:val="24"/>
              </w:rPr>
              <w:t>2.742</w:t>
            </w:r>
          </w:p>
        </w:tc>
      </w:tr>
      <w:tr w:rsidR="007478F6" w:rsidRPr="00166EF6" w14:paraId="072A17E9" w14:textId="77777777" w:rsidTr="00B36EC9">
        <w:trPr>
          <w:cantSplit/>
          <w:jc w:val="center"/>
        </w:trPr>
        <w:tc>
          <w:tcPr>
            <w:tcW w:w="8080" w:type="dxa"/>
            <w:gridSpan w:val="5"/>
            <w:shd w:val="clear" w:color="auto" w:fill="auto"/>
          </w:tcPr>
          <w:p w14:paraId="00458C75" w14:textId="77777777" w:rsidR="007478F6" w:rsidRPr="00166EF6" w:rsidRDefault="007478F6" w:rsidP="007478F6">
            <w:pPr>
              <w:spacing w:after="0" w:line="240" w:lineRule="auto"/>
              <w:ind w:left="60" w:right="60"/>
              <w:rPr>
                <w:szCs w:val="24"/>
              </w:rPr>
            </w:pPr>
            <w:r w:rsidRPr="00166EF6">
              <w:rPr>
                <w:szCs w:val="24"/>
              </w:rPr>
              <w:t xml:space="preserve">a. Predictors: (Constant), Intellectual capital, </w:t>
            </w:r>
            <w:proofErr w:type="spellStart"/>
            <w:r w:rsidRPr="00166EF6">
              <w:rPr>
                <w:szCs w:val="24"/>
              </w:rPr>
              <w:t>Literasi</w:t>
            </w:r>
            <w:proofErr w:type="spellEnd"/>
            <w:r w:rsidRPr="00166EF6">
              <w:rPr>
                <w:szCs w:val="24"/>
              </w:rPr>
              <w:t xml:space="preserve"> </w:t>
            </w:r>
            <w:proofErr w:type="spellStart"/>
            <w:r w:rsidRPr="00166EF6">
              <w:rPr>
                <w:szCs w:val="24"/>
              </w:rPr>
              <w:t>keuangan</w:t>
            </w:r>
            <w:proofErr w:type="spellEnd"/>
            <w:r w:rsidRPr="00166EF6">
              <w:rPr>
                <w:szCs w:val="24"/>
              </w:rPr>
              <w:t xml:space="preserve">, </w:t>
            </w:r>
            <w:proofErr w:type="spellStart"/>
            <w:r w:rsidRPr="00166EF6">
              <w:rPr>
                <w:szCs w:val="24"/>
              </w:rPr>
              <w:t>Teknologi</w:t>
            </w:r>
            <w:proofErr w:type="spellEnd"/>
            <w:r w:rsidRPr="00166EF6">
              <w:rPr>
                <w:szCs w:val="24"/>
              </w:rPr>
              <w:t xml:space="preserve"> </w:t>
            </w:r>
            <w:proofErr w:type="spellStart"/>
            <w:r w:rsidRPr="00166EF6">
              <w:rPr>
                <w:szCs w:val="24"/>
              </w:rPr>
              <w:t>keuangan</w:t>
            </w:r>
            <w:proofErr w:type="spellEnd"/>
            <w:r w:rsidRPr="00166EF6">
              <w:rPr>
                <w:szCs w:val="24"/>
              </w:rPr>
              <w:t xml:space="preserve">, </w:t>
            </w:r>
            <w:proofErr w:type="spellStart"/>
            <w:r w:rsidRPr="00166EF6">
              <w:rPr>
                <w:szCs w:val="24"/>
              </w:rPr>
              <w:t>Inklusi</w:t>
            </w:r>
            <w:proofErr w:type="spellEnd"/>
            <w:r w:rsidRPr="00166EF6">
              <w:rPr>
                <w:szCs w:val="24"/>
              </w:rPr>
              <w:t xml:space="preserve"> </w:t>
            </w:r>
            <w:proofErr w:type="spellStart"/>
            <w:r w:rsidRPr="00166EF6">
              <w:rPr>
                <w:szCs w:val="24"/>
              </w:rPr>
              <w:t>keuangan</w:t>
            </w:r>
            <w:proofErr w:type="spellEnd"/>
          </w:p>
        </w:tc>
      </w:tr>
    </w:tbl>
    <w:p w14:paraId="7B02DA2A" w14:textId="77777777" w:rsidR="0098645C" w:rsidRDefault="0098645C" w:rsidP="0098645C">
      <w:pPr>
        <w:spacing w:line="480" w:lineRule="auto"/>
        <w:rPr>
          <w:b/>
          <w:bCs/>
          <w:color w:val="000000"/>
          <w:szCs w:val="24"/>
        </w:rPr>
      </w:pPr>
    </w:p>
    <w:p w14:paraId="1B7F2547" w14:textId="77777777" w:rsidR="00C23D18" w:rsidRDefault="00C23D18">
      <w:pPr>
        <w:rPr>
          <w:b/>
          <w:bCs/>
          <w:i/>
          <w:iCs/>
          <w:szCs w:val="24"/>
        </w:rPr>
      </w:pPr>
      <w:bookmarkStart w:id="28" w:name="_Toc167696821"/>
    </w:p>
    <w:p w14:paraId="79506B5C" w14:textId="77777777" w:rsidR="00C23D18" w:rsidRDefault="00C23D18">
      <w:pPr>
        <w:rPr>
          <w:b/>
          <w:bCs/>
          <w:i/>
          <w:iCs/>
          <w:szCs w:val="24"/>
        </w:rPr>
      </w:pPr>
    </w:p>
    <w:p w14:paraId="607A23A6" w14:textId="77777777" w:rsidR="00C23D18" w:rsidRDefault="00C23D18">
      <w:pPr>
        <w:rPr>
          <w:b/>
          <w:bCs/>
          <w:i/>
          <w:iCs/>
          <w:szCs w:val="24"/>
        </w:rPr>
      </w:pPr>
    </w:p>
    <w:p w14:paraId="1BB4B7E1" w14:textId="77777777" w:rsidR="00C23D18" w:rsidRDefault="00C23D18">
      <w:pPr>
        <w:rPr>
          <w:b/>
          <w:bCs/>
          <w:i/>
          <w:iCs/>
          <w:szCs w:val="24"/>
        </w:rPr>
      </w:pPr>
    </w:p>
    <w:p w14:paraId="18A985EA" w14:textId="77777777" w:rsidR="00C23D18" w:rsidRDefault="00C23D18">
      <w:pPr>
        <w:rPr>
          <w:b/>
          <w:bCs/>
          <w:i/>
          <w:iCs/>
          <w:szCs w:val="24"/>
        </w:rPr>
      </w:pPr>
    </w:p>
    <w:p w14:paraId="55D599F0" w14:textId="77777777" w:rsidR="00C23D18" w:rsidRDefault="00C23D18">
      <w:pPr>
        <w:rPr>
          <w:b/>
          <w:bCs/>
          <w:i/>
          <w:iCs/>
          <w:szCs w:val="24"/>
        </w:rPr>
      </w:pPr>
    </w:p>
    <w:p w14:paraId="78406ECC" w14:textId="77777777" w:rsidR="00C23D18" w:rsidRDefault="00C23D18">
      <w:pPr>
        <w:rPr>
          <w:b/>
          <w:bCs/>
          <w:i/>
          <w:iCs/>
          <w:szCs w:val="24"/>
        </w:rPr>
      </w:pPr>
    </w:p>
    <w:p w14:paraId="00342D81" w14:textId="77777777" w:rsidR="00C23D18" w:rsidRDefault="00C23D18">
      <w:pPr>
        <w:rPr>
          <w:b/>
          <w:bCs/>
          <w:i/>
          <w:iCs/>
          <w:szCs w:val="24"/>
        </w:rPr>
      </w:pPr>
    </w:p>
    <w:p w14:paraId="2D89ABC0" w14:textId="4423196A" w:rsidR="00B36EC9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13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r w:rsidR="00B36EC9" w:rsidRPr="00401635">
        <w:rPr>
          <w:b/>
          <w:bCs/>
          <w:i w:val="0"/>
          <w:iCs w:val="0"/>
          <w:color w:val="auto"/>
          <w:sz w:val="24"/>
          <w:szCs w:val="24"/>
        </w:rPr>
        <w:t xml:space="preserve">Surat </w:t>
      </w:r>
      <w:proofErr w:type="spellStart"/>
      <w:r w:rsidR="00B36EC9" w:rsidRPr="00401635">
        <w:rPr>
          <w:b/>
          <w:bCs/>
          <w:i w:val="0"/>
          <w:iCs w:val="0"/>
          <w:color w:val="auto"/>
          <w:sz w:val="24"/>
          <w:szCs w:val="24"/>
        </w:rPr>
        <w:t>Perizinan</w:t>
      </w:r>
      <w:proofErr w:type="spellEnd"/>
      <w:r w:rsidR="00B36EC9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36EC9" w:rsidRPr="00401635">
        <w:rPr>
          <w:b/>
          <w:bCs/>
          <w:i w:val="0"/>
          <w:iCs w:val="0"/>
          <w:color w:val="auto"/>
          <w:sz w:val="24"/>
          <w:szCs w:val="24"/>
        </w:rPr>
        <w:t>Penelitian</w:t>
      </w:r>
      <w:bookmarkEnd w:id="28"/>
      <w:proofErr w:type="spellEnd"/>
    </w:p>
    <w:p w14:paraId="16DB2320" w14:textId="237C092B" w:rsidR="009753A7" w:rsidRPr="003E19C7" w:rsidRDefault="003E19C7" w:rsidP="003E19C7">
      <w:pPr>
        <w:spacing w:line="480" w:lineRule="auto"/>
        <w:ind w:hanging="142"/>
        <w:jc w:val="both"/>
        <w:rPr>
          <w:b/>
          <w:bCs/>
          <w:color w:val="000000"/>
          <w:szCs w:val="24"/>
        </w:rPr>
      </w:pPr>
      <w:r>
        <w:rPr>
          <w:b/>
          <w:bCs/>
          <w:noProof/>
          <w:color w:val="000000"/>
          <w:szCs w:val="24"/>
        </w:rPr>
        <w:lastRenderedPageBreak/>
        <w:drawing>
          <wp:inline distT="0" distB="0" distL="0" distR="0" wp14:anchorId="17A5F550" wp14:editId="4E9E72A4">
            <wp:extent cx="5016205" cy="6832176"/>
            <wp:effectExtent l="0" t="0" r="0" b="6985"/>
            <wp:docPr id="11030905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3090579" name="Picture 110309057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7737" cy="6834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29" w:name="_Toc167696822"/>
    </w:p>
    <w:p w14:paraId="74115E09" w14:textId="46932ABB" w:rsidR="00B36EC9" w:rsidRPr="00401635" w:rsidRDefault="00401635" w:rsidP="00401635">
      <w:pPr>
        <w:pStyle w:val="Caption"/>
        <w:rPr>
          <w:b/>
          <w:bCs/>
          <w:i w:val="0"/>
          <w:iCs w:val="0"/>
          <w:color w:val="auto"/>
          <w:sz w:val="24"/>
          <w:szCs w:val="24"/>
        </w:rPr>
      </w:pP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begin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instrText xml:space="preserve"> SEQ Lampiran \* ARABIC </w:instrTex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separate"/>
      </w:r>
      <w:r w:rsidR="009A30E1">
        <w:rPr>
          <w:b/>
          <w:bCs/>
          <w:i w:val="0"/>
          <w:iCs w:val="0"/>
          <w:noProof/>
          <w:color w:val="auto"/>
          <w:sz w:val="24"/>
          <w:szCs w:val="24"/>
        </w:rPr>
        <w:t>14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fldChar w:fldCharType="end"/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36EC9" w:rsidRPr="00401635">
        <w:rPr>
          <w:b/>
          <w:bCs/>
          <w:i w:val="0"/>
          <w:iCs w:val="0"/>
          <w:color w:val="auto"/>
          <w:sz w:val="24"/>
          <w:szCs w:val="24"/>
        </w:rPr>
        <w:t>Dokumentasi</w:t>
      </w:r>
      <w:proofErr w:type="spellEnd"/>
      <w:r w:rsidR="00B36EC9" w:rsidRPr="00401635">
        <w:rPr>
          <w:b/>
          <w:bCs/>
          <w:i w:val="0"/>
          <w:iCs w:val="0"/>
          <w:color w:val="auto"/>
          <w:sz w:val="24"/>
          <w:szCs w:val="24"/>
        </w:rPr>
        <w:t xml:space="preserve"> </w:t>
      </w:r>
      <w:proofErr w:type="spellStart"/>
      <w:r w:rsidR="00B36EC9" w:rsidRPr="00401635">
        <w:rPr>
          <w:b/>
          <w:bCs/>
          <w:i w:val="0"/>
          <w:iCs w:val="0"/>
          <w:color w:val="auto"/>
          <w:sz w:val="24"/>
          <w:szCs w:val="24"/>
        </w:rPr>
        <w:t>Penelitian</w:t>
      </w:r>
      <w:bookmarkEnd w:id="29"/>
      <w:proofErr w:type="spellEnd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89"/>
        <w:gridCol w:w="4042"/>
      </w:tblGrid>
      <w:tr w:rsidR="00B36EC9" w14:paraId="76E0E8C3" w14:textId="77777777" w:rsidTr="003E19C7">
        <w:tc>
          <w:tcPr>
            <w:tcW w:w="4618" w:type="dxa"/>
          </w:tcPr>
          <w:p w14:paraId="59517AC0" w14:textId="77777777" w:rsidR="00B36EC9" w:rsidRDefault="00B36EC9" w:rsidP="002D40CD">
            <w:pPr>
              <w:spacing w:line="480" w:lineRule="auto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lastRenderedPageBreak/>
              <w:drawing>
                <wp:inline distT="0" distB="0" distL="0" distR="0" wp14:anchorId="1821C5C2" wp14:editId="432136EB">
                  <wp:extent cx="2326775" cy="1799590"/>
                  <wp:effectExtent l="0" t="0" r="0" b="0"/>
                  <wp:docPr id="200782138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7821386" name="Picture 2007821386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573" cy="1800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8" w:type="dxa"/>
          </w:tcPr>
          <w:p w14:paraId="25DEFEC7" w14:textId="77777777" w:rsidR="00B36EC9" w:rsidRDefault="00B36EC9" w:rsidP="002D40CD">
            <w:pPr>
              <w:spacing w:line="480" w:lineRule="auto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08993FEE" wp14:editId="1DBB8AA8">
                  <wp:extent cx="2496766" cy="1798955"/>
                  <wp:effectExtent l="0" t="0" r="0" b="0"/>
                  <wp:docPr id="1370598513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598513" name="Picture 1370598513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8216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C9" w14:paraId="73823CC9" w14:textId="77777777" w:rsidTr="003E19C7">
        <w:tc>
          <w:tcPr>
            <w:tcW w:w="4618" w:type="dxa"/>
          </w:tcPr>
          <w:p w14:paraId="2D4E8431" w14:textId="77777777" w:rsidR="00B36EC9" w:rsidRDefault="00B36EC9" w:rsidP="002D40CD">
            <w:pPr>
              <w:spacing w:line="480" w:lineRule="auto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0C7A7EFA" wp14:editId="46A2DB6E">
                  <wp:extent cx="2326640" cy="2123440"/>
                  <wp:effectExtent l="0" t="0" r="0" b="0"/>
                  <wp:docPr id="36113334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133340" name="Picture 361133340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7222" cy="21239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8" w:type="dxa"/>
          </w:tcPr>
          <w:p w14:paraId="38320F50" w14:textId="77777777" w:rsidR="00B36EC9" w:rsidRDefault="00B36EC9" w:rsidP="002D40CD">
            <w:pPr>
              <w:spacing w:line="480" w:lineRule="auto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2DD14D7D" wp14:editId="16F75111">
                  <wp:extent cx="2540000" cy="2123440"/>
                  <wp:effectExtent l="0" t="0" r="0" b="0"/>
                  <wp:docPr id="935305418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5305418" name="Picture 935305418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1425" cy="21246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36EC9" w14:paraId="5DB2317F" w14:textId="77777777" w:rsidTr="003E19C7">
        <w:tc>
          <w:tcPr>
            <w:tcW w:w="4618" w:type="dxa"/>
          </w:tcPr>
          <w:p w14:paraId="6662EB38" w14:textId="77777777" w:rsidR="00B36EC9" w:rsidRDefault="00B36EC9" w:rsidP="002D40CD">
            <w:pPr>
              <w:spacing w:line="480" w:lineRule="auto"/>
              <w:rPr>
                <w:b/>
                <w:bCs/>
                <w:noProof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1363F266" wp14:editId="7131743B">
                  <wp:extent cx="2432685" cy="2266315"/>
                  <wp:effectExtent l="0" t="0" r="5715" b="635"/>
                  <wp:docPr id="590148215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0148215" name="Picture 590148215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659" cy="2267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8" w:type="dxa"/>
          </w:tcPr>
          <w:p w14:paraId="7BE6BB73" w14:textId="77777777" w:rsidR="00B36EC9" w:rsidRDefault="00B36EC9" w:rsidP="002D40CD">
            <w:pPr>
              <w:spacing w:line="480" w:lineRule="auto"/>
              <w:rPr>
                <w:b/>
                <w:bCs/>
                <w:color w:val="000000"/>
                <w:szCs w:val="24"/>
              </w:rPr>
            </w:pPr>
            <w:r>
              <w:rPr>
                <w:b/>
                <w:bCs/>
                <w:noProof/>
                <w:color w:val="000000"/>
                <w:szCs w:val="24"/>
              </w:rPr>
              <w:drawing>
                <wp:inline distT="0" distB="0" distL="0" distR="0" wp14:anchorId="2B5B5227" wp14:editId="68787BC7">
                  <wp:extent cx="2540000" cy="2266315"/>
                  <wp:effectExtent l="0" t="0" r="0" b="635"/>
                  <wp:docPr id="358241802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8241802" name="Picture 358241802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2200" cy="22682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4B48A5E" w14:textId="77777777" w:rsidR="00DD15DD" w:rsidRDefault="00DD15DD" w:rsidP="009D57D6">
      <w:pPr>
        <w:pStyle w:val="Caption"/>
        <w:jc w:val="both"/>
        <w:rPr>
          <w:b/>
          <w:bCs/>
          <w:i w:val="0"/>
          <w:iCs w:val="0"/>
          <w:color w:val="auto"/>
          <w:sz w:val="24"/>
          <w:szCs w:val="24"/>
        </w:rPr>
      </w:pPr>
    </w:p>
    <w:p w14:paraId="15DD31E1" w14:textId="74949F6A" w:rsidR="00F423EC" w:rsidRDefault="00F423EC" w:rsidP="009D57D6">
      <w:pPr>
        <w:pStyle w:val="Caption"/>
        <w:jc w:val="both"/>
        <w:rPr>
          <w:b/>
          <w:bCs/>
          <w:i w:val="0"/>
          <w:iCs w:val="0"/>
          <w:color w:val="auto"/>
          <w:sz w:val="24"/>
          <w:szCs w:val="24"/>
        </w:rPr>
      </w:pP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Lampiran </w:t>
      </w:r>
      <w:r>
        <w:rPr>
          <w:b/>
          <w:bCs/>
          <w:i w:val="0"/>
          <w:iCs w:val="0"/>
          <w:color w:val="auto"/>
          <w:sz w:val="24"/>
          <w:szCs w:val="24"/>
        </w:rPr>
        <w:t>15</w:t>
      </w:r>
      <w:r w:rsidRPr="00401635">
        <w:rPr>
          <w:b/>
          <w:bCs/>
          <w:i w:val="0"/>
          <w:iCs w:val="0"/>
          <w:color w:val="auto"/>
          <w:sz w:val="24"/>
          <w:szCs w:val="24"/>
        </w:rPr>
        <w:t xml:space="preserve"> D</w:t>
      </w:r>
      <w:r>
        <w:rPr>
          <w:b/>
          <w:bCs/>
          <w:i w:val="0"/>
          <w:iCs w:val="0"/>
          <w:color w:val="auto"/>
          <w:sz w:val="24"/>
          <w:szCs w:val="24"/>
        </w:rPr>
        <w:t xml:space="preserve">ata </w:t>
      </w:r>
      <w:proofErr w:type="spellStart"/>
      <w:r>
        <w:rPr>
          <w:b/>
          <w:bCs/>
          <w:i w:val="0"/>
          <w:iCs w:val="0"/>
          <w:color w:val="auto"/>
          <w:sz w:val="24"/>
          <w:szCs w:val="24"/>
        </w:rPr>
        <w:t>Responden</w:t>
      </w:r>
      <w:proofErr w:type="spellEnd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76"/>
        <w:gridCol w:w="2194"/>
        <w:gridCol w:w="2650"/>
        <w:gridCol w:w="2501"/>
      </w:tblGrid>
      <w:tr w:rsidR="009D57D6" w14:paraId="443BE13D" w14:textId="77777777" w:rsidTr="009D57D6">
        <w:tc>
          <w:tcPr>
            <w:tcW w:w="576" w:type="dxa"/>
          </w:tcPr>
          <w:p w14:paraId="58A241F3" w14:textId="58C5DEAE" w:rsidR="009D57D6" w:rsidRPr="009D57D6" w:rsidRDefault="009D57D6" w:rsidP="009D57D6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NO</w:t>
            </w:r>
          </w:p>
        </w:tc>
        <w:tc>
          <w:tcPr>
            <w:tcW w:w="2236" w:type="dxa"/>
          </w:tcPr>
          <w:p w14:paraId="5CF82066" w14:textId="00D3CE69" w:rsidR="009D57D6" w:rsidRPr="009D57D6" w:rsidRDefault="009D57D6" w:rsidP="009D57D6">
            <w:pPr>
              <w:jc w:val="center"/>
              <w:rPr>
                <w:b/>
                <w:bCs/>
              </w:rPr>
            </w:pPr>
            <w:r w:rsidRPr="009D57D6">
              <w:rPr>
                <w:b/>
                <w:bCs/>
              </w:rPr>
              <w:t>NAMA PEMILIK USAHA</w:t>
            </w:r>
          </w:p>
        </w:tc>
        <w:tc>
          <w:tcPr>
            <w:tcW w:w="2725" w:type="dxa"/>
          </w:tcPr>
          <w:p w14:paraId="35FFE416" w14:textId="7F47C070" w:rsidR="009D57D6" w:rsidRPr="009D57D6" w:rsidRDefault="009D57D6" w:rsidP="009D57D6">
            <w:pPr>
              <w:jc w:val="center"/>
              <w:rPr>
                <w:b/>
                <w:bCs/>
              </w:rPr>
            </w:pPr>
            <w:r w:rsidRPr="009D57D6">
              <w:rPr>
                <w:b/>
                <w:bCs/>
              </w:rPr>
              <w:t>NAMA USAHA</w:t>
            </w:r>
          </w:p>
        </w:tc>
        <w:tc>
          <w:tcPr>
            <w:tcW w:w="2551" w:type="dxa"/>
          </w:tcPr>
          <w:p w14:paraId="34DE0393" w14:textId="5A418CF1" w:rsidR="009D57D6" w:rsidRPr="009D57D6" w:rsidRDefault="009D57D6" w:rsidP="009D57D6">
            <w:pPr>
              <w:jc w:val="center"/>
              <w:rPr>
                <w:b/>
                <w:bCs/>
              </w:rPr>
            </w:pPr>
            <w:r w:rsidRPr="009D57D6">
              <w:rPr>
                <w:b/>
                <w:bCs/>
              </w:rPr>
              <w:t>ALAMAT</w:t>
            </w:r>
          </w:p>
        </w:tc>
      </w:tr>
      <w:tr w:rsidR="009D57D6" w14:paraId="7A08A508" w14:textId="77777777" w:rsidTr="009D57D6">
        <w:tc>
          <w:tcPr>
            <w:tcW w:w="576" w:type="dxa"/>
          </w:tcPr>
          <w:p w14:paraId="557E2EB2" w14:textId="2DA319E2" w:rsidR="009D57D6" w:rsidRPr="009D57D6" w:rsidRDefault="009D57D6" w:rsidP="00C73CDE">
            <w:pPr>
              <w:jc w:val="center"/>
            </w:pPr>
            <w:r w:rsidRPr="009D57D6">
              <w:t>1</w:t>
            </w:r>
          </w:p>
        </w:tc>
        <w:tc>
          <w:tcPr>
            <w:tcW w:w="2236" w:type="dxa"/>
          </w:tcPr>
          <w:p w14:paraId="483CBBE6" w14:textId="5EBF1114" w:rsidR="009D57D6" w:rsidRDefault="00672FDD" w:rsidP="00C73CDE">
            <w:pPr>
              <w:jc w:val="center"/>
            </w:pPr>
            <w:r>
              <w:t xml:space="preserve">Siti </w:t>
            </w:r>
            <w:proofErr w:type="spellStart"/>
            <w:r>
              <w:t>Marwati</w:t>
            </w:r>
            <w:proofErr w:type="spellEnd"/>
          </w:p>
        </w:tc>
        <w:tc>
          <w:tcPr>
            <w:tcW w:w="2725" w:type="dxa"/>
          </w:tcPr>
          <w:p w14:paraId="5D013F1E" w14:textId="052972B7" w:rsidR="009D57D6" w:rsidRDefault="00672FDD" w:rsidP="00C73CDE">
            <w:pPr>
              <w:jc w:val="center"/>
            </w:pPr>
            <w:proofErr w:type="spellStart"/>
            <w:r>
              <w:t>Dapur</w:t>
            </w:r>
            <w:proofErr w:type="spellEnd"/>
            <w:r>
              <w:t xml:space="preserve"> SP</w:t>
            </w:r>
          </w:p>
        </w:tc>
        <w:tc>
          <w:tcPr>
            <w:tcW w:w="2551" w:type="dxa"/>
          </w:tcPr>
          <w:p w14:paraId="13DF5691" w14:textId="1C3970F8" w:rsidR="009D57D6" w:rsidRDefault="00C44C09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D57D6" w14:paraId="77A3095F" w14:textId="77777777" w:rsidTr="009D57D6">
        <w:tc>
          <w:tcPr>
            <w:tcW w:w="576" w:type="dxa"/>
          </w:tcPr>
          <w:p w14:paraId="71BC90F5" w14:textId="6A0C24C8" w:rsidR="009D57D6" w:rsidRPr="009D57D6" w:rsidRDefault="009D57D6" w:rsidP="00C73CDE">
            <w:pPr>
              <w:jc w:val="center"/>
            </w:pPr>
            <w:r w:rsidRPr="009D57D6">
              <w:t>2</w:t>
            </w:r>
          </w:p>
        </w:tc>
        <w:tc>
          <w:tcPr>
            <w:tcW w:w="2236" w:type="dxa"/>
          </w:tcPr>
          <w:p w14:paraId="38B01220" w14:textId="29D77C8B" w:rsidR="009D57D6" w:rsidRDefault="00672FDD" w:rsidP="00C73CDE">
            <w:pPr>
              <w:jc w:val="center"/>
            </w:pPr>
            <w:r>
              <w:t xml:space="preserve">Anis </w:t>
            </w:r>
            <w:proofErr w:type="spellStart"/>
            <w:r>
              <w:t>Abdullah.S</w:t>
            </w:r>
            <w:proofErr w:type="spellEnd"/>
          </w:p>
        </w:tc>
        <w:tc>
          <w:tcPr>
            <w:tcW w:w="2725" w:type="dxa"/>
          </w:tcPr>
          <w:p w14:paraId="55B436F5" w14:textId="5658F9EE" w:rsidR="009D57D6" w:rsidRDefault="00672FDD" w:rsidP="00C73CDE">
            <w:pPr>
              <w:jc w:val="center"/>
            </w:pPr>
            <w:r>
              <w:t xml:space="preserve">Anis Susus </w:t>
            </w:r>
            <w:proofErr w:type="spellStart"/>
            <w:r>
              <w:t>Sapi</w:t>
            </w:r>
            <w:proofErr w:type="spellEnd"/>
          </w:p>
        </w:tc>
        <w:tc>
          <w:tcPr>
            <w:tcW w:w="2551" w:type="dxa"/>
          </w:tcPr>
          <w:p w14:paraId="7DAD2CF7" w14:textId="4F7C2DF5" w:rsidR="009D57D6" w:rsidRDefault="008502A5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D57D6" w14:paraId="737D2467" w14:textId="77777777" w:rsidTr="009D57D6">
        <w:tc>
          <w:tcPr>
            <w:tcW w:w="576" w:type="dxa"/>
            <w:vAlign w:val="bottom"/>
          </w:tcPr>
          <w:p w14:paraId="010CD003" w14:textId="306482FB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lastRenderedPageBreak/>
              <w:t>3</w:t>
            </w:r>
          </w:p>
        </w:tc>
        <w:tc>
          <w:tcPr>
            <w:tcW w:w="2236" w:type="dxa"/>
          </w:tcPr>
          <w:p w14:paraId="44AB7547" w14:textId="5DCA722F" w:rsidR="009D57D6" w:rsidRDefault="00672FDD" w:rsidP="00C73CDE">
            <w:pPr>
              <w:jc w:val="center"/>
            </w:pPr>
            <w:r>
              <w:t>Nur Laeli Budiarti</w:t>
            </w:r>
          </w:p>
        </w:tc>
        <w:tc>
          <w:tcPr>
            <w:tcW w:w="2725" w:type="dxa"/>
          </w:tcPr>
          <w:p w14:paraId="00BEF0B3" w14:textId="1027C15A" w:rsidR="009D57D6" w:rsidRDefault="00672FDD" w:rsidP="00C73CDE">
            <w:pPr>
              <w:jc w:val="center"/>
            </w:pPr>
            <w:r>
              <w:t>Noor Food</w:t>
            </w:r>
          </w:p>
        </w:tc>
        <w:tc>
          <w:tcPr>
            <w:tcW w:w="2551" w:type="dxa"/>
          </w:tcPr>
          <w:p w14:paraId="3824B694" w14:textId="5F657EDD" w:rsidR="009D57D6" w:rsidRDefault="008502A5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D57D6" w14:paraId="49564240" w14:textId="77777777" w:rsidTr="009D57D6">
        <w:tc>
          <w:tcPr>
            <w:tcW w:w="576" w:type="dxa"/>
            <w:vAlign w:val="bottom"/>
          </w:tcPr>
          <w:p w14:paraId="441481CE" w14:textId="1B01948D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4</w:t>
            </w:r>
          </w:p>
        </w:tc>
        <w:tc>
          <w:tcPr>
            <w:tcW w:w="2236" w:type="dxa"/>
          </w:tcPr>
          <w:p w14:paraId="22EA8A84" w14:textId="4F53A7BD" w:rsidR="009D57D6" w:rsidRDefault="00672FDD" w:rsidP="00C73CDE">
            <w:pPr>
              <w:jc w:val="center"/>
            </w:pPr>
            <w:r>
              <w:t xml:space="preserve">Tri </w:t>
            </w:r>
            <w:proofErr w:type="spellStart"/>
            <w:r>
              <w:t>Handayani</w:t>
            </w:r>
            <w:proofErr w:type="spellEnd"/>
          </w:p>
        </w:tc>
        <w:tc>
          <w:tcPr>
            <w:tcW w:w="2725" w:type="dxa"/>
          </w:tcPr>
          <w:p w14:paraId="1AD0B09D" w14:textId="7650D484" w:rsidR="009D57D6" w:rsidRDefault="00672FDD" w:rsidP="00C73CDE">
            <w:pPr>
              <w:jc w:val="center"/>
            </w:pPr>
            <w:r>
              <w:t>Yeny Cookies</w:t>
            </w:r>
          </w:p>
        </w:tc>
        <w:tc>
          <w:tcPr>
            <w:tcW w:w="2551" w:type="dxa"/>
          </w:tcPr>
          <w:p w14:paraId="53143586" w14:textId="7850EE3C" w:rsidR="009D57D6" w:rsidRDefault="008502A5" w:rsidP="00C73CDE">
            <w:pPr>
              <w:jc w:val="center"/>
            </w:pPr>
            <w:proofErr w:type="spellStart"/>
            <w:r>
              <w:t>Mangkukusman</w:t>
            </w:r>
            <w:proofErr w:type="spellEnd"/>
          </w:p>
        </w:tc>
      </w:tr>
      <w:tr w:rsidR="009D57D6" w14:paraId="5101EF87" w14:textId="77777777" w:rsidTr="009D57D6">
        <w:tc>
          <w:tcPr>
            <w:tcW w:w="576" w:type="dxa"/>
            <w:vAlign w:val="bottom"/>
          </w:tcPr>
          <w:p w14:paraId="74F2D9BF" w14:textId="26ACB5FF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5</w:t>
            </w:r>
          </w:p>
        </w:tc>
        <w:tc>
          <w:tcPr>
            <w:tcW w:w="2236" w:type="dxa"/>
          </w:tcPr>
          <w:p w14:paraId="0D3872A9" w14:textId="19E08216" w:rsidR="009D57D6" w:rsidRDefault="00672FDD" w:rsidP="00C73CDE">
            <w:pPr>
              <w:jc w:val="center"/>
            </w:pPr>
            <w:r>
              <w:t>Ilham Arif Nugroho</w:t>
            </w:r>
          </w:p>
        </w:tc>
        <w:tc>
          <w:tcPr>
            <w:tcW w:w="2725" w:type="dxa"/>
          </w:tcPr>
          <w:p w14:paraId="499375F7" w14:textId="2DC27630" w:rsidR="009D57D6" w:rsidRDefault="00672FDD" w:rsidP="00C73CDE">
            <w:pPr>
              <w:jc w:val="center"/>
            </w:pPr>
            <w:r>
              <w:t>Nasi Bakar Ilham</w:t>
            </w:r>
          </w:p>
        </w:tc>
        <w:tc>
          <w:tcPr>
            <w:tcW w:w="2551" w:type="dxa"/>
          </w:tcPr>
          <w:p w14:paraId="392163E4" w14:textId="737A728D" w:rsidR="009D57D6" w:rsidRDefault="008502A5" w:rsidP="00C73CDE">
            <w:pPr>
              <w:jc w:val="center"/>
            </w:pPr>
            <w:proofErr w:type="spellStart"/>
            <w:r>
              <w:t>Mangkukusman</w:t>
            </w:r>
            <w:proofErr w:type="spellEnd"/>
          </w:p>
        </w:tc>
      </w:tr>
      <w:tr w:rsidR="009D57D6" w14:paraId="304C4887" w14:textId="77777777" w:rsidTr="009D57D6">
        <w:tc>
          <w:tcPr>
            <w:tcW w:w="576" w:type="dxa"/>
            <w:vAlign w:val="bottom"/>
          </w:tcPr>
          <w:p w14:paraId="69A467A5" w14:textId="4ACECA22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6</w:t>
            </w:r>
          </w:p>
        </w:tc>
        <w:tc>
          <w:tcPr>
            <w:tcW w:w="2236" w:type="dxa"/>
          </w:tcPr>
          <w:p w14:paraId="524EF5BE" w14:textId="644E19A5" w:rsidR="009D57D6" w:rsidRDefault="00672FDD" w:rsidP="00C73CDE">
            <w:pPr>
              <w:jc w:val="center"/>
            </w:pPr>
            <w:r>
              <w:t>Samira Maryam</w:t>
            </w:r>
          </w:p>
        </w:tc>
        <w:tc>
          <w:tcPr>
            <w:tcW w:w="2725" w:type="dxa"/>
          </w:tcPr>
          <w:p w14:paraId="3A3662D9" w14:textId="420D0BFC" w:rsidR="009D57D6" w:rsidRDefault="00672FDD" w:rsidP="00C73CDE">
            <w:pPr>
              <w:jc w:val="center"/>
            </w:pPr>
            <w:proofErr w:type="spellStart"/>
            <w:r>
              <w:t>Lesehan</w:t>
            </w:r>
            <w:proofErr w:type="spellEnd"/>
            <w:r>
              <w:t xml:space="preserve"> Samira</w:t>
            </w:r>
          </w:p>
        </w:tc>
        <w:tc>
          <w:tcPr>
            <w:tcW w:w="2551" w:type="dxa"/>
          </w:tcPr>
          <w:p w14:paraId="537AFD17" w14:textId="4BCF1FE9" w:rsidR="009D57D6" w:rsidRDefault="008502A5" w:rsidP="00C73CDE">
            <w:pPr>
              <w:jc w:val="center"/>
            </w:pPr>
            <w:proofErr w:type="spellStart"/>
            <w:r>
              <w:t>Kemandung</w:t>
            </w:r>
            <w:proofErr w:type="spellEnd"/>
          </w:p>
        </w:tc>
      </w:tr>
      <w:tr w:rsidR="009D57D6" w14:paraId="554EC797" w14:textId="77777777" w:rsidTr="009D57D6">
        <w:tc>
          <w:tcPr>
            <w:tcW w:w="576" w:type="dxa"/>
            <w:vAlign w:val="bottom"/>
          </w:tcPr>
          <w:p w14:paraId="244F2BDE" w14:textId="7A2D53AA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7</w:t>
            </w:r>
          </w:p>
        </w:tc>
        <w:tc>
          <w:tcPr>
            <w:tcW w:w="2236" w:type="dxa"/>
          </w:tcPr>
          <w:p w14:paraId="79872F77" w14:textId="6916C34B" w:rsidR="009D57D6" w:rsidRDefault="00672FDD" w:rsidP="00C73CDE">
            <w:pPr>
              <w:jc w:val="center"/>
            </w:pPr>
            <w:r>
              <w:t xml:space="preserve">Tuti </w:t>
            </w:r>
            <w:proofErr w:type="spellStart"/>
            <w:r>
              <w:t>Handayani</w:t>
            </w:r>
            <w:proofErr w:type="spellEnd"/>
          </w:p>
        </w:tc>
        <w:tc>
          <w:tcPr>
            <w:tcW w:w="2725" w:type="dxa"/>
          </w:tcPr>
          <w:p w14:paraId="5234F2EC" w14:textId="1155C39A" w:rsidR="009D57D6" w:rsidRDefault="00672FDD" w:rsidP="00C73CDE">
            <w:pPr>
              <w:jc w:val="center"/>
            </w:pPr>
            <w:r>
              <w:t>WM. Berkah</w:t>
            </w:r>
          </w:p>
        </w:tc>
        <w:tc>
          <w:tcPr>
            <w:tcW w:w="2551" w:type="dxa"/>
          </w:tcPr>
          <w:p w14:paraId="545829F7" w14:textId="1396CCF5" w:rsidR="009D57D6" w:rsidRDefault="008502A5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D57D6" w14:paraId="34E01785" w14:textId="77777777" w:rsidTr="009D57D6">
        <w:tc>
          <w:tcPr>
            <w:tcW w:w="576" w:type="dxa"/>
            <w:vAlign w:val="bottom"/>
          </w:tcPr>
          <w:p w14:paraId="469A60D3" w14:textId="37EF8E61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8</w:t>
            </w:r>
          </w:p>
        </w:tc>
        <w:tc>
          <w:tcPr>
            <w:tcW w:w="2236" w:type="dxa"/>
          </w:tcPr>
          <w:p w14:paraId="2B8164DB" w14:textId="56566DE5" w:rsidR="009D57D6" w:rsidRDefault="00672FDD" w:rsidP="00C73CDE">
            <w:pPr>
              <w:jc w:val="center"/>
            </w:pPr>
            <w:r>
              <w:t>Nuraini</w:t>
            </w:r>
          </w:p>
        </w:tc>
        <w:tc>
          <w:tcPr>
            <w:tcW w:w="2725" w:type="dxa"/>
          </w:tcPr>
          <w:p w14:paraId="1E06F61C" w14:textId="1C59D36A" w:rsidR="009D57D6" w:rsidRDefault="00672FDD" w:rsidP="00C73CDE">
            <w:pPr>
              <w:jc w:val="center"/>
            </w:pPr>
            <w:proofErr w:type="spellStart"/>
            <w:r>
              <w:t>Frozenfood</w:t>
            </w:r>
            <w:proofErr w:type="spellEnd"/>
          </w:p>
        </w:tc>
        <w:tc>
          <w:tcPr>
            <w:tcW w:w="2551" w:type="dxa"/>
          </w:tcPr>
          <w:p w14:paraId="0C1C4DC4" w14:textId="7E2FE181" w:rsidR="009D57D6" w:rsidRDefault="00E611DE" w:rsidP="00C73CDE">
            <w:pPr>
              <w:jc w:val="center"/>
            </w:pPr>
            <w:proofErr w:type="spellStart"/>
            <w:r>
              <w:t>Kejambon</w:t>
            </w:r>
            <w:proofErr w:type="spellEnd"/>
          </w:p>
        </w:tc>
      </w:tr>
      <w:tr w:rsidR="009D57D6" w14:paraId="11F53016" w14:textId="77777777" w:rsidTr="009D57D6">
        <w:tc>
          <w:tcPr>
            <w:tcW w:w="576" w:type="dxa"/>
            <w:vAlign w:val="bottom"/>
          </w:tcPr>
          <w:p w14:paraId="39E21191" w14:textId="7C35EF2F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9</w:t>
            </w:r>
          </w:p>
        </w:tc>
        <w:tc>
          <w:tcPr>
            <w:tcW w:w="2236" w:type="dxa"/>
          </w:tcPr>
          <w:p w14:paraId="30C8AEA2" w14:textId="04B75369" w:rsidR="009D57D6" w:rsidRDefault="00672FDD" w:rsidP="00C73CDE">
            <w:pPr>
              <w:jc w:val="center"/>
            </w:pPr>
            <w:proofErr w:type="spellStart"/>
            <w:r>
              <w:t>Taronah</w:t>
            </w:r>
            <w:proofErr w:type="spellEnd"/>
          </w:p>
        </w:tc>
        <w:tc>
          <w:tcPr>
            <w:tcW w:w="2725" w:type="dxa"/>
          </w:tcPr>
          <w:p w14:paraId="1DE05738" w14:textId="7817C62A" w:rsidR="009D57D6" w:rsidRDefault="00672FDD" w:rsidP="00C73CDE">
            <w:pPr>
              <w:jc w:val="center"/>
            </w:pPr>
            <w:r>
              <w:t>Café Angel</w:t>
            </w:r>
          </w:p>
        </w:tc>
        <w:tc>
          <w:tcPr>
            <w:tcW w:w="2551" w:type="dxa"/>
          </w:tcPr>
          <w:p w14:paraId="427EB511" w14:textId="41B0B0EB" w:rsidR="009D57D6" w:rsidRDefault="00E611DE" w:rsidP="00C73CDE">
            <w:pPr>
              <w:jc w:val="center"/>
            </w:pPr>
            <w:proofErr w:type="spellStart"/>
            <w:r>
              <w:t>Mintaragen</w:t>
            </w:r>
            <w:proofErr w:type="spellEnd"/>
          </w:p>
        </w:tc>
      </w:tr>
      <w:tr w:rsidR="009D57D6" w14:paraId="490C6727" w14:textId="77777777" w:rsidTr="009D57D6">
        <w:tc>
          <w:tcPr>
            <w:tcW w:w="576" w:type="dxa"/>
            <w:vAlign w:val="bottom"/>
          </w:tcPr>
          <w:p w14:paraId="4705A363" w14:textId="3C25D702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10</w:t>
            </w:r>
          </w:p>
        </w:tc>
        <w:tc>
          <w:tcPr>
            <w:tcW w:w="2236" w:type="dxa"/>
          </w:tcPr>
          <w:p w14:paraId="3E59EA53" w14:textId="265E3E7F" w:rsidR="009D57D6" w:rsidRDefault="00672FDD" w:rsidP="00C73CDE">
            <w:pPr>
              <w:jc w:val="center"/>
            </w:pPr>
            <w:r>
              <w:t>Mirna Ar</w:t>
            </w:r>
            <w:r w:rsidR="00907F2E">
              <w:t>iani</w:t>
            </w:r>
          </w:p>
        </w:tc>
        <w:tc>
          <w:tcPr>
            <w:tcW w:w="2725" w:type="dxa"/>
          </w:tcPr>
          <w:p w14:paraId="1A7F586F" w14:textId="17450947" w:rsidR="009D57D6" w:rsidRDefault="00672FDD" w:rsidP="00C73CDE">
            <w:pPr>
              <w:jc w:val="center"/>
            </w:pPr>
            <w:r>
              <w:t xml:space="preserve">Bakery Umu </w:t>
            </w:r>
            <w:proofErr w:type="spellStart"/>
            <w:r>
              <w:t>Nahwa</w:t>
            </w:r>
            <w:proofErr w:type="spellEnd"/>
          </w:p>
        </w:tc>
        <w:tc>
          <w:tcPr>
            <w:tcW w:w="2551" w:type="dxa"/>
          </w:tcPr>
          <w:p w14:paraId="22704B7B" w14:textId="08A49CBD" w:rsidR="009D57D6" w:rsidRDefault="00907F2E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D57D6" w14:paraId="0F24A3C2" w14:textId="77777777" w:rsidTr="009D57D6">
        <w:tc>
          <w:tcPr>
            <w:tcW w:w="576" w:type="dxa"/>
            <w:vAlign w:val="bottom"/>
          </w:tcPr>
          <w:p w14:paraId="1645565F" w14:textId="12B6482A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11</w:t>
            </w:r>
          </w:p>
        </w:tc>
        <w:tc>
          <w:tcPr>
            <w:tcW w:w="2236" w:type="dxa"/>
          </w:tcPr>
          <w:p w14:paraId="7D0F31CE" w14:textId="58E38925" w:rsidR="009D57D6" w:rsidRDefault="00672FDD" w:rsidP="00C73CDE">
            <w:pPr>
              <w:jc w:val="center"/>
            </w:pPr>
            <w:proofErr w:type="spellStart"/>
            <w:r>
              <w:t>Nurokmati</w:t>
            </w:r>
            <w:proofErr w:type="spellEnd"/>
          </w:p>
        </w:tc>
        <w:tc>
          <w:tcPr>
            <w:tcW w:w="2725" w:type="dxa"/>
          </w:tcPr>
          <w:p w14:paraId="4AF6ADFC" w14:textId="3DB35841" w:rsidR="009D57D6" w:rsidRDefault="00672FDD" w:rsidP="00C73CDE">
            <w:pPr>
              <w:jc w:val="center"/>
            </w:pPr>
            <w:r>
              <w:t xml:space="preserve">Catering </w:t>
            </w:r>
            <w:proofErr w:type="spellStart"/>
            <w:r>
              <w:t>Sarira</w:t>
            </w:r>
            <w:r w:rsidR="00907F2E">
              <w:t>s</w:t>
            </w:r>
            <w:r>
              <w:t>a</w:t>
            </w:r>
            <w:proofErr w:type="spellEnd"/>
          </w:p>
        </w:tc>
        <w:tc>
          <w:tcPr>
            <w:tcW w:w="2551" w:type="dxa"/>
          </w:tcPr>
          <w:p w14:paraId="747D8A04" w14:textId="33AD8769" w:rsidR="009D57D6" w:rsidRDefault="00E611DE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D57D6" w14:paraId="69D0C9EB" w14:textId="77777777" w:rsidTr="009D57D6">
        <w:tc>
          <w:tcPr>
            <w:tcW w:w="576" w:type="dxa"/>
            <w:vAlign w:val="bottom"/>
          </w:tcPr>
          <w:p w14:paraId="58EFB061" w14:textId="75FB1DF7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12</w:t>
            </w:r>
          </w:p>
        </w:tc>
        <w:tc>
          <w:tcPr>
            <w:tcW w:w="2236" w:type="dxa"/>
          </w:tcPr>
          <w:p w14:paraId="7E4E6A60" w14:textId="3F54D76A" w:rsidR="009D57D6" w:rsidRDefault="00672FDD" w:rsidP="00C73CDE">
            <w:pPr>
              <w:jc w:val="center"/>
            </w:pPr>
            <w:proofErr w:type="spellStart"/>
            <w:r>
              <w:t>Ghofar</w:t>
            </w:r>
            <w:proofErr w:type="spellEnd"/>
            <w:r>
              <w:t xml:space="preserve"> Ismail</w:t>
            </w:r>
          </w:p>
        </w:tc>
        <w:tc>
          <w:tcPr>
            <w:tcW w:w="2725" w:type="dxa"/>
          </w:tcPr>
          <w:p w14:paraId="2153EFB8" w14:textId="34E60DFA" w:rsidR="009D57D6" w:rsidRDefault="00672FDD" w:rsidP="00C73CDE">
            <w:pPr>
              <w:jc w:val="center"/>
            </w:pPr>
            <w:r>
              <w:t>Herbal Ismail</w:t>
            </w:r>
          </w:p>
        </w:tc>
        <w:tc>
          <w:tcPr>
            <w:tcW w:w="2551" w:type="dxa"/>
          </w:tcPr>
          <w:p w14:paraId="2C202FA6" w14:textId="210443BD" w:rsidR="009D57D6" w:rsidRDefault="00907F2E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D57D6" w14:paraId="364C1F4D" w14:textId="77777777" w:rsidTr="009D57D6">
        <w:tc>
          <w:tcPr>
            <w:tcW w:w="576" w:type="dxa"/>
            <w:vAlign w:val="bottom"/>
          </w:tcPr>
          <w:p w14:paraId="5549CF48" w14:textId="3DB97B1A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13</w:t>
            </w:r>
          </w:p>
        </w:tc>
        <w:tc>
          <w:tcPr>
            <w:tcW w:w="2236" w:type="dxa"/>
          </w:tcPr>
          <w:p w14:paraId="0BA1DA39" w14:textId="10920DD2" w:rsidR="009D57D6" w:rsidRDefault="00672FDD" w:rsidP="00C73CDE">
            <w:pPr>
              <w:jc w:val="center"/>
            </w:pPr>
            <w:r>
              <w:t>Yuli</w:t>
            </w:r>
          </w:p>
        </w:tc>
        <w:tc>
          <w:tcPr>
            <w:tcW w:w="2725" w:type="dxa"/>
          </w:tcPr>
          <w:p w14:paraId="5B3D60BF" w14:textId="57466F90" w:rsidR="009D57D6" w:rsidRDefault="00672FDD" w:rsidP="00C73CDE">
            <w:pPr>
              <w:jc w:val="center"/>
            </w:pPr>
            <w:r>
              <w:t>Tamarind Rasa</w:t>
            </w:r>
          </w:p>
        </w:tc>
        <w:tc>
          <w:tcPr>
            <w:tcW w:w="2551" w:type="dxa"/>
          </w:tcPr>
          <w:p w14:paraId="5CB56763" w14:textId="46264E95" w:rsidR="009D57D6" w:rsidRDefault="00E611DE" w:rsidP="00C73CDE">
            <w:pPr>
              <w:jc w:val="center"/>
            </w:pPr>
            <w:proofErr w:type="spellStart"/>
            <w:r>
              <w:t>Pangggung</w:t>
            </w:r>
            <w:proofErr w:type="spellEnd"/>
          </w:p>
        </w:tc>
      </w:tr>
      <w:tr w:rsidR="009D57D6" w14:paraId="680FA7C9" w14:textId="77777777" w:rsidTr="009D57D6">
        <w:tc>
          <w:tcPr>
            <w:tcW w:w="576" w:type="dxa"/>
            <w:vAlign w:val="bottom"/>
          </w:tcPr>
          <w:p w14:paraId="037BBC1B" w14:textId="0FB45D5B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14</w:t>
            </w:r>
          </w:p>
        </w:tc>
        <w:tc>
          <w:tcPr>
            <w:tcW w:w="2236" w:type="dxa"/>
          </w:tcPr>
          <w:p w14:paraId="3CEC0FA1" w14:textId="10980EB1" w:rsidR="009D57D6" w:rsidRDefault="00672FDD" w:rsidP="00C73CDE">
            <w:pPr>
              <w:jc w:val="center"/>
            </w:pPr>
            <w:r>
              <w:t>Nur Azizah</w:t>
            </w:r>
          </w:p>
        </w:tc>
        <w:tc>
          <w:tcPr>
            <w:tcW w:w="2725" w:type="dxa"/>
          </w:tcPr>
          <w:p w14:paraId="472079B1" w14:textId="3D1B51D8" w:rsidR="009D57D6" w:rsidRDefault="00672FDD" w:rsidP="00C73CDE">
            <w:pPr>
              <w:jc w:val="center"/>
            </w:pPr>
            <w:r>
              <w:t>Twins Donuts</w:t>
            </w:r>
          </w:p>
        </w:tc>
        <w:tc>
          <w:tcPr>
            <w:tcW w:w="2551" w:type="dxa"/>
          </w:tcPr>
          <w:p w14:paraId="43E94BD9" w14:textId="1E5DF312" w:rsidR="009D57D6" w:rsidRDefault="00E611DE" w:rsidP="00C73CDE">
            <w:pPr>
              <w:jc w:val="center"/>
            </w:pPr>
            <w:proofErr w:type="spellStart"/>
            <w:r>
              <w:t>Slerok</w:t>
            </w:r>
            <w:proofErr w:type="spellEnd"/>
          </w:p>
        </w:tc>
      </w:tr>
      <w:tr w:rsidR="009D57D6" w14:paraId="7FA945D6" w14:textId="77777777" w:rsidTr="009D57D6">
        <w:tc>
          <w:tcPr>
            <w:tcW w:w="576" w:type="dxa"/>
            <w:vAlign w:val="bottom"/>
          </w:tcPr>
          <w:p w14:paraId="3070859C" w14:textId="156E156C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15</w:t>
            </w:r>
          </w:p>
        </w:tc>
        <w:tc>
          <w:tcPr>
            <w:tcW w:w="2236" w:type="dxa"/>
          </w:tcPr>
          <w:p w14:paraId="67C282E4" w14:textId="41DFA34B" w:rsidR="009D57D6" w:rsidRDefault="00672FDD" w:rsidP="00C73CDE">
            <w:pPr>
              <w:jc w:val="center"/>
            </w:pPr>
            <w:r>
              <w:t>Siti Fatimah</w:t>
            </w:r>
          </w:p>
        </w:tc>
        <w:tc>
          <w:tcPr>
            <w:tcW w:w="2725" w:type="dxa"/>
          </w:tcPr>
          <w:p w14:paraId="2C246123" w14:textId="54F6EE18" w:rsidR="009D57D6" w:rsidRDefault="00672FDD" w:rsidP="00C73CDE">
            <w:pPr>
              <w:jc w:val="center"/>
            </w:pPr>
            <w:r>
              <w:t xml:space="preserve">Kedai </w:t>
            </w:r>
            <w:proofErr w:type="spellStart"/>
            <w:r>
              <w:t>Seblak</w:t>
            </w:r>
            <w:proofErr w:type="spellEnd"/>
          </w:p>
        </w:tc>
        <w:tc>
          <w:tcPr>
            <w:tcW w:w="2551" w:type="dxa"/>
          </w:tcPr>
          <w:p w14:paraId="0AAF3C4E" w14:textId="5B7AF79B" w:rsidR="009D57D6" w:rsidRDefault="00E611DE" w:rsidP="00C73CDE">
            <w:pPr>
              <w:jc w:val="center"/>
            </w:pPr>
            <w:proofErr w:type="spellStart"/>
            <w:r>
              <w:t>Slerok</w:t>
            </w:r>
            <w:proofErr w:type="spellEnd"/>
          </w:p>
        </w:tc>
      </w:tr>
      <w:tr w:rsidR="009D57D6" w14:paraId="671BD860" w14:textId="77777777" w:rsidTr="009D57D6">
        <w:tc>
          <w:tcPr>
            <w:tcW w:w="576" w:type="dxa"/>
            <w:vAlign w:val="bottom"/>
          </w:tcPr>
          <w:p w14:paraId="40EACF23" w14:textId="3B388DE7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16</w:t>
            </w:r>
          </w:p>
        </w:tc>
        <w:tc>
          <w:tcPr>
            <w:tcW w:w="2236" w:type="dxa"/>
          </w:tcPr>
          <w:p w14:paraId="0B1940D8" w14:textId="6726CAE7" w:rsidR="009D57D6" w:rsidRDefault="00672FDD" w:rsidP="00C73CDE">
            <w:pPr>
              <w:jc w:val="center"/>
            </w:pPr>
            <w:proofErr w:type="spellStart"/>
            <w:r>
              <w:t>Suprapto</w:t>
            </w:r>
            <w:proofErr w:type="spellEnd"/>
          </w:p>
        </w:tc>
        <w:tc>
          <w:tcPr>
            <w:tcW w:w="2725" w:type="dxa"/>
          </w:tcPr>
          <w:p w14:paraId="62D94AC0" w14:textId="14BF7B60" w:rsidR="009D57D6" w:rsidRDefault="00672FDD" w:rsidP="00C73CDE">
            <w:pPr>
              <w:jc w:val="center"/>
            </w:pPr>
            <w:r>
              <w:t>Soto Gondo Roso</w:t>
            </w:r>
          </w:p>
        </w:tc>
        <w:tc>
          <w:tcPr>
            <w:tcW w:w="2551" w:type="dxa"/>
          </w:tcPr>
          <w:p w14:paraId="45158F00" w14:textId="00184819" w:rsidR="009D57D6" w:rsidRDefault="00E611DE" w:rsidP="00C73CDE">
            <w:pPr>
              <w:jc w:val="center"/>
            </w:pPr>
            <w:proofErr w:type="spellStart"/>
            <w:r>
              <w:t>Slerok</w:t>
            </w:r>
            <w:proofErr w:type="spellEnd"/>
          </w:p>
        </w:tc>
      </w:tr>
      <w:tr w:rsidR="009D57D6" w14:paraId="6EA7DA3C" w14:textId="77777777" w:rsidTr="009D57D6">
        <w:tc>
          <w:tcPr>
            <w:tcW w:w="576" w:type="dxa"/>
            <w:vAlign w:val="bottom"/>
          </w:tcPr>
          <w:p w14:paraId="1B2CBBB8" w14:textId="03A89D34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17</w:t>
            </w:r>
          </w:p>
        </w:tc>
        <w:tc>
          <w:tcPr>
            <w:tcW w:w="2236" w:type="dxa"/>
          </w:tcPr>
          <w:p w14:paraId="1E2A30E7" w14:textId="2EC5CD4B" w:rsidR="009D57D6" w:rsidRDefault="00672FDD" w:rsidP="00C73CDE">
            <w:pPr>
              <w:jc w:val="center"/>
            </w:pPr>
            <w:r>
              <w:t>Shifa</w:t>
            </w:r>
            <w:r w:rsidR="00120975">
              <w:t xml:space="preserve"> Nur </w:t>
            </w:r>
            <w:proofErr w:type="spellStart"/>
            <w:r w:rsidR="00120975">
              <w:t>Astrini</w:t>
            </w:r>
            <w:proofErr w:type="spellEnd"/>
          </w:p>
        </w:tc>
        <w:tc>
          <w:tcPr>
            <w:tcW w:w="2725" w:type="dxa"/>
          </w:tcPr>
          <w:p w14:paraId="53A2C417" w14:textId="61C384CC" w:rsidR="009D57D6" w:rsidRDefault="00120975" w:rsidP="00C73CDE">
            <w:pPr>
              <w:jc w:val="center"/>
            </w:pPr>
            <w:r>
              <w:t xml:space="preserve">Café </w:t>
            </w:r>
            <w:proofErr w:type="spellStart"/>
            <w:r>
              <w:t>Coklat</w:t>
            </w:r>
            <w:proofErr w:type="spellEnd"/>
            <w:r>
              <w:t xml:space="preserve"> </w:t>
            </w:r>
            <w:proofErr w:type="spellStart"/>
            <w:r>
              <w:t>Syifa</w:t>
            </w:r>
            <w:proofErr w:type="spellEnd"/>
          </w:p>
        </w:tc>
        <w:tc>
          <w:tcPr>
            <w:tcW w:w="2551" w:type="dxa"/>
          </w:tcPr>
          <w:p w14:paraId="26498CB6" w14:textId="7FE1576F" w:rsidR="009D57D6" w:rsidRDefault="00E611DE" w:rsidP="00C73CDE">
            <w:pPr>
              <w:jc w:val="center"/>
            </w:pPr>
            <w:proofErr w:type="spellStart"/>
            <w:r>
              <w:t>Mangkukusman</w:t>
            </w:r>
            <w:proofErr w:type="spellEnd"/>
          </w:p>
        </w:tc>
      </w:tr>
      <w:tr w:rsidR="009D57D6" w14:paraId="43A7655F" w14:textId="77777777" w:rsidTr="009D57D6">
        <w:tc>
          <w:tcPr>
            <w:tcW w:w="576" w:type="dxa"/>
            <w:vAlign w:val="bottom"/>
          </w:tcPr>
          <w:p w14:paraId="5DAC86EC" w14:textId="76A395E6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18</w:t>
            </w:r>
          </w:p>
        </w:tc>
        <w:tc>
          <w:tcPr>
            <w:tcW w:w="2236" w:type="dxa"/>
          </w:tcPr>
          <w:p w14:paraId="3EC0EDAB" w14:textId="77BAF5A9" w:rsidR="009D57D6" w:rsidRDefault="00120975" w:rsidP="00C73CDE">
            <w:pPr>
              <w:jc w:val="center"/>
            </w:pPr>
            <w:r>
              <w:t>Fajar Firmansyah</w:t>
            </w:r>
          </w:p>
        </w:tc>
        <w:tc>
          <w:tcPr>
            <w:tcW w:w="2725" w:type="dxa"/>
          </w:tcPr>
          <w:p w14:paraId="0A6A7C1C" w14:textId="3CAB6E79" w:rsidR="009D57D6" w:rsidRDefault="00120975" w:rsidP="00C73CDE">
            <w:pPr>
              <w:jc w:val="center"/>
            </w:pPr>
            <w:proofErr w:type="spellStart"/>
            <w:r>
              <w:t>Milmax</w:t>
            </w:r>
            <w:proofErr w:type="spellEnd"/>
          </w:p>
        </w:tc>
        <w:tc>
          <w:tcPr>
            <w:tcW w:w="2551" w:type="dxa"/>
          </w:tcPr>
          <w:p w14:paraId="3228007C" w14:textId="771C27F8" w:rsidR="009D57D6" w:rsidRDefault="00907F2E" w:rsidP="00C73CDE">
            <w:pPr>
              <w:jc w:val="center"/>
            </w:pPr>
            <w:proofErr w:type="spellStart"/>
            <w:r>
              <w:t>Mangkukusman</w:t>
            </w:r>
            <w:proofErr w:type="spellEnd"/>
          </w:p>
        </w:tc>
      </w:tr>
      <w:tr w:rsidR="009D57D6" w14:paraId="4FACD123" w14:textId="77777777" w:rsidTr="009D57D6">
        <w:tc>
          <w:tcPr>
            <w:tcW w:w="576" w:type="dxa"/>
            <w:vAlign w:val="bottom"/>
          </w:tcPr>
          <w:p w14:paraId="0B5B200B" w14:textId="7CBA99BA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19</w:t>
            </w:r>
          </w:p>
        </w:tc>
        <w:tc>
          <w:tcPr>
            <w:tcW w:w="2236" w:type="dxa"/>
          </w:tcPr>
          <w:p w14:paraId="41E8F8CC" w14:textId="6B34A372" w:rsidR="009D57D6" w:rsidRDefault="00120975" w:rsidP="00C73CDE">
            <w:pPr>
              <w:jc w:val="center"/>
            </w:pPr>
            <w:r>
              <w:t>Umul Inayah</w:t>
            </w:r>
          </w:p>
        </w:tc>
        <w:tc>
          <w:tcPr>
            <w:tcW w:w="2725" w:type="dxa"/>
          </w:tcPr>
          <w:p w14:paraId="219D89CC" w14:textId="509E467F" w:rsidR="009D57D6" w:rsidRDefault="00120975" w:rsidP="00C73CDE">
            <w:pPr>
              <w:jc w:val="center"/>
            </w:pPr>
            <w:proofErr w:type="spellStart"/>
            <w:r>
              <w:t>Odynesh</w:t>
            </w:r>
            <w:proofErr w:type="spellEnd"/>
            <w:r>
              <w:t xml:space="preserve"> Bakery</w:t>
            </w:r>
          </w:p>
        </w:tc>
        <w:tc>
          <w:tcPr>
            <w:tcW w:w="2551" w:type="dxa"/>
          </w:tcPr>
          <w:p w14:paraId="33BC08DD" w14:textId="03989300" w:rsidR="009D57D6" w:rsidRDefault="00907F2E" w:rsidP="00C73CDE">
            <w:pPr>
              <w:jc w:val="center"/>
            </w:pPr>
            <w:proofErr w:type="spellStart"/>
            <w:r>
              <w:t>Slerok</w:t>
            </w:r>
            <w:proofErr w:type="spellEnd"/>
          </w:p>
        </w:tc>
      </w:tr>
      <w:tr w:rsidR="009D57D6" w14:paraId="7E896F1B" w14:textId="77777777" w:rsidTr="009D57D6">
        <w:tc>
          <w:tcPr>
            <w:tcW w:w="576" w:type="dxa"/>
            <w:vAlign w:val="bottom"/>
          </w:tcPr>
          <w:p w14:paraId="7ADAAD57" w14:textId="1DA87A78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20</w:t>
            </w:r>
          </w:p>
        </w:tc>
        <w:tc>
          <w:tcPr>
            <w:tcW w:w="2236" w:type="dxa"/>
          </w:tcPr>
          <w:p w14:paraId="3238CC7B" w14:textId="59468AB8" w:rsidR="009D57D6" w:rsidRDefault="00120975" w:rsidP="00C73CDE">
            <w:pPr>
              <w:jc w:val="center"/>
            </w:pPr>
            <w:r>
              <w:t>Yus Maryani</w:t>
            </w:r>
          </w:p>
        </w:tc>
        <w:tc>
          <w:tcPr>
            <w:tcW w:w="2725" w:type="dxa"/>
          </w:tcPr>
          <w:p w14:paraId="4809577C" w14:textId="33E3F5AB" w:rsidR="009D57D6" w:rsidRDefault="00120975" w:rsidP="00C73CDE">
            <w:pPr>
              <w:jc w:val="center"/>
            </w:pPr>
            <w:proofErr w:type="spellStart"/>
            <w:r>
              <w:t>Rengginang</w:t>
            </w:r>
            <w:proofErr w:type="spellEnd"/>
            <w:r>
              <w:t xml:space="preserve"> Cap Mawar</w:t>
            </w:r>
          </w:p>
        </w:tc>
        <w:tc>
          <w:tcPr>
            <w:tcW w:w="2551" w:type="dxa"/>
          </w:tcPr>
          <w:p w14:paraId="296E10DB" w14:textId="17846231" w:rsidR="009D57D6" w:rsidRDefault="008502A5" w:rsidP="00C73CDE">
            <w:pPr>
              <w:jc w:val="center"/>
            </w:pPr>
            <w:proofErr w:type="spellStart"/>
            <w:r>
              <w:t>Kejambon</w:t>
            </w:r>
            <w:proofErr w:type="spellEnd"/>
          </w:p>
        </w:tc>
      </w:tr>
      <w:tr w:rsidR="009D57D6" w14:paraId="40CB4184" w14:textId="77777777" w:rsidTr="009D57D6">
        <w:tc>
          <w:tcPr>
            <w:tcW w:w="576" w:type="dxa"/>
            <w:vAlign w:val="bottom"/>
          </w:tcPr>
          <w:p w14:paraId="51F24813" w14:textId="636F17D9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21</w:t>
            </w:r>
          </w:p>
        </w:tc>
        <w:tc>
          <w:tcPr>
            <w:tcW w:w="2236" w:type="dxa"/>
          </w:tcPr>
          <w:p w14:paraId="56C3DAD1" w14:textId="6EAC9C76" w:rsidR="009D57D6" w:rsidRDefault="00120975" w:rsidP="00C73CDE">
            <w:pPr>
              <w:jc w:val="center"/>
            </w:pPr>
            <w:r>
              <w:t>Nurhikmah</w:t>
            </w:r>
          </w:p>
        </w:tc>
        <w:tc>
          <w:tcPr>
            <w:tcW w:w="2725" w:type="dxa"/>
          </w:tcPr>
          <w:p w14:paraId="32AE5C91" w14:textId="7450BD68" w:rsidR="009D57D6" w:rsidRDefault="00120975" w:rsidP="00C73CDE">
            <w:pPr>
              <w:jc w:val="center"/>
            </w:pPr>
            <w:r>
              <w:t>Hikmah Cake</w:t>
            </w:r>
          </w:p>
        </w:tc>
        <w:tc>
          <w:tcPr>
            <w:tcW w:w="2551" w:type="dxa"/>
          </w:tcPr>
          <w:p w14:paraId="6621FBF1" w14:textId="38E0E9B7" w:rsidR="009D57D6" w:rsidRDefault="008502A5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D57D6" w14:paraId="424BE0E0" w14:textId="77777777" w:rsidTr="009D57D6">
        <w:tc>
          <w:tcPr>
            <w:tcW w:w="576" w:type="dxa"/>
            <w:vAlign w:val="bottom"/>
          </w:tcPr>
          <w:p w14:paraId="66328BB6" w14:textId="37F2B9E6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22</w:t>
            </w:r>
          </w:p>
        </w:tc>
        <w:tc>
          <w:tcPr>
            <w:tcW w:w="2236" w:type="dxa"/>
          </w:tcPr>
          <w:p w14:paraId="3C26BFED" w14:textId="40CF8BD7" w:rsidR="009D57D6" w:rsidRDefault="00120975" w:rsidP="00C73CDE">
            <w:pPr>
              <w:jc w:val="center"/>
            </w:pPr>
            <w:r>
              <w:t>Novi Astuti</w:t>
            </w:r>
          </w:p>
        </w:tc>
        <w:tc>
          <w:tcPr>
            <w:tcW w:w="2725" w:type="dxa"/>
          </w:tcPr>
          <w:p w14:paraId="359DC13D" w14:textId="08D5DD5E" w:rsidR="009D57D6" w:rsidRDefault="00120975" w:rsidP="00C73CDE">
            <w:pPr>
              <w:jc w:val="center"/>
            </w:pPr>
            <w:proofErr w:type="spellStart"/>
            <w:r>
              <w:t>Snax</w:t>
            </w:r>
            <w:proofErr w:type="spellEnd"/>
            <w:r>
              <w:t xml:space="preserve"> Box Ibu Novi</w:t>
            </w:r>
          </w:p>
        </w:tc>
        <w:tc>
          <w:tcPr>
            <w:tcW w:w="2551" w:type="dxa"/>
          </w:tcPr>
          <w:p w14:paraId="000B0859" w14:textId="630847C1" w:rsidR="009D57D6" w:rsidRDefault="008502A5" w:rsidP="00C73CDE">
            <w:pPr>
              <w:jc w:val="center"/>
            </w:pPr>
            <w:proofErr w:type="spellStart"/>
            <w:r>
              <w:t>Kejambon</w:t>
            </w:r>
            <w:proofErr w:type="spellEnd"/>
          </w:p>
        </w:tc>
      </w:tr>
      <w:tr w:rsidR="009D57D6" w14:paraId="2B1D5B57" w14:textId="77777777" w:rsidTr="009D57D6">
        <w:tc>
          <w:tcPr>
            <w:tcW w:w="576" w:type="dxa"/>
            <w:vAlign w:val="bottom"/>
          </w:tcPr>
          <w:p w14:paraId="49313394" w14:textId="75D26CC4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23</w:t>
            </w:r>
          </w:p>
        </w:tc>
        <w:tc>
          <w:tcPr>
            <w:tcW w:w="2236" w:type="dxa"/>
          </w:tcPr>
          <w:p w14:paraId="7F949FE9" w14:textId="32ABD79C" w:rsidR="009D57D6" w:rsidRDefault="00120975" w:rsidP="00C73CDE">
            <w:pPr>
              <w:jc w:val="center"/>
            </w:pPr>
            <w:proofErr w:type="spellStart"/>
            <w:r>
              <w:t>Tokhidin</w:t>
            </w:r>
            <w:proofErr w:type="spellEnd"/>
          </w:p>
        </w:tc>
        <w:tc>
          <w:tcPr>
            <w:tcW w:w="2725" w:type="dxa"/>
          </w:tcPr>
          <w:p w14:paraId="03C7A41C" w14:textId="3E85BB8D" w:rsidR="009D57D6" w:rsidRDefault="00120975" w:rsidP="00C73CDE">
            <w:pPr>
              <w:jc w:val="center"/>
            </w:pPr>
            <w:r>
              <w:t xml:space="preserve">Bubur Ayam </w:t>
            </w:r>
            <w:proofErr w:type="spellStart"/>
            <w:r>
              <w:t>Mewah</w:t>
            </w:r>
            <w:proofErr w:type="spellEnd"/>
          </w:p>
        </w:tc>
        <w:tc>
          <w:tcPr>
            <w:tcW w:w="2551" w:type="dxa"/>
          </w:tcPr>
          <w:p w14:paraId="1CEF8065" w14:textId="0E92AA6D" w:rsidR="009D57D6" w:rsidRDefault="008502A5" w:rsidP="00C73CDE">
            <w:pPr>
              <w:jc w:val="center"/>
            </w:pPr>
            <w:proofErr w:type="spellStart"/>
            <w:r>
              <w:t>Slerok</w:t>
            </w:r>
            <w:proofErr w:type="spellEnd"/>
          </w:p>
        </w:tc>
      </w:tr>
      <w:tr w:rsidR="009D57D6" w14:paraId="37F4EC59" w14:textId="77777777" w:rsidTr="009D57D6">
        <w:tc>
          <w:tcPr>
            <w:tcW w:w="576" w:type="dxa"/>
            <w:vAlign w:val="bottom"/>
          </w:tcPr>
          <w:p w14:paraId="5296575B" w14:textId="24A38E98" w:rsidR="009D57D6" w:rsidRDefault="009D57D6" w:rsidP="00C73CDE">
            <w:pPr>
              <w:jc w:val="center"/>
            </w:pPr>
            <w:r w:rsidRPr="009E702B">
              <w:rPr>
                <w:szCs w:val="24"/>
              </w:rPr>
              <w:t>24</w:t>
            </w:r>
          </w:p>
        </w:tc>
        <w:tc>
          <w:tcPr>
            <w:tcW w:w="2236" w:type="dxa"/>
          </w:tcPr>
          <w:p w14:paraId="6CA22D1A" w14:textId="24B5CA33" w:rsidR="009D57D6" w:rsidRDefault="00120975" w:rsidP="00C73CDE">
            <w:pPr>
              <w:jc w:val="center"/>
            </w:pPr>
            <w:r>
              <w:t xml:space="preserve">Iven Ruki </w:t>
            </w:r>
            <w:proofErr w:type="spellStart"/>
            <w:r>
              <w:t>Wijayanti</w:t>
            </w:r>
            <w:proofErr w:type="spellEnd"/>
          </w:p>
        </w:tc>
        <w:tc>
          <w:tcPr>
            <w:tcW w:w="2725" w:type="dxa"/>
          </w:tcPr>
          <w:p w14:paraId="24A91FA1" w14:textId="49FAC9C2" w:rsidR="009D57D6" w:rsidRDefault="00120975" w:rsidP="00C73CDE">
            <w:pPr>
              <w:jc w:val="center"/>
            </w:pPr>
            <w:r>
              <w:t>Catering Ananda</w:t>
            </w:r>
          </w:p>
        </w:tc>
        <w:tc>
          <w:tcPr>
            <w:tcW w:w="2551" w:type="dxa"/>
          </w:tcPr>
          <w:p w14:paraId="072F2D99" w14:textId="287871CA" w:rsidR="009D57D6" w:rsidRDefault="00907F2E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07F2E" w14:paraId="73FB2AFF" w14:textId="77777777" w:rsidTr="009D57D6">
        <w:tc>
          <w:tcPr>
            <w:tcW w:w="576" w:type="dxa"/>
            <w:vAlign w:val="bottom"/>
          </w:tcPr>
          <w:p w14:paraId="16E2A504" w14:textId="31A22C92" w:rsidR="00907F2E" w:rsidRDefault="00907F2E" w:rsidP="00C73CDE">
            <w:pPr>
              <w:jc w:val="center"/>
            </w:pPr>
            <w:r w:rsidRPr="009E702B">
              <w:rPr>
                <w:szCs w:val="24"/>
              </w:rPr>
              <w:t>25</w:t>
            </w:r>
          </w:p>
        </w:tc>
        <w:tc>
          <w:tcPr>
            <w:tcW w:w="2236" w:type="dxa"/>
          </w:tcPr>
          <w:p w14:paraId="0FE14773" w14:textId="7A2D400B" w:rsidR="00907F2E" w:rsidRDefault="00907F2E" w:rsidP="00C73CDE">
            <w:pPr>
              <w:jc w:val="center"/>
            </w:pPr>
            <w:r>
              <w:t>Purwanto</w:t>
            </w:r>
          </w:p>
        </w:tc>
        <w:tc>
          <w:tcPr>
            <w:tcW w:w="2725" w:type="dxa"/>
          </w:tcPr>
          <w:p w14:paraId="507EB4B5" w14:textId="39870C03" w:rsidR="00907F2E" w:rsidRDefault="00907F2E" w:rsidP="00C73CDE">
            <w:pPr>
              <w:jc w:val="center"/>
            </w:pPr>
            <w:r>
              <w:t>Wanto Mineral</w:t>
            </w:r>
          </w:p>
        </w:tc>
        <w:tc>
          <w:tcPr>
            <w:tcW w:w="2551" w:type="dxa"/>
          </w:tcPr>
          <w:p w14:paraId="27E76ADB" w14:textId="67A57933" w:rsidR="00907F2E" w:rsidRDefault="00907F2E" w:rsidP="00C73CDE">
            <w:pPr>
              <w:jc w:val="center"/>
            </w:pPr>
            <w:proofErr w:type="spellStart"/>
            <w:r>
              <w:t>Panggung</w:t>
            </w:r>
            <w:proofErr w:type="spellEnd"/>
          </w:p>
        </w:tc>
      </w:tr>
      <w:tr w:rsidR="00907F2E" w14:paraId="4255A9B0" w14:textId="77777777" w:rsidTr="009D57D6">
        <w:tc>
          <w:tcPr>
            <w:tcW w:w="576" w:type="dxa"/>
            <w:vAlign w:val="bottom"/>
          </w:tcPr>
          <w:p w14:paraId="6D65E793" w14:textId="35949E3A" w:rsidR="00907F2E" w:rsidRDefault="00907F2E" w:rsidP="00C73CDE">
            <w:pPr>
              <w:jc w:val="center"/>
            </w:pPr>
            <w:r w:rsidRPr="009E702B">
              <w:rPr>
                <w:szCs w:val="24"/>
              </w:rPr>
              <w:t>26</w:t>
            </w:r>
          </w:p>
        </w:tc>
        <w:tc>
          <w:tcPr>
            <w:tcW w:w="2236" w:type="dxa"/>
          </w:tcPr>
          <w:p w14:paraId="7971D4C8" w14:textId="6A27A438" w:rsidR="00907F2E" w:rsidRDefault="00907F2E" w:rsidP="00C73CDE">
            <w:pPr>
              <w:jc w:val="center"/>
            </w:pPr>
            <w:proofErr w:type="spellStart"/>
            <w:r>
              <w:t>Andrian.K</w:t>
            </w:r>
            <w:proofErr w:type="spellEnd"/>
          </w:p>
        </w:tc>
        <w:tc>
          <w:tcPr>
            <w:tcW w:w="2725" w:type="dxa"/>
          </w:tcPr>
          <w:p w14:paraId="1EFCE988" w14:textId="4FF00150" w:rsidR="00907F2E" w:rsidRDefault="00907F2E" w:rsidP="00C73CDE">
            <w:pPr>
              <w:jc w:val="center"/>
            </w:pPr>
            <w:r>
              <w:t>Nanas Madu</w:t>
            </w:r>
          </w:p>
        </w:tc>
        <w:tc>
          <w:tcPr>
            <w:tcW w:w="2551" w:type="dxa"/>
          </w:tcPr>
          <w:p w14:paraId="6797B708" w14:textId="3C77DD50" w:rsidR="00907F2E" w:rsidRDefault="00907F2E" w:rsidP="00C73CDE">
            <w:pPr>
              <w:jc w:val="center"/>
            </w:pPr>
            <w:proofErr w:type="spellStart"/>
            <w:r>
              <w:t>Debong</w:t>
            </w:r>
            <w:proofErr w:type="spellEnd"/>
            <w:r>
              <w:t xml:space="preserve"> Tengah</w:t>
            </w:r>
          </w:p>
        </w:tc>
      </w:tr>
      <w:tr w:rsidR="00907F2E" w14:paraId="700A589B" w14:textId="77777777" w:rsidTr="009D57D6">
        <w:tc>
          <w:tcPr>
            <w:tcW w:w="576" w:type="dxa"/>
            <w:vAlign w:val="bottom"/>
          </w:tcPr>
          <w:p w14:paraId="528E1D3A" w14:textId="2186F1F6" w:rsidR="00907F2E" w:rsidRDefault="00907F2E" w:rsidP="00C73CDE">
            <w:pPr>
              <w:jc w:val="center"/>
            </w:pPr>
            <w:r w:rsidRPr="009E702B">
              <w:rPr>
                <w:szCs w:val="24"/>
              </w:rPr>
              <w:t>27</w:t>
            </w:r>
          </w:p>
        </w:tc>
        <w:tc>
          <w:tcPr>
            <w:tcW w:w="2236" w:type="dxa"/>
          </w:tcPr>
          <w:p w14:paraId="31042046" w14:textId="6F364E7A" w:rsidR="00907F2E" w:rsidRDefault="00907F2E" w:rsidP="00C73CDE">
            <w:pPr>
              <w:jc w:val="center"/>
            </w:pPr>
            <w:r>
              <w:t xml:space="preserve">Neni </w:t>
            </w:r>
            <w:proofErr w:type="spellStart"/>
            <w:r>
              <w:t>Susilawati</w:t>
            </w:r>
            <w:proofErr w:type="spellEnd"/>
          </w:p>
        </w:tc>
        <w:tc>
          <w:tcPr>
            <w:tcW w:w="2725" w:type="dxa"/>
          </w:tcPr>
          <w:p w14:paraId="0656EDFB" w14:textId="0312EF82" w:rsidR="00907F2E" w:rsidRDefault="00907F2E" w:rsidP="00C73CDE">
            <w:pPr>
              <w:jc w:val="center"/>
            </w:pPr>
            <w:proofErr w:type="spellStart"/>
            <w:r>
              <w:t>Buble</w:t>
            </w:r>
            <w:proofErr w:type="spellEnd"/>
            <w:r>
              <w:t xml:space="preserve"> Milk Ice</w:t>
            </w:r>
          </w:p>
        </w:tc>
        <w:tc>
          <w:tcPr>
            <w:tcW w:w="2551" w:type="dxa"/>
          </w:tcPr>
          <w:p w14:paraId="4FF473C6" w14:textId="21032AE7" w:rsidR="00907F2E" w:rsidRDefault="00907F2E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907F2E" w14:paraId="5F99FC0E" w14:textId="77777777" w:rsidTr="009D57D6">
        <w:tc>
          <w:tcPr>
            <w:tcW w:w="576" w:type="dxa"/>
            <w:vAlign w:val="bottom"/>
          </w:tcPr>
          <w:p w14:paraId="0948FE9B" w14:textId="50FD2A81" w:rsidR="00907F2E" w:rsidRDefault="00907F2E" w:rsidP="00C73CDE">
            <w:pPr>
              <w:jc w:val="center"/>
            </w:pPr>
            <w:r w:rsidRPr="009E702B">
              <w:rPr>
                <w:szCs w:val="24"/>
              </w:rPr>
              <w:t>28</w:t>
            </w:r>
          </w:p>
        </w:tc>
        <w:tc>
          <w:tcPr>
            <w:tcW w:w="2236" w:type="dxa"/>
          </w:tcPr>
          <w:p w14:paraId="505C2FE3" w14:textId="3152B850" w:rsidR="00907F2E" w:rsidRDefault="00907F2E" w:rsidP="00C73CDE">
            <w:pPr>
              <w:jc w:val="center"/>
            </w:pPr>
            <w:proofErr w:type="spellStart"/>
            <w:r>
              <w:t>Muslikha</w:t>
            </w:r>
            <w:proofErr w:type="spellEnd"/>
          </w:p>
        </w:tc>
        <w:tc>
          <w:tcPr>
            <w:tcW w:w="2725" w:type="dxa"/>
          </w:tcPr>
          <w:p w14:paraId="7BA5FE6A" w14:textId="52D225E5" w:rsidR="00907F2E" w:rsidRDefault="00907F2E" w:rsidP="00C73CDE">
            <w:pPr>
              <w:jc w:val="center"/>
            </w:pPr>
            <w:proofErr w:type="spellStart"/>
            <w:r>
              <w:t>Pawon</w:t>
            </w:r>
            <w:proofErr w:type="spellEnd"/>
            <w:r>
              <w:t xml:space="preserve"> Yu Mus</w:t>
            </w:r>
          </w:p>
        </w:tc>
        <w:tc>
          <w:tcPr>
            <w:tcW w:w="2551" w:type="dxa"/>
          </w:tcPr>
          <w:p w14:paraId="2A1E1861" w14:textId="1205DBC7" w:rsidR="00907F2E" w:rsidRDefault="00907F2E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907F2E" w14:paraId="4AEBB053" w14:textId="77777777" w:rsidTr="009D57D6">
        <w:tc>
          <w:tcPr>
            <w:tcW w:w="576" w:type="dxa"/>
            <w:vAlign w:val="bottom"/>
          </w:tcPr>
          <w:p w14:paraId="712742FE" w14:textId="1B548349" w:rsidR="00907F2E" w:rsidRDefault="00907F2E" w:rsidP="00C73CDE">
            <w:pPr>
              <w:jc w:val="center"/>
            </w:pPr>
            <w:r w:rsidRPr="009E702B">
              <w:rPr>
                <w:szCs w:val="24"/>
              </w:rPr>
              <w:t>29</w:t>
            </w:r>
          </w:p>
        </w:tc>
        <w:tc>
          <w:tcPr>
            <w:tcW w:w="2236" w:type="dxa"/>
          </w:tcPr>
          <w:p w14:paraId="0A42010A" w14:textId="18A216D7" w:rsidR="00907F2E" w:rsidRDefault="00907F2E" w:rsidP="00C73CDE">
            <w:pPr>
              <w:jc w:val="center"/>
            </w:pPr>
            <w:proofErr w:type="spellStart"/>
            <w:r>
              <w:t>Warjo</w:t>
            </w:r>
            <w:proofErr w:type="spellEnd"/>
          </w:p>
        </w:tc>
        <w:tc>
          <w:tcPr>
            <w:tcW w:w="2725" w:type="dxa"/>
          </w:tcPr>
          <w:p w14:paraId="212E8C5D" w14:textId="30EEA924" w:rsidR="00907F2E" w:rsidRDefault="00907F2E" w:rsidP="00C73CDE">
            <w:pPr>
              <w:jc w:val="center"/>
            </w:pPr>
            <w:r>
              <w:t xml:space="preserve">UMKM Tempe </w:t>
            </w:r>
            <w:proofErr w:type="spellStart"/>
            <w:r>
              <w:t>Warjo</w:t>
            </w:r>
            <w:proofErr w:type="spellEnd"/>
          </w:p>
        </w:tc>
        <w:tc>
          <w:tcPr>
            <w:tcW w:w="2551" w:type="dxa"/>
          </w:tcPr>
          <w:p w14:paraId="11CB9A50" w14:textId="79EF5B07" w:rsidR="00907F2E" w:rsidRDefault="00907F2E" w:rsidP="00C73CDE">
            <w:pPr>
              <w:jc w:val="center"/>
            </w:pPr>
            <w:proofErr w:type="spellStart"/>
            <w:r>
              <w:t>Debong</w:t>
            </w:r>
            <w:proofErr w:type="spellEnd"/>
            <w:r>
              <w:t xml:space="preserve"> Kulon</w:t>
            </w:r>
          </w:p>
        </w:tc>
      </w:tr>
      <w:tr w:rsidR="00907F2E" w14:paraId="0F17998A" w14:textId="77777777" w:rsidTr="009D57D6">
        <w:tc>
          <w:tcPr>
            <w:tcW w:w="576" w:type="dxa"/>
            <w:vAlign w:val="bottom"/>
          </w:tcPr>
          <w:p w14:paraId="522ADD8C" w14:textId="143D5AFE" w:rsidR="00907F2E" w:rsidRDefault="00907F2E" w:rsidP="00C73CDE">
            <w:pPr>
              <w:jc w:val="center"/>
            </w:pPr>
            <w:r w:rsidRPr="009E702B">
              <w:rPr>
                <w:szCs w:val="24"/>
              </w:rPr>
              <w:t>30</w:t>
            </w:r>
          </w:p>
        </w:tc>
        <w:tc>
          <w:tcPr>
            <w:tcW w:w="2236" w:type="dxa"/>
          </w:tcPr>
          <w:p w14:paraId="51822424" w14:textId="63FD364B" w:rsidR="00907F2E" w:rsidRDefault="00907F2E" w:rsidP="00C73CDE">
            <w:pPr>
              <w:jc w:val="center"/>
            </w:pPr>
            <w:proofErr w:type="spellStart"/>
            <w:r>
              <w:t>Yuniarti</w:t>
            </w:r>
            <w:proofErr w:type="spellEnd"/>
          </w:p>
        </w:tc>
        <w:tc>
          <w:tcPr>
            <w:tcW w:w="2725" w:type="dxa"/>
          </w:tcPr>
          <w:p w14:paraId="08B16295" w14:textId="5D76DBBF" w:rsidR="00907F2E" w:rsidRDefault="00907F2E" w:rsidP="00C73CDE">
            <w:pPr>
              <w:jc w:val="center"/>
            </w:pPr>
            <w:r>
              <w:t xml:space="preserve">WM. </w:t>
            </w:r>
            <w:proofErr w:type="spellStart"/>
            <w:r>
              <w:t>Monggo</w:t>
            </w:r>
            <w:proofErr w:type="spellEnd"/>
            <w:r>
              <w:t xml:space="preserve"> </w:t>
            </w:r>
            <w:proofErr w:type="spellStart"/>
            <w:r>
              <w:t>Kerso</w:t>
            </w:r>
            <w:proofErr w:type="spellEnd"/>
          </w:p>
        </w:tc>
        <w:tc>
          <w:tcPr>
            <w:tcW w:w="2551" w:type="dxa"/>
          </w:tcPr>
          <w:p w14:paraId="181F9804" w14:textId="7644BC2A" w:rsidR="00907F2E" w:rsidRDefault="00EA795C" w:rsidP="00C73CDE">
            <w:pPr>
              <w:jc w:val="center"/>
            </w:pPr>
            <w:proofErr w:type="spellStart"/>
            <w:r>
              <w:t>Debong</w:t>
            </w:r>
            <w:proofErr w:type="spellEnd"/>
            <w:r>
              <w:t xml:space="preserve"> Tengah</w:t>
            </w:r>
          </w:p>
        </w:tc>
      </w:tr>
      <w:tr w:rsidR="00907F2E" w14:paraId="72AA83D3" w14:textId="77777777" w:rsidTr="009D57D6">
        <w:tc>
          <w:tcPr>
            <w:tcW w:w="576" w:type="dxa"/>
            <w:vAlign w:val="bottom"/>
          </w:tcPr>
          <w:p w14:paraId="295EAC9D" w14:textId="10D88317" w:rsidR="00907F2E" w:rsidRDefault="00907F2E" w:rsidP="00C73CDE">
            <w:pPr>
              <w:jc w:val="center"/>
            </w:pPr>
            <w:r w:rsidRPr="009E702B">
              <w:rPr>
                <w:szCs w:val="24"/>
              </w:rPr>
              <w:t>31</w:t>
            </w:r>
          </w:p>
        </w:tc>
        <w:tc>
          <w:tcPr>
            <w:tcW w:w="2236" w:type="dxa"/>
          </w:tcPr>
          <w:p w14:paraId="3010CE0A" w14:textId="22F384D9" w:rsidR="00907F2E" w:rsidRDefault="00907F2E" w:rsidP="00C73CDE">
            <w:pPr>
              <w:jc w:val="center"/>
            </w:pPr>
            <w:proofErr w:type="spellStart"/>
            <w:r>
              <w:t>Rifia</w:t>
            </w:r>
            <w:proofErr w:type="spellEnd"/>
            <w:r>
              <w:t xml:space="preserve"> Nur Salmah</w:t>
            </w:r>
          </w:p>
        </w:tc>
        <w:tc>
          <w:tcPr>
            <w:tcW w:w="2725" w:type="dxa"/>
          </w:tcPr>
          <w:p w14:paraId="0FBD28A8" w14:textId="75AB5157" w:rsidR="00907F2E" w:rsidRDefault="00907F2E" w:rsidP="00C73CDE">
            <w:pPr>
              <w:jc w:val="center"/>
            </w:pPr>
            <w:r>
              <w:t xml:space="preserve">Kitchen </w:t>
            </w:r>
            <w:proofErr w:type="spellStart"/>
            <w:r>
              <w:t>Nurlalela</w:t>
            </w:r>
            <w:proofErr w:type="spellEnd"/>
          </w:p>
        </w:tc>
        <w:tc>
          <w:tcPr>
            <w:tcW w:w="2551" w:type="dxa"/>
          </w:tcPr>
          <w:p w14:paraId="66CD7265" w14:textId="4F8FCACF" w:rsidR="00907F2E" w:rsidRDefault="00EA795C" w:rsidP="00C73CDE">
            <w:pPr>
              <w:jc w:val="center"/>
            </w:pPr>
            <w:proofErr w:type="spellStart"/>
            <w:r>
              <w:t>Debong</w:t>
            </w:r>
            <w:proofErr w:type="spellEnd"/>
            <w:r>
              <w:t xml:space="preserve"> Tengah</w:t>
            </w:r>
          </w:p>
        </w:tc>
      </w:tr>
      <w:tr w:rsidR="00EA795C" w14:paraId="6C1969A6" w14:textId="77777777" w:rsidTr="009D57D6">
        <w:tc>
          <w:tcPr>
            <w:tcW w:w="576" w:type="dxa"/>
            <w:vAlign w:val="bottom"/>
          </w:tcPr>
          <w:p w14:paraId="78554187" w14:textId="5D29C166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32</w:t>
            </w:r>
          </w:p>
        </w:tc>
        <w:tc>
          <w:tcPr>
            <w:tcW w:w="2236" w:type="dxa"/>
          </w:tcPr>
          <w:p w14:paraId="79BFDF49" w14:textId="79EA945B" w:rsidR="00EA795C" w:rsidRDefault="00EA795C" w:rsidP="00C73CDE">
            <w:pPr>
              <w:jc w:val="center"/>
            </w:pPr>
            <w:r>
              <w:t>Simas Jaya Saputra</w:t>
            </w:r>
          </w:p>
        </w:tc>
        <w:tc>
          <w:tcPr>
            <w:tcW w:w="2725" w:type="dxa"/>
          </w:tcPr>
          <w:p w14:paraId="50E5EE7A" w14:textId="166FA2F5" w:rsidR="00EA795C" w:rsidRDefault="00EA795C" w:rsidP="00C73CDE">
            <w:pPr>
              <w:jc w:val="center"/>
            </w:pPr>
            <w:proofErr w:type="spellStart"/>
            <w:r>
              <w:t>Bistara</w:t>
            </w:r>
            <w:proofErr w:type="spellEnd"/>
            <w:r>
              <w:t xml:space="preserve"> </w:t>
            </w:r>
            <w:proofErr w:type="spellStart"/>
            <w:r>
              <w:t>Buble</w:t>
            </w:r>
            <w:proofErr w:type="spellEnd"/>
          </w:p>
        </w:tc>
        <w:tc>
          <w:tcPr>
            <w:tcW w:w="2551" w:type="dxa"/>
          </w:tcPr>
          <w:p w14:paraId="1FFA9B02" w14:textId="0B003FA5" w:rsidR="00EA795C" w:rsidRDefault="00EA795C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61F3559C" w14:textId="77777777" w:rsidTr="009D57D6">
        <w:tc>
          <w:tcPr>
            <w:tcW w:w="576" w:type="dxa"/>
            <w:vAlign w:val="bottom"/>
          </w:tcPr>
          <w:p w14:paraId="689B0A65" w14:textId="25ED612A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33</w:t>
            </w:r>
          </w:p>
        </w:tc>
        <w:tc>
          <w:tcPr>
            <w:tcW w:w="2236" w:type="dxa"/>
          </w:tcPr>
          <w:p w14:paraId="1EEAB217" w14:textId="4C6ED3F0" w:rsidR="00EA795C" w:rsidRDefault="00EA795C" w:rsidP="00C73CDE">
            <w:pPr>
              <w:jc w:val="center"/>
            </w:pPr>
            <w:proofErr w:type="spellStart"/>
            <w:r>
              <w:t>Fatkhuri</w:t>
            </w:r>
            <w:proofErr w:type="spellEnd"/>
          </w:p>
        </w:tc>
        <w:tc>
          <w:tcPr>
            <w:tcW w:w="2725" w:type="dxa"/>
          </w:tcPr>
          <w:p w14:paraId="2CBEEE54" w14:textId="7B0953DE" w:rsidR="00EA795C" w:rsidRDefault="00EA795C" w:rsidP="00C73CDE">
            <w:pPr>
              <w:jc w:val="center"/>
            </w:pPr>
            <w:r>
              <w:t>Raja Kebab</w:t>
            </w:r>
          </w:p>
        </w:tc>
        <w:tc>
          <w:tcPr>
            <w:tcW w:w="2551" w:type="dxa"/>
          </w:tcPr>
          <w:p w14:paraId="33C9DB6B" w14:textId="4F552870" w:rsidR="00EA795C" w:rsidRDefault="00EA795C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3B26B478" w14:textId="77777777" w:rsidTr="009D57D6">
        <w:tc>
          <w:tcPr>
            <w:tcW w:w="576" w:type="dxa"/>
            <w:vAlign w:val="bottom"/>
          </w:tcPr>
          <w:p w14:paraId="4525E095" w14:textId="1EB54C72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34</w:t>
            </w:r>
          </w:p>
        </w:tc>
        <w:tc>
          <w:tcPr>
            <w:tcW w:w="2236" w:type="dxa"/>
          </w:tcPr>
          <w:p w14:paraId="5925892C" w14:textId="038EAB2A" w:rsidR="00EA795C" w:rsidRDefault="00EA795C" w:rsidP="00C73CDE">
            <w:pPr>
              <w:jc w:val="center"/>
            </w:pPr>
            <w:r>
              <w:t>Karso</w:t>
            </w:r>
          </w:p>
        </w:tc>
        <w:tc>
          <w:tcPr>
            <w:tcW w:w="2725" w:type="dxa"/>
          </w:tcPr>
          <w:p w14:paraId="100C3D0C" w14:textId="285F32FC" w:rsidR="00EA795C" w:rsidRDefault="00EA795C" w:rsidP="00C73CDE">
            <w:pPr>
              <w:jc w:val="center"/>
            </w:pPr>
            <w:proofErr w:type="spellStart"/>
            <w:r>
              <w:t>Pondok</w:t>
            </w:r>
            <w:proofErr w:type="spellEnd"/>
            <w:r>
              <w:t xml:space="preserve"> </w:t>
            </w:r>
            <w:proofErr w:type="spellStart"/>
            <w:r>
              <w:t>Nasgor</w:t>
            </w:r>
            <w:proofErr w:type="spellEnd"/>
            <w:r>
              <w:t xml:space="preserve"> </w:t>
            </w:r>
            <w:proofErr w:type="spellStart"/>
            <w:r>
              <w:t>Enggal</w:t>
            </w:r>
            <w:proofErr w:type="spellEnd"/>
          </w:p>
        </w:tc>
        <w:tc>
          <w:tcPr>
            <w:tcW w:w="2551" w:type="dxa"/>
          </w:tcPr>
          <w:p w14:paraId="408EA397" w14:textId="10FD2CC7" w:rsidR="00EA795C" w:rsidRDefault="00EA795C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33D4A240" w14:textId="77777777" w:rsidTr="009D57D6">
        <w:tc>
          <w:tcPr>
            <w:tcW w:w="576" w:type="dxa"/>
            <w:vAlign w:val="bottom"/>
          </w:tcPr>
          <w:p w14:paraId="7A70DA54" w14:textId="2C427021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35</w:t>
            </w:r>
          </w:p>
        </w:tc>
        <w:tc>
          <w:tcPr>
            <w:tcW w:w="2236" w:type="dxa"/>
          </w:tcPr>
          <w:p w14:paraId="5674D3D8" w14:textId="5E839671" w:rsidR="00EA795C" w:rsidRDefault="00EA795C" w:rsidP="00C73CDE">
            <w:pPr>
              <w:jc w:val="center"/>
            </w:pPr>
            <w:proofErr w:type="spellStart"/>
            <w:r>
              <w:t>Ponisah</w:t>
            </w:r>
            <w:proofErr w:type="spellEnd"/>
          </w:p>
        </w:tc>
        <w:tc>
          <w:tcPr>
            <w:tcW w:w="2725" w:type="dxa"/>
          </w:tcPr>
          <w:p w14:paraId="5AEFE959" w14:textId="3656B678" w:rsidR="00EA795C" w:rsidRDefault="00EA795C" w:rsidP="00C73CDE">
            <w:pPr>
              <w:jc w:val="center"/>
            </w:pPr>
            <w:proofErr w:type="spellStart"/>
            <w:r>
              <w:t>Telur</w:t>
            </w:r>
            <w:proofErr w:type="spellEnd"/>
            <w:r>
              <w:t xml:space="preserve"> Asin </w:t>
            </w:r>
            <w:proofErr w:type="spellStart"/>
            <w:r>
              <w:t>Matang</w:t>
            </w:r>
            <w:proofErr w:type="spellEnd"/>
          </w:p>
        </w:tc>
        <w:tc>
          <w:tcPr>
            <w:tcW w:w="2551" w:type="dxa"/>
          </w:tcPr>
          <w:p w14:paraId="40D7DA0B" w14:textId="0D2A972D" w:rsidR="00EA795C" w:rsidRDefault="00EA795C" w:rsidP="00C73CDE">
            <w:pPr>
              <w:jc w:val="center"/>
            </w:pPr>
            <w:r>
              <w:t>Bandung</w:t>
            </w:r>
          </w:p>
        </w:tc>
      </w:tr>
      <w:tr w:rsidR="00EA795C" w14:paraId="49C3B762" w14:textId="77777777" w:rsidTr="009D57D6">
        <w:tc>
          <w:tcPr>
            <w:tcW w:w="576" w:type="dxa"/>
            <w:vAlign w:val="bottom"/>
          </w:tcPr>
          <w:p w14:paraId="5C81CD79" w14:textId="0BD47D1B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36</w:t>
            </w:r>
          </w:p>
        </w:tc>
        <w:tc>
          <w:tcPr>
            <w:tcW w:w="2236" w:type="dxa"/>
          </w:tcPr>
          <w:p w14:paraId="7AB47637" w14:textId="13B6F568" w:rsidR="00EA795C" w:rsidRDefault="00EA795C" w:rsidP="00C73CDE">
            <w:pPr>
              <w:jc w:val="center"/>
            </w:pPr>
            <w:r>
              <w:t>Rian Sajono</w:t>
            </w:r>
          </w:p>
        </w:tc>
        <w:tc>
          <w:tcPr>
            <w:tcW w:w="2725" w:type="dxa"/>
          </w:tcPr>
          <w:p w14:paraId="78282552" w14:textId="36082CF8" w:rsidR="00EA795C" w:rsidRDefault="00EA795C" w:rsidP="00C73CDE">
            <w:pPr>
              <w:jc w:val="center"/>
            </w:pPr>
            <w:proofErr w:type="spellStart"/>
            <w:r>
              <w:t>Lesehan</w:t>
            </w:r>
            <w:proofErr w:type="spellEnd"/>
            <w:r>
              <w:t xml:space="preserve"> Rian</w:t>
            </w:r>
          </w:p>
        </w:tc>
        <w:tc>
          <w:tcPr>
            <w:tcW w:w="2551" w:type="dxa"/>
          </w:tcPr>
          <w:p w14:paraId="372CB90B" w14:textId="48EC6646" w:rsidR="00EA795C" w:rsidRDefault="00EA795C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786ADC77" w14:textId="77777777" w:rsidTr="009D57D6">
        <w:tc>
          <w:tcPr>
            <w:tcW w:w="576" w:type="dxa"/>
            <w:vAlign w:val="bottom"/>
          </w:tcPr>
          <w:p w14:paraId="2BA9B3B4" w14:textId="71D0237C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37</w:t>
            </w:r>
          </w:p>
        </w:tc>
        <w:tc>
          <w:tcPr>
            <w:tcW w:w="2236" w:type="dxa"/>
          </w:tcPr>
          <w:p w14:paraId="285FD07E" w14:textId="003BB8D8" w:rsidR="00EA795C" w:rsidRDefault="00EA795C" w:rsidP="00C73CDE">
            <w:pPr>
              <w:jc w:val="center"/>
            </w:pPr>
            <w:r>
              <w:t>Fatimah</w:t>
            </w:r>
          </w:p>
        </w:tc>
        <w:tc>
          <w:tcPr>
            <w:tcW w:w="2725" w:type="dxa"/>
          </w:tcPr>
          <w:p w14:paraId="7ECE2BEA" w14:textId="55F227B2" w:rsidR="00EA795C" w:rsidRDefault="00EA795C" w:rsidP="00C73CDE">
            <w:pPr>
              <w:jc w:val="center"/>
            </w:pPr>
            <w:r>
              <w:t>Jahe Instan Zen</w:t>
            </w:r>
          </w:p>
        </w:tc>
        <w:tc>
          <w:tcPr>
            <w:tcW w:w="2551" w:type="dxa"/>
          </w:tcPr>
          <w:p w14:paraId="4677AE69" w14:textId="45DDB05C" w:rsidR="00EA795C" w:rsidRDefault="00EA795C" w:rsidP="00C73CDE">
            <w:pPr>
              <w:jc w:val="center"/>
            </w:pPr>
            <w:proofErr w:type="spellStart"/>
            <w:r>
              <w:t>Keturen</w:t>
            </w:r>
            <w:proofErr w:type="spellEnd"/>
          </w:p>
        </w:tc>
      </w:tr>
      <w:tr w:rsidR="00EA795C" w14:paraId="2738A129" w14:textId="77777777" w:rsidTr="009D57D6">
        <w:tc>
          <w:tcPr>
            <w:tcW w:w="576" w:type="dxa"/>
            <w:vAlign w:val="bottom"/>
          </w:tcPr>
          <w:p w14:paraId="25C9FD20" w14:textId="58EE5278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38</w:t>
            </w:r>
          </w:p>
        </w:tc>
        <w:tc>
          <w:tcPr>
            <w:tcW w:w="2236" w:type="dxa"/>
          </w:tcPr>
          <w:p w14:paraId="51008493" w14:textId="7BD04DDE" w:rsidR="00EA795C" w:rsidRDefault="00EA795C" w:rsidP="00C73CDE">
            <w:pPr>
              <w:jc w:val="center"/>
            </w:pPr>
            <w:r>
              <w:t>Siti Nur Afifah A.</w:t>
            </w:r>
          </w:p>
        </w:tc>
        <w:tc>
          <w:tcPr>
            <w:tcW w:w="2725" w:type="dxa"/>
          </w:tcPr>
          <w:p w14:paraId="1BEACDFA" w14:textId="02505D70" w:rsidR="00EA795C" w:rsidRDefault="00EA795C" w:rsidP="00C73CDE">
            <w:pPr>
              <w:jc w:val="center"/>
            </w:pPr>
            <w:proofErr w:type="spellStart"/>
            <w:r>
              <w:t>Produksi</w:t>
            </w:r>
            <w:proofErr w:type="spellEnd"/>
            <w:r>
              <w:t xml:space="preserve"> </w:t>
            </w:r>
            <w:proofErr w:type="spellStart"/>
            <w:r>
              <w:t>Cireng</w:t>
            </w:r>
            <w:proofErr w:type="spellEnd"/>
            <w:r>
              <w:t xml:space="preserve"> Ayam</w:t>
            </w:r>
          </w:p>
        </w:tc>
        <w:tc>
          <w:tcPr>
            <w:tcW w:w="2551" w:type="dxa"/>
          </w:tcPr>
          <w:p w14:paraId="19ECA9BE" w14:textId="57D21398" w:rsidR="00EA795C" w:rsidRDefault="00EA795C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5A7F522F" w14:textId="77777777" w:rsidTr="009D57D6">
        <w:tc>
          <w:tcPr>
            <w:tcW w:w="576" w:type="dxa"/>
            <w:vAlign w:val="bottom"/>
          </w:tcPr>
          <w:p w14:paraId="381427D2" w14:textId="49DE9A56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39</w:t>
            </w:r>
          </w:p>
        </w:tc>
        <w:tc>
          <w:tcPr>
            <w:tcW w:w="2236" w:type="dxa"/>
          </w:tcPr>
          <w:p w14:paraId="784887EA" w14:textId="4107B92F" w:rsidR="00EA795C" w:rsidRDefault="00EA795C" w:rsidP="00C73CDE">
            <w:pPr>
              <w:jc w:val="center"/>
            </w:pPr>
            <w:r>
              <w:t>Tri Wulandari</w:t>
            </w:r>
          </w:p>
        </w:tc>
        <w:tc>
          <w:tcPr>
            <w:tcW w:w="2725" w:type="dxa"/>
          </w:tcPr>
          <w:p w14:paraId="11931A0A" w14:textId="200D5A71" w:rsidR="00EA795C" w:rsidRDefault="00EA795C" w:rsidP="00C73CDE">
            <w:pPr>
              <w:jc w:val="center"/>
            </w:pPr>
            <w:r>
              <w:t>Kedai Meme</w:t>
            </w:r>
          </w:p>
        </w:tc>
        <w:tc>
          <w:tcPr>
            <w:tcW w:w="2551" w:type="dxa"/>
          </w:tcPr>
          <w:p w14:paraId="535AB930" w14:textId="7CB3BD4D" w:rsidR="00EA795C" w:rsidRDefault="00EA795C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2DEBC4F8" w14:textId="77777777" w:rsidTr="009D57D6">
        <w:tc>
          <w:tcPr>
            <w:tcW w:w="576" w:type="dxa"/>
            <w:vAlign w:val="bottom"/>
          </w:tcPr>
          <w:p w14:paraId="6719115F" w14:textId="7BD3BFC9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40</w:t>
            </w:r>
          </w:p>
        </w:tc>
        <w:tc>
          <w:tcPr>
            <w:tcW w:w="2236" w:type="dxa"/>
          </w:tcPr>
          <w:p w14:paraId="47BC6418" w14:textId="2C139234" w:rsidR="00EA795C" w:rsidRDefault="00EA795C" w:rsidP="00C73CDE">
            <w:pPr>
              <w:jc w:val="center"/>
            </w:pPr>
            <w:proofErr w:type="spellStart"/>
            <w:r>
              <w:t>Casmu</w:t>
            </w:r>
            <w:proofErr w:type="spellEnd"/>
          </w:p>
        </w:tc>
        <w:tc>
          <w:tcPr>
            <w:tcW w:w="2725" w:type="dxa"/>
          </w:tcPr>
          <w:p w14:paraId="2158CCDB" w14:textId="2DFC2E5B" w:rsidR="00EA795C" w:rsidRDefault="00EA795C" w:rsidP="00C73CDE">
            <w:pPr>
              <w:jc w:val="center"/>
            </w:pPr>
            <w:proofErr w:type="spellStart"/>
            <w:r>
              <w:t>Warteg</w:t>
            </w:r>
            <w:proofErr w:type="spellEnd"/>
            <w:r>
              <w:t xml:space="preserve"> Berkah</w:t>
            </w:r>
          </w:p>
        </w:tc>
        <w:tc>
          <w:tcPr>
            <w:tcW w:w="2551" w:type="dxa"/>
          </w:tcPr>
          <w:p w14:paraId="66B7A2C1" w14:textId="0F9EB897" w:rsidR="00EA795C" w:rsidRDefault="00EA795C" w:rsidP="00C73CDE">
            <w:pPr>
              <w:jc w:val="center"/>
            </w:pPr>
            <w:proofErr w:type="spellStart"/>
            <w:r>
              <w:t>Kalinyamat</w:t>
            </w:r>
            <w:proofErr w:type="spellEnd"/>
            <w:r>
              <w:t xml:space="preserve"> </w:t>
            </w:r>
            <w:proofErr w:type="spellStart"/>
            <w:r>
              <w:t>Wetan</w:t>
            </w:r>
            <w:proofErr w:type="spellEnd"/>
          </w:p>
        </w:tc>
      </w:tr>
      <w:tr w:rsidR="00EA795C" w14:paraId="6465B909" w14:textId="77777777" w:rsidTr="009D57D6">
        <w:tc>
          <w:tcPr>
            <w:tcW w:w="576" w:type="dxa"/>
            <w:vAlign w:val="bottom"/>
          </w:tcPr>
          <w:p w14:paraId="4B2355C0" w14:textId="05718D77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41</w:t>
            </w:r>
          </w:p>
        </w:tc>
        <w:tc>
          <w:tcPr>
            <w:tcW w:w="2236" w:type="dxa"/>
          </w:tcPr>
          <w:p w14:paraId="259D9340" w14:textId="576A7076" w:rsidR="00EA795C" w:rsidRDefault="00EA795C" w:rsidP="00C73CDE">
            <w:pPr>
              <w:jc w:val="center"/>
            </w:pPr>
            <w:proofErr w:type="spellStart"/>
            <w:r>
              <w:t>Karyoto</w:t>
            </w:r>
            <w:proofErr w:type="spellEnd"/>
          </w:p>
        </w:tc>
        <w:tc>
          <w:tcPr>
            <w:tcW w:w="2725" w:type="dxa"/>
          </w:tcPr>
          <w:p w14:paraId="2926B254" w14:textId="0451EBBF" w:rsidR="00EA795C" w:rsidRDefault="00EA795C" w:rsidP="00C73CDE">
            <w:pPr>
              <w:jc w:val="center"/>
            </w:pPr>
            <w:proofErr w:type="spellStart"/>
            <w:r>
              <w:t>Lamongan</w:t>
            </w:r>
            <w:proofErr w:type="spellEnd"/>
            <w:r>
              <w:t xml:space="preserve"> </w:t>
            </w:r>
            <w:proofErr w:type="spellStart"/>
            <w:r>
              <w:t>Sedap</w:t>
            </w:r>
            <w:proofErr w:type="spellEnd"/>
            <w:r>
              <w:t xml:space="preserve"> Rasa</w:t>
            </w:r>
          </w:p>
        </w:tc>
        <w:tc>
          <w:tcPr>
            <w:tcW w:w="2551" w:type="dxa"/>
          </w:tcPr>
          <w:p w14:paraId="4C93FD35" w14:textId="31DC6341" w:rsidR="00EA795C" w:rsidRDefault="00EA795C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7C683BC5" w14:textId="77777777" w:rsidTr="009D57D6">
        <w:tc>
          <w:tcPr>
            <w:tcW w:w="576" w:type="dxa"/>
            <w:vAlign w:val="bottom"/>
          </w:tcPr>
          <w:p w14:paraId="2A728F0D" w14:textId="704CC30D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42</w:t>
            </w:r>
          </w:p>
        </w:tc>
        <w:tc>
          <w:tcPr>
            <w:tcW w:w="2236" w:type="dxa"/>
          </w:tcPr>
          <w:p w14:paraId="07E6A8CA" w14:textId="391CAED5" w:rsidR="00EA795C" w:rsidRDefault="00EA795C" w:rsidP="00C73CDE">
            <w:pPr>
              <w:jc w:val="center"/>
            </w:pPr>
            <w:r>
              <w:t>Siti Nurhayati</w:t>
            </w:r>
          </w:p>
        </w:tc>
        <w:tc>
          <w:tcPr>
            <w:tcW w:w="2725" w:type="dxa"/>
          </w:tcPr>
          <w:p w14:paraId="36E5F04D" w14:textId="6B563FAC" w:rsidR="00EA795C" w:rsidRDefault="00EA795C" w:rsidP="00C73CDE">
            <w:pPr>
              <w:jc w:val="center"/>
            </w:pPr>
            <w:proofErr w:type="spellStart"/>
            <w:r>
              <w:t>Produksi</w:t>
            </w:r>
            <w:proofErr w:type="spellEnd"/>
            <w:r>
              <w:t xml:space="preserve"> </w:t>
            </w:r>
            <w:proofErr w:type="spellStart"/>
            <w:r>
              <w:t>Gembus</w:t>
            </w:r>
            <w:proofErr w:type="spellEnd"/>
          </w:p>
        </w:tc>
        <w:tc>
          <w:tcPr>
            <w:tcW w:w="2551" w:type="dxa"/>
          </w:tcPr>
          <w:p w14:paraId="2E40862D" w14:textId="54EB79FC" w:rsidR="00EA795C" w:rsidRDefault="00EA795C" w:rsidP="00C73CDE">
            <w:pPr>
              <w:jc w:val="center"/>
            </w:pPr>
            <w:proofErr w:type="spellStart"/>
            <w:r>
              <w:t>Keturen</w:t>
            </w:r>
            <w:proofErr w:type="spellEnd"/>
          </w:p>
        </w:tc>
      </w:tr>
      <w:tr w:rsidR="00EA795C" w14:paraId="124946C5" w14:textId="77777777" w:rsidTr="009D57D6">
        <w:tc>
          <w:tcPr>
            <w:tcW w:w="576" w:type="dxa"/>
            <w:vAlign w:val="bottom"/>
          </w:tcPr>
          <w:p w14:paraId="35DBEB64" w14:textId="4BE3CC19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43</w:t>
            </w:r>
          </w:p>
        </w:tc>
        <w:tc>
          <w:tcPr>
            <w:tcW w:w="2236" w:type="dxa"/>
          </w:tcPr>
          <w:p w14:paraId="50E2389D" w14:textId="19B4E4D1" w:rsidR="00EA795C" w:rsidRDefault="00EA795C" w:rsidP="00C73CDE">
            <w:pPr>
              <w:jc w:val="center"/>
            </w:pPr>
            <w:r>
              <w:t xml:space="preserve">Sari </w:t>
            </w:r>
            <w:proofErr w:type="spellStart"/>
            <w:r>
              <w:t>Novianti</w:t>
            </w:r>
            <w:proofErr w:type="spellEnd"/>
            <w:r>
              <w:t xml:space="preserve"> Monas</w:t>
            </w:r>
          </w:p>
        </w:tc>
        <w:tc>
          <w:tcPr>
            <w:tcW w:w="2725" w:type="dxa"/>
          </w:tcPr>
          <w:p w14:paraId="11A2BE59" w14:textId="1C18712B" w:rsidR="00EA795C" w:rsidRDefault="00EA795C" w:rsidP="00C73CDE">
            <w:pPr>
              <w:jc w:val="center"/>
            </w:pPr>
            <w:proofErr w:type="spellStart"/>
            <w:r>
              <w:t>Dapoer</w:t>
            </w:r>
            <w:proofErr w:type="spellEnd"/>
            <w:r>
              <w:t xml:space="preserve"> </w:t>
            </w:r>
            <w:proofErr w:type="spellStart"/>
            <w:r>
              <w:t>Attepoh</w:t>
            </w:r>
            <w:proofErr w:type="spellEnd"/>
          </w:p>
        </w:tc>
        <w:tc>
          <w:tcPr>
            <w:tcW w:w="2551" w:type="dxa"/>
          </w:tcPr>
          <w:p w14:paraId="2B6D119C" w14:textId="1C9E1DF3" w:rsidR="00EA795C" w:rsidRDefault="00EA795C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037EDECC" w14:textId="77777777" w:rsidTr="009D57D6">
        <w:tc>
          <w:tcPr>
            <w:tcW w:w="576" w:type="dxa"/>
            <w:vAlign w:val="bottom"/>
          </w:tcPr>
          <w:p w14:paraId="3AD1A70A" w14:textId="7D19B704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44</w:t>
            </w:r>
          </w:p>
        </w:tc>
        <w:tc>
          <w:tcPr>
            <w:tcW w:w="2236" w:type="dxa"/>
          </w:tcPr>
          <w:p w14:paraId="1801FA6F" w14:textId="279B4981" w:rsidR="00EA795C" w:rsidRDefault="00EA795C" w:rsidP="00C73CDE">
            <w:pPr>
              <w:jc w:val="center"/>
            </w:pPr>
            <w:r>
              <w:t xml:space="preserve">Anggie </w:t>
            </w:r>
            <w:proofErr w:type="spellStart"/>
            <w:r>
              <w:t>Risvianti</w:t>
            </w:r>
            <w:proofErr w:type="spellEnd"/>
          </w:p>
        </w:tc>
        <w:tc>
          <w:tcPr>
            <w:tcW w:w="2725" w:type="dxa"/>
          </w:tcPr>
          <w:p w14:paraId="1EF138F6" w14:textId="47F06329" w:rsidR="00EA795C" w:rsidRDefault="00EA795C" w:rsidP="00C73CDE">
            <w:pPr>
              <w:jc w:val="center"/>
            </w:pPr>
            <w:r>
              <w:t>Anggie Brownie</w:t>
            </w:r>
          </w:p>
        </w:tc>
        <w:tc>
          <w:tcPr>
            <w:tcW w:w="2551" w:type="dxa"/>
          </w:tcPr>
          <w:p w14:paraId="2722F788" w14:textId="47991BA4" w:rsidR="00EA795C" w:rsidRDefault="00EA795C" w:rsidP="00C73CDE">
            <w:pPr>
              <w:jc w:val="center"/>
            </w:pPr>
            <w:proofErr w:type="spellStart"/>
            <w:r>
              <w:t>Debong</w:t>
            </w:r>
            <w:proofErr w:type="spellEnd"/>
            <w:r>
              <w:t xml:space="preserve"> Tengah</w:t>
            </w:r>
          </w:p>
        </w:tc>
      </w:tr>
      <w:tr w:rsidR="00EA795C" w14:paraId="079112EA" w14:textId="77777777" w:rsidTr="009D57D6">
        <w:tc>
          <w:tcPr>
            <w:tcW w:w="576" w:type="dxa"/>
            <w:vAlign w:val="bottom"/>
          </w:tcPr>
          <w:p w14:paraId="2F89438F" w14:textId="5E8F0FC9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45</w:t>
            </w:r>
          </w:p>
        </w:tc>
        <w:tc>
          <w:tcPr>
            <w:tcW w:w="2236" w:type="dxa"/>
          </w:tcPr>
          <w:p w14:paraId="3FF19DD1" w14:textId="22AC6EDE" w:rsidR="00EA795C" w:rsidRDefault="00EA795C" w:rsidP="00C73CDE">
            <w:pPr>
              <w:jc w:val="center"/>
            </w:pPr>
            <w:proofErr w:type="spellStart"/>
            <w:r>
              <w:t>Suharsih</w:t>
            </w:r>
            <w:proofErr w:type="spellEnd"/>
          </w:p>
        </w:tc>
        <w:tc>
          <w:tcPr>
            <w:tcW w:w="2725" w:type="dxa"/>
          </w:tcPr>
          <w:p w14:paraId="33401EBD" w14:textId="781F9639" w:rsidR="00EA795C" w:rsidRDefault="00EA795C" w:rsidP="00C73CDE">
            <w:pPr>
              <w:jc w:val="center"/>
            </w:pPr>
            <w:r>
              <w:t xml:space="preserve">Molen </w:t>
            </w:r>
            <w:proofErr w:type="spellStart"/>
            <w:r>
              <w:t>Unyil</w:t>
            </w:r>
            <w:proofErr w:type="spellEnd"/>
          </w:p>
        </w:tc>
        <w:tc>
          <w:tcPr>
            <w:tcW w:w="2551" w:type="dxa"/>
          </w:tcPr>
          <w:p w14:paraId="3DE7FAE6" w14:textId="498FD16F" w:rsidR="00EA795C" w:rsidRDefault="00EA795C" w:rsidP="00C73CDE">
            <w:pPr>
              <w:jc w:val="center"/>
            </w:pPr>
            <w:r>
              <w:t>Bandung</w:t>
            </w:r>
          </w:p>
        </w:tc>
      </w:tr>
      <w:tr w:rsidR="00EA795C" w14:paraId="2D64676D" w14:textId="77777777" w:rsidTr="009D57D6">
        <w:tc>
          <w:tcPr>
            <w:tcW w:w="576" w:type="dxa"/>
            <w:vAlign w:val="bottom"/>
          </w:tcPr>
          <w:p w14:paraId="707C662A" w14:textId="315D6B43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46</w:t>
            </w:r>
          </w:p>
        </w:tc>
        <w:tc>
          <w:tcPr>
            <w:tcW w:w="2236" w:type="dxa"/>
          </w:tcPr>
          <w:p w14:paraId="6F684AFF" w14:textId="5147D113" w:rsidR="00EA795C" w:rsidRDefault="00EA795C" w:rsidP="00C73CDE">
            <w:pPr>
              <w:jc w:val="center"/>
            </w:pPr>
            <w:r>
              <w:t>Christine</w:t>
            </w:r>
          </w:p>
        </w:tc>
        <w:tc>
          <w:tcPr>
            <w:tcW w:w="2725" w:type="dxa"/>
          </w:tcPr>
          <w:p w14:paraId="0F120EA7" w14:textId="681C7DB4" w:rsidR="00EA795C" w:rsidRDefault="00EA795C" w:rsidP="00C73CDE">
            <w:pPr>
              <w:jc w:val="center"/>
            </w:pPr>
            <w:r>
              <w:t>Pie Susu</w:t>
            </w:r>
          </w:p>
        </w:tc>
        <w:tc>
          <w:tcPr>
            <w:tcW w:w="2551" w:type="dxa"/>
          </w:tcPr>
          <w:p w14:paraId="42C8D371" w14:textId="28813C1E" w:rsidR="00EA795C" w:rsidRDefault="00EA795C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27AB657D" w14:textId="77777777" w:rsidTr="009D57D6">
        <w:tc>
          <w:tcPr>
            <w:tcW w:w="576" w:type="dxa"/>
            <w:vAlign w:val="bottom"/>
          </w:tcPr>
          <w:p w14:paraId="215772A8" w14:textId="67E8A9A0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lastRenderedPageBreak/>
              <w:t>47</w:t>
            </w:r>
          </w:p>
        </w:tc>
        <w:tc>
          <w:tcPr>
            <w:tcW w:w="2236" w:type="dxa"/>
          </w:tcPr>
          <w:p w14:paraId="32D66422" w14:textId="557469B3" w:rsidR="00EA795C" w:rsidRDefault="00EA795C" w:rsidP="00C73CDE">
            <w:pPr>
              <w:jc w:val="center"/>
            </w:pPr>
            <w:r>
              <w:t xml:space="preserve">Evi </w:t>
            </w:r>
            <w:proofErr w:type="spellStart"/>
            <w:r>
              <w:t>Septi</w:t>
            </w:r>
            <w:proofErr w:type="spellEnd"/>
            <w:r>
              <w:t xml:space="preserve"> </w:t>
            </w:r>
            <w:proofErr w:type="spellStart"/>
            <w:r>
              <w:t>Mujinah</w:t>
            </w:r>
            <w:proofErr w:type="spellEnd"/>
          </w:p>
        </w:tc>
        <w:tc>
          <w:tcPr>
            <w:tcW w:w="2725" w:type="dxa"/>
          </w:tcPr>
          <w:p w14:paraId="65CC42AB" w14:textId="3A150E5D" w:rsidR="00EA795C" w:rsidRDefault="00EA795C" w:rsidP="00C73CDE">
            <w:pPr>
              <w:jc w:val="center"/>
            </w:pPr>
            <w:r>
              <w:t>Soto Semarang Siti</w:t>
            </w:r>
          </w:p>
        </w:tc>
        <w:tc>
          <w:tcPr>
            <w:tcW w:w="2551" w:type="dxa"/>
          </w:tcPr>
          <w:p w14:paraId="68267D8C" w14:textId="1BD02E59" w:rsidR="00EA795C" w:rsidRDefault="00EA795C" w:rsidP="00C73CDE">
            <w:pPr>
              <w:jc w:val="center"/>
            </w:pPr>
            <w:proofErr w:type="spellStart"/>
            <w:r>
              <w:t>Keturen</w:t>
            </w:r>
            <w:proofErr w:type="spellEnd"/>
          </w:p>
        </w:tc>
      </w:tr>
      <w:tr w:rsidR="00EA795C" w14:paraId="578ED588" w14:textId="77777777" w:rsidTr="009D57D6">
        <w:tc>
          <w:tcPr>
            <w:tcW w:w="576" w:type="dxa"/>
            <w:vAlign w:val="bottom"/>
          </w:tcPr>
          <w:p w14:paraId="66FA4F30" w14:textId="63C0597B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48</w:t>
            </w:r>
          </w:p>
        </w:tc>
        <w:tc>
          <w:tcPr>
            <w:tcW w:w="2236" w:type="dxa"/>
          </w:tcPr>
          <w:p w14:paraId="2BBCD07D" w14:textId="39284DA1" w:rsidR="00EA795C" w:rsidRDefault="00EA795C" w:rsidP="00C73CDE">
            <w:pPr>
              <w:jc w:val="center"/>
            </w:pPr>
            <w:proofErr w:type="spellStart"/>
            <w:r>
              <w:t>Wuiman</w:t>
            </w:r>
            <w:proofErr w:type="spellEnd"/>
          </w:p>
        </w:tc>
        <w:tc>
          <w:tcPr>
            <w:tcW w:w="2725" w:type="dxa"/>
          </w:tcPr>
          <w:p w14:paraId="05970782" w14:textId="23D22EB4" w:rsidR="00EA795C" w:rsidRDefault="00EA795C" w:rsidP="00C73CDE">
            <w:pPr>
              <w:jc w:val="center"/>
            </w:pPr>
            <w:proofErr w:type="spellStart"/>
            <w:r>
              <w:t>Industri</w:t>
            </w:r>
            <w:proofErr w:type="spellEnd"/>
            <w:r>
              <w:t xml:space="preserve"> Tempe</w:t>
            </w:r>
          </w:p>
        </w:tc>
        <w:tc>
          <w:tcPr>
            <w:tcW w:w="2551" w:type="dxa"/>
          </w:tcPr>
          <w:p w14:paraId="0E07AD45" w14:textId="0A0A2876" w:rsidR="00EA795C" w:rsidRDefault="00EA795C" w:rsidP="00C73CDE">
            <w:pPr>
              <w:jc w:val="center"/>
            </w:pPr>
            <w:r>
              <w:t>Bandung</w:t>
            </w:r>
          </w:p>
        </w:tc>
      </w:tr>
      <w:tr w:rsidR="00EA795C" w14:paraId="316B6F28" w14:textId="77777777" w:rsidTr="009D57D6">
        <w:tc>
          <w:tcPr>
            <w:tcW w:w="576" w:type="dxa"/>
            <w:vAlign w:val="bottom"/>
          </w:tcPr>
          <w:p w14:paraId="6C85DCA5" w14:textId="6535B546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49</w:t>
            </w:r>
          </w:p>
        </w:tc>
        <w:tc>
          <w:tcPr>
            <w:tcW w:w="2236" w:type="dxa"/>
          </w:tcPr>
          <w:p w14:paraId="666EA026" w14:textId="7064BA06" w:rsidR="00EA795C" w:rsidRDefault="00EA795C" w:rsidP="00C73CDE">
            <w:pPr>
              <w:jc w:val="center"/>
            </w:pPr>
            <w:r>
              <w:t xml:space="preserve">Adi </w:t>
            </w:r>
            <w:proofErr w:type="spellStart"/>
            <w:r>
              <w:t>Purwo</w:t>
            </w:r>
            <w:proofErr w:type="spellEnd"/>
            <w:r>
              <w:t xml:space="preserve"> Nugroho</w:t>
            </w:r>
          </w:p>
        </w:tc>
        <w:tc>
          <w:tcPr>
            <w:tcW w:w="2725" w:type="dxa"/>
          </w:tcPr>
          <w:p w14:paraId="3D02C113" w14:textId="02EE5071" w:rsidR="00EA795C" w:rsidRDefault="00EA795C" w:rsidP="00C73CDE">
            <w:pPr>
              <w:jc w:val="center"/>
            </w:pPr>
            <w:r>
              <w:t>Telor Asin</w:t>
            </w:r>
          </w:p>
        </w:tc>
        <w:tc>
          <w:tcPr>
            <w:tcW w:w="2551" w:type="dxa"/>
          </w:tcPr>
          <w:p w14:paraId="2DB5C5A1" w14:textId="6097128E" w:rsidR="00EA795C" w:rsidRDefault="005C5411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225D142B" w14:textId="77777777" w:rsidTr="009D57D6">
        <w:tc>
          <w:tcPr>
            <w:tcW w:w="576" w:type="dxa"/>
            <w:vAlign w:val="bottom"/>
          </w:tcPr>
          <w:p w14:paraId="4ADC9922" w14:textId="5878265B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50</w:t>
            </w:r>
          </w:p>
        </w:tc>
        <w:tc>
          <w:tcPr>
            <w:tcW w:w="2236" w:type="dxa"/>
          </w:tcPr>
          <w:p w14:paraId="0BEB97AE" w14:textId="2F93E20D" w:rsidR="00EA795C" w:rsidRDefault="00EA795C" w:rsidP="00C73CDE">
            <w:pPr>
              <w:jc w:val="center"/>
            </w:pPr>
            <w:proofErr w:type="spellStart"/>
            <w:r>
              <w:t>Kristianto</w:t>
            </w:r>
            <w:proofErr w:type="spellEnd"/>
          </w:p>
        </w:tc>
        <w:tc>
          <w:tcPr>
            <w:tcW w:w="2725" w:type="dxa"/>
          </w:tcPr>
          <w:p w14:paraId="68269805" w14:textId="579BDE55" w:rsidR="00EA795C" w:rsidRDefault="00EA795C" w:rsidP="00C73CDE">
            <w:pPr>
              <w:jc w:val="center"/>
            </w:pPr>
            <w:proofErr w:type="spellStart"/>
            <w:r>
              <w:t>Industri</w:t>
            </w:r>
            <w:proofErr w:type="spellEnd"/>
            <w:r>
              <w:t xml:space="preserve"> Mie </w:t>
            </w:r>
            <w:proofErr w:type="spellStart"/>
            <w:r>
              <w:t>Basah</w:t>
            </w:r>
            <w:proofErr w:type="spellEnd"/>
          </w:p>
        </w:tc>
        <w:tc>
          <w:tcPr>
            <w:tcW w:w="2551" w:type="dxa"/>
          </w:tcPr>
          <w:p w14:paraId="2BA2DF4B" w14:textId="30DB4B2E" w:rsidR="00EA795C" w:rsidRDefault="005C5411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44FB5810" w14:textId="77777777" w:rsidTr="009D57D6">
        <w:tc>
          <w:tcPr>
            <w:tcW w:w="576" w:type="dxa"/>
            <w:vAlign w:val="bottom"/>
          </w:tcPr>
          <w:p w14:paraId="061A9DC4" w14:textId="1464486E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51</w:t>
            </w:r>
          </w:p>
        </w:tc>
        <w:tc>
          <w:tcPr>
            <w:tcW w:w="2236" w:type="dxa"/>
          </w:tcPr>
          <w:p w14:paraId="46232844" w14:textId="257D8D0C" w:rsidR="00EA795C" w:rsidRDefault="00EA795C" w:rsidP="00C73CDE">
            <w:pPr>
              <w:jc w:val="center"/>
            </w:pPr>
            <w:r>
              <w:t>Bambang</w:t>
            </w:r>
          </w:p>
        </w:tc>
        <w:tc>
          <w:tcPr>
            <w:tcW w:w="2725" w:type="dxa"/>
          </w:tcPr>
          <w:p w14:paraId="4DCC9E28" w14:textId="093D67A2" w:rsidR="00EA795C" w:rsidRDefault="005C5411" w:rsidP="00C73CDE">
            <w:pPr>
              <w:jc w:val="center"/>
            </w:pPr>
            <w:proofErr w:type="spellStart"/>
            <w:r w:rsidRPr="005C5411">
              <w:t>Warkop</w:t>
            </w:r>
            <w:proofErr w:type="spellEnd"/>
            <w:r w:rsidRPr="005C5411">
              <w:t xml:space="preserve"> Bambang</w:t>
            </w:r>
          </w:p>
        </w:tc>
        <w:tc>
          <w:tcPr>
            <w:tcW w:w="2551" w:type="dxa"/>
          </w:tcPr>
          <w:p w14:paraId="3DDC3C1F" w14:textId="3B695741" w:rsidR="00EA795C" w:rsidRDefault="005C5411" w:rsidP="00C73CDE">
            <w:pPr>
              <w:jc w:val="center"/>
            </w:pPr>
            <w:proofErr w:type="spellStart"/>
            <w:r>
              <w:t>Randugunting</w:t>
            </w:r>
            <w:proofErr w:type="spellEnd"/>
          </w:p>
        </w:tc>
      </w:tr>
      <w:tr w:rsidR="00EA795C" w14:paraId="1ABA1EEE" w14:textId="77777777" w:rsidTr="009D57D6">
        <w:tc>
          <w:tcPr>
            <w:tcW w:w="576" w:type="dxa"/>
            <w:vAlign w:val="bottom"/>
          </w:tcPr>
          <w:p w14:paraId="347B9EAC" w14:textId="663B4F7E" w:rsidR="00EA795C" w:rsidRDefault="00EA795C" w:rsidP="00C73CDE">
            <w:pPr>
              <w:jc w:val="center"/>
            </w:pPr>
            <w:r w:rsidRPr="009E702B">
              <w:rPr>
                <w:szCs w:val="24"/>
              </w:rPr>
              <w:t>52</w:t>
            </w:r>
          </w:p>
        </w:tc>
        <w:tc>
          <w:tcPr>
            <w:tcW w:w="2236" w:type="dxa"/>
          </w:tcPr>
          <w:p w14:paraId="0582F8EA" w14:textId="5DCB9193" w:rsidR="00EA795C" w:rsidRDefault="00EA795C" w:rsidP="00C73CDE">
            <w:pPr>
              <w:jc w:val="center"/>
            </w:pPr>
            <w:proofErr w:type="spellStart"/>
            <w:r>
              <w:t>Khaerunisa</w:t>
            </w:r>
            <w:proofErr w:type="spellEnd"/>
          </w:p>
        </w:tc>
        <w:tc>
          <w:tcPr>
            <w:tcW w:w="2725" w:type="dxa"/>
          </w:tcPr>
          <w:p w14:paraId="0C93E6FA" w14:textId="0BCD2957" w:rsidR="00EA795C" w:rsidRDefault="00EA795C" w:rsidP="00C73CDE">
            <w:pPr>
              <w:jc w:val="center"/>
            </w:pPr>
            <w:r>
              <w:t>Ayam Bakar Nisa</w:t>
            </w:r>
          </w:p>
        </w:tc>
        <w:tc>
          <w:tcPr>
            <w:tcW w:w="2551" w:type="dxa"/>
          </w:tcPr>
          <w:p w14:paraId="2110C09E" w14:textId="2EE0A6CD" w:rsidR="00EA795C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4F4DA0C0" w14:textId="77777777" w:rsidTr="009D57D6">
        <w:tc>
          <w:tcPr>
            <w:tcW w:w="576" w:type="dxa"/>
            <w:vAlign w:val="bottom"/>
          </w:tcPr>
          <w:p w14:paraId="17F76294" w14:textId="0C658312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53</w:t>
            </w:r>
          </w:p>
        </w:tc>
        <w:tc>
          <w:tcPr>
            <w:tcW w:w="2236" w:type="dxa"/>
          </w:tcPr>
          <w:p w14:paraId="088D7434" w14:textId="420599DE" w:rsidR="005C5411" w:rsidRDefault="005C5411" w:rsidP="00C73CDE">
            <w:pPr>
              <w:jc w:val="center"/>
            </w:pPr>
            <w:proofErr w:type="spellStart"/>
            <w:r>
              <w:t>Waitah</w:t>
            </w:r>
            <w:proofErr w:type="spellEnd"/>
          </w:p>
        </w:tc>
        <w:tc>
          <w:tcPr>
            <w:tcW w:w="2725" w:type="dxa"/>
          </w:tcPr>
          <w:p w14:paraId="35AF975A" w14:textId="66E07FC2" w:rsidR="005C5411" w:rsidRDefault="005C5411" w:rsidP="00C73CDE">
            <w:pPr>
              <w:jc w:val="center"/>
            </w:pPr>
            <w:r>
              <w:t xml:space="preserve">Nasi </w:t>
            </w:r>
            <w:proofErr w:type="spellStart"/>
            <w:r>
              <w:t>Uduk</w:t>
            </w:r>
            <w:proofErr w:type="spellEnd"/>
            <w:r>
              <w:t xml:space="preserve"> Betawi</w:t>
            </w:r>
          </w:p>
        </w:tc>
        <w:tc>
          <w:tcPr>
            <w:tcW w:w="2551" w:type="dxa"/>
          </w:tcPr>
          <w:p w14:paraId="2C4E34D5" w14:textId="56B94FD1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56E5F34C" w14:textId="77777777" w:rsidTr="009D57D6">
        <w:tc>
          <w:tcPr>
            <w:tcW w:w="576" w:type="dxa"/>
            <w:vAlign w:val="bottom"/>
          </w:tcPr>
          <w:p w14:paraId="1773356C" w14:textId="2D620B67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54</w:t>
            </w:r>
          </w:p>
        </w:tc>
        <w:tc>
          <w:tcPr>
            <w:tcW w:w="2236" w:type="dxa"/>
          </w:tcPr>
          <w:p w14:paraId="39D53D43" w14:textId="4BB91130" w:rsidR="005C5411" w:rsidRDefault="005C5411" w:rsidP="00C73CDE">
            <w:pPr>
              <w:jc w:val="center"/>
            </w:pPr>
            <w:r>
              <w:t xml:space="preserve">Nur </w:t>
            </w:r>
            <w:proofErr w:type="spellStart"/>
            <w:r>
              <w:t>Suliha</w:t>
            </w:r>
            <w:proofErr w:type="spellEnd"/>
          </w:p>
        </w:tc>
        <w:tc>
          <w:tcPr>
            <w:tcW w:w="2725" w:type="dxa"/>
          </w:tcPr>
          <w:p w14:paraId="449C02B0" w14:textId="71D12BAA" w:rsidR="005C5411" w:rsidRDefault="005C5411" w:rsidP="00C73CDE">
            <w:pPr>
              <w:jc w:val="center"/>
            </w:pPr>
            <w:proofErr w:type="spellStart"/>
            <w:r>
              <w:t>Censu</w:t>
            </w:r>
            <w:proofErr w:type="spellEnd"/>
            <w:r>
              <w:t xml:space="preserve"> Tea</w:t>
            </w:r>
          </w:p>
        </w:tc>
        <w:tc>
          <w:tcPr>
            <w:tcW w:w="2551" w:type="dxa"/>
          </w:tcPr>
          <w:p w14:paraId="3020017D" w14:textId="59F3AF48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7300CCA7" w14:textId="77777777" w:rsidTr="009D57D6">
        <w:tc>
          <w:tcPr>
            <w:tcW w:w="576" w:type="dxa"/>
            <w:vAlign w:val="bottom"/>
          </w:tcPr>
          <w:p w14:paraId="0B3BE2F3" w14:textId="255C3B4C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55</w:t>
            </w:r>
          </w:p>
        </w:tc>
        <w:tc>
          <w:tcPr>
            <w:tcW w:w="2236" w:type="dxa"/>
          </w:tcPr>
          <w:p w14:paraId="137E32A9" w14:textId="68698A20" w:rsidR="005C5411" w:rsidRDefault="005C5411" w:rsidP="00C73CDE">
            <w:pPr>
              <w:jc w:val="center"/>
            </w:pPr>
            <w:proofErr w:type="spellStart"/>
            <w:r>
              <w:t>Zaenal</w:t>
            </w:r>
            <w:proofErr w:type="spellEnd"/>
          </w:p>
        </w:tc>
        <w:tc>
          <w:tcPr>
            <w:tcW w:w="2725" w:type="dxa"/>
          </w:tcPr>
          <w:p w14:paraId="6B6A4194" w14:textId="55DD872F" w:rsidR="005C5411" w:rsidRDefault="005C5411" w:rsidP="00C73CDE">
            <w:pPr>
              <w:jc w:val="center"/>
            </w:pPr>
            <w:proofErr w:type="spellStart"/>
            <w:r>
              <w:t>Semangka</w:t>
            </w:r>
            <w:proofErr w:type="spellEnd"/>
            <w:r>
              <w:t xml:space="preserve"> Zen</w:t>
            </w:r>
          </w:p>
        </w:tc>
        <w:tc>
          <w:tcPr>
            <w:tcW w:w="2551" w:type="dxa"/>
          </w:tcPr>
          <w:p w14:paraId="6662AFD8" w14:textId="6DDE0791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0EF36CA2" w14:textId="77777777" w:rsidTr="009D57D6">
        <w:tc>
          <w:tcPr>
            <w:tcW w:w="576" w:type="dxa"/>
            <w:vAlign w:val="bottom"/>
          </w:tcPr>
          <w:p w14:paraId="420221A5" w14:textId="5E5B9405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56</w:t>
            </w:r>
          </w:p>
        </w:tc>
        <w:tc>
          <w:tcPr>
            <w:tcW w:w="2236" w:type="dxa"/>
          </w:tcPr>
          <w:p w14:paraId="66D183E4" w14:textId="00C6B5C9" w:rsidR="005C5411" w:rsidRDefault="005C5411" w:rsidP="00C73CDE">
            <w:pPr>
              <w:jc w:val="center"/>
            </w:pPr>
            <w:proofErr w:type="spellStart"/>
            <w:r>
              <w:t>Diahwati</w:t>
            </w:r>
            <w:proofErr w:type="spellEnd"/>
          </w:p>
        </w:tc>
        <w:tc>
          <w:tcPr>
            <w:tcW w:w="2725" w:type="dxa"/>
          </w:tcPr>
          <w:p w14:paraId="0EBDB093" w14:textId="61C44068" w:rsidR="005C5411" w:rsidRDefault="005C5411" w:rsidP="00C73CDE">
            <w:pPr>
              <w:jc w:val="center"/>
            </w:pPr>
            <w:r>
              <w:t>Kedai Susu Sehat</w:t>
            </w:r>
          </w:p>
        </w:tc>
        <w:tc>
          <w:tcPr>
            <w:tcW w:w="2551" w:type="dxa"/>
          </w:tcPr>
          <w:p w14:paraId="1E2BBCB7" w14:textId="2FC585A0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3680B63B" w14:textId="77777777" w:rsidTr="009D57D6">
        <w:tc>
          <w:tcPr>
            <w:tcW w:w="576" w:type="dxa"/>
            <w:vAlign w:val="bottom"/>
          </w:tcPr>
          <w:p w14:paraId="19200CDA" w14:textId="7A4A739B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57</w:t>
            </w:r>
          </w:p>
        </w:tc>
        <w:tc>
          <w:tcPr>
            <w:tcW w:w="2236" w:type="dxa"/>
          </w:tcPr>
          <w:p w14:paraId="7D99CE73" w14:textId="387C9DB9" w:rsidR="005C5411" w:rsidRDefault="005C5411" w:rsidP="00C73CDE">
            <w:pPr>
              <w:jc w:val="center"/>
            </w:pPr>
            <w:r>
              <w:t>Hengki Pramana</w:t>
            </w:r>
          </w:p>
        </w:tc>
        <w:tc>
          <w:tcPr>
            <w:tcW w:w="2725" w:type="dxa"/>
          </w:tcPr>
          <w:p w14:paraId="10920804" w14:textId="41334544" w:rsidR="005C5411" w:rsidRDefault="005C5411" w:rsidP="00C73CDE">
            <w:pPr>
              <w:jc w:val="center"/>
            </w:pPr>
            <w:r>
              <w:t>Jus Affan</w:t>
            </w:r>
          </w:p>
        </w:tc>
        <w:tc>
          <w:tcPr>
            <w:tcW w:w="2551" w:type="dxa"/>
          </w:tcPr>
          <w:p w14:paraId="4D4A4D35" w14:textId="75A81F9B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6D86369C" w14:textId="77777777" w:rsidTr="009D57D6">
        <w:tc>
          <w:tcPr>
            <w:tcW w:w="576" w:type="dxa"/>
            <w:vAlign w:val="bottom"/>
          </w:tcPr>
          <w:p w14:paraId="746F3DD3" w14:textId="154201D0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58</w:t>
            </w:r>
          </w:p>
        </w:tc>
        <w:tc>
          <w:tcPr>
            <w:tcW w:w="2236" w:type="dxa"/>
          </w:tcPr>
          <w:p w14:paraId="6AA3CE72" w14:textId="0796D4EA" w:rsidR="005C5411" w:rsidRDefault="005C5411" w:rsidP="00C73CDE">
            <w:pPr>
              <w:jc w:val="center"/>
            </w:pPr>
            <w:proofErr w:type="spellStart"/>
            <w:r>
              <w:t>M.Asadurofiq</w:t>
            </w:r>
            <w:proofErr w:type="spellEnd"/>
          </w:p>
        </w:tc>
        <w:tc>
          <w:tcPr>
            <w:tcW w:w="2725" w:type="dxa"/>
          </w:tcPr>
          <w:p w14:paraId="2933E2ED" w14:textId="1D106B40" w:rsidR="005C5411" w:rsidRDefault="005C5411" w:rsidP="00C73CDE">
            <w:pPr>
              <w:jc w:val="center"/>
            </w:pPr>
            <w:proofErr w:type="spellStart"/>
            <w:r>
              <w:t>Mahkota</w:t>
            </w:r>
            <w:proofErr w:type="spellEnd"/>
            <w:r>
              <w:t xml:space="preserve"> Raja Kue</w:t>
            </w:r>
          </w:p>
        </w:tc>
        <w:tc>
          <w:tcPr>
            <w:tcW w:w="2551" w:type="dxa"/>
          </w:tcPr>
          <w:p w14:paraId="46956D12" w14:textId="629AA9E4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4334E262" w14:textId="77777777" w:rsidTr="009D57D6">
        <w:tc>
          <w:tcPr>
            <w:tcW w:w="576" w:type="dxa"/>
            <w:vAlign w:val="bottom"/>
          </w:tcPr>
          <w:p w14:paraId="5ACDE849" w14:textId="204C4FD2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59</w:t>
            </w:r>
          </w:p>
        </w:tc>
        <w:tc>
          <w:tcPr>
            <w:tcW w:w="2236" w:type="dxa"/>
          </w:tcPr>
          <w:p w14:paraId="2855223F" w14:textId="4A09F4E5" w:rsidR="005C5411" w:rsidRDefault="005C5411" w:rsidP="00C73CDE">
            <w:pPr>
              <w:jc w:val="center"/>
            </w:pPr>
            <w:r>
              <w:t xml:space="preserve">Ibnu </w:t>
            </w:r>
            <w:proofErr w:type="spellStart"/>
            <w:r>
              <w:t>Mubarok</w:t>
            </w:r>
            <w:proofErr w:type="spellEnd"/>
          </w:p>
        </w:tc>
        <w:tc>
          <w:tcPr>
            <w:tcW w:w="2725" w:type="dxa"/>
          </w:tcPr>
          <w:p w14:paraId="650F89AD" w14:textId="20928A81" w:rsidR="005C5411" w:rsidRDefault="005C5411" w:rsidP="00C73CDE">
            <w:pPr>
              <w:jc w:val="center"/>
            </w:pPr>
            <w:r>
              <w:t>Soto Betawi</w:t>
            </w:r>
          </w:p>
        </w:tc>
        <w:tc>
          <w:tcPr>
            <w:tcW w:w="2551" w:type="dxa"/>
          </w:tcPr>
          <w:p w14:paraId="202193EE" w14:textId="0E3792E6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3AC4A60F" w14:textId="77777777" w:rsidTr="009D57D6">
        <w:tc>
          <w:tcPr>
            <w:tcW w:w="576" w:type="dxa"/>
            <w:vAlign w:val="bottom"/>
          </w:tcPr>
          <w:p w14:paraId="45F61D4C" w14:textId="2A9EFB2A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60</w:t>
            </w:r>
          </w:p>
        </w:tc>
        <w:tc>
          <w:tcPr>
            <w:tcW w:w="2236" w:type="dxa"/>
          </w:tcPr>
          <w:p w14:paraId="0DCEC15B" w14:textId="06434E75" w:rsidR="005C5411" w:rsidRDefault="005C5411" w:rsidP="00C73CDE">
            <w:pPr>
              <w:jc w:val="center"/>
            </w:pPr>
            <w:r>
              <w:t>Sumiati</w:t>
            </w:r>
          </w:p>
        </w:tc>
        <w:tc>
          <w:tcPr>
            <w:tcW w:w="2725" w:type="dxa"/>
          </w:tcPr>
          <w:p w14:paraId="4FDC843E" w14:textId="1D42431A" w:rsidR="005C5411" w:rsidRDefault="005C5411" w:rsidP="00C73CDE">
            <w:pPr>
              <w:jc w:val="center"/>
            </w:pPr>
            <w:proofErr w:type="spellStart"/>
            <w:r>
              <w:t>Warkop</w:t>
            </w:r>
            <w:proofErr w:type="spellEnd"/>
            <w:r>
              <w:t xml:space="preserve"> Jhon Sakti</w:t>
            </w:r>
          </w:p>
        </w:tc>
        <w:tc>
          <w:tcPr>
            <w:tcW w:w="2551" w:type="dxa"/>
          </w:tcPr>
          <w:p w14:paraId="59CA239A" w14:textId="605641DF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7342072D" w14:textId="77777777" w:rsidTr="009D57D6">
        <w:tc>
          <w:tcPr>
            <w:tcW w:w="576" w:type="dxa"/>
            <w:vAlign w:val="bottom"/>
          </w:tcPr>
          <w:p w14:paraId="06D49080" w14:textId="301645DD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61</w:t>
            </w:r>
          </w:p>
        </w:tc>
        <w:tc>
          <w:tcPr>
            <w:tcW w:w="2236" w:type="dxa"/>
          </w:tcPr>
          <w:p w14:paraId="23B83294" w14:textId="32CA8FC5" w:rsidR="005C5411" w:rsidRDefault="005C5411" w:rsidP="00C73CDE">
            <w:pPr>
              <w:jc w:val="center"/>
            </w:pPr>
            <w:r>
              <w:t xml:space="preserve">Achmad </w:t>
            </w:r>
            <w:proofErr w:type="spellStart"/>
            <w:r>
              <w:t>Nasin</w:t>
            </w:r>
            <w:proofErr w:type="spellEnd"/>
          </w:p>
        </w:tc>
        <w:tc>
          <w:tcPr>
            <w:tcW w:w="2725" w:type="dxa"/>
          </w:tcPr>
          <w:p w14:paraId="6C791475" w14:textId="692E859B" w:rsidR="005C5411" w:rsidRDefault="005C5411" w:rsidP="00C73CDE">
            <w:pPr>
              <w:jc w:val="center"/>
            </w:pPr>
            <w:proofErr w:type="spellStart"/>
            <w:r>
              <w:t>Ndog</w:t>
            </w:r>
            <w:proofErr w:type="spellEnd"/>
            <w:r>
              <w:t xml:space="preserve"> Asin </w:t>
            </w:r>
            <w:proofErr w:type="spellStart"/>
            <w:r>
              <w:t>Anamaning</w:t>
            </w:r>
            <w:proofErr w:type="spellEnd"/>
          </w:p>
        </w:tc>
        <w:tc>
          <w:tcPr>
            <w:tcW w:w="2551" w:type="dxa"/>
          </w:tcPr>
          <w:p w14:paraId="7C12AB49" w14:textId="7F4574B6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498CFEF0" w14:textId="77777777" w:rsidTr="009D57D6">
        <w:tc>
          <w:tcPr>
            <w:tcW w:w="576" w:type="dxa"/>
            <w:vAlign w:val="bottom"/>
          </w:tcPr>
          <w:p w14:paraId="0A31BB84" w14:textId="6182ED53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62</w:t>
            </w:r>
          </w:p>
        </w:tc>
        <w:tc>
          <w:tcPr>
            <w:tcW w:w="2236" w:type="dxa"/>
          </w:tcPr>
          <w:p w14:paraId="30F36A21" w14:textId="41E934EE" w:rsidR="005C5411" w:rsidRDefault="005C5411" w:rsidP="00C73CDE">
            <w:pPr>
              <w:jc w:val="center"/>
            </w:pPr>
            <w:proofErr w:type="spellStart"/>
            <w:r>
              <w:t>Mulyanto</w:t>
            </w:r>
            <w:proofErr w:type="spellEnd"/>
          </w:p>
        </w:tc>
        <w:tc>
          <w:tcPr>
            <w:tcW w:w="2725" w:type="dxa"/>
          </w:tcPr>
          <w:p w14:paraId="053B5027" w14:textId="004545EE" w:rsidR="005C5411" w:rsidRDefault="005C5411" w:rsidP="00C73CDE">
            <w:pPr>
              <w:jc w:val="center"/>
            </w:pPr>
            <w:proofErr w:type="spellStart"/>
            <w:r>
              <w:t>Rempeyek</w:t>
            </w:r>
            <w:proofErr w:type="spellEnd"/>
            <w:r>
              <w:t xml:space="preserve"> </w:t>
            </w:r>
            <w:proofErr w:type="spellStart"/>
            <w:r>
              <w:t>Kacang</w:t>
            </w:r>
            <w:proofErr w:type="spellEnd"/>
            <w:r>
              <w:t xml:space="preserve"> Mul</w:t>
            </w:r>
          </w:p>
        </w:tc>
        <w:tc>
          <w:tcPr>
            <w:tcW w:w="2551" w:type="dxa"/>
          </w:tcPr>
          <w:p w14:paraId="4F7EABAE" w14:textId="39F1012B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473607B2" w14:textId="77777777" w:rsidTr="009D57D6">
        <w:tc>
          <w:tcPr>
            <w:tcW w:w="576" w:type="dxa"/>
            <w:vAlign w:val="bottom"/>
          </w:tcPr>
          <w:p w14:paraId="09B7EC6B" w14:textId="76D77246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63</w:t>
            </w:r>
          </w:p>
        </w:tc>
        <w:tc>
          <w:tcPr>
            <w:tcW w:w="2236" w:type="dxa"/>
          </w:tcPr>
          <w:p w14:paraId="6FF56A7C" w14:textId="16D0CE70" w:rsidR="005C5411" w:rsidRDefault="005C5411" w:rsidP="00C73CDE">
            <w:pPr>
              <w:jc w:val="center"/>
            </w:pPr>
            <w:proofErr w:type="spellStart"/>
            <w:r>
              <w:t>Riski</w:t>
            </w:r>
            <w:proofErr w:type="spellEnd"/>
            <w:r>
              <w:t xml:space="preserve"> </w:t>
            </w:r>
            <w:proofErr w:type="spellStart"/>
            <w:r>
              <w:t>Mulyanto</w:t>
            </w:r>
            <w:proofErr w:type="spellEnd"/>
          </w:p>
        </w:tc>
        <w:tc>
          <w:tcPr>
            <w:tcW w:w="2725" w:type="dxa"/>
          </w:tcPr>
          <w:p w14:paraId="3502F7EE" w14:textId="6FFBE1D8" w:rsidR="005C5411" w:rsidRDefault="005C5411" w:rsidP="00C73CDE">
            <w:pPr>
              <w:jc w:val="center"/>
            </w:pPr>
            <w:proofErr w:type="spellStart"/>
            <w:r>
              <w:t>Angkringan</w:t>
            </w:r>
            <w:proofErr w:type="spellEnd"/>
          </w:p>
        </w:tc>
        <w:tc>
          <w:tcPr>
            <w:tcW w:w="2551" w:type="dxa"/>
          </w:tcPr>
          <w:p w14:paraId="4DEE3A0E" w14:textId="4FB35A95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5848824C" w14:textId="77777777" w:rsidTr="009D57D6">
        <w:tc>
          <w:tcPr>
            <w:tcW w:w="576" w:type="dxa"/>
            <w:vAlign w:val="bottom"/>
          </w:tcPr>
          <w:p w14:paraId="4F670FBC" w14:textId="4247E190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64</w:t>
            </w:r>
          </w:p>
        </w:tc>
        <w:tc>
          <w:tcPr>
            <w:tcW w:w="2236" w:type="dxa"/>
          </w:tcPr>
          <w:p w14:paraId="3FD37983" w14:textId="1F4F0EA7" w:rsidR="005C5411" w:rsidRDefault="005C5411" w:rsidP="00C73CDE">
            <w:pPr>
              <w:jc w:val="center"/>
            </w:pPr>
            <w:proofErr w:type="spellStart"/>
            <w:r>
              <w:t>Robiatul</w:t>
            </w:r>
            <w:proofErr w:type="spellEnd"/>
            <w:r>
              <w:t xml:space="preserve"> </w:t>
            </w:r>
            <w:proofErr w:type="spellStart"/>
            <w:r>
              <w:t>Aduwiyah</w:t>
            </w:r>
            <w:proofErr w:type="spellEnd"/>
          </w:p>
        </w:tc>
        <w:tc>
          <w:tcPr>
            <w:tcW w:w="2725" w:type="dxa"/>
          </w:tcPr>
          <w:p w14:paraId="2EE964BE" w14:textId="1B48BA77" w:rsidR="005C5411" w:rsidRDefault="005C5411" w:rsidP="00C73CDE">
            <w:pPr>
              <w:jc w:val="center"/>
            </w:pPr>
            <w:r>
              <w:t>RO Catering</w:t>
            </w:r>
          </w:p>
        </w:tc>
        <w:tc>
          <w:tcPr>
            <w:tcW w:w="2551" w:type="dxa"/>
          </w:tcPr>
          <w:p w14:paraId="4ACA91CF" w14:textId="135DCB26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78A94E97" w14:textId="77777777" w:rsidTr="009D57D6">
        <w:tc>
          <w:tcPr>
            <w:tcW w:w="576" w:type="dxa"/>
            <w:vAlign w:val="bottom"/>
          </w:tcPr>
          <w:p w14:paraId="42816277" w14:textId="5AA52E26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65</w:t>
            </w:r>
          </w:p>
        </w:tc>
        <w:tc>
          <w:tcPr>
            <w:tcW w:w="2236" w:type="dxa"/>
          </w:tcPr>
          <w:p w14:paraId="78AB5129" w14:textId="108312C6" w:rsidR="005C5411" w:rsidRDefault="005C5411" w:rsidP="00C73CDE">
            <w:pPr>
              <w:jc w:val="center"/>
            </w:pPr>
            <w:proofErr w:type="spellStart"/>
            <w:r>
              <w:t>Barep</w:t>
            </w:r>
            <w:proofErr w:type="spellEnd"/>
            <w:r>
              <w:t xml:space="preserve"> Wiran</w:t>
            </w:r>
          </w:p>
        </w:tc>
        <w:tc>
          <w:tcPr>
            <w:tcW w:w="2725" w:type="dxa"/>
          </w:tcPr>
          <w:p w14:paraId="5F557B3E" w14:textId="340EB780" w:rsidR="005C5411" w:rsidRDefault="005C5411" w:rsidP="00C73CDE">
            <w:pPr>
              <w:jc w:val="center"/>
            </w:pPr>
            <w:r>
              <w:t xml:space="preserve">Jual Beli Ikan </w:t>
            </w:r>
            <w:proofErr w:type="spellStart"/>
            <w:r>
              <w:t>Gabus</w:t>
            </w:r>
            <w:proofErr w:type="spellEnd"/>
          </w:p>
        </w:tc>
        <w:tc>
          <w:tcPr>
            <w:tcW w:w="2551" w:type="dxa"/>
          </w:tcPr>
          <w:p w14:paraId="6D65E258" w14:textId="7B1C1CA9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792744BA" w14:textId="77777777" w:rsidTr="009D57D6">
        <w:tc>
          <w:tcPr>
            <w:tcW w:w="576" w:type="dxa"/>
            <w:vAlign w:val="bottom"/>
          </w:tcPr>
          <w:p w14:paraId="3A955A29" w14:textId="0DE843AC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66</w:t>
            </w:r>
          </w:p>
        </w:tc>
        <w:tc>
          <w:tcPr>
            <w:tcW w:w="2236" w:type="dxa"/>
          </w:tcPr>
          <w:p w14:paraId="0EB0ACD7" w14:textId="405ED370" w:rsidR="005C5411" w:rsidRDefault="005C5411" w:rsidP="00C73CDE">
            <w:pPr>
              <w:jc w:val="center"/>
            </w:pPr>
            <w:r>
              <w:t>Kartini</w:t>
            </w:r>
          </w:p>
        </w:tc>
        <w:tc>
          <w:tcPr>
            <w:tcW w:w="2725" w:type="dxa"/>
          </w:tcPr>
          <w:p w14:paraId="2AE374B2" w14:textId="490BC636" w:rsidR="005C5411" w:rsidRDefault="005C5411" w:rsidP="00C73CDE">
            <w:pPr>
              <w:jc w:val="center"/>
            </w:pPr>
            <w:r>
              <w:t>Anjani Cafe</w:t>
            </w:r>
          </w:p>
        </w:tc>
        <w:tc>
          <w:tcPr>
            <w:tcW w:w="2551" w:type="dxa"/>
          </w:tcPr>
          <w:p w14:paraId="73009A2A" w14:textId="4BFC9599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01C44E7D" w14:textId="77777777" w:rsidTr="009D57D6">
        <w:tc>
          <w:tcPr>
            <w:tcW w:w="576" w:type="dxa"/>
            <w:vAlign w:val="bottom"/>
          </w:tcPr>
          <w:p w14:paraId="74589743" w14:textId="2278C520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67</w:t>
            </w:r>
          </w:p>
        </w:tc>
        <w:tc>
          <w:tcPr>
            <w:tcW w:w="2236" w:type="dxa"/>
          </w:tcPr>
          <w:p w14:paraId="05AFDF54" w14:textId="45D8344B" w:rsidR="005C5411" w:rsidRDefault="005C5411" w:rsidP="00C73CDE">
            <w:pPr>
              <w:jc w:val="center"/>
            </w:pPr>
            <w:r>
              <w:t xml:space="preserve">Sri </w:t>
            </w:r>
            <w:proofErr w:type="spellStart"/>
            <w:r>
              <w:t>Hastuti</w:t>
            </w:r>
            <w:proofErr w:type="spellEnd"/>
          </w:p>
        </w:tc>
        <w:tc>
          <w:tcPr>
            <w:tcW w:w="2725" w:type="dxa"/>
          </w:tcPr>
          <w:p w14:paraId="471741E7" w14:textId="427A4105" w:rsidR="005C5411" w:rsidRDefault="005C5411" w:rsidP="00C73CDE">
            <w:pPr>
              <w:jc w:val="center"/>
            </w:pPr>
            <w:proofErr w:type="spellStart"/>
            <w:proofErr w:type="gramStart"/>
            <w:r>
              <w:t>WM.Barokah</w:t>
            </w:r>
            <w:proofErr w:type="spellEnd"/>
            <w:proofErr w:type="gramEnd"/>
          </w:p>
        </w:tc>
        <w:tc>
          <w:tcPr>
            <w:tcW w:w="2551" w:type="dxa"/>
          </w:tcPr>
          <w:p w14:paraId="62481115" w14:textId="3F02D18F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32265A87" w14:textId="77777777" w:rsidTr="009D57D6">
        <w:tc>
          <w:tcPr>
            <w:tcW w:w="576" w:type="dxa"/>
            <w:vAlign w:val="bottom"/>
          </w:tcPr>
          <w:p w14:paraId="65FCE40E" w14:textId="0E2F137A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68</w:t>
            </w:r>
          </w:p>
        </w:tc>
        <w:tc>
          <w:tcPr>
            <w:tcW w:w="2236" w:type="dxa"/>
          </w:tcPr>
          <w:p w14:paraId="31C5D457" w14:textId="393FF689" w:rsidR="005C5411" w:rsidRDefault="005C5411" w:rsidP="00C73CDE">
            <w:pPr>
              <w:jc w:val="center"/>
            </w:pPr>
            <w:r>
              <w:t>Dasir</w:t>
            </w:r>
          </w:p>
        </w:tc>
        <w:tc>
          <w:tcPr>
            <w:tcW w:w="2725" w:type="dxa"/>
          </w:tcPr>
          <w:p w14:paraId="0D6FCCA0" w14:textId="6D7ED1F3" w:rsidR="005C5411" w:rsidRDefault="005C5411" w:rsidP="00C73CDE">
            <w:pPr>
              <w:jc w:val="center"/>
            </w:pPr>
            <w:r>
              <w:t>Soto Cita Rasa</w:t>
            </w:r>
          </w:p>
        </w:tc>
        <w:tc>
          <w:tcPr>
            <w:tcW w:w="2551" w:type="dxa"/>
          </w:tcPr>
          <w:p w14:paraId="1509C063" w14:textId="6B6122AC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1EF8F045" w14:textId="77777777" w:rsidTr="009D57D6">
        <w:tc>
          <w:tcPr>
            <w:tcW w:w="576" w:type="dxa"/>
            <w:vAlign w:val="bottom"/>
          </w:tcPr>
          <w:p w14:paraId="7F9E855C" w14:textId="3F0AE14C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69</w:t>
            </w:r>
          </w:p>
        </w:tc>
        <w:tc>
          <w:tcPr>
            <w:tcW w:w="2236" w:type="dxa"/>
          </w:tcPr>
          <w:p w14:paraId="7F6F075D" w14:textId="38931037" w:rsidR="005C5411" w:rsidRDefault="005C5411" w:rsidP="00C73CDE">
            <w:pPr>
              <w:jc w:val="center"/>
            </w:pPr>
            <w:r>
              <w:t>Budi Hartono</w:t>
            </w:r>
          </w:p>
        </w:tc>
        <w:tc>
          <w:tcPr>
            <w:tcW w:w="2725" w:type="dxa"/>
          </w:tcPr>
          <w:p w14:paraId="617A7F2F" w14:textId="435365BB" w:rsidR="005C5411" w:rsidRDefault="005C5411" w:rsidP="00C73CDE">
            <w:pPr>
              <w:jc w:val="center"/>
            </w:pPr>
            <w:r>
              <w:t>Tahu Aci Khas Tegal 99</w:t>
            </w:r>
          </w:p>
        </w:tc>
        <w:tc>
          <w:tcPr>
            <w:tcW w:w="2551" w:type="dxa"/>
          </w:tcPr>
          <w:p w14:paraId="336E066A" w14:textId="2E36EC9D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528103E4" w14:textId="77777777" w:rsidTr="009D57D6">
        <w:tc>
          <w:tcPr>
            <w:tcW w:w="576" w:type="dxa"/>
            <w:vAlign w:val="bottom"/>
          </w:tcPr>
          <w:p w14:paraId="0EF2EB03" w14:textId="1F72005F" w:rsidR="005C5411" w:rsidRDefault="005C5411" w:rsidP="00C73CDE">
            <w:pPr>
              <w:jc w:val="center"/>
            </w:pPr>
            <w:r w:rsidRPr="009E702B">
              <w:rPr>
                <w:szCs w:val="24"/>
              </w:rPr>
              <w:t>70</w:t>
            </w:r>
          </w:p>
        </w:tc>
        <w:tc>
          <w:tcPr>
            <w:tcW w:w="2236" w:type="dxa"/>
          </w:tcPr>
          <w:p w14:paraId="182E8737" w14:textId="5C0067FD" w:rsidR="005C5411" w:rsidRDefault="005C5411" w:rsidP="00C73CDE">
            <w:pPr>
              <w:jc w:val="center"/>
            </w:pPr>
            <w:r>
              <w:t xml:space="preserve">Setia </w:t>
            </w:r>
            <w:proofErr w:type="spellStart"/>
            <w:r>
              <w:t>Janiati</w:t>
            </w:r>
            <w:proofErr w:type="spellEnd"/>
          </w:p>
        </w:tc>
        <w:tc>
          <w:tcPr>
            <w:tcW w:w="2725" w:type="dxa"/>
          </w:tcPr>
          <w:p w14:paraId="4C061A81" w14:textId="7C2F94CD" w:rsidR="005C5411" w:rsidRDefault="005C5411" w:rsidP="00C73CDE">
            <w:pPr>
              <w:jc w:val="center"/>
            </w:pPr>
            <w:r>
              <w:t>Kedai Mas R</w:t>
            </w:r>
          </w:p>
        </w:tc>
        <w:tc>
          <w:tcPr>
            <w:tcW w:w="2551" w:type="dxa"/>
          </w:tcPr>
          <w:p w14:paraId="21339251" w14:textId="73C17BF0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2CB84F7D" w14:textId="77777777" w:rsidTr="00684DD0">
        <w:tc>
          <w:tcPr>
            <w:tcW w:w="576" w:type="dxa"/>
            <w:vAlign w:val="bottom"/>
          </w:tcPr>
          <w:p w14:paraId="7A63DC2A" w14:textId="5DA187F7" w:rsidR="005C5411" w:rsidRDefault="005C5411" w:rsidP="00C73CDE">
            <w:pPr>
              <w:jc w:val="center"/>
            </w:pPr>
            <w:r w:rsidRPr="00150154">
              <w:t>71</w:t>
            </w:r>
          </w:p>
        </w:tc>
        <w:tc>
          <w:tcPr>
            <w:tcW w:w="2236" w:type="dxa"/>
          </w:tcPr>
          <w:p w14:paraId="640236EF" w14:textId="36D51DC1" w:rsidR="005C5411" w:rsidRDefault="005C5411" w:rsidP="00C73CDE">
            <w:pPr>
              <w:jc w:val="center"/>
            </w:pPr>
            <w:proofErr w:type="spellStart"/>
            <w:r>
              <w:t>Nurkholis</w:t>
            </w:r>
            <w:proofErr w:type="spellEnd"/>
          </w:p>
        </w:tc>
        <w:tc>
          <w:tcPr>
            <w:tcW w:w="2725" w:type="dxa"/>
          </w:tcPr>
          <w:p w14:paraId="44025C72" w14:textId="7DB6BF31" w:rsidR="005C5411" w:rsidRDefault="005C5411" w:rsidP="00C73CDE">
            <w:pPr>
              <w:jc w:val="center"/>
            </w:pPr>
            <w:r>
              <w:t xml:space="preserve">Stik </w:t>
            </w:r>
            <w:proofErr w:type="spellStart"/>
            <w:r>
              <w:t>Kentang</w:t>
            </w:r>
            <w:proofErr w:type="spellEnd"/>
          </w:p>
        </w:tc>
        <w:tc>
          <w:tcPr>
            <w:tcW w:w="2551" w:type="dxa"/>
          </w:tcPr>
          <w:p w14:paraId="29A1514A" w14:textId="70F05346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615B2DAE" w14:textId="77777777" w:rsidTr="00684DD0">
        <w:tc>
          <w:tcPr>
            <w:tcW w:w="576" w:type="dxa"/>
            <w:vAlign w:val="bottom"/>
          </w:tcPr>
          <w:p w14:paraId="19B6ED0E" w14:textId="18EA05F2" w:rsidR="005C5411" w:rsidRDefault="005C5411" w:rsidP="00C73CDE">
            <w:pPr>
              <w:jc w:val="center"/>
            </w:pPr>
            <w:r w:rsidRPr="00150154">
              <w:t>72</w:t>
            </w:r>
          </w:p>
        </w:tc>
        <w:tc>
          <w:tcPr>
            <w:tcW w:w="2236" w:type="dxa"/>
          </w:tcPr>
          <w:p w14:paraId="19B0E1F8" w14:textId="515B6725" w:rsidR="005C5411" w:rsidRDefault="005C5411" w:rsidP="00C73CDE">
            <w:pPr>
              <w:jc w:val="center"/>
            </w:pPr>
            <w:r>
              <w:t xml:space="preserve">Adinda </w:t>
            </w:r>
            <w:proofErr w:type="spellStart"/>
            <w:r>
              <w:t>Nismara</w:t>
            </w:r>
            <w:proofErr w:type="spellEnd"/>
            <w:r>
              <w:t xml:space="preserve"> C.</w:t>
            </w:r>
          </w:p>
        </w:tc>
        <w:tc>
          <w:tcPr>
            <w:tcW w:w="2725" w:type="dxa"/>
          </w:tcPr>
          <w:p w14:paraId="31D99D31" w14:textId="4AC1C2BF" w:rsidR="005C5411" w:rsidRDefault="005C5411" w:rsidP="00C73CDE">
            <w:pPr>
              <w:jc w:val="center"/>
            </w:pPr>
            <w:proofErr w:type="spellStart"/>
            <w:proofErr w:type="gramStart"/>
            <w:r>
              <w:t>Mr.Gaf</w:t>
            </w:r>
            <w:proofErr w:type="spellEnd"/>
            <w:proofErr w:type="gramEnd"/>
            <w:r>
              <w:t xml:space="preserve"> Ikan Bandeng</w:t>
            </w:r>
          </w:p>
        </w:tc>
        <w:tc>
          <w:tcPr>
            <w:tcW w:w="2551" w:type="dxa"/>
          </w:tcPr>
          <w:p w14:paraId="04704030" w14:textId="7A3730B5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6B2EFAD5" w14:textId="77777777" w:rsidTr="00684DD0">
        <w:tc>
          <w:tcPr>
            <w:tcW w:w="576" w:type="dxa"/>
            <w:vAlign w:val="bottom"/>
          </w:tcPr>
          <w:p w14:paraId="091405FE" w14:textId="64F2C803" w:rsidR="005C5411" w:rsidRDefault="005C5411" w:rsidP="00C73CDE">
            <w:pPr>
              <w:jc w:val="center"/>
            </w:pPr>
            <w:r w:rsidRPr="00150154">
              <w:t>73</w:t>
            </w:r>
          </w:p>
        </w:tc>
        <w:tc>
          <w:tcPr>
            <w:tcW w:w="2236" w:type="dxa"/>
          </w:tcPr>
          <w:p w14:paraId="6036919A" w14:textId="5BA98ABB" w:rsidR="005C5411" w:rsidRDefault="005C5411" w:rsidP="00C73CDE">
            <w:pPr>
              <w:jc w:val="center"/>
            </w:pPr>
            <w:proofErr w:type="spellStart"/>
            <w:r>
              <w:t>Sastro</w:t>
            </w:r>
            <w:proofErr w:type="spellEnd"/>
          </w:p>
        </w:tc>
        <w:tc>
          <w:tcPr>
            <w:tcW w:w="2725" w:type="dxa"/>
          </w:tcPr>
          <w:p w14:paraId="287CA0DB" w14:textId="33A4B9EC" w:rsidR="005C5411" w:rsidRDefault="005C5411" w:rsidP="00C73CDE">
            <w:pPr>
              <w:jc w:val="center"/>
            </w:pPr>
            <w:r>
              <w:t>Faris Duren</w:t>
            </w:r>
          </w:p>
        </w:tc>
        <w:tc>
          <w:tcPr>
            <w:tcW w:w="2551" w:type="dxa"/>
          </w:tcPr>
          <w:p w14:paraId="5033B837" w14:textId="4AC555BC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19BCC5D9" w14:textId="77777777" w:rsidTr="00684DD0">
        <w:tc>
          <w:tcPr>
            <w:tcW w:w="576" w:type="dxa"/>
            <w:vAlign w:val="bottom"/>
          </w:tcPr>
          <w:p w14:paraId="78AEEDDE" w14:textId="50F016A5" w:rsidR="005C5411" w:rsidRDefault="005C5411" w:rsidP="00C73CDE">
            <w:pPr>
              <w:jc w:val="center"/>
            </w:pPr>
            <w:r w:rsidRPr="00150154">
              <w:t>74</w:t>
            </w:r>
          </w:p>
        </w:tc>
        <w:tc>
          <w:tcPr>
            <w:tcW w:w="2236" w:type="dxa"/>
          </w:tcPr>
          <w:p w14:paraId="69E85036" w14:textId="1BE2A3A0" w:rsidR="005C5411" w:rsidRDefault="005C5411" w:rsidP="00C73CDE">
            <w:pPr>
              <w:jc w:val="center"/>
            </w:pPr>
            <w:proofErr w:type="spellStart"/>
            <w:r>
              <w:t>Surinah</w:t>
            </w:r>
            <w:proofErr w:type="spellEnd"/>
          </w:p>
        </w:tc>
        <w:tc>
          <w:tcPr>
            <w:tcW w:w="2725" w:type="dxa"/>
          </w:tcPr>
          <w:p w14:paraId="105A1D7C" w14:textId="01B9C999" w:rsidR="005C5411" w:rsidRDefault="005C5411" w:rsidP="00C73CDE">
            <w:pPr>
              <w:jc w:val="center"/>
            </w:pPr>
            <w:r>
              <w:t>Ayam Bakar Para Wali</w:t>
            </w:r>
          </w:p>
        </w:tc>
        <w:tc>
          <w:tcPr>
            <w:tcW w:w="2551" w:type="dxa"/>
          </w:tcPr>
          <w:p w14:paraId="6C29C6CE" w14:textId="20A8F368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2FE29D8C" w14:textId="77777777" w:rsidTr="00684DD0">
        <w:tc>
          <w:tcPr>
            <w:tcW w:w="576" w:type="dxa"/>
            <w:vAlign w:val="bottom"/>
          </w:tcPr>
          <w:p w14:paraId="7B59B38B" w14:textId="25A1A5F0" w:rsidR="005C5411" w:rsidRDefault="005C5411" w:rsidP="00C73CDE">
            <w:pPr>
              <w:jc w:val="center"/>
            </w:pPr>
            <w:r w:rsidRPr="00150154">
              <w:t>75</w:t>
            </w:r>
          </w:p>
        </w:tc>
        <w:tc>
          <w:tcPr>
            <w:tcW w:w="2236" w:type="dxa"/>
          </w:tcPr>
          <w:p w14:paraId="3B49C273" w14:textId="3877CFEF" w:rsidR="005C5411" w:rsidRDefault="005C5411" w:rsidP="00C73CDE">
            <w:pPr>
              <w:jc w:val="center"/>
            </w:pPr>
            <w:proofErr w:type="spellStart"/>
            <w:r>
              <w:t>Choripah</w:t>
            </w:r>
            <w:proofErr w:type="spellEnd"/>
          </w:p>
        </w:tc>
        <w:tc>
          <w:tcPr>
            <w:tcW w:w="2725" w:type="dxa"/>
          </w:tcPr>
          <w:p w14:paraId="17B57F6F" w14:textId="4ABD4F02" w:rsidR="005C5411" w:rsidRDefault="005C5411" w:rsidP="00C73CDE">
            <w:pPr>
              <w:jc w:val="center"/>
            </w:pPr>
            <w:proofErr w:type="spellStart"/>
            <w:r>
              <w:t>Industri</w:t>
            </w:r>
            <w:proofErr w:type="spellEnd"/>
            <w:r>
              <w:t xml:space="preserve"> </w:t>
            </w:r>
            <w:proofErr w:type="spellStart"/>
            <w:r>
              <w:t>Makanan</w:t>
            </w:r>
            <w:proofErr w:type="spellEnd"/>
            <w:r>
              <w:t xml:space="preserve"> </w:t>
            </w:r>
            <w:proofErr w:type="spellStart"/>
            <w:r>
              <w:t>Ringan</w:t>
            </w:r>
            <w:proofErr w:type="spellEnd"/>
          </w:p>
        </w:tc>
        <w:tc>
          <w:tcPr>
            <w:tcW w:w="2551" w:type="dxa"/>
          </w:tcPr>
          <w:p w14:paraId="28E68E02" w14:textId="40B5934E" w:rsidR="005C5411" w:rsidRDefault="005C5411" w:rsidP="00C73CDE">
            <w:pPr>
              <w:jc w:val="center"/>
            </w:pPr>
            <w:proofErr w:type="spellStart"/>
            <w:r>
              <w:t>Margadana</w:t>
            </w:r>
            <w:proofErr w:type="spellEnd"/>
          </w:p>
        </w:tc>
      </w:tr>
      <w:tr w:rsidR="005C5411" w14:paraId="0250D2A9" w14:textId="77777777" w:rsidTr="00684DD0">
        <w:tc>
          <w:tcPr>
            <w:tcW w:w="576" w:type="dxa"/>
            <w:vAlign w:val="bottom"/>
          </w:tcPr>
          <w:p w14:paraId="1AECCFFB" w14:textId="4567B48A" w:rsidR="005C5411" w:rsidRDefault="005C5411" w:rsidP="00C73CDE">
            <w:pPr>
              <w:jc w:val="center"/>
            </w:pPr>
            <w:r w:rsidRPr="00150154">
              <w:t>76</w:t>
            </w:r>
          </w:p>
        </w:tc>
        <w:tc>
          <w:tcPr>
            <w:tcW w:w="2236" w:type="dxa"/>
          </w:tcPr>
          <w:p w14:paraId="09F38277" w14:textId="2C10678E" w:rsidR="005C5411" w:rsidRDefault="005C5411" w:rsidP="00C73CDE">
            <w:pPr>
              <w:jc w:val="center"/>
            </w:pPr>
            <w:r>
              <w:t>Dedy Supriyadi</w:t>
            </w:r>
          </w:p>
        </w:tc>
        <w:tc>
          <w:tcPr>
            <w:tcW w:w="2725" w:type="dxa"/>
          </w:tcPr>
          <w:p w14:paraId="5DE0BE22" w14:textId="1A04AE30" w:rsidR="005C5411" w:rsidRDefault="005C5411" w:rsidP="00C73CDE">
            <w:pPr>
              <w:jc w:val="center"/>
            </w:pPr>
            <w:r>
              <w:t>Ikan Asap Yadi</w:t>
            </w:r>
          </w:p>
        </w:tc>
        <w:tc>
          <w:tcPr>
            <w:tcW w:w="2551" w:type="dxa"/>
          </w:tcPr>
          <w:p w14:paraId="11EB1351" w14:textId="3FA491F9" w:rsidR="005C5411" w:rsidRDefault="005C5411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2744A5BB" w14:textId="77777777" w:rsidTr="00684DD0">
        <w:tc>
          <w:tcPr>
            <w:tcW w:w="576" w:type="dxa"/>
            <w:vAlign w:val="bottom"/>
          </w:tcPr>
          <w:p w14:paraId="0AF13346" w14:textId="3685EF7F" w:rsidR="005C5411" w:rsidRDefault="005C5411" w:rsidP="00C73CDE">
            <w:pPr>
              <w:jc w:val="center"/>
            </w:pPr>
            <w:r w:rsidRPr="00150154">
              <w:t>77</w:t>
            </w:r>
          </w:p>
        </w:tc>
        <w:tc>
          <w:tcPr>
            <w:tcW w:w="2236" w:type="dxa"/>
          </w:tcPr>
          <w:p w14:paraId="6248AD0A" w14:textId="745E7013" w:rsidR="005C5411" w:rsidRDefault="005C5411" w:rsidP="00C73CDE">
            <w:pPr>
              <w:jc w:val="center"/>
            </w:pPr>
            <w:proofErr w:type="spellStart"/>
            <w:r>
              <w:t>Andrianti</w:t>
            </w:r>
            <w:proofErr w:type="spellEnd"/>
          </w:p>
        </w:tc>
        <w:tc>
          <w:tcPr>
            <w:tcW w:w="2725" w:type="dxa"/>
          </w:tcPr>
          <w:p w14:paraId="192343B5" w14:textId="5E5F1363" w:rsidR="005C5411" w:rsidRDefault="005C5411" w:rsidP="00C73CDE">
            <w:pPr>
              <w:jc w:val="center"/>
            </w:pPr>
            <w:r>
              <w:t>Vince Food</w:t>
            </w:r>
          </w:p>
        </w:tc>
        <w:tc>
          <w:tcPr>
            <w:tcW w:w="2551" w:type="dxa"/>
          </w:tcPr>
          <w:p w14:paraId="78E93FE1" w14:textId="29EB4BA4" w:rsidR="005C5411" w:rsidRDefault="005C5411" w:rsidP="00C73CDE">
            <w:pPr>
              <w:jc w:val="center"/>
            </w:pPr>
            <w:proofErr w:type="spellStart"/>
            <w:r>
              <w:t>Kraton</w:t>
            </w:r>
            <w:proofErr w:type="spellEnd"/>
          </w:p>
        </w:tc>
      </w:tr>
      <w:tr w:rsidR="005C5411" w14:paraId="64044ECF" w14:textId="77777777" w:rsidTr="00684DD0">
        <w:tc>
          <w:tcPr>
            <w:tcW w:w="576" w:type="dxa"/>
            <w:vAlign w:val="bottom"/>
          </w:tcPr>
          <w:p w14:paraId="5A9CDC03" w14:textId="4B419B0D" w:rsidR="005C5411" w:rsidRDefault="005C5411" w:rsidP="00C73CDE">
            <w:pPr>
              <w:jc w:val="center"/>
            </w:pPr>
            <w:r w:rsidRPr="00150154">
              <w:t>78</w:t>
            </w:r>
          </w:p>
        </w:tc>
        <w:tc>
          <w:tcPr>
            <w:tcW w:w="2236" w:type="dxa"/>
          </w:tcPr>
          <w:p w14:paraId="4EB15301" w14:textId="2C253C40" w:rsidR="005C5411" w:rsidRDefault="005C5411" w:rsidP="00C73CDE">
            <w:pPr>
              <w:jc w:val="center"/>
            </w:pPr>
            <w:r>
              <w:t xml:space="preserve">Riana </w:t>
            </w:r>
            <w:proofErr w:type="spellStart"/>
            <w:r>
              <w:t>Ferdhita</w:t>
            </w:r>
            <w:proofErr w:type="spellEnd"/>
            <w:r>
              <w:t xml:space="preserve"> Putri</w:t>
            </w:r>
          </w:p>
        </w:tc>
        <w:tc>
          <w:tcPr>
            <w:tcW w:w="2725" w:type="dxa"/>
          </w:tcPr>
          <w:p w14:paraId="03CA2722" w14:textId="16FE24B7" w:rsidR="005C5411" w:rsidRDefault="005C5411" w:rsidP="00C73CDE">
            <w:pPr>
              <w:jc w:val="center"/>
            </w:pPr>
            <w:proofErr w:type="spellStart"/>
            <w:r>
              <w:t>Warung</w:t>
            </w:r>
            <w:proofErr w:type="spellEnd"/>
            <w:r>
              <w:t xml:space="preserve"> </w:t>
            </w:r>
            <w:proofErr w:type="spellStart"/>
            <w:proofErr w:type="gramStart"/>
            <w:r>
              <w:t>MJ.Tiga</w:t>
            </w:r>
            <w:proofErr w:type="spellEnd"/>
            <w:proofErr w:type="gramEnd"/>
            <w:r>
              <w:t xml:space="preserve"> Putri</w:t>
            </w:r>
          </w:p>
        </w:tc>
        <w:tc>
          <w:tcPr>
            <w:tcW w:w="2551" w:type="dxa"/>
          </w:tcPr>
          <w:p w14:paraId="7D4BE7B0" w14:textId="69C5ECC7" w:rsidR="005C5411" w:rsidRDefault="005C5411" w:rsidP="00C73CDE">
            <w:pPr>
              <w:jc w:val="center"/>
            </w:pPr>
            <w:proofErr w:type="spellStart"/>
            <w:r>
              <w:t>Muarareja</w:t>
            </w:r>
            <w:proofErr w:type="spellEnd"/>
          </w:p>
        </w:tc>
      </w:tr>
      <w:tr w:rsidR="005C5411" w14:paraId="0772888E" w14:textId="77777777" w:rsidTr="00684DD0">
        <w:tc>
          <w:tcPr>
            <w:tcW w:w="576" w:type="dxa"/>
            <w:vAlign w:val="bottom"/>
          </w:tcPr>
          <w:p w14:paraId="2E8EC3C0" w14:textId="2EE6193E" w:rsidR="005C5411" w:rsidRDefault="005C5411" w:rsidP="00C73CDE">
            <w:pPr>
              <w:jc w:val="center"/>
            </w:pPr>
            <w:r w:rsidRPr="00150154">
              <w:t>79</w:t>
            </w:r>
          </w:p>
        </w:tc>
        <w:tc>
          <w:tcPr>
            <w:tcW w:w="2236" w:type="dxa"/>
          </w:tcPr>
          <w:p w14:paraId="35F86655" w14:textId="4390220F" w:rsidR="005C5411" w:rsidRDefault="005C5411" w:rsidP="00C73CDE">
            <w:pPr>
              <w:jc w:val="center"/>
            </w:pPr>
            <w:proofErr w:type="spellStart"/>
            <w:r>
              <w:t>Reski</w:t>
            </w:r>
            <w:proofErr w:type="spellEnd"/>
            <w:r>
              <w:t xml:space="preserve"> </w:t>
            </w:r>
            <w:proofErr w:type="spellStart"/>
            <w:r>
              <w:t>Hernawati</w:t>
            </w:r>
            <w:proofErr w:type="spellEnd"/>
          </w:p>
        </w:tc>
        <w:tc>
          <w:tcPr>
            <w:tcW w:w="2725" w:type="dxa"/>
          </w:tcPr>
          <w:p w14:paraId="157A8C98" w14:textId="1A63E878" w:rsidR="005C5411" w:rsidRDefault="005C5411" w:rsidP="00C73CDE">
            <w:pPr>
              <w:jc w:val="center"/>
            </w:pPr>
            <w:proofErr w:type="spellStart"/>
            <w:r>
              <w:t>Kanggoreo</w:t>
            </w:r>
            <w:proofErr w:type="spellEnd"/>
            <w:r>
              <w:t xml:space="preserve"> Food</w:t>
            </w:r>
          </w:p>
        </w:tc>
        <w:tc>
          <w:tcPr>
            <w:tcW w:w="2551" w:type="dxa"/>
          </w:tcPr>
          <w:p w14:paraId="19706229" w14:textId="7725FF39" w:rsidR="005C5411" w:rsidRDefault="005C5411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1A02D928" w14:textId="77777777" w:rsidTr="00684DD0">
        <w:tc>
          <w:tcPr>
            <w:tcW w:w="576" w:type="dxa"/>
            <w:vAlign w:val="bottom"/>
          </w:tcPr>
          <w:p w14:paraId="601CF755" w14:textId="4C6318FE" w:rsidR="005C5411" w:rsidRDefault="005C5411" w:rsidP="00C73CDE">
            <w:pPr>
              <w:jc w:val="center"/>
            </w:pPr>
            <w:r w:rsidRPr="00150154">
              <w:t>80</w:t>
            </w:r>
          </w:p>
        </w:tc>
        <w:tc>
          <w:tcPr>
            <w:tcW w:w="2236" w:type="dxa"/>
          </w:tcPr>
          <w:p w14:paraId="5249711D" w14:textId="45F98B3B" w:rsidR="005C5411" w:rsidRDefault="005C5411" w:rsidP="00C73CDE">
            <w:pPr>
              <w:jc w:val="center"/>
            </w:pPr>
            <w:proofErr w:type="spellStart"/>
            <w:r>
              <w:t>Prakasi</w:t>
            </w:r>
            <w:proofErr w:type="spellEnd"/>
            <w:r>
              <w:t xml:space="preserve"> Hamba N.</w:t>
            </w:r>
          </w:p>
        </w:tc>
        <w:tc>
          <w:tcPr>
            <w:tcW w:w="2725" w:type="dxa"/>
          </w:tcPr>
          <w:p w14:paraId="66853B53" w14:textId="436E9103" w:rsidR="005C5411" w:rsidRDefault="005C5411" w:rsidP="00C73CDE">
            <w:pPr>
              <w:jc w:val="center"/>
            </w:pPr>
            <w:r>
              <w:t>Queen Snack dan Bakery</w:t>
            </w:r>
          </w:p>
        </w:tc>
        <w:tc>
          <w:tcPr>
            <w:tcW w:w="2551" w:type="dxa"/>
          </w:tcPr>
          <w:p w14:paraId="2041DE88" w14:textId="58DCABC4" w:rsidR="005C5411" w:rsidRDefault="005C5411" w:rsidP="00C73CDE">
            <w:pPr>
              <w:jc w:val="center"/>
            </w:pPr>
            <w:proofErr w:type="spellStart"/>
            <w:r>
              <w:t>Kraton</w:t>
            </w:r>
            <w:proofErr w:type="spellEnd"/>
          </w:p>
        </w:tc>
      </w:tr>
      <w:tr w:rsidR="005C5411" w14:paraId="15933540" w14:textId="77777777" w:rsidTr="00684DD0">
        <w:tc>
          <w:tcPr>
            <w:tcW w:w="576" w:type="dxa"/>
            <w:vAlign w:val="bottom"/>
          </w:tcPr>
          <w:p w14:paraId="0A64F054" w14:textId="10C2AE54" w:rsidR="005C5411" w:rsidRDefault="005C5411" w:rsidP="00C73CDE">
            <w:pPr>
              <w:jc w:val="center"/>
            </w:pPr>
            <w:r w:rsidRPr="00150154">
              <w:t>81</w:t>
            </w:r>
          </w:p>
        </w:tc>
        <w:tc>
          <w:tcPr>
            <w:tcW w:w="2236" w:type="dxa"/>
          </w:tcPr>
          <w:p w14:paraId="5D6476EB" w14:textId="0F4B6735" w:rsidR="005C5411" w:rsidRDefault="005C5411" w:rsidP="00C73CDE">
            <w:pPr>
              <w:jc w:val="center"/>
            </w:pPr>
            <w:r>
              <w:t xml:space="preserve">Dimas Rizal </w:t>
            </w:r>
            <w:proofErr w:type="spellStart"/>
            <w:r>
              <w:t>Zaneti</w:t>
            </w:r>
            <w:proofErr w:type="spellEnd"/>
          </w:p>
        </w:tc>
        <w:tc>
          <w:tcPr>
            <w:tcW w:w="2725" w:type="dxa"/>
          </w:tcPr>
          <w:p w14:paraId="7232FC3F" w14:textId="29C3E808" w:rsidR="005C5411" w:rsidRDefault="005C5411" w:rsidP="00C73CDE">
            <w:pPr>
              <w:jc w:val="center"/>
            </w:pPr>
            <w:r>
              <w:t>Sambal Baby Cumi</w:t>
            </w:r>
          </w:p>
        </w:tc>
        <w:tc>
          <w:tcPr>
            <w:tcW w:w="2551" w:type="dxa"/>
          </w:tcPr>
          <w:p w14:paraId="2903E5CA" w14:textId="0DBEB82D" w:rsidR="005C5411" w:rsidRDefault="005C5411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0905F44B" w14:textId="77777777" w:rsidTr="00684DD0">
        <w:tc>
          <w:tcPr>
            <w:tcW w:w="576" w:type="dxa"/>
            <w:vAlign w:val="bottom"/>
          </w:tcPr>
          <w:p w14:paraId="3596FF75" w14:textId="17A68F21" w:rsidR="005C5411" w:rsidRDefault="005C5411" w:rsidP="00C73CDE">
            <w:pPr>
              <w:jc w:val="center"/>
            </w:pPr>
            <w:r w:rsidRPr="00150154">
              <w:t>82</w:t>
            </w:r>
          </w:p>
        </w:tc>
        <w:tc>
          <w:tcPr>
            <w:tcW w:w="2236" w:type="dxa"/>
          </w:tcPr>
          <w:p w14:paraId="7CD30497" w14:textId="56930ADF" w:rsidR="005C5411" w:rsidRDefault="005C5411" w:rsidP="00C73CDE">
            <w:pPr>
              <w:jc w:val="center"/>
            </w:pPr>
            <w:r>
              <w:t xml:space="preserve">Zen </w:t>
            </w:r>
            <w:proofErr w:type="spellStart"/>
            <w:r>
              <w:t>Findar</w:t>
            </w:r>
            <w:proofErr w:type="spellEnd"/>
          </w:p>
        </w:tc>
        <w:tc>
          <w:tcPr>
            <w:tcW w:w="2725" w:type="dxa"/>
          </w:tcPr>
          <w:p w14:paraId="466413EF" w14:textId="73C3D32B" w:rsidR="005C5411" w:rsidRDefault="005C5411" w:rsidP="00C73CDE">
            <w:pPr>
              <w:jc w:val="center"/>
            </w:pPr>
            <w:r>
              <w:t>Kedai Mas Zen</w:t>
            </w:r>
          </w:p>
        </w:tc>
        <w:tc>
          <w:tcPr>
            <w:tcW w:w="2551" w:type="dxa"/>
          </w:tcPr>
          <w:p w14:paraId="085D9411" w14:textId="373B6AF7" w:rsidR="005C5411" w:rsidRDefault="005C5411" w:rsidP="00C73CDE">
            <w:pPr>
              <w:jc w:val="center"/>
            </w:pPr>
            <w:proofErr w:type="spellStart"/>
            <w:r>
              <w:t>Debong</w:t>
            </w:r>
            <w:proofErr w:type="spellEnd"/>
            <w:r>
              <w:t xml:space="preserve"> Lor</w:t>
            </w:r>
          </w:p>
        </w:tc>
      </w:tr>
      <w:tr w:rsidR="005C5411" w14:paraId="05A387C3" w14:textId="77777777" w:rsidTr="00684DD0">
        <w:tc>
          <w:tcPr>
            <w:tcW w:w="576" w:type="dxa"/>
            <w:vAlign w:val="bottom"/>
          </w:tcPr>
          <w:p w14:paraId="0B3A66CB" w14:textId="6BCDAAD2" w:rsidR="005C5411" w:rsidRDefault="005C5411" w:rsidP="00C73CDE">
            <w:pPr>
              <w:jc w:val="center"/>
            </w:pPr>
            <w:r w:rsidRPr="00150154">
              <w:t>83</w:t>
            </w:r>
          </w:p>
        </w:tc>
        <w:tc>
          <w:tcPr>
            <w:tcW w:w="2236" w:type="dxa"/>
          </w:tcPr>
          <w:p w14:paraId="5A8633E4" w14:textId="51D4EC7A" w:rsidR="005C5411" w:rsidRDefault="005C5411" w:rsidP="00C73CDE">
            <w:pPr>
              <w:jc w:val="center"/>
            </w:pPr>
            <w:proofErr w:type="spellStart"/>
            <w:r>
              <w:t>Rahaga</w:t>
            </w:r>
            <w:proofErr w:type="spellEnd"/>
          </w:p>
        </w:tc>
        <w:tc>
          <w:tcPr>
            <w:tcW w:w="2725" w:type="dxa"/>
          </w:tcPr>
          <w:p w14:paraId="698189DE" w14:textId="512504FD" w:rsidR="005C5411" w:rsidRDefault="005C5411" w:rsidP="00C73CDE">
            <w:pPr>
              <w:jc w:val="center"/>
            </w:pPr>
            <w:proofErr w:type="spellStart"/>
            <w:r>
              <w:t>Produksi</w:t>
            </w:r>
            <w:proofErr w:type="spellEnd"/>
            <w:r>
              <w:t xml:space="preserve"> Kue Kering</w:t>
            </w:r>
          </w:p>
        </w:tc>
        <w:tc>
          <w:tcPr>
            <w:tcW w:w="2551" w:type="dxa"/>
          </w:tcPr>
          <w:p w14:paraId="2992F3E6" w14:textId="3FCD2B16" w:rsidR="005C5411" w:rsidRDefault="005C5411" w:rsidP="00C73CDE">
            <w:pPr>
              <w:jc w:val="center"/>
            </w:pPr>
            <w:proofErr w:type="spellStart"/>
            <w:r>
              <w:t>Kemandungan</w:t>
            </w:r>
            <w:proofErr w:type="spellEnd"/>
          </w:p>
        </w:tc>
      </w:tr>
      <w:tr w:rsidR="005C5411" w14:paraId="490C249B" w14:textId="77777777" w:rsidTr="00684DD0">
        <w:tc>
          <w:tcPr>
            <w:tcW w:w="576" w:type="dxa"/>
            <w:vAlign w:val="bottom"/>
          </w:tcPr>
          <w:p w14:paraId="18F89B2C" w14:textId="4C1F1F38" w:rsidR="005C5411" w:rsidRDefault="005C5411" w:rsidP="00C73CDE">
            <w:pPr>
              <w:jc w:val="center"/>
            </w:pPr>
            <w:r w:rsidRPr="00150154">
              <w:t>84</w:t>
            </w:r>
          </w:p>
        </w:tc>
        <w:tc>
          <w:tcPr>
            <w:tcW w:w="2236" w:type="dxa"/>
          </w:tcPr>
          <w:p w14:paraId="1465A806" w14:textId="72563534" w:rsidR="005C5411" w:rsidRDefault="005C5411" w:rsidP="00C73CDE">
            <w:pPr>
              <w:jc w:val="center"/>
            </w:pPr>
            <w:r>
              <w:t>Nurimah</w:t>
            </w:r>
          </w:p>
        </w:tc>
        <w:tc>
          <w:tcPr>
            <w:tcW w:w="2725" w:type="dxa"/>
          </w:tcPr>
          <w:p w14:paraId="1AEBBB22" w14:textId="69508495" w:rsidR="005C5411" w:rsidRDefault="005C5411" w:rsidP="00C73CDE">
            <w:pPr>
              <w:jc w:val="center"/>
            </w:pPr>
            <w:r>
              <w:t>Filet Ikan Nurimah</w:t>
            </w:r>
          </w:p>
        </w:tc>
        <w:tc>
          <w:tcPr>
            <w:tcW w:w="2551" w:type="dxa"/>
          </w:tcPr>
          <w:p w14:paraId="6076CFBB" w14:textId="502898E3" w:rsidR="005C5411" w:rsidRDefault="005C5411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16FE2BA4" w14:textId="77777777" w:rsidTr="00684DD0">
        <w:tc>
          <w:tcPr>
            <w:tcW w:w="576" w:type="dxa"/>
            <w:vAlign w:val="bottom"/>
          </w:tcPr>
          <w:p w14:paraId="21423BCE" w14:textId="60FD7498" w:rsidR="005C5411" w:rsidRDefault="005C5411" w:rsidP="00C73CDE">
            <w:pPr>
              <w:jc w:val="center"/>
            </w:pPr>
            <w:r w:rsidRPr="00150154">
              <w:t>85</w:t>
            </w:r>
          </w:p>
        </w:tc>
        <w:tc>
          <w:tcPr>
            <w:tcW w:w="2236" w:type="dxa"/>
          </w:tcPr>
          <w:p w14:paraId="04FD1C71" w14:textId="4D92F7FC" w:rsidR="005C5411" w:rsidRDefault="005C5411" w:rsidP="00C73CDE">
            <w:pPr>
              <w:jc w:val="center"/>
            </w:pPr>
            <w:proofErr w:type="spellStart"/>
            <w:r>
              <w:t>Khambali</w:t>
            </w:r>
            <w:proofErr w:type="spellEnd"/>
          </w:p>
        </w:tc>
        <w:tc>
          <w:tcPr>
            <w:tcW w:w="2725" w:type="dxa"/>
          </w:tcPr>
          <w:p w14:paraId="7D38BCEA" w14:textId="5A697AE8" w:rsidR="005C5411" w:rsidRDefault="005C5411" w:rsidP="00C73CDE">
            <w:pPr>
              <w:jc w:val="center"/>
            </w:pPr>
            <w:r>
              <w:t>Duni Juice</w:t>
            </w:r>
          </w:p>
        </w:tc>
        <w:tc>
          <w:tcPr>
            <w:tcW w:w="2551" w:type="dxa"/>
          </w:tcPr>
          <w:p w14:paraId="04B4611C" w14:textId="1363BA90" w:rsidR="005C5411" w:rsidRDefault="005C5411" w:rsidP="00C73CDE">
            <w:pPr>
              <w:jc w:val="center"/>
            </w:pPr>
            <w:proofErr w:type="spellStart"/>
            <w:r>
              <w:t>Pekauman</w:t>
            </w:r>
            <w:proofErr w:type="spellEnd"/>
          </w:p>
        </w:tc>
      </w:tr>
      <w:tr w:rsidR="005C5411" w14:paraId="0050B315" w14:textId="77777777" w:rsidTr="00684DD0">
        <w:tc>
          <w:tcPr>
            <w:tcW w:w="576" w:type="dxa"/>
            <w:vAlign w:val="bottom"/>
          </w:tcPr>
          <w:p w14:paraId="6AD74D74" w14:textId="766ECF78" w:rsidR="005C5411" w:rsidRDefault="005C5411" w:rsidP="00C73CDE">
            <w:pPr>
              <w:jc w:val="center"/>
            </w:pPr>
            <w:r w:rsidRPr="00150154">
              <w:t>86</w:t>
            </w:r>
          </w:p>
        </w:tc>
        <w:tc>
          <w:tcPr>
            <w:tcW w:w="2236" w:type="dxa"/>
          </w:tcPr>
          <w:p w14:paraId="60C35D24" w14:textId="7DB25DE2" w:rsidR="005C5411" w:rsidRDefault="005C5411" w:rsidP="00C73CDE">
            <w:pPr>
              <w:jc w:val="center"/>
            </w:pPr>
            <w:r>
              <w:t>Siti Aminah</w:t>
            </w:r>
          </w:p>
        </w:tc>
        <w:tc>
          <w:tcPr>
            <w:tcW w:w="2725" w:type="dxa"/>
          </w:tcPr>
          <w:p w14:paraId="41D90D9D" w14:textId="38F9CF9B" w:rsidR="005C5411" w:rsidRDefault="005C5411" w:rsidP="00C73CDE">
            <w:pPr>
              <w:jc w:val="center"/>
            </w:pPr>
            <w:proofErr w:type="spellStart"/>
            <w:r>
              <w:t>Pindang</w:t>
            </w:r>
            <w:proofErr w:type="spellEnd"/>
            <w:r>
              <w:t xml:space="preserve"> Presto Aminah</w:t>
            </w:r>
          </w:p>
        </w:tc>
        <w:tc>
          <w:tcPr>
            <w:tcW w:w="2551" w:type="dxa"/>
          </w:tcPr>
          <w:p w14:paraId="3EEC0A37" w14:textId="5F68E930" w:rsidR="005C5411" w:rsidRDefault="005C5411" w:rsidP="00C73CDE">
            <w:pPr>
              <w:jc w:val="center"/>
            </w:pPr>
            <w:proofErr w:type="spellStart"/>
            <w:r>
              <w:t>Pekauman</w:t>
            </w:r>
            <w:proofErr w:type="spellEnd"/>
          </w:p>
        </w:tc>
      </w:tr>
      <w:tr w:rsidR="005C5411" w14:paraId="13ADFB16" w14:textId="77777777" w:rsidTr="00684DD0">
        <w:tc>
          <w:tcPr>
            <w:tcW w:w="576" w:type="dxa"/>
            <w:vAlign w:val="bottom"/>
          </w:tcPr>
          <w:p w14:paraId="502619D8" w14:textId="141A3026" w:rsidR="005C5411" w:rsidRDefault="005C5411" w:rsidP="00C73CDE">
            <w:pPr>
              <w:jc w:val="center"/>
            </w:pPr>
            <w:r w:rsidRPr="00150154">
              <w:t>87</w:t>
            </w:r>
          </w:p>
        </w:tc>
        <w:tc>
          <w:tcPr>
            <w:tcW w:w="2236" w:type="dxa"/>
          </w:tcPr>
          <w:p w14:paraId="60BA66C8" w14:textId="073C066E" w:rsidR="005C5411" w:rsidRDefault="005C5411" w:rsidP="00C73CDE">
            <w:pPr>
              <w:jc w:val="center"/>
            </w:pPr>
            <w:r>
              <w:t>Nasrodin</w:t>
            </w:r>
          </w:p>
        </w:tc>
        <w:tc>
          <w:tcPr>
            <w:tcW w:w="2725" w:type="dxa"/>
          </w:tcPr>
          <w:p w14:paraId="6A05F566" w14:textId="1C33A35E" w:rsidR="005C5411" w:rsidRDefault="005C5411" w:rsidP="00C73CDE">
            <w:pPr>
              <w:jc w:val="center"/>
            </w:pPr>
            <w:r>
              <w:t>Fried Chicken</w:t>
            </w:r>
          </w:p>
        </w:tc>
        <w:tc>
          <w:tcPr>
            <w:tcW w:w="2551" w:type="dxa"/>
          </w:tcPr>
          <w:p w14:paraId="01A435BB" w14:textId="51AE3BB2" w:rsidR="005C5411" w:rsidRDefault="005C5411" w:rsidP="00C73CDE">
            <w:pPr>
              <w:jc w:val="center"/>
            </w:pPr>
            <w:proofErr w:type="spellStart"/>
            <w:r>
              <w:t>Pekauman</w:t>
            </w:r>
            <w:proofErr w:type="spellEnd"/>
          </w:p>
        </w:tc>
      </w:tr>
      <w:tr w:rsidR="005C5411" w14:paraId="6883202B" w14:textId="77777777" w:rsidTr="00684DD0">
        <w:tc>
          <w:tcPr>
            <w:tcW w:w="576" w:type="dxa"/>
            <w:vAlign w:val="bottom"/>
          </w:tcPr>
          <w:p w14:paraId="7B8EA54C" w14:textId="4BB5D787" w:rsidR="005C5411" w:rsidRDefault="005C5411" w:rsidP="00C73CDE">
            <w:pPr>
              <w:jc w:val="center"/>
            </w:pPr>
            <w:r w:rsidRPr="00150154">
              <w:t>88</w:t>
            </w:r>
          </w:p>
        </w:tc>
        <w:tc>
          <w:tcPr>
            <w:tcW w:w="2236" w:type="dxa"/>
          </w:tcPr>
          <w:p w14:paraId="2A684FDE" w14:textId="237FF5B1" w:rsidR="005C5411" w:rsidRDefault="005C5411" w:rsidP="00C73CDE">
            <w:pPr>
              <w:jc w:val="center"/>
            </w:pPr>
            <w:r>
              <w:t>Edi Sucipto</w:t>
            </w:r>
          </w:p>
        </w:tc>
        <w:tc>
          <w:tcPr>
            <w:tcW w:w="2725" w:type="dxa"/>
          </w:tcPr>
          <w:p w14:paraId="7ECCC9D7" w14:textId="7A7E4D13" w:rsidR="005C5411" w:rsidRDefault="005C5411" w:rsidP="00C73CDE">
            <w:pPr>
              <w:jc w:val="center"/>
            </w:pPr>
            <w:r>
              <w:t>Sambal Cumi</w:t>
            </w:r>
          </w:p>
        </w:tc>
        <w:tc>
          <w:tcPr>
            <w:tcW w:w="2551" w:type="dxa"/>
          </w:tcPr>
          <w:p w14:paraId="11684747" w14:textId="07180501" w:rsidR="005C5411" w:rsidRDefault="005C5411" w:rsidP="00C73CDE">
            <w:pPr>
              <w:jc w:val="center"/>
            </w:pPr>
            <w:proofErr w:type="spellStart"/>
            <w:r>
              <w:t>Muarareja</w:t>
            </w:r>
            <w:proofErr w:type="spellEnd"/>
          </w:p>
        </w:tc>
      </w:tr>
      <w:tr w:rsidR="005C5411" w14:paraId="36CC826D" w14:textId="77777777" w:rsidTr="00684DD0">
        <w:tc>
          <w:tcPr>
            <w:tcW w:w="576" w:type="dxa"/>
            <w:vAlign w:val="bottom"/>
          </w:tcPr>
          <w:p w14:paraId="50A40994" w14:textId="1A1A38F3" w:rsidR="005C5411" w:rsidRDefault="005C5411" w:rsidP="00C73CDE">
            <w:pPr>
              <w:jc w:val="center"/>
            </w:pPr>
            <w:r w:rsidRPr="00150154">
              <w:t>89</w:t>
            </w:r>
          </w:p>
        </w:tc>
        <w:tc>
          <w:tcPr>
            <w:tcW w:w="2236" w:type="dxa"/>
          </w:tcPr>
          <w:p w14:paraId="40104C88" w14:textId="57309B56" w:rsidR="005C5411" w:rsidRDefault="005C5411" w:rsidP="00C73CDE">
            <w:pPr>
              <w:jc w:val="center"/>
            </w:pPr>
            <w:proofErr w:type="spellStart"/>
            <w:r>
              <w:t>Darwati</w:t>
            </w:r>
            <w:proofErr w:type="spellEnd"/>
          </w:p>
        </w:tc>
        <w:tc>
          <w:tcPr>
            <w:tcW w:w="2725" w:type="dxa"/>
          </w:tcPr>
          <w:p w14:paraId="4C54C81C" w14:textId="1BDC8F91" w:rsidR="005C5411" w:rsidRDefault="005C5411" w:rsidP="00C73CDE">
            <w:pPr>
              <w:jc w:val="center"/>
            </w:pPr>
            <w:proofErr w:type="spellStart"/>
            <w:r>
              <w:t>Produksi</w:t>
            </w:r>
            <w:proofErr w:type="spellEnd"/>
            <w:r>
              <w:t xml:space="preserve"> </w:t>
            </w:r>
            <w:proofErr w:type="spellStart"/>
            <w:r>
              <w:t>Terasi</w:t>
            </w:r>
            <w:proofErr w:type="spellEnd"/>
          </w:p>
        </w:tc>
        <w:tc>
          <w:tcPr>
            <w:tcW w:w="2551" w:type="dxa"/>
          </w:tcPr>
          <w:p w14:paraId="6B8DB7AE" w14:textId="58943294" w:rsidR="005C5411" w:rsidRDefault="005C5411" w:rsidP="00C73CDE">
            <w:pPr>
              <w:jc w:val="center"/>
            </w:pPr>
            <w:proofErr w:type="spellStart"/>
            <w:r>
              <w:t>Muarareja</w:t>
            </w:r>
            <w:proofErr w:type="spellEnd"/>
          </w:p>
        </w:tc>
      </w:tr>
      <w:tr w:rsidR="005C5411" w14:paraId="1EE6385F" w14:textId="77777777" w:rsidTr="00684DD0">
        <w:tc>
          <w:tcPr>
            <w:tcW w:w="576" w:type="dxa"/>
            <w:vAlign w:val="bottom"/>
          </w:tcPr>
          <w:p w14:paraId="4E14AB7A" w14:textId="7B07931F" w:rsidR="005C5411" w:rsidRDefault="005C5411" w:rsidP="00C73CDE">
            <w:pPr>
              <w:jc w:val="center"/>
            </w:pPr>
            <w:r w:rsidRPr="00150154">
              <w:t>90</w:t>
            </w:r>
          </w:p>
        </w:tc>
        <w:tc>
          <w:tcPr>
            <w:tcW w:w="2236" w:type="dxa"/>
          </w:tcPr>
          <w:p w14:paraId="0A033ADE" w14:textId="5C5BEC2B" w:rsidR="005C5411" w:rsidRDefault="005C5411" w:rsidP="00C73CDE">
            <w:pPr>
              <w:jc w:val="center"/>
            </w:pPr>
            <w:proofErr w:type="spellStart"/>
            <w:r>
              <w:t>Tjahyono</w:t>
            </w:r>
            <w:proofErr w:type="spellEnd"/>
          </w:p>
        </w:tc>
        <w:tc>
          <w:tcPr>
            <w:tcW w:w="2725" w:type="dxa"/>
          </w:tcPr>
          <w:p w14:paraId="38F61E6E" w14:textId="5F9075E0" w:rsidR="005C5411" w:rsidRDefault="005C5411" w:rsidP="00C73CDE">
            <w:pPr>
              <w:jc w:val="center"/>
            </w:pPr>
            <w:r>
              <w:t xml:space="preserve">Ikan Asap Pa </w:t>
            </w:r>
            <w:proofErr w:type="spellStart"/>
            <w:r>
              <w:t>Tjahyono</w:t>
            </w:r>
            <w:proofErr w:type="spellEnd"/>
          </w:p>
        </w:tc>
        <w:tc>
          <w:tcPr>
            <w:tcW w:w="2551" w:type="dxa"/>
          </w:tcPr>
          <w:p w14:paraId="54FA3C40" w14:textId="58BE1AD3" w:rsidR="005C5411" w:rsidRDefault="005C5411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1280D8D3" w14:textId="77777777" w:rsidTr="00684DD0">
        <w:tc>
          <w:tcPr>
            <w:tcW w:w="576" w:type="dxa"/>
            <w:vAlign w:val="bottom"/>
          </w:tcPr>
          <w:p w14:paraId="1A947C39" w14:textId="6CA40C16" w:rsidR="005C5411" w:rsidRDefault="005C5411" w:rsidP="00C73CDE">
            <w:pPr>
              <w:jc w:val="center"/>
            </w:pPr>
            <w:r w:rsidRPr="00150154">
              <w:lastRenderedPageBreak/>
              <w:t>91</w:t>
            </w:r>
          </w:p>
        </w:tc>
        <w:tc>
          <w:tcPr>
            <w:tcW w:w="2236" w:type="dxa"/>
          </w:tcPr>
          <w:p w14:paraId="4D6E62AF" w14:textId="527D92F8" w:rsidR="005C5411" w:rsidRDefault="005C5411" w:rsidP="00C73CDE">
            <w:pPr>
              <w:jc w:val="center"/>
            </w:pPr>
            <w:r>
              <w:t>Mohammad Alwi</w:t>
            </w:r>
          </w:p>
        </w:tc>
        <w:tc>
          <w:tcPr>
            <w:tcW w:w="2725" w:type="dxa"/>
          </w:tcPr>
          <w:p w14:paraId="1ECCB475" w14:textId="4C660F9B" w:rsidR="005C5411" w:rsidRDefault="005C5411" w:rsidP="00C73CDE">
            <w:pPr>
              <w:jc w:val="center"/>
            </w:pPr>
            <w:r>
              <w:t>Nasi Goreng Alwi</w:t>
            </w:r>
          </w:p>
        </w:tc>
        <w:tc>
          <w:tcPr>
            <w:tcW w:w="2551" w:type="dxa"/>
          </w:tcPr>
          <w:p w14:paraId="2E33C106" w14:textId="46E54DDE" w:rsidR="005C5411" w:rsidRDefault="005C5411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3D3C3DA6" w14:textId="77777777" w:rsidTr="00684DD0">
        <w:tc>
          <w:tcPr>
            <w:tcW w:w="576" w:type="dxa"/>
            <w:vAlign w:val="bottom"/>
          </w:tcPr>
          <w:p w14:paraId="374605C4" w14:textId="6C70A3B2" w:rsidR="005C5411" w:rsidRDefault="005C5411" w:rsidP="00C73CDE">
            <w:pPr>
              <w:jc w:val="center"/>
            </w:pPr>
            <w:r w:rsidRPr="00150154">
              <w:t>92</w:t>
            </w:r>
          </w:p>
        </w:tc>
        <w:tc>
          <w:tcPr>
            <w:tcW w:w="2236" w:type="dxa"/>
          </w:tcPr>
          <w:p w14:paraId="1457F54A" w14:textId="40E637FB" w:rsidR="005C5411" w:rsidRDefault="005C5411" w:rsidP="00C73CDE">
            <w:pPr>
              <w:jc w:val="center"/>
            </w:pPr>
            <w:proofErr w:type="spellStart"/>
            <w:r>
              <w:t>Wellina</w:t>
            </w:r>
            <w:proofErr w:type="spellEnd"/>
          </w:p>
        </w:tc>
        <w:tc>
          <w:tcPr>
            <w:tcW w:w="2725" w:type="dxa"/>
          </w:tcPr>
          <w:p w14:paraId="0D69DD7F" w14:textId="55EBD2A4" w:rsidR="005C5411" w:rsidRDefault="005C5411" w:rsidP="00C73CDE">
            <w:pPr>
              <w:jc w:val="center"/>
            </w:pPr>
            <w:r>
              <w:t xml:space="preserve">Presto </w:t>
            </w:r>
            <w:proofErr w:type="spellStart"/>
            <w:r>
              <w:t>Bunina</w:t>
            </w:r>
            <w:proofErr w:type="spellEnd"/>
          </w:p>
        </w:tc>
        <w:tc>
          <w:tcPr>
            <w:tcW w:w="2551" w:type="dxa"/>
          </w:tcPr>
          <w:p w14:paraId="3162FACC" w14:textId="3A8624EC" w:rsidR="005C5411" w:rsidRDefault="00C73CDE" w:rsidP="00C73CDE">
            <w:pPr>
              <w:jc w:val="center"/>
            </w:pPr>
            <w:proofErr w:type="spellStart"/>
            <w:r>
              <w:t>Kraton</w:t>
            </w:r>
            <w:proofErr w:type="spellEnd"/>
          </w:p>
        </w:tc>
      </w:tr>
      <w:tr w:rsidR="005C5411" w14:paraId="02928B08" w14:textId="77777777" w:rsidTr="00684DD0">
        <w:tc>
          <w:tcPr>
            <w:tcW w:w="576" w:type="dxa"/>
            <w:vAlign w:val="bottom"/>
          </w:tcPr>
          <w:p w14:paraId="131DDC7B" w14:textId="4AEC6708" w:rsidR="005C5411" w:rsidRPr="00150154" w:rsidRDefault="005C5411" w:rsidP="00C73CDE">
            <w:pPr>
              <w:jc w:val="center"/>
            </w:pPr>
            <w:r w:rsidRPr="00150154">
              <w:t>93</w:t>
            </w:r>
          </w:p>
        </w:tc>
        <w:tc>
          <w:tcPr>
            <w:tcW w:w="2236" w:type="dxa"/>
          </w:tcPr>
          <w:p w14:paraId="7BA02622" w14:textId="62EEA561" w:rsidR="005C5411" w:rsidRDefault="005C5411" w:rsidP="00C73CDE">
            <w:pPr>
              <w:jc w:val="center"/>
            </w:pPr>
            <w:proofErr w:type="spellStart"/>
            <w:r>
              <w:t>Cariyoh</w:t>
            </w:r>
            <w:proofErr w:type="spellEnd"/>
          </w:p>
        </w:tc>
        <w:tc>
          <w:tcPr>
            <w:tcW w:w="2725" w:type="dxa"/>
          </w:tcPr>
          <w:p w14:paraId="49E3E32F" w14:textId="000FC9F1" w:rsidR="005C5411" w:rsidRDefault="005C5411" w:rsidP="00C73CDE">
            <w:pPr>
              <w:jc w:val="center"/>
            </w:pPr>
            <w:proofErr w:type="spellStart"/>
            <w:r>
              <w:t>Warkop</w:t>
            </w:r>
            <w:proofErr w:type="spellEnd"/>
            <w:r>
              <w:t xml:space="preserve"> </w:t>
            </w:r>
            <w:proofErr w:type="spellStart"/>
            <w:r>
              <w:t>Caritah</w:t>
            </w:r>
            <w:proofErr w:type="spellEnd"/>
          </w:p>
        </w:tc>
        <w:tc>
          <w:tcPr>
            <w:tcW w:w="2551" w:type="dxa"/>
          </w:tcPr>
          <w:p w14:paraId="468F4D3A" w14:textId="1E520211" w:rsidR="005C5411" w:rsidRDefault="00C73CDE" w:rsidP="00C73CDE">
            <w:pPr>
              <w:jc w:val="center"/>
            </w:pPr>
            <w:proofErr w:type="spellStart"/>
            <w:r>
              <w:t>Muarareja</w:t>
            </w:r>
            <w:proofErr w:type="spellEnd"/>
          </w:p>
        </w:tc>
      </w:tr>
      <w:tr w:rsidR="005C5411" w14:paraId="6F23F760" w14:textId="77777777" w:rsidTr="00684DD0">
        <w:tc>
          <w:tcPr>
            <w:tcW w:w="576" w:type="dxa"/>
            <w:vAlign w:val="bottom"/>
          </w:tcPr>
          <w:p w14:paraId="4C93B6EC" w14:textId="51D6201A" w:rsidR="005C5411" w:rsidRPr="00150154" w:rsidRDefault="005C5411" w:rsidP="00C73CDE">
            <w:pPr>
              <w:jc w:val="center"/>
            </w:pPr>
            <w:r w:rsidRPr="00150154">
              <w:t>94</w:t>
            </w:r>
          </w:p>
        </w:tc>
        <w:tc>
          <w:tcPr>
            <w:tcW w:w="2236" w:type="dxa"/>
          </w:tcPr>
          <w:p w14:paraId="59DD587F" w14:textId="7D40B90A" w:rsidR="005C5411" w:rsidRDefault="005C5411" w:rsidP="00C73CDE">
            <w:pPr>
              <w:jc w:val="center"/>
            </w:pPr>
            <w:proofErr w:type="spellStart"/>
            <w:r>
              <w:t>Masudan</w:t>
            </w:r>
            <w:proofErr w:type="spellEnd"/>
          </w:p>
        </w:tc>
        <w:tc>
          <w:tcPr>
            <w:tcW w:w="2725" w:type="dxa"/>
          </w:tcPr>
          <w:p w14:paraId="1B98D508" w14:textId="68A4688A" w:rsidR="005C5411" w:rsidRDefault="005C5411" w:rsidP="00C73CDE">
            <w:pPr>
              <w:jc w:val="center"/>
            </w:pPr>
            <w:proofErr w:type="spellStart"/>
            <w:r>
              <w:t>Pengasapan</w:t>
            </w:r>
            <w:proofErr w:type="spellEnd"/>
            <w:r>
              <w:t xml:space="preserve"> Ikan</w:t>
            </w:r>
          </w:p>
        </w:tc>
        <w:tc>
          <w:tcPr>
            <w:tcW w:w="2551" w:type="dxa"/>
          </w:tcPr>
          <w:p w14:paraId="51316607" w14:textId="006E8B9A" w:rsidR="005C5411" w:rsidRDefault="00C73CDE" w:rsidP="00C73CDE">
            <w:pPr>
              <w:jc w:val="center"/>
            </w:pPr>
            <w:proofErr w:type="spellStart"/>
            <w:r>
              <w:t>Debong</w:t>
            </w:r>
            <w:proofErr w:type="spellEnd"/>
            <w:r>
              <w:t xml:space="preserve"> Lor</w:t>
            </w:r>
          </w:p>
        </w:tc>
      </w:tr>
      <w:tr w:rsidR="005C5411" w14:paraId="0F979114" w14:textId="77777777" w:rsidTr="00684DD0">
        <w:tc>
          <w:tcPr>
            <w:tcW w:w="576" w:type="dxa"/>
            <w:vAlign w:val="bottom"/>
          </w:tcPr>
          <w:p w14:paraId="144F3ABC" w14:textId="44A57086" w:rsidR="005C5411" w:rsidRPr="00150154" w:rsidRDefault="005C5411" w:rsidP="00C73CDE">
            <w:pPr>
              <w:jc w:val="center"/>
            </w:pPr>
            <w:r w:rsidRPr="00150154">
              <w:t>95</w:t>
            </w:r>
          </w:p>
        </w:tc>
        <w:tc>
          <w:tcPr>
            <w:tcW w:w="2236" w:type="dxa"/>
          </w:tcPr>
          <w:p w14:paraId="3E8D0242" w14:textId="1399BA44" w:rsidR="005C5411" w:rsidRDefault="005C5411" w:rsidP="00C73CDE">
            <w:pPr>
              <w:jc w:val="center"/>
            </w:pPr>
            <w:proofErr w:type="spellStart"/>
            <w:r>
              <w:t>Saunah</w:t>
            </w:r>
            <w:proofErr w:type="spellEnd"/>
          </w:p>
        </w:tc>
        <w:tc>
          <w:tcPr>
            <w:tcW w:w="2725" w:type="dxa"/>
          </w:tcPr>
          <w:p w14:paraId="429C6E26" w14:textId="0DD015AB" w:rsidR="005C5411" w:rsidRDefault="005C5411" w:rsidP="00C73CDE">
            <w:pPr>
              <w:jc w:val="center"/>
            </w:pPr>
            <w:proofErr w:type="spellStart"/>
            <w:r>
              <w:t>Olahan</w:t>
            </w:r>
            <w:proofErr w:type="spellEnd"/>
            <w:r>
              <w:t xml:space="preserve"> Ikan Sauna</w:t>
            </w:r>
          </w:p>
        </w:tc>
        <w:tc>
          <w:tcPr>
            <w:tcW w:w="2551" w:type="dxa"/>
          </w:tcPr>
          <w:p w14:paraId="063A8F49" w14:textId="3E9A8711" w:rsidR="005C5411" w:rsidRDefault="00C73CDE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7DB3CF03" w14:textId="77777777" w:rsidTr="00684DD0">
        <w:tc>
          <w:tcPr>
            <w:tcW w:w="576" w:type="dxa"/>
            <w:vAlign w:val="bottom"/>
          </w:tcPr>
          <w:p w14:paraId="0763AAF3" w14:textId="7619AB02" w:rsidR="005C5411" w:rsidRPr="00150154" w:rsidRDefault="005C5411" w:rsidP="00C73CDE">
            <w:pPr>
              <w:jc w:val="center"/>
            </w:pPr>
            <w:r w:rsidRPr="00150154">
              <w:t>96</w:t>
            </w:r>
          </w:p>
        </w:tc>
        <w:tc>
          <w:tcPr>
            <w:tcW w:w="2236" w:type="dxa"/>
          </w:tcPr>
          <w:p w14:paraId="15A1E467" w14:textId="6A3BE0C6" w:rsidR="005C5411" w:rsidRDefault="005C5411" w:rsidP="00C73CDE">
            <w:pPr>
              <w:jc w:val="center"/>
            </w:pPr>
            <w:proofErr w:type="spellStart"/>
            <w:r>
              <w:t>Maspuroh</w:t>
            </w:r>
            <w:proofErr w:type="spellEnd"/>
          </w:p>
        </w:tc>
        <w:tc>
          <w:tcPr>
            <w:tcW w:w="2725" w:type="dxa"/>
          </w:tcPr>
          <w:p w14:paraId="7EC3F8C3" w14:textId="03D1C448" w:rsidR="005C5411" w:rsidRDefault="005C5411" w:rsidP="00C73CDE">
            <w:pPr>
              <w:jc w:val="center"/>
            </w:pPr>
            <w:r>
              <w:t>Queen Seafood</w:t>
            </w:r>
          </w:p>
        </w:tc>
        <w:tc>
          <w:tcPr>
            <w:tcW w:w="2551" w:type="dxa"/>
          </w:tcPr>
          <w:p w14:paraId="3F2B5DA1" w14:textId="7BEBF9DE" w:rsidR="005C5411" w:rsidRDefault="00C73CDE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795BB122" w14:textId="77777777" w:rsidTr="00684DD0">
        <w:tc>
          <w:tcPr>
            <w:tcW w:w="576" w:type="dxa"/>
            <w:vAlign w:val="bottom"/>
          </w:tcPr>
          <w:p w14:paraId="7CEC728E" w14:textId="4DA759A4" w:rsidR="005C5411" w:rsidRPr="00150154" w:rsidRDefault="005C5411" w:rsidP="00C73CDE">
            <w:pPr>
              <w:jc w:val="center"/>
            </w:pPr>
            <w:r w:rsidRPr="00150154">
              <w:t>97</w:t>
            </w:r>
          </w:p>
        </w:tc>
        <w:tc>
          <w:tcPr>
            <w:tcW w:w="2236" w:type="dxa"/>
          </w:tcPr>
          <w:p w14:paraId="15F3BC5B" w14:textId="2AE911EB" w:rsidR="005C5411" w:rsidRDefault="005C5411" w:rsidP="00C73CDE">
            <w:pPr>
              <w:jc w:val="center"/>
            </w:pPr>
            <w:proofErr w:type="spellStart"/>
            <w:r>
              <w:t>Yuaeni</w:t>
            </w:r>
            <w:proofErr w:type="spellEnd"/>
          </w:p>
        </w:tc>
        <w:tc>
          <w:tcPr>
            <w:tcW w:w="2725" w:type="dxa"/>
          </w:tcPr>
          <w:p w14:paraId="428DB1D2" w14:textId="759391B6" w:rsidR="005C5411" w:rsidRDefault="005C5411" w:rsidP="00C73CDE">
            <w:pPr>
              <w:jc w:val="center"/>
            </w:pPr>
            <w:r>
              <w:t xml:space="preserve">Rambak </w:t>
            </w:r>
            <w:proofErr w:type="spellStart"/>
            <w:r>
              <w:t>Yuaeni</w:t>
            </w:r>
            <w:proofErr w:type="spellEnd"/>
          </w:p>
        </w:tc>
        <w:tc>
          <w:tcPr>
            <w:tcW w:w="2551" w:type="dxa"/>
          </w:tcPr>
          <w:p w14:paraId="50EB990F" w14:textId="6C8AAE72" w:rsidR="005C5411" w:rsidRDefault="00C73CDE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2C4455B3" w14:textId="77777777" w:rsidTr="00684DD0">
        <w:tc>
          <w:tcPr>
            <w:tcW w:w="576" w:type="dxa"/>
            <w:vAlign w:val="bottom"/>
          </w:tcPr>
          <w:p w14:paraId="4CEC9349" w14:textId="5498772A" w:rsidR="005C5411" w:rsidRPr="00150154" w:rsidRDefault="005C5411" w:rsidP="00C73CDE">
            <w:pPr>
              <w:jc w:val="center"/>
            </w:pPr>
            <w:r w:rsidRPr="00150154">
              <w:t>98</w:t>
            </w:r>
          </w:p>
        </w:tc>
        <w:tc>
          <w:tcPr>
            <w:tcW w:w="2236" w:type="dxa"/>
          </w:tcPr>
          <w:p w14:paraId="2ADB4451" w14:textId="5B53C0BA" w:rsidR="005C5411" w:rsidRDefault="005C5411" w:rsidP="00C73CDE">
            <w:pPr>
              <w:jc w:val="center"/>
            </w:pPr>
            <w:r>
              <w:t>Wendi</w:t>
            </w:r>
          </w:p>
        </w:tc>
        <w:tc>
          <w:tcPr>
            <w:tcW w:w="2725" w:type="dxa"/>
          </w:tcPr>
          <w:p w14:paraId="38D8A760" w14:textId="190F01BD" w:rsidR="005C5411" w:rsidRDefault="005C5411" w:rsidP="00C73CDE">
            <w:pPr>
              <w:jc w:val="center"/>
            </w:pPr>
            <w:r>
              <w:t xml:space="preserve">Ayam Bakar </w:t>
            </w:r>
            <w:proofErr w:type="spellStart"/>
            <w:r>
              <w:t>Cemoro</w:t>
            </w:r>
            <w:proofErr w:type="spellEnd"/>
          </w:p>
        </w:tc>
        <w:tc>
          <w:tcPr>
            <w:tcW w:w="2551" w:type="dxa"/>
          </w:tcPr>
          <w:p w14:paraId="6A99E072" w14:textId="38EB5294" w:rsidR="005C5411" w:rsidRDefault="00C73CDE" w:rsidP="00C73CDE">
            <w:pPr>
              <w:jc w:val="center"/>
            </w:pPr>
            <w:proofErr w:type="spellStart"/>
            <w:r>
              <w:t>Kraton</w:t>
            </w:r>
            <w:proofErr w:type="spellEnd"/>
          </w:p>
        </w:tc>
      </w:tr>
      <w:tr w:rsidR="005C5411" w14:paraId="02E3E656" w14:textId="77777777" w:rsidTr="00684DD0">
        <w:tc>
          <w:tcPr>
            <w:tcW w:w="576" w:type="dxa"/>
            <w:vAlign w:val="bottom"/>
          </w:tcPr>
          <w:p w14:paraId="2D2DF6A9" w14:textId="7C0835E0" w:rsidR="005C5411" w:rsidRPr="00150154" w:rsidRDefault="005C5411" w:rsidP="00C73CDE">
            <w:pPr>
              <w:jc w:val="center"/>
            </w:pPr>
            <w:r w:rsidRPr="00150154">
              <w:t>99</w:t>
            </w:r>
          </w:p>
        </w:tc>
        <w:tc>
          <w:tcPr>
            <w:tcW w:w="2236" w:type="dxa"/>
          </w:tcPr>
          <w:p w14:paraId="575C7487" w14:textId="18CA091F" w:rsidR="005C5411" w:rsidRDefault="005C5411" w:rsidP="00C73CDE">
            <w:pPr>
              <w:jc w:val="center"/>
            </w:pPr>
            <w:r>
              <w:t>Rahmat Hidayat</w:t>
            </w:r>
          </w:p>
        </w:tc>
        <w:tc>
          <w:tcPr>
            <w:tcW w:w="2725" w:type="dxa"/>
          </w:tcPr>
          <w:p w14:paraId="10EF55A8" w14:textId="05E6EC51" w:rsidR="005C5411" w:rsidRDefault="005C5411" w:rsidP="00C73CDE">
            <w:pPr>
              <w:jc w:val="center"/>
            </w:pPr>
            <w:r>
              <w:t>Krupuk Ikan Kulit</w:t>
            </w:r>
          </w:p>
        </w:tc>
        <w:tc>
          <w:tcPr>
            <w:tcW w:w="2551" w:type="dxa"/>
          </w:tcPr>
          <w:p w14:paraId="48B5D61D" w14:textId="6F5CA0CD" w:rsidR="005C5411" w:rsidRDefault="00C73CDE" w:rsidP="00C73CDE">
            <w:pPr>
              <w:jc w:val="center"/>
            </w:pPr>
            <w:proofErr w:type="spellStart"/>
            <w:r>
              <w:t>Tegalsari</w:t>
            </w:r>
            <w:proofErr w:type="spellEnd"/>
          </w:p>
        </w:tc>
      </w:tr>
      <w:tr w:rsidR="005C5411" w14:paraId="47D8A226" w14:textId="77777777" w:rsidTr="00684DD0">
        <w:tc>
          <w:tcPr>
            <w:tcW w:w="576" w:type="dxa"/>
            <w:vAlign w:val="bottom"/>
          </w:tcPr>
          <w:p w14:paraId="10EB1B40" w14:textId="5CD1778D" w:rsidR="005C5411" w:rsidRPr="00150154" w:rsidRDefault="005C5411" w:rsidP="00C73CDE">
            <w:pPr>
              <w:jc w:val="center"/>
            </w:pPr>
            <w:r w:rsidRPr="00150154">
              <w:t>100</w:t>
            </w:r>
          </w:p>
        </w:tc>
        <w:tc>
          <w:tcPr>
            <w:tcW w:w="2236" w:type="dxa"/>
          </w:tcPr>
          <w:p w14:paraId="268127BD" w14:textId="5BC5A9D3" w:rsidR="005C5411" w:rsidRDefault="005C5411" w:rsidP="00C73CDE">
            <w:pPr>
              <w:jc w:val="center"/>
            </w:pPr>
            <w:proofErr w:type="spellStart"/>
            <w:r>
              <w:t>Subekhi</w:t>
            </w:r>
            <w:proofErr w:type="spellEnd"/>
          </w:p>
        </w:tc>
        <w:tc>
          <w:tcPr>
            <w:tcW w:w="2725" w:type="dxa"/>
          </w:tcPr>
          <w:p w14:paraId="43DE4E0F" w14:textId="600BD3E0" w:rsidR="005C5411" w:rsidRDefault="005C5411" w:rsidP="00C73CDE">
            <w:pPr>
              <w:jc w:val="center"/>
            </w:pPr>
            <w:proofErr w:type="spellStart"/>
            <w:r>
              <w:t>Jajanan</w:t>
            </w:r>
            <w:proofErr w:type="spellEnd"/>
            <w:r>
              <w:t xml:space="preserve"> </w:t>
            </w:r>
            <w:proofErr w:type="spellStart"/>
            <w:r>
              <w:t>Subekhi</w:t>
            </w:r>
            <w:proofErr w:type="spellEnd"/>
          </w:p>
        </w:tc>
        <w:tc>
          <w:tcPr>
            <w:tcW w:w="2551" w:type="dxa"/>
          </w:tcPr>
          <w:p w14:paraId="42656B78" w14:textId="497D5318" w:rsidR="005C5411" w:rsidRDefault="00C73CDE" w:rsidP="00C73CDE">
            <w:pPr>
              <w:jc w:val="center"/>
            </w:pPr>
            <w:proofErr w:type="spellStart"/>
            <w:r>
              <w:t>Kraton</w:t>
            </w:r>
            <w:proofErr w:type="spellEnd"/>
          </w:p>
        </w:tc>
      </w:tr>
    </w:tbl>
    <w:p w14:paraId="7E2F4C81" w14:textId="77777777" w:rsidR="009D57D6" w:rsidRPr="009D57D6" w:rsidRDefault="009D57D6" w:rsidP="00C73CDE">
      <w:pPr>
        <w:jc w:val="center"/>
      </w:pPr>
    </w:p>
    <w:p w14:paraId="238AFFD9" w14:textId="77777777" w:rsidR="00F423EC" w:rsidRPr="006A1EFF" w:rsidRDefault="00F423EC" w:rsidP="00C73CDE">
      <w:pPr>
        <w:widowControl w:val="0"/>
        <w:autoSpaceDE w:val="0"/>
        <w:autoSpaceDN w:val="0"/>
        <w:adjustRightInd w:val="0"/>
        <w:spacing w:after="0" w:line="240" w:lineRule="auto"/>
        <w:ind w:left="-284" w:firstLine="7372"/>
        <w:jc w:val="center"/>
        <w:rPr>
          <w:rFonts w:ascii="Times New Roman" w:hAnsi="Times New Roman" w:cs="Times New Roman"/>
          <w:szCs w:val="24"/>
        </w:rPr>
      </w:pPr>
    </w:p>
    <w:sectPr w:rsidR="00F423EC" w:rsidRPr="006A1EFF" w:rsidSect="004E2FF9">
      <w:headerReference w:type="first" r:id="rId24"/>
      <w:footerReference w:type="first" r:id="rId25"/>
      <w:pgSz w:w="11900" w:h="16840"/>
      <w:pgMar w:top="2268" w:right="1701" w:bottom="1701" w:left="2268" w:header="720" w:footer="72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7D4BBEE" w14:textId="77777777" w:rsidR="00AB05CF" w:rsidRDefault="00AB05CF" w:rsidP="00895345">
      <w:pPr>
        <w:spacing w:after="0" w:line="240" w:lineRule="auto"/>
      </w:pPr>
      <w:r>
        <w:separator/>
      </w:r>
    </w:p>
  </w:endnote>
  <w:endnote w:type="continuationSeparator" w:id="0">
    <w:p w14:paraId="5FC6ADAD" w14:textId="77777777" w:rsidR="00AB05CF" w:rsidRDefault="00AB05CF" w:rsidP="008953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159C33C-268B-41CC-B4D1-B33F5A03F25D}"/>
    <w:embedBold r:id="rId2" w:fontKey="{ECF683CC-540E-41F3-8F4D-5A78D0EDEF02}"/>
    <w:embedItalic r:id="rId3" w:fontKey="{D5E24E88-A7F4-416F-938F-317F5D90A668}"/>
    <w:embedBoldItalic r:id="rId4" w:fontKey="{B3913F7E-4EBA-4A46-A9D1-5B609690B16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ustin Worth">
    <w:altName w:val="Calibri"/>
    <w:charset w:val="00"/>
    <w:family w:val="auto"/>
    <w:pitch w:val="variable"/>
    <w:sig w:usb0="00000003" w:usb1="10000000" w:usb2="00000000" w:usb3="00000000" w:csb0="00000001" w:csb1="00000000"/>
    <w:embedRegular r:id="rId5" w:subsetted="1" w:fontKey="{B07DC1DE-A6C0-4E6E-A402-8037187EC22E}"/>
    <w:embedItalic r:id="rId6" w:subsetted="1" w:fontKey="{3A8816E4-57C5-4C45-9398-3655B330D9A0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7" w:subsetted="1" w:fontKey="{AF6EF201-C2E5-4A76-9DAA-BC2B4AE0C2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849321723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D3FBF3A" w14:textId="0162DDC9" w:rsidR="009753A7" w:rsidRDefault="009753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30E1">
          <w:rPr>
            <w:noProof/>
          </w:rPr>
          <w:t>113</w:t>
        </w:r>
        <w:r>
          <w:rPr>
            <w:noProof/>
          </w:rPr>
          <w:fldChar w:fldCharType="end"/>
        </w:r>
      </w:p>
    </w:sdtContent>
  </w:sdt>
  <w:p w14:paraId="69381B7F" w14:textId="77777777" w:rsidR="009753A7" w:rsidRDefault="009753A7" w:rsidP="002D40CD">
    <w:pPr>
      <w:pStyle w:val="Footer"/>
      <w:jc w:val="cen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0574B5" w14:textId="7919E6E2" w:rsidR="009753A7" w:rsidRDefault="009753A7" w:rsidP="002D40CD">
    <w:pPr>
      <w:pStyle w:val="Footer"/>
      <w:jc w:val="center"/>
    </w:pPr>
  </w:p>
  <w:p w14:paraId="165B0877" w14:textId="77777777" w:rsidR="009753A7" w:rsidRDefault="009753A7" w:rsidP="002D40CD">
    <w:pPr>
      <w:pStyle w:val="Footer"/>
      <w:jc w:val="cen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770619677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A99A3F6" w14:textId="3521B428" w:rsidR="009753A7" w:rsidRDefault="009753A7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30E1">
          <w:rPr>
            <w:noProof/>
          </w:rPr>
          <w:t>120</w:t>
        </w:r>
        <w:r>
          <w:rPr>
            <w:noProof/>
          </w:rPr>
          <w:fldChar w:fldCharType="end"/>
        </w:r>
      </w:p>
    </w:sdtContent>
  </w:sdt>
  <w:p w14:paraId="122DFBCA" w14:textId="77777777" w:rsidR="009753A7" w:rsidRDefault="009753A7" w:rsidP="002D40CD">
    <w:pPr>
      <w:pStyle w:val="Footer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0A98A0" w14:textId="4F1EAE4B" w:rsidR="009753A7" w:rsidRDefault="009753A7" w:rsidP="002D40CD">
    <w:pPr>
      <w:pStyle w:val="Footer"/>
      <w:jc w:val="center"/>
    </w:pPr>
  </w:p>
  <w:p w14:paraId="208DF75C" w14:textId="77777777" w:rsidR="009753A7" w:rsidRDefault="009753A7" w:rsidP="002D40CD">
    <w:pPr>
      <w:pStyle w:val="Footer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D2C25F2" w14:textId="77777777" w:rsidR="00AB05CF" w:rsidRDefault="00AB05CF" w:rsidP="00895345">
      <w:pPr>
        <w:spacing w:after="0" w:line="240" w:lineRule="auto"/>
      </w:pPr>
      <w:r>
        <w:separator/>
      </w:r>
    </w:p>
  </w:footnote>
  <w:footnote w:type="continuationSeparator" w:id="0">
    <w:p w14:paraId="42A7D8A6" w14:textId="77777777" w:rsidR="00AB05CF" w:rsidRDefault="00AB05CF" w:rsidP="008953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5009A6" w14:textId="6D4502A7" w:rsidR="009753A7" w:rsidRDefault="009753A7" w:rsidP="002D40CD">
    <w:pPr>
      <w:pStyle w:val="Header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541513685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DE0C088" w14:textId="39D65DE7" w:rsidR="009753A7" w:rsidRDefault="009753A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30E1">
          <w:rPr>
            <w:noProof/>
          </w:rPr>
          <w:t>114</w:t>
        </w:r>
        <w:r>
          <w:rPr>
            <w:noProof/>
          </w:rPr>
          <w:fldChar w:fldCharType="end"/>
        </w:r>
      </w:p>
    </w:sdtContent>
  </w:sdt>
  <w:p w14:paraId="046B757B" w14:textId="77777777" w:rsidR="009753A7" w:rsidRDefault="009753A7" w:rsidP="002D40CD">
    <w:pPr>
      <w:pStyle w:val="Header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115CE5" w14:textId="239715CF" w:rsidR="009753A7" w:rsidRDefault="009753A7" w:rsidP="002D40CD">
    <w:pPr>
      <w:pStyle w:val="Header"/>
      <w:jc w:val="right"/>
    </w:pPr>
  </w:p>
  <w:p w14:paraId="7CC44D2A" w14:textId="77777777" w:rsidR="009753A7" w:rsidRDefault="009753A7" w:rsidP="002D40CD">
    <w:pPr>
      <w:pStyle w:val="Header"/>
      <w:jc w:val="righ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216094003"/>
      <w:docPartObj>
        <w:docPartGallery w:val="Page Numbers (Top of Page)"/>
        <w:docPartUnique/>
      </w:docPartObj>
    </w:sdtPr>
    <w:sdtEndPr>
      <w:rPr>
        <w:noProof/>
      </w:rPr>
    </w:sdtEndPr>
    <w:sdtContent>
      <w:p w14:paraId="6B7A0532" w14:textId="2DDCB0A0" w:rsidR="009753A7" w:rsidRDefault="009753A7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A30E1">
          <w:rPr>
            <w:noProof/>
          </w:rPr>
          <w:t>121</w:t>
        </w:r>
        <w:r>
          <w:rPr>
            <w:noProof/>
          </w:rPr>
          <w:fldChar w:fldCharType="end"/>
        </w:r>
      </w:p>
    </w:sdtContent>
  </w:sdt>
  <w:p w14:paraId="0C1A63F9" w14:textId="77777777" w:rsidR="009753A7" w:rsidRDefault="009753A7" w:rsidP="002D40CD">
    <w:pPr>
      <w:pStyle w:val="Header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35B5B"/>
    <w:multiLevelType w:val="hybridMultilevel"/>
    <w:tmpl w:val="A0EE79EC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1426F1A"/>
    <w:multiLevelType w:val="hybridMultilevel"/>
    <w:tmpl w:val="3502FDF8"/>
    <w:lvl w:ilvl="0" w:tplc="964EDE2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 w15:restartNumberingAfterBreak="0">
    <w:nsid w:val="02F6396A"/>
    <w:multiLevelType w:val="hybridMultilevel"/>
    <w:tmpl w:val="9D506C46"/>
    <w:lvl w:ilvl="0" w:tplc="13BECF34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6A730D"/>
    <w:multiLevelType w:val="hybridMultilevel"/>
    <w:tmpl w:val="BF8E2D26"/>
    <w:lvl w:ilvl="0" w:tplc="4FDC0DEC">
      <w:start w:val="2"/>
      <w:numFmt w:val="decimal"/>
      <w:lvlText w:val="%1."/>
      <w:lvlJc w:val="left"/>
      <w:pPr>
        <w:ind w:left="360" w:hanging="360"/>
      </w:pPr>
      <w:rPr>
        <w:rFonts w:hint="default"/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07CD06C8"/>
    <w:multiLevelType w:val="multilevel"/>
    <w:tmpl w:val="C2E0C41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5D0881"/>
    <w:multiLevelType w:val="hybridMultilevel"/>
    <w:tmpl w:val="AD425E7C"/>
    <w:lvl w:ilvl="0" w:tplc="FFFFFFFF">
      <w:start w:val="1"/>
      <w:numFmt w:val="decimal"/>
      <w:lvlText w:val="%1."/>
      <w:lvlJc w:val="left"/>
      <w:pPr>
        <w:ind w:left="2367" w:hanging="360"/>
      </w:pPr>
    </w:lvl>
    <w:lvl w:ilvl="1" w:tplc="FFFFFFFF" w:tentative="1">
      <w:start w:val="1"/>
      <w:numFmt w:val="lowerLetter"/>
      <w:lvlText w:val="%2."/>
      <w:lvlJc w:val="left"/>
      <w:pPr>
        <w:ind w:left="3087" w:hanging="360"/>
      </w:pPr>
    </w:lvl>
    <w:lvl w:ilvl="2" w:tplc="FFFFFFFF" w:tentative="1">
      <w:start w:val="1"/>
      <w:numFmt w:val="lowerRoman"/>
      <w:lvlText w:val="%3."/>
      <w:lvlJc w:val="right"/>
      <w:pPr>
        <w:ind w:left="3807" w:hanging="180"/>
      </w:pPr>
    </w:lvl>
    <w:lvl w:ilvl="3" w:tplc="FFFFFFFF" w:tentative="1">
      <w:start w:val="1"/>
      <w:numFmt w:val="decimal"/>
      <w:lvlText w:val="%4."/>
      <w:lvlJc w:val="left"/>
      <w:pPr>
        <w:ind w:left="4527" w:hanging="360"/>
      </w:pPr>
    </w:lvl>
    <w:lvl w:ilvl="4" w:tplc="FFFFFFFF" w:tentative="1">
      <w:start w:val="1"/>
      <w:numFmt w:val="lowerLetter"/>
      <w:lvlText w:val="%5."/>
      <w:lvlJc w:val="left"/>
      <w:pPr>
        <w:ind w:left="5247" w:hanging="360"/>
      </w:pPr>
    </w:lvl>
    <w:lvl w:ilvl="5" w:tplc="FFFFFFFF" w:tentative="1">
      <w:start w:val="1"/>
      <w:numFmt w:val="lowerRoman"/>
      <w:lvlText w:val="%6."/>
      <w:lvlJc w:val="right"/>
      <w:pPr>
        <w:ind w:left="5967" w:hanging="180"/>
      </w:pPr>
    </w:lvl>
    <w:lvl w:ilvl="6" w:tplc="FFFFFFFF" w:tentative="1">
      <w:start w:val="1"/>
      <w:numFmt w:val="decimal"/>
      <w:lvlText w:val="%7."/>
      <w:lvlJc w:val="left"/>
      <w:pPr>
        <w:ind w:left="6687" w:hanging="360"/>
      </w:pPr>
    </w:lvl>
    <w:lvl w:ilvl="7" w:tplc="FFFFFFFF" w:tentative="1">
      <w:start w:val="1"/>
      <w:numFmt w:val="lowerLetter"/>
      <w:lvlText w:val="%8."/>
      <w:lvlJc w:val="left"/>
      <w:pPr>
        <w:ind w:left="7407" w:hanging="360"/>
      </w:pPr>
    </w:lvl>
    <w:lvl w:ilvl="8" w:tplc="FFFFFFFF" w:tentative="1">
      <w:start w:val="1"/>
      <w:numFmt w:val="lowerRoman"/>
      <w:lvlText w:val="%9."/>
      <w:lvlJc w:val="right"/>
      <w:pPr>
        <w:ind w:left="8127" w:hanging="180"/>
      </w:pPr>
    </w:lvl>
  </w:abstractNum>
  <w:abstractNum w:abstractNumId="6" w15:restartNumberingAfterBreak="0">
    <w:nsid w:val="0CF23F8F"/>
    <w:multiLevelType w:val="hybridMultilevel"/>
    <w:tmpl w:val="42867096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D0655F5"/>
    <w:multiLevelType w:val="hybridMultilevel"/>
    <w:tmpl w:val="12802340"/>
    <w:lvl w:ilvl="0" w:tplc="174285C4">
      <w:start w:val="4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0D147276"/>
    <w:multiLevelType w:val="hybridMultilevel"/>
    <w:tmpl w:val="26E4858E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E1F742F"/>
    <w:multiLevelType w:val="hybridMultilevel"/>
    <w:tmpl w:val="0B1458CC"/>
    <w:lvl w:ilvl="0" w:tplc="29B46182">
      <w:start w:val="1"/>
      <w:numFmt w:val="lowerLetter"/>
      <w:lvlText w:val="%1."/>
      <w:lvlJc w:val="left"/>
      <w:pPr>
        <w:ind w:left="1440" w:hanging="360"/>
      </w:pPr>
      <w:rPr>
        <w:b/>
        <w:bCs/>
      </w:rPr>
    </w:lvl>
    <w:lvl w:ilvl="1" w:tplc="FFFFFFFF">
      <w:start w:val="1"/>
      <w:numFmt w:val="decimal"/>
      <w:lvlText w:val="%2."/>
      <w:lvlJc w:val="left"/>
      <w:pPr>
        <w:ind w:left="4623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880" w:hanging="180"/>
      </w:pPr>
    </w:lvl>
    <w:lvl w:ilvl="3" w:tplc="FFFFFFFF" w:tentative="1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0EE7632C"/>
    <w:multiLevelType w:val="hybridMultilevel"/>
    <w:tmpl w:val="941A38E2"/>
    <w:lvl w:ilvl="0" w:tplc="831405FE">
      <w:start w:val="7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10A24154"/>
    <w:multiLevelType w:val="hybridMultilevel"/>
    <w:tmpl w:val="CAD270A2"/>
    <w:lvl w:ilvl="0" w:tplc="04090019">
      <w:start w:val="1"/>
      <w:numFmt w:val="lowerLetter"/>
      <w:lvlText w:val="%1."/>
      <w:lvlJc w:val="left"/>
      <w:pPr>
        <w:ind w:left="1004" w:hanging="360"/>
      </w:pPr>
    </w:lvl>
    <w:lvl w:ilvl="1" w:tplc="04090019" w:tentative="1">
      <w:start w:val="1"/>
      <w:numFmt w:val="lowerLetter"/>
      <w:lvlText w:val="%2."/>
      <w:lvlJc w:val="left"/>
      <w:pPr>
        <w:ind w:left="1724" w:hanging="360"/>
      </w:pPr>
    </w:lvl>
    <w:lvl w:ilvl="2" w:tplc="0409001B" w:tentative="1">
      <w:start w:val="1"/>
      <w:numFmt w:val="lowerRoman"/>
      <w:lvlText w:val="%3."/>
      <w:lvlJc w:val="right"/>
      <w:pPr>
        <w:ind w:left="2444" w:hanging="180"/>
      </w:pPr>
    </w:lvl>
    <w:lvl w:ilvl="3" w:tplc="0409000F" w:tentative="1">
      <w:start w:val="1"/>
      <w:numFmt w:val="decimal"/>
      <w:lvlText w:val="%4."/>
      <w:lvlJc w:val="left"/>
      <w:pPr>
        <w:ind w:left="3164" w:hanging="360"/>
      </w:pPr>
    </w:lvl>
    <w:lvl w:ilvl="4" w:tplc="04090019" w:tentative="1">
      <w:start w:val="1"/>
      <w:numFmt w:val="lowerLetter"/>
      <w:lvlText w:val="%5."/>
      <w:lvlJc w:val="left"/>
      <w:pPr>
        <w:ind w:left="3884" w:hanging="360"/>
      </w:pPr>
    </w:lvl>
    <w:lvl w:ilvl="5" w:tplc="0409001B" w:tentative="1">
      <w:start w:val="1"/>
      <w:numFmt w:val="lowerRoman"/>
      <w:lvlText w:val="%6."/>
      <w:lvlJc w:val="right"/>
      <w:pPr>
        <w:ind w:left="4604" w:hanging="180"/>
      </w:pPr>
    </w:lvl>
    <w:lvl w:ilvl="6" w:tplc="0409000F" w:tentative="1">
      <w:start w:val="1"/>
      <w:numFmt w:val="decimal"/>
      <w:lvlText w:val="%7."/>
      <w:lvlJc w:val="left"/>
      <w:pPr>
        <w:ind w:left="5324" w:hanging="360"/>
      </w:pPr>
    </w:lvl>
    <w:lvl w:ilvl="7" w:tplc="04090019" w:tentative="1">
      <w:start w:val="1"/>
      <w:numFmt w:val="lowerLetter"/>
      <w:lvlText w:val="%8."/>
      <w:lvlJc w:val="left"/>
      <w:pPr>
        <w:ind w:left="6044" w:hanging="360"/>
      </w:pPr>
    </w:lvl>
    <w:lvl w:ilvl="8" w:tplc="04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10AD5DDD"/>
    <w:multiLevelType w:val="hybridMultilevel"/>
    <w:tmpl w:val="C4B60B08"/>
    <w:lvl w:ilvl="0" w:tplc="04090017">
      <w:start w:val="1"/>
      <w:numFmt w:val="lowerLetter"/>
      <w:lvlText w:val="%1)"/>
      <w:lvlJc w:val="left"/>
      <w:pPr>
        <w:ind w:left="1200" w:hanging="360"/>
      </w:pPr>
    </w:lvl>
    <w:lvl w:ilvl="1" w:tplc="04090019" w:tentative="1">
      <w:start w:val="1"/>
      <w:numFmt w:val="lowerLetter"/>
      <w:lvlText w:val="%2."/>
      <w:lvlJc w:val="left"/>
      <w:pPr>
        <w:ind w:left="1920" w:hanging="360"/>
      </w:pPr>
    </w:lvl>
    <w:lvl w:ilvl="2" w:tplc="0409001B" w:tentative="1">
      <w:start w:val="1"/>
      <w:numFmt w:val="lowerRoman"/>
      <w:lvlText w:val="%3."/>
      <w:lvlJc w:val="right"/>
      <w:pPr>
        <w:ind w:left="2640" w:hanging="180"/>
      </w:pPr>
    </w:lvl>
    <w:lvl w:ilvl="3" w:tplc="0409000F" w:tentative="1">
      <w:start w:val="1"/>
      <w:numFmt w:val="decimal"/>
      <w:lvlText w:val="%4."/>
      <w:lvlJc w:val="left"/>
      <w:pPr>
        <w:ind w:left="3360" w:hanging="360"/>
      </w:pPr>
    </w:lvl>
    <w:lvl w:ilvl="4" w:tplc="04090019" w:tentative="1">
      <w:start w:val="1"/>
      <w:numFmt w:val="lowerLetter"/>
      <w:lvlText w:val="%5."/>
      <w:lvlJc w:val="left"/>
      <w:pPr>
        <w:ind w:left="4080" w:hanging="360"/>
      </w:pPr>
    </w:lvl>
    <w:lvl w:ilvl="5" w:tplc="0409001B" w:tentative="1">
      <w:start w:val="1"/>
      <w:numFmt w:val="lowerRoman"/>
      <w:lvlText w:val="%6."/>
      <w:lvlJc w:val="right"/>
      <w:pPr>
        <w:ind w:left="4800" w:hanging="180"/>
      </w:pPr>
    </w:lvl>
    <w:lvl w:ilvl="6" w:tplc="0409000F" w:tentative="1">
      <w:start w:val="1"/>
      <w:numFmt w:val="decimal"/>
      <w:lvlText w:val="%7."/>
      <w:lvlJc w:val="left"/>
      <w:pPr>
        <w:ind w:left="5520" w:hanging="360"/>
      </w:pPr>
    </w:lvl>
    <w:lvl w:ilvl="7" w:tplc="04090019" w:tentative="1">
      <w:start w:val="1"/>
      <w:numFmt w:val="lowerLetter"/>
      <w:lvlText w:val="%8."/>
      <w:lvlJc w:val="left"/>
      <w:pPr>
        <w:ind w:left="6240" w:hanging="360"/>
      </w:pPr>
    </w:lvl>
    <w:lvl w:ilvl="8" w:tplc="0409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13" w15:restartNumberingAfterBreak="0">
    <w:nsid w:val="141352B7"/>
    <w:multiLevelType w:val="hybridMultilevel"/>
    <w:tmpl w:val="94EA4792"/>
    <w:lvl w:ilvl="0" w:tplc="FFFFFFFF">
      <w:start w:val="1"/>
      <w:numFmt w:val="lowerLetter"/>
      <w:lvlText w:val="%1."/>
      <w:lvlJc w:val="left"/>
      <w:pPr>
        <w:ind w:left="1800" w:hanging="360"/>
      </w:pPr>
    </w:lvl>
    <w:lvl w:ilvl="1" w:tplc="FFFFFFFF">
      <w:start w:val="1"/>
      <w:numFmt w:val="decimal"/>
      <w:lvlText w:val="%2."/>
      <w:lvlJc w:val="left"/>
      <w:pPr>
        <w:ind w:left="4983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4" w15:restartNumberingAfterBreak="0">
    <w:nsid w:val="146A6133"/>
    <w:multiLevelType w:val="hybridMultilevel"/>
    <w:tmpl w:val="4D148738"/>
    <w:lvl w:ilvl="0" w:tplc="E77AEA1C">
      <w:start w:val="1"/>
      <w:numFmt w:val="decimal"/>
      <w:lvlText w:val="%1."/>
      <w:lvlJc w:val="left"/>
      <w:pPr>
        <w:ind w:left="630" w:hanging="346"/>
      </w:pPr>
      <w:rPr>
        <w:rFonts w:hint="default"/>
        <w:b w:val="0"/>
        <w:bCs w:val="0"/>
        <w:spacing w:val="-1"/>
        <w:w w:val="99"/>
        <w:sz w:val="24"/>
        <w:szCs w:val="24"/>
        <w:lang w:val="id" w:eastAsia="en-US" w:bidi="ar-SA"/>
      </w:rPr>
    </w:lvl>
    <w:lvl w:ilvl="1" w:tplc="FFFFFFFF">
      <w:start w:val="1"/>
      <w:numFmt w:val="decimal"/>
      <w:lvlText w:val="%2."/>
      <w:lvlJc w:val="left"/>
      <w:pPr>
        <w:ind w:left="927" w:hanging="360"/>
      </w:pPr>
      <w:rPr>
        <w:rFonts w:hint="default"/>
        <w:b/>
        <w:bCs/>
        <w:w w:val="100"/>
        <w:lang w:val="id" w:eastAsia="en-US" w:bidi="ar-SA"/>
      </w:rPr>
    </w:lvl>
    <w:lvl w:ilvl="2" w:tplc="FFFFFFFF">
      <w:start w:val="1"/>
      <w:numFmt w:val="lowerLetter"/>
      <w:lvlText w:val="%3."/>
      <w:lvlJc w:val="left"/>
      <w:pPr>
        <w:ind w:left="1365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FFFFFFFF">
      <w:numFmt w:val="bullet"/>
      <w:lvlText w:val="•"/>
      <w:lvlJc w:val="left"/>
      <w:pPr>
        <w:ind w:left="1298" w:hanging="360"/>
      </w:pPr>
      <w:rPr>
        <w:rFonts w:hint="default"/>
        <w:lang w:val="id" w:eastAsia="en-US" w:bidi="ar-SA"/>
      </w:rPr>
    </w:lvl>
    <w:lvl w:ilvl="4" w:tplc="FFFFFFFF">
      <w:numFmt w:val="bullet"/>
      <w:lvlText w:val="•"/>
      <w:lvlJc w:val="left"/>
      <w:pPr>
        <w:ind w:left="1358" w:hanging="360"/>
      </w:pPr>
      <w:rPr>
        <w:rFonts w:hint="default"/>
        <w:lang w:val="id" w:eastAsia="en-US" w:bidi="ar-SA"/>
      </w:rPr>
    </w:lvl>
    <w:lvl w:ilvl="5" w:tplc="FFFFFFFF">
      <w:numFmt w:val="bullet"/>
      <w:lvlText w:val="•"/>
      <w:lvlJc w:val="left"/>
      <w:pPr>
        <w:ind w:left="2581" w:hanging="360"/>
      </w:pPr>
      <w:rPr>
        <w:rFonts w:hint="default"/>
        <w:lang w:val="id" w:eastAsia="en-US" w:bidi="ar-SA"/>
      </w:rPr>
    </w:lvl>
    <w:lvl w:ilvl="6" w:tplc="FFFFFFFF">
      <w:numFmt w:val="bullet"/>
      <w:lvlText w:val="•"/>
      <w:lvlJc w:val="left"/>
      <w:pPr>
        <w:ind w:left="3804" w:hanging="360"/>
      </w:pPr>
      <w:rPr>
        <w:rFonts w:hint="default"/>
        <w:lang w:val="id" w:eastAsia="en-US" w:bidi="ar-SA"/>
      </w:rPr>
    </w:lvl>
    <w:lvl w:ilvl="7" w:tplc="FFFFFFFF">
      <w:numFmt w:val="bullet"/>
      <w:lvlText w:val="•"/>
      <w:lvlJc w:val="left"/>
      <w:pPr>
        <w:ind w:left="5027" w:hanging="360"/>
      </w:pPr>
      <w:rPr>
        <w:rFonts w:hint="default"/>
        <w:lang w:val="id" w:eastAsia="en-US" w:bidi="ar-SA"/>
      </w:rPr>
    </w:lvl>
    <w:lvl w:ilvl="8" w:tplc="FFFFFFFF">
      <w:numFmt w:val="bullet"/>
      <w:lvlText w:val="•"/>
      <w:lvlJc w:val="left"/>
      <w:pPr>
        <w:ind w:left="6250" w:hanging="360"/>
      </w:pPr>
      <w:rPr>
        <w:rFonts w:hint="default"/>
        <w:lang w:val="id" w:eastAsia="en-US" w:bidi="ar-SA"/>
      </w:rPr>
    </w:lvl>
  </w:abstractNum>
  <w:abstractNum w:abstractNumId="15" w15:restartNumberingAfterBreak="0">
    <w:nsid w:val="15063728"/>
    <w:multiLevelType w:val="hybridMultilevel"/>
    <w:tmpl w:val="AB8A6950"/>
    <w:lvl w:ilvl="0" w:tplc="AB5EDF30">
      <w:start w:val="1"/>
      <w:numFmt w:val="upperLetter"/>
      <w:lvlText w:val="%1."/>
      <w:lvlJc w:val="left"/>
      <w:pPr>
        <w:ind w:left="1288" w:hanging="360"/>
      </w:pPr>
      <w:rPr>
        <w:lang w:val="id"/>
      </w:rPr>
    </w:lvl>
    <w:lvl w:ilvl="1" w:tplc="2C5639EC">
      <w:start w:val="1"/>
      <w:numFmt w:val="decimal"/>
      <w:lvlText w:val="%2."/>
      <w:lvlJc w:val="left"/>
      <w:pPr>
        <w:ind w:left="4471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728" w:hanging="180"/>
      </w:pPr>
    </w:lvl>
    <w:lvl w:ilvl="3" w:tplc="0409000F" w:tentative="1">
      <w:start w:val="1"/>
      <w:numFmt w:val="decimal"/>
      <w:lvlText w:val="%4."/>
      <w:lvlJc w:val="left"/>
      <w:pPr>
        <w:ind w:left="3448" w:hanging="360"/>
      </w:pPr>
    </w:lvl>
    <w:lvl w:ilvl="4" w:tplc="04090019" w:tentative="1">
      <w:start w:val="1"/>
      <w:numFmt w:val="lowerLetter"/>
      <w:lvlText w:val="%5."/>
      <w:lvlJc w:val="left"/>
      <w:pPr>
        <w:ind w:left="4168" w:hanging="360"/>
      </w:pPr>
    </w:lvl>
    <w:lvl w:ilvl="5" w:tplc="0409001B" w:tentative="1">
      <w:start w:val="1"/>
      <w:numFmt w:val="lowerRoman"/>
      <w:lvlText w:val="%6."/>
      <w:lvlJc w:val="right"/>
      <w:pPr>
        <w:ind w:left="4888" w:hanging="180"/>
      </w:pPr>
    </w:lvl>
    <w:lvl w:ilvl="6" w:tplc="0409000F" w:tentative="1">
      <w:start w:val="1"/>
      <w:numFmt w:val="decimal"/>
      <w:lvlText w:val="%7."/>
      <w:lvlJc w:val="left"/>
      <w:pPr>
        <w:ind w:left="5608" w:hanging="360"/>
      </w:pPr>
    </w:lvl>
    <w:lvl w:ilvl="7" w:tplc="04090019" w:tentative="1">
      <w:start w:val="1"/>
      <w:numFmt w:val="lowerLetter"/>
      <w:lvlText w:val="%8."/>
      <w:lvlJc w:val="left"/>
      <w:pPr>
        <w:ind w:left="6328" w:hanging="360"/>
      </w:pPr>
    </w:lvl>
    <w:lvl w:ilvl="8" w:tplc="0409001B" w:tentative="1">
      <w:start w:val="1"/>
      <w:numFmt w:val="lowerRoman"/>
      <w:lvlText w:val="%9."/>
      <w:lvlJc w:val="right"/>
      <w:pPr>
        <w:ind w:left="7048" w:hanging="180"/>
      </w:pPr>
    </w:lvl>
  </w:abstractNum>
  <w:abstractNum w:abstractNumId="16" w15:restartNumberingAfterBreak="0">
    <w:nsid w:val="174A2720"/>
    <w:multiLevelType w:val="hybridMultilevel"/>
    <w:tmpl w:val="94F62206"/>
    <w:lvl w:ilvl="0" w:tplc="964EDE28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>
      <w:start w:val="1"/>
      <w:numFmt w:val="lowerRoman"/>
      <w:lvlText w:val="%3."/>
      <w:lvlJc w:val="right"/>
      <w:pPr>
        <w:ind w:left="3240" w:hanging="180"/>
      </w:pPr>
    </w:lvl>
    <w:lvl w:ilvl="3" w:tplc="FFFFFFFF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19C37CCD"/>
    <w:multiLevelType w:val="hybridMultilevel"/>
    <w:tmpl w:val="1682C24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1C4F2AF3"/>
    <w:multiLevelType w:val="hybridMultilevel"/>
    <w:tmpl w:val="555E7658"/>
    <w:lvl w:ilvl="0" w:tplc="86A84DBA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1F0A03F1"/>
    <w:multiLevelType w:val="hybridMultilevel"/>
    <w:tmpl w:val="2AB267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0877F0"/>
    <w:multiLevelType w:val="hybridMultilevel"/>
    <w:tmpl w:val="0BCE4226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22B414AC"/>
    <w:multiLevelType w:val="hybridMultilevel"/>
    <w:tmpl w:val="051C6372"/>
    <w:lvl w:ilvl="0" w:tplc="FFFFFFFF">
      <w:start w:val="1"/>
      <w:numFmt w:val="lowerLetter"/>
      <w:lvlText w:val="%1.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 w15:restartNumberingAfterBreak="0">
    <w:nsid w:val="24C43E1E"/>
    <w:multiLevelType w:val="hybridMultilevel"/>
    <w:tmpl w:val="CCB23E0C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4D35F1B"/>
    <w:multiLevelType w:val="hybridMultilevel"/>
    <w:tmpl w:val="0BF869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76C197C"/>
    <w:multiLevelType w:val="hybridMultilevel"/>
    <w:tmpl w:val="D52EC7AC"/>
    <w:lvl w:ilvl="0" w:tplc="FFFFFFFF">
      <w:start w:val="1"/>
      <w:numFmt w:val="decimal"/>
      <w:lvlText w:val="%1)"/>
      <w:lvlJc w:val="left"/>
      <w:pPr>
        <w:ind w:left="785" w:hanging="360"/>
      </w:pPr>
      <w:rPr>
        <w:rFonts w:hint="default"/>
      </w:rPr>
    </w:lvl>
    <w:lvl w:ilvl="1" w:tplc="FFFFFFFF">
      <w:start w:val="1"/>
      <w:numFmt w:val="decimal"/>
      <w:lvlText w:val="%2."/>
      <w:lvlJc w:val="left"/>
      <w:pPr>
        <w:ind w:left="-355" w:hanging="660"/>
      </w:pPr>
      <w:rPr>
        <w:rFonts w:eastAsiaTheme="minorHAnsi" w:cs="Times New Roman" w:hint="default"/>
        <w:color w:val="000000" w:themeColor="text1"/>
      </w:rPr>
    </w:lvl>
    <w:lvl w:ilvl="2" w:tplc="FFFFFFFF">
      <w:start w:val="1"/>
      <w:numFmt w:val="upperLetter"/>
      <w:lvlText w:val="%3."/>
      <w:lvlJc w:val="left"/>
      <w:pPr>
        <w:ind w:left="245" w:hanging="360"/>
      </w:pPr>
      <w:rPr>
        <w:rFonts w:hint="default"/>
      </w:rPr>
    </w:lvl>
    <w:lvl w:ilvl="3" w:tplc="FFFFFFFF">
      <w:start w:val="1"/>
      <w:numFmt w:val="lowerLetter"/>
      <w:lvlText w:val="%4."/>
      <w:lvlJc w:val="left"/>
      <w:pPr>
        <w:ind w:left="785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ind w:left="1505" w:hanging="360"/>
      </w:pPr>
    </w:lvl>
    <w:lvl w:ilvl="5" w:tplc="FFFFFFFF" w:tentative="1">
      <w:start w:val="1"/>
      <w:numFmt w:val="lowerRoman"/>
      <w:lvlText w:val="%6."/>
      <w:lvlJc w:val="right"/>
      <w:pPr>
        <w:ind w:left="2225" w:hanging="180"/>
      </w:pPr>
    </w:lvl>
    <w:lvl w:ilvl="6" w:tplc="FFFFFFFF" w:tentative="1">
      <w:start w:val="1"/>
      <w:numFmt w:val="decimal"/>
      <w:lvlText w:val="%7."/>
      <w:lvlJc w:val="left"/>
      <w:pPr>
        <w:ind w:left="2945" w:hanging="360"/>
      </w:pPr>
    </w:lvl>
    <w:lvl w:ilvl="7" w:tplc="FFFFFFFF" w:tentative="1">
      <w:start w:val="1"/>
      <w:numFmt w:val="lowerLetter"/>
      <w:lvlText w:val="%8."/>
      <w:lvlJc w:val="left"/>
      <w:pPr>
        <w:ind w:left="3665" w:hanging="360"/>
      </w:pPr>
    </w:lvl>
    <w:lvl w:ilvl="8" w:tplc="FFFFFFFF" w:tentative="1">
      <w:start w:val="1"/>
      <w:numFmt w:val="lowerRoman"/>
      <w:lvlText w:val="%9."/>
      <w:lvlJc w:val="right"/>
      <w:pPr>
        <w:ind w:left="4385" w:hanging="180"/>
      </w:pPr>
    </w:lvl>
  </w:abstractNum>
  <w:abstractNum w:abstractNumId="25" w15:restartNumberingAfterBreak="0">
    <w:nsid w:val="29026B91"/>
    <w:multiLevelType w:val="hybridMultilevel"/>
    <w:tmpl w:val="6CAC8E9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29C94030"/>
    <w:multiLevelType w:val="hybridMultilevel"/>
    <w:tmpl w:val="D766DE4C"/>
    <w:lvl w:ilvl="0" w:tplc="99140B40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4CCA3A02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1B10BA82">
      <w:start w:val="1"/>
      <w:numFmt w:val="decimal"/>
      <w:lvlText w:val="%5)"/>
      <w:lvlJc w:val="left"/>
      <w:pPr>
        <w:ind w:left="3600" w:hanging="360"/>
      </w:pPr>
      <w:rPr>
        <w:rFonts w:hint="default"/>
        <w:color w:val="000000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A943777"/>
    <w:multiLevelType w:val="hybridMultilevel"/>
    <w:tmpl w:val="2E501A10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8" w15:restartNumberingAfterBreak="0">
    <w:nsid w:val="2AB63F42"/>
    <w:multiLevelType w:val="hybridMultilevel"/>
    <w:tmpl w:val="A12A47D8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 w15:restartNumberingAfterBreak="0">
    <w:nsid w:val="2B603F14"/>
    <w:multiLevelType w:val="hybridMultilevel"/>
    <w:tmpl w:val="766691C0"/>
    <w:lvl w:ilvl="0" w:tplc="FFFFFFFF">
      <w:start w:val="1"/>
      <w:numFmt w:val="upperLetter"/>
      <w:lvlText w:val="%1."/>
      <w:lvlJc w:val="left"/>
      <w:pPr>
        <w:ind w:left="360" w:hanging="360"/>
      </w:pPr>
    </w:lvl>
    <w:lvl w:ilvl="1" w:tplc="FFFFFFFF">
      <w:start w:val="1"/>
      <w:numFmt w:val="decimal"/>
      <w:lvlText w:val="%2."/>
      <w:lvlJc w:val="left"/>
      <w:pPr>
        <w:ind w:left="3543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 w15:restartNumberingAfterBreak="0">
    <w:nsid w:val="2BA519B9"/>
    <w:multiLevelType w:val="hybridMultilevel"/>
    <w:tmpl w:val="3AA07880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 w15:restartNumberingAfterBreak="0">
    <w:nsid w:val="2E4370C2"/>
    <w:multiLevelType w:val="hybridMultilevel"/>
    <w:tmpl w:val="D452E4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2FE22CF2"/>
    <w:multiLevelType w:val="hybridMultilevel"/>
    <w:tmpl w:val="FC6E97E8"/>
    <w:lvl w:ilvl="0" w:tplc="04090017">
      <w:start w:val="1"/>
      <w:numFmt w:val="lowerLetter"/>
      <w:lvlText w:val="%1)"/>
      <w:lvlJc w:val="lef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33" w15:restartNumberingAfterBreak="0">
    <w:nsid w:val="31D61205"/>
    <w:multiLevelType w:val="hybridMultilevel"/>
    <w:tmpl w:val="CAC453A6"/>
    <w:lvl w:ilvl="0" w:tplc="04090015">
      <w:start w:val="1"/>
      <w:numFmt w:val="upp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31FF3BD8"/>
    <w:multiLevelType w:val="hybridMultilevel"/>
    <w:tmpl w:val="539637E8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35F370A3"/>
    <w:multiLevelType w:val="hybridMultilevel"/>
    <w:tmpl w:val="1FC882A2"/>
    <w:lvl w:ilvl="0" w:tplc="030E867A">
      <w:start w:val="1"/>
      <w:numFmt w:val="lowerLetter"/>
      <w:lvlText w:val="%1."/>
      <w:lvlJc w:val="left"/>
      <w:pPr>
        <w:ind w:left="180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6" w15:restartNumberingAfterBreak="0">
    <w:nsid w:val="36EA7A73"/>
    <w:multiLevelType w:val="hybridMultilevel"/>
    <w:tmpl w:val="A9606830"/>
    <w:lvl w:ilvl="0" w:tplc="1DEA150A">
      <w:start w:val="7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377A09B6"/>
    <w:multiLevelType w:val="hybridMultilevel"/>
    <w:tmpl w:val="CA5CAD30"/>
    <w:lvl w:ilvl="0" w:tplc="AC4ED94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37975921"/>
    <w:multiLevelType w:val="hybridMultilevel"/>
    <w:tmpl w:val="FD1EED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9" w15:restartNumberingAfterBreak="0">
    <w:nsid w:val="38EB4842"/>
    <w:multiLevelType w:val="hybridMultilevel"/>
    <w:tmpl w:val="6CAC8E9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3A54559C"/>
    <w:multiLevelType w:val="hybridMultilevel"/>
    <w:tmpl w:val="7DEC5E2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1" w15:restartNumberingAfterBreak="0">
    <w:nsid w:val="3C36323B"/>
    <w:multiLevelType w:val="hybridMultilevel"/>
    <w:tmpl w:val="F6B884AC"/>
    <w:lvl w:ilvl="0" w:tplc="5812087C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3CC817D7"/>
    <w:multiLevelType w:val="hybridMultilevel"/>
    <w:tmpl w:val="A19EAF66"/>
    <w:lvl w:ilvl="0" w:tplc="0409000F">
      <w:start w:val="1"/>
      <w:numFmt w:val="decimal"/>
      <w:lvlText w:val="%1."/>
      <w:lvlJc w:val="left"/>
      <w:pPr>
        <w:ind w:left="1648" w:hanging="360"/>
      </w:pPr>
    </w:lvl>
    <w:lvl w:ilvl="1" w:tplc="FFFFFFFF">
      <w:start w:val="1"/>
      <w:numFmt w:val="decimal"/>
      <w:lvlText w:val="%2."/>
      <w:lvlJc w:val="left"/>
      <w:pPr>
        <w:ind w:left="4831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3088" w:hanging="180"/>
      </w:pPr>
    </w:lvl>
    <w:lvl w:ilvl="3" w:tplc="FFFFFFFF" w:tentative="1">
      <w:start w:val="1"/>
      <w:numFmt w:val="decimal"/>
      <w:lvlText w:val="%4."/>
      <w:lvlJc w:val="left"/>
      <w:pPr>
        <w:ind w:left="3808" w:hanging="360"/>
      </w:pPr>
    </w:lvl>
    <w:lvl w:ilvl="4" w:tplc="FFFFFFFF" w:tentative="1">
      <w:start w:val="1"/>
      <w:numFmt w:val="lowerLetter"/>
      <w:lvlText w:val="%5."/>
      <w:lvlJc w:val="left"/>
      <w:pPr>
        <w:ind w:left="4528" w:hanging="360"/>
      </w:pPr>
    </w:lvl>
    <w:lvl w:ilvl="5" w:tplc="FFFFFFFF" w:tentative="1">
      <w:start w:val="1"/>
      <w:numFmt w:val="lowerRoman"/>
      <w:lvlText w:val="%6."/>
      <w:lvlJc w:val="right"/>
      <w:pPr>
        <w:ind w:left="5248" w:hanging="180"/>
      </w:pPr>
    </w:lvl>
    <w:lvl w:ilvl="6" w:tplc="FFFFFFFF" w:tentative="1">
      <w:start w:val="1"/>
      <w:numFmt w:val="decimal"/>
      <w:lvlText w:val="%7."/>
      <w:lvlJc w:val="left"/>
      <w:pPr>
        <w:ind w:left="5968" w:hanging="360"/>
      </w:pPr>
    </w:lvl>
    <w:lvl w:ilvl="7" w:tplc="FFFFFFFF" w:tentative="1">
      <w:start w:val="1"/>
      <w:numFmt w:val="lowerLetter"/>
      <w:lvlText w:val="%8."/>
      <w:lvlJc w:val="left"/>
      <w:pPr>
        <w:ind w:left="6688" w:hanging="360"/>
      </w:pPr>
    </w:lvl>
    <w:lvl w:ilvl="8" w:tplc="FFFFFFFF" w:tentative="1">
      <w:start w:val="1"/>
      <w:numFmt w:val="lowerRoman"/>
      <w:lvlText w:val="%9."/>
      <w:lvlJc w:val="right"/>
      <w:pPr>
        <w:ind w:left="7408" w:hanging="180"/>
      </w:pPr>
    </w:lvl>
  </w:abstractNum>
  <w:abstractNum w:abstractNumId="43" w15:restartNumberingAfterBreak="0">
    <w:nsid w:val="3EF166AB"/>
    <w:multiLevelType w:val="hybridMultilevel"/>
    <w:tmpl w:val="F86A8EE4"/>
    <w:lvl w:ilvl="0" w:tplc="4F0281EA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34227966">
      <w:start w:val="1"/>
      <w:numFmt w:val="decimal"/>
      <w:lvlText w:val="%2."/>
      <w:lvlJc w:val="left"/>
      <w:pPr>
        <w:ind w:left="2520" w:hanging="360"/>
      </w:pPr>
      <w:rPr>
        <w:rFonts w:eastAsia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4" w15:restartNumberingAfterBreak="0">
    <w:nsid w:val="41646D97"/>
    <w:multiLevelType w:val="hybridMultilevel"/>
    <w:tmpl w:val="A12A47D8"/>
    <w:lvl w:ilvl="0" w:tplc="FFFFFFFF">
      <w:start w:val="1"/>
      <w:numFmt w:val="lowerLetter"/>
      <w:lvlText w:val="%1."/>
      <w:lvlJc w:val="left"/>
      <w:pPr>
        <w:ind w:left="1069" w:hanging="360"/>
      </w:pPr>
    </w:lvl>
    <w:lvl w:ilvl="1" w:tplc="FFFFFFFF" w:tentative="1">
      <w:start w:val="1"/>
      <w:numFmt w:val="lowerLetter"/>
      <w:lvlText w:val="%2."/>
      <w:lvlJc w:val="left"/>
      <w:pPr>
        <w:ind w:left="1789" w:hanging="360"/>
      </w:pPr>
    </w:lvl>
    <w:lvl w:ilvl="2" w:tplc="FFFFFFFF" w:tentative="1">
      <w:start w:val="1"/>
      <w:numFmt w:val="lowerRoman"/>
      <w:lvlText w:val="%3."/>
      <w:lvlJc w:val="right"/>
      <w:pPr>
        <w:ind w:left="2509" w:hanging="180"/>
      </w:pPr>
    </w:lvl>
    <w:lvl w:ilvl="3" w:tplc="FFFFFFFF" w:tentative="1">
      <w:start w:val="1"/>
      <w:numFmt w:val="decimal"/>
      <w:lvlText w:val="%4."/>
      <w:lvlJc w:val="left"/>
      <w:pPr>
        <w:ind w:left="3229" w:hanging="360"/>
      </w:pPr>
    </w:lvl>
    <w:lvl w:ilvl="4" w:tplc="FFFFFFFF" w:tentative="1">
      <w:start w:val="1"/>
      <w:numFmt w:val="lowerLetter"/>
      <w:lvlText w:val="%5."/>
      <w:lvlJc w:val="left"/>
      <w:pPr>
        <w:ind w:left="3949" w:hanging="360"/>
      </w:pPr>
    </w:lvl>
    <w:lvl w:ilvl="5" w:tplc="FFFFFFFF" w:tentative="1">
      <w:start w:val="1"/>
      <w:numFmt w:val="lowerRoman"/>
      <w:lvlText w:val="%6."/>
      <w:lvlJc w:val="right"/>
      <w:pPr>
        <w:ind w:left="4669" w:hanging="180"/>
      </w:pPr>
    </w:lvl>
    <w:lvl w:ilvl="6" w:tplc="FFFFFFFF" w:tentative="1">
      <w:start w:val="1"/>
      <w:numFmt w:val="decimal"/>
      <w:lvlText w:val="%7."/>
      <w:lvlJc w:val="left"/>
      <w:pPr>
        <w:ind w:left="5389" w:hanging="360"/>
      </w:pPr>
    </w:lvl>
    <w:lvl w:ilvl="7" w:tplc="FFFFFFFF" w:tentative="1">
      <w:start w:val="1"/>
      <w:numFmt w:val="lowerLetter"/>
      <w:lvlText w:val="%8."/>
      <w:lvlJc w:val="left"/>
      <w:pPr>
        <w:ind w:left="6109" w:hanging="360"/>
      </w:pPr>
    </w:lvl>
    <w:lvl w:ilvl="8" w:tplc="FFFFFFFF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5" w15:restartNumberingAfterBreak="0">
    <w:nsid w:val="41BD3E66"/>
    <w:multiLevelType w:val="hybridMultilevel"/>
    <w:tmpl w:val="C88E7ABC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6" w15:restartNumberingAfterBreak="0">
    <w:nsid w:val="41E66074"/>
    <w:multiLevelType w:val="hybridMultilevel"/>
    <w:tmpl w:val="83DABF4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44664D7B"/>
    <w:multiLevelType w:val="hybridMultilevel"/>
    <w:tmpl w:val="E1E6BBBA"/>
    <w:lvl w:ilvl="0" w:tplc="FFFFFFFF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FFFFFFFF">
      <w:start w:val="1"/>
      <w:numFmt w:val="decimal"/>
      <w:lvlText w:val="%2)"/>
      <w:lvlJc w:val="left"/>
      <w:pPr>
        <w:ind w:left="2160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ind w:left="2880" w:hanging="180"/>
      </w:pPr>
    </w:lvl>
    <w:lvl w:ilvl="3" w:tplc="FFFFFFFF">
      <w:start w:val="1"/>
      <w:numFmt w:val="decimal"/>
      <w:lvlText w:val="%4."/>
      <w:lvlJc w:val="left"/>
      <w:pPr>
        <w:ind w:left="3600" w:hanging="360"/>
      </w:pPr>
    </w:lvl>
    <w:lvl w:ilvl="4" w:tplc="FFFFFFFF" w:tentative="1">
      <w:start w:val="1"/>
      <w:numFmt w:val="lowerLetter"/>
      <w:lvlText w:val="%5."/>
      <w:lvlJc w:val="left"/>
      <w:pPr>
        <w:ind w:left="4320" w:hanging="360"/>
      </w:pPr>
    </w:lvl>
    <w:lvl w:ilvl="5" w:tplc="FFFFFFFF" w:tentative="1">
      <w:start w:val="1"/>
      <w:numFmt w:val="lowerRoman"/>
      <w:lvlText w:val="%6."/>
      <w:lvlJc w:val="right"/>
      <w:pPr>
        <w:ind w:left="5040" w:hanging="180"/>
      </w:pPr>
    </w:lvl>
    <w:lvl w:ilvl="6" w:tplc="FFFFFFFF" w:tentative="1">
      <w:start w:val="1"/>
      <w:numFmt w:val="decimal"/>
      <w:lvlText w:val="%7."/>
      <w:lvlJc w:val="left"/>
      <w:pPr>
        <w:ind w:left="5760" w:hanging="360"/>
      </w:pPr>
    </w:lvl>
    <w:lvl w:ilvl="7" w:tplc="FFFFFFFF" w:tentative="1">
      <w:start w:val="1"/>
      <w:numFmt w:val="lowerLetter"/>
      <w:lvlText w:val="%8."/>
      <w:lvlJc w:val="left"/>
      <w:pPr>
        <w:ind w:left="6480" w:hanging="360"/>
      </w:pPr>
    </w:lvl>
    <w:lvl w:ilvl="8" w:tplc="FFFFFFFF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8" w15:restartNumberingAfterBreak="0">
    <w:nsid w:val="44C33E1E"/>
    <w:multiLevelType w:val="hybridMultilevel"/>
    <w:tmpl w:val="7DEA184A"/>
    <w:lvl w:ilvl="0" w:tplc="FFFFFFFF">
      <w:start w:val="1"/>
      <w:numFmt w:val="decimal"/>
      <w:lvlText w:val="%1)"/>
      <w:lvlJc w:val="left"/>
      <w:pPr>
        <w:ind w:left="1080" w:hanging="360"/>
      </w:pPr>
    </w:lvl>
    <w:lvl w:ilvl="1" w:tplc="FFFFFFFF" w:tentative="1">
      <w:start w:val="1"/>
      <w:numFmt w:val="lowerLetter"/>
      <w:lvlText w:val="%2."/>
      <w:lvlJc w:val="left"/>
      <w:pPr>
        <w:ind w:left="1800" w:hanging="360"/>
      </w:pPr>
    </w:lvl>
    <w:lvl w:ilvl="2" w:tplc="FFFFFFFF" w:tentative="1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9" w15:restartNumberingAfterBreak="0">
    <w:nsid w:val="44DB4DB2"/>
    <w:multiLevelType w:val="hybridMultilevel"/>
    <w:tmpl w:val="EB7A3196"/>
    <w:lvl w:ilvl="0" w:tplc="967EEE82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0" w15:restartNumberingAfterBreak="0">
    <w:nsid w:val="453A7697"/>
    <w:multiLevelType w:val="hybridMultilevel"/>
    <w:tmpl w:val="E2E4F8B8"/>
    <w:lvl w:ilvl="0" w:tplc="662AD1C4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1" w15:restartNumberingAfterBreak="0">
    <w:nsid w:val="47A84ABC"/>
    <w:multiLevelType w:val="hybridMultilevel"/>
    <w:tmpl w:val="0A4698E6"/>
    <w:lvl w:ilvl="0" w:tplc="5EA659D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4BDE577A"/>
    <w:multiLevelType w:val="hybridMultilevel"/>
    <w:tmpl w:val="43F0CAD0"/>
    <w:lvl w:ilvl="0" w:tplc="8CCCDDB2">
      <w:start w:val="6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4C38424B"/>
    <w:multiLevelType w:val="hybridMultilevel"/>
    <w:tmpl w:val="EC74C9FE"/>
    <w:lvl w:ilvl="0" w:tplc="6DA6F90A">
      <w:start w:val="4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4C6C1217"/>
    <w:multiLevelType w:val="hybridMultilevel"/>
    <w:tmpl w:val="D5D83ADA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55" w15:restartNumberingAfterBreak="0">
    <w:nsid w:val="4D5C78A0"/>
    <w:multiLevelType w:val="hybridMultilevel"/>
    <w:tmpl w:val="A5D68730"/>
    <w:lvl w:ilvl="0" w:tplc="EC843A32">
      <w:start w:val="1"/>
      <w:numFmt w:val="decimal"/>
      <w:lvlText w:val="%1."/>
      <w:lvlJc w:val="left"/>
      <w:pPr>
        <w:ind w:left="360" w:hanging="360"/>
      </w:pPr>
      <w:rPr>
        <w:lang w:val="en-US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6" w15:restartNumberingAfterBreak="0">
    <w:nsid w:val="4F176E88"/>
    <w:multiLevelType w:val="hybridMultilevel"/>
    <w:tmpl w:val="31BA2C1A"/>
    <w:lvl w:ilvl="0" w:tplc="B238C35E">
      <w:start w:val="8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FCD378C"/>
    <w:multiLevelType w:val="hybridMultilevel"/>
    <w:tmpl w:val="BD04E9D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8" w15:restartNumberingAfterBreak="0">
    <w:nsid w:val="54BC6980"/>
    <w:multiLevelType w:val="hybridMultilevel"/>
    <w:tmpl w:val="D6E80A64"/>
    <w:lvl w:ilvl="0" w:tplc="07B06256">
      <w:start w:val="1"/>
      <w:numFmt w:val="lowerLetter"/>
      <w:lvlText w:val="%1)"/>
      <w:lvlJc w:val="left"/>
      <w:pPr>
        <w:ind w:left="1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9" w15:restartNumberingAfterBreak="0">
    <w:nsid w:val="54CA1D8D"/>
    <w:multiLevelType w:val="hybridMultilevel"/>
    <w:tmpl w:val="A1581A6C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0" w15:restartNumberingAfterBreak="0">
    <w:nsid w:val="54EE6EA9"/>
    <w:multiLevelType w:val="hybridMultilevel"/>
    <w:tmpl w:val="3DBCD98E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1" w15:restartNumberingAfterBreak="0">
    <w:nsid w:val="56AF40C4"/>
    <w:multiLevelType w:val="hybridMultilevel"/>
    <w:tmpl w:val="A8846E7A"/>
    <w:lvl w:ilvl="0" w:tplc="0ECC1DCE">
      <w:start w:val="1"/>
      <w:numFmt w:val="decimal"/>
      <w:lvlText w:val="%1."/>
      <w:lvlJc w:val="left"/>
      <w:pPr>
        <w:ind w:left="360" w:hanging="360"/>
      </w:pPr>
      <w:rPr>
        <w:rFonts w:asciiTheme="majorBidi" w:eastAsiaTheme="minorHAnsi" w:hAnsiTheme="maj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2" w15:restartNumberingAfterBreak="0">
    <w:nsid w:val="57C1463F"/>
    <w:multiLevelType w:val="hybridMultilevel"/>
    <w:tmpl w:val="5476AFA4"/>
    <w:lvl w:ilvl="0" w:tplc="0409000F">
      <w:start w:val="1"/>
      <w:numFmt w:val="decimal"/>
      <w:lvlText w:val="%1."/>
      <w:lvlJc w:val="left"/>
      <w:pPr>
        <w:ind w:left="1789" w:hanging="360"/>
      </w:pPr>
    </w:lvl>
    <w:lvl w:ilvl="1" w:tplc="04090019" w:tentative="1">
      <w:start w:val="1"/>
      <w:numFmt w:val="lowerLetter"/>
      <w:lvlText w:val="%2."/>
      <w:lvlJc w:val="left"/>
      <w:pPr>
        <w:ind w:left="2509" w:hanging="360"/>
      </w:pPr>
    </w:lvl>
    <w:lvl w:ilvl="2" w:tplc="0409001B" w:tentative="1">
      <w:start w:val="1"/>
      <w:numFmt w:val="lowerRoman"/>
      <w:lvlText w:val="%3."/>
      <w:lvlJc w:val="right"/>
      <w:pPr>
        <w:ind w:left="3229" w:hanging="180"/>
      </w:pPr>
    </w:lvl>
    <w:lvl w:ilvl="3" w:tplc="0409000F" w:tentative="1">
      <w:start w:val="1"/>
      <w:numFmt w:val="decimal"/>
      <w:lvlText w:val="%4."/>
      <w:lvlJc w:val="left"/>
      <w:pPr>
        <w:ind w:left="3949" w:hanging="360"/>
      </w:pPr>
    </w:lvl>
    <w:lvl w:ilvl="4" w:tplc="04090019" w:tentative="1">
      <w:start w:val="1"/>
      <w:numFmt w:val="lowerLetter"/>
      <w:lvlText w:val="%5."/>
      <w:lvlJc w:val="left"/>
      <w:pPr>
        <w:ind w:left="4669" w:hanging="360"/>
      </w:pPr>
    </w:lvl>
    <w:lvl w:ilvl="5" w:tplc="0409001B" w:tentative="1">
      <w:start w:val="1"/>
      <w:numFmt w:val="lowerRoman"/>
      <w:lvlText w:val="%6."/>
      <w:lvlJc w:val="right"/>
      <w:pPr>
        <w:ind w:left="5389" w:hanging="180"/>
      </w:pPr>
    </w:lvl>
    <w:lvl w:ilvl="6" w:tplc="0409000F" w:tentative="1">
      <w:start w:val="1"/>
      <w:numFmt w:val="decimal"/>
      <w:lvlText w:val="%7."/>
      <w:lvlJc w:val="left"/>
      <w:pPr>
        <w:ind w:left="6109" w:hanging="360"/>
      </w:pPr>
    </w:lvl>
    <w:lvl w:ilvl="7" w:tplc="04090019" w:tentative="1">
      <w:start w:val="1"/>
      <w:numFmt w:val="lowerLetter"/>
      <w:lvlText w:val="%8."/>
      <w:lvlJc w:val="left"/>
      <w:pPr>
        <w:ind w:left="6829" w:hanging="360"/>
      </w:pPr>
    </w:lvl>
    <w:lvl w:ilvl="8" w:tplc="0409001B" w:tentative="1">
      <w:start w:val="1"/>
      <w:numFmt w:val="lowerRoman"/>
      <w:lvlText w:val="%9."/>
      <w:lvlJc w:val="right"/>
      <w:pPr>
        <w:ind w:left="7549" w:hanging="180"/>
      </w:pPr>
    </w:lvl>
  </w:abstractNum>
  <w:abstractNum w:abstractNumId="63" w15:restartNumberingAfterBreak="0">
    <w:nsid w:val="57F22480"/>
    <w:multiLevelType w:val="hybridMultilevel"/>
    <w:tmpl w:val="43AEDF9E"/>
    <w:lvl w:ilvl="0" w:tplc="6882A458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8D0756C"/>
    <w:multiLevelType w:val="hybridMultilevel"/>
    <w:tmpl w:val="EEC6CFF6"/>
    <w:lvl w:ilvl="0" w:tplc="8DAA4952">
      <w:start w:val="1"/>
      <w:numFmt w:val="upperLetter"/>
      <w:lvlText w:val="%1."/>
      <w:lvlJc w:val="left"/>
      <w:pPr>
        <w:ind w:left="1032" w:hanging="346"/>
      </w:pPr>
      <w:rPr>
        <w:rFonts w:ascii="Times New Roman" w:eastAsia="Times New Roman" w:hAnsi="Times New Roman" w:cs="Times New Roman" w:hint="default"/>
        <w:b/>
        <w:bCs/>
        <w:spacing w:val="-1"/>
        <w:w w:val="99"/>
        <w:sz w:val="24"/>
        <w:szCs w:val="24"/>
        <w:lang w:val="id" w:eastAsia="en-US" w:bidi="ar-SA"/>
      </w:rPr>
    </w:lvl>
    <w:lvl w:ilvl="1" w:tplc="4D94BBE0">
      <w:start w:val="1"/>
      <w:numFmt w:val="lowerLetter"/>
      <w:lvlText w:val="%2."/>
      <w:lvlJc w:val="left"/>
      <w:pPr>
        <w:ind w:left="1329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id" w:eastAsia="en-US" w:bidi="ar-SA"/>
      </w:rPr>
    </w:lvl>
    <w:lvl w:ilvl="2" w:tplc="08308E7E">
      <w:start w:val="1"/>
      <w:numFmt w:val="lowerLetter"/>
      <w:lvlText w:val="%3."/>
      <w:lvlJc w:val="left"/>
      <w:pPr>
        <w:ind w:left="2487" w:hanging="36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id" w:eastAsia="en-US" w:bidi="ar-SA"/>
      </w:rPr>
    </w:lvl>
    <w:lvl w:ilvl="3" w:tplc="FB7A1A80">
      <w:numFmt w:val="bullet"/>
      <w:lvlText w:val="•"/>
      <w:lvlJc w:val="left"/>
      <w:pPr>
        <w:ind w:left="3307" w:hanging="360"/>
      </w:pPr>
      <w:rPr>
        <w:rFonts w:hint="default"/>
        <w:lang w:val="id" w:eastAsia="en-US" w:bidi="ar-SA"/>
      </w:rPr>
    </w:lvl>
    <w:lvl w:ilvl="4" w:tplc="0472EE4C">
      <w:numFmt w:val="bullet"/>
      <w:lvlText w:val="•"/>
      <w:lvlJc w:val="left"/>
      <w:pPr>
        <w:ind w:left="4134" w:hanging="360"/>
      </w:pPr>
      <w:rPr>
        <w:rFonts w:hint="default"/>
        <w:lang w:val="id" w:eastAsia="en-US" w:bidi="ar-SA"/>
      </w:rPr>
    </w:lvl>
    <w:lvl w:ilvl="5" w:tplc="A2FE79BA">
      <w:numFmt w:val="bullet"/>
      <w:lvlText w:val="•"/>
      <w:lvlJc w:val="left"/>
      <w:pPr>
        <w:ind w:left="4962" w:hanging="360"/>
      </w:pPr>
      <w:rPr>
        <w:rFonts w:hint="default"/>
        <w:lang w:val="id" w:eastAsia="en-US" w:bidi="ar-SA"/>
      </w:rPr>
    </w:lvl>
    <w:lvl w:ilvl="6" w:tplc="2F6A7E4C">
      <w:numFmt w:val="bullet"/>
      <w:lvlText w:val="•"/>
      <w:lvlJc w:val="left"/>
      <w:pPr>
        <w:ind w:left="5789" w:hanging="360"/>
      </w:pPr>
      <w:rPr>
        <w:rFonts w:hint="default"/>
        <w:lang w:val="id" w:eastAsia="en-US" w:bidi="ar-SA"/>
      </w:rPr>
    </w:lvl>
    <w:lvl w:ilvl="7" w:tplc="87BCBC42">
      <w:numFmt w:val="bullet"/>
      <w:lvlText w:val="•"/>
      <w:lvlJc w:val="left"/>
      <w:pPr>
        <w:ind w:left="6617" w:hanging="360"/>
      </w:pPr>
      <w:rPr>
        <w:rFonts w:hint="default"/>
        <w:lang w:val="id" w:eastAsia="en-US" w:bidi="ar-SA"/>
      </w:rPr>
    </w:lvl>
    <w:lvl w:ilvl="8" w:tplc="D488E2F4">
      <w:numFmt w:val="bullet"/>
      <w:lvlText w:val="•"/>
      <w:lvlJc w:val="left"/>
      <w:pPr>
        <w:ind w:left="7444" w:hanging="360"/>
      </w:pPr>
      <w:rPr>
        <w:rFonts w:hint="default"/>
        <w:lang w:val="id" w:eastAsia="en-US" w:bidi="ar-SA"/>
      </w:rPr>
    </w:lvl>
  </w:abstractNum>
  <w:abstractNum w:abstractNumId="65" w15:restartNumberingAfterBreak="0">
    <w:nsid w:val="59F66FCC"/>
    <w:multiLevelType w:val="hybridMultilevel"/>
    <w:tmpl w:val="2720560C"/>
    <w:lvl w:ilvl="0" w:tplc="FFFFFFFF">
      <w:start w:val="1"/>
      <w:numFmt w:val="upperLetter"/>
      <w:lvlText w:val="%1."/>
      <w:lvlJc w:val="left"/>
      <w:pPr>
        <w:ind w:left="3196" w:hanging="360"/>
      </w:p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0ECC1DCE">
      <w:start w:val="1"/>
      <w:numFmt w:val="decimal"/>
      <w:lvlText w:val="%3."/>
      <w:lvlJc w:val="left"/>
      <w:pPr>
        <w:ind w:left="2340" w:hanging="360"/>
      </w:pPr>
      <w:rPr>
        <w:rFonts w:asciiTheme="majorBidi" w:eastAsiaTheme="minorHAnsi" w:hAnsiTheme="majorBidi" w:cstheme="minorBidi" w:hint="default"/>
      </w:r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A3749FB"/>
    <w:multiLevelType w:val="hybridMultilevel"/>
    <w:tmpl w:val="012658C0"/>
    <w:lvl w:ilvl="0" w:tplc="D48CA2B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BAE6E64"/>
    <w:multiLevelType w:val="hybridMultilevel"/>
    <w:tmpl w:val="96888774"/>
    <w:lvl w:ilvl="0" w:tplc="04090019">
      <w:start w:val="1"/>
      <w:numFmt w:val="lowerLetter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8" w15:restartNumberingAfterBreak="0">
    <w:nsid w:val="5D461D1F"/>
    <w:multiLevelType w:val="hybridMultilevel"/>
    <w:tmpl w:val="79E82EA8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9" w15:restartNumberingAfterBreak="0">
    <w:nsid w:val="5EA51CDE"/>
    <w:multiLevelType w:val="hybridMultilevel"/>
    <w:tmpl w:val="49FA7D7E"/>
    <w:lvl w:ilvl="0" w:tplc="0409000F">
      <w:start w:val="1"/>
      <w:numFmt w:val="decimal"/>
      <w:lvlText w:val="%1."/>
      <w:lvlJc w:val="left"/>
      <w:pPr>
        <w:ind w:left="644" w:hanging="360"/>
      </w:p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0" w15:restartNumberingAfterBreak="0">
    <w:nsid w:val="5F9C29C3"/>
    <w:multiLevelType w:val="hybridMultilevel"/>
    <w:tmpl w:val="45F09806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71" w15:restartNumberingAfterBreak="0">
    <w:nsid w:val="62547B6D"/>
    <w:multiLevelType w:val="hybridMultilevel"/>
    <w:tmpl w:val="4F027B96"/>
    <w:lvl w:ilvl="0" w:tplc="8BD0364C">
      <w:start w:val="1"/>
      <w:numFmt w:val="decimal"/>
      <w:lvlText w:val="%1."/>
      <w:lvlJc w:val="left"/>
      <w:pPr>
        <w:ind w:left="1080" w:hanging="360"/>
      </w:pPr>
      <w:rPr>
        <w:rFonts w:hint="default"/>
        <w:w w:val="100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2" w15:restartNumberingAfterBreak="0">
    <w:nsid w:val="629C505A"/>
    <w:multiLevelType w:val="hybridMultilevel"/>
    <w:tmpl w:val="24066584"/>
    <w:lvl w:ilvl="0" w:tplc="9ED848E4">
      <w:start w:val="5"/>
      <w:numFmt w:val="decimal"/>
      <w:lvlText w:val="%1."/>
      <w:lvlJc w:val="left"/>
      <w:pPr>
        <w:ind w:left="644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643A53DF"/>
    <w:multiLevelType w:val="hybridMultilevel"/>
    <w:tmpl w:val="BCBAE0EA"/>
    <w:lvl w:ilvl="0" w:tplc="9ED848E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64DE6F0B"/>
    <w:multiLevelType w:val="hybridMultilevel"/>
    <w:tmpl w:val="73865C34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5" w15:restartNumberingAfterBreak="0">
    <w:nsid w:val="64E72B85"/>
    <w:multiLevelType w:val="hybridMultilevel"/>
    <w:tmpl w:val="BE902FDA"/>
    <w:lvl w:ilvl="0" w:tplc="04090011">
      <w:start w:val="1"/>
      <w:numFmt w:val="decimal"/>
      <w:lvlText w:val="%1)"/>
      <w:lvlJc w:val="left"/>
      <w:pPr>
        <w:ind w:left="1920" w:hanging="360"/>
      </w:pPr>
    </w:lvl>
    <w:lvl w:ilvl="1" w:tplc="04090019" w:tentative="1">
      <w:start w:val="1"/>
      <w:numFmt w:val="lowerLetter"/>
      <w:lvlText w:val="%2."/>
      <w:lvlJc w:val="left"/>
      <w:pPr>
        <w:ind w:left="2640" w:hanging="360"/>
      </w:pPr>
    </w:lvl>
    <w:lvl w:ilvl="2" w:tplc="0409001B" w:tentative="1">
      <w:start w:val="1"/>
      <w:numFmt w:val="lowerRoman"/>
      <w:lvlText w:val="%3."/>
      <w:lvlJc w:val="right"/>
      <w:pPr>
        <w:ind w:left="3360" w:hanging="180"/>
      </w:pPr>
    </w:lvl>
    <w:lvl w:ilvl="3" w:tplc="0409000F" w:tentative="1">
      <w:start w:val="1"/>
      <w:numFmt w:val="decimal"/>
      <w:lvlText w:val="%4."/>
      <w:lvlJc w:val="left"/>
      <w:pPr>
        <w:ind w:left="4080" w:hanging="360"/>
      </w:pPr>
    </w:lvl>
    <w:lvl w:ilvl="4" w:tplc="04090019" w:tentative="1">
      <w:start w:val="1"/>
      <w:numFmt w:val="lowerLetter"/>
      <w:lvlText w:val="%5."/>
      <w:lvlJc w:val="left"/>
      <w:pPr>
        <w:ind w:left="4800" w:hanging="360"/>
      </w:pPr>
    </w:lvl>
    <w:lvl w:ilvl="5" w:tplc="0409001B" w:tentative="1">
      <w:start w:val="1"/>
      <w:numFmt w:val="lowerRoman"/>
      <w:lvlText w:val="%6."/>
      <w:lvlJc w:val="right"/>
      <w:pPr>
        <w:ind w:left="5520" w:hanging="180"/>
      </w:pPr>
    </w:lvl>
    <w:lvl w:ilvl="6" w:tplc="0409000F" w:tentative="1">
      <w:start w:val="1"/>
      <w:numFmt w:val="decimal"/>
      <w:lvlText w:val="%7."/>
      <w:lvlJc w:val="left"/>
      <w:pPr>
        <w:ind w:left="6240" w:hanging="360"/>
      </w:pPr>
    </w:lvl>
    <w:lvl w:ilvl="7" w:tplc="04090019" w:tentative="1">
      <w:start w:val="1"/>
      <w:numFmt w:val="lowerLetter"/>
      <w:lvlText w:val="%8."/>
      <w:lvlJc w:val="left"/>
      <w:pPr>
        <w:ind w:left="6960" w:hanging="360"/>
      </w:pPr>
    </w:lvl>
    <w:lvl w:ilvl="8" w:tplc="0409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76" w15:restartNumberingAfterBreak="0">
    <w:nsid w:val="65454AC5"/>
    <w:multiLevelType w:val="hybridMultilevel"/>
    <w:tmpl w:val="5608F15A"/>
    <w:lvl w:ilvl="0" w:tplc="FFFFFFFF">
      <w:start w:val="1"/>
      <w:numFmt w:val="decimal"/>
      <w:lvlText w:val="%1)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7" w15:restartNumberingAfterBreak="0">
    <w:nsid w:val="68345940"/>
    <w:multiLevelType w:val="hybridMultilevel"/>
    <w:tmpl w:val="20A0E2B4"/>
    <w:lvl w:ilvl="0" w:tplc="B6CC5D1E">
      <w:start w:val="1"/>
      <w:numFmt w:val="decimal"/>
      <w:lvlText w:val="%1."/>
      <w:lvlJc w:val="left"/>
      <w:pPr>
        <w:ind w:left="360" w:hanging="360"/>
      </w:pPr>
      <w:rPr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8" w15:restartNumberingAfterBreak="0">
    <w:nsid w:val="69023BBF"/>
    <w:multiLevelType w:val="hybridMultilevel"/>
    <w:tmpl w:val="B542517E"/>
    <w:lvl w:ilvl="0" w:tplc="BB4860A2">
      <w:start w:val="1"/>
      <w:numFmt w:val="decimal"/>
      <w:lvlText w:val="%1."/>
      <w:lvlJc w:val="left"/>
      <w:pPr>
        <w:ind w:left="1211" w:hanging="360"/>
      </w:pPr>
      <w:rPr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79" w15:restartNumberingAfterBreak="0">
    <w:nsid w:val="6A3C534A"/>
    <w:multiLevelType w:val="hybridMultilevel"/>
    <w:tmpl w:val="E766B632"/>
    <w:lvl w:ilvl="0" w:tplc="111A6CDE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AB903E3"/>
    <w:multiLevelType w:val="hybridMultilevel"/>
    <w:tmpl w:val="37D8C1C0"/>
    <w:lvl w:ilvl="0" w:tplc="FFFFFFFF">
      <w:start w:val="1"/>
      <w:numFmt w:val="decimal"/>
      <w:lvlText w:val="%1."/>
      <w:lvlJc w:val="left"/>
      <w:pPr>
        <w:ind w:left="1800" w:hanging="360"/>
      </w:pPr>
    </w:lvl>
    <w:lvl w:ilvl="1" w:tplc="FFFFFFFF" w:tentative="1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1" w15:restartNumberingAfterBreak="0">
    <w:nsid w:val="6B0D210C"/>
    <w:multiLevelType w:val="hybridMultilevel"/>
    <w:tmpl w:val="0C2406D6"/>
    <w:lvl w:ilvl="0" w:tplc="611CC45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2" w15:restartNumberingAfterBreak="0">
    <w:nsid w:val="6BE510B0"/>
    <w:multiLevelType w:val="hybridMultilevel"/>
    <w:tmpl w:val="DCDA3A2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3" w15:restartNumberingAfterBreak="0">
    <w:nsid w:val="6DFB0B02"/>
    <w:multiLevelType w:val="hybridMultilevel"/>
    <w:tmpl w:val="FFCAA5AE"/>
    <w:lvl w:ilvl="0" w:tplc="04090017">
      <w:start w:val="1"/>
      <w:numFmt w:val="lowerLetter"/>
      <w:lvlText w:val="%1)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84" w15:restartNumberingAfterBreak="0">
    <w:nsid w:val="6EAD1F49"/>
    <w:multiLevelType w:val="hybridMultilevel"/>
    <w:tmpl w:val="D5D83ADA"/>
    <w:lvl w:ilvl="0" w:tplc="FFFFFFFF">
      <w:start w:val="1"/>
      <w:numFmt w:val="decimal"/>
      <w:lvlText w:val="%1)"/>
      <w:lvlJc w:val="left"/>
      <w:pPr>
        <w:ind w:left="1800" w:hanging="360"/>
      </w:pPr>
    </w:lvl>
    <w:lvl w:ilvl="1" w:tplc="FFFFFFFF">
      <w:start w:val="1"/>
      <w:numFmt w:val="lowerLetter"/>
      <w:lvlText w:val="%2."/>
      <w:lvlJc w:val="left"/>
      <w:pPr>
        <w:ind w:left="2520" w:hanging="360"/>
      </w:pPr>
    </w:lvl>
    <w:lvl w:ilvl="2" w:tplc="FFFFFFFF" w:tentative="1">
      <w:start w:val="1"/>
      <w:numFmt w:val="lowerRoman"/>
      <w:lvlText w:val="%3."/>
      <w:lvlJc w:val="right"/>
      <w:pPr>
        <w:ind w:left="3240" w:hanging="180"/>
      </w:pPr>
    </w:lvl>
    <w:lvl w:ilvl="3" w:tplc="FFFFFFFF" w:tentative="1">
      <w:start w:val="1"/>
      <w:numFmt w:val="decimal"/>
      <w:lvlText w:val="%4."/>
      <w:lvlJc w:val="left"/>
      <w:pPr>
        <w:ind w:left="3960" w:hanging="360"/>
      </w:pPr>
    </w:lvl>
    <w:lvl w:ilvl="4" w:tplc="FFFFFFFF" w:tentative="1">
      <w:start w:val="1"/>
      <w:numFmt w:val="lowerLetter"/>
      <w:lvlText w:val="%5."/>
      <w:lvlJc w:val="left"/>
      <w:pPr>
        <w:ind w:left="4680" w:hanging="360"/>
      </w:pPr>
    </w:lvl>
    <w:lvl w:ilvl="5" w:tplc="FFFFFFFF" w:tentative="1">
      <w:start w:val="1"/>
      <w:numFmt w:val="lowerRoman"/>
      <w:lvlText w:val="%6."/>
      <w:lvlJc w:val="right"/>
      <w:pPr>
        <w:ind w:left="5400" w:hanging="180"/>
      </w:pPr>
    </w:lvl>
    <w:lvl w:ilvl="6" w:tplc="FFFFFFFF" w:tentative="1">
      <w:start w:val="1"/>
      <w:numFmt w:val="decimal"/>
      <w:lvlText w:val="%7."/>
      <w:lvlJc w:val="left"/>
      <w:pPr>
        <w:ind w:left="6120" w:hanging="360"/>
      </w:pPr>
    </w:lvl>
    <w:lvl w:ilvl="7" w:tplc="FFFFFFFF" w:tentative="1">
      <w:start w:val="1"/>
      <w:numFmt w:val="lowerLetter"/>
      <w:lvlText w:val="%8."/>
      <w:lvlJc w:val="left"/>
      <w:pPr>
        <w:ind w:left="6840" w:hanging="360"/>
      </w:pPr>
    </w:lvl>
    <w:lvl w:ilvl="8" w:tplc="FFFFFFFF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5" w15:restartNumberingAfterBreak="0">
    <w:nsid w:val="6F21056B"/>
    <w:multiLevelType w:val="hybridMultilevel"/>
    <w:tmpl w:val="E50E0A36"/>
    <w:lvl w:ilvl="0" w:tplc="0ECC1DCE">
      <w:start w:val="1"/>
      <w:numFmt w:val="decimal"/>
      <w:lvlText w:val="%1."/>
      <w:lvlJc w:val="left"/>
      <w:pPr>
        <w:ind w:left="360" w:hanging="360"/>
      </w:pPr>
      <w:rPr>
        <w:rFonts w:asciiTheme="majorBidi" w:eastAsiaTheme="minorHAnsi" w:hAnsiTheme="majorBidi" w:cstheme="minorBidi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6" w15:restartNumberingAfterBreak="0">
    <w:nsid w:val="72FF7144"/>
    <w:multiLevelType w:val="hybridMultilevel"/>
    <w:tmpl w:val="05DC229C"/>
    <w:lvl w:ilvl="0" w:tplc="04090011">
      <w:start w:val="1"/>
      <w:numFmt w:val="decimal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7" w15:restartNumberingAfterBreak="0">
    <w:nsid w:val="73CC2B2C"/>
    <w:multiLevelType w:val="hybridMultilevel"/>
    <w:tmpl w:val="7DEA184A"/>
    <w:lvl w:ilvl="0" w:tplc="04090011">
      <w:start w:val="1"/>
      <w:numFmt w:val="decimal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8" w15:restartNumberingAfterBreak="0">
    <w:nsid w:val="75EE7FEC"/>
    <w:multiLevelType w:val="hybridMultilevel"/>
    <w:tmpl w:val="45F09806"/>
    <w:lvl w:ilvl="0" w:tplc="FFFFFFFF">
      <w:start w:val="1"/>
      <w:numFmt w:val="decimal"/>
      <w:lvlText w:val="%1."/>
      <w:lvlJc w:val="left"/>
      <w:pPr>
        <w:ind w:left="644" w:hanging="360"/>
      </w:pPr>
    </w:lvl>
    <w:lvl w:ilvl="1" w:tplc="FFFFFFFF" w:tentative="1">
      <w:start w:val="1"/>
      <w:numFmt w:val="lowerLetter"/>
      <w:lvlText w:val="%2."/>
      <w:lvlJc w:val="left"/>
      <w:pPr>
        <w:ind w:left="1364" w:hanging="360"/>
      </w:pPr>
    </w:lvl>
    <w:lvl w:ilvl="2" w:tplc="FFFFFFFF" w:tentative="1">
      <w:start w:val="1"/>
      <w:numFmt w:val="lowerRoman"/>
      <w:lvlText w:val="%3."/>
      <w:lvlJc w:val="right"/>
      <w:pPr>
        <w:ind w:left="2084" w:hanging="180"/>
      </w:pPr>
    </w:lvl>
    <w:lvl w:ilvl="3" w:tplc="FFFFFFFF" w:tentative="1">
      <w:start w:val="1"/>
      <w:numFmt w:val="decimal"/>
      <w:lvlText w:val="%4."/>
      <w:lvlJc w:val="left"/>
      <w:pPr>
        <w:ind w:left="2804" w:hanging="360"/>
      </w:pPr>
    </w:lvl>
    <w:lvl w:ilvl="4" w:tplc="FFFFFFFF" w:tentative="1">
      <w:start w:val="1"/>
      <w:numFmt w:val="lowerLetter"/>
      <w:lvlText w:val="%5."/>
      <w:lvlJc w:val="left"/>
      <w:pPr>
        <w:ind w:left="3524" w:hanging="360"/>
      </w:pPr>
    </w:lvl>
    <w:lvl w:ilvl="5" w:tplc="FFFFFFFF" w:tentative="1">
      <w:start w:val="1"/>
      <w:numFmt w:val="lowerRoman"/>
      <w:lvlText w:val="%6."/>
      <w:lvlJc w:val="right"/>
      <w:pPr>
        <w:ind w:left="4244" w:hanging="180"/>
      </w:pPr>
    </w:lvl>
    <w:lvl w:ilvl="6" w:tplc="FFFFFFFF" w:tentative="1">
      <w:start w:val="1"/>
      <w:numFmt w:val="decimal"/>
      <w:lvlText w:val="%7."/>
      <w:lvlJc w:val="left"/>
      <w:pPr>
        <w:ind w:left="4964" w:hanging="360"/>
      </w:pPr>
    </w:lvl>
    <w:lvl w:ilvl="7" w:tplc="FFFFFFFF" w:tentative="1">
      <w:start w:val="1"/>
      <w:numFmt w:val="lowerLetter"/>
      <w:lvlText w:val="%8."/>
      <w:lvlJc w:val="left"/>
      <w:pPr>
        <w:ind w:left="5684" w:hanging="360"/>
      </w:pPr>
    </w:lvl>
    <w:lvl w:ilvl="8" w:tplc="FFFFFFFF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89" w15:restartNumberingAfterBreak="0">
    <w:nsid w:val="763813F0"/>
    <w:multiLevelType w:val="hybridMultilevel"/>
    <w:tmpl w:val="08C00D3C"/>
    <w:lvl w:ilvl="0" w:tplc="2280ECAA">
      <w:start w:val="6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76DF2D9C"/>
    <w:multiLevelType w:val="hybridMultilevel"/>
    <w:tmpl w:val="FD1EEDE6"/>
    <w:lvl w:ilvl="0" w:tplc="FFFFFFFF">
      <w:start w:val="1"/>
      <w:numFmt w:val="decimal"/>
      <w:lvlText w:val="%1."/>
      <w:lvlJc w:val="left"/>
      <w:pPr>
        <w:ind w:left="360" w:hanging="360"/>
      </w:p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1" w15:restartNumberingAfterBreak="0">
    <w:nsid w:val="7A776BE6"/>
    <w:multiLevelType w:val="hybridMultilevel"/>
    <w:tmpl w:val="351E47AA"/>
    <w:lvl w:ilvl="0" w:tplc="B13E4EEA">
      <w:start w:val="1"/>
      <w:numFmt w:val="lowerLetter"/>
      <w:lvlText w:val="%1."/>
      <w:lvlJc w:val="left"/>
      <w:pPr>
        <w:ind w:left="108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2" w15:restartNumberingAfterBreak="0">
    <w:nsid w:val="7A822AEB"/>
    <w:multiLevelType w:val="hybridMultilevel"/>
    <w:tmpl w:val="A51A610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3" w15:restartNumberingAfterBreak="0">
    <w:nsid w:val="7F8E5080"/>
    <w:multiLevelType w:val="hybridMultilevel"/>
    <w:tmpl w:val="7068BFD6"/>
    <w:lvl w:ilvl="0" w:tplc="19925F22">
      <w:start w:val="1"/>
      <w:numFmt w:val="lowerLetter"/>
      <w:lvlText w:val="%1."/>
      <w:lvlJc w:val="left"/>
      <w:pPr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FC56B27"/>
    <w:multiLevelType w:val="hybridMultilevel"/>
    <w:tmpl w:val="85626D28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61142425">
    <w:abstractNumId w:val="15"/>
  </w:num>
  <w:num w:numId="2" w16cid:durableId="1935243842">
    <w:abstractNumId w:val="65"/>
  </w:num>
  <w:num w:numId="3" w16cid:durableId="981155808">
    <w:abstractNumId w:val="23"/>
  </w:num>
  <w:num w:numId="4" w16cid:durableId="1107892319">
    <w:abstractNumId w:val="19"/>
  </w:num>
  <w:num w:numId="5" w16cid:durableId="1945729387">
    <w:abstractNumId w:val="26"/>
  </w:num>
  <w:num w:numId="6" w16cid:durableId="190266808">
    <w:abstractNumId w:val="12"/>
  </w:num>
  <w:num w:numId="7" w16cid:durableId="1823615678">
    <w:abstractNumId w:val="58"/>
  </w:num>
  <w:num w:numId="8" w16cid:durableId="1568035208">
    <w:abstractNumId w:val="0"/>
  </w:num>
  <w:num w:numId="9" w16cid:durableId="35668179">
    <w:abstractNumId w:val="43"/>
  </w:num>
  <w:num w:numId="10" w16cid:durableId="266432361">
    <w:abstractNumId w:val="66"/>
  </w:num>
  <w:num w:numId="11" w16cid:durableId="1555697667">
    <w:abstractNumId w:val="63"/>
  </w:num>
  <w:num w:numId="12" w16cid:durableId="1529219727">
    <w:abstractNumId w:val="62"/>
  </w:num>
  <w:num w:numId="13" w16cid:durableId="1003121763">
    <w:abstractNumId w:val="69"/>
  </w:num>
  <w:num w:numId="14" w16cid:durableId="1393188583">
    <w:abstractNumId w:val="40"/>
  </w:num>
  <w:num w:numId="15" w16cid:durableId="392966737">
    <w:abstractNumId w:val="57"/>
  </w:num>
  <w:num w:numId="16" w16cid:durableId="825363959">
    <w:abstractNumId w:val="77"/>
  </w:num>
  <w:num w:numId="17" w16cid:durableId="1882093458">
    <w:abstractNumId w:val="55"/>
  </w:num>
  <w:num w:numId="18" w16cid:durableId="177238700">
    <w:abstractNumId w:val="38"/>
  </w:num>
  <w:num w:numId="19" w16cid:durableId="1142500066">
    <w:abstractNumId w:val="85"/>
  </w:num>
  <w:num w:numId="20" w16cid:durableId="1981642030">
    <w:abstractNumId w:val="61"/>
  </w:num>
  <w:num w:numId="21" w16cid:durableId="980769732">
    <w:abstractNumId w:val="90"/>
  </w:num>
  <w:num w:numId="22" w16cid:durableId="437257016">
    <w:abstractNumId w:val="92"/>
  </w:num>
  <w:num w:numId="23" w16cid:durableId="819855649">
    <w:abstractNumId w:val="50"/>
  </w:num>
  <w:num w:numId="24" w16cid:durableId="969436358">
    <w:abstractNumId w:val="82"/>
  </w:num>
  <w:num w:numId="25" w16cid:durableId="1419863275">
    <w:abstractNumId w:val="47"/>
  </w:num>
  <w:num w:numId="26" w16cid:durableId="595940982">
    <w:abstractNumId w:val="88"/>
  </w:num>
  <w:num w:numId="27" w16cid:durableId="1694304618">
    <w:abstractNumId w:val="46"/>
  </w:num>
  <w:num w:numId="28" w16cid:durableId="1046569270">
    <w:abstractNumId w:val="75"/>
  </w:num>
  <w:num w:numId="29" w16cid:durableId="2068065256">
    <w:abstractNumId w:val="83"/>
  </w:num>
  <w:num w:numId="30" w16cid:durableId="242759716">
    <w:abstractNumId w:val="54"/>
  </w:num>
  <w:num w:numId="31" w16cid:durableId="1591738831">
    <w:abstractNumId w:val="16"/>
  </w:num>
  <w:num w:numId="32" w16cid:durableId="1144349768">
    <w:abstractNumId w:val="80"/>
  </w:num>
  <w:num w:numId="33" w16cid:durableId="1046029792">
    <w:abstractNumId w:val="42"/>
  </w:num>
  <w:num w:numId="34" w16cid:durableId="1734311194">
    <w:abstractNumId w:val="24"/>
  </w:num>
  <w:num w:numId="35" w16cid:durableId="703364957">
    <w:abstractNumId w:val="94"/>
  </w:num>
  <w:num w:numId="36" w16cid:durableId="1190724237">
    <w:abstractNumId w:val="68"/>
  </w:num>
  <w:num w:numId="37" w16cid:durableId="184170989">
    <w:abstractNumId w:val="5"/>
  </w:num>
  <w:num w:numId="38" w16cid:durableId="995449233">
    <w:abstractNumId w:val="9"/>
  </w:num>
  <w:num w:numId="39" w16cid:durableId="1357194486">
    <w:abstractNumId w:val="70"/>
  </w:num>
  <w:num w:numId="40" w16cid:durableId="454061924">
    <w:abstractNumId w:val="78"/>
  </w:num>
  <w:num w:numId="41" w16cid:durableId="957250798">
    <w:abstractNumId w:val="13"/>
  </w:num>
  <w:num w:numId="42" w16cid:durableId="1921795062">
    <w:abstractNumId w:val="74"/>
  </w:num>
  <w:num w:numId="43" w16cid:durableId="24448704">
    <w:abstractNumId w:val="20"/>
  </w:num>
  <w:num w:numId="44" w16cid:durableId="1702584048">
    <w:abstractNumId w:val="35"/>
  </w:num>
  <w:num w:numId="45" w16cid:durableId="92166047">
    <w:abstractNumId w:val="59"/>
  </w:num>
  <w:num w:numId="46" w16cid:durableId="274561833">
    <w:abstractNumId w:val="6"/>
  </w:num>
  <w:num w:numId="47" w16cid:durableId="1577089547">
    <w:abstractNumId w:val="1"/>
  </w:num>
  <w:num w:numId="48" w16cid:durableId="877819063">
    <w:abstractNumId w:val="84"/>
  </w:num>
  <w:num w:numId="49" w16cid:durableId="2120682309">
    <w:abstractNumId w:val="86"/>
  </w:num>
  <w:num w:numId="50" w16cid:durableId="222177164">
    <w:abstractNumId w:val="32"/>
  </w:num>
  <w:num w:numId="51" w16cid:durableId="1939555095">
    <w:abstractNumId w:val="2"/>
  </w:num>
  <w:num w:numId="52" w16cid:durableId="1896618720">
    <w:abstractNumId w:val="11"/>
  </w:num>
  <w:num w:numId="53" w16cid:durableId="1976597822">
    <w:abstractNumId w:val="29"/>
  </w:num>
  <w:num w:numId="54" w16cid:durableId="72239456">
    <w:abstractNumId w:val="37"/>
  </w:num>
  <w:num w:numId="55" w16cid:durableId="558905787">
    <w:abstractNumId w:val="8"/>
  </w:num>
  <w:num w:numId="56" w16cid:durableId="1637250749">
    <w:abstractNumId w:val="71"/>
  </w:num>
  <w:num w:numId="57" w16cid:durableId="713890440">
    <w:abstractNumId w:val="41"/>
  </w:num>
  <w:num w:numId="58" w16cid:durableId="112291943">
    <w:abstractNumId w:val="30"/>
  </w:num>
  <w:num w:numId="59" w16cid:durableId="844441529">
    <w:abstractNumId w:val="14"/>
  </w:num>
  <w:num w:numId="60" w16cid:durableId="2086106114">
    <w:abstractNumId w:val="27"/>
  </w:num>
  <w:num w:numId="61" w16cid:durableId="1422874615">
    <w:abstractNumId w:val="64"/>
  </w:num>
  <w:num w:numId="62" w16cid:durableId="1926836084">
    <w:abstractNumId w:val="25"/>
  </w:num>
  <w:num w:numId="63" w16cid:durableId="394741693">
    <w:abstractNumId w:val="67"/>
  </w:num>
  <w:num w:numId="64" w16cid:durableId="1891459219">
    <w:abstractNumId w:val="87"/>
  </w:num>
  <w:num w:numId="65" w16cid:durableId="1287127929">
    <w:abstractNumId w:val="17"/>
  </w:num>
  <w:num w:numId="66" w16cid:durableId="1687058233">
    <w:abstractNumId w:val="91"/>
  </w:num>
  <w:num w:numId="67" w16cid:durableId="1999771394">
    <w:abstractNumId w:val="60"/>
  </w:num>
  <w:num w:numId="68" w16cid:durableId="1244530638">
    <w:abstractNumId w:val="49"/>
  </w:num>
  <w:num w:numId="69" w16cid:durableId="1974674622">
    <w:abstractNumId w:val="39"/>
  </w:num>
  <w:num w:numId="70" w16cid:durableId="106000859">
    <w:abstractNumId w:val="45"/>
  </w:num>
  <w:num w:numId="71" w16cid:durableId="1393456911">
    <w:abstractNumId w:val="28"/>
  </w:num>
  <w:num w:numId="72" w16cid:durableId="720715758">
    <w:abstractNumId w:val="76"/>
  </w:num>
  <w:num w:numId="73" w16cid:durableId="1972637636">
    <w:abstractNumId w:val="21"/>
  </w:num>
  <w:num w:numId="74" w16cid:durableId="574433962">
    <w:abstractNumId w:val="4"/>
  </w:num>
  <w:num w:numId="75" w16cid:durableId="239409622">
    <w:abstractNumId w:val="44"/>
  </w:num>
  <w:num w:numId="76" w16cid:durableId="528764527">
    <w:abstractNumId w:val="48"/>
  </w:num>
  <w:num w:numId="77" w16cid:durableId="1784499375">
    <w:abstractNumId w:val="33"/>
  </w:num>
  <w:num w:numId="78" w16cid:durableId="1879968310">
    <w:abstractNumId w:val="79"/>
  </w:num>
  <w:num w:numId="79" w16cid:durableId="1375273244">
    <w:abstractNumId w:val="18"/>
  </w:num>
  <w:num w:numId="80" w16cid:durableId="1889148424">
    <w:abstractNumId w:val="7"/>
  </w:num>
  <w:num w:numId="81" w16cid:durableId="1162509657">
    <w:abstractNumId w:val="81"/>
  </w:num>
  <w:num w:numId="82" w16cid:durableId="943728802">
    <w:abstractNumId w:val="10"/>
  </w:num>
  <w:num w:numId="83" w16cid:durableId="1002585223">
    <w:abstractNumId w:val="31"/>
  </w:num>
  <w:num w:numId="84" w16cid:durableId="2012561229">
    <w:abstractNumId w:val="22"/>
  </w:num>
  <w:num w:numId="85" w16cid:durableId="747388936">
    <w:abstractNumId w:val="34"/>
  </w:num>
  <w:num w:numId="86" w16cid:durableId="1255820167">
    <w:abstractNumId w:val="52"/>
  </w:num>
  <w:num w:numId="87" w16cid:durableId="1944415351">
    <w:abstractNumId w:val="72"/>
  </w:num>
  <w:num w:numId="88" w16cid:durableId="1837722128">
    <w:abstractNumId w:val="53"/>
  </w:num>
  <w:num w:numId="89" w16cid:durableId="698971552">
    <w:abstractNumId w:val="36"/>
  </w:num>
  <w:num w:numId="90" w16cid:durableId="451480010">
    <w:abstractNumId w:val="3"/>
  </w:num>
  <w:num w:numId="91" w16cid:durableId="282539444">
    <w:abstractNumId w:val="93"/>
  </w:num>
  <w:num w:numId="92" w16cid:durableId="723605194">
    <w:abstractNumId w:val="56"/>
  </w:num>
  <w:num w:numId="93" w16cid:durableId="1302616777">
    <w:abstractNumId w:val="73"/>
  </w:num>
  <w:num w:numId="94" w16cid:durableId="1673489454">
    <w:abstractNumId w:val="51"/>
  </w:num>
  <w:num w:numId="95" w16cid:durableId="1023826012">
    <w:abstractNumId w:val="89"/>
  </w:num>
  <w:numIdMacAtCleanup w:val="9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embedTrueTypeFonts/>
  <w:saveSubset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ED2"/>
    <w:rsid w:val="0000269D"/>
    <w:rsid w:val="00002BC6"/>
    <w:rsid w:val="00003004"/>
    <w:rsid w:val="00004878"/>
    <w:rsid w:val="000062BA"/>
    <w:rsid w:val="00006C4C"/>
    <w:rsid w:val="00006FDE"/>
    <w:rsid w:val="00007FEA"/>
    <w:rsid w:val="000136D3"/>
    <w:rsid w:val="000138A5"/>
    <w:rsid w:val="000207E1"/>
    <w:rsid w:val="00021241"/>
    <w:rsid w:val="0002150E"/>
    <w:rsid w:val="00021B6C"/>
    <w:rsid w:val="00022410"/>
    <w:rsid w:val="000229F8"/>
    <w:rsid w:val="0002615D"/>
    <w:rsid w:val="00026733"/>
    <w:rsid w:val="000309DE"/>
    <w:rsid w:val="00033899"/>
    <w:rsid w:val="00041294"/>
    <w:rsid w:val="00043239"/>
    <w:rsid w:val="00044326"/>
    <w:rsid w:val="000447FC"/>
    <w:rsid w:val="00047C78"/>
    <w:rsid w:val="00047D89"/>
    <w:rsid w:val="00051764"/>
    <w:rsid w:val="000525B2"/>
    <w:rsid w:val="000556E4"/>
    <w:rsid w:val="000567C9"/>
    <w:rsid w:val="00060243"/>
    <w:rsid w:val="00060FC0"/>
    <w:rsid w:val="0006315E"/>
    <w:rsid w:val="0006350A"/>
    <w:rsid w:val="00065474"/>
    <w:rsid w:val="00066A44"/>
    <w:rsid w:val="00071250"/>
    <w:rsid w:val="000720AD"/>
    <w:rsid w:val="00072618"/>
    <w:rsid w:val="00074327"/>
    <w:rsid w:val="00074A81"/>
    <w:rsid w:val="00077797"/>
    <w:rsid w:val="00080918"/>
    <w:rsid w:val="000818EF"/>
    <w:rsid w:val="000822D1"/>
    <w:rsid w:val="0008360B"/>
    <w:rsid w:val="000848DE"/>
    <w:rsid w:val="00087A32"/>
    <w:rsid w:val="00090418"/>
    <w:rsid w:val="00090484"/>
    <w:rsid w:val="00090D59"/>
    <w:rsid w:val="00090F20"/>
    <w:rsid w:val="000912D4"/>
    <w:rsid w:val="00091316"/>
    <w:rsid w:val="000919E2"/>
    <w:rsid w:val="00092553"/>
    <w:rsid w:val="00092698"/>
    <w:rsid w:val="00094360"/>
    <w:rsid w:val="000960A7"/>
    <w:rsid w:val="0009627D"/>
    <w:rsid w:val="00096690"/>
    <w:rsid w:val="000971BB"/>
    <w:rsid w:val="0009738C"/>
    <w:rsid w:val="000A053C"/>
    <w:rsid w:val="000A0F42"/>
    <w:rsid w:val="000A15EB"/>
    <w:rsid w:val="000A304F"/>
    <w:rsid w:val="000A33DC"/>
    <w:rsid w:val="000A4C8F"/>
    <w:rsid w:val="000A50E3"/>
    <w:rsid w:val="000A595A"/>
    <w:rsid w:val="000A6813"/>
    <w:rsid w:val="000A6B0E"/>
    <w:rsid w:val="000A6C6F"/>
    <w:rsid w:val="000B419D"/>
    <w:rsid w:val="000B48CA"/>
    <w:rsid w:val="000B4B42"/>
    <w:rsid w:val="000B5378"/>
    <w:rsid w:val="000B59B2"/>
    <w:rsid w:val="000B5A86"/>
    <w:rsid w:val="000C0E81"/>
    <w:rsid w:val="000C4E33"/>
    <w:rsid w:val="000C4F3F"/>
    <w:rsid w:val="000C57CD"/>
    <w:rsid w:val="000C611B"/>
    <w:rsid w:val="000C63C0"/>
    <w:rsid w:val="000C71DF"/>
    <w:rsid w:val="000D0D84"/>
    <w:rsid w:val="000D63DB"/>
    <w:rsid w:val="000D6542"/>
    <w:rsid w:val="000D6B5A"/>
    <w:rsid w:val="000D6D4A"/>
    <w:rsid w:val="000D6DD7"/>
    <w:rsid w:val="000D7609"/>
    <w:rsid w:val="000E169F"/>
    <w:rsid w:val="000E2FF0"/>
    <w:rsid w:val="000E436A"/>
    <w:rsid w:val="000E590B"/>
    <w:rsid w:val="000E7A55"/>
    <w:rsid w:val="000E7E05"/>
    <w:rsid w:val="000F166D"/>
    <w:rsid w:val="000F3173"/>
    <w:rsid w:val="000F31DE"/>
    <w:rsid w:val="000F581B"/>
    <w:rsid w:val="000F69F7"/>
    <w:rsid w:val="000F6E02"/>
    <w:rsid w:val="00100C82"/>
    <w:rsid w:val="00100D5E"/>
    <w:rsid w:val="00103AE7"/>
    <w:rsid w:val="00104098"/>
    <w:rsid w:val="001127DF"/>
    <w:rsid w:val="00114674"/>
    <w:rsid w:val="001154D8"/>
    <w:rsid w:val="00120975"/>
    <w:rsid w:val="00120D7F"/>
    <w:rsid w:val="00120E80"/>
    <w:rsid w:val="001337C8"/>
    <w:rsid w:val="00134E61"/>
    <w:rsid w:val="00134E80"/>
    <w:rsid w:val="001375F7"/>
    <w:rsid w:val="001409AF"/>
    <w:rsid w:val="00140ED4"/>
    <w:rsid w:val="00144047"/>
    <w:rsid w:val="0014516E"/>
    <w:rsid w:val="0014719F"/>
    <w:rsid w:val="00150AC4"/>
    <w:rsid w:val="0015119F"/>
    <w:rsid w:val="00153CE8"/>
    <w:rsid w:val="001556CB"/>
    <w:rsid w:val="00155739"/>
    <w:rsid w:val="00163828"/>
    <w:rsid w:val="0016427D"/>
    <w:rsid w:val="0016488A"/>
    <w:rsid w:val="001652B1"/>
    <w:rsid w:val="00165AE4"/>
    <w:rsid w:val="00165F6A"/>
    <w:rsid w:val="00165F96"/>
    <w:rsid w:val="00167D86"/>
    <w:rsid w:val="001709A1"/>
    <w:rsid w:val="00172B9E"/>
    <w:rsid w:val="00173D48"/>
    <w:rsid w:val="00176983"/>
    <w:rsid w:val="00180546"/>
    <w:rsid w:val="00181B43"/>
    <w:rsid w:val="00182C66"/>
    <w:rsid w:val="00184505"/>
    <w:rsid w:val="001845A6"/>
    <w:rsid w:val="00185EB9"/>
    <w:rsid w:val="00186243"/>
    <w:rsid w:val="001879BE"/>
    <w:rsid w:val="00187DD2"/>
    <w:rsid w:val="00191A89"/>
    <w:rsid w:val="00191F3B"/>
    <w:rsid w:val="001927B4"/>
    <w:rsid w:val="00192BFD"/>
    <w:rsid w:val="001A1420"/>
    <w:rsid w:val="001A1ACD"/>
    <w:rsid w:val="001A1E43"/>
    <w:rsid w:val="001A277F"/>
    <w:rsid w:val="001A2E56"/>
    <w:rsid w:val="001A2EE1"/>
    <w:rsid w:val="001A37CC"/>
    <w:rsid w:val="001A5D14"/>
    <w:rsid w:val="001A738F"/>
    <w:rsid w:val="001A7C0B"/>
    <w:rsid w:val="001B00F2"/>
    <w:rsid w:val="001B08CC"/>
    <w:rsid w:val="001B139D"/>
    <w:rsid w:val="001B261C"/>
    <w:rsid w:val="001B3017"/>
    <w:rsid w:val="001B3F84"/>
    <w:rsid w:val="001B45AA"/>
    <w:rsid w:val="001B497F"/>
    <w:rsid w:val="001B6D2B"/>
    <w:rsid w:val="001C389A"/>
    <w:rsid w:val="001C4C78"/>
    <w:rsid w:val="001C5678"/>
    <w:rsid w:val="001C692D"/>
    <w:rsid w:val="001C7171"/>
    <w:rsid w:val="001C7906"/>
    <w:rsid w:val="001C7BB6"/>
    <w:rsid w:val="001D1035"/>
    <w:rsid w:val="001D1181"/>
    <w:rsid w:val="001E2C17"/>
    <w:rsid w:val="001E363A"/>
    <w:rsid w:val="001F1B34"/>
    <w:rsid w:val="001F5120"/>
    <w:rsid w:val="001F6FC5"/>
    <w:rsid w:val="00200114"/>
    <w:rsid w:val="00200D07"/>
    <w:rsid w:val="00202B4A"/>
    <w:rsid w:val="002037B4"/>
    <w:rsid w:val="0020510E"/>
    <w:rsid w:val="00205F1B"/>
    <w:rsid w:val="0020705E"/>
    <w:rsid w:val="00211253"/>
    <w:rsid w:val="00212351"/>
    <w:rsid w:val="00213BE4"/>
    <w:rsid w:val="00214CED"/>
    <w:rsid w:val="002152B0"/>
    <w:rsid w:val="00215AEC"/>
    <w:rsid w:val="00216D62"/>
    <w:rsid w:val="00217593"/>
    <w:rsid w:val="00221780"/>
    <w:rsid w:val="00222628"/>
    <w:rsid w:val="002232AC"/>
    <w:rsid w:val="00225253"/>
    <w:rsid w:val="00225941"/>
    <w:rsid w:val="00225BD6"/>
    <w:rsid w:val="00225E2E"/>
    <w:rsid w:val="00227729"/>
    <w:rsid w:val="00230B7D"/>
    <w:rsid w:val="00231CE1"/>
    <w:rsid w:val="00235767"/>
    <w:rsid w:val="00241387"/>
    <w:rsid w:val="00241432"/>
    <w:rsid w:val="00241B54"/>
    <w:rsid w:val="00243164"/>
    <w:rsid w:val="00246438"/>
    <w:rsid w:val="002469D7"/>
    <w:rsid w:val="00247385"/>
    <w:rsid w:val="002474A9"/>
    <w:rsid w:val="0025252C"/>
    <w:rsid w:val="002527E2"/>
    <w:rsid w:val="002532D2"/>
    <w:rsid w:val="00253A4A"/>
    <w:rsid w:val="00255400"/>
    <w:rsid w:val="0025688C"/>
    <w:rsid w:val="00256D64"/>
    <w:rsid w:val="00261CF3"/>
    <w:rsid w:val="00264993"/>
    <w:rsid w:val="00264A57"/>
    <w:rsid w:val="00264A80"/>
    <w:rsid w:val="002667D7"/>
    <w:rsid w:val="00267CAF"/>
    <w:rsid w:val="0027219F"/>
    <w:rsid w:val="00272502"/>
    <w:rsid w:val="002762CD"/>
    <w:rsid w:val="00276C81"/>
    <w:rsid w:val="002771D9"/>
    <w:rsid w:val="002772E6"/>
    <w:rsid w:val="00277610"/>
    <w:rsid w:val="002805F8"/>
    <w:rsid w:val="002808E1"/>
    <w:rsid w:val="002812AC"/>
    <w:rsid w:val="00283D7F"/>
    <w:rsid w:val="002846D2"/>
    <w:rsid w:val="00284F96"/>
    <w:rsid w:val="00286437"/>
    <w:rsid w:val="00291FCF"/>
    <w:rsid w:val="00294504"/>
    <w:rsid w:val="002949EA"/>
    <w:rsid w:val="00296AD9"/>
    <w:rsid w:val="002A1B1A"/>
    <w:rsid w:val="002A1B84"/>
    <w:rsid w:val="002A2C29"/>
    <w:rsid w:val="002A3D7D"/>
    <w:rsid w:val="002A4F58"/>
    <w:rsid w:val="002A5185"/>
    <w:rsid w:val="002A5487"/>
    <w:rsid w:val="002A6BEC"/>
    <w:rsid w:val="002B0988"/>
    <w:rsid w:val="002B1C8F"/>
    <w:rsid w:val="002B1F20"/>
    <w:rsid w:val="002B3614"/>
    <w:rsid w:val="002B78CA"/>
    <w:rsid w:val="002C209B"/>
    <w:rsid w:val="002C2D4F"/>
    <w:rsid w:val="002C507D"/>
    <w:rsid w:val="002D054A"/>
    <w:rsid w:val="002D133C"/>
    <w:rsid w:val="002D1D1F"/>
    <w:rsid w:val="002D23ED"/>
    <w:rsid w:val="002D40CD"/>
    <w:rsid w:val="002D458E"/>
    <w:rsid w:val="002D652F"/>
    <w:rsid w:val="002D6A51"/>
    <w:rsid w:val="002E4532"/>
    <w:rsid w:val="002E521E"/>
    <w:rsid w:val="002E693D"/>
    <w:rsid w:val="002E6A23"/>
    <w:rsid w:val="002F0045"/>
    <w:rsid w:val="002F1FDD"/>
    <w:rsid w:val="002F2520"/>
    <w:rsid w:val="002F44F5"/>
    <w:rsid w:val="00300339"/>
    <w:rsid w:val="00301735"/>
    <w:rsid w:val="00303628"/>
    <w:rsid w:val="00304129"/>
    <w:rsid w:val="003045D0"/>
    <w:rsid w:val="003057F9"/>
    <w:rsid w:val="003107F4"/>
    <w:rsid w:val="003115B0"/>
    <w:rsid w:val="00313966"/>
    <w:rsid w:val="00315438"/>
    <w:rsid w:val="00315F53"/>
    <w:rsid w:val="003214B7"/>
    <w:rsid w:val="00323DA7"/>
    <w:rsid w:val="00327672"/>
    <w:rsid w:val="00331303"/>
    <w:rsid w:val="00331B47"/>
    <w:rsid w:val="0033625B"/>
    <w:rsid w:val="003368F6"/>
    <w:rsid w:val="0033727A"/>
    <w:rsid w:val="0033745E"/>
    <w:rsid w:val="003378BC"/>
    <w:rsid w:val="00337C7E"/>
    <w:rsid w:val="003402B5"/>
    <w:rsid w:val="0034044E"/>
    <w:rsid w:val="0034060A"/>
    <w:rsid w:val="0034314A"/>
    <w:rsid w:val="0034477C"/>
    <w:rsid w:val="00344F00"/>
    <w:rsid w:val="003453FB"/>
    <w:rsid w:val="00345B8D"/>
    <w:rsid w:val="003463EC"/>
    <w:rsid w:val="00347D98"/>
    <w:rsid w:val="0035036B"/>
    <w:rsid w:val="00350D24"/>
    <w:rsid w:val="00351CCC"/>
    <w:rsid w:val="003520AB"/>
    <w:rsid w:val="0035323E"/>
    <w:rsid w:val="0035347F"/>
    <w:rsid w:val="00357919"/>
    <w:rsid w:val="0036268C"/>
    <w:rsid w:val="003635E6"/>
    <w:rsid w:val="00363D19"/>
    <w:rsid w:val="00363DBE"/>
    <w:rsid w:val="00364764"/>
    <w:rsid w:val="00364D48"/>
    <w:rsid w:val="003655BF"/>
    <w:rsid w:val="0037159D"/>
    <w:rsid w:val="00371645"/>
    <w:rsid w:val="00372260"/>
    <w:rsid w:val="003725DC"/>
    <w:rsid w:val="003730C0"/>
    <w:rsid w:val="003737C6"/>
    <w:rsid w:val="00373C9E"/>
    <w:rsid w:val="00373EAA"/>
    <w:rsid w:val="00375460"/>
    <w:rsid w:val="00375554"/>
    <w:rsid w:val="00376497"/>
    <w:rsid w:val="00380EB1"/>
    <w:rsid w:val="00382643"/>
    <w:rsid w:val="00386271"/>
    <w:rsid w:val="00386905"/>
    <w:rsid w:val="00386C37"/>
    <w:rsid w:val="003874BE"/>
    <w:rsid w:val="003876FB"/>
    <w:rsid w:val="003916E0"/>
    <w:rsid w:val="00392D15"/>
    <w:rsid w:val="00395FF9"/>
    <w:rsid w:val="00396EB1"/>
    <w:rsid w:val="003A1438"/>
    <w:rsid w:val="003A49CB"/>
    <w:rsid w:val="003A4BE7"/>
    <w:rsid w:val="003A4F85"/>
    <w:rsid w:val="003A5453"/>
    <w:rsid w:val="003A5FE7"/>
    <w:rsid w:val="003B20AE"/>
    <w:rsid w:val="003B2879"/>
    <w:rsid w:val="003B3122"/>
    <w:rsid w:val="003B3D1A"/>
    <w:rsid w:val="003B4E32"/>
    <w:rsid w:val="003B5AEC"/>
    <w:rsid w:val="003B5ED2"/>
    <w:rsid w:val="003B674A"/>
    <w:rsid w:val="003B6862"/>
    <w:rsid w:val="003C0851"/>
    <w:rsid w:val="003C0905"/>
    <w:rsid w:val="003C0C76"/>
    <w:rsid w:val="003C71E5"/>
    <w:rsid w:val="003C7570"/>
    <w:rsid w:val="003D1D8E"/>
    <w:rsid w:val="003D31CF"/>
    <w:rsid w:val="003D3A08"/>
    <w:rsid w:val="003D660E"/>
    <w:rsid w:val="003D663A"/>
    <w:rsid w:val="003E0186"/>
    <w:rsid w:val="003E03D5"/>
    <w:rsid w:val="003E1381"/>
    <w:rsid w:val="003E19C7"/>
    <w:rsid w:val="003E1F10"/>
    <w:rsid w:val="003E32A9"/>
    <w:rsid w:val="003E3C8D"/>
    <w:rsid w:val="003E437A"/>
    <w:rsid w:val="003E74B4"/>
    <w:rsid w:val="003F4625"/>
    <w:rsid w:val="003F4675"/>
    <w:rsid w:val="003F603C"/>
    <w:rsid w:val="003F632A"/>
    <w:rsid w:val="003F7C00"/>
    <w:rsid w:val="0040161C"/>
    <w:rsid w:val="00401635"/>
    <w:rsid w:val="00402DBB"/>
    <w:rsid w:val="0040582D"/>
    <w:rsid w:val="00405ED3"/>
    <w:rsid w:val="00410F74"/>
    <w:rsid w:val="00411A63"/>
    <w:rsid w:val="0041271F"/>
    <w:rsid w:val="00422D85"/>
    <w:rsid w:val="00423786"/>
    <w:rsid w:val="00425BF2"/>
    <w:rsid w:val="00426480"/>
    <w:rsid w:val="00427957"/>
    <w:rsid w:val="00427D67"/>
    <w:rsid w:val="00430A3E"/>
    <w:rsid w:val="00430FA2"/>
    <w:rsid w:val="00435A2A"/>
    <w:rsid w:val="004403FE"/>
    <w:rsid w:val="00440CE5"/>
    <w:rsid w:val="00441D4B"/>
    <w:rsid w:val="0044259A"/>
    <w:rsid w:val="00443E99"/>
    <w:rsid w:val="00444CF1"/>
    <w:rsid w:val="00445915"/>
    <w:rsid w:val="00447233"/>
    <w:rsid w:val="00447298"/>
    <w:rsid w:val="0045140E"/>
    <w:rsid w:val="00451B51"/>
    <w:rsid w:val="004529AB"/>
    <w:rsid w:val="00452EB1"/>
    <w:rsid w:val="00454305"/>
    <w:rsid w:val="00454C2A"/>
    <w:rsid w:val="0045706A"/>
    <w:rsid w:val="00460F28"/>
    <w:rsid w:val="004617D7"/>
    <w:rsid w:val="00461A33"/>
    <w:rsid w:val="00461C77"/>
    <w:rsid w:val="00462E94"/>
    <w:rsid w:val="00463EB5"/>
    <w:rsid w:val="0046570A"/>
    <w:rsid w:val="0046594E"/>
    <w:rsid w:val="004660B0"/>
    <w:rsid w:val="00466F37"/>
    <w:rsid w:val="0046715B"/>
    <w:rsid w:val="004675E9"/>
    <w:rsid w:val="00467EC1"/>
    <w:rsid w:val="004703C8"/>
    <w:rsid w:val="00475035"/>
    <w:rsid w:val="00476973"/>
    <w:rsid w:val="0048078A"/>
    <w:rsid w:val="00481C89"/>
    <w:rsid w:val="00482183"/>
    <w:rsid w:val="00483755"/>
    <w:rsid w:val="004858F7"/>
    <w:rsid w:val="00485F5D"/>
    <w:rsid w:val="0048603C"/>
    <w:rsid w:val="00491710"/>
    <w:rsid w:val="004935CE"/>
    <w:rsid w:val="00493C26"/>
    <w:rsid w:val="00494590"/>
    <w:rsid w:val="00494970"/>
    <w:rsid w:val="00495084"/>
    <w:rsid w:val="004965BC"/>
    <w:rsid w:val="004A0218"/>
    <w:rsid w:val="004A1402"/>
    <w:rsid w:val="004A1AB0"/>
    <w:rsid w:val="004A2F4D"/>
    <w:rsid w:val="004A448F"/>
    <w:rsid w:val="004A55A7"/>
    <w:rsid w:val="004A6F4A"/>
    <w:rsid w:val="004A7D33"/>
    <w:rsid w:val="004B0DEC"/>
    <w:rsid w:val="004B3AE1"/>
    <w:rsid w:val="004B4EFA"/>
    <w:rsid w:val="004B580F"/>
    <w:rsid w:val="004B7038"/>
    <w:rsid w:val="004B789C"/>
    <w:rsid w:val="004C0615"/>
    <w:rsid w:val="004C0828"/>
    <w:rsid w:val="004C0C82"/>
    <w:rsid w:val="004C1E69"/>
    <w:rsid w:val="004C385D"/>
    <w:rsid w:val="004C49E0"/>
    <w:rsid w:val="004C5AA0"/>
    <w:rsid w:val="004D2BF1"/>
    <w:rsid w:val="004D36C8"/>
    <w:rsid w:val="004D3FD3"/>
    <w:rsid w:val="004D49F2"/>
    <w:rsid w:val="004D6660"/>
    <w:rsid w:val="004D6991"/>
    <w:rsid w:val="004D722C"/>
    <w:rsid w:val="004D752D"/>
    <w:rsid w:val="004D7E65"/>
    <w:rsid w:val="004E100A"/>
    <w:rsid w:val="004E101C"/>
    <w:rsid w:val="004E1CB5"/>
    <w:rsid w:val="004E256F"/>
    <w:rsid w:val="004E2FF9"/>
    <w:rsid w:val="004E4340"/>
    <w:rsid w:val="004E49A4"/>
    <w:rsid w:val="004E4BAE"/>
    <w:rsid w:val="004E6A82"/>
    <w:rsid w:val="004E7810"/>
    <w:rsid w:val="004F23C5"/>
    <w:rsid w:val="004F38A8"/>
    <w:rsid w:val="004F56C3"/>
    <w:rsid w:val="004F6661"/>
    <w:rsid w:val="00500370"/>
    <w:rsid w:val="005003CE"/>
    <w:rsid w:val="00500626"/>
    <w:rsid w:val="00503641"/>
    <w:rsid w:val="00505340"/>
    <w:rsid w:val="0050710C"/>
    <w:rsid w:val="005104CC"/>
    <w:rsid w:val="0051096F"/>
    <w:rsid w:val="0051277C"/>
    <w:rsid w:val="005129BC"/>
    <w:rsid w:val="00513CCB"/>
    <w:rsid w:val="00515133"/>
    <w:rsid w:val="005158C6"/>
    <w:rsid w:val="005163F1"/>
    <w:rsid w:val="00522AB9"/>
    <w:rsid w:val="00523358"/>
    <w:rsid w:val="00524FCC"/>
    <w:rsid w:val="005279F3"/>
    <w:rsid w:val="0053108A"/>
    <w:rsid w:val="00532E1B"/>
    <w:rsid w:val="00534F81"/>
    <w:rsid w:val="0054142B"/>
    <w:rsid w:val="0054164F"/>
    <w:rsid w:val="005435DB"/>
    <w:rsid w:val="005449ED"/>
    <w:rsid w:val="00546248"/>
    <w:rsid w:val="005472F4"/>
    <w:rsid w:val="0055031E"/>
    <w:rsid w:val="0055043D"/>
    <w:rsid w:val="00550D7D"/>
    <w:rsid w:val="00551DB7"/>
    <w:rsid w:val="0055263D"/>
    <w:rsid w:val="005526A4"/>
    <w:rsid w:val="00553CB0"/>
    <w:rsid w:val="0055403D"/>
    <w:rsid w:val="005543CA"/>
    <w:rsid w:val="00554EF7"/>
    <w:rsid w:val="00555F60"/>
    <w:rsid w:val="00557603"/>
    <w:rsid w:val="005576A8"/>
    <w:rsid w:val="0056022B"/>
    <w:rsid w:val="00561BB6"/>
    <w:rsid w:val="0056691E"/>
    <w:rsid w:val="005672B2"/>
    <w:rsid w:val="00571052"/>
    <w:rsid w:val="00572A12"/>
    <w:rsid w:val="00573321"/>
    <w:rsid w:val="0058098B"/>
    <w:rsid w:val="00582304"/>
    <w:rsid w:val="00582C81"/>
    <w:rsid w:val="00584766"/>
    <w:rsid w:val="00586788"/>
    <w:rsid w:val="00586905"/>
    <w:rsid w:val="00587D2B"/>
    <w:rsid w:val="00591792"/>
    <w:rsid w:val="00594A37"/>
    <w:rsid w:val="00595EF0"/>
    <w:rsid w:val="0059601C"/>
    <w:rsid w:val="00597F8E"/>
    <w:rsid w:val="005A12F4"/>
    <w:rsid w:val="005A3AF7"/>
    <w:rsid w:val="005A3F09"/>
    <w:rsid w:val="005A4548"/>
    <w:rsid w:val="005A472E"/>
    <w:rsid w:val="005A58E6"/>
    <w:rsid w:val="005B157A"/>
    <w:rsid w:val="005B195A"/>
    <w:rsid w:val="005B1E94"/>
    <w:rsid w:val="005B3912"/>
    <w:rsid w:val="005B47FC"/>
    <w:rsid w:val="005B4CFC"/>
    <w:rsid w:val="005B4DEE"/>
    <w:rsid w:val="005B672C"/>
    <w:rsid w:val="005B7AEC"/>
    <w:rsid w:val="005C4199"/>
    <w:rsid w:val="005C5411"/>
    <w:rsid w:val="005D04A9"/>
    <w:rsid w:val="005D09E3"/>
    <w:rsid w:val="005D4A26"/>
    <w:rsid w:val="005D6555"/>
    <w:rsid w:val="005D7B61"/>
    <w:rsid w:val="005E100C"/>
    <w:rsid w:val="005E1307"/>
    <w:rsid w:val="005E2EF9"/>
    <w:rsid w:val="005E2FD0"/>
    <w:rsid w:val="005E4D3E"/>
    <w:rsid w:val="005E50E3"/>
    <w:rsid w:val="005E609E"/>
    <w:rsid w:val="005F1A82"/>
    <w:rsid w:val="005F4386"/>
    <w:rsid w:val="005F58ED"/>
    <w:rsid w:val="005F6E71"/>
    <w:rsid w:val="00601DDF"/>
    <w:rsid w:val="00602421"/>
    <w:rsid w:val="0060380E"/>
    <w:rsid w:val="00604BBC"/>
    <w:rsid w:val="00605219"/>
    <w:rsid w:val="0060607F"/>
    <w:rsid w:val="00610253"/>
    <w:rsid w:val="00611D31"/>
    <w:rsid w:val="00612B18"/>
    <w:rsid w:val="006134CB"/>
    <w:rsid w:val="006135C1"/>
    <w:rsid w:val="00614CE1"/>
    <w:rsid w:val="006168D5"/>
    <w:rsid w:val="0061722B"/>
    <w:rsid w:val="006174EA"/>
    <w:rsid w:val="0062091D"/>
    <w:rsid w:val="00621A2F"/>
    <w:rsid w:val="00623F8D"/>
    <w:rsid w:val="006246A5"/>
    <w:rsid w:val="00625B7F"/>
    <w:rsid w:val="00625CD3"/>
    <w:rsid w:val="00625E36"/>
    <w:rsid w:val="006264F8"/>
    <w:rsid w:val="0062791F"/>
    <w:rsid w:val="006315FF"/>
    <w:rsid w:val="00631D0C"/>
    <w:rsid w:val="0063259B"/>
    <w:rsid w:val="00633A46"/>
    <w:rsid w:val="006347E3"/>
    <w:rsid w:val="00637613"/>
    <w:rsid w:val="00641761"/>
    <w:rsid w:val="00644113"/>
    <w:rsid w:val="00644378"/>
    <w:rsid w:val="00644B4C"/>
    <w:rsid w:val="00645B57"/>
    <w:rsid w:val="0064633D"/>
    <w:rsid w:val="006475EE"/>
    <w:rsid w:val="00647856"/>
    <w:rsid w:val="0065139B"/>
    <w:rsid w:val="00651530"/>
    <w:rsid w:val="00651C9F"/>
    <w:rsid w:val="00651CF0"/>
    <w:rsid w:val="00653031"/>
    <w:rsid w:val="006531A7"/>
    <w:rsid w:val="00655ABA"/>
    <w:rsid w:val="0065665D"/>
    <w:rsid w:val="006623B4"/>
    <w:rsid w:val="00666B9A"/>
    <w:rsid w:val="00667468"/>
    <w:rsid w:val="00670E5F"/>
    <w:rsid w:val="00671676"/>
    <w:rsid w:val="00671B30"/>
    <w:rsid w:val="006720D9"/>
    <w:rsid w:val="0067232F"/>
    <w:rsid w:val="00672FDD"/>
    <w:rsid w:val="006734C7"/>
    <w:rsid w:val="0067379A"/>
    <w:rsid w:val="006747E4"/>
    <w:rsid w:val="00677209"/>
    <w:rsid w:val="006805A6"/>
    <w:rsid w:val="00681657"/>
    <w:rsid w:val="00682148"/>
    <w:rsid w:val="006827F7"/>
    <w:rsid w:val="00682A4B"/>
    <w:rsid w:val="00683981"/>
    <w:rsid w:val="0068599A"/>
    <w:rsid w:val="00686286"/>
    <w:rsid w:val="00687D93"/>
    <w:rsid w:val="00691C60"/>
    <w:rsid w:val="00692822"/>
    <w:rsid w:val="00695C06"/>
    <w:rsid w:val="006968E5"/>
    <w:rsid w:val="006A1EFF"/>
    <w:rsid w:val="006A25D4"/>
    <w:rsid w:val="006A3E6B"/>
    <w:rsid w:val="006A47CF"/>
    <w:rsid w:val="006A4E7F"/>
    <w:rsid w:val="006A5050"/>
    <w:rsid w:val="006B131A"/>
    <w:rsid w:val="006B13B9"/>
    <w:rsid w:val="006B2A8F"/>
    <w:rsid w:val="006B51C2"/>
    <w:rsid w:val="006B549C"/>
    <w:rsid w:val="006B5EB5"/>
    <w:rsid w:val="006C0C6B"/>
    <w:rsid w:val="006C3584"/>
    <w:rsid w:val="006C3721"/>
    <w:rsid w:val="006C52AF"/>
    <w:rsid w:val="006C6C5E"/>
    <w:rsid w:val="006C7DCE"/>
    <w:rsid w:val="006D1CEE"/>
    <w:rsid w:val="006D2A35"/>
    <w:rsid w:val="006D3A28"/>
    <w:rsid w:val="006D6CDD"/>
    <w:rsid w:val="006E080D"/>
    <w:rsid w:val="006E13EF"/>
    <w:rsid w:val="006E1477"/>
    <w:rsid w:val="006E3BA0"/>
    <w:rsid w:val="006E73B7"/>
    <w:rsid w:val="006E74B4"/>
    <w:rsid w:val="006F0550"/>
    <w:rsid w:val="006F1739"/>
    <w:rsid w:val="006F2D81"/>
    <w:rsid w:val="006F49A2"/>
    <w:rsid w:val="006F67DE"/>
    <w:rsid w:val="006F7C1B"/>
    <w:rsid w:val="00700B22"/>
    <w:rsid w:val="00703141"/>
    <w:rsid w:val="007035A1"/>
    <w:rsid w:val="007037B7"/>
    <w:rsid w:val="00704898"/>
    <w:rsid w:val="00707314"/>
    <w:rsid w:val="0071094A"/>
    <w:rsid w:val="00710D84"/>
    <w:rsid w:val="00713E4A"/>
    <w:rsid w:val="00715277"/>
    <w:rsid w:val="00715331"/>
    <w:rsid w:val="00716AD7"/>
    <w:rsid w:val="00720BA3"/>
    <w:rsid w:val="0072211E"/>
    <w:rsid w:val="007230AC"/>
    <w:rsid w:val="00734889"/>
    <w:rsid w:val="00736876"/>
    <w:rsid w:val="0073699F"/>
    <w:rsid w:val="00736B20"/>
    <w:rsid w:val="00736E0A"/>
    <w:rsid w:val="00736FA4"/>
    <w:rsid w:val="00740AC0"/>
    <w:rsid w:val="00741452"/>
    <w:rsid w:val="00743DF4"/>
    <w:rsid w:val="00744621"/>
    <w:rsid w:val="00745B6C"/>
    <w:rsid w:val="00746DC5"/>
    <w:rsid w:val="007478F6"/>
    <w:rsid w:val="007503CB"/>
    <w:rsid w:val="00752365"/>
    <w:rsid w:val="007528FA"/>
    <w:rsid w:val="00754963"/>
    <w:rsid w:val="007556B7"/>
    <w:rsid w:val="00755A1B"/>
    <w:rsid w:val="00757141"/>
    <w:rsid w:val="00760552"/>
    <w:rsid w:val="0076117F"/>
    <w:rsid w:val="00762E1A"/>
    <w:rsid w:val="00762F8B"/>
    <w:rsid w:val="007631E0"/>
    <w:rsid w:val="00765077"/>
    <w:rsid w:val="00765B9E"/>
    <w:rsid w:val="00767D23"/>
    <w:rsid w:val="0077085E"/>
    <w:rsid w:val="00770B85"/>
    <w:rsid w:val="00770F13"/>
    <w:rsid w:val="00771147"/>
    <w:rsid w:val="0077119B"/>
    <w:rsid w:val="00771BB0"/>
    <w:rsid w:val="007729C2"/>
    <w:rsid w:val="007729CA"/>
    <w:rsid w:val="00773A66"/>
    <w:rsid w:val="00774BFC"/>
    <w:rsid w:val="0078320F"/>
    <w:rsid w:val="00787E56"/>
    <w:rsid w:val="0079077C"/>
    <w:rsid w:val="00791558"/>
    <w:rsid w:val="007929A4"/>
    <w:rsid w:val="0079399A"/>
    <w:rsid w:val="00793F8C"/>
    <w:rsid w:val="0079707A"/>
    <w:rsid w:val="007A238F"/>
    <w:rsid w:val="007A2CB9"/>
    <w:rsid w:val="007A654A"/>
    <w:rsid w:val="007A7BEB"/>
    <w:rsid w:val="007B3116"/>
    <w:rsid w:val="007B3897"/>
    <w:rsid w:val="007B5D5F"/>
    <w:rsid w:val="007B606D"/>
    <w:rsid w:val="007B62AC"/>
    <w:rsid w:val="007B6AFE"/>
    <w:rsid w:val="007B73AA"/>
    <w:rsid w:val="007C21F2"/>
    <w:rsid w:val="007C2B8E"/>
    <w:rsid w:val="007C7DB1"/>
    <w:rsid w:val="007D02C0"/>
    <w:rsid w:val="007D1A68"/>
    <w:rsid w:val="007D459F"/>
    <w:rsid w:val="007D4FCB"/>
    <w:rsid w:val="007D530C"/>
    <w:rsid w:val="007E14BC"/>
    <w:rsid w:val="007E1B58"/>
    <w:rsid w:val="007E281C"/>
    <w:rsid w:val="007E4243"/>
    <w:rsid w:val="007E4258"/>
    <w:rsid w:val="007E5141"/>
    <w:rsid w:val="007E5DBF"/>
    <w:rsid w:val="007E6475"/>
    <w:rsid w:val="007E6982"/>
    <w:rsid w:val="007F0077"/>
    <w:rsid w:val="007F27EC"/>
    <w:rsid w:val="007F4DF6"/>
    <w:rsid w:val="007F5333"/>
    <w:rsid w:val="007F5E2F"/>
    <w:rsid w:val="007F6A54"/>
    <w:rsid w:val="00801F5D"/>
    <w:rsid w:val="0080458B"/>
    <w:rsid w:val="00804CCF"/>
    <w:rsid w:val="00806B0C"/>
    <w:rsid w:val="00806C05"/>
    <w:rsid w:val="00807281"/>
    <w:rsid w:val="00810BD3"/>
    <w:rsid w:val="00816398"/>
    <w:rsid w:val="008179B2"/>
    <w:rsid w:val="00820FF8"/>
    <w:rsid w:val="00823A60"/>
    <w:rsid w:val="00823B02"/>
    <w:rsid w:val="008253CB"/>
    <w:rsid w:val="00826E5E"/>
    <w:rsid w:val="008276DA"/>
    <w:rsid w:val="008308FE"/>
    <w:rsid w:val="00831C11"/>
    <w:rsid w:val="0083666F"/>
    <w:rsid w:val="008377B5"/>
    <w:rsid w:val="008378B7"/>
    <w:rsid w:val="00837F76"/>
    <w:rsid w:val="00840001"/>
    <w:rsid w:val="008437BA"/>
    <w:rsid w:val="00844AD4"/>
    <w:rsid w:val="00846207"/>
    <w:rsid w:val="008477EC"/>
    <w:rsid w:val="00847BD6"/>
    <w:rsid w:val="00847BFB"/>
    <w:rsid w:val="008502A5"/>
    <w:rsid w:val="00850461"/>
    <w:rsid w:val="00851559"/>
    <w:rsid w:val="00852E32"/>
    <w:rsid w:val="00853571"/>
    <w:rsid w:val="0085598C"/>
    <w:rsid w:val="00856308"/>
    <w:rsid w:val="00857C06"/>
    <w:rsid w:val="00857E88"/>
    <w:rsid w:val="008612E9"/>
    <w:rsid w:val="00861B9B"/>
    <w:rsid w:val="00864F7B"/>
    <w:rsid w:val="0086573D"/>
    <w:rsid w:val="008664D5"/>
    <w:rsid w:val="00870741"/>
    <w:rsid w:val="008712D9"/>
    <w:rsid w:val="00871E07"/>
    <w:rsid w:val="008729F2"/>
    <w:rsid w:val="00873FC1"/>
    <w:rsid w:val="0087734A"/>
    <w:rsid w:val="008777B8"/>
    <w:rsid w:val="00881EF5"/>
    <w:rsid w:val="0088234D"/>
    <w:rsid w:val="008838CD"/>
    <w:rsid w:val="00883FA5"/>
    <w:rsid w:val="00884914"/>
    <w:rsid w:val="00886681"/>
    <w:rsid w:val="00891BB8"/>
    <w:rsid w:val="0089324B"/>
    <w:rsid w:val="00895345"/>
    <w:rsid w:val="0089685A"/>
    <w:rsid w:val="00897DA4"/>
    <w:rsid w:val="008A0C49"/>
    <w:rsid w:val="008A1A83"/>
    <w:rsid w:val="008A2468"/>
    <w:rsid w:val="008A27A7"/>
    <w:rsid w:val="008A3454"/>
    <w:rsid w:val="008A3729"/>
    <w:rsid w:val="008A3C7D"/>
    <w:rsid w:val="008A45F2"/>
    <w:rsid w:val="008A4E8E"/>
    <w:rsid w:val="008A50B4"/>
    <w:rsid w:val="008A5B1A"/>
    <w:rsid w:val="008B175F"/>
    <w:rsid w:val="008B2A27"/>
    <w:rsid w:val="008B4024"/>
    <w:rsid w:val="008B4508"/>
    <w:rsid w:val="008B5818"/>
    <w:rsid w:val="008B5822"/>
    <w:rsid w:val="008B5BB8"/>
    <w:rsid w:val="008B68A1"/>
    <w:rsid w:val="008B6A03"/>
    <w:rsid w:val="008B7651"/>
    <w:rsid w:val="008C109E"/>
    <w:rsid w:val="008C16CE"/>
    <w:rsid w:val="008C27AB"/>
    <w:rsid w:val="008C3703"/>
    <w:rsid w:val="008C6D9D"/>
    <w:rsid w:val="008D1625"/>
    <w:rsid w:val="008D3DCF"/>
    <w:rsid w:val="008D4B4D"/>
    <w:rsid w:val="008E0000"/>
    <w:rsid w:val="008E0AFC"/>
    <w:rsid w:val="008E2431"/>
    <w:rsid w:val="008E346A"/>
    <w:rsid w:val="008E5378"/>
    <w:rsid w:val="008E5A55"/>
    <w:rsid w:val="008E6322"/>
    <w:rsid w:val="008F17D5"/>
    <w:rsid w:val="008F1DAB"/>
    <w:rsid w:val="008F1E18"/>
    <w:rsid w:val="008F4BE3"/>
    <w:rsid w:val="008F59F9"/>
    <w:rsid w:val="008F7655"/>
    <w:rsid w:val="008F77FF"/>
    <w:rsid w:val="00901E53"/>
    <w:rsid w:val="0090336E"/>
    <w:rsid w:val="00904F17"/>
    <w:rsid w:val="00907AED"/>
    <w:rsid w:val="00907F2E"/>
    <w:rsid w:val="0091069D"/>
    <w:rsid w:val="0091114F"/>
    <w:rsid w:val="009126D8"/>
    <w:rsid w:val="00913A85"/>
    <w:rsid w:val="00914116"/>
    <w:rsid w:val="00914AB3"/>
    <w:rsid w:val="009160CC"/>
    <w:rsid w:val="00917E2A"/>
    <w:rsid w:val="00921F15"/>
    <w:rsid w:val="00922158"/>
    <w:rsid w:val="009247F7"/>
    <w:rsid w:val="00925318"/>
    <w:rsid w:val="00927A9E"/>
    <w:rsid w:val="00927D20"/>
    <w:rsid w:val="00927E8D"/>
    <w:rsid w:val="009310BD"/>
    <w:rsid w:val="00931FC0"/>
    <w:rsid w:val="0093346F"/>
    <w:rsid w:val="00933617"/>
    <w:rsid w:val="009349C5"/>
    <w:rsid w:val="009368A5"/>
    <w:rsid w:val="00936BCF"/>
    <w:rsid w:val="009411B2"/>
    <w:rsid w:val="00941341"/>
    <w:rsid w:val="009414BB"/>
    <w:rsid w:val="00941EDD"/>
    <w:rsid w:val="00942E94"/>
    <w:rsid w:val="00945624"/>
    <w:rsid w:val="00951317"/>
    <w:rsid w:val="00951A7B"/>
    <w:rsid w:val="00951B0B"/>
    <w:rsid w:val="009522A0"/>
    <w:rsid w:val="00953B47"/>
    <w:rsid w:val="00954B30"/>
    <w:rsid w:val="00955A7B"/>
    <w:rsid w:val="009561FA"/>
    <w:rsid w:val="00956E19"/>
    <w:rsid w:val="009574DD"/>
    <w:rsid w:val="009577B7"/>
    <w:rsid w:val="00961C11"/>
    <w:rsid w:val="009708A8"/>
    <w:rsid w:val="00970A31"/>
    <w:rsid w:val="00973A89"/>
    <w:rsid w:val="009753A7"/>
    <w:rsid w:val="00977025"/>
    <w:rsid w:val="00977A5E"/>
    <w:rsid w:val="00980406"/>
    <w:rsid w:val="0098514E"/>
    <w:rsid w:val="0098598D"/>
    <w:rsid w:val="0098645C"/>
    <w:rsid w:val="00987640"/>
    <w:rsid w:val="009877ED"/>
    <w:rsid w:val="00987C65"/>
    <w:rsid w:val="009917CA"/>
    <w:rsid w:val="0099295D"/>
    <w:rsid w:val="00992A78"/>
    <w:rsid w:val="00993A26"/>
    <w:rsid w:val="00995696"/>
    <w:rsid w:val="009A30E1"/>
    <w:rsid w:val="009A6A26"/>
    <w:rsid w:val="009A7292"/>
    <w:rsid w:val="009B02A7"/>
    <w:rsid w:val="009B073F"/>
    <w:rsid w:val="009B09DB"/>
    <w:rsid w:val="009B2310"/>
    <w:rsid w:val="009B2518"/>
    <w:rsid w:val="009B3477"/>
    <w:rsid w:val="009B5B19"/>
    <w:rsid w:val="009B5D7F"/>
    <w:rsid w:val="009B6C9C"/>
    <w:rsid w:val="009C054C"/>
    <w:rsid w:val="009C05B5"/>
    <w:rsid w:val="009C0D08"/>
    <w:rsid w:val="009C1787"/>
    <w:rsid w:val="009C1B21"/>
    <w:rsid w:val="009C4F9E"/>
    <w:rsid w:val="009D0A68"/>
    <w:rsid w:val="009D11B0"/>
    <w:rsid w:val="009D1D90"/>
    <w:rsid w:val="009D22DE"/>
    <w:rsid w:val="009D3472"/>
    <w:rsid w:val="009D57D6"/>
    <w:rsid w:val="009D59E4"/>
    <w:rsid w:val="009D7025"/>
    <w:rsid w:val="009D74F2"/>
    <w:rsid w:val="009D7993"/>
    <w:rsid w:val="009E0EDF"/>
    <w:rsid w:val="009E1770"/>
    <w:rsid w:val="009E4760"/>
    <w:rsid w:val="009E4CBD"/>
    <w:rsid w:val="009E4EC1"/>
    <w:rsid w:val="009F24B1"/>
    <w:rsid w:val="009F49AC"/>
    <w:rsid w:val="009F5152"/>
    <w:rsid w:val="009F6BBE"/>
    <w:rsid w:val="009F73D2"/>
    <w:rsid w:val="009F7A6B"/>
    <w:rsid w:val="00A055E7"/>
    <w:rsid w:val="00A07335"/>
    <w:rsid w:val="00A102AC"/>
    <w:rsid w:val="00A12248"/>
    <w:rsid w:val="00A12417"/>
    <w:rsid w:val="00A128DE"/>
    <w:rsid w:val="00A13526"/>
    <w:rsid w:val="00A14204"/>
    <w:rsid w:val="00A144B7"/>
    <w:rsid w:val="00A15BA4"/>
    <w:rsid w:val="00A179C8"/>
    <w:rsid w:val="00A20D1B"/>
    <w:rsid w:val="00A20E83"/>
    <w:rsid w:val="00A21117"/>
    <w:rsid w:val="00A22296"/>
    <w:rsid w:val="00A23BF7"/>
    <w:rsid w:val="00A23DD8"/>
    <w:rsid w:val="00A243CF"/>
    <w:rsid w:val="00A26B6E"/>
    <w:rsid w:val="00A276F2"/>
    <w:rsid w:val="00A27A8D"/>
    <w:rsid w:val="00A335FA"/>
    <w:rsid w:val="00A369CB"/>
    <w:rsid w:val="00A458FD"/>
    <w:rsid w:val="00A470C2"/>
    <w:rsid w:val="00A476B3"/>
    <w:rsid w:val="00A50B89"/>
    <w:rsid w:val="00A5286C"/>
    <w:rsid w:val="00A52941"/>
    <w:rsid w:val="00A52D24"/>
    <w:rsid w:val="00A536FA"/>
    <w:rsid w:val="00A538B5"/>
    <w:rsid w:val="00A53A0E"/>
    <w:rsid w:val="00A5443D"/>
    <w:rsid w:val="00A5534A"/>
    <w:rsid w:val="00A55AC5"/>
    <w:rsid w:val="00A56616"/>
    <w:rsid w:val="00A5761C"/>
    <w:rsid w:val="00A57740"/>
    <w:rsid w:val="00A617AB"/>
    <w:rsid w:val="00A6275B"/>
    <w:rsid w:val="00A64D34"/>
    <w:rsid w:val="00A65BE5"/>
    <w:rsid w:val="00A65E9A"/>
    <w:rsid w:val="00A67553"/>
    <w:rsid w:val="00A67E6D"/>
    <w:rsid w:val="00A67F03"/>
    <w:rsid w:val="00A67FAC"/>
    <w:rsid w:val="00A7322E"/>
    <w:rsid w:val="00A75D72"/>
    <w:rsid w:val="00A76651"/>
    <w:rsid w:val="00A76F8F"/>
    <w:rsid w:val="00A775C8"/>
    <w:rsid w:val="00A80662"/>
    <w:rsid w:val="00A820D4"/>
    <w:rsid w:val="00A842FD"/>
    <w:rsid w:val="00A85F46"/>
    <w:rsid w:val="00A86EB1"/>
    <w:rsid w:val="00A902FB"/>
    <w:rsid w:val="00A92B06"/>
    <w:rsid w:val="00A937CB"/>
    <w:rsid w:val="00A939E4"/>
    <w:rsid w:val="00A971DD"/>
    <w:rsid w:val="00A97551"/>
    <w:rsid w:val="00A97B71"/>
    <w:rsid w:val="00AA05B4"/>
    <w:rsid w:val="00AA0E3C"/>
    <w:rsid w:val="00AA292F"/>
    <w:rsid w:val="00AA2D92"/>
    <w:rsid w:val="00AA3FE9"/>
    <w:rsid w:val="00AA4620"/>
    <w:rsid w:val="00AA6100"/>
    <w:rsid w:val="00AA7AF4"/>
    <w:rsid w:val="00AB03E8"/>
    <w:rsid w:val="00AB05CF"/>
    <w:rsid w:val="00AB2DEC"/>
    <w:rsid w:val="00AB4931"/>
    <w:rsid w:val="00AB53EB"/>
    <w:rsid w:val="00AC04AE"/>
    <w:rsid w:val="00AC143D"/>
    <w:rsid w:val="00AC1AAE"/>
    <w:rsid w:val="00AC50DA"/>
    <w:rsid w:val="00AC53D7"/>
    <w:rsid w:val="00AC5C2E"/>
    <w:rsid w:val="00AC62F9"/>
    <w:rsid w:val="00AC6396"/>
    <w:rsid w:val="00AC6EFA"/>
    <w:rsid w:val="00AD5BEB"/>
    <w:rsid w:val="00AD7F3B"/>
    <w:rsid w:val="00AD7FF3"/>
    <w:rsid w:val="00AE117A"/>
    <w:rsid w:val="00AE1233"/>
    <w:rsid w:val="00AE2214"/>
    <w:rsid w:val="00AE45A1"/>
    <w:rsid w:val="00AE600A"/>
    <w:rsid w:val="00AE783F"/>
    <w:rsid w:val="00AF08CC"/>
    <w:rsid w:val="00AF2911"/>
    <w:rsid w:val="00AF316F"/>
    <w:rsid w:val="00AF3797"/>
    <w:rsid w:val="00AF5321"/>
    <w:rsid w:val="00AF5629"/>
    <w:rsid w:val="00AF61CA"/>
    <w:rsid w:val="00AF758D"/>
    <w:rsid w:val="00B007BF"/>
    <w:rsid w:val="00B01555"/>
    <w:rsid w:val="00B03C6A"/>
    <w:rsid w:val="00B047BD"/>
    <w:rsid w:val="00B04BC3"/>
    <w:rsid w:val="00B05BE0"/>
    <w:rsid w:val="00B117AA"/>
    <w:rsid w:val="00B12F49"/>
    <w:rsid w:val="00B13CFF"/>
    <w:rsid w:val="00B14425"/>
    <w:rsid w:val="00B16D61"/>
    <w:rsid w:val="00B21BE8"/>
    <w:rsid w:val="00B21DDA"/>
    <w:rsid w:val="00B227F5"/>
    <w:rsid w:val="00B26D09"/>
    <w:rsid w:val="00B321F8"/>
    <w:rsid w:val="00B322BF"/>
    <w:rsid w:val="00B32B3A"/>
    <w:rsid w:val="00B32D52"/>
    <w:rsid w:val="00B343C2"/>
    <w:rsid w:val="00B3519D"/>
    <w:rsid w:val="00B35A65"/>
    <w:rsid w:val="00B36E8A"/>
    <w:rsid w:val="00B36EC9"/>
    <w:rsid w:val="00B41EAC"/>
    <w:rsid w:val="00B43536"/>
    <w:rsid w:val="00B4707F"/>
    <w:rsid w:val="00B47294"/>
    <w:rsid w:val="00B47500"/>
    <w:rsid w:val="00B47945"/>
    <w:rsid w:val="00B479DE"/>
    <w:rsid w:val="00B47CA2"/>
    <w:rsid w:val="00B50EB8"/>
    <w:rsid w:val="00B52047"/>
    <w:rsid w:val="00B52157"/>
    <w:rsid w:val="00B53B20"/>
    <w:rsid w:val="00B540A5"/>
    <w:rsid w:val="00B55474"/>
    <w:rsid w:val="00B55BEC"/>
    <w:rsid w:val="00B57F2A"/>
    <w:rsid w:val="00B610FA"/>
    <w:rsid w:val="00B61E63"/>
    <w:rsid w:val="00B63E60"/>
    <w:rsid w:val="00B65EFF"/>
    <w:rsid w:val="00B665D4"/>
    <w:rsid w:val="00B666E6"/>
    <w:rsid w:val="00B708C9"/>
    <w:rsid w:val="00B70EA8"/>
    <w:rsid w:val="00B73049"/>
    <w:rsid w:val="00B74A14"/>
    <w:rsid w:val="00B758BF"/>
    <w:rsid w:val="00B7649F"/>
    <w:rsid w:val="00B76A3E"/>
    <w:rsid w:val="00B80F55"/>
    <w:rsid w:val="00B814DE"/>
    <w:rsid w:val="00B84761"/>
    <w:rsid w:val="00B8535E"/>
    <w:rsid w:val="00B85D80"/>
    <w:rsid w:val="00B86350"/>
    <w:rsid w:val="00B86512"/>
    <w:rsid w:val="00B92A09"/>
    <w:rsid w:val="00B9471D"/>
    <w:rsid w:val="00B95BDD"/>
    <w:rsid w:val="00B965D7"/>
    <w:rsid w:val="00B97342"/>
    <w:rsid w:val="00B97752"/>
    <w:rsid w:val="00BA2AE7"/>
    <w:rsid w:val="00BA2ED2"/>
    <w:rsid w:val="00BA4EB6"/>
    <w:rsid w:val="00BA5BCB"/>
    <w:rsid w:val="00BB0C91"/>
    <w:rsid w:val="00BB75AD"/>
    <w:rsid w:val="00BB7C0E"/>
    <w:rsid w:val="00BC08BB"/>
    <w:rsid w:val="00BC2ED2"/>
    <w:rsid w:val="00BC3049"/>
    <w:rsid w:val="00BC312B"/>
    <w:rsid w:val="00BC3B71"/>
    <w:rsid w:val="00BC41B0"/>
    <w:rsid w:val="00BC4619"/>
    <w:rsid w:val="00BC50C5"/>
    <w:rsid w:val="00BD1A65"/>
    <w:rsid w:val="00BD2A4A"/>
    <w:rsid w:val="00BD33CE"/>
    <w:rsid w:val="00BE04AD"/>
    <w:rsid w:val="00BE12E4"/>
    <w:rsid w:val="00BE36B5"/>
    <w:rsid w:val="00BE439C"/>
    <w:rsid w:val="00BE7ECE"/>
    <w:rsid w:val="00BF10BD"/>
    <w:rsid w:val="00BF1D68"/>
    <w:rsid w:val="00BF1FC7"/>
    <w:rsid w:val="00BF26DD"/>
    <w:rsid w:val="00BF3FA8"/>
    <w:rsid w:val="00BF485E"/>
    <w:rsid w:val="00BF4B22"/>
    <w:rsid w:val="00BF4E34"/>
    <w:rsid w:val="00BF5779"/>
    <w:rsid w:val="00BF6BB4"/>
    <w:rsid w:val="00BF7860"/>
    <w:rsid w:val="00C00DED"/>
    <w:rsid w:val="00C01C4B"/>
    <w:rsid w:val="00C04075"/>
    <w:rsid w:val="00C045A7"/>
    <w:rsid w:val="00C0527B"/>
    <w:rsid w:val="00C05CF3"/>
    <w:rsid w:val="00C0678B"/>
    <w:rsid w:val="00C07489"/>
    <w:rsid w:val="00C079E8"/>
    <w:rsid w:val="00C10426"/>
    <w:rsid w:val="00C1092C"/>
    <w:rsid w:val="00C14614"/>
    <w:rsid w:val="00C16D6E"/>
    <w:rsid w:val="00C17BEF"/>
    <w:rsid w:val="00C214C3"/>
    <w:rsid w:val="00C2175D"/>
    <w:rsid w:val="00C228D7"/>
    <w:rsid w:val="00C23D18"/>
    <w:rsid w:val="00C24200"/>
    <w:rsid w:val="00C24996"/>
    <w:rsid w:val="00C25E82"/>
    <w:rsid w:val="00C30024"/>
    <w:rsid w:val="00C31B8B"/>
    <w:rsid w:val="00C335F7"/>
    <w:rsid w:val="00C347F2"/>
    <w:rsid w:val="00C378E6"/>
    <w:rsid w:val="00C41F79"/>
    <w:rsid w:val="00C42742"/>
    <w:rsid w:val="00C438BE"/>
    <w:rsid w:val="00C44C09"/>
    <w:rsid w:val="00C453B3"/>
    <w:rsid w:val="00C46145"/>
    <w:rsid w:val="00C46B28"/>
    <w:rsid w:val="00C47336"/>
    <w:rsid w:val="00C47D64"/>
    <w:rsid w:val="00C50DF8"/>
    <w:rsid w:val="00C51127"/>
    <w:rsid w:val="00C54E0E"/>
    <w:rsid w:val="00C562AD"/>
    <w:rsid w:val="00C573E6"/>
    <w:rsid w:val="00C57F30"/>
    <w:rsid w:val="00C60622"/>
    <w:rsid w:val="00C61701"/>
    <w:rsid w:val="00C61F05"/>
    <w:rsid w:val="00C6260A"/>
    <w:rsid w:val="00C64737"/>
    <w:rsid w:val="00C648A7"/>
    <w:rsid w:val="00C66443"/>
    <w:rsid w:val="00C67425"/>
    <w:rsid w:val="00C67549"/>
    <w:rsid w:val="00C67DF3"/>
    <w:rsid w:val="00C7206A"/>
    <w:rsid w:val="00C73CDE"/>
    <w:rsid w:val="00C74086"/>
    <w:rsid w:val="00C75497"/>
    <w:rsid w:val="00C7600C"/>
    <w:rsid w:val="00C7624C"/>
    <w:rsid w:val="00C8301C"/>
    <w:rsid w:val="00C839A3"/>
    <w:rsid w:val="00C83D5D"/>
    <w:rsid w:val="00C84556"/>
    <w:rsid w:val="00C84FEA"/>
    <w:rsid w:val="00C85B67"/>
    <w:rsid w:val="00C90FE3"/>
    <w:rsid w:val="00C91AE6"/>
    <w:rsid w:val="00C93182"/>
    <w:rsid w:val="00C93C92"/>
    <w:rsid w:val="00C93D9A"/>
    <w:rsid w:val="00C9613A"/>
    <w:rsid w:val="00C962F6"/>
    <w:rsid w:val="00CA10C3"/>
    <w:rsid w:val="00CA1E22"/>
    <w:rsid w:val="00CA222E"/>
    <w:rsid w:val="00CA29DD"/>
    <w:rsid w:val="00CA3FA4"/>
    <w:rsid w:val="00CA408F"/>
    <w:rsid w:val="00CA4860"/>
    <w:rsid w:val="00CA7785"/>
    <w:rsid w:val="00CB03B2"/>
    <w:rsid w:val="00CB053C"/>
    <w:rsid w:val="00CB0DD8"/>
    <w:rsid w:val="00CB1457"/>
    <w:rsid w:val="00CB1B4D"/>
    <w:rsid w:val="00CB20D3"/>
    <w:rsid w:val="00CB24A4"/>
    <w:rsid w:val="00CB70E5"/>
    <w:rsid w:val="00CC04DE"/>
    <w:rsid w:val="00CC138D"/>
    <w:rsid w:val="00CC1651"/>
    <w:rsid w:val="00CC3836"/>
    <w:rsid w:val="00CC5FE0"/>
    <w:rsid w:val="00CC6347"/>
    <w:rsid w:val="00CC65D3"/>
    <w:rsid w:val="00CC76E3"/>
    <w:rsid w:val="00CC79FC"/>
    <w:rsid w:val="00CD1AD6"/>
    <w:rsid w:val="00CD2703"/>
    <w:rsid w:val="00CD7D7C"/>
    <w:rsid w:val="00CE026D"/>
    <w:rsid w:val="00CE0620"/>
    <w:rsid w:val="00CE557C"/>
    <w:rsid w:val="00CE6096"/>
    <w:rsid w:val="00CF533B"/>
    <w:rsid w:val="00CF5831"/>
    <w:rsid w:val="00CF6FCC"/>
    <w:rsid w:val="00D01183"/>
    <w:rsid w:val="00D022CC"/>
    <w:rsid w:val="00D04562"/>
    <w:rsid w:val="00D04F38"/>
    <w:rsid w:val="00D066A9"/>
    <w:rsid w:val="00D07A35"/>
    <w:rsid w:val="00D114C6"/>
    <w:rsid w:val="00D11523"/>
    <w:rsid w:val="00D11F14"/>
    <w:rsid w:val="00D1428E"/>
    <w:rsid w:val="00D20AF0"/>
    <w:rsid w:val="00D21967"/>
    <w:rsid w:val="00D219C6"/>
    <w:rsid w:val="00D26CE4"/>
    <w:rsid w:val="00D27D8F"/>
    <w:rsid w:val="00D30DF3"/>
    <w:rsid w:val="00D31526"/>
    <w:rsid w:val="00D31861"/>
    <w:rsid w:val="00D31C95"/>
    <w:rsid w:val="00D321D1"/>
    <w:rsid w:val="00D32847"/>
    <w:rsid w:val="00D32A7B"/>
    <w:rsid w:val="00D33847"/>
    <w:rsid w:val="00D402D9"/>
    <w:rsid w:val="00D4032B"/>
    <w:rsid w:val="00D411CD"/>
    <w:rsid w:val="00D41EC5"/>
    <w:rsid w:val="00D43FFA"/>
    <w:rsid w:val="00D4445B"/>
    <w:rsid w:val="00D446F3"/>
    <w:rsid w:val="00D45342"/>
    <w:rsid w:val="00D47725"/>
    <w:rsid w:val="00D5084C"/>
    <w:rsid w:val="00D521E2"/>
    <w:rsid w:val="00D5366A"/>
    <w:rsid w:val="00D538EA"/>
    <w:rsid w:val="00D555F1"/>
    <w:rsid w:val="00D60F28"/>
    <w:rsid w:val="00D61F51"/>
    <w:rsid w:val="00D62A66"/>
    <w:rsid w:val="00D62DF3"/>
    <w:rsid w:val="00D65DE9"/>
    <w:rsid w:val="00D66F74"/>
    <w:rsid w:val="00D67DE4"/>
    <w:rsid w:val="00D73E3B"/>
    <w:rsid w:val="00D74013"/>
    <w:rsid w:val="00D75212"/>
    <w:rsid w:val="00D7646A"/>
    <w:rsid w:val="00D76CDD"/>
    <w:rsid w:val="00D774DB"/>
    <w:rsid w:val="00D77FF5"/>
    <w:rsid w:val="00D837F8"/>
    <w:rsid w:val="00D838F9"/>
    <w:rsid w:val="00D849BD"/>
    <w:rsid w:val="00D84C0B"/>
    <w:rsid w:val="00D85851"/>
    <w:rsid w:val="00D8637D"/>
    <w:rsid w:val="00D90D92"/>
    <w:rsid w:val="00D9260F"/>
    <w:rsid w:val="00D9301A"/>
    <w:rsid w:val="00D93D30"/>
    <w:rsid w:val="00D94517"/>
    <w:rsid w:val="00D9568A"/>
    <w:rsid w:val="00D958B6"/>
    <w:rsid w:val="00D95BF6"/>
    <w:rsid w:val="00DA0F63"/>
    <w:rsid w:val="00DA1D27"/>
    <w:rsid w:val="00DA21FE"/>
    <w:rsid w:val="00DA2308"/>
    <w:rsid w:val="00DA247B"/>
    <w:rsid w:val="00DA28B0"/>
    <w:rsid w:val="00DA43A3"/>
    <w:rsid w:val="00DA7011"/>
    <w:rsid w:val="00DB07D8"/>
    <w:rsid w:val="00DB15B7"/>
    <w:rsid w:val="00DB1990"/>
    <w:rsid w:val="00DB232E"/>
    <w:rsid w:val="00DB271F"/>
    <w:rsid w:val="00DB28C9"/>
    <w:rsid w:val="00DB522A"/>
    <w:rsid w:val="00DB65D7"/>
    <w:rsid w:val="00DB67B7"/>
    <w:rsid w:val="00DB7353"/>
    <w:rsid w:val="00DB7CB4"/>
    <w:rsid w:val="00DC0145"/>
    <w:rsid w:val="00DC04C8"/>
    <w:rsid w:val="00DC1026"/>
    <w:rsid w:val="00DC16C3"/>
    <w:rsid w:val="00DC3918"/>
    <w:rsid w:val="00DC4242"/>
    <w:rsid w:val="00DC5641"/>
    <w:rsid w:val="00DC63A3"/>
    <w:rsid w:val="00DC7742"/>
    <w:rsid w:val="00DC77D9"/>
    <w:rsid w:val="00DD15DD"/>
    <w:rsid w:val="00DD3154"/>
    <w:rsid w:val="00DD4532"/>
    <w:rsid w:val="00DD4761"/>
    <w:rsid w:val="00DD533D"/>
    <w:rsid w:val="00DD660C"/>
    <w:rsid w:val="00DD7958"/>
    <w:rsid w:val="00DD7A90"/>
    <w:rsid w:val="00DD7DE9"/>
    <w:rsid w:val="00DE012A"/>
    <w:rsid w:val="00DE5ADA"/>
    <w:rsid w:val="00DE6B17"/>
    <w:rsid w:val="00DE6F03"/>
    <w:rsid w:val="00DF3C6D"/>
    <w:rsid w:val="00DF533B"/>
    <w:rsid w:val="00DF7527"/>
    <w:rsid w:val="00DF7F07"/>
    <w:rsid w:val="00E000E1"/>
    <w:rsid w:val="00E00924"/>
    <w:rsid w:val="00E019EC"/>
    <w:rsid w:val="00E03D23"/>
    <w:rsid w:val="00E04EB1"/>
    <w:rsid w:val="00E073BB"/>
    <w:rsid w:val="00E07911"/>
    <w:rsid w:val="00E10F58"/>
    <w:rsid w:val="00E12893"/>
    <w:rsid w:val="00E13E17"/>
    <w:rsid w:val="00E1663E"/>
    <w:rsid w:val="00E1725F"/>
    <w:rsid w:val="00E20CBE"/>
    <w:rsid w:val="00E2104C"/>
    <w:rsid w:val="00E23B4E"/>
    <w:rsid w:val="00E2438E"/>
    <w:rsid w:val="00E24E54"/>
    <w:rsid w:val="00E26076"/>
    <w:rsid w:val="00E27C3F"/>
    <w:rsid w:val="00E27CC5"/>
    <w:rsid w:val="00E3385D"/>
    <w:rsid w:val="00E33F02"/>
    <w:rsid w:val="00E340BC"/>
    <w:rsid w:val="00E34CF6"/>
    <w:rsid w:val="00E350BC"/>
    <w:rsid w:val="00E36AF1"/>
    <w:rsid w:val="00E3743C"/>
    <w:rsid w:val="00E417A6"/>
    <w:rsid w:val="00E42D02"/>
    <w:rsid w:val="00E44AF2"/>
    <w:rsid w:val="00E4797C"/>
    <w:rsid w:val="00E50D73"/>
    <w:rsid w:val="00E52F49"/>
    <w:rsid w:val="00E53F8B"/>
    <w:rsid w:val="00E57269"/>
    <w:rsid w:val="00E60D49"/>
    <w:rsid w:val="00E611DE"/>
    <w:rsid w:val="00E63038"/>
    <w:rsid w:val="00E6308D"/>
    <w:rsid w:val="00E64418"/>
    <w:rsid w:val="00E6561D"/>
    <w:rsid w:val="00E6643D"/>
    <w:rsid w:val="00E66693"/>
    <w:rsid w:val="00E67672"/>
    <w:rsid w:val="00E70031"/>
    <w:rsid w:val="00E70658"/>
    <w:rsid w:val="00E70B56"/>
    <w:rsid w:val="00E7231D"/>
    <w:rsid w:val="00E72E62"/>
    <w:rsid w:val="00E750EC"/>
    <w:rsid w:val="00E75E40"/>
    <w:rsid w:val="00E76B11"/>
    <w:rsid w:val="00E776CA"/>
    <w:rsid w:val="00E8129F"/>
    <w:rsid w:val="00E81B98"/>
    <w:rsid w:val="00E834C4"/>
    <w:rsid w:val="00E83B02"/>
    <w:rsid w:val="00E84506"/>
    <w:rsid w:val="00E90577"/>
    <w:rsid w:val="00E91197"/>
    <w:rsid w:val="00E925DE"/>
    <w:rsid w:val="00E93860"/>
    <w:rsid w:val="00E95242"/>
    <w:rsid w:val="00E966F7"/>
    <w:rsid w:val="00EA01F4"/>
    <w:rsid w:val="00EA13B1"/>
    <w:rsid w:val="00EA1787"/>
    <w:rsid w:val="00EA5BEA"/>
    <w:rsid w:val="00EA6E4E"/>
    <w:rsid w:val="00EA795C"/>
    <w:rsid w:val="00EB0DF0"/>
    <w:rsid w:val="00EB27BD"/>
    <w:rsid w:val="00EB30DF"/>
    <w:rsid w:val="00EB32E9"/>
    <w:rsid w:val="00EB4E5D"/>
    <w:rsid w:val="00EB515B"/>
    <w:rsid w:val="00EB57CB"/>
    <w:rsid w:val="00EB5C83"/>
    <w:rsid w:val="00EB6E88"/>
    <w:rsid w:val="00EB709C"/>
    <w:rsid w:val="00EC027A"/>
    <w:rsid w:val="00EC0303"/>
    <w:rsid w:val="00EC061F"/>
    <w:rsid w:val="00EC0E0C"/>
    <w:rsid w:val="00EC1ADC"/>
    <w:rsid w:val="00EC1FA6"/>
    <w:rsid w:val="00EC3A39"/>
    <w:rsid w:val="00EC464C"/>
    <w:rsid w:val="00EC6217"/>
    <w:rsid w:val="00EC6843"/>
    <w:rsid w:val="00ED0210"/>
    <w:rsid w:val="00ED0854"/>
    <w:rsid w:val="00ED1C74"/>
    <w:rsid w:val="00ED3782"/>
    <w:rsid w:val="00ED3A6D"/>
    <w:rsid w:val="00ED4248"/>
    <w:rsid w:val="00ED497F"/>
    <w:rsid w:val="00ED6B07"/>
    <w:rsid w:val="00ED7A03"/>
    <w:rsid w:val="00EE1A50"/>
    <w:rsid w:val="00EE5120"/>
    <w:rsid w:val="00EE57FB"/>
    <w:rsid w:val="00EE5BFF"/>
    <w:rsid w:val="00EE6668"/>
    <w:rsid w:val="00EF0B51"/>
    <w:rsid w:val="00EF0CC3"/>
    <w:rsid w:val="00EF1015"/>
    <w:rsid w:val="00EF13AD"/>
    <w:rsid w:val="00EF2A59"/>
    <w:rsid w:val="00EF381A"/>
    <w:rsid w:val="00EF5536"/>
    <w:rsid w:val="00EF7837"/>
    <w:rsid w:val="00F00F95"/>
    <w:rsid w:val="00F03569"/>
    <w:rsid w:val="00F077EE"/>
    <w:rsid w:val="00F108E2"/>
    <w:rsid w:val="00F10C85"/>
    <w:rsid w:val="00F13A39"/>
    <w:rsid w:val="00F149F5"/>
    <w:rsid w:val="00F15279"/>
    <w:rsid w:val="00F1619F"/>
    <w:rsid w:val="00F201D8"/>
    <w:rsid w:val="00F20321"/>
    <w:rsid w:val="00F20895"/>
    <w:rsid w:val="00F219E8"/>
    <w:rsid w:val="00F22356"/>
    <w:rsid w:val="00F22C87"/>
    <w:rsid w:val="00F2396F"/>
    <w:rsid w:val="00F25DED"/>
    <w:rsid w:val="00F270BE"/>
    <w:rsid w:val="00F301D9"/>
    <w:rsid w:val="00F304CD"/>
    <w:rsid w:val="00F31864"/>
    <w:rsid w:val="00F31ED3"/>
    <w:rsid w:val="00F31F43"/>
    <w:rsid w:val="00F343C3"/>
    <w:rsid w:val="00F354E8"/>
    <w:rsid w:val="00F36165"/>
    <w:rsid w:val="00F37CCC"/>
    <w:rsid w:val="00F423EC"/>
    <w:rsid w:val="00F45A06"/>
    <w:rsid w:val="00F50F41"/>
    <w:rsid w:val="00F51662"/>
    <w:rsid w:val="00F51AF7"/>
    <w:rsid w:val="00F52F71"/>
    <w:rsid w:val="00F5600D"/>
    <w:rsid w:val="00F56758"/>
    <w:rsid w:val="00F569A4"/>
    <w:rsid w:val="00F577BD"/>
    <w:rsid w:val="00F62248"/>
    <w:rsid w:val="00F632AD"/>
    <w:rsid w:val="00F643E1"/>
    <w:rsid w:val="00F64C93"/>
    <w:rsid w:val="00F66C8A"/>
    <w:rsid w:val="00F70A42"/>
    <w:rsid w:val="00F726CB"/>
    <w:rsid w:val="00F72C44"/>
    <w:rsid w:val="00F73A8C"/>
    <w:rsid w:val="00F756F4"/>
    <w:rsid w:val="00F7657E"/>
    <w:rsid w:val="00F7708B"/>
    <w:rsid w:val="00F775EB"/>
    <w:rsid w:val="00F80789"/>
    <w:rsid w:val="00F81DB5"/>
    <w:rsid w:val="00F8452D"/>
    <w:rsid w:val="00F854AD"/>
    <w:rsid w:val="00F8561E"/>
    <w:rsid w:val="00F86DF9"/>
    <w:rsid w:val="00F92810"/>
    <w:rsid w:val="00F94592"/>
    <w:rsid w:val="00F9571D"/>
    <w:rsid w:val="00F9632F"/>
    <w:rsid w:val="00F96ED7"/>
    <w:rsid w:val="00F9775C"/>
    <w:rsid w:val="00FA0CED"/>
    <w:rsid w:val="00FA1121"/>
    <w:rsid w:val="00FA2E54"/>
    <w:rsid w:val="00FA52E0"/>
    <w:rsid w:val="00FA6821"/>
    <w:rsid w:val="00FB10FD"/>
    <w:rsid w:val="00FB1B59"/>
    <w:rsid w:val="00FB7DAE"/>
    <w:rsid w:val="00FB7EFA"/>
    <w:rsid w:val="00FC089E"/>
    <w:rsid w:val="00FC0B3A"/>
    <w:rsid w:val="00FC17AB"/>
    <w:rsid w:val="00FC25E3"/>
    <w:rsid w:val="00FC5AFC"/>
    <w:rsid w:val="00FC7C45"/>
    <w:rsid w:val="00FC7E47"/>
    <w:rsid w:val="00FD04F5"/>
    <w:rsid w:val="00FD068A"/>
    <w:rsid w:val="00FD0CDA"/>
    <w:rsid w:val="00FD1E3D"/>
    <w:rsid w:val="00FD2AFF"/>
    <w:rsid w:val="00FD424B"/>
    <w:rsid w:val="00FD63FC"/>
    <w:rsid w:val="00FD6B1B"/>
    <w:rsid w:val="00FD730E"/>
    <w:rsid w:val="00FD73B8"/>
    <w:rsid w:val="00FE3DD0"/>
    <w:rsid w:val="00FE7250"/>
    <w:rsid w:val="00FE7D05"/>
    <w:rsid w:val="00FF0C1A"/>
    <w:rsid w:val="00FF243C"/>
    <w:rsid w:val="00FF2B6C"/>
    <w:rsid w:val="00FF3414"/>
    <w:rsid w:val="00FF3D66"/>
    <w:rsid w:val="00FF61A9"/>
    <w:rsid w:val="00FF75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3BE7D3C"/>
  <w15:docId w15:val="{1C57B304-8EEE-4C05-9681-F8174606C5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 w:qFormat="1"/>
    <w:lsdException w:name="toc 5" w:semiHidden="1" w:uiPriority="39" w:unhideWhenUsed="1" w:qFormat="1"/>
    <w:lsdException w:name="toc 6" w:semiHidden="1" w:uiPriority="39" w:unhideWhenUsed="1" w:qFormat="1"/>
    <w:lsdException w:name="toc 7" w:semiHidden="1" w:uiPriority="39" w:unhideWhenUsed="1" w:qFormat="1"/>
    <w:lsdException w:name="toc 8" w:semiHidden="1" w:uiPriority="39" w:unhideWhenUsed="1" w:qFormat="1"/>
    <w:lsdException w:name="toc 9" w:semiHidden="1" w:uiPriority="39" w:unhideWhenUsed="1" w:qFormat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34F81"/>
    <w:rPr>
      <w:rFonts w:asciiTheme="majorBidi" w:hAnsiTheme="majorBidi"/>
      <w:sz w:val="24"/>
    </w:rPr>
  </w:style>
  <w:style w:type="paragraph" w:styleId="Heading1">
    <w:name w:val="heading 1"/>
    <w:basedOn w:val="Normal"/>
    <w:link w:val="Heading1Char"/>
    <w:uiPriority w:val="9"/>
    <w:qFormat/>
    <w:rsid w:val="00740AC0"/>
    <w:pPr>
      <w:widowControl w:val="0"/>
      <w:autoSpaceDE w:val="0"/>
      <w:autoSpaceDN w:val="0"/>
      <w:spacing w:after="0" w:line="480" w:lineRule="auto"/>
      <w:jc w:val="center"/>
      <w:outlineLvl w:val="0"/>
    </w:pPr>
    <w:rPr>
      <w:rFonts w:ascii="Times New Roman" w:eastAsia="Times New Roman" w:hAnsi="Times New Roman" w:cs="Times New Roman"/>
      <w:b/>
      <w:bCs/>
      <w:kern w:val="0"/>
      <w:szCs w:val="24"/>
      <w:lang w:val="id"/>
    </w:rPr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4858F7"/>
    <w:pPr>
      <w:tabs>
        <w:tab w:val="left" w:pos="284"/>
      </w:tabs>
      <w:spacing w:line="480" w:lineRule="auto"/>
      <w:ind w:left="0" w:firstLine="0"/>
      <w:jc w:val="left"/>
      <w:outlineLvl w:val="1"/>
    </w:pPr>
    <w:rPr>
      <w:b/>
      <w:bCs/>
      <w:szCs w:val="24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2D40CD"/>
    <w:pPr>
      <w:keepNext/>
      <w:keepLines/>
      <w:spacing w:before="40" w:after="0"/>
      <w:outlineLvl w:val="2"/>
    </w:pPr>
    <w:rPr>
      <w:rFonts w:ascii="Times New Roman" w:eastAsiaTheme="majorEastAsia" w:hAnsi="Times New Roman" w:cstheme="majorBidi"/>
      <w:b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47298"/>
    <w:pPr>
      <w:keepNext/>
      <w:keepLines/>
      <w:spacing w:before="200" w:after="0"/>
      <w:outlineLvl w:val="3"/>
    </w:pPr>
    <w:rPr>
      <w:rFonts w:ascii="Times New Roman" w:eastAsiaTheme="majorEastAsia" w:hAnsi="Times New Roman" w:cstheme="majorBidi"/>
      <w:b/>
      <w:bCs/>
      <w:iCs/>
      <w:color w:val="000000" w:themeColor="text1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347D98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BA2ED2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kern w:val="0"/>
      <w:szCs w:val="24"/>
      <w:lang w:val="id"/>
    </w:rPr>
  </w:style>
  <w:style w:type="character" w:customStyle="1" w:styleId="BodyTextChar">
    <w:name w:val="Body Text Char"/>
    <w:basedOn w:val="DefaultParagraphFont"/>
    <w:link w:val="BodyText"/>
    <w:uiPriority w:val="1"/>
    <w:rsid w:val="00BA2ED2"/>
    <w:rPr>
      <w:rFonts w:ascii="Times New Roman" w:eastAsia="Times New Roman" w:hAnsi="Times New Roman" w:cs="Times New Roman"/>
      <w:kern w:val="0"/>
      <w:sz w:val="24"/>
      <w:szCs w:val="24"/>
      <w:lang w:val="id"/>
    </w:rPr>
  </w:style>
  <w:style w:type="table" w:customStyle="1" w:styleId="TableNormal1">
    <w:name w:val="Table Normal1"/>
    <w:uiPriority w:val="2"/>
    <w:semiHidden/>
    <w:unhideWhenUsed/>
    <w:qFormat/>
    <w:rsid w:val="000919E2"/>
    <w:pPr>
      <w:widowControl w:val="0"/>
      <w:autoSpaceDE w:val="0"/>
      <w:autoSpaceDN w:val="0"/>
      <w:spacing w:after="0" w:line="240" w:lineRule="auto"/>
    </w:pPr>
    <w:rPr>
      <w:kern w:val="0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0919E2"/>
    <w:pPr>
      <w:widowControl w:val="0"/>
      <w:autoSpaceDE w:val="0"/>
      <w:autoSpaceDN w:val="0"/>
      <w:spacing w:before="59" w:after="0" w:line="240" w:lineRule="auto"/>
      <w:jc w:val="center"/>
    </w:pPr>
    <w:rPr>
      <w:rFonts w:ascii="Times New Roman" w:eastAsia="Times New Roman" w:hAnsi="Times New Roman" w:cs="Times New Roman"/>
      <w:kern w:val="0"/>
      <w:lang w:val="id"/>
    </w:rPr>
  </w:style>
  <w:style w:type="character" w:customStyle="1" w:styleId="Heading1Char">
    <w:name w:val="Heading 1 Char"/>
    <w:basedOn w:val="DefaultParagraphFont"/>
    <w:link w:val="Heading1"/>
    <w:uiPriority w:val="9"/>
    <w:rsid w:val="00740AC0"/>
    <w:rPr>
      <w:rFonts w:ascii="Times New Roman" w:eastAsia="Times New Roman" w:hAnsi="Times New Roman" w:cs="Times New Roman"/>
      <w:b/>
      <w:bCs/>
      <w:kern w:val="0"/>
      <w:sz w:val="24"/>
      <w:szCs w:val="24"/>
      <w:lang w:val="id"/>
    </w:rPr>
  </w:style>
  <w:style w:type="paragraph" w:styleId="ListParagraph">
    <w:name w:val="List Paragraph"/>
    <w:basedOn w:val="Normal"/>
    <w:uiPriority w:val="34"/>
    <w:qFormat/>
    <w:rsid w:val="00AE600A"/>
    <w:pPr>
      <w:widowControl w:val="0"/>
      <w:autoSpaceDE w:val="0"/>
      <w:autoSpaceDN w:val="0"/>
      <w:spacing w:after="0" w:line="240" w:lineRule="auto"/>
      <w:ind w:left="3188" w:hanging="361"/>
      <w:jc w:val="both"/>
    </w:pPr>
    <w:rPr>
      <w:rFonts w:ascii="Times New Roman" w:eastAsia="Times New Roman" w:hAnsi="Times New Roman" w:cs="Times New Roman"/>
      <w:kern w:val="0"/>
      <w:lang w:val="id"/>
    </w:rPr>
  </w:style>
  <w:style w:type="paragraph" w:styleId="NoSpacing">
    <w:name w:val="No Spacing"/>
    <w:uiPriority w:val="1"/>
    <w:qFormat/>
    <w:rsid w:val="00EA1787"/>
    <w:pPr>
      <w:spacing w:after="0" w:line="240" w:lineRule="auto"/>
    </w:pPr>
  </w:style>
  <w:style w:type="table" w:styleId="TableGrid">
    <w:name w:val="Table Grid"/>
    <w:basedOn w:val="TableNormal"/>
    <w:uiPriority w:val="39"/>
    <w:rsid w:val="00BE04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link w:val="NormalWebChar"/>
    <w:uiPriority w:val="99"/>
    <w:unhideWhenUsed/>
    <w:rsid w:val="00DB67B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</w:rPr>
  </w:style>
  <w:style w:type="character" w:styleId="Hyperlink">
    <w:name w:val="Hyperlink"/>
    <w:basedOn w:val="DefaultParagraphFont"/>
    <w:uiPriority w:val="99"/>
    <w:unhideWhenUsed/>
    <w:rsid w:val="00DB67B7"/>
    <w:rPr>
      <w:color w:val="0000FF"/>
      <w:u w:val="single"/>
    </w:rPr>
  </w:style>
  <w:style w:type="character" w:customStyle="1" w:styleId="sw">
    <w:name w:val="sw"/>
    <w:basedOn w:val="DefaultParagraphFont"/>
    <w:rsid w:val="00FD04F5"/>
  </w:style>
  <w:style w:type="character" w:customStyle="1" w:styleId="fontstyle01">
    <w:name w:val="fontstyle01"/>
    <w:basedOn w:val="DefaultParagraphFont"/>
    <w:rsid w:val="00BC4619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trt0xe">
    <w:name w:val="trt0xe"/>
    <w:basedOn w:val="Normal"/>
    <w:rsid w:val="00CF6FC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</w:rPr>
  </w:style>
  <w:style w:type="character" w:customStyle="1" w:styleId="ms-rtefontsize-3">
    <w:name w:val="ms-rtefontsize-3"/>
    <w:basedOn w:val="DefaultParagraphFont"/>
    <w:rsid w:val="00460F28"/>
  </w:style>
  <w:style w:type="character" w:styleId="Emphasis">
    <w:name w:val="Emphasis"/>
    <w:basedOn w:val="DefaultParagraphFont"/>
    <w:uiPriority w:val="20"/>
    <w:qFormat/>
    <w:rsid w:val="00460F28"/>
    <w:rPr>
      <w:i/>
      <w:iCs/>
    </w:rPr>
  </w:style>
  <w:style w:type="character" w:customStyle="1" w:styleId="fontstyle21">
    <w:name w:val="fontstyle21"/>
    <w:basedOn w:val="DefaultParagraphFont"/>
    <w:rsid w:val="00A617AB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styleId="PlaceholderText">
    <w:name w:val="Placeholder Text"/>
    <w:basedOn w:val="DefaultParagraphFont"/>
    <w:uiPriority w:val="99"/>
    <w:semiHidden/>
    <w:rsid w:val="00065474"/>
    <w:rPr>
      <w:color w:val="666666"/>
    </w:rPr>
  </w:style>
  <w:style w:type="paragraph" w:styleId="Header">
    <w:name w:val="header"/>
    <w:basedOn w:val="Normal"/>
    <w:link w:val="HeaderChar"/>
    <w:uiPriority w:val="99"/>
    <w:unhideWhenUsed/>
    <w:rsid w:val="00895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95345"/>
  </w:style>
  <w:style w:type="paragraph" w:styleId="Footer">
    <w:name w:val="footer"/>
    <w:basedOn w:val="Normal"/>
    <w:link w:val="FooterChar"/>
    <w:uiPriority w:val="99"/>
    <w:unhideWhenUsed/>
    <w:rsid w:val="008953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95345"/>
  </w:style>
  <w:style w:type="character" w:customStyle="1" w:styleId="Heading2Char">
    <w:name w:val="Heading 2 Char"/>
    <w:basedOn w:val="DefaultParagraphFont"/>
    <w:link w:val="Heading2"/>
    <w:uiPriority w:val="9"/>
    <w:rsid w:val="004858F7"/>
    <w:rPr>
      <w:rFonts w:ascii="Times New Roman" w:eastAsia="Times New Roman" w:hAnsi="Times New Roman" w:cs="Times New Roman"/>
      <w:b/>
      <w:bCs/>
      <w:kern w:val="0"/>
      <w:sz w:val="24"/>
      <w:szCs w:val="24"/>
    </w:rPr>
  </w:style>
  <w:style w:type="paragraph" w:styleId="TOCHeading">
    <w:name w:val="TOC Heading"/>
    <w:basedOn w:val="Heading1"/>
    <w:next w:val="Normal"/>
    <w:uiPriority w:val="39"/>
    <w:unhideWhenUsed/>
    <w:qFormat/>
    <w:rsid w:val="004B580F"/>
    <w:pPr>
      <w:keepNext/>
      <w:keepLines/>
      <w:widowControl/>
      <w:autoSpaceDE/>
      <w:autoSpaceDN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bCs w:val="0"/>
      <w:color w:val="2F5496" w:themeColor="accent1" w:themeShade="BF"/>
      <w:sz w:val="32"/>
      <w:szCs w:val="32"/>
      <w:lang w:val="en-US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F423EC"/>
    <w:pPr>
      <w:tabs>
        <w:tab w:val="right" w:leader="dot" w:pos="7938"/>
      </w:tabs>
      <w:spacing w:after="100" w:line="360" w:lineRule="auto"/>
    </w:pPr>
    <w:rPr>
      <w:rFonts w:cstheme="majorBidi"/>
      <w:noProof/>
      <w:szCs w:val="24"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AD5BEB"/>
    <w:pPr>
      <w:tabs>
        <w:tab w:val="left" w:pos="567"/>
        <w:tab w:val="right" w:leader="dot" w:pos="7921"/>
      </w:tabs>
      <w:spacing w:after="100" w:line="360" w:lineRule="auto"/>
      <w:ind w:left="220"/>
    </w:pPr>
    <w:rPr>
      <w:rFonts w:ascii="Times New Roman" w:hAnsi="Times New Roman" w:cs="Times New Roman"/>
      <w:noProof/>
      <w:szCs w:val="24"/>
    </w:rPr>
  </w:style>
  <w:style w:type="paragraph" w:styleId="TOC3">
    <w:name w:val="toc 3"/>
    <w:basedOn w:val="Normal"/>
    <w:next w:val="Normal"/>
    <w:autoRedefine/>
    <w:uiPriority w:val="39"/>
    <w:unhideWhenUsed/>
    <w:qFormat/>
    <w:rsid w:val="00F423EC"/>
    <w:pPr>
      <w:tabs>
        <w:tab w:val="left" w:pos="709"/>
        <w:tab w:val="right" w:leader="dot" w:pos="7921"/>
      </w:tabs>
      <w:spacing w:after="100" w:line="360" w:lineRule="auto"/>
      <w:ind w:left="709" w:hanging="269"/>
      <w:jc w:val="both"/>
    </w:pPr>
    <w:rPr>
      <w:rFonts w:eastAsiaTheme="minorEastAsia" w:cs="Times New Roman"/>
      <w:kern w:val="0"/>
    </w:rPr>
  </w:style>
  <w:style w:type="paragraph" w:customStyle="1" w:styleId="Tabell">
    <w:name w:val="Tabell"/>
    <w:basedOn w:val="NormalWeb"/>
    <w:link w:val="TabellChar"/>
    <w:qFormat/>
    <w:rsid w:val="00074327"/>
    <w:pPr>
      <w:shd w:val="clear" w:color="auto" w:fill="FFFFFF"/>
      <w:spacing w:before="0" w:beforeAutospacing="0" w:after="0" w:afterAutospacing="0" w:line="276" w:lineRule="auto"/>
      <w:jc w:val="center"/>
      <w:outlineLvl w:val="0"/>
    </w:pPr>
    <w:rPr>
      <w:b/>
      <w:bCs/>
    </w:rPr>
  </w:style>
  <w:style w:type="character" w:customStyle="1" w:styleId="NormalWebChar">
    <w:name w:val="Normal (Web) Char"/>
    <w:basedOn w:val="DefaultParagraphFont"/>
    <w:link w:val="NormalWeb"/>
    <w:uiPriority w:val="99"/>
    <w:rsid w:val="00074327"/>
    <w:rPr>
      <w:rFonts w:ascii="Times New Roman" w:eastAsia="Times New Roman" w:hAnsi="Times New Roman" w:cs="Times New Roman"/>
      <w:kern w:val="0"/>
      <w:sz w:val="24"/>
      <w:szCs w:val="24"/>
    </w:rPr>
  </w:style>
  <w:style w:type="character" w:customStyle="1" w:styleId="TabellChar">
    <w:name w:val="Tabell Char"/>
    <w:basedOn w:val="NormalWebChar"/>
    <w:link w:val="Tabell"/>
    <w:rsid w:val="00074327"/>
    <w:rPr>
      <w:rFonts w:ascii="Times New Roman" w:eastAsia="Times New Roman" w:hAnsi="Times New Roman" w:cs="Times New Roman"/>
      <w:b/>
      <w:bCs/>
      <w:kern w:val="0"/>
      <w:sz w:val="24"/>
      <w:szCs w:val="24"/>
      <w:shd w:val="clear" w:color="auto" w:fill="FFFFFF"/>
    </w:rPr>
  </w:style>
  <w:style w:type="paragraph" w:customStyle="1" w:styleId="Tabel12">
    <w:name w:val="Tabel 1.2"/>
    <w:basedOn w:val="Heading1"/>
    <w:link w:val="Tabel12Char"/>
    <w:qFormat/>
    <w:rsid w:val="00074327"/>
    <w:rPr>
      <w:lang w:val="en-US"/>
    </w:rPr>
  </w:style>
  <w:style w:type="character" w:customStyle="1" w:styleId="Tabel12Char">
    <w:name w:val="Tabel 1.2 Char"/>
    <w:basedOn w:val="Heading1Char"/>
    <w:link w:val="Tabel12"/>
    <w:rsid w:val="00074327"/>
    <w:rPr>
      <w:rFonts w:ascii="Times New Roman" w:eastAsia="Times New Roman" w:hAnsi="Times New Roman" w:cs="Times New Roman"/>
      <w:b/>
      <w:bCs/>
      <w:kern w:val="0"/>
      <w:sz w:val="24"/>
      <w:szCs w:val="24"/>
      <w:lang w:val="id"/>
    </w:rPr>
  </w:style>
  <w:style w:type="paragraph" w:customStyle="1" w:styleId="Tabel21">
    <w:name w:val="Tabel 2.1"/>
    <w:basedOn w:val="Heading1"/>
    <w:link w:val="Tabel21Char"/>
    <w:qFormat/>
    <w:rsid w:val="00074327"/>
    <w:rPr>
      <w:color w:val="000000"/>
    </w:rPr>
  </w:style>
  <w:style w:type="character" w:customStyle="1" w:styleId="Tabel21Char">
    <w:name w:val="Tabel 2.1 Char"/>
    <w:basedOn w:val="Heading1Char"/>
    <w:link w:val="Tabel21"/>
    <w:rsid w:val="00074327"/>
    <w:rPr>
      <w:rFonts w:ascii="Times New Roman" w:eastAsia="Times New Roman" w:hAnsi="Times New Roman" w:cs="Times New Roman"/>
      <w:b/>
      <w:bCs/>
      <w:color w:val="000000"/>
      <w:kern w:val="0"/>
      <w:sz w:val="24"/>
      <w:szCs w:val="24"/>
      <w:lang w:val="id"/>
    </w:rPr>
  </w:style>
  <w:style w:type="paragraph" w:customStyle="1" w:styleId="Tabel31">
    <w:name w:val="Tabel 3.1"/>
    <w:basedOn w:val="Heading1"/>
    <w:link w:val="Tabel31Char"/>
    <w:qFormat/>
    <w:rsid w:val="00074327"/>
    <w:rPr>
      <w:lang w:val="en-US"/>
    </w:rPr>
  </w:style>
  <w:style w:type="character" w:customStyle="1" w:styleId="Tabel31Char">
    <w:name w:val="Tabel 3.1 Char"/>
    <w:basedOn w:val="Heading1Char"/>
    <w:link w:val="Tabel31"/>
    <w:rsid w:val="00074327"/>
    <w:rPr>
      <w:rFonts w:ascii="Times New Roman" w:eastAsia="Times New Roman" w:hAnsi="Times New Roman" w:cs="Times New Roman"/>
      <w:b/>
      <w:bCs/>
      <w:kern w:val="0"/>
      <w:sz w:val="24"/>
      <w:szCs w:val="24"/>
      <w:lang w:val="id"/>
    </w:rPr>
  </w:style>
  <w:style w:type="paragraph" w:customStyle="1" w:styleId="Tabel32">
    <w:name w:val="Tabel 3.2"/>
    <w:basedOn w:val="Heading1"/>
    <w:link w:val="Tabel32Char"/>
    <w:qFormat/>
    <w:rsid w:val="00074327"/>
  </w:style>
  <w:style w:type="character" w:customStyle="1" w:styleId="Tabel32Char">
    <w:name w:val="Tabel 3.2 Char"/>
    <w:basedOn w:val="Heading1Char"/>
    <w:link w:val="Tabel32"/>
    <w:rsid w:val="00074327"/>
    <w:rPr>
      <w:rFonts w:ascii="Times New Roman" w:eastAsia="Times New Roman" w:hAnsi="Times New Roman" w:cs="Times New Roman"/>
      <w:b/>
      <w:bCs/>
      <w:kern w:val="0"/>
      <w:sz w:val="24"/>
      <w:szCs w:val="24"/>
      <w:lang w:val="id"/>
    </w:rPr>
  </w:style>
  <w:style w:type="paragraph" w:styleId="Caption">
    <w:name w:val="caption"/>
    <w:basedOn w:val="Normal"/>
    <w:next w:val="Normal"/>
    <w:uiPriority w:val="35"/>
    <w:unhideWhenUsed/>
    <w:qFormat/>
    <w:rsid w:val="00C453B3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paragraph" w:styleId="TableofFigures">
    <w:name w:val="table of figures"/>
    <w:basedOn w:val="Normal"/>
    <w:next w:val="Normal"/>
    <w:uiPriority w:val="99"/>
    <w:unhideWhenUsed/>
    <w:rsid w:val="00D95BF6"/>
    <w:pPr>
      <w:spacing w:after="0"/>
    </w:pPr>
  </w:style>
  <w:style w:type="character" w:styleId="FollowedHyperlink">
    <w:name w:val="FollowedHyperlink"/>
    <w:basedOn w:val="DefaultParagraphFont"/>
    <w:uiPriority w:val="99"/>
    <w:semiHidden/>
    <w:unhideWhenUsed/>
    <w:rsid w:val="00A22296"/>
    <w:rPr>
      <w:color w:val="954F72" w:themeColor="followed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2D40CD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fontstyle31">
    <w:name w:val="fontstyle31"/>
    <w:basedOn w:val="DefaultParagraphFont"/>
    <w:rsid w:val="004A1AB0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styleId="Strong">
    <w:name w:val="Strong"/>
    <w:basedOn w:val="DefaultParagraphFont"/>
    <w:uiPriority w:val="22"/>
    <w:qFormat/>
    <w:rsid w:val="007E1B58"/>
    <w:rPr>
      <w:b/>
      <w:bCs/>
    </w:rPr>
  </w:style>
  <w:style w:type="character" w:customStyle="1" w:styleId="fontstyle41">
    <w:name w:val="fontstyle41"/>
    <w:basedOn w:val="DefaultParagraphFont"/>
    <w:rsid w:val="003A4BE7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671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6715B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447298"/>
    <w:rPr>
      <w:rFonts w:ascii="Times New Roman" w:eastAsiaTheme="majorEastAsia" w:hAnsi="Times New Roman" w:cstheme="majorBidi"/>
      <w:b/>
      <w:bCs/>
      <w:iCs/>
      <w:color w:val="000000" w:themeColor="text1"/>
      <w:sz w:val="24"/>
    </w:rPr>
  </w:style>
  <w:style w:type="paragraph" w:styleId="TOC4">
    <w:name w:val="toc 4"/>
    <w:basedOn w:val="Normal"/>
    <w:next w:val="Normal"/>
    <w:autoRedefine/>
    <w:uiPriority w:val="39"/>
    <w:unhideWhenUsed/>
    <w:qFormat/>
    <w:rsid w:val="008B7651"/>
    <w:pPr>
      <w:spacing w:after="100" w:line="276" w:lineRule="auto"/>
      <w:ind w:left="660"/>
    </w:pPr>
    <w:rPr>
      <w:rFonts w:asciiTheme="minorHAnsi" w:eastAsiaTheme="minorEastAsia" w:hAnsiTheme="minorHAnsi"/>
      <w:kern w:val="0"/>
      <w:sz w:val="22"/>
    </w:rPr>
  </w:style>
  <w:style w:type="paragraph" w:styleId="TOC5">
    <w:name w:val="toc 5"/>
    <w:basedOn w:val="Normal"/>
    <w:next w:val="Normal"/>
    <w:autoRedefine/>
    <w:uiPriority w:val="39"/>
    <w:unhideWhenUsed/>
    <w:qFormat/>
    <w:rsid w:val="008B7651"/>
    <w:pPr>
      <w:spacing w:after="100" w:line="276" w:lineRule="auto"/>
      <w:ind w:left="880"/>
    </w:pPr>
    <w:rPr>
      <w:rFonts w:asciiTheme="minorHAnsi" w:eastAsiaTheme="minorEastAsia" w:hAnsiTheme="minorHAnsi"/>
      <w:kern w:val="0"/>
      <w:sz w:val="22"/>
    </w:rPr>
  </w:style>
  <w:style w:type="paragraph" w:styleId="TOC6">
    <w:name w:val="toc 6"/>
    <w:basedOn w:val="Normal"/>
    <w:next w:val="Normal"/>
    <w:autoRedefine/>
    <w:uiPriority w:val="39"/>
    <w:unhideWhenUsed/>
    <w:qFormat/>
    <w:rsid w:val="008B7651"/>
    <w:pPr>
      <w:spacing w:after="100" w:line="276" w:lineRule="auto"/>
      <w:ind w:left="1100"/>
    </w:pPr>
    <w:rPr>
      <w:rFonts w:asciiTheme="minorHAnsi" w:eastAsiaTheme="minorEastAsia" w:hAnsiTheme="minorHAnsi"/>
      <w:kern w:val="0"/>
      <w:sz w:val="22"/>
    </w:rPr>
  </w:style>
  <w:style w:type="paragraph" w:styleId="TOC7">
    <w:name w:val="toc 7"/>
    <w:basedOn w:val="Normal"/>
    <w:next w:val="Normal"/>
    <w:autoRedefine/>
    <w:uiPriority w:val="39"/>
    <w:unhideWhenUsed/>
    <w:qFormat/>
    <w:rsid w:val="008B7651"/>
    <w:pPr>
      <w:spacing w:after="100" w:line="276" w:lineRule="auto"/>
      <w:ind w:left="1320"/>
    </w:pPr>
    <w:rPr>
      <w:rFonts w:asciiTheme="minorHAnsi" w:eastAsiaTheme="minorEastAsia" w:hAnsiTheme="minorHAnsi"/>
      <w:kern w:val="0"/>
      <w:sz w:val="22"/>
    </w:rPr>
  </w:style>
  <w:style w:type="paragraph" w:styleId="TOC8">
    <w:name w:val="toc 8"/>
    <w:basedOn w:val="Normal"/>
    <w:next w:val="Normal"/>
    <w:autoRedefine/>
    <w:uiPriority w:val="39"/>
    <w:unhideWhenUsed/>
    <w:qFormat/>
    <w:rsid w:val="008B7651"/>
    <w:pPr>
      <w:spacing w:after="100" w:line="276" w:lineRule="auto"/>
      <w:ind w:left="1540"/>
    </w:pPr>
    <w:rPr>
      <w:rFonts w:asciiTheme="minorHAnsi" w:eastAsiaTheme="minorEastAsia" w:hAnsiTheme="minorHAnsi"/>
      <w:kern w:val="0"/>
      <w:sz w:val="22"/>
    </w:rPr>
  </w:style>
  <w:style w:type="paragraph" w:styleId="TOC9">
    <w:name w:val="toc 9"/>
    <w:basedOn w:val="Normal"/>
    <w:next w:val="Normal"/>
    <w:autoRedefine/>
    <w:uiPriority w:val="39"/>
    <w:unhideWhenUsed/>
    <w:qFormat/>
    <w:rsid w:val="008B7651"/>
    <w:pPr>
      <w:spacing w:after="100" w:line="276" w:lineRule="auto"/>
      <w:ind w:left="1760"/>
    </w:pPr>
    <w:rPr>
      <w:rFonts w:asciiTheme="minorHAnsi" w:eastAsiaTheme="minorEastAsia" w:hAnsiTheme="minorHAnsi"/>
      <w:kern w:val="0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386271"/>
    <w:rPr>
      <w:color w:val="605E5C"/>
      <w:shd w:val="clear" w:color="auto" w:fill="E1DFDD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4D722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4D722C"/>
    <w:rPr>
      <w:rFonts w:ascii="Courier New" w:eastAsia="Times New Roman" w:hAnsi="Courier New" w:cs="Courier New"/>
      <w:kern w:val="0"/>
      <w:sz w:val="20"/>
      <w:szCs w:val="20"/>
    </w:rPr>
  </w:style>
  <w:style w:type="character" w:customStyle="1" w:styleId="y2iqfc">
    <w:name w:val="y2iqfc"/>
    <w:basedOn w:val="DefaultParagraphFont"/>
    <w:rsid w:val="004D722C"/>
  </w:style>
  <w:style w:type="paragraph" w:customStyle="1" w:styleId="msonormal0">
    <w:name w:val="msonormal"/>
    <w:basedOn w:val="Normal"/>
    <w:rsid w:val="00CC138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customStyle="1" w:styleId="Heading5Char">
    <w:name w:val="Heading 5 Char"/>
    <w:basedOn w:val="DefaultParagraphFont"/>
    <w:link w:val="Heading5"/>
    <w:uiPriority w:val="9"/>
    <w:rsid w:val="00347D98"/>
    <w:rPr>
      <w:rFonts w:asciiTheme="majorHAnsi" w:eastAsiaTheme="majorEastAsia" w:hAnsiTheme="majorHAnsi" w:cstheme="majorBidi"/>
      <w:color w:val="1F3763" w:themeColor="accent1" w:themeShade="7F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2C507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942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3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6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17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93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92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87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1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48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179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532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25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86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776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1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591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09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8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0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8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03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65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385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97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97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8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10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7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39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82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0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46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3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1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64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069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60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648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46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73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9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5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6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55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09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399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04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0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80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1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4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78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95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3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134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501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03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2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58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374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6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128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49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5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676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15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01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09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865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865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49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68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230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7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06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1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05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67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049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7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42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267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6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99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395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11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89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7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1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3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80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0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182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198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74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21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605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57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04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77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56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8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145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1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939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139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5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81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38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9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9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5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01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05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99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61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65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4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8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622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5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764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555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21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35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422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29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5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56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624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67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12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2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45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23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59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55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034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2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6247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06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4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5091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8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49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146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71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6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30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0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550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58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6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1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701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9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98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20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13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0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7836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9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312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0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7586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36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0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48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3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1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891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967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9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5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94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11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65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148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74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82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73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31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3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0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937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28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995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21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1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259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50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56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55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69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90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9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82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183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252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75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725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96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76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5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33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298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369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844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58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52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96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49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42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59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00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07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287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594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9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69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55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020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62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33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40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83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004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9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2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882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37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07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4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80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361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50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94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0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99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08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7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168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92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7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7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12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005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28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9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41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2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05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094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86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9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2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85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2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9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966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524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44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1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9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158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358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055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7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78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185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294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8726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664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2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7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7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23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473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77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8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5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9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40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73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751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755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41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98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9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3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139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167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6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57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930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5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98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19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580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8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12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81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57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43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427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5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907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98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7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35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90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65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10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58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16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63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26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135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394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1847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77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88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181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88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87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77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5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78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33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77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911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04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8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829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996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96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60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7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432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7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4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34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75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16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1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1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65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31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882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92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2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178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3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9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14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231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83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264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66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644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53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67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015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2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49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92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300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02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66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354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7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3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7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76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4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89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37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9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85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56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03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40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58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00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1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67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145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878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4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525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7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18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42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202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05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742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60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71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827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04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583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841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15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9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45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611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06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9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31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7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9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10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71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882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850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32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380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1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07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44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6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77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554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13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68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1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0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0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50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070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01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32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67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0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534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30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69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3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87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17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110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08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476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544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95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4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92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1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88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37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2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3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63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93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494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38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146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50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00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93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18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83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22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2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2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93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700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92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54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265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79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6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07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7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754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12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3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41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70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85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40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81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26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8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92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884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7765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130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021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7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34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6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1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27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69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88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6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3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1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32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6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75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69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8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16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938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98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771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7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38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471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6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446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30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04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18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12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877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511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02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09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99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39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6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56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42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129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7471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65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3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3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1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22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1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319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80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41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94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4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91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975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93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40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439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4452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74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72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9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21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18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799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77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026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824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12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67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95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85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00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60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09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36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39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72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3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1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1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279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49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15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4785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07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61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2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7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1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52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148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1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002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5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1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7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31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53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817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83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254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4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1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559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2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38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68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315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231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88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482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10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11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41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58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92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81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667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490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27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3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01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7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08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1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20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63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68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6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09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1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035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07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79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16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7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25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89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578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07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847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6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09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9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23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29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0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29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7196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97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3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42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69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87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16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92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9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9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93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2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11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17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9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81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157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817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8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17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47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386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4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24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9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712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95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7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49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3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7897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152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25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7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723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5540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366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365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843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87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660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14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88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4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82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8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7448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60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5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71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179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791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426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558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300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9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61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69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4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25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10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54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111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98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21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51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07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0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76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809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94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53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0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45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178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64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89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18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683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869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919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9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47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157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32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576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04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2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9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0979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22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05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902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2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81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81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38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28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605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0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97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7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75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0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43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43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4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7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5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97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3479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104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049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93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0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89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56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25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645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027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659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20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268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95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1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33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3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57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370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82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416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23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1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301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57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47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8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51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0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521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46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3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98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85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21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46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08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2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59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03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47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4090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82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64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42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83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8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2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13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135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88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8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66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0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3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60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064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378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87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93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92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49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6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02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49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481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05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71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83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4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5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75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88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5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62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164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265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82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3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94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450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44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768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22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2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350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3591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809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2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73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73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637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440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02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01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848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08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19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993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692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09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25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9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76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431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07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151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711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640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497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tegalkota.bps.go.id/publication/2022/02/25/cd0617db34298f3ba8f4b17e/kotategal-dalam-angka-2022.html" TargetMode="External"/><Relationship Id="rId13" Type="http://schemas.openxmlformats.org/officeDocument/2006/relationships/footer" Target="footer2.xml"/><Relationship Id="rId18" Type="http://schemas.openxmlformats.org/officeDocument/2006/relationships/image" Target="media/image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6.jpe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image" Target="media/image2.jpg"/><Relationship Id="rId25" Type="http://schemas.openxmlformats.org/officeDocument/2006/relationships/footer" Target="footer4.xml"/><Relationship Id="rId2" Type="http://schemas.openxmlformats.org/officeDocument/2006/relationships/numbering" Target="numbering.xml"/><Relationship Id="rId16" Type="http://schemas.openxmlformats.org/officeDocument/2006/relationships/image" Target="media/image1.png"/><Relationship Id="rId20" Type="http://schemas.openxmlformats.org/officeDocument/2006/relationships/image" Target="media/image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tegalkota.bps.go.id/publication/2022/02/25/cd0617db34298f3ba8f4b17e/kotategal-dalam-angka-2022.html" TargetMode="External"/><Relationship Id="rId24" Type="http://schemas.openxmlformats.org/officeDocument/2006/relationships/header" Target="header4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23" Type="http://schemas.openxmlformats.org/officeDocument/2006/relationships/image" Target="media/image8.jpeg"/><Relationship Id="rId10" Type="http://schemas.openxmlformats.org/officeDocument/2006/relationships/footer" Target="footer1.xml"/><Relationship Id="rId19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header" Target="header3.xml"/><Relationship Id="rId22" Type="http://schemas.openxmlformats.org/officeDocument/2006/relationships/image" Target="media/image7.jpeg"/><Relationship Id="rId27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>
  <b:Source xmlns:b="http://schemas.openxmlformats.org/officeDocument/2006/bibliography" xmlns="http://schemas.openxmlformats.org/officeDocument/2006/bibliography">
    <b:Tag>Placeholder1</b:Tag>
    <b:RefOrder>1</b:RefOrder>
  </b:Source>
</b:Sources>
</file>

<file path=customXml/itemProps1.xml><?xml version="1.0" encoding="utf-8"?>
<ds:datastoreItem xmlns:ds="http://schemas.openxmlformats.org/officeDocument/2006/customXml" ds:itemID="{E85E876D-1D2E-41FA-B358-CD887761752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54</Pages>
  <Words>7653</Words>
  <Characters>43628</Characters>
  <Application>Microsoft Office Word</Application>
  <DocSecurity>0</DocSecurity>
  <Lines>363</Lines>
  <Paragraphs>102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51179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Indah Ayu</dc:creator>
  <cp:lastModifiedBy>Indah Ayu</cp:lastModifiedBy>
  <cp:revision>2</cp:revision>
  <cp:lastPrinted>2024-05-27T03:44:00Z</cp:lastPrinted>
  <dcterms:created xsi:type="dcterms:W3CDTF">2024-08-13T05:53:00Z</dcterms:created>
  <dcterms:modified xsi:type="dcterms:W3CDTF">2024-08-13T05:53:00Z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nique User Id_1">
    <vt:lpwstr>57092509-b415-345a-a0fd-3295cc98bc61</vt:lpwstr>
  </property>
  <property fmtid="{D5CDD505-2E9C-101B-9397-08002B2CF9AE}" pid="4" name="Mendeley Citation Style_1">
    <vt:lpwstr>http://www.zotero.org/styles/apa</vt:lpwstr>
  </property>
  <property fmtid="{D5CDD505-2E9C-101B-9397-08002B2CF9AE}" pid="5" name="Mendeley Recent Style Id 0_1">
    <vt:lpwstr>http://www.zotero.org/styles/american-medical-association</vt:lpwstr>
  </property>
  <property fmtid="{D5CDD505-2E9C-101B-9397-08002B2CF9AE}" pid="6" name="Mendeley Recent Style Name 0_1">
    <vt:lpwstr>American Medical Association 11th edition</vt:lpwstr>
  </property>
  <property fmtid="{D5CDD505-2E9C-101B-9397-08002B2CF9AE}" pid="7" name="Mendeley Recent Style Id 1_1">
    <vt:lpwstr>http://www.zotero.org/styles/american-political-science-association</vt:lpwstr>
  </property>
  <property fmtid="{D5CDD505-2E9C-101B-9397-08002B2CF9AE}" pid="8" name="Mendeley Recent Style Name 1_1">
    <vt:lpwstr>American Political Science Association</vt:lpwstr>
  </property>
  <property fmtid="{D5CDD505-2E9C-101B-9397-08002B2CF9AE}" pid="9" name="Mendeley Recent Style Id 2_1">
    <vt:lpwstr>http://www.zotero.org/styles/apa</vt:lpwstr>
  </property>
  <property fmtid="{D5CDD505-2E9C-101B-9397-08002B2CF9AE}" pid="10" name="Mendeley Recent Style Name 2_1">
    <vt:lpwstr>American Psychological Association 7th edition</vt:lpwstr>
  </property>
  <property fmtid="{D5CDD505-2E9C-101B-9397-08002B2CF9AE}" pid="11" name="Mendeley Recent Style Id 3_1">
    <vt:lpwstr>http://www.zotero.org/styles/american-sociological-association</vt:lpwstr>
  </property>
  <property fmtid="{D5CDD505-2E9C-101B-9397-08002B2CF9AE}" pid="12" name="Mendeley Recent Style Name 3_1">
    <vt:lpwstr>American Sociological Association 6th edition</vt:lpwstr>
  </property>
  <property fmtid="{D5CDD505-2E9C-101B-9397-08002B2CF9AE}" pid="13" name="Mendeley Recent Style Id 4_1">
    <vt:lpwstr>http://www.zotero.org/styles/chicago-author-date</vt:lpwstr>
  </property>
  <property fmtid="{D5CDD505-2E9C-101B-9397-08002B2CF9AE}" pid="14" name="Mendeley Recent Style Name 4_1">
    <vt:lpwstr>Chicago Manual of Style 17th edition (author-date)</vt:lpwstr>
  </property>
  <property fmtid="{D5CDD505-2E9C-101B-9397-08002B2CF9AE}" pid="15" name="Mendeley Recent Style Id 5_1">
    <vt:lpwstr>http://www.zotero.org/styles/harvard-cite-them-right</vt:lpwstr>
  </property>
  <property fmtid="{D5CDD505-2E9C-101B-9397-08002B2CF9AE}" pid="16" name="Mendeley Recent Style Name 5_1">
    <vt:lpwstr>Cite Them Right 10th edition - Harvard</vt:lpwstr>
  </property>
  <property fmtid="{D5CDD505-2E9C-101B-9397-08002B2CF9AE}" pid="17" name="Mendeley Recent Style Id 6_1">
    <vt:lpwstr>http://www.zotero.org/styles/ieee</vt:lpwstr>
  </property>
  <property fmtid="{D5CDD505-2E9C-101B-9397-08002B2CF9AE}" pid="18" name="Mendeley Recent Style Name 6_1">
    <vt:lpwstr>IEEE</vt:lpwstr>
  </property>
  <property fmtid="{D5CDD505-2E9C-101B-9397-08002B2CF9AE}" pid="19" name="Mendeley Recent Style Id 7_1">
    <vt:lpwstr>http://www.zotero.org/styles/modern-humanities-research-association</vt:lpwstr>
  </property>
  <property fmtid="{D5CDD505-2E9C-101B-9397-08002B2CF9AE}" pid="20" name="Mendeley Recent Style Name 7_1">
    <vt:lpwstr>Modern Humanities Research Association 3rd edition (note with bibliography)</vt:lpwstr>
  </property>
  <property fmtid="{D5CDD505-2E9C-101B-9397-08002B2CF9AE}" pid="21" name="Mendeley Recent Style Id 8_1">
    <vt:lpwstr>http://www.zotero.org/styles/modern-language-association</vt:lpwstr>
  </property>
  <property fmtid="{D5CDD505-2E9C-101B-9397-08002B2CF9AE}" pid="22" name="Mendeley Recent Style Name 8_1">
    <vt:lpwstr>Modern Language Association 8th edition</vt:lpwstr>
  </property>
  <property fmtid="{D5CDD505-2E9C-101B-9397-08002B2CF9AE}" pid="23" name="Mendeley Recent Style Id 9_1">
    <vt:lpwstr>http://www.zotero.org/styles/nature</vt:lpwstr>
  </property>
  <property fmtid="{D5CDD505-2E9C-101B-9397-08002B2CF9AE}" pid="24" name="Mendeley Recent Style Name 9_1">
    <vt:lpwstr>Nature</vt:lpwstr>
  </property>
</Properties>
</file>