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6DB" w:rsidRDefault="00335CB1" w:rsidP="001A16DB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951616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DAFTAR PUSTAKA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begin" w:fldLock="1"/>
      </w:r>
      <w:r w:rsidRPr="00951616">
        <w:rPr>
          <w:rFonts w:ascii="Times New Roman" w:eastAsiaTheme="minorEastAsia" w:hAnsi="Times New Roman" w:cs="Times New Roman"/>
          <w:sz w:val="24"/>
          <w:szCs w:val="24"/>
          <w:lang w:val="en-US"/>
        </w:rPr>
        <w:instrText xml:space="preserve">ADDIN Mendeley Bibliography CSL_BIBLIOGRAPHY </w:instrText>
      </w:r>
      <w:r w:rsidRPr="00951616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separate"/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Abdussamad, Z.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kualitatif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(p. rapanna (ed.); 1 ed.). syakir media pres.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Aida, N. N. (2022).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pengaruh sikap keuangan , locus of control , teman sebaya terhadap perilaku pengelolaan keuangan dengan literasi keuangan sebagai variabel mediasi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(3).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Ajzen. (2005).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attitudes, personality and behavior.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university press.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Ajzen, I. (1985).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in action of control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springer.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Ajzen, I. (1991). the theory of planned behavior.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organizaational behavior and human decision processes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50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(179–211).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Alghein syah, M. (2022).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analisis tingkat literasi keuangan mahasiswa perguruan tinggi negerinegeri, t. (2022). analisis tingkat literasi keuangan mahasiswa perguruan tinggi negeri. 10(2021), 545–553.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(2021), 545–553.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Alipour, F. (2011). social support and job stress: moderation role of locus of control.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asian jorunal of scientific research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(6).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Anggraeni, S., Indriasih, D., &amp; Yunita, E. A. (2023).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sistem informasi keuangan umkm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(d. winarni (ed.); 1 ed.). penerbit cv. eureka media aksara.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Ansori, M. (2019). perkembangan dan dampak financial technology (fintech) terhadap industri keuangan syariah jawa tengah.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keislaman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>, 32–45.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Argisa putri, K. (2023).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fenomena yolo dan fomo jadi tantangan milenial kelola keuangan, ini tips dari ojk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https://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ojk.com </w:t>
      </w:r>
      <w:r w:rsidRPr="00951616">
        <w:rPr>
          <w:rFonts w:ascii="Times New Roman" w:hAnsi="Times New Roman" w:cs="Times New Roman"/>
          <w:noProof/>
          <w:sz w:val="24"/>
          <w:szCs w:val="24"/>
        </w:rPr>
        <w:t>yolo-dan-fomo-jadi-tantangan-</w:t>
      </w:r>
      <w:r w:rsidRPr="00951616">
        <w:rPr>
          <w:rFonts w:ascii="Times New Roman" w:hAnsi="Times New Roman" w:cs="Times New Roman"/>
          <w:noProof/>
          <w:sz w:val="24"/>
          <w:szCs w:val="24"/>
        </w:rPr>
        <w:lastRenderedPageBreak/>
        <w:t>milenial-kelola-keuangan-ini-tips-dari-ojk/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Arianti, B. F. (2020). pengaruh pendapatan dan perilaku keuangan terhadap literasi keuangan melalui keputusan berinvestasi sebagai variabel intervening.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13–36.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Ariefianto. (2012).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ekonometrika : esensi dan aplikasi dengan menggunakan eviews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erlangga.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Arvante, J. Z. Y. (2022). dampak permasalahan pinjaman online dan perlindungan hukum bagi konsumen pinjaman online.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ikatan penulis mahasiswa hukum indonesia law journal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73–87. https://doi.org/10.15294/ipmhi.v2i1.53736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Asni Gani, N., Edwar Utama, R., Jaharuddin, &amp; Priharta, A.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perilaku organisasi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(p. mirqat (ed.); 2 ed.). penerbit mirqat.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Astika, H., Agung Nugroho, R., &amp; Seisya, D. M. (2022). konseling kelompok untuk mengurangi fenomena fear of missing out (fomo) remaja kota tegal.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advice: jurnal bimbingan dan konseling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(2), 46–53.</w:t>
      </w:r>
    </w:p>
    <w:p w:rsidR="001A16DB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Atika, S. (2020). pendidikan pengelolaan keuangan keluarha, gaya hidup, pembelajaran serta pengaruhnya terhadap literasi keuangan.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akuntansi bisnis &amp; manajemen (abm)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27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(1).</w:t>
      </w:r>
    </w:p>
    <w:p w:rsidR="001A16DB" w:rsidRPr="0002271F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Bank Indonesia (2018)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Bezjak, &amp; Lee, J. (1990). relationship of self-efficacy and locus of control consrtuct in predicting college students phsysical fitness behavior.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physical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71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Brevan, &amp; Sharon. (2009).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field study usability in practice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Chaulagian. (2017). relationship between financial literacy and behavior of small </w:t>
      </w:r>
      <w:r w:rsidRPr="0095161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borrowers.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nrb economic review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29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(3), 33–35.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Chen, &amp; Volpe. (1998). an analysis of personal financial literacy among college studnet.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financial services review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Damayanti, S. M., &amp; Zakarias, R. (2020).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ekonomi dan bisnis generasi milenial sebagai pengguna fintech : dampaknya terhadap literasi dan inklusi keuangan di indonesia literasi keuangan dan inklusi keuangan menjadi dua hal yang sangat penting sejak presiden republik indonesia periode 2004-20014 s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(2), 105–120. https://doi.org/10.35590/jeb.v6i2.1649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Darmawan, A., &amp; Pratiwi, F. A. (2020). pengaruh pendidikan keuangan keluarga, pembelajaran keuangan di perguruan tinggi, sikap keuangan dan teman sebaya terhadap literasi keuangan mahasiswa.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fokus bisnis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19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27–37.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Fajri, A., &amp; Indriasih, D. (2021). pengaruh inklusi keuangan dan literasi keuangan terhadap kinerja umkm batik di kabupaten tegal.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permana : jurnal perpajakan, manajemen, dan akuntansi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108–123.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Fitri Arianti, B.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literasi keuangan (teori dan implementasinya)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(w. kurniawan (ed.); 1 ed.). cv. pena persada.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Ghozali, I.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(2016).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23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>universitas diponegoro.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analisis multivariat dan ekonometrika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universitas diponegoro.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Hanurawan, F. (2010).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psikologi sosial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bandung remaja rosdakarya.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Herdiantoro, A., &amp; Esti Pratiwi, I. (2023).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sejarah dan efek yolo, gaya hidup yang populer di era milenial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kompas. </w:t>
      </w:r>
      <w:r w:rsidRPr="00951616">
        <w:rPr>
          <w:rFonts w:ascii="Times New Roman" w:hAnsi="Times New Roman" w:cs="Times New Roman"/>
          <w:noProof/>
          <w:sz w:val="24"/>
          <w:szCs w:val="24"/>
        </w:rPr>
        <w:lastRenderedPageBreak/>
        <w:t>https://www.kompas.com/tren/read/2023/08/07/133000265/sejarah-dan-efek-yolo-gaya-hidup-yang-populer-di-era-milenial?page=all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Imawati. (2013). pengaruh financial literacy terhadap.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ekonomi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Islamiyardi, A. P., &amp; Sojanah, J. (2019). pengaruh lingkungan keluarga dan pembelajaran di perguruan tinggi terhadap literasi keuangan mahasiswa.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fr-ma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Jasman, J., &amp; Bachri, S. (2023).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seiko : journal of management &amp; business pengaruh pendidikan pengelolaan keuangan , status sosial ekonomi , locus of control terhadap literasi keuangan siswa sman17 luwu utara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348–360. https://doi.org/10.37531/sejaman.v6i1.2811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Kartikaningsih, D., &amp; Yusuf, S. (2020). pengaruh lingkungan keluarga dan proses pembelajaran di perguruan tinggi terhadap literasi keuangan.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journal management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357–363.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Kartini, T., &amp; Mashudi, U. (2022). literasi keuangan (financial literacy) mahasiswa indekos calon pendidik ekonomi fkip universitas jember.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promosi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(2), 154–164.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Kemendikbud. (2023).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mahasiswa dan perilaku keuangan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www.kemendikbud.ri.co.id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Kholilah, Al, N., &amp; Iramani, R. (2013). studi financial management behavior pada msyarakat surabaya.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journal of business and banking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69–80.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Koto, M. (2022).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pengaruh literasi keuangan terhadap perilaku keuangan mahasiswa fakultas ekonomi dan bisnis universitas muhammadiyah sumatera utara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21–29.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Kusuma Anggraeini, E.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fear of missing out (fomo), ketakutan kehilangan momen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kementrian keuangan indonesia. https://www.djkn.kemenkeu.go.id/artikel/baca/13931/fear-of-missing-out-fomo-ketakutan-kehilangan-momen.html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>Lestari, S. Y. (2</w:t>
      </w:r>
      <w:r>
        <w:rPr>
          <w:rFonts w:ascii="Times New Roman" w:hAnsi="Times New Roman" w:cs="Times New Roman"/>
          <w:noProof/>
          <w:sz w:val="24"/>
          <w:szCs w:val="24"/>
        </w:rPr>
        <w:t>020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). pengaruh pendidikan pengelolaan keuangan di keluarga, status sosial ekonmi, locus of control terhadap lterasi keuangan (pelqjar sma subang).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prisma (platform riset mahasiswa akuntansi)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(2), 69–78.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Lidwin. (2020).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bagaimana perubahan perilaku belanja anak muda indonesia selama pandemi?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databook. www.databook.co.id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Lotong, Y., Ronal, M., &amp; Karangan, E. (2023).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pengaruh sikap keuangan , pengendalian diri , perilaku keuangan terhadap literasi keuangan pada mahasiswa fakultas ekonomi uki toraja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18–43.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Mardiani, I., Zulaihati, S., &amp; Sumiati, A. (2021). hubungan antara locus of control dan pereksionalisme dengan prokrastinasi akademik pada mahasiswa akuntansi.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edukatif: jurnal ilmu pendidikan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(6), 3579–3592.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Marheni, D. K. (2020).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analisis faktor financial attitude , financial behavior , financial knowledge , propensity to indebtedness , compulsive buying dan materialism terhadap financial literacy di masyarakat kota batam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(2), 210–219.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Marpaung, O. (2021). pengaruh pengetahuan penggunaan fintech (ovo dan gopay) terhadap literasi keuangan.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 &amp; perpajakan jayakarta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(2), 77–85.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Marpaung, O., Purba, M. D., &amp; Maesaroh, S.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akuntansi, vol. 10, no. 1, april (2021) analisis faktor yang mempengaruhi penggunaan aplikasi fintech dan dampaknya terhadap literasi keuangan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98–106.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Mien, Ngoc, T. N., &amp; Phuong, T. tran. (2015). factors affecting personal financial management: evidence from vietnam.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prooceding of the second asia-pacific conference on global business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Mitchell, &amp; Lusardi. (2012). financial literacy around the world: an overview.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of pension economics and finance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Muhidia. (2019). pengaruh pengetahuan keuangan, sikap keuangan dan, locus of control terhadap perilaku keuangan mahasiswa prodi manajemen muhamadiyah gresik.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manajerial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(2), 58–65.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Mukhlisiah, R. (2023). pengaruh pendidikan, gaya hidup, literasi keuangan terhadap pengelolaan keuangan dosen muda di jabdodetabek.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ijacc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(67–78).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Mulyani, A., &amp; Efriyenti, D. (2023).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analisis pengetahuan , sikap dan perilaku keuangan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september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Mulyani, S., &amp; Indriasih, D.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cerdas memahami dan mengelola keuangan bagi masyarakat di era informasi digital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(i. dewi (ed.); 1 ed.). scopindo.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Nasib, Tambunan, D., &amp; Syaifullah.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(m. hasan (ed.); 1 ed.). nuta media.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Nugraheni. (2013).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perbedaan kecenderungan gaya hidup hedonis pada remaja ditinjau dari lokasi tempat tinggal. fakultas psikologi, universitas muhammadiyah surakarta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Nugroho, W. S., &amp; Rochmawati. (2021). pengaruh pendidikan keuangan di keluarga, status sosial ekonomi, internal locus of control, dan jenis kelamin terhadap literasi keungan.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kuntabel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18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(4).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Nusa, G. H., &amp; Martfiyanto, R.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the effect of financial knowledge, behavior, and attitude to financial literacy on accounting bachelor studentsuniversitas jenderal achmad yani yogyakarta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(2), 226–237.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OJK. (2017).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srategi nasional literasi keuangan indonesia (snlki)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ojk. www.ojk.co.id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OJK. (2022).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yuk sikapi uangmu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ojk. www.sikapiuangmu.ojk.go.id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Plummer. (1983).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life span development psychology: personality and socialization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academic press.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Pramudya, T., Perkasa, W., &amp; Retnaningdiah, D. (2023). efficacy dan teknologi keuangan terhadap perilaku keuangan mahasiswa di yogyakarta.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journal competency of bussines</w:t>
      </w:r>
      <w:r w:rsidRPr="00951616">
        <w:rPr>
          <w:rFonts w:ascii="Times New Roman" w:hAnsi="Times New Roman" w:cs="Times New Roman"/>
          <w:noProof/>
          <w:sz w:val="24"/>
          <w:szCs w:val="24"/>
        </w:rPr>
        <w:t>, 9–19.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Priyatno. (2014).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belajar praktis analisis parametrik dan non parametrik dengan spss.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gava media.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Purwanto, H., Yandri, D., &amp; Prawira Yoga, M. (2022). perkembangan dan dampak financial technology (fintech) terhadap perilaku manajemen keuangan di masyarakat.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manjemen, organisasi, dan bisnis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(01).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Rachmawati, A., &amp; Yudhawati, D. (2022). gaya kognitif konsumen pada fintech peer to peer lending terhadap literasi keuangan.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psycho idea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20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(2), 128–140.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Raharjo, B.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fintech: teknologi finansial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(j. t. santoso (ed.); 1 ed.). yayasan prima agus.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Rahmatika, D. N., &amp; Yunita, E. A.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auditing dasar-dasar pemeriksaan laporan keuangan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(m. taufik &amp; kurnianto (ed.); 2 ed.). penerbit tanah air beta.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Reiss, &amp; K, M. (1998). the effects of individual difference factors on the acceptability of ethical and unethical workplace behavior.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journal of businnes ethics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951616">
        <w:rPr>
          <w:rFonts w:ascii="Times New Roman" w:hAnsi="Times New Roman" w:cs="Times New Roman"/>
          <w:noProof/>
          <w:sz w:val="24"/>
          <w:szCs w:val="24"/>
        </w:rPr>
        <w:t>, 1581–1593.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Ricciardi, V., &amp; Simon,  k H. (2000). apa itu keuangan perilaku.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bisnis, pendidikan 7 teknologi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1–9.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RIdwan, E., &amp; Kuncoro, A. (2013).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cara menggunakan dan mamakai path analysis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alfabeta.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Rifansyah, J. (2023). pengaruh gaya hidup, sikap keuangan, pengetahuan keuangan terhadap literasi keuangan mahasiswa manajemen universitas muhammadiyah gresik.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berajah journal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1–6.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Rodiyah, Melati, S., &amp; Sari, I. (2020). pengaruh kemudahan penggunaan, kemanfaatan, risiko, dan kepercayaan terhadap minat menggunakan e-wallet pada generasi milennial kota semarang.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journal of economic education adn entrepenurship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Rotter. (1966). generalized expectancies for internal versus external control of reinforcement.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psycological monographs: general and applied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80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1–28.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Sarju, N., Sobandi, A., &amp; Indonesia, U. P.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pengaruh pendidikan keuangan di keluarga dan teman sebaya terhadap literasi keuangan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(3), 160–171.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Senduk, S. (2007).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seri perencanaan keuangan keluarga : mencari penghasilan tambahan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gramedia pustaka utama.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Shalahuddinta, &amp; Susanti. (2014). pengaruh pendidikan keuangan di keluarga, pengalaman bekerja, dan pembelajaran.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akuntansi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(2), 1–10.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Siilvya, M. (2009). pengaruh faktor gaya hidup terhadap keputusan pembelian konsumen.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ekonomi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Sugiyono. (2019).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kualitatif, dan r&amp;d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(sutopo (ed.); 1 ed.). alfabeta.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Sugiyono. (2021).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kualitatif dan r&amp;d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(sutopo (ed.); 2 ed.). alfabeta.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Sugiyono. (2022).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 kuantitatif, kualitatif, dan r&amp;d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alfabeta.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Sumarwan, U. (2011).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 teori dan penerapanya dalam pemasaran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ghalia indonesia.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Sundjaja, R. S., &amp; Berlian, I. (2003).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manajemen keuangan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(1 ed.). jakarta literatta lintas media.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Suriani, S. (2022).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financial behavior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(suginam &amp; v. w. sari (ed.); 1 ed.). yayasan kita menulis.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Susanti. (2016).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pengaruh locus of control internal dan pendapatan terhadap literasi keuangan mahasiswa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5–17.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triyasari, s. r., tamami, n. d., &amp; pangestu, l. (2022). fomo: loyalitas konsumen berdasarkan brand experience produk olahan singkong asli madura.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agrikultura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33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106. https://doi.org/10.24198/agrikultura.v33i1.37154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Tuasikal, M. A. (2023).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buku mengatur keuangan keluarga untuk generasi milenial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 (rumaysho (ed.); 1 ed.). rumaysho.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Usmany, P., Yunita, E. A., Rembe, E., Amri, M., Suar, A., &amp; Zebua, D. K. (2024). meta-analysis of financial risk management practices in different.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costing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(4), 8412–8418.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Utami. (2022). pengaruh literasi keuangan dan gaya hidup terhadap pengelolaan keuanan.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parameter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Wardani, E. W., Susilaningsih, &amp; Sangka, K. Ba. (2017). faktor-faktor yang memengaruhi literasi keuangan mahasiswa prodi akuntansi fakultas keguruan universitas sebelas maret.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tata arta : jurnal pendidikan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(3).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Widyarani, N. (2009).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psikologi popuer: kunci pengembangan diri</w:t>
      </w:r>
      <w:r w:rsidRPr="00951616">
        <w:rPr>
          <w:rFonts w:ascii="Times New Roman" w:hAnsi="Times New Roman" w:cs="Times New Roman"/>
          <w:noProof/>
          <w:sz w:val="24"/>
          <w:szCs w:val="24"/>
        </w:rPr>
        <w:t>. pt elex media komputindo.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Wiratri, A. (2018). menilik ulang arti keluarga pada masyarakat indonesia.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kependudukan indonesia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15–26.</w:t>
      </w:r>
    </w:p>
    <w:p w:rsidR="001A16DB" w:rsidRPr="00951616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Wiyono, &amp; Kirana. (2020). efek impresi fintech terhadap perilaku keuangan usaha kecil menengah(umk).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manajemen dan bisnis</w:t>
      </w: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21</w:t>
      </w:r>
      <w:r w:rsidRPr="00951616">
        <w:rPr>
          <w:rFonts w:ascii="Times New Roman" w:hAnsi="Times New Roman" w:cs="Times New Roman"/>
          <w:noProof/>
          <w:sz w:val="24"/>
          <w:szCs w:val="24"/>
        </w:rPr>
        <w:t>(1), 69–81.</w:t>
      </w:r>
    </w:p>
    <w:p w:rsidR="001A16DB" w:rsidRDefault="00335CB1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51616">
        <w:rPr>
          <w:rFonts w:ascii="Times New Roman" w:hAnsi="Times New Roman" w:cs="Times New Roman"/>
          <w:noProof/>
          <w:sz w:val="24"/>
          <w:szCs w:val="24"/>
        </w:rPr>
        <w:t xml:space="preserve">Yusuf, E., &amp; Ningsih, N. W. (2022). </w:t>
      </w:r>
      <w:r w:rsidRPr="00951616">
        <w:rPr>
          <w:rFonts w:ascii="Times New Roman" w:hAnsi="Times New Roman" w:cs="Times New Roman"/>
          <w:i/>
          <w:iCs/>
          <w:noProof/>
          <w:sz w:val="24"/>
          <w:szCs w:val="24"/>
        </w:rPr>
        <w:t>pengaruh konsep dir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 , gaya hidup , da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n lingkungan keluarga -jurnal pendidikan</w:t>
      </w:r>
      <w:r w:rsidRPr="00951616">
        <w:rPr>
          <w:rFonts w:ascii="Times New Roman" w:eastAsiaTheme="minorEastAsia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 21(7), 70-98.</w:t>
      </w:r>
    </w:p>
    <w:p w:rsidR="00696409" w:rsidRDefault="00696409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696409" w:rsidRDefault="00696409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696409" w:rsidRDefault="00696409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696409" w:rsidRDefault="00696409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696409" w:rsidRDefault="00696409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696409" w:rsidRDefault="00696409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96409" w:rsidRDefault="00696409" w:rsidP="00696409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96409" w:rsidRDefault="00696409" w:rsidP="00696409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96409" w:rsidRDefault="00696409" w:rsidP="00696409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696409" w:rsidRDefault="00696409" w:rsidP="00696409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>
        <w:rPr>
          <w:rFonts w:ascii="Times New Roman" w:hAnsi="Times New Roman" w:cs="Times New Roman"/>
          <w:b/>
          <w:sz w:val="96"/>
          <w:szCs w:val="96"/>
          <w:lang w:val="en-US"/>
        </w:rPr>
        <w:t>LAMPIRAN</w:t>
      </w:r>
    </w:p>
    <w:p w:rsidR="00696409" w:rsidRDefault="00696409" w:rsidP="00696409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</w:p>
    <w:p w:rsidR="00696409" w:rsidRDefault="00696409" w:rsidP="00696409">
      <w:pPr>
        <w:jc w:val="center"/>
        <w:rPr>
          <w:rFonts w:ascii="Times New Roman" w:hAnsi="Times New Roman" w:cs="Times New Roman"/>
          <w:sz w:val="96"/>
          <w:szCs w:val="96"/>
          <w:lang w:val="en-US"/>
        </w:rPr>
      </w:pPr>
    </w:p>
    <w:p w:rsidR="00696409" w:rsidRDefault="00696409" w:rsidP="0069640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Kuesioner Penelitian</w:t>
      </w:r>
    </w:p>
    <w:p w:rsidR="00696409" w:rsidRPr="00AA2F91" w:rsidRDefault="00696409" w:rsidP="00696409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A2F91">
        <w:rPr>
          <w:rFonts w:ascii="Times New Roman" w:hAnsi="Times New Roman" w:cs="Times New Roman"/>
          <w:b/>
          <w:sz w:val="28"/>
          <w:szCs w:val="28"/>
          <w:lang w:val="en-US"/>
        </w:rPr>
        <w:t>KUESIONER</w:t>
      </w:r>
    </w:p>
    <w:p w:rsidR="00696409" w:rsidRDefault="00696409" w:rsidP="006964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Pengaruh </w:t>
      </w:r>
      <w:r w:rsidRPr="00AA2F91">
        <w:rPr>
          <w:rFonts w:ascii="Times New Roman" w:hAnsi="Times New Roman" w:cs="Times New Roman"/>
          <w:b/>
          <w:i/>
          <w:sz w:val="24"/>
          <w:szCs w:val="24"/>
          <w:lang w:val="en-US"/>
        </w:rPr>
        <w:t>Locus Of Control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, Penggunaan </w:t>
      </w:r>
      <w:r w:rsidRPr="00AA2F91">
        <w:rPr>
          <w:rFonts w:ascii="Times New Roman" w:hAnsi="Times New Roman" w:cs="Times New Roman"/>
          <w:b/>
          <w:i/>
          <w:sz w:val="24"/>
          <w:szCs w:val="24"/>
          <w:lang w:val="en-US"/>
        </w:rPr>
        <w:t>Fintech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, Lingkungan Keluarga, Gaya Hidup, dan Perilaku Keuangan Terhadap Literasi Keuangan Pada Mahasiswa di Kota Tegal</w:t>
      </w:r>
    </w:p>
    <w:p w:rsidR="00696409" w:rsidRDefault="00696409" w:rsidP="006964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9" w:rsidRDefault="00696409" w:rsidP="006964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Dengan hormat,</w:t>
      </w:r>
    </w:p>
    <w:p w:rsidR="00696409" w:rsidRDefault="00696409" w:rsidP="006964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Saya mahasiswa Universitas Pancasakti Tegal Program Studi Akuntansi</w:t>
      </w:r>
    </w:p>
    <w:p w:rsidR="00696409" w:rsidRDefault="00696409" w:rsidP="00696409">
      <w:pPr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Ardine Alvena</w:t>
      </w:r>
    </w:p>
    <w:p w:rsidR="00696409" w:rsidRDefault="00696409" w:rsidP="00696409">
      <w:pPr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NPM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4320600078</w:t>
      </w:r>
    </w:p>
    <w:p w:rsidR="00696409" w:rsidRDefault="00696409" w:rsidP="00696409">
      <w:pPr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Assalamualaikum wr.wb, perkenalkan nama saya Ardine Alvena sedang melakukan penelitian tugas akhir skripsi, saudara/i yang terpilih sebagai responden untuk memberikan pendapat sebagai masukan guna mengetahui “</w:t>
      </w:r>
      <w:r w:rsidRPr="00B90464">
        <w:rPr>
          <w:rFonts w:ascii="Times New Roman" w:hAnsi="Times New Roman" w:cs="Times New Roman"/>
          <w:i/>
          <w:sz w:val="24"/>
          <w:szCs w:val="24"/>
          <w:lang w:val="en-US"/>
        </w:rPr>
        <w:t>Pengaruh Locus Of Control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90464">
        <w:rPr>
          <w:rFonts w:ascii="Times New Roman" w:hAnsi="Times New Roman" w:cs="Times New Roman"/>
          <w:i/>
          <w:sz w:val="24"/>
          <w:szCs w:val="24"/>
          <w:lang w:val="en-US"/>
        </w:rPr>
        <w:t>Fintech</w:t>
      </w:r>
      <w:r>
        <w:rPr>
          <w:rFonts w:ascii="Times New Roman" w:hAnsi="Times New Roman" w:cs="Times New Roman"/>
          <w:sz w:val="24"/>
          <w:szCs w:val="24"/>
          <w:lang w:val="en-US"/>
        </w:rPr>
        <w:t>, Pendidikan Keuangan di Keluarga, Gaya Hidup, dan Perilaku Keuangan terhadap Literasi Keuangan”</w:t>
      </w:r>
    </w:p>
    <w:p w:rsidR="00696409" w:rsidRDefault="00696409" w:rsidP="0069640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Dalam menjawab kuesioner yang saya berikan, mohon kepada Saudara/i untuk memberikan jawaban yang sejujurnya dan sesuai keadaan yang sebenernya.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Adapun jawaban yang Saudara/i berikan tidak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berpengaruh pada saudara/i karena penelitian ini semata-mata untuk pengembangan ilmu pengetahuan.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Besar harapan saya, Saudara/i bersedia untuk mengisi kuesioner ini atas kesedianya saya ucapkan terimakasih sebesar-besarnya.</w:t>
      </w:r>
      <w:proofErr w:type="gramEnd"/>
    </w:p>
    <w:p w:rsidR="00696409" w:rsidRDefault="00696409" w:rsidP="0069640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96409" w:rsidRDefault="00696409" w:rsidP="00CD329A">
      <w:pPr>
        <w:pStyle w:val="ListParagraph"/>
        <w:numPr>
          <w:ilvl w:val="0"/>
          <w:numId w:val="73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2535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DATA RESPONDEN :</w:t>
      </w:r>
    </w:p>
    <w:p w:rsidR="00696409" w:rsidRDefault="00696409" w:rsidP="00696409">
      <w:pPr>
        <w:spacing w:line="360" w:lineRule="auto"/>
        <w:ind w:left="426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Sebelum menjawab pertanyaan dibawah, mohon Saudara/i mengisi data berikut terlebih dahulu </w:t>
      </w:r>
      <w:proofErr w:type="gramStart"/>
      <w:r w:rsidRPr="00EE6B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( Data</w:t>
      </w:r>
      <w:proofErr w:type="gramEnd"/>
      <w:r w:rsidRPr="00EE6B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dan jawaban dari Saudara/i akan diperlakukan akan dijamin kerahasiaanya )</w:t>
      </w:r>
    </w:p>
    <w:p w:rsidR="00696409" w:rsidRDefault="00696409" w:rsidP="00CD329A">
      <w:pPr>
        <w:pStyle w:val="ListParagraph"/>
        <w:numPr>
          <w:ilvl w:val="0"/>
          <w:numId w:val="74"/>
        </w:numPr>
        <w:tabs>
          <w:tab w:val="left" w:pos="3828"/>
        </w:tabs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 Responden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696409" w:rsidRDefault="00696409" w:rsidP="00CD329A">
      <w:pPr>
        <w:pStyle w:val="ListParagraph"/>
        <w:numPr>
          <w:ilvl w:val="0"/>
          <w:numId w:val="74"/>
        </w:numPr>
        <w:tabs>
          <w:tab w:val="left" w:pos="3828"/>
        </w:tabs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Jenis Kelamin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696409" w:rsidRDefault="00696409" w:rsidP="00CD329A">
      <w:pPr>
        <w:pStyle w:val="ListParagraph"/>
        <w:numPr>
          <w:ilvl w:val="0"/>
          <w:numId w:val="74"/>
        </w:numPr>
        <w:tabs>
          <w:tab w:val="left" w:pos="3828"/>
        </w:tabs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Asal Universitas/ Fakultas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696409" w:rsidRDefault="00696409" w:rsidP="00CD329A">
      <w:pPr>
        <w:pStyle w:val="ListParagraph"/>
        <w:numPr>
          <w:ilvl w:val="0"/>
          <w:numId w:val="74"/>
        </w:numPr>
        <w:tabs>
          <w:tab w:val="left" w:pos="3828"/>
        </w:tabs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NPM/NIM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696409" w:rsidRDefault="00696409" w:rsidP="00CD329A">
      <w:pPr>
        <w:pStyle w:val="ListParagraph"/>
        <w:numPr>
          <w:ilvl w:val="0"/>
          <w:numId w:val="73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E6BFD">
        <w:rPr>
          <w:rFonts w:ascii="Times New Roman" w:hAnsi="Times New Roman" w:cs="Times New Roman"/>
          <w:b/>
          <w:sz w:val="24"/>
          <w:szCs w:val="24"/>
          <w:lang w:val="en-US"/>
        </w:rPr>
        <w:t>PETUNJUK PENGISIAN KUESIONER</w:t>
      </w:r>
    </w:p>
    <w:p w:rsidR="00696409" w:rsidRDefault="00696409" w:rsidP="00CD329A">
      <w:pPr>
        <w:pStyle w:val="ListParagraph"/>
        <w:numPr>
          <w:ilvl w:val="0"/>
          <w:numId w:val="75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Responden diharapkan memebaca terlebih dahulu deskripsi masing-masing pertanyaan sebelum memberikan jawaban</w:t>
      </w:r>
    </w:p>
    <w:p w:rsidR="00696409" w:rsidRDefault="00696409" w:rsidP="00CD329A">
      <w:pPr>
        <w:pStyle w:val="ListParagraph"/>
        <w:numPr>
          <w:ilvl w:val="0"/>
          <w:numId w:val="75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Responden dapat memberikan jawaban dengan memberikan tanda check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( √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) pada salah satu jawaban yang tersedia. </w:t>
      </w:r>
      <w:r w:rsidRPr="008E41F9">
        <w:rPr>
          <w:rFonts w:ascii="Times New Roman" w:hAnsi="Times New Roman" w:cs="Times New Roman"/>
          <w:b/>
          <w:sz w:val="24"/>
          <w:szCs w:val="24"/>
          <w:lang w:val="en-US"/>
        </w:rPr>
        <w:t>Hanya satu jawaban saja yang dimungkinkan untuk setiap pertanyaan</w:t>
      </w:r>
    </w:p>
    <w:p w:rsidR="00696409" w:rsidRDefault="00696409" w:rsidP="00CD329A">
      <w:pPr>
        <w:pStyle w:val="ListParagraph"/>
        <w:numPr>
          <w:ilvl w:val="0"/>
          <w:numId w:val="75"/>
        </w:numPr>
        <w:spacing w:line="480" w:lineRule="auto"/>
        <w:ind w:hanging="2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Pada masing-masing pertanyaan terdapat lima alternatif jawaban yang mengacu pada teknik skala </w:t>
      </w:r>
      <w:r w:rsidRPr="008E41F9">
        <w:rPr>
          <w:rFonts w:ascii="Times New Roman" w:hAnsi="Times New Roman" w:cs="Times New Roman"/>
          <w:i/>
          <w:sz w:val="24"/>
          <w:szCs w:val="24"/>
          <w:lang w:val="en-US"/>
        </w:rPr>
        <w:t>Likert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yaitu : </w:t>
      </w:r>
    </w:p>
    <w:p w:rsidR="00696409" w:rsidRDefault="00696409" w:rsidP="00CD329A">
      <w:pPr>
        <w:pStyle w:val="ListParagraph"/>
        <w:numPr>
          <w:ilvl w:val="0"/>
          <w:numId w:val="76"/>
        </w:numPr>
        <w:tabs>
          <w:tab w:val="left" w:pos="3402"/>
          <w:tab w:val="left" w:pos="4395"/>
        </w:tabs>
        <w:ind w:left="993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Sangat Setuju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(SS)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5</w:t>
      </w:r>
    </w:p>
    <w:p w:rsidR="00696409" w:rsidRDefault="00696409" w:rsidP="00CD329A">
      <w:pPr>
        <w:pStyle w:val="ListParagraph"/>
        <w:numPr>
          <w:ilvl w:val="0"/>
          <w:numId w:val="76"/>
        </w:numPr>
        <w:tabs>
          <w:tab w:val="left" w:pos="3402"/>
          <w:tab w:val="left" w:pos="4395"/>
        </w:tabs>
        <w:ind w:left="993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Setuju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(S)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4</w:t>
      </w:r>
    </w:p>
    <w:p w:rsidR="00696409" w:rsidRDefault="00696409" w:rsidP="00CD329A">
      <w:pPr>
        <w:pStyle w:val="ListParagraph"/>
        <w:numPr>
          <w:ilvl w:val="0"/>
          <w:numId w:val="76"/>
        </w:numPr>
        <w:tabs>
          <w:tab w:val="left" w:pos="3402"/>
          <w:tab w:val="left" w:pos="4395"/>
        </w:tabs>
        <w:ind w:left="993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Ragu-Ragu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(RR)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3</w:t>
      </w:r>
    </w:p>
    <w:p w:rsidR="00696409" w:rsidRDefault="00696409" w:rsidP="00CD329A">
      <w:pPr>
        <w:pStyle w:val="ListParagraph"/>
        <w:numPr>
          <w:ilvl w:val="0"/>
          <w:numId w:val="76"/>
        </w:numPr>
        <w:tabs>
          <w:tab w:val="left" w:pos="3402"/>
          <w:tab w:val="left" w:pos="4395"/>
        </w:tabs>
        <w:ind w:left="993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Tidak Setuju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(TS)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2</w:t>
      </w:r>
    </w:p>
    <w:p w:rsidR="00696409" w:rsidRDefault="00696409" w:rsidP="00CD329A">
      <w:pPr>
        <w:pStyle w:val="ListParagraph"/>
        <w:numPr>
          <w:ilvl w:val="0"/>
          <w:numId w:val="76"/>
        </w:numPr>
        <w:tabs>
          <w:tab w:val="left" w:pos="3402"/>
          <w:tab w:val="left" w:pos="4395"/>
        </w:tabs>
        <w:ind w:left="993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Sangat Tidak Setuju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(STS)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1</w:t>
      </w:r>
    </w:p>
    <w:p w:rsidR="00696409" w:rsidRDefault="00696409" w:rsidP="00696409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Data dari responden dan semua informasi yang diberikan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dijamin kerahasiaanya oleh sebab itu dimohon mengisi kuesioner dengan sebenarnya dan seobyektif mungkin.</w:t>
      </w:r>
    </w:p>
    <w:p w:rsidR="00696409" w:rsidRDefault="00696409" w:rsidP="00CD329A">
      <w:pPr>
        <w:pStyle w:val="ListParagraph"/>
        <w:numPr>
          <w:ilvl w:val="0"/>
          <w:numId w:val="77"/>
        </w:numPr>
        <w:ind w:left="426" w:hanging="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732E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Literasi Keuangan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567"/>
        <w:gridCol w:w="425"/>
        <w:gridCol w:w="567"/>
        <w:gridCol w:w="567"/>
        <w:gridCol w:w="709"/>
      </w:tblGrid>
      <w:tr w:rsidR="00696409" w:rsidTr="009418F4">
        <w:trPr>
          <w:trHeight w:val="476"/>
        </w:trPr>
        <w:tc>
          <w:tcPr>
            <w:tcW w:w="709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4678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2835" w:type="dxa"/>
            <w:gridSpan w:val="5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Alternatif Jawaban</w:t>
            </w:r>
          </w:p>
        </w:tc>
      </w:tr>
      <w:tr w:rsidR="00696409" w:rsidTr="009418F4">
        <w:trPr>
          <w:trHeight w:val="412"/>
        </w:trPr>
        <w:tc>
          <w:tcPr>
            <w:tcW w:w="709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425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696409" w:rsidTr="009418F4">
        <w:trPr>
          <w:trHeight w:val="829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selalu membandingkan segala sesuatu sebelum saya melakukan pengeluaran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113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678" w:type="dxa"/>
          </w:tcPr>
          <w:p w:rsidR="00696409" w:rsidRPr="00DF392D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menggunakan perencanaan keuangan untuk mempertimbangkan biaya pengeluaran untuk kedepanya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30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mampu mengontrol pengeluaran sehari-hari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30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selalu mencatat pengeluaran yang telah dilakukan setiap bulan/minggu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80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memahami berbagai jenis investasi seperti saham, obligasi, dsb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42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sudah memiliki saham pada saat ini pada perusahaan dan jenis saham apapun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693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memahami resiko dari saham (</w:t>
            </w:r>
            <w:r w:rsidRPr="005337C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High risk-Low risk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302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Ketika saya menginginkan sesuatu namun saya tidak memiliki uang unruk membelinya, saya </w:t>
            </w:r>
            <w:r w:rsidRPr="0011299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tidak akan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meminjam uang untuk membeli barang tersebut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665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merasa khawatir bila memiliki hutang/pinjaman</w:t>
            </w:r>
          </w:p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609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 ada barang elektronik saya yang rusak (laptop, hp, dll), saya lebih suka memanfaatkan kartu garansi agar tidak perlu mengeluarkan uang yang tidak terlalu banyak</w:t>
            </w:r>
          </w:p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93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11.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setahun belakangan ini, saya sering menggunakan instrumen tabungan pada media apapun baik digital maupun non digital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412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mengetahui manfaat dari menabung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40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memahami dan memiliki asuransi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609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memahami apa itu asuransi konvensional dan asuransi syari”ah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696409" w:rsidRPr="00245D86" w:rsidRDefault="00696409" w:rsidP="0069640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Sumber : </w:t>
      </w:r>
      <w:r w:rsidRPr="00FE7C78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 w:fldLock="1"/>
      </w:r>
      <w:r w:rsidRPr="00FE7C78">
        <w:rPr>
          <w:rFonts w:ascii="Times New Roman" w:hAnsi="Times New Roman" w:cs="Times New Roman"/>
          <w:b/>
          <w:sz w:val="24"/>
          <w:szCs w:val="24"/>
          <w:lang w:val="en-US"/>
        </w:rPr>
        <w:instrText>ADDIN CSL_CITATION {"citationItems":[{"id":"ITEM-1","itemData":{"author":[{"dropping-particle":"","family":"Kartini","given":"Titin","non-dropping-particle":"","parse-names":false,"suffix":""},{"dropping-particle":"","family":"Mashudi","given":"Udik","non-dropping-particle":"","parse-names":false,"suffix":""}],"container-title":"JURNAL PROMOSI","id":"ITEM-1","issue":"2","issued":{"date-parts":[["2022"]]},"page":"154-164","title":"Literasi Keuangan (Financial Literacy) Mahasiswa Indekos Calon Pendidik Ekonomi FKIP Universitas Jember","type":"article-journal","volume":"10"},"uris":["http://www.mendeley.com/documents/?uuid=57dc24e3-5b14-450d-ac3b-ff16ead4e792"]}],"mendeley":{"formattedCitation":"(Kartini &amp; Mashudi, 2022)","plainTextFormattedCitation":"(Kartini &amp; Mashudi, 2022)"},"properties":{"noteIndex":0},"schema":"https://github.com/citation-style-language/schema/raw/master/csl-citation.json"}</w:instrText>
      </w:r>
      <w:r w:rsidRPr="00FE7C78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Pr="00FE7C78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(Kartini &amp; Mashudi, 2022)</w:t>
      </w:r>
      <w:r w:rsidRPr="00FE7C78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</w:p>
    <w:p w:rsidR="00696409" w:rsidRDefault="00696409" w:rsidP="00CD329A">
      <w:pPr>
        <w:pStyle w:val="ListParagraph"/>
        <w:numPr>
          <w:ilvl w:val="0"/>
          <w:numId w:val="77"/>
        </w:numPr>
        <w:ind w:left="426" w:hanging="426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182F64">
        <w:rPr>
          <w:rFonts w:ascii="Times New Roman" w:hAnsi="Times New Roman" w:cs="Times New Roman"/>
          <w:b/>
          <w:i/>
          <w:sz w:val="24"/>
          <w:szCs w:val="24"/>
          <w:lang w:val="en-US"/>
        </w:rPr>
        <w:t>Locus Of Control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567"/>
        <w:gridCol w:w="425"/>
        <w:gridCol w:w="567"/>
        <w:gridCol w:w="567"/>
        <w:gridCol w:w="709"/>
      </w:tblGrid>
      <w:tr w:rsidR="00696409" w:rsidTr="009418F4">
        <w:trPr>
          <w:trHeight w:val="476"/>
        </w:trPr>
        <w:tc>
          <w:tcPr>
            <w:tcW w:w="709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4678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2835" w:type="dxa"/>
            <w:gridSpan w:val="5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Alternatif Jawaban</w:t>
            </w:r>
          </w:p>
        </w:tc>
      </w:tr>
      <w:tr w:rsidR="00696409" w:rsidTr="009418F4">
        <w:trPr>
          <w:trHeight w:val="412"/>
        </w:trPr>
        <w:tc>
          <w:tcPr>
            <w:tcW w:w="709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425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696409" w:rsidTr="009418F4">
        <w:trPr>
          <w:trHeight w:val="894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7E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678" w:type="dxa"/>
          </w:tcPr>
          <w:p w:rsidR="00696409" w:rsidRPr="00DF392D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merasa yakin pada diri saya sendiri saat mengelola keuangan pribadi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771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bertanggung jawab atas pengeluaran pribadi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9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merasa yakin pada saat bepergian jika saya sudah merencanakan atau menkira-kira pengeluaran saya saat bepergian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39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merencanakan keuangan saya bisa melakukanya sendiri tanpa bantuan oranglain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78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mampu mengkondisikan suasana hati saya ketika saya sangat menginginkan suatu barang namun belum bisa memilikinya sekarang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78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 saya mendapatkan rezeki saya percaya itu nasib baik saya bukan atas usaha saya sendiri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78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selalu berusaha menganmbil setiap jenis pekerjaan yang ada untuk menambah uang saku saya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50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8.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Ketika saya </w:t>
            </w:r>
            <w:r w:rsidRPr="00467C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tidak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mendapatkan uang saku, saya selalu marah kepada orangtua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696409" w:rsidRPr="00881C28" w:rsidRDefault="00696409" w:rsidP="0069640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81C28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Sumber: </w:t>
      </w:r>
      <w:r w:rsidRPr="00D24499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 w:fldLock="1"/>
      </w:r>
      <w:r w:rsidRPr="00D24499">
        <w:rPr>
          <w:rFonts w:ascii="Times New Roman" w:hAnsi="Times New Roman" w:cs="Times New Roman"/>
          <w:b/>
          <w:sz w:val="24"/>
          <w:szCs w:val="24"/>
          <w:lang w:val="en-US"/>
        </w:rPr>
        <w:instrText>ADDIN CSL_CITATION {"citationItems":[{"id":"ITEM-1","itemData":{"author":[{"dropping-particle":"","family":"Mardiani","given":"Isni","non-dropping-particle":"","parse-names":false,"suffix":""},{"dropping-particle":"","family":"Zulaihati","given":"Sri","non-dropping-particle":"","parse-names":false,"suffix":""},{"dropping-particle":"","family":"Sumiati","given":"Ati","non-dropping-particle":"","parse-names":false,"suffix":""}],"container-title":"EDUKATIF: JURNAL ILMU PENDIDIKAN","id":"ITEM-1","issue":"6","issued":{"date-parts":[["2021"]]},"page":"3579-3592","title":"Hubungan Antara Locus Of Control dan Pereksionalisme Dengan Prokrastinasi Akademik Pada Mahasiswa Akuntansi","type":"article-journal","volume":"3"},"uris":["http://www.mendeley.com/documents/?uuid=97d02072-0dbe-4781-8c8f-b8e83d8bdef1"]}],"mendeley":{"formattedCitation":"(Mardiani et al., 2021)","plainTextFormattedCitation":"(Mardiani et al., 2021)"},"properties":{"noteIndex":0},"schema":"https://github.com/citation-style-language/schema/raw/master/csl-citation.json"}</w:instrText>
      </w:r>
      <w:r w:rsidRPr="00D24499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Pr="00D24499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(Mardiani et al., 2021)</w:t>
      </w:r>
      <w:r w:rsidRPr="00D24499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</w:p>
    <w:p w:rsidR="00696409" w:rsidRPr="00FF027F" w:rsidRDefault="00696409" w:rsidP="00CD329A">
      <w:pPr>
        <w:pStyle w:val="ListParagraph"/>
        <w:numPr>
          <w:ilvl w:val="0"/>
          <w:numId w:val="77"/>
        </w:numPr>
        <w:ind w:left="426" w:hanging="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F02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Penggunaan </w:t>
      </w:r>
      <w:r w:rsidRPr="00FF027F">
        <w:rPr>
          <w:rFonts w:ascii="Times New Roman" w:hAnsi="Times New Roman" w:cs="Times New Roman"/>
          <w:b/>
          <w:i/>
          <w:sz w:val="24"/>
          <w:szCs w:val="24"/>
          <w:lang w:val="en-US"/>
        </w:rPr>
        <w:t>Fintech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567"/>
        <w:gridCol w:w="425"/>
        <w:gridCol w:w="567"/>
        <w:gridCol w:w="567"/>
        <w:gridCol w:w="709"/>
      </w:tblGrid>
      <w:tr w:rsidR="00696409" w:rsidTr="009418F4">
        <w:trPr>
          <w:trHeight w:val="476"/>
        </w:trPr>
        <w:tc>
          <w:tcPr>
            <w:tcW w:w="709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4678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2835" w:type="dxa"/>
            <w:gridSpan w:val="5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Alternatif Jawaban</w:t>
            </w:r>
          </w:p>
        </w:tc>
      </w:tr>
      <w:tr w:rsidR="00696409" w:rsidTr="009418F4">
        <w:trPr>
          <w:trHeight w:val="412"/>
        </w:trPr>
        <w:tc>
          <w:tcPr>
            <w:tcW w:w="709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425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696409" w:rsidTr="009418F4">
        <w:trPr>
          <w:trHeight w:val="1018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7E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678" w:type="dxa"/>
          </w:tcPr>
          <w:p w:rsidR="00696409" w:rsidRPr="00DF392D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Saya menggunakan aplikasi </w:t>
            </w:r>
            <w:r w:rsidRPr="00F274F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Fintech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berbasis </w:t>
            </w:r>
            <w:r w:rsidRPr="00F274F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digital payment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dalam keseharian (OVO, Shopeepau, GOPAY, dll)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560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Dengan adanya layanan menabung jangka panjang pada </w:t>
            </w:r>
            <w:r w:rsidRPr="00AB4E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Fintech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saya dapat lebih memahami konsep keuangan dasar seperti investasi dan tabungan berjangka panjang maupun pendek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112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Saya terbiasa membeli barang online dengan pembayaran digital melalui </w:t>
            </w:r>
            <w:r w:rsidRPr="00AB4E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Fintech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(OVO, Shopeepay, GOPAY,dll)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035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5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Saya berniat menggunakan aplikasi </w:t>
            </w:r>
            <w:r w:rsidRPr="00AB4E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Fintech</w:t>
            </w:r>
            <w:r w:rsidRPr="00C175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untuk beberapa waktu kedepan (OVO, Shopeepay, GOPAY,dll)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92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5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lebih merekomendasikan pembayaran non tunai daripada tunai dalam membeli barang kebutuhan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79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Bagi saya, aplikasi </w:t>
            </w:r>
            <w:r w:rsidRPr="00C1750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Fintech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OVO, Shopeepay, GOPAY,dll) sangat mudah untuk digunakan dalam kesearian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170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menganggap e-wallet (GOPAY, OVO, dll) aman untuk digunakan berdasarkan review dari para pengguna lain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525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8.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 keseluruhan saya menganggap bahwa kemajuan teknologi pada bidang keuangan seperti aplikasi Shopeepay, Link Aja, GOPAY, dll  dapat berguna dan memudahkan kehidupan sehari-hari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298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Sebelum saya menggunakan media pembayaran digital, saya sering memerhatikan transparansi media digitlal tersebut kepada pengguna nya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77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Berdasarkan perekmbangan zaman, saya mengikuti berita terkait </w:t>
            </w:r>
            <w:r w:rsidRPr="000F0B9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cryptocurrency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saya berinvestasi pada hal tersebut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696409" w:rsidRDefault="00696409" w:rsidP="0069640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Sumber: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4B02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 w:fldLock="1"/>
      </w:r>
      <w:r w:rsidRPr="00494B02">
        <w:rPr>
          <w:rFonts w:ascii="Times New Roman" w:hAnsi="Times New Roman" w:cs="Times New Roman"/>
          <w:b/>
          <w:sz w:val="24"/>
          <w:szCs w:val="24"/>
          <w:lang w:val="en-US"/>
        </w:rPr>
        <w:instrText>ADDIN CSL_CITATION {"citationItems":[{"id":"ITEM-1","itemData":{"author":[{"dropping-particle":"","family":"Rodiyah","given":"","non-dropping-particle":"","parse-names":false,"suffix":""},{"dropping-particle":"","family":"Melati","given":"Siti","non-dropping-particle":"","parse-names":false,"suffix":""},{"dropping-particle":"","family":"Sari","given":"Inaya","non-dropping-particle":"","parse-names":false,"suffix":""}],"container-title":"Journal Of Economic Education adn Entrepenurship","id":"ITEM-1","issue":"2","issued":{"date-parts":[["2020"]]},"title":"Pengaruh Kemudahan Penggunaan, Kemanfaatan, Risiko, Dan Kepercayaan Terhadap Minat Menggunakan E-Wallet Pada Generasi Milennial Kota Semarang","type":"article-journal","volume":"1"},"uris":["http://www.mendeley.com/documents/?uuid=6a87c5e4-3e29-4d67-9ff6-9a4f2c36b7a5"]}],"mendeley":{"formattedCitation":"(Rodiyah et al., 2020)","plainTextFormattedCitation":"(Rodiyah et al., 2020)"},"properties":{"noteIndex":0},"schema":"https://github.com/citation-style-language/schema/raw/master/csl-citation.json"}</w:instrText>
      </w:r>
      <w:r w:rsidRPr="00494B02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Pr="00494B02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(Rodiyah et al., 2020)</w:t>
      </w:r>
      <w:r w:rsidRPr="00494B02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Pr="00494B0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696409" w:rsidRDefault="00696409" w:rsidP="00CD329A">
      <w:pPr>
        <w:pStyle w:val="ListParagraph"/>
        <w:numPr>
          <w:ilvl w:val="0"/>
          <w:numId w:val="77"/>
        </w:numPr>
        <w:ind w:left="426" w:hanging="42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Lingkungan</w:t>
      </w:r>
      <w:r w:rsidRPr="009544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Keluarga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567"/>
        <w:gridCol w:w="425"/>
        <w:gridCol w:w="567"/>
        <w:gridCol w:w="567"/>
        <w:gridCol w:w="709"/>
      </w:tblGrid>
      <w:tr w:rsidR="00696409" w:rsidTr="009418F4">
        <w:trPr>
          <w:trHeight w:val="476"/>
        </w:trPr>
        <w:tc>
          <w:tcPr>
            <w:tcW w:w="709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4678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2835" w:type="dxa"/>
            <w:gridSpan w:val="5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Alternatif Jawaban</w:t>
            </w:r>
          </w:p>
        </w:tc>
      </w:tr>
      <w:tr w:rsidR="00696409" w:rsidTr="009418F4">
        <w:trPr>
          <w:trHeight w:val="412"/>
        </w:trPr>
        <w:tc>
          <w:tcPr>
            <w:tcW w:w="709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425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696409" w:rsidTr="009418F4">
        <w:trPr>
          <w:trHeight w:val="1022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7E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678" w:type="dxa"/>
          </w:tcPr>
          <w:p w:rsidR="00696409" w:rsidRPr="00DF392D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diajarkan oleh orangtua saya untuk menabung sejak dini dan menjadi kebiasaaan hingga sekarang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552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 saya ingin membeli sesuatu saya akan mendiskusikan dengan keluarga terlebih dahulu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93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diajarkan oleh orangtua, bila ingin membeli sesuatu lebih baik di bicarakan dengan keluarga dan orang terdekat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3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Orangtua mengajarkan saya untuk mengelola pengeluaran dengan baik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91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 saya mengalami kesulitan keuangan saya merasa terbuka dan membicarakanya kepada orangtua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3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diajarkan oleh orangtua untuk mengutamakan kebutuhan daripada keinginan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3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sering melakukan hutang piutang / pinjam-meminjam kepada keluarga terdekat untuk memenuhi kebutuhan</w:t>
            </w:r>
          </w:p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3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saya mendapati keluarga saya kesusahan finansial, maka saya senantiasa membantu tanpa memikirkan kelanjutanya</w:t>
            </w:r>
          </w:p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3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memahami betul resiko dari hutang dan piutang baik itu secara legal (bermaterai dan sesuai perjanjian) atau secara illegal (bedasarkan kesepakatan)</w:t>
            </w:r>
          </w:p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477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memahami manfaat dari menabung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696409" w:rsidRPr="00375F4E" w:rsidRDefault="00696409" w:rsidP="0069640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Sumber : </w:t>
      </w:r>
      <w:r w:rsidRPr="000D38FC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 w:fldLock="1"/>
      </w:r>
      <w:r w:rsidRPr="000D38FC">
        <w:rPr>
          <w:rFonts w:ascii="Times New Roman" w:hAnsi="Times New Roman" w:cs="Times New Roman"/>
          <w:b/>
          <w:sz w:val="24"/>
          <w:szCs w:val="24"/>
          <w:lang w:val="en-US"/>
        </w:rPr>
        <w:instrText>ADDIN CSL_CITATION {"citationItems":[{"id":"ITEM-1","itemData":{"author":[{"dropping-particle":"","family":"Darmawan","given":"Akhmad","non-dropping-particle":"","parse-names":false,"suffix":""},{"dropping-particle":"","family":"Pratiwi","given":"Firda Ardianti","non-dropping-particle":"","parse-names":false,"suffix":""}],"container-title":"Fokus Bisnis","id":"ITEM-1","issue":"1","issued":{"date-parts":[["2020"]]},"page":"27-37","title":"Pengaruh Pendidikan Keuangan Keluarga, Pembelajaran Keuangan di Perguruan Tinggi, Sikap Keuangan dan Teman Sebaya Terhadap Literasi Keuangan Mahasiswa","type":"article-journal","volume":"19"},"uris":["http://www.mendeley.com/documents/?uuid=8855fd0b-2da4-4d00-ad57-339a7e0a1f55"]}],"mendeley":{"formattedCitation":"(Darmawan &amp; Pratiwi, 2020)","plainTextFormattedCitation":"(Darmawan &amp; Pratiwi, 2020)"},"properties":{"noteIndex":0},"schema":"https://github.com/citation-style-language/schema/raw/master/csl-citation.json"}</w:instrText>
      </w:r>
      <w:r w:rsidRPr="000D38FC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Pr="000D38F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Kartikaningsih &amp; Yusuf</w:t>
      </w:r>
      <w:r w:rsidRPr="000D38F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, 2020)</w:t>
      </w:r>
      <w:r w:rsidRPr="000D38FC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</w:p>
    <w:p w:rsidR="00696409" w:rsidRPr="007E557A" w:rsidRDefault="00696409" w:rsidP="00CD329A">
      <w:pPr>
        <w:pStyle w:val="ListParagraph"/>
        <w:numPr>
          <w:ilvl w:val="0"/>
          <w:numId w:val="77"/>
        </w:numPr>
        <w:ind w:left="426" w:hanging="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557A">
        <w:rPr>
          <w:rFonts w:ascii="Times New Roman" w:hAnsi="Times New Roman" w:cs="Times New Roman"/>
          <w:b/>
          <w:sz w:val="24"/>
          <w:szCs w:val="24"/>
          <w:lang w:val="en-US"/>
        </w:rPr>
        <w:t>Gaya Hidup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567"/>
        <w:gridCol w:w="425"/>
        <w:gridCol w:w="567"/>
        <w:gridCol w:w="567"/>
        <w:gridCol w:w="709"/>
      </w:tblGrid>
      <w:tr w:rsidR="00696409" w:rsidTr="009418F4">
        <w:trPr>
          <w:trHeight w:val="476"/>
        </w:trPr>
        <w:tc>
          <w:tcPr>
            <w:tcW w:w="709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4678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2835" w:type="dxa"/>
            <w:gridSpan w:val="5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Alternatif Jawaban</w:t>
            </w:r>
          </w:p>
        </w:tc>
      </w:tr>
      <w:tr w:rsidR="00696409" w:rsidTr="009418F4">
        <w:trPr>
          <w:trHeight w:val="412"/>
        </w:trPr>
        <w:tc>
          <w:tcPr>
            <w:tcW w:w="709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425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696409" w:rsidTr="009418F4">
        <w:trPr>
          <w:trHeight w:val="894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7E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678" w:type="dxa"/>
          </w:tcPr>
          <w:p w:rsidR="00696409" w:rsidRPr="00DF392D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sering mengalokasikan waktu untuk hiburan diri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94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Prioritas saya adalah apa yang ada dalam postingan media sosial saya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9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Lingkungan memengaruhi saya dimana saya bergaul dan cara berpakaian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9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mengutamakan kebutuhan primer daripada kebutuhan sekunder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9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Saya suka menghabiskan waktu untuk </w:t>
            </w:r>
            <w:r w:rsidRPr="007E557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shopping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(bebrbelanja)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89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Setelah berbelanja mood saya langsung bagus dan itu menjadi kebiasaan saya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736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mampu menahan hasrat keinginan untuk membeli barang keinginan saya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736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Saaat kerja kelompok saya sering merekomendasikan untuk mengerjakanya pada </w:t>
            </w:r>
            <w:r w:rsidRPr="00D4719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cofeeshop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atau tempat-tempat yang modis</w:t>
            </w:r>
          </w:p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696409" w:rsidRPr="00DE4727" w:rsidRDefault="00696409" w:rsidP="0069640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E4727">
        <w:rPr>
          <w:rFonts w:ascii="Times New Roman" w:hAnsi="Times New Roman" w:cs="Times New Roman"/>
          <w:b/>
          <w:sz w:val="24"/>
          <w:szCs w:val="24"/>
          <w:lang w:val="en-US"/>
        </w:rPr>
        <w:t>Sumber :</w:t>
      </w:r>
      <w:proofErr w:type="gramEnd"/>
      <w:r w:rsidRPr="00DE472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sdt>
        <w:sdtPr>
          <w:rPr>
            <w:rFonts w:ascii="Times New Roman" w:hAnsi="Times New Roman" w:cs="Times New Roman"/>
            <w:b/>
            <w:sz w:val="24"/>
            <w:szCs w:val="24"/>
            <w:lang w:val="en-US"/>
          </w:rPr>
          <w:id w:val="-1430195146"/>
          <w:citation/>
        </w:sdtPr>
        <w:sdtEndPr/>
        <w:sdtContent>
          <w:r w:rsidRPr="00DE4727"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  <w:fldChar w:fldCharType="begin"/>
          </w:r>
          <w:r w:rsidRPr="00DE4727"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  <w:instrText xml:space="preserve">CITATION Jen21 \l 1033 </w:instrText>
          </w:r>
          <w:r w:rsidRPr="00DE4727"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  <w:fldChar w:fldCharType="separate"/>
          </w:r>
          <w:r w:rsidRPr="00DE4727">
            <w:rPr>
              <w:rFonts w:ascii="Times New Roman" w:hAnsi="Times New Roman" w:cs="Times New Roman"/>
              <w:b/>
              <w:noProof/>
              <w:sz w:val="24"/>
              <w:szCs w:val="24"/>
              <w:lang w:val="en-US"/>
            </w:rPr>
            <w:t>(Riffansyah, 2023)</w:t>
          </w:r>
          <w:r w:rsidRPr="00DE4727"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  <w:fldChar w:fldCharType="end"/>
          </w:r>
        </w:sdtContent>
      </w:sdt>
    </w:p>
    <w:p w:rsidR="00696409" w:rsidRDefault="00696409" w:rsidP="00CD329A">
      <w:pPr>
        <w:pStyle w:val="ListParagraph"/>
        <w:numPr>
          <w:ilvl w:val="0"/>
          <w:numId w:val="77"/>
        </w:numPr>
        <w:ind w:left="426" w:hanging="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557A">
        <w:rPr>
          <w:rFonts w:ascii="Times New Roman" w:hAnsi="Times New Roman" w:cs="Times New Roman"/>
          <w:b/>
          <w:sz w:val="24"/>
          <w:szCs w:val="24"/>
          <w:lang w:val="en-US"/>
        </w:rPr>
        <w:t>Perilaku Keuangan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567"/>
        <w:gridCol w:w="425"/>
        <w:gridCol w:w="567"/>
        <w:gridCol w:w="567"/>
        <w:gridCol w:w="709"/>
      </w:tblGrid>
      <w:tr w:rsidR="00696409" w:rsidTr="009418F4">
        <w:trPr>
          <w:trHeight w:val="476"/>
        </w:trPr>
        <w:tc>
          <w:tcPr>
            <w:tcW w:w="709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4678" w:type="dxa"/>
            <w:vMerge w:val="restart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Pernyataan</w:t>
            </w:r>
          </w:p>
        </w:tc>
        <w:tc>
          <w:tcPr>
            <w:tcW w:w="2835" w:type="dxa"/>
            <w:gridSpan w:val="5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Alternatif Jawaban</w:t>
            </w:r>
          </w:p>
        </w:tc>
      </w:tr>
      <w:tr w:rsidR="00696409" w:rsidTr="009418F4">
        <w:trPr>
          <w:trHeight w:val="412"/>
        </w:trPr>
        <w:tc>
          <w:tcPr>
            <w:tcW w:w="709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vMerge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SS</w:t>
            </w:r>
          </w:p>
        </w:tc>
        <w:tc>
          <w:tcPr>
            <w:tcW w:w="425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  <w:tc>
          <w:tcPr>
            <w:tcW w:w="567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TS</w:t>
            </w:r>
          </w:p>
        </w:tc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STS</w:t>
            </w:r>
          </w:p>
        </w:tc>
      </w:tr>
      <w:tr w:rsidR="00696409" w:rsidTr="009418F4">
        <w:trPr>
          <w:trHeight w:val="904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7E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678" w:type="dxa"/>
          </w:tcPr>
          <w:p w:rsidR="00696409" w:rsidRPr="00DF392D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terbiasa membuat anggaran untuk pengeluaran saya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04"/>
        </w:trPr>
        <w:tc>
          <w:tcPr>
            <w:tcW w:w="709" w:type="dxa"/>
            <w:vAlign w:val="center"/>
          </w:tcPr>
          <w:p w:rsidR="00696409" w:rsidRPr="00A07E12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terbiasa membatasi anggaran pengeluaran saya untuk tiap bulan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90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Dengan saya membuat anggaran keuangan, saya dapat memperkirakan pengeluaran saya 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284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dalam membeli barang saya terbiasa mencari harga pada toko yang lain dulu untuk dibandingkan dengan kualitas barang yyang sama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000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Semakin banyak pendapatan saya, maka saya akan mengkonsumsi/membeli barang semaakin banyak juga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000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selalu membiasakan diri untuk menabung.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000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Ketika saya menggunakan suatu layanan saya selalu melihat dulu </w:t>
            </w:r>
            <w:r w:rsidRPr="00D201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atau harga layanan sebelum menggunakanya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000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8.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lebih suka jika membeli suatu barang teruatama barang yang mahal menurut saya menggunakan sistem angsuran/kredit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000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selalu memperkirakan hasil dari keputusan perencaan keuangan yng akan saya ambil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1235"/>
        </w:trPr>
        <w:tc>
          <w:tcPr>
            <w:tcW w:w="709" w:type="dxa"/>
            <w:vAlign w:val="center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4678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selalu mempertimbangkan kemungkinan hasil dari pilihan keuangan seperti membeli sesuatu atau bijak pada pengeluaran untuk kedepanya</w:t>
            </w: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96409" w:rsidRDefault="00696409" w:rsidP="009418F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696409" w:rsidRDefault="00696409" w:rsidP="0069640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01FA">
        <w:rPr>
          <w:rFonts w:ascii="Times New Roman" w:hAnsi="Times New Roman" w:cs="Times New Roman"/>
          <w:b/>
          <w:sz w:val="24"/>
          <w:szCs w:val="24"/>
          <w:lang w:val="en-US"/>
        </w:rPr>
        <w:t>Sumber 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14D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 w:fldLock="1"/>
      </w:r>
      <w:r w:rsidRPr="0031414D">
        <w:rPr>
          <w:rFonts w:ascii="Times New Roman" w:hAnsi="Times New Roman" w:cs="Times New Roman"/>
          <w:b/>
          <w:sz w:val="24"/>
          <w:szCs w:val="24"/>
          <w:lang w:val="en-US"/>
        </w:rPr>
        <w:instrText>ADDIN CSL_CITATION {"citationItems":[{"id":"ITEM-1","itemData":{"author":[{"dropping-particle":"","family":"Lotong","given":"Yohanis","non-dropping-particle":"","parse-names":false,"suffix":""},{"dropping-particle":"","family":"Ronal","given":"Marinus","non-dropping-particle":"","parse-names":false,"suffix":""},{"dropping-particle":"","family":"Karangan","given":"Erna","non-dropping-particle":"","parse-names":false,"suffix":""}],"id":"ITEM-1","issue":"1","issued":{"date-parts":[["2023"]]},"page":"18-43","title":"Pengaruh Sikap Keuangan , Pengendalian Diri , Perilaku Keuangan Terhadap Literasi Keuangan Pada Mahasiswa Fakultas Ekonomi UKI Toraja","type":"article-journal","volume":"1"},"uris":["http://www.mendeley.com/documents/?uuid=c15204c6-f2da-4281-9e4a-7b1171b654ef"]}],"mendeley":{"formattedCitation":"(Lotong et al., 2023)","plainTextFormattedCitation":"(Lotong et al., 2023)"},"properties":{"noteIndex":0},"schema":"https://github.com/citation-style-language/schema/raw/master/csl-citation.json"}</w:instrText>
      </w:r>
      <w:r w:rsidRPr="0031414D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Pr="0031414D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(Lotong et al., 2023)</w:t>
      </w:r>
      <w:r w:rsidRPr="0031414D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</w:p>
    <w:p w:rsidR="00696409" w:rsidRPr="00325824" w:rsidRDefault="00696409" w:rsidP="0069640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“TERIMAKASIH ATAS PARTISIPASI SAUDARA”</w:t>
      </w:r>
    </w:p>
    <w:p w:rsidR="00696409" w:rsidRPr="00ED754B" w:rsidRDefault="00696409" w:rsidP="0069640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 2.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Uji Validitas</w:t>
      </w:r>
    </w:p>
    <w:p w:rsidR="00696409" w:rsidRDefault="00696409" w:rsidP="00696409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Locus 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proofErr w:type="gram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Control</w:t>
      </w:r>
    </w:p>
    <w:p w:rsidR="00696409" w:rsidRPr="00B57191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1"/>
        <w:gridCol w:w="1718"/>
        <w:gridCol w:w="671"/>
        <w:gridCol w:w="661"/>
        <w:gridCol w:w="661"/>
        <w:gridCol w:w="661"/>
        <w:gridCol w:w="661"/>
        <w:gridCol w:w="661"/>
        <w:gridCol w:w="661"/>
        <w:gridCol w:w="661"/>
        <w:gridCol w:w="594"/>
      </w:tblGrid>
      <w:tr w:rsidR="00696409" w:rsidRPr="00B57191" w:rsidTr="009418F4">
        <w:trPr>
          <w:cantSplit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Correlations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.593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.838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.596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.781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.882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.593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.685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.631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.754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.611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.671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.802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.635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.724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.763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.838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.685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.784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.853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.919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lastRenderedPageBreak/>
              <w:t>X1_05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.631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.620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.766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.754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.892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.596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.754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.635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.620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.624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.648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.795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.611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.724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.784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.766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.624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X1_08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.781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.671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.763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.853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.754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.648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.916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.882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.802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.867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.919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.892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.795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.916</w:t>
            </w:r>
            <w:r w:rsidRPr="00B57191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6409" w:rsidRPr="00B57191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B57191" w:rsidTr="009418F4">
        <w:trPr>
          <w:cantSplit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B57191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B57191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**. Correlation is significant at the 0.01 level (1-tailed).</w:t>
            </w:r>
          </w:p>
        </w:tc>
      </w:tr>
    </w:tbl>
    <w:p w:rsidR="00696409" w:rsidRPr="00B57191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Penggunaan </w:t>
      </w:r>
      <w:r w:rsidRPr="00ED754B">
        <w:rPr>
          <w:rFonts w:ascii="Times New Roman" w:hAnsi="Times New Roman" w:cs="Times New Roman"/>
          <w:i/>
          <w:sz w:val="24"/>
          <w:szCs w:val="24"/>
          <w:lang w:val="en-US"/>
        </w:rPr>
        <w:t>Fintech</w:t>
      </w:r>
    </w:p>
    <w:p w:rsidR="00696409" w:rsidRPr="00ED754B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7"/>
        <w:gridCol w:w="949"/>
        <w:gridCol w:w="625"/>
        <w:gridCol w:w="615"/>
        <w:gridCol w:w="614"/>
        <w:gridCol w:w="614"/>
        <w:gridCol w:w="614"/>
        <w:gridCol w:w="614"/>
        <w:gridCol w:w="614"/>
        <w:gridCol w:w="614"/>
        <w:gridCol w:w="614"/>
        <w:gridCol w:w="614"/>
        <w:gridCol w:w="553"/>
      </w:tblGrid>
      <w:tr w:rsidR="00696409" w:rsidRPr="00ED754B" w:rsidTr="009418F4">
        <w:trPr>
          <w:cantSplit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Correlations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X2_10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.628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lastRenderedPageBreak/>
              <w:t>X2_02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.942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.905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.648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.623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.648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.606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.623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X2_10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.628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.606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.942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.905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**. Correlation is significant at the 0.01 level (1-tailed).</w:t>
            </w:r>
          </w:p>
        </w:tc>
      </w:tr>
    </w:tbl>
    <w:p w:rsidR="00696409" w:rsidRPr="00ED754B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Lingkungan Keluarga</w:t>
      </w:r>
    </w:p>
    <w:p w:rsidR="00696409" w:rsidRPr="00ED754B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7"/>
        <w:gridCol w:w="949"/>
        <w:gridCol w:w="625"/>
        <w:gridCol w:w="615"/>
        <w:gridCol w:w="614"/>
        <w:gridCol w:w="614"/>
        <w:gridCol w:w="614"/>
        <w:gridCol w:w="614"/>
        <w:gridCol w:w="614"/>
        <w:gridCol w:w="614"/>
        <w:gridCol w:w="614"/>
        <w:gridCol w:w="614"/>
        <w:gridCol w:w="553"/>
      </w:tblGrid>
      <w:tr w:rsidR="00696409" w:rsidRPr="00ED754B" w:rsidTr="009418F4">
        <w:trPr>
          <w:cantSplit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Correlations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X3_10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.574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.574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.649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.605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.526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.625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.649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.605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.922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lastRenderedPageBreak/>
              <w:t>X3_07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.526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.900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.625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X3_10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.922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.900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**. Correlation is significant at the 0.01 level (1-tailed).</w:t>
            </w:r>
          </w:p>
        </w:tc>
      </w:tr>
    </w:tbl>
    <w:p w:rsidR="00696409" w:rsidRPr="00ED754B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Gaya Hidup</w:t>
      </w:r>
    </w:p>
    <w:p w:rsidR="00696409" w:rsidRPr="00ED754B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1"/>
        <w:gridCol w:w="1718"/>
        <w:gridCol w:w="671"/>
        <w:gridCol w:w="661"/>
        <w:gridCol w:w="661"/>
        <w:gridCol w:w="661"/>
        <w:gridCol w:w="661"/>
        <w:gridCol w:w="661"/>
        <w:gridCol w:w="661"/>
        <w:gridCol w:w="661"/>
        <w:gridCol w:w="594"/>
      </w:tblGrid>
      <w:tr w:rsidR="00696409" w:rsidRPr="00ED754B" w:rsidTr="009418F4">
        <w:trPr>
          <w:cantSplit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Correlations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.569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.902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.569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.645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.645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.907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X4_08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.932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.902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.907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.932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**. Correlation is significant at the 0.01 level (1-tailed).</w:t>
            </w:r>
          </w:p>
        </w:tc>
      </w:tr>
    </w:tbl>
    <w:p w:rsidR="00696409" w:rsidRPr="00ED754B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Perilaku Keuangan</w:t>
      </w:r>
    </w:p>
    <w:p w:rsidR="00696409" w:rsidRPr="00ED754B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7"/>
        <w:gridCol w:w="949"/>
        <w:gridCol w:w="625"/>
        <w:gridCol w:w="615"/>
        <w:gridCol w:w="614"/>
        <w:gridCol w:w="614"/>
        <w:gridCol w:w="614"/>
        <w:gridCol w:w="614"/>
        <w:gridCol w:w="614"/>
        <w:gridCol w:w="614"/>
        <w:gridCol w:w="614"/>
        <w:gridCol w:w="614"/>
        <w:gridCol w:w="553"/>
      </w:tblGrid>
      <w:tr w:rsidR="00696409" w:rsidRPr="00ED754B" w:rsidTr="009418F4">
        <w:trPr>
          <w:cantSplit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Correlations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X5_10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.604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.711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.481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.874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.874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.604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.578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.578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.540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.923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.944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X5_09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.711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.923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lastRenderedPageBreak/>
              <w:t>X5_10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.481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.540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.944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**. Correlation is significant at the 0.01 level (1-tailed).</w:t>
            </w:r>
          </w:p>
        </w:tc>
      </w:tr>
    </w:tbl>
    <w:p w:rsidR="00696409" w:rsidRPr="00ED754B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Literasi Keuangan</w:t>
      </w:r>
    </w:p>
    <w:p w:rsidR="00696409" w:rsidRPr="00ED754B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788"/>
        <w:gridCol w:w="46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568"/>
      </w:tblGrid>
      <w:tr w:rsidR="00696409" w:rsidRPr="00ED754B" w:rsidTr="009418F4">
        <w:trPr>
          <w:cantSplit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Correlations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Y10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Y11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Y12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Y13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Y14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.575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.711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lastRenderedPageBreak/>
              <w:t>Y03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.575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.561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.560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.718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.528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.878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lastRenderedPageBreak/>
              <w:t>Y08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.560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.528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.711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.583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.942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.561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.616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.711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.776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.824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.724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.674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.718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.703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.599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.733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lastRenderedPageBreak/>
              <w:t>Y13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.767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.663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.652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.711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.900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Y14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.806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.740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.797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.583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.685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.784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.814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.853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.844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.834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.878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.888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.910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.942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.835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.890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.861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.900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.889</w:t>
            </w:r>
            <w:r w:rsidRPr="00ED754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(1-tailed)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6409" w:rsidRPr="00ED754B" w:rsidTr="009418F4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</w:p>
        </w:tc>
      </w:tr>
      <w:tr w:rsidR="00696409" w:rsidRPr="00ED754B" w:rsidTr="009418F4">
        <w:trPr>
          <w:cantSplit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ED754B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754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**. Correlation is significant at the 0.01 level (1-tailed).</w:t>
            </w:r>
          </w:p>
        </w:tc>
      </w:tr>
    </w:tbl>
    <w:p w:rsidR="00696409" w:rsidRPr="00ED754B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 3.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Uji Realibelitas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4087"/>
      </w:tblGrid>
      <w:tr w:rsidR="00696409" w:rsidTr="009418F4">
        <w:tc>
          <w:tcPr>
            <w:tcW w:w="4135" w:type="dxa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Locus Of Control</w:t>
            </w:r>
          </w:p>
        </w:tc>
        <w:tc>
          <w:tcPr>
            <w:tcW w:w="4087" w:type="dxa"/>
          </w:tcPr>
          <w:p w:rsidR="00696409" w:rsidRDefault="00696409" w:rsidP="009418F4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Penggunaan</w:t>
            </w:r>
            <w:r w:rsidRPr="0079133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Fintech</w:t>
            </w:r>
          </w:p>
        </w:tc>
      </w:tr>
      <w:tr w:rsidR="00696409" w:rsidTr="009418F4">
        <w:trPr>
          <w:trHeight w:val="1725"/>
        </w:trPr>
        <w:tc>
          <w:tcPr>
            <w:tcW w:w="4135" w:type="dxa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W w:w="5000" w:type="pct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01"/>
              <w:gridCol w:w="1718"/>
            </w:tblGrid>
            <w:tr w:rsidR="00696409" w:rsidRPr="0079133E" w:rsidTr="009418F4">
              <w:trPr>
                <w:cantSplit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Reliability Statistics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Cronbach's Alpha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 of Items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.953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8</w:t>
                  </w:r>
                </w:p>
              </w:tc>
            </w:tr>
          </w:tbl>
          <w:p w:rsidR="00696409" w:rsidRPr="0079133E" w:rsidRDefault="00696409" w:rsidP="009418F4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96409" w:rsidRDefault="00696409" w:rsidP="009418F4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87" w:type="dxa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W w:w="5000" w:type="pct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74"/>
              <w:gridCol w:w="1697"/>
            </w:tblGrid>
            <w:tr w:rsidR="00696409" w:rsidRPr="0079133E" w:rsidTr="009418F4">
              <w:trPr>
                <w:cantSplit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Reliability Statistics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Cronbach's Alpha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 of Items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.969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10</w:t>
                  </w:r>
                </w:p>
              </w:tc>
            </w:tr>
          </w:tbl>
          <w:p w:rsidR="00696409" w:rsidRPr="0079133E" w:rsidRDefault="00696409" w:rsidP="009418F4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96409" w:rsidRDefault="00696409" w:rsidP="009418F4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96409" w:rsidRPr="00ED754B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4087"/>
      </w:tblGrid>
      <w:tr w:rsidR="00696409" w:rsidTr="009418F4">
        <w:trPr>
          <w:trHeight w:val="413"/>
        </w:trPr>
        <w:tc>
          <w:tcPr>
            <w:tcW w:w="4135" w:type="dxa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Lingkungan Keluarga</w:t>
            </w:r>
          </w:p>
        </w:tc>
        <w:tc>
          <w:tcPr>
            <w:tcW w:w="4087" w:type="dxa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Gaya Hidup</w:t>
            </w:r>
          </w:p>
        </w:tc>
      </w:tr>
      <w:tr w:rsidR="00696409" w:rsidTr="009418F4">
        <w:trPr>
          <w:trHeight w:val="1552"/>
        </w:trPr>
        <w:tc>
          <w:tcPr>
            <w:tcW w:w="4135" w:type="dxa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W w:w="5000" w:type="pct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01"/>
              <w:gridCol w:w="1718"/>
            </w:tblGrid>
            <w:tr w:rsidR="00696409" w:rsidRPr="0079133E" w:rsidTr="009418F4">
              <w:trPr>
                <w:cantSplit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Reliability Statistics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Cronbach's Alpha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 of Items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.964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10</w:t>
                  </w:r>
                </w:p>
              </w:tc>
            </w:tr>
          </w:tbl>
          <w:p w:rsidR="00696409" w:rsidRPr="0079133E" w:rsidRDefault="00696409" w:rsidP="009418F4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87" w:type="dxa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W w:w="5000" w:type="pct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74"/>
              <w:gridCol w:w="1697"/>
            </w:tblGrid>
            <w:tr w:rsidR="00696409" w:rsidRPr="0079133E" w:rsidTr="009418F4">
              <w:trPr>
                <w:cantSplit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Reliability Statistics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Cronbach's Alpha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 of Items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.960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8</w:t>
                  </w:r>
                </w:p>
              </w:tc>
            </w:tr>
          </w:tbl>
          <w:p w:rsidR="00696409" w:rsidRPr="0079133E" w:rsidRDefault="00696409" w:rsidP="009418F4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6409" w:rsidTr="009418F4">
        <w:trPr>
          <w:trHeight w:val="465"/>
        </w:trPr>
        <w:tc>
          <w:tcPr>
            <w:tcW w:w="4135" w:type="dxa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Perilaku Keuangan</w:t>
            </w:r>
          </w:p>
        </w:tc>
        <w:tc>
          <w:tcPr>
            <w:tcW w:w="4087" w:type="dxa"/>
          </w:tcPr>
          <w:p w:rsidR="00696409" w:rsidRDefault="00696409" w:rsidP="00941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Literasi Keuangan</w:t>
            </w:r>
          </w:p>
        </w:tc>
      </w:tr>
      <w:tr w:rsidR="00696409" w:rsidTr="009418F4">
        <w:trPr>
          <w:trHeight w:val="1729"/>
        </w:trPr>
        <w:tc>
          <w:tcPr>
            <w:tcW w:w="4135" w:type="dxa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W w:w="5000" w:type="pct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01"/>
              <w:gridCol w:w="1718"/>
            </w:tblGrid>
            <w:tr w:rsidR="00696409" w:rsidRPr="0079133E" w:rsidTr="009418F4">
              <w:trPr>
                <w:cantSplit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Reliability Statistics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Cronbach's Alpha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 of Items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.969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10</w:t>
                  </w:r>
                </w:p>
              </w:tc>
            </w:tr>
          </w:tbl>
          <w:p w:rsidR="00696409" w:rsidRPr="0079133E" w:rsidRDefault="00696409" w:rsidP="009418F4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87" w:type="dxa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W w:w="5000" w:type="pct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74"/>
              <w:gridCol w:w="1697"/>
            </w:tblGrid>
            <w:tr w:rsidR="00696409" w:rsidRPr="0079133E" w:rsidTr="009418F4">
              <w:trPr>
                <w:cantSplit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t>Reliability Statistics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Cronbach's Alpha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 of Items</w:t>
                  </w:r>
                </w:p>
              </w:tc>
            </w:tr>
            <w:tr w:rsidR="00696409" w:rsidRPr="0079133E" w:rsidTr="009418F4">
              <w:trPr>
                <w:cantSplit/>
              </w:trPr>
              <w:tc>
                <w:tcPr>
                  <w:tcW w:w="2808" w:type="pc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.976</w:t>
                  </w:r>
                </w:p>
              </w:tc>
              <w:tc>
                <w:tcPr>
                  <w:tcW w:w="2192" w:type="pct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696409" w:rsidRPr="0079133E" w:rsidRDefault="00696409" w:rsidP="009418F4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9133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14</w:t>
                  </w:r>
                </w:p>
              </w:tc>
            </w:tr>
          </w:tbl>
          <w:p w:rsidR="00696409" w:rsidRPr="0079133E" w:rsidRDefault="00696409" w:rsidP="009418F4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96409" w:rsidRDefault="00696409" w:rsidP="00941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96409" w:rsidRDefault="00696409" w:rsidP="0069640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79133E">
        <w:rPr>
          <w:rFonts w:ascii="Times New Roman" w:hAnsi="Times New Roman" w:cs="Times New Roman"/>
          <w:b/>
          <w:sz w:val="24"/>
          <w:szCs w:val="24"/>
          <w:lang w:val="en-US"/>
        </w:rPr>
        <w:t>Lampiran 4.</w:t>
      </w:r>
      <w:proofErr w:type="gramEnd"/>
      <w:r w:rsidRPr="007913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Uji Normalitas</w:t>
      </w:r>
    </w:p>
    <w:p w:rsidR="00696409" w:rsidRPr="0079133E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1"/>
        <w:gridCol w:w="1261"/>
        <w:gridCol w:w="2172"/>
      </w:tblGrid>
      <w:tr w:rsidR="00696409" w:rsidRPr="0079133E" w:rsidTr="009418F4">
        <w:trPr>
          <w:cantSplit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One-Sample Kolmogorov-Smirnov Test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Unstandardized Residual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323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Normal Parameters</w:t>
            </w:r>
            <w:r w:rsidRPr="0079133E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a,b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Mean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.0000000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Std. Deviation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3.67079362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Most Extreme Differences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Absolute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.032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.032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Negative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-.024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Test Statistic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.032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Asymp. 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.200</w:t>
            </w:r>
            <w:r w:rsidRPr="0079133E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c,d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a. Test distribution is Normal.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b. Calculated from data.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gramStart"/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</w:t>
            </w:r>
            <w:proofErr w:type="gramEnd"/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 Lilliefors Significance Correction.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d. This is a lower bound of the true significance.</w:t>
            </w:r>
          </w:p>
        </w:tc>
      </w:tr>
    </w:tbl>
    <w:p w:rsidR="00696409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Pr="000C0A96" w:rsidRDefault="00696409" w:rsidP="00696409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0C0A96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Lampiran 5. Cum Prob Uji Normalitas</w:t>
      </w:r>
    </w:p>
    <w:p w:rsidR="00696409" w:rsidRDefault="00696409" w:rsidP="00696409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D4F338" wp14:editId="57838B67">
            <wp:extent cx="4020334" cy="4040372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34" cy="40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09" w:rsidRPr="00AE4FC1" w:rsidRDefault="00696409" w:rsidP="00696409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 6.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Uji Multikoelinearitas</w:t>
      </w:r>
    </w:p>
    <w:p w:rsidR="00696409" w:rsidRPr="0079133E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1842"/>
        <w:gridCol w:w="1116"/>
        <w:gridCol w:w="705"/>
      </w:tblGrid>
      <w:tr w:rsidR="00696409" w:rsidRPr="0079133E" w:rsidTr="009418F4">
        <w:trPr>
          <w:cantSplit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Coefficients</w:t>
            </w:r>
            <w:r w:rsidRPr="0079133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Collinearity Statistics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Tolerance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VIF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Locus Of Control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.751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1.332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Fintech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.557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1.795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Lingkungan Keluarga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.369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2.710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Gaya Hidup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.407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2.459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Perilaku Keuangan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.638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1.567</w:t>
            </w:r>
          </w:p>
        </w:tc>
      </w:tr>
      <w:tr w:rsidR="00696409" w:rsidRPr="0079133E" w:rsidTr="009418F4">
        <w:trPr>
          <w:cantSplit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9133E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a. Dependent Variable: Literasi Keuangan</w:t>
            </w:r>
          </w:p>
        </w:tc>
      </w:tr>
      <w:tr w:rsidR="00696409" w:rsidRPr="0079133E" w:rsidTr="009418F4">
        <w:trPr>
          <w:cantSplit/>
          <w:trHeight w:val="124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79133E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696409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9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9" w:rsidRPr="00461471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46147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proofErr w:type="gramEnd"/>
      <w:r w:rsidRPr="00461471">
        <w:rPr>
          <w:rFonts w:ascii="Times New Roman" w:hAnsi="Times New Roman" w:cs="Times New Roman"/>
          <w:b/>
          <w:sz w:val="24"/>
          <w:szCs w:val="24"/>
          <w:lang w:val="en-US"/>
        </w:rPr>
        <w:t>. Uji Park</w:t>
      </w:r>
    </w:p>
    <w:tbl>
      <w:tblPr>
        <w:tblW w:w="8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3"/>
        <w:gridCol w:w="1338"/>
        <w:gridCol w:w="1338"/>
        <w:gridCol w:w="1476"/>
        <w:gridCol w:w="1015"/>
        <w:gridCol w:w="1015"/>
      </w:tblGrid>
      <w:tr w:rsidR="00696409" w:rsidRPr="00DF02DA" w:rsidTr="009418F4">
        <w:trPr>
          <w:cantSplit/>
        </w:trPr>
        <w:tc>
          <w:tcPr>
            <w:tcW w:w="80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Coefficients</w:t>
            </w:r>
            <w:r w:rsidRPr="00DF02D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</w:tr>
      <w:tr w:rsidR="00696409" w:rsidRPr="00DF02DA" w:rsidTr="009418F4">
        <w:trPr>
          <w:cantSplit/>
        </w:trPr>
        <w:tc>
          <w:tcPr>
            <w:tcW w:w="192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Unstandardized Coefficients</w:t>
            </w:r>
          </w:p>
        </w:tc>
        <w:tc>
          <w:tcPr>
            <w:tcW w:w="14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Standardized Coefficients</w:t>
            </w:r>
          </w:p>
        </w:tc>
        <w:tc>
          <w:tcPr>
            <w:tcW w:w="101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</w:t>
            </w:r>
          </w:p>
        </w:tc>
        <w:tc>
          <w:tcPr>
            <w:tcW w:w="101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</w:t>
            </w:r>
          </w:p>
        </w:tc>
      </w:tr>
      <w:tr w:rsidR="00696409" w:rsidRPr="00DF02DA" w:rsidTr="009418F4">
        <w:trPr>
          <w:cantSplit/>
        </w:trPr>
        <w:tc>
          <w:tcPr>
            <w:tcW w:w="19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</w:t>
            </w:r>
          </w:p>
        </w:tc>
        <w:tc>
          <w:tcPr>
            <w:tcW w:w="133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Std. Error</w:t>
            </w:r>
          </w:p>
        </w:tc>
        <w:tc>
          <w:tcPr>
            <w:tcW w:w="14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Beta</w:t>
            </w:r>
          </w:p>
        </w:tc>
        <w:tc>
          <w:tcPr>
            <w:tcW w:w="101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1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96409" w:rsidRPr="00DF02DA" w:rsidTr="009418F4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18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(Constant)</w:t>
            </w:r>
          </w:p>
        </w:tc>
        <w:tc>
          <w:tcPr>
            <w:tcW w:w="13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5.487</w:t>
            </w:r>
          </w:p>
        </w:tc>
        <w:tc>
          <w:tcPr>
            <w:tcW w:w="13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1.518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3.615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DF02DA" w:rsidTr="009418F4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X01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.038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.030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.080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1.272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.204</w:t>
            </w:r>
          </w:p>
        </w:tc>
      </w:tr>
      <w:tr w:rsidR="00696409" w:rsidRPr="00DF02DA" w:rsidTr="009418F4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X02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-.053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.036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-.109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-1.479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.140</w:t>
            </w:r>
          </w:p>
        </w:tc>
      </w:tr>
      <w:tr w:rsidR="00696409" w:rsidRPr="00DF02DA" w:rsidTr="009418F4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X03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-.031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.037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-.077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-.857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.392</w:t>
            </w:r>
          </w:p>
        </w:tc>
      </w:tr>
      <w:tr w:rsidR="00696409" w:rsidRPr="00DF02DA" w:rsidTr="009418F4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X04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.011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.043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.022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.255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.799</w:t>
            </w:r>
          </w:p>
        </w:tc>
      </w:tr>
      <w:tr w:rsidR="00696409" w:rsidRPr="00DF02DA" w:rsidTr="009418F4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X05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-.053</w:t>
            </w:r>
          </w:p>
        </w:tc>
        <w:tc>
          <w:tcPr>
            <w:tcW w:w="13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.027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-.134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-1.960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.051</w:t>
            </w:r>
          </w:p>
        </w:tc>
      </w:tr>
      <w:tr w:rsidR="00696409" w:rsidRPr="00DF02DA" w:rsidTr="009418F4">
        <w:trPr>
          <w:cantSplit/>
        </w:trPr>
        <w:tc>
          <w:tcPr>
            <w:tcW w:w="80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DF02DA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F02D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a. Dependent Variable: LN_RES</w:t>
            </w:r>
          </w:p>
        </w:tc>
      </w:tr>
    </w:tbl>
    <w:p w:rsidR="00696409" w:rsidRPr="0079133E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 8.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Uji Regreswi Linear Berganda</w:t>
      </w:r>
    </w:p>
    <w:p w:rsidR="00696409" w:rsidRPr="00587A40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1842"/>
        <w:gridCol w:w="1045"/>
        <w:gridCol w:w="1357"/>
        <w:gridCol w:w="2192"/>
        <w:gridCol w:w="651"/>
        <w:gridCol w:w="501"/>
      </w:tblGrid>
      <w:tr w:rsidR="00696409" w:rsidRPr="00587A40" w:rsidTr="009418F4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Coefficients</w:t>
            </w:r>
            <w:r w:rsidRPr="00587A4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19.965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2.711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7.364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Locus Of Control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2.792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.006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Fintech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.431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7.972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Lingkungan Keluarga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2.682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.008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Gaya Hidup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-.135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-.111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-1.760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.079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Perilaku Keuangan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.178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.048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.186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3.684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a. Dependent Variable: Literasi Keuangan</w:t>
            </w:r>
          </w:p>
        </w:tc>
      </w:tr>
    </w:tbl>
    <w:p w:rsidR="00696409" w:rsidRPr="00587A40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9.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Uji F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"/>
        <w:gridCol w:w="1556"/>
        <w:gridCol w:w="2077"/>
        <w:gridCol w:w="653"/>
        <w:gridCol w:w="1764"/>
        <w:gridCol w:w="1023"/>
        <w:gridCol w:w="841"/>
      </w:tblGrid>
      <w:tr w:rsidR="00696409" w:rsidRPr="00587A40" w:rsidTr="009418F4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ANOVA</w:t>
            </w:r>
            <w:r w:rsidRPr="00587A4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Sum of Squares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df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Mean Square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F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Regression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4085.640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817.128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59.700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  <w:r w:rsidRPr="00587A40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Residual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4338.862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13.687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8424.502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322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6409" w:rsidRPr="00587A40" w:rsidTr="009418F4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a. Dependent Variable: Literasi Keuangan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b. Predictors: (Constant), Perilaku Keuangan, Gaya Hidup, Locus Of Control, Fintech, Lingkungan Keluarga</w:t>
            </w:r>
          </w:p>
        </w:tc>
      </w:tr>
    </w:tbl>
    <w:p w:rsidR="00696409" w:rsidRPr="00587A40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 10.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Uji Parsial (t test)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1842"/>
        <w:gridCol w:w="1045"/>
        <w:gridCol w:w="1357"/>
        <w:gridCol w:w="2192"/>
        <w:gridCol w:w="651"/>
        <w:gridCol w:w="501"/>
      </w:tblGrid>
      <w:tr w:rsidR="00696409" w:rsidRPr="00587A40" w:rsidTr="009418F4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Coefficients</w:t>
            </w:r>
            <w:r w:rsidRPr="00587A4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19.965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2.711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7.364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Locus Of Control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2.792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.006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Fintech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.506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.431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7.972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Lingkungan Keluarga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2.682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.008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Gaya Hidup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-.135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-.111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-1.760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.079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Perilaku Keuangan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.178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.048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.186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3.684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.000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a. Dependent Variable: Literasi Keuangan</w:t>
            </w:r>
          </w:p>
        </w:tc>
      </w:tr>
    </w:tbl>
    <w:p w:rsidR="00696409" w:rsidRPr="00587A40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Pr="00587A40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 11.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Uji Koefisien Determinasi</w:t>
      </w:r>
    </w:p>
    <w:p w:rsidR="00696409" w:rsidRPr="00587A40" w:rsidRDefault="00696409" w:rsidP="0069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7"/>
        <w:gridCol w:w="809"/>
        <w:gridCol w:w="1268"/>
        <w:gridCol w:w="2284"/>
        <w:gridCol w:w="2983"/>
      </w:tblGrid>
      <w:tr w:rsidR="00696409" w:rsidRPr="00587A40" w:rsidTr="009418F4">
        <w:trPr>
          <w:cantSplit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Model Summary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 Square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Adjusted R Square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Std. Error of the Estimate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.696</w:t>
            </w:r>
            <w:r w:rsidRPr="00587A40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.485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.477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3.700</w:t>
            </w:r>
          </w:p>
        </w:tc>
      </w:tr>
      <w:tr w:rsidR="00696409" w:rsidRPr="00587A40" w:rsidTr="009418F4">
        <w:trPr>
          <w:cantSplit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96409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7A4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a. Predictors: (Constant), Perilaku Keuangan, Gaya Hidup, Locus Of Control, Fintech, Lingkungan Keluarga</w:t>
            </w:r>
          </w:p>
          <w:p w:rsidR="00696409" w:rsidRPr="00587A40" w:rsidRDefault="00696409" w:rsidP="009418F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b. dependent Variable: Literasi Keuangan</w:t>
            </w:r>
          </w:p>
        </w:tc>
      </w:tr>
    </w:tbl>
    <w:p w:rsidR="00696409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9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12.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Foto Penyebaran Kuesioner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6"/>
        <w:gridCol w:w="4087"/>
      </w:tblGrid>
      <w:tr w:rsidR="00696409" w:rsidTr="009418F4">
        <w:trPr>
          <w:trHeight w:val="3990"/>
        </w:trPr>
        <w:tc>
          <w:tcPr>
            <w:tcW w:w="4135" w:type="dxa"/>
          </w:tcPr>
          <w:p w:rsidR="00696409" w:rsidRDefault="00696409" w:rsidP="009418F4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05097B3" wp14:editId="3ED89654">
                  <wp:extent cx="2456121" cy="2477386"/>
                  <wp:effectExtent l="0" t="0" r="1905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10_131315_56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172" cy="248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696409" w:rsidRDefault="00696409" w:rsidP="009418F4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60BE85D" wp14:editId="61DDF513">
                  <wp:extent cx="2420204" cy="2477386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10_105156_4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583" cy="24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409" w:rsidTr="009418F4">
        <w:trPr>
          <w:trHeight w:val="4241"/>
        </w:trPr>
        <w:tc>
          <w:tcPr>
            <w:tcW w:w="4135" w:type="dxa"/>
          </w:tcPr>
          <w:p w:rsidR="00696409" w:rsidRDefault="00696409" w:rsidP="009418F4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B0FCA13" wp14:editId="47C7EB28">
                  <wp:extent cx="2488019" cy="2517881"/>
                  <wp:effectExtent l="0" t="0" r="762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10_112652_8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009" cy="254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696409" w:rsidRDefault="00696409" w:rsidP="009418F4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B953678" wp14:editId="06578ABD">
                  <wp:extent cx="2392325" cy="2514627"/>
                  <wp:effectExtent l="0" t="0" r="8255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10_100644_26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37" cy="252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409" w:rsidRPr="00587A40" w:rsidRDefault="00696409" w:rsidP="0069640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9"/>
        <w:gridCol w:w="4320"/>
      </w:tblGrid>
      <w:tr w:rsidR="00696409" w:rsidTr="009418F4">
        <w:trPr>
          <w:trHeight w:val="3119"/>
        </w:trPr>
        <w:tc>
          <w:tcPr>
            <w:tcW w:w="4135" w:type="dxa"/>
          </w:tcPr>
          <w:p w:rsidR="00696409" w:rsidRDefault="00696409" w:rsidP="009418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ED25911" wp14:editId="26AFA48A">
                  <wp:extent cx="2505694" cy="3340925"/>
                  <wp:effectExtent l="0" t="0" r="9525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24_110406_2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637" cy="334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696409" w:rsidRDefault="00696409" w:rsidP="009418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B4800EC" wp14:editId="54583FD1">
                  <wp:extent cx="2679405" cy="3260651"/>
                  <wp:effectExtent l="0" t="0" r="6985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24_104008_93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717" cy="326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409" w:rsidTr="009418F4">
        <w:trPr>
          <w:trHeight w:val="4215"/>
        </w:trPr>
        <w:tc>
          <w:tcPr>
            <w:tcW w:w="4135" w:type="dxa"/>
          </w:tcPr>
          <w:p w:rsidR="00696409" w:rsidRDefault="00696409" w:rsidP="009418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89505D9" wp14:editId="680E3643">
                  <wp:extent cx="2505694" cy="2739241"/>
                  <wp:effectExtent l="0" t="0" r="9525" b="4445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24_102647_8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23" cy="275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696409" w:rsidRDefault="00696409" w:rsidP="009418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4449FC8" wp14:editId="57B25D4C">
                  <wp:extent cx="2679405" cy="2742669"/>
                  <wp:effectExtent l="0" t="0" r="6985" b="635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624_101740_38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982" cy="273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9" w:rsidRDefault="00696409" w:rsidP="0069640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696409" w:rsidRDefault="00696409" w:rsidP="0069640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Hasil Kuesioner Responden</w:t>
      </w:r>
    </w:p>
    <w:p w:rsidR="00696409" w:rsidRDefault="00696409" w:rsidP="00CD329A">
      <w:pPr>
        <w:pStyle w:val="ListParagraph"/>
        <w:numPr>
          <w:ilvl w:val="0"/>
          <w:numId w:val="7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Literasi Keuangan (Y)</w:t>
      </w:r>
    </w:p>
    <w:tbl>
      <w:tblPr>
        <w:tblW w:w="48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08"/>
        <w:gridCol w:w="608"/>
        <w:gridCol w:w="608"/>
        <w:gridCol w:w="608"/>
        <w:gridCol w:w="608"/>
        <w:gridCol w:w="606"/>
        <w:gridCol w:w="605"/>
        <w:gridCol w:w="605"/>
        <w:gridCol w:w="605"/>
        <w:gridCol w:w="605"/>
        <w:gridCol w:w="605"/>
        <w:gridCol w:w="605"/>
        <w:gridCol w:w="447"/>
      </w:tblGrid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303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</w:tbl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CD329A">
      <w:pPr>
        <w:pStyle w:val="ListParagraph"/>
        <w:numPr>
          <w:ilvl w:val="0"/>
          <w:numId w:val="7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7A40">
        <w:rPr>
          <w:rFonts w:ascii="Times New Roman" w:hAnsi="Times New Roman" w:cs="Times New Roman"/>
          <w:i/>
          <w:sz w:val="24"/>
          <w:szCs w:val="24"/>
          <w:lang w:val="en-US"/>
        </w:rPr>
        <w:t>Locus Of Control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(X1)</w:t>
      </w:r>
    </w:p>
    <w:tbl>
      <w:tblPr>
        <w:tblW w:w="48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"/>
        <w:gridCol w:w="1062"/>
        <w:gridCol w:w="1061"/>
        <w:gridCol w:w="1061"/>
        <w:gridCol w:w="1061"/>
        <w:gridCol w:w="1061"/>
        <w:gridCol w:w="1061"/>
        <w:gridCol w:w="903"/>
      </w:tblGrid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587A40" w:rsidTr="009418F4">
        <w:trPr>
          <w:trHeight w:val="300"/>
        </w:trPr>
        <w:tc>
          <w:tcPr>
            <w:tcW w:w="57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696409" w:rsidRPr="00587A40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7A4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</w:tbl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CD329A">
      <w:pPr>
        <w:pStyle w:val="ListParagraph"/>
        <w:numPr>
          <w:ilvl w:val="0"/>
          <w:numId w:val="7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Penggunaan </w:t>
      </w:r>
      <w:r w:rsidRPr="008A331A">
        <w:rPr>
          <w:rFonts w:ascii="Times New Roman" w:hAnsi="Times New Roman" w:cs="Times New Roman"/>
          <w:i/>
          <w:sz w:val="24"/>
          <w:szCs w:val="24"/>
          <w:lang w:val="en-US"/>
        </w:rPr>
        <w:t xml:space="preserve">Fintech </w:t>
      </w:r>
      <w:r>
        <w:rPr>
          <w:rFonts w:ascii="Times New Roman" w:hAnsi="Times New Roman" w:cs="Times New Roman"/>
          <w:sz w:val="24"/>
          <w:szCs w:val="24"/>
          <w:lang w:val="en-US"/>
        </w:rPr>
        <w:t>(X2)</w:t>
      </w:r>
    </w:p>
    <w:tbl>
      <w:tblPr>
        <w:tblW w:w="48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847"/>
        <w:gridCol w:w="847"/>
        <w:gridCol w:w="849"/>
        <w:gridCol w:w="850"/>
        <w:gridCol w:w="850"/>
        <w:gridCol w:w="850"/>
        <w:gridCol w:w="850"/>
        <w:gridCol w:w="850"/>
        <w:gridCol w:w="689"/>
      </w:tblGrid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</w:tbl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CD329A">
      <w:pPr>
        <w:pStyle w:val="ListParagraph"/>
        <w:numPr>
          <w:ilvl w:val="0"/>
          <w:numId w:val="7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Lingkungan Keluarga (X3)</w:t>
      </w:r>
    </w:p>
    <w:tbl>
      <w:tblPr>
        <w:tblW w:w="48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847"/>
        <w:gridCol w:w="847"/>
        <w:gridCol w:w="849"/>
        <w:gridCol w:w="850"/>
        <w:gridCol w:w="850"/>
        <w:gridCol w:w="850"/>
        <w:gridCol w:w="850"/>
        <w:gridCol w:w="850"/>
        <w:gridCol w:w="689"/>
      </w:tblGrid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</w:tbl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CD329A">
      <w:pPr>
        <w:pStyle w:val="ListParagraph"/>
        <w:numPr>
          <w:ilvl w:val="0"/>
          <w:numId w:val="7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Gaya Hidup (X4)</w:t>
      </w:r>
    </w:p>
    <w:tbl>
      <w:tblPr>
        <w:tblW w:w="48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1062"/>
        <w:gridCol w:w="1061"/>
        <w:gridCol w:w="1061"/>
        <w:gridCol w:w="1061"/>
        <w:gridCol w:w="1061"/>
        <w:gridCol w:w="1061"/>
        <w:gridCol w:w="904"/>
      </w:tblGrid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578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</w:tbl>
    <w:p w:rsidR="00696409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Default="00696409" w:rsidP="00CD329A">
      <w:pPr>
        <w:pStyle w:val="ListParagraph"/>
        <w:numPr>
          <w:ilvl w:val="0"/>
          <w:numId w:val="7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Perilaku Keuangan</w:t>
      </w:r>
    </w:p>
    <w:tbl>
      <w:tblPr>
        <w:tblW w:w="48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847"/>
        <w:gridCol w:w="847"/>
        <w:gridCol w:w="849"/>
        <w:gridCol w:w="850"/>
        <w:gridCol w:w="850"/>
        <w:gridCol w:w="850"/>
        <w:gridCol w:w="850"/>
        <w:gridCol w:w="850"/>
        <w:gridCol w:w="689"/>
      </w:tblGrid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696409" w:rsidRPr="008A331A" w:rsidTr="009418F4">
        <w:trPr>
          <w:trHeight w:val="300"/>
        </w:trPr>
        <w:tc>
          <w:tcPr>
            <w:tcW w:w="450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696409" w:rsidRPr="008A331A" w:rsidRDefault="00696409" w:rsidP="00941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A33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</w:tr>
    </w:tbl>
    <w:p w:rsidR="00696409" w:rsidRPr="008A331A" w:rsidRDefault="00696409" w:rsidP="006964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9" w:rsidRPr="00FE463E" w:rsidRDefault="00696409" w:rsidP="00696409">
      <w:pPr>
        <w:tabs>
          <w:tab w:val="left" w:pos="2525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696409" w:rsidRDefault="00696409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1A16DB" w:rsidRDefault="001A16DB" w:rsidP="001A16DB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951616" w:rsidRPr="00951616" w:rsidRDefault="00951616" w:rsidP="00CB0BA2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sectPr w:rsidR="00951616" w:rsidRPr="00951616" w:rsidSect="00BB29F0">
      <w:headerReference w:type="default" r:id="rId18"/>
      <w:footerReference w:type="default" r:id="rId19"/>
      <w:type w:val="continuous"/>
      <w:pgSz w:w="12240" w:h="15840"/>
      <w:pgMar w:top="2268" w:right="1701" w:bottom="1701" w:left="2268" w:header="709" w:footer="709" w:gutter="0"/>
      <w:pgNumType w:start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F61" w:rsidRDefault="00685F61">
      <w:pPr>
        <w:spacing w:after="0" w:line="240" w:lineRule="auto"/>
      </w:pPr>
      <w:r>
        <w:separator/>
      </w:r>
    </w:p>
  </w:endnote>
  <w:endnote w:type="continuationSeparator" w:id="0">
    <w:p w:rsidR="00685F61" w:rsidRDefault="00685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53280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5CB1" w:rsidRDefault="00335C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5857">
          <w:rPr>
            <w:noProof/>
          </w:rPr>
          <w:t>113</w:t>
        </w:r>
        <w:r>
          <w:rPr>
            <w:noProof/>
          </w:rPr>
          <w:fldChar w:fldCharType="end"/>
        </w:r>
      </w:p>
    </w:sdtContent>
  </w:sdt>
  <w:p w:rsidR="00335CB1" w:rsidRPr="00F351A5" w:rsidRDefault="00335CB1" w:rsidP="00F351A5">
    <w:pPr>
      <w:pStyle w:val="Footer"/>
      <w:spacing w:line="480" w:lineRule="auto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F61" w:rsidRDefault="00685F61">
      <w:pPr>
        <w:spacing w:after="0" w:line="240" w:lineRule="auto"/>
      </w:pPr>
      <w:r>
        <w:separator/>
      </w:r>
    </w:p>
  </w:footnote>
  <w:footnote w:type="continuationSeparator" w:id="0">
    <w:p w:rsidR="00685F61" w:rsidRDefault="00685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CB1" w:rsidRDefault="00335CB1">
    <w:pPr>
      <w:pStyle w:val="Header"/>
      <w:jc w:val="right"/>
      <w:rPr>
        <w:lang w:val="en-US"/>
      </w:rPr>
    </w:pPr>
  </w:p>
  <w:p w:rsidR="00335CB1" w:rsidRDefault="00335CB1">
    <w:pPr>
      <w:pStyle w:val="Header"/>
      <w:jc w:val="right"/>
      <w:rPr>
        <w:lang w:val="en-US"/>
      </w:rPr>
    </w:pPr>
  </w:p>
  <w:p w:rsidR="00335CB1" w:rsidRDefault="00335CB1">
    <w:pPr>
      <w:pStyle w:val="Header"/>
      <w:jc w:val="right"/>
    </w:pPr>
  </w:p>
  <w:p w:rsidR="00335CB1" w:rsidRPr="00AF01F4" w:rsidRDefault="00335CB1" w:rsidP="004932E7">
    <w:pPr>
      <w:pStyle w:val="Header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42FF"/>
    <w:multiLevelType w:val="hybridMultilevel"/>
    <w:tmpl w:val="ACD015E8"/>
    <w:lvl w:ilvl="0" w:tplc="9482AB84">
      <w:start w:val="1"/>
      <w:numFmt w:val="decimal"/>
      <w:lvlText w:val="%1."/>
      <w:lvlJc w:val="left"/>
      <w:pPr>
        <w:ind w:left="720" w:hanging="360"/>
      </w:pPr>
    </w:lvl>
    <w:lvl w:ilvl="1" w:tplc="956E2B64" w:tentative="1">
      <w:start w:val="1"/>
      <w:numFmt w:val="lowerLetter"/>
      <w:lvlText w:val="%2."/>
      <w:lvlJc w:val="left"/>
      <w:pPr>
        <w:ind w:left="1440" w:hanging="360"/>
      </w:pPr>
    </w:lvl>
    <w:lvl w:ilvl="2" w:tplc="13CA8A24" w:tentative="1">
      <w:start w:val="1"/>
      <w:numFmt w:val="lowerRoman"/>
      <w:lvlText w:val="%3."/>
      <w:lvlJc w:val="right"/>
      <w:pPr>
        <w:ind w:left="2160" w:hanging="180"/>
      </w:pPr>
    </w:lvl>
    <w:lvl w:ilvl="3" w:tplc="1C6CBCEA" w:tentative="1">
      <w:start w:val="1"/>
      <w:numFmt w:val="decimal"/>
      <w:lvlText w:val="%4."/>
      <w:lvlJc w:val="left"/>
      <w:pPr>
        <w:ind w:left="2880" w:hanging="360"/>
      </w:pPr>
    </w:lvl>
    <w:lvl w:ilvl="4" w:tplc="D80A9DC2" w:tentative="1">
      <w:start w:val="1"/>
      <w:numFmt w:val="lowerLetter"/>
      <w:lvlText w:val="%5."/>
      <w:lvlJc w:val="left"/>
      <w:pPr>
        <w:ind w:left="3600" w:hanging="360"/>
      </w:pPr>
    </w:lvl>
    <w:lvl w:ilvl="5" w:tplc="B2528158" w:tentative="1">
      <w:start w:val="1"/>
      <w:numFmt w:val="lowerRoman"/>
      <w:lvlText w:val="%6."/>
      <w:lvlJc w:val="right"/>
      <w:pPr>
        <w:ind w:left="4320" w:hanging="180"/>
      </w:pPr>
    </w:lvl>
    <w:lvl w:ilvl="6" w:tplc="87C4F896" w:tentative="1">
      <w:start w:val="1"/>
      <w:numFmt w:val="decimal"/>
      <w:lvlText w:val="%7."/>
      <w:lvlJc w:val="left"/>
      <w:pPr>
        <w:ind w:left="5040" w:hanging="360"/>
      </w:pPr>
    </w:lvl>
    <w:lvl w:ilvl="7" w:tplc="5E30E3E2" w:tentative="1">
      <w:start w:val="1"/>
      <w:numFmt w:val="lowerLetter"/>
      <w:lvlText w:val="%8."/>
      <w:lvlJc w:val="left"/>
      <w:pPr>
        <w:ind w:left="5760" w:hanging="360"/>
      </w:pPr>
    </w:lvl>
    <w:lvl w:ilvl="8" w:tplc="DCB4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A6C76"/>
    <w:multiLevelType w:val="hybridMultilevel"/>
    <w:tmpl w:val="329E6300"/>
    <w:lvl w:ilvl="0" w:tplc="69369656">
      <w:start w:val="1"/>
      <w:numFmt w:val="decimal"/>
      <w:lvlText w:val="%1)"/>
      <w:lvlJc w:val="left"/>
      <w:pPr>
        <w:ind w:left="720" w:hanging="360"/>
      </w:pPr>
    </w:lvl>
    <w:lvl w:ilvl="1" w:tplc="DB4ECD60" w:tentative="1">
      <w:start w:val="1"/>
      <w:numFmt w:val="lowerLetter"/>
      <w:lvlText w:val="%2."/>
      <w:lvlJc w:val="left"/>
      <w:pPr>
        <w:ind w:left="1440" w:hanging="360"/>
      </w:pPr>
    </w:lvl>
    <w:lvl w:ilvl="2" w:tplc="6E22ACE4" w:tentative="1">
      <w:start w:val="1"/>
      <w:numFmt w:val="lowerRoman"/>
      <w:lvlText w:val="%3."/>
      <w:lvlJc w:val="right"/>
      <w:pPr>
        <w:ind w:left="2160" w:hanging="180"/>
      </w:pPr>
    </w:lvl>
    <w:lvl w:ilvl="3" w:tplc="36E440CE" w:tentative="1">
      <w:start w:val="1"/>
      <w:numFmt w:val="decimal"/>
      <w:lvlText w:val="%4."/>
      <w:lvlJc w:val="left"/>
      <w:pPr>
        <w:ind w:left="2880" w:hanging="360"/>
      </w:pPr>
    </w:lvl>
    <w:lvl w:ilvl="4" w:tplc="91EA2F74" w:tentative="1">
      <w:start w:val="1"/>
      <w:numFmt w:val="lowerLetter"/>
      <w:lvlText w:val="%5."/>
      <w:lvlJc w:val="left"/>
      <w:pPr>
        <w:ind w:left="3600" w:hanging="360"/>
      </w:pPr>
    </w:lvl>
    <w:lvl w:ilvl="5" w:tplc="02446386" w:tentative="1">
      <w:start w:val="1"/>
      <w:numFmt w:val="lowerRoman"/>
      <w:lvlText w:val="%6."/>
      <w:lvlJc w:val="right"/>
      <w:pPr>
        <w:ind w:left="4320" w:hanging="180"/>
      </w:pPr>
    </w:lvl>
    <w:lvl w:ilvl="6" w:tplc="A1AE1934" w:tentative="1">
      <w:start w:val="1"/>
      <w:numFmt w:val="decimal"/>
      <w:lvlText w:val="%7."/>
      <w:lvlJc w:val="left"/>
      <w:pPr>
        <w:ind w:left="5040" w:hanging="360"/>
      </w:pPr>
    </w:lvl>
    <w:lvl w:ilvl="7" w:tplc="5EEAAE4C" w:tentative="1">
      <w:start w:val="1"/>
      <w:numFmt w:val="lowerLetter"/>
      <w:lvlText w:val="%8."/>
      <w:lvlJc w:val="left"/>
      <w:pPr>
        <w:ind w:left="5760" w:hanging="360"/>
      </w:pPr>
    </w:lvl>
    <w:lvl w:ilvl="8" w:tplc="05E2FD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61C25"/>
    <w:multiLevelType w:val="hybridMultilevel"/>
    <w:tmpl w:val="F064BD82"/>
    <w:lvl w:ilvl="0" w:tplc="F3F48A12">
      <w:start w:val="1"/>
      <w:numFmt w:val="lowerLetter"/>
      <w:lvlText w:val="%1)"/>
      <w:lvlJc w:val="left"/>
      <w:pPr>
        <w:ind w:left="1854" w:hanging="360"/>
      </w:pPr>
    </w:lvl>
    <w:lvl w:ilvl="1" w:tplc="6ECE7410" w:tentative="1">
      <w:start w:val="1"/>
      <w:numFmt w:val="lowerLetter"/>
      <w:lvlText w:val="%2."/>
      <w:lvlJc w:val="left"/>
      <w:pPr>
        <w:ind w:left="2574" w:hanging="360"/>
      </w:pPr>
    </w:lvl>
    <w:lvl w:ilvl="2" w:tplc="20BA0786" w:tentative="1">
      <w:start w:val="1"/>
      <w:numFmt w:val="lowerRoman"/>
      <w:lvlText w:val="%3."/>
      <w:lvlJc w:val="right"/>
      <w:pPr>
        <w:ind w:left="3294" w:hanging="180"/>
      </w:pPr>
    </w:lvl>
    <w:lvl w:ilvl="3" w:tplc="218A304E" w:tentative="1">
      <w:start w:val="1"/>
      <w:numFmt w:val="decimal"/>
      <w:lvlText w:val="%4."/>
      <w:lvlJc w:val="left"/>
      <w:pPr>
        <w:ind w:left="4014" w:hanging="360"/>
      </w:pPr>
    </w:lvl>
    <w:lvl w:ilvl="4" w:tplc="71DCA076" w:tentative="1">
      <w:start w:val="1"/>
      <w:numFmt w:val="lowerLetter"/>
      <w:lvlText w:val="%5."/>
      <w:lvlJc w:val="left"/>
      <w:pPr>
        <w:ind w:left="4734" w:hanging="360"/>
      </w:pPr>
    </w:lvl>
    <w:lvl w:ilvl="5" w:tplc="6B90EB22" w:tentative="1">
      <w:start w:val="1"/>
      <w:numFmt w:val="lowerRoman"/>
      <w:lvlText w:val="%6."/>
      <w:lvlJc w:val="right"/>
      <w:pPr>
        <w:ind w:left="5454" w:hanging="180"/>
      </w:pPr>
    </w:lvl>
    <w:lvl w:ilvl="6" w:tplc="1616BE56" w:tentative="1">
      <w:start w:val="1"/>
      <w:numFmt w:val="decimal"/>
      <w:lvlText w:val="%7."/>
      <w:lvlJc w:val="left"/>
      <w:pPr>
        <w:ind w:left="6174" w:hanging="360"/>
      </w:pPr>
    </w:lvl>
    <w:lvl w:ilvl="7" w:tplc="A25885F8" w:tentative="1">
      <w:start w:val="1"/>
      <w:numFmt w:val="lowerLetter"/>
      <w:lvlText w:val="%8."/>
      <w:lvlJc w:val="left"/>
      <w:pPr>
        <w:ind w:left="6894" w:hanging="360"/>
      </w:pPr>
    </w:lvl>
    <w:lvl w:ilvl="8" w:tplc="1E96CA22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95E0CF1"/>
    <w:multiLevelType w:val="hybridMultilevel"/>
    <w:tmpl w:val="659EC522"/>
    <w:lvl w:ilvl="0" w:tplc="4FC6B8EA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816EB90" w:tentative="1">
      <w:start w:val="1"/>
      <w:numFmt w:val="lowerLetter"/>
      <w:lvlText w:val="%2."/>
      <w:lvlJc w:val="left"/>
      <w:pPr>
        <w:ind w:left="1440" w:hanging="360"/>
      </w:pPr>
    </w:lvl>
    <w:lvl w:ilvl="2" w:tplc="90048376" w:tentative="1">
      <w:start w:val="1"/>
      <w:numFmt w:val="lowerRoman"/>
      <w:lvlText w:val="%3."/>
      <w:lvlJc w:val="right"/>
      <w:pPr>
        <w:ind w:left="2160" w:hanging="180"/>
      </w:pPr>
    </w:lvl>
    <w:lvl w:ilvl="3" w:tplc="EE90C730" w:tentative="1">
      <w:start w:val="1"/>
      <w:numFmt w:val="decimal"/>
      <w:lvlText w:val="%4."/>
      <w:lvlJc w:val="left"/>
      <w:pPr>
        <w:ind w:left="2880" w:hanging="360"/>
      </w:pPr>
    </w:lvl>
    <w:lvl w:ilvl="4" w:tplc="039CB8D4" w:tentative="1">
      <w:start w:val="1"/>
      <w:numFmt w:val="lowerLetter"/>
      <w:lvlText w:val="%5."/>
      <w:lvlJc w:val="left"/>
      <w:pPr>
        <w:ind w:left="3600" w:hanging="360"/>
      </w:pPr>
    </w:lvl>
    <w:lvl w:ilvl="5" w:tplc="565A3DB0" w:tentative="1">
      <w:start w:val="1"/>
      <w:numFmt w:val="lowerRoman"/>
      <w:lvlText w:val="%6."/>
      <w:lvlJc w:val="right"/>
      <w:pPr>
        <w:ind w:left="4320" w:hanging="180"/>
      </w:pPr>
    </w:lvl>
    <w:lvl w:ilvl="6" w:tplc="E1D67E5E" w:tentative="1">
      <w:start w:val="1"/>
      <w:numFmt w:val="decimal"/>
      <w:lvlText w:val="%7."/>
      <w:lvlJc w:val="left"/>
      <w:pPr>
        <w:ind w:left="5040" w:hanging="360"/>
      </w:pPr>
    </w:lvl>
    <w:lvl w:ilvl="7" w:tplc="58E6EBFA" w:tentative="1">
      <w:start w:val="1"/>
      <w:numFmt w:val="lowerLetter"/>
      <w:lvlText w:val="%8."/>
      <w:lvlJc w:val="left"/>
      <w:pPr>
        <w:ind w:left="5760" w:hanging="360"/>
      </w:pPr>
    </w:lvl>
    <w:lvl w:ilvl="8" w:tplc="60B6A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709DE"/>
    <w:multiLevelType w:val="hybridMultilevel"/>
    <w:tmpl w:val="B53C3E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F115F"/>
    <w:multiLevelType w:val="hybridMultilevel"/>
    <w:tmpl w:val="CB74B5A4"/>
    <w:lvl w:ilvl="0" w:tplc="F4609BBC">
      <w:start w:val="1"/>
      <w:numFmt w:val="decimal"/>
      <w:lvlText w:val="%1)"/>
      <w:lvlJc w:val="left"/>
      <w:pPr>
        <w:ind w:left="720" w:hanging="360"/>
      </w:pPr>
    </w:lvl>
    <w:lvl w:ilvl="1" w:tplc="E6E2FD4A" w:tentative="1">
      <w:start w:val="1"/>
      <w:numFmt w:val="lowerLetter"/>
      <w:lvlText w:val="%2."/>
      <w:lvlJc w:val="left"/>
      <w:pPr>
        <w:ind w:left="1440" w:hanging="360"/>
      </w:pPr>
    </w:lvl>
    <w:lvl w:ilvl="2" w:tplc="C7BAB382" w:tentative="1">
      <w:start w:val="1"/>
      <w:numFmt w:val="lowerRoman"/>
      <w:lvlText w:val="%3."/>
      <w:lvlJc w:val="right"/>
      <w:pPr>
        <w:ind w:left="2160" w:hanging="180"/>
      </w:pPr>
    </w:lvl>
    <w:lvl w:ilvl="3" w:tplc="2FC63DB8" w:tentative="1">
      <w:start w:val="1"/>
      <w:numFmt w:val="decimal"/>
      <w:lvlText w:val="%4."/>
      <w:lvlJc w:val="left"/>
      <w:pPr>
        <w:ind w:left="2880" w:hanging="360"/>
      </w:pPr>
    </w:lvl>
    <w:lvl w:ilvl="4" w:tplc="20C453EC" w:tentative="1">
      <w:start w:val="1"/>
      <w:numFmt w:val="lowerLetter"/>
      <w:lvlText w:val="%5."/>
      <w:lvlJc w:val="left"/>
      <w:pPr>
        <w:ind w:left="3600" w:hanging="360"/>
      </w:pPr>
    </w:lvl>
    <w:lvl w:ilvl="5" w:tplc="13C26444" w:tentative="1">
      <w:start w:val="1"/>
      <w:numFmt w:val="lowerRoman"/>
      <w:lvlText w:val="%6."/>
      <w:lvlJc w:val="right"/>
      <w:pPr>
        <w:ind w:left="4320" w:hanging="180"/>
      </w:pPr>
    </w:lvl>
    <w:lvl w:ilvl="6" w:tplc="095A3010" w:tentative="1">
      <w:start w:val="1"/>
      <w:numFmt w:val="decimal"/>
      <w:lvlText w:val="%7."/>
      <w:lvlJc w:val="left"/>
      <w:pPr>
        <w:ind w:left="5040" w:hanging="360"/>
      </w:pPr>
    </w:lvl>
    <w:lvl w:ilvl="7" w:tplc="4A749426" w:tentative="1">
      <w:start w:val="1"/>
      <w:numFmt w:val="lowerLetter"/>
      <w:lvlText w:val="%8."/>
      <w:lvlJc w:val="left"/>
      <w:pPr>
        <w:ind w:left="5760" w:hanging="360"/>
      </w:pPr>
    </w:lvl>
    <w:lvl w:ilvl="8" w:tplc="EA3C9A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495E3C"/>
    <w:multiLevelType w:val="hybridMultilevel"/>
    <w:tmpl w:val="E9EA60C6"/>
    <w:lvl w:ilvl="0" w:tplc="F6D6252C">
      <w:start w:val="1"/>
      <w:numFmt w:val="lowerLetter"/>
      <w:lvlText w:val="%1."/>
      <w:lvlJc w:val="left"/>
      <w:pPr>
        <w:ind w:left="720" w:hanging="360"/>
      </w:pPr>
    </w:lvl>
    <w:lvl w:ilvl="1" w:tplc="83386F7C" w:tentative="1">
      <w:start w:val="1"/>
      <w:numFmt w:val="lowerLetter"/>
      <w:lvlText w:val="%2."/>
      <w:lvlJc w:val="left"/>
      <w:pPr>
        <w:ind w:left="1440" w:hanging="360"/>
      </w:pPr>
    </w:lvl>
    <w:lvl w:ilvl="2" w:tplc="82CC6962" w:tentative="1">
      <w:start w:val="1"/>
      <w:numFmt w:val="lowerRoman"/>
      <w:lvlText w:val="%3."/>
      <w:lvlJc w:val="right"/>
      <w:pPr>
        <w:ind w:left="2160" w:hanging="180"/>
      </w:pPr>
    </w:lvl>
    <w:lvl w:ilvl="3" w:tplc="3474CD22" w:tentative="1">
      <w:start w:val="1"/>
      <w:numFmt w:val="decimal"/>
      <w:lvlText w:val="%4."/>
      <w:lvlJc w:val="left"/>
      <w:pPr>
        <w:ind w:left="2880" w:hanging="360"/>
      </w:pPr>
    </w:lvl>
    <w:lvl w:ilvl="4" w:tplc="19DC63E6" w:tentative="1">
      <w:start w:val="1"/>
      <w:numFmt w:val="lowerLetter"/>
      <w:lvlText w:val="%5."/>
      <w:lvlJc w:val="left"/>
      <w:pPr>
        <w:ind w:left="3600" w:hanging="360"/>
      </w:pPr>
    </w:lvl>
    <w:lvl w:ilvl="5" w:tplc="E3EA370C" w:tentative="1">
      <w:start w:val="1"/>
      <w:numFmt w:val="lowerRoman"/>
      <w:lvlText w:val="%6."/>
      <w:lvlJc w:val="right"/>
      <w:pPr>
        <w:ind w:left="4320" w:hanging="180"/>
      </w:pPr>
    </w:lvl>
    <w:lvl w:ilvl="6" w:tplc="4ACE243C" w:tentative="1">
      <w:start w:val="1"/>
      <w:numFmt w:val="decimal"/>
      <w:lvlText w:val="%7."/>
      <w:lvlJc w:val="left"/>
      <w:pPr>
        <w:ind w:left="5040" w:hanging="360"/>
      </w:pPr>
    </w:lvl>
    <w:lvl w:ilvl="7" w:tplc="6D8062F2" w:tentative="1">
      <w:start w:val="1"/>
      <w:numFmt w:val="lowerLetter"/>
      <w:lvlText w:val="%8."/>
      <w:lvlJc w:val="left"/>
      <w:pPr>
        <w:ind w:left="5760" w:hanging="360"/>
      </w:pPr>
    </w:lvl>
    <w:lvl w:ilvl="8" w:tplc="69C0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84B10"/>
    <w:multiLevelType w:val="hybridMultilevel"/>
    <w:tmpl w:val="B1188ABC"/>
    <w:lvl w:ilvl="0" w:tplc="B504E820">
      <w:start w:val="1"/>
      <w:numFmt w:val="decimal"/>
      <w:lvlText w:val="Gambar %1.1"/>
      <w:lvlJc w:val="righ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F5686"/>
    <w:multiLevelType w:val="hybridMultilevel"/>
    <w:tmpl w:val="AD1809C4"/>
    <w:lvl w:ilvl="0" w:tplc="CA8E559C">
      <w:start w:val="1"/>
      <w:numFmt w:val="decimal"/>
      <w:lvlText w:val="%1."/>
      <w:lvlJc w:val="left"/>
      <w:pPr>
        <w:ind w:left="720" w:hanging="360"/>
      </w:pPr>
    </w:lvl>
    <w:lvl w:ilvl="1" w:tplc="DD3A7F5C" w:tentative="1">
      <w:start w:val="1"/>
      <w:numFmt w:val="lowerLetter"/>
      <w:lvlText w:val="%2."/>
      <w:lvlJc w:val="left"/>
      <w:pPr>
        <w:ind w:left="1440" w:hanging="360"/>
      </w:pPr>
    </w:lvl>
    <w:lvl w:ilvl="2" w:tplc="738E7C6A" w:tentative="1">
      <w:start w:val="1"/>
      <w:numFmt w:val="lowerRoman"/>
      <w:lvlText w:val="%3."/>
      <w:lvlJc w:val="right"/>
      <w:pPr>
        <w:ind w:left="2160" w:hanging="180"/>
      </w:pPr>
    </w:lvl>
    <w:lvl w:ilvl="3" w:tplc="77E8629A" w:tentative="1">
      <w:start w:val="1"/>
      <w:numFmt w:val="decimal"/>
      <w:lvlText w:val="%4."/>
      <w:lvlJc w:val="left"/>
      <w:pPr>
        <w:ind w:left="2880" w:hanging="360"/>
      </w:pPr>
    </w:lvl>
    <w:lvl w:ilvl="4" w:tplc="0CFA42EE" w:tentative="1">
      <w:start w:val="1"/>
      <w:numFmt w:val="lowerLetter"/>
      <w:lvlText w:val="%5."/>
      <w:lvlJc w:val="left"/>
      <w:pPr>
        <w:ind w:left="3600" w:hanging="360"/>
      </w:pPr>
    </w:lvl>
    <w:lvl w:ilvl="5" w:tplc="2C869D60" w:tentative="1">
      <w:start w:val="1"/>
      <w:numFmt w:val="lowerRoman"/>
      <w:lvlText w:val="%6."/>
      <w:lvlJc w:val="right"/>
      <w:pPr>
        <w:ind w:left="4320" w:hanging="180"/>
      </w:pPr>
    </w:lvl>
    <w:lvl w:ilvl="6" w:tplc="01B8319A" w:tentative="1">
      <w:start w:val="1"/>
      <w:numFmt w:val="decimal"/>
      <w:lvlText w:val="%7."/>
      <w:lvlJc w:val="left"/>
      <w:pPr>
        <w:ind w:left="5040" w:hanging="360"/>
      </w:pPr>
    </w:lvl>
    <w:lvl w:ilvl="7" w:tplc="65E8FA4E" w:tentative="1">
      <w:start w:val="1"/>
      <w:numFmt w:val="lowerLetter"/>
      <w:lvlText w:val="%8."/>
      <w:lvlJc w:val="left"/>
      <w:pPr>
        <w:ind w:left="5760" w:hanging="360"/>
      </w:pPr>
    </w:lvl>
    <w:lvl w:ilvl="8" w:tplc="136466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590E9A"/>
    <w:multiLevelType w:val="hybridMultilevel"/>
    <w:tmpl w:val="DEC23FD2"/>
    <w:lvl w:ilvl="0" w:tplc="3604C554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6A2242A" w:tentative="1">
      <w:start w:val="1"/>
      <w:numFmt w:val="lowerLetter"/>
      <w:lvlText w:val="%2."/>
      <w:lvlJc w:val="left"/>
      <w:pPr>
        <w:ind w:left="1440" w:hanging="360"/>
      </w:pPr>
    </w:lvl>
    <w:lvl w:ilvl="2" w:tplc="D4EE5AE0" w:tentative="1">
      <w:start w:val="1"/>
      <w:numFmt w:val="lowerRoman"/>
      <w:lvlText w:val="%3."/>
      <w:lvlJc w:val="right"/>
      <w:pPr>
        <w:ind w:left="2160" w:hanging="180"/>
      </w:pPr>
    </w:lvl>
    <w:lvl w:ilvl="3" w:tplc="AB86CABC" w:tentative="1">
      <w:start w:val="1"/>
      <w:numFmt w:val="decimal"/>
      <w:lvlText w:val="%4."/>
      <w:lvlJc w:val="left"/>
      <w:pPr>
        <w:ind w:left="2880" w:hanging="360"/>
      </w:pPr>
    </w:lvl>
    <w:lvl w:ilvl="4" w:tplc="3DAC3B48" w:tentative="1">
      <w:start w:val="1"/>
      <w:numFmt w:val="lowerLetter"/>
      <w:lvlText w:val="%5."/>
      <w:lvlJc w:val="left"/>
      <w:pPr>
        <w:ind w:left="3600" w:hanging="360"/>
      </w:pPr>
    </w:lvl>
    <w:lvl w:ilvl="5" w:tplc="C584F558" w:tentative="1">
      <w:start w:val="1"/>
      <w:numFmt w:val="lowerRoman"/>
      <w:lvlText w:val="%6."/>
      <w:lvlJc w:val="right"/>
      <w:pPr>
        <w:ind w:left="4320" w:hanging="180"/>
      </w:pPr>
    </w:lvl>
    <w:lvl w:ilvl="6" w:tplc="B1AC949A" w:tentative="1">
      <w:start w:val="1"/>
      <w:numFmt w:val="decimal"/>
      <w:lvlText w:val="%7."/>
      <w:lvlJc w:val="left"/>
      <w:pPr>
        <w:ind w:left="5040" w:hanging="360"/>
      </w:pPr>
    </w:lvl>
    <w:lvl w:ilvl="7" w:tplc="82BAAE1A" w:tentative="1">
      <w:start w:val="1"/>
      <w:numFmt w:val="lowerLetter"/>
      <w:lvlText w:val="%8."/>
      <w:lvlJc w:val="left"/>
      <w:pPr>
        <w:ind w:left="5760" w:hanging="360"/>
      </w:pPr>
    </w:lvl>
    <w:lvl w:ilvl="8" w:tplc="CE16DA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4B278E"/>
    <w:multiLevelType w:val="hybridMultilevel"/>
    <w:tmpl w:val="5ED0AFA4"/>
    <w:lvl w:ilvl="0" w:tplc="F424B898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10EEF026" w:tentative="1">
      <w:start w:val="1"/>
      <w:numFmt w:val="lowerLetter"/>
      <w:lvlText w:val="%2."/>
      <w:lvlJc w:val="left"/>
      <w:pPr>
        <w:ind w:left="1866" w:hanging="360"/>
      </w:pPr>
    </w:lvl>
    <w:lvl w:ilvl="2" w:tplc="91BC789A" w:tentative="1">
      <w:start w:val="1"/>
      <w:numFmt w:val="lowerRoman"/>
      <w:lvlText w:val="%3."/>
      <w:lvlJc w:val="right"/>
      <w:pPr>
        <w:ind w:left="2586" w:hanging="180"/>
      </w:pPr>
    </w:lvl>
    <w:lvl w:ilvl="3" w:tplc="0E34331E" w:tentative="1">
      <w:start w:val="1"/>
      <w:numFmt w:val="decimal"/>
      <w:lvlText w:val="%4."/>
      <w:lvlJc w:val="left"/>
      <w:pPr>
        <w:ind w:left="3306" w:hanging="360"/>
      </w:pPr>
    </w:lvl>
    <w:lvl w:ilvl="4" w:tplc="51721C08" w:tentative="1">
      <w:start w:val="1"/>
      <w:numFmt w:val="lowerLetter"/>
      <w:lvlText w:val="%5."/>
      <w:lvlJc w:val="left"/>
      <w:pPr>
        <w:ind w:left="4026" w:hanging="360"/>
      </w:pPr>
    </w:lvl>
    <w:lvl w:ilvl="5" w:tplc="D96E14A0" w:tentative="1">
      <w:start w:val="1"/>
      <w:numFmt w:val="lowerRoman"/>
      <w:lvlText w:val="%6."/>
      <w:lvlJc w:val="right"/>
      <w:pPr>
        <w:ind w:left="4746" w:hanging="180"/>
      </w:pPr>
    </w:lvl>
    <w:lvl w:ilvl="6" w:tplc="8A30EFDE" w:tentative="1">
      <w:start w:val="1"/>
      <w:numFmt w:val="decimal"/>
      <w:lvlText w:val="%7."/>
      <w:lvlJc w:val="left"/>
      <w:pPr>
        <w:ind w:left="5466" w:hanging="360"/>
      </w:pPr>
    </w:lvl>
    <w:lvl w:ilvl="7" w:tplc="B08EEE72" w:tentative="1">
      <w:start w:val="1"/>
      <w:numFmt w:val="lowerLetter"/>
      <w:lvlText w:val="%8."/>
      <w:lvlJc w:val="left"/>
      <w:pPr>
        <w:ind w:left="6186" w:hanging="360"/>
      </w:pPr>
    </w:lvl>
    <w:lvl w:ilvl="8" w:tplc="38B85E82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48F6EB8"/>
    <w:multiLevelType w:val="hybridMultilevel"/>
    <w:tmpl w:val="9F308608"/>
    <w:lvl w:ilvl="0" w:tplc="9C0E70F8">
      <w:start w:val="1"/>
      <w:numFmt w:val="lowerLetter"/>
      <w:lvlText w:val="%1."/>
      <w:lvlJc w:val="left"/>
      <w:pPr>
        <w:ind w:left="720" w:hanging="360"/>
      </w:pPr>
    </w:lvl>
    <w:lvl w:ilvl="1" w:tplc="3760BA6A" w:tentative="1">
      <w:start w:val="1"/>
      <w:numFmt w:val="lowerLetter"/>
      <w:lvlText w:val="%2."/>
      <w:lvlJc w:val="left"/>
      <w:pPr>
        <w:ind w:left="1440" w:hanging="360"/>
      </w:pPr>
    </w:lvl>
    <w:lvl w:ilvl="2" w:tplc="EE3C357C" w:tentative="1">
      <w:start w:val="1"/>
      <w:numFmt w:val="lowerRoman"/>
      <w:lvlText w:val="%3."/>
      <w:lvlJc w:val="right"/>
      <w:pPr>
        <w:ind w:left="2160" w:hanging="180"/>
      </w:pPr>
    </w:lvl>
    <w:lvl w:ilvl="3" w:tplc="596CFEB2" w:tentative="1">
      <w:start w:val="1"/>
      <w:numFmt w:val="decimal"/>
      <w:lvlText w:val="%4."/>
      <w:lvlJc w:val="left"/>
      <w:pPr>
        <w:ind w:left="2880" w:hanging="360"/>
      </w:pPr>
    </w:lvl>
    <w:lvl w:ilvl="4" w:tplc="AF6C5834" w:tentative="1">
      <w:start w:val="1"/>
      <w:numFmt w:val="lowerLetter"/>
      <w:lvlText w:val="%5."/>
      <w:lvlJc w:val="left"/>
      <w:pPr>
        <w:ind w:left="3600" w:hanging="360"/>
      </w:pPr>
    </w:lvl>
    <w:lvl w:ilvl="5" w:tplc="1B9CAA78" w:tentative="1">
      <w:start w:val="1"/>
      <w:numFmt w:val="lowerRoman"/>
      <w:lvlText w:val="%6."/>
      <w:lvlJc w:val="right"/>
      <w:pPr>
        <w:ind w:left="4320" w:hanging="180"/>
      </w:pPr>
    </w:lvl>
    <w:lvl w:ilvl="6" w:tplc="6B284D10" w:tentative="1">
      <w:start w:val="1"/>
      <w:numFmt w:val="decimal"/>
      <w:lvlText w:val="%7."/>
      <w:lvlJc w:val="left"/>
      <w:pPr>
        <w:ind w:left="5040" w:hanging="360"/>
      </w:pPr>
    </w:lvl>
    <w:lvl w:ilvl="7" w:tplc="F4EA7DC2" w:tentative="1">
      <w:start w:val="1"/>
      <w:numFmt w:val="lowerLetter"/>
      <w:lvlText w:val="%8."/>
      <w:lvlJc w:val="left"/>
      <w:pPr>
        <w:ind w:left="5760" w:hanging="360"/>
      </w:pPr>
    </w:lvl>
    <w:lvl w:ilvl="8" w:tplc="0A7236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075BBD"/>
    <w:multiLevelType w:val="hybridMultilevel"/>
    <w:tmpl w:val="45764676"/>
    <w:lvl w:ilvl="0" w:tplc="502AF55A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AE883A" w:tentative="1">
      <w:start w:val="1"/>
      <w:numFmt w:val="lowerLetter"/>
      <w:lvlText w:val="%2."/>
      <w:lvlJc w:val="left"/>
      <w:pPr>
        <w:ind w:left="1440" w:hanging="360"/>
      </w:pPr>
    </w:lvl>
    <w:lvl w:ilvl="2" w:tplc="919CB500" w:tentative="1">
      <w:start w:val="1"/>
      <w:numFmt w:val="lowerRoman"/>
      <w:lvlText w:val="%3."/>
      <w:lvlJc w:val="right"/>
      <w:pPr>
        <w:ind w:left="2160" w:hanging="180"/>
      </w:pPr>
    </w:lvl>
    <w:lvl w:ilvl="3" w:tplc="49B06074" w:tentative="1">
      <w:start w:val="1"/>
      <w:numFmt w:val="decimal"/>
      <w:lvlText w:val="%4."/>
      <w:lvlJc w:val="left"/>
      <w:pPr>
        <w:ind w:left="2880" w:hanging="360"/>
      </w:pPr>
    </w:lvl>
    <w:lvl w:ilvl="4" w:tplc="D2C087B4" w:tentative="1">
      <w:start w:val="1"/>
      <w:numFmt w:val="lowerLetter"/>
      <w:lvlText w:val="%5."/>
      <w:lvlJc w:val="left"/>
      <w:pPr>
        <w:ind w:left="3600" w:hanging="360"/>
      </w:pPr>
    </w:lvl>
    <w:lvl w:ilvl="5" w:tplc="7BC0093C" w:tentative="1">
      <w:start w:val="1"/>
      <w:numFmt w:val="lowerRoman"/>
      <w:lvlText w:val="%6."/>
      <w:lvlJc w:val="right"/>
      <w:pPr>
        <w:ind w:left="4320" w:hanging="180"/>
      </w:pPr>
    </w:lvl>
    <w:lvl w:ilvl="6" w:tplc="95B85A56" w:tentative="1">
      <w:start w:val="1"/>
      <w:numFmt w:val="decimal"/>
      <w:lvlText w:val="%7."/>
      <w:lvlJc w:val="left"/>
      <w:pPr>
        <w:ind w:left="5040" w:hanging="360"/>
      </w:pPr>
    </w:lvl>
    <w:lvl w:ilvl="7" w:tplc="05DE558C" w:tentative="1">
      <w:start w:val="1"/>
      <w:numFmt w:val="lowerLetter"/>
      <w:lvlText w:val="%8."/>
      <w:lvlJc w:val="left"/>
      <w:pPr>
        <w:ind w:left="5760" w:hanging="360"/>
      </w:pPr>
    </w:lvl>
    <w:lvl w:ilvl="8" w:tplc="3EF495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902655"/>
    <w:multiLevelType w:val="hybridMultilevel"/>
    <w:tmpl w:val="9B047176"/>
    <w:lvl w:ilvl="0" w:tplc="7EEEEE4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EE2DB22" w:tentative="1">
      <w:start w:val="1"/>
      <w:numFmt w:val="lowerLetter"/>
      <w:lvlText w:val="%2."/>
      <w:lvlJc w:val="left"/>
      <w:pPr>
        <w:ind w:left="1440" w:hanging="360"/>
      </w:pPr>
    </w:lvl>
    <w:lvl w:ilvl="2" w:tplc="6442C12C" w:tentative="1">
      <w:start w:val="1"/>
      <w:numFmt w:val="lowerRoman"/>
      <w:lvlText w:val="%3."/>
      <w:lvlJc w:val="right"/>
      <w:pPr>
        <w:ind w:left="2160" w:hanging="180"/>
      </w:pPr>
    </w:lvl>
    <w:lvl w:ilvl="3" w:tplc="637AD2E2" w:tentative="1">
      <w:start w:val="1"/>
      <w:numFmt w:val="decimal"/>
      <w:lvlText w:val="%4."/>
      <w:lvlJc w:val="left"/>
      <w:pPr>
        <w:ind w:left="2880" w:hanging="360"/>
      </w:pPr>
    </w:lvl>
    <w:lvl w:ilvl="4" w:tplc="D4EAC6A4" w:tentative="1">
      <w:start w:val="1"/>
      <w:numFmt w:val="lowerLetter"/>
      <w:lvlText w:val="%5."/>
      <w:lvlJc w:val="left"/>
      <w:pPr>
        <w:ind w:left="3600" w:hanging="360"/>
      </w:pPr>
    </w:lvl>
    <w:lvl w:ilvl="5" w:tplc="3ADEC444" w:tentative="1">
      <w:start w:val="1"/>
      <w:numFmt w:val="lowerRoman"/>
      <w:lvlText w:val="%6."/>
      <w:lvlJc w:val="right"/>
      <w:pPr>
        <w:ind w:left="4320" w:hanging="180"/>
      </w:pPr>
    </w:lvl>
    <w:lvl w:ilvl="6" w:tplc="13AE4144" w:tentative="1">
      <w:start w:val="1"/>
      <w:numFmt w:val="decimal"/>
      <w:lvlText w:val="%7."/>
      <w:lvlJc w:val="left"/>
      <w:pPr>
        <w:ind w:left="5040" w:hanging="360"/>
      </w:pPr>
    </w:lvl>
    <w:lvl w:ilvl="7" w:tplc="2AB23DF0" w:tentative="1">
      <w:start w:val="1"/>
      <w:numFmt w:val="lowerLetter"/>
      <w:lvlText w:val="%8."/>
      <w:lvlJc w:val="left"/>
      <w:pPr>
        <w:ind w:left="5760" w:hanging="360"/>
      </w:pPr>
    </w:lvl>
    <w:lvl w:ilvl="8" w:tplc="8972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7C7F6F"/>
    <w:multiLevelType w:val="hybridMultilevel"/>
    <w:tmpl w:val="3E5CD3AE"/>
    <w:lvl w:ilvl="0" w:tplc="EE5AB85E">
      <w:start w:val="1"/>
      <w:numFmt w:val="lowerLetter"/>
      <w:lvlText w:val="%1."/>
      <w:lvlJc w:val="left"/>
      <w:pPr>
        <w:ind w:left="2160" w:hanging="360"/>
      </w:pPr>
    </w:lvl>
    <w:lvl w:ilvl="1" w:tplc="712E88FA" w:tentative="1">
      <w:start w:val="1"/>
      <w:numFmt w:val="lowerLetter"/>
      <w:lvlText w:val="%2."/>
      <w:lvlJc w:val="left"/>
      <w:pPr>
        <w:ind w:left="2880" w:hanging="360"/>
      </w:pPr>
    </w:lvl>
    <w:lvl w:ilvl="2" w:tplc="6590B2A6" w:tentative="1">
      <w:start w:val="1"/>
      <w:numFmt w:val="lowerRoman"/>
      <w:lvlText w:val="%3."/>
      <w:lvlJc w:val="right"/>
      <w:pPr>
        <w:ind w:left="3600" w:hanging="180"/>
      </w:pPr>
    </w:lvl>
    <w:lvl w:ilvl="3" w:tplc="0532910A" w:tentative="1">
      <w:start w:val="1"/>
      <w:numFmt w:val="decimal"/>
      <w:lvlText w:val="%4."/>
      <w:lvlJc w:val="left"/>
      <w:pPr>
        <w:ind w:left="4320" w:hanging="360"/>
      </w:pPr>
    </w:lvl>
    <w:lvl w:ilvl="4" w:tplc="AC5022D4" w:tentative="1">
      <w:start w:val="1"/>
      <w:numFmt w:val="lowerLetter"/>
      <w:lvlText w:val="%5."/>
      <w:lvlJc w:val="left"/>
      <w:pPr>
        <w:ind w:left="5040" w:hanging="360"/>
      </w:pPr>
    </w:lvl>
    <w:lvl w:ilvl="5" w:tplc="75DE234A" w:tentative="1">
      <w:start w:val="1"/>
      <w:numFmt w:val="lowerRoman"/>
      <w:lvlText w:val="%6."/>
      <w:lvlJc w:val="right"/>
      <w:pPr>
        <w:ind w:left="5760" w:hanging="180"/>
      </w:pPr>
    </w:lvl>
    <w:lvl w:ilvl="6" w:tplc="4EDCA3F2" w:tentative="1">
      <w:start w:val="1"/>
      <w:numFmt w:val="decimal"/>
      <w:lvlText w:val="%7."/>
      <w:lvlJc w:val="left"/>
      <w:pPr>
        <w:ind w:left="6480" w:hanging="360"/>
      </w:pPr>
    </w:lvl>
    <w:lvl w:ilvl="7" w:tplc="1718487A" w:tentative="1">
      <w:start w:val="1"/>
      <w:numFmt w:val="lowerLetter"/>
      <w:lvlText w:val="%8."/>
      <w:lvlJc w:val="left"/>
      <w:pPr>
        <w:ind w:left="7200" w:hanging="360"/>
      </w:pPr>
    </w:lvl>
    <w:lvl w:ilvl="8" w:tplc="01F809BE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137791A"/>
    <w:multiLevelType w:val="hybridMultilevel"/>
    <w:tmpl w:val="16BC9F44"/>
    <w:lvl w:ilvl="0" w:tplc="4978F7D6">
      <w:start w:val="1"/>
      <w:numFmt w:val="decimal"/>
      <w:lvlText w:val="%1)"/>
      <w:lvlJc w:val="left"/>
      <w:pPr>
        <w:ind w:left="1854" w:hanging="360"/>
      </w:pPr>
    </w:lvl>
    <w:lvl w:ilvl="1" w:tplc="83FCE5B4" w:tentative="1">
      <w:start w:val="1"/>
      <w:numFmt w:val="lowerLetter"/>
      <w:lvlText w:val="%2."/>
      <w:lvlJc w:val="left"/>
      <w:pPr>
        <w:ind w:left="2574" w:hanging="360"/>
      </w:pPr>
    </w:lvl>
    <w:lvl w:ilvl="2" w:tplc="C9BCA766" w:tentative="1">
      <w:start w:val="1"/>
      <w:numFmt w:val="lowerRoman"/>
      <w:lvlText w:val="%3."/>
      <w:lvlJc w:val="right"/>
      <w:pPr>
        <w:ind w:left="3294" w:hanging="180"/>
      </w:pPr>
    </w:lvl>
    <w:lvl w:ilvl="3" w:tplc="96B898CC" w:tentative="1">
      <w:start w:val="1"/>
      <w:numFmt w:val="decimal"/>
      <w:lvlText w:val="%4."/>
      <w:lvlJc w:val="left"/>
      <w:pPr>
        <w:ind w:left="4014" w:hanging="360"/>
      </w:pPr>
    </w:lvl>
    <w:lvl w:ilvl="4" w:tplc="5D760ECC" w:tentative="1">
      <w:start w:val="1"/>
      <w:numFmt w:val="lowerLetter"/>
      <w:lvlText w:val="%5."/>
      <w:lvlJc w:val="left"/>
      <w:pPr>
        <w:ind w:left="4734" w:hanging="360"/>
      </w:pPr>
    </w:lvl>
    <w:lvl w:ilvl="5" w:tplc="0AACBB7A" w:tentative="1">
      <w:start w:val="1"/>
      <w:numFmt w:val="lowerRoman"/>
      <w:lvlText w:val="%6."/>
      <w:lvlJc w:val="right"/>
      <w:pPr>
        <w:ind w:left="5454" w:hanging="180"/>
      </w:pPr>
    </w:lvl>
    <w:lvl w:ilvl="6" w:tplc="EFB80B44" w:tentative="1">
      <w:start w:val="1"/>
      <w:numFmt w:val="decimal"/>
      <w:lvlText w:val="%7."/>
      <w:lvlJc w:val="left"/>
      <w:pPr>
        <w:ind w:left="6174" w:hanging="360"/>
      </w:pPr>
    </w:lvl>
    <w:lvl w:ilvl="7" w:tplc="6C3A70C2" w:tentative="1">
      <w:start w:val="1"/>
      <w:numFmt w:val="lowerLetter"/>
      <w:lvlText w:val="%8."/>
      <w:lvlJc w:val="left"/>
      <w:pPr>
        <w:ind w:left="6894" w:hanging="360"/>
      </w:pPr>
    </w:lvl>
    <w:lvl w:ilvl="8" w:tplc="39BC4A3A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>
    <w:nsid w:val="214C1B51"/>
    <w:multiLevelType w:val="hybridMultilevel"/>
    <w:tmpl w:val="BE4CE538"/>
    <w:lvl w:ilvl="0" w:tplc="A3661E20">
      <w:start w:val="1"/>
      <w:numFmt w:val="lowerLetter"/>
      <w:lvlText w:val="%1."/>
      <w:lvlJc w:val="left"/>
      <w:pPr>
        <w:ind w:left="2160" w:hanging="360"/>
      </w:pPr>
    </w:lvl>
    <w:lvl w:ilvl="1" w:tplc="12548552" w:tentative="1">
      <w:start w:val="1"/>
      <w:numFmt w:val="lowerLetter"/>
      <w:lvlText w:val="%2."/>
      <w:lvlJc w:val="left"/>
      <w:pPr>
        <w:ind w:left="2880" w:hanging="360"/>
      </w:pPr>
    </w:lvl>
    <w:lvl w:ilvl="2" w:tplc="10EED0F2" w:tentative="1">
      <w:start w:val="1"/>
      <w:numFmt w:val="lowerRoman"/>
      <w:lvlText w:val="%3."/>
      <w:lvlJc w:val="right"/>
      <w:pPr>
        <w:ind w:left="3600" w:hanging="180"/>
      </w:pPr>
    </w:lvl>
    <w:lvl w:ilvl="3" w:tplc="923CA176" w:tentative="1">
      <w:start w:val="1"/>
      <w:numFmt w:val="decimal"/>
      <w:lvlText w:val="%4."/>
      <w:lvlJc w:val="left"/>
      <w:pPr>
        <w:ind w:left="4320" w:hanging="360"/>
      </w:pPr>
    </w:lvl>
    <w:lvl w:ilvl="4" w:tplc="D864264A" w:tentative="1">
      <w:start w:val="1"/>
      <w:numFmt w:val="lowerLetter"/>
      <w:lvlText w:val="%5."/>
      <w:lvlJc w:val="left"/>
      <w:pPr>
        <w:ind w:left="5040" w:hanging="360"/>
      </w:pPr>
    </w:lvl>
    <w:lvl w:ilvl="5" w:tplc="464A17C0" w:tentative="1">
      <w:start w:val="1"/>
      <w:numFmt w:val="lowerRoman"/>
      <w:lvlText w:val="%6."/>
      <w:lvlJc w:val="right"/>
      <w:pPr>
        <w:ind w:left="5760" w:hanging="180"/>
      </w:pPr>
    </w:lvl>
    <w:lvl w:ilvl="6" w:tplc="70783D3A" w:tentative="1">
      <w:start w:val="1"/>
      <w:numFmt w:val="decimal"/>
      <w:lvlText w:val="%7."/>
      <w:lvlJc w:val="left"/>
      <w:pPr>
        <w:ind w:left="6480" w:hanging="360"/>
      </w:pPr>
    </w:lvl>
    <w:lvl w:ilvl="7" w:tplc="4ADEA246" w:tentative="1">
      <w:start w:val="1"/>
      <w:numFmt w:val="lowerLetter"/>
      <w:lvlText w:val="%8."/>
      <w:lvlJc w:val="left"/>
      <w:pPr>
        <w:ind w:left="7200" w:hanging="360"/>
      </w:pPr>
    </w:lvl>
    <w:lvl w:ilvl="8" w:tplc="E572D30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22C921BB"/>
    <w:multiLevelType w:val="hybridMultilevel"/>
    <w:tmpl w:val="A4B2C6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EB3D53"/>
    <w:multiLevelType w:val="hybridMultilevel"/>
    <w:tmpl w:val="C5AE4DFC"/>
    <w:lvl w:ilvl="0" w:tplc="CD20EAB4">
      <w:start w:val="1"/>
      <w:numFmt w:val="lowerLetter"/>
      <w:lvlText w:val="%1."/>
      <w:lvlJc w:val="left"/>
      <w:pPr>
        <w:ind w:left="1860" w:hanging="360"/>
      </w:pPr>
    </w:lvl>
    <w:lvl w:ilvl="1" w:tplc="95764CC8" w:tentative="1">
      <w:start w:val="1"/>
      <w:numFmt w:val="lowerLetter"/>
      <w:lvlText w:val="%2."/>
      <w:lvlJc w:val="left"/>
      <w:pPr>
        <w:ind w:left="2580" w:hanging="360"/>
      </w:pPr>
    </w:lvl>
    <w:lvl w:ilvl="2" w:tplc="1BFCE492" w:tentative="1">
      <w:start w:val="1"/>
      <w:numFmt w:val="lowerRoman"/>
      <w:lvlText w:val="%3."/>
      <w:lvlJc w:val="right"/>
      <w:pPr>
        <w:ind w:left="3300" w:hanging="180"/>
      </w:pPr>
    </w:lvl>
    <w:lvl w:ilvl="3" w:tplc="59547BE6" w:tentative="1">
      <w:start w:val="1"/>
      <w:numFmt w:val="decimal"/>
      <w:lvlText w:val="%4."/>
      <w:lvlJc w:val="left"/>
      <w:pPr>
        <w:ind w:left="4020" w:hanging="360"/>
      </w:pPr>
    </w:lvl>
    <w:lvl w:ilvl="4" w:tplc="847854E6" w:tentative="1">
      <w:start w:val="1"/>
      <w:numFmt w:val="lowerLetter"/>
      <w:lvlText w:val="%5."/>
      <w:lvlJc w:val="left"/>
      <w:pPr>
        <w:ind w:left="4740" w:hanging="360"/>
      </w:pPr>
    </w:lvl>
    <w:lvl w:ilvl="5" w:tplc="7EAAA902" w:tentative="1">
      <w:start w:val="1"/>
      <w:numFmt w:val="lowerRoman"/>
      <w:lvlText w:val="%6."/>
      <w:lvlJc w:val="right"/>
      <w:pPr>
        <w:ind w:left="5460" w:hanging="180"/>
      </w:pPr>
    </w:lvl>
    <w:lvl w:ilvl="6" w:tplc="43FEBFC2" w:tentative="1">
      <w:start w:val="1"/>
      <w:numFmt w:val="decimal"/>
      <w:lvlText w:val="%7."/>
      <w:lvlJc w:val="left"/>
      <w:pPr>
        <w:ind w:left="6180" w:hanging="360"/>
      </w:pPr>
    </w:lvl>
    <w:lvl w:ilvl="7" w:tplc="F06E6522" w:tentative="1">
      <w:start w:val="1"/>
      <w:numFmt w:val="lowerLetter"/>
      <w:lvlText w:val="%8."/>
      <w:lvlJc w:val="left"/>
      <w:pPr>
        <w:ind w:left="6900" w:hanging="360"/>
      </w:pPr>
    </w:lvl>
    <w:lvl w:ilvl="8" w:tplc="40183F94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9">
    <w:nsid w:val="239D7FBF"/>
    <w:multiLevelType w:val="hybridMultilevel"/>
    <w:tmpl w:val="44802D3C"/>
    <w:lvl w:ilvl="0" w:tplc="A496B972">
      <w:start w:val="1"/>
      <w:numFmt w:val="upperLetter"/>
      <w:lvlText w:val="%1."/>
      <w:lvlJc w:val="left"/>
      <w:pPr>
        <w:ind w:left="720" w:hanging="360"/>
      </w:pPr>
    </w:lvl>
    <w:lvl w:ilvl="1" w:tplc="EB2EF694" w:tentative="1">
      <w:start w:val="1"/>
      <w:numFmt w:val="lowerLetter"/>
      <w:lvlText w:val="%2."/>
      <w:lvlJc w:val="left"/>
      <w:pPr>
        <w:ind w:left="1440" w:hanging="360"/>
      </w:pPr>
    </w:lvl>
    <w:lvl w:ilvl="2" w:tplc="11D0B868" w:tentative="1">
      <w:start w:val="1"/>
      <w:numFmt w:val="lowerRoman"/>
      <w:lvlText w:val="%3."/>
      <w:lvlJc w:val="right"/>
      <w:pPr>
        <w:ind w:left="2160" w:hanging="180"/>
      </w:pPr>
    </w:lvl>
    <w:lvl w:ilvl="3" w:tplc="1BDE6A06" w:tentative="1">
      <w:start w:val="1"/>
      <w:numFmt w:val="decimal"/>
      <w:lvlText w:val="%4."/>
      <w:lvlJc w:val="left"/>
      <w:pPr>
        <w:ind w:left="2880" w:hanging="360"/>
      </w:pPr>
    </w:lvl>
    <w:lvl w:ilvl="4" w:tplc="F878CFBC" w:tentative="1">
      <w:start w:val="1"/>
      <w:numFmt w:val="lowerLetter"/>
      <w:lvlText w:val="%5."/>
      <w:lvlJc w:val="left"/>
      <w:pPr>
        <w:ind w:left="3600" w:hanging="360"/>
      </w:pPr>
    </w:lvl>
    <w:lvl w:ilvl="5" w:tplc="0ECE7624" w:tentative="1">
      <w:start w:val="1"/>
      <w:numFmt w:val="lowerRoman"/>
      <w:lvlText w:val="%6."/>
      <w:lvlJc w:val="right"/>
      <w:pPr>
        <w:ind w:left="4320" w:hanging="180"/>
      </w:pPr>
    </w:lvl>
    <w:lvl w:ilvl="6" w:tplc="E8B40170" w:tentative="1">
      <w:start w:val="1"/>
      <w:numFmt w:val="decimal"/>
      <w:lvlText w:val="%7."/>
      <w:lvlJc w:val="left"/>
      <w:pPr>
        <w:ind w:left="5040" w:hanging="360"/>
      </w:pPr>
    </w:lvl>
    <w:lvl w:ilvl="7" w:tplc="6954541C" w:tentative="1">
      <w:start w:val="1"/>
      <w:numFmt w:val="lowerLetter"/>
      <w:lvlText w:val="%8."/>
      <w:lvlJc w:val="left"/>
      <w:pPr>
        <w:ind w:left="5760" w:hanging="360"/>
      </w:pPr>
    </w:lvl>
    <w:lvl w:ilvl="8" w:tplc="4BF67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BC0F9F"/>
    <w:multiLevelType w:val="hybridMultilevel"/>
    <w:tmpl w:val="3362AEC6"/>
    <w:lvl w:ilvl="0" w:tplc="AEAA2CE6">
      <w:start w:val="1"/>
      <w:numFmt w:val="decimal"/>
      <w:lvlText w:val="%1)"/>
      <w:lvlJc w:val="left"/>
      <w:pPr>
        <w:ind w:left="1854" w:hanging="360"/>
      </w:pPr>
    </w:lvl>
    <w:lvl w:ilvl="1" w:tplc="D04A34B2" w:tentative="1">
      <w:start w:val="1"/>
      <w:numFmt w:val="lowerLetter"/>
      <w:lvlText w:val="%2."/>
      <w:lvlJc w:val="left"/>
      <w:pPr>
        <w:ind w:left="2574" w:hanging="360"/>
      </w:pPr>
    </w:lvl>
    <w:lvl w:ilvl="2" w:tplc="F43E950A" w:tentative="1">
      <w:start w:val="1"/>
      <w:numFmt w:val="lowerRoman"/>
      <w:lvlText w:val="%3."/>
      <w:lvlJc w:val="right"/>
      <w:pPr>
        <w:ind w:left="3294" w:hanging="180"/>
      </w:pPr>
    </w:lvl>
    <w:lvl w:ilvl="3" w:tplc="1548B338" w:tentative="1">
      <w:start w:val="1"/>
      <w:numFmt w:val="decimal"/>
      <w:lvlText w:val="%4."/>
      <w:lvlJc w:val="left"/>
      <w:pPr>
        <w:ind w:left="4014" w:hanging="360"/>
      </w:pPr>
    </w:lvl>
    <w:lvl w:ilvl="4" w:tplc="0C1A8CAA" w:tentative="1">
      <w:start w:val="1"/>
      <w:numFmt w:val="lowerLetter"/>
      <w:lvlText w:val="%5."/>
      <w:lvlJc w:val="left"/>
      <w:pPr>
        <w:ind w:left="4734" w:hanging="360"/>
      </w:pPr>
    </w:lvl>
    <w:lvl w:ilvl="5" w:tplc="E0385866" w:tentative="1">
      <w:start w:val="1"/>
      <w:numFmt w:val="lowerRoman"/>
      <w:lvlText w:val="%6."/>
      <w:lvlJc w:val="right"/>
      <w:pPr>
        <w:ind w:left="5454" w:hanging="180"/>
      </w:pPr>
    </w:lvl>
    <w:lvl w:ilvl="6" w:tplc="D35AC0E8" w:tentative="1">
      <w:start w:val="1"/>
      <w:numFmt w:val="decimal"/>
      <w:lvlText w:val="%7."/>
      <w:lvlJc w:val="left"/>
      <w:pPr>
        <w:ind w:left="6174" w:hanging="360"/>
      </w:pPr>
    </w:lvl>
    <w:lvl w:ilvl="7" w:tplc="3306D05E" w:tentative="1">
      <w:start w:val="1"/>
      <w:numFmt w:val="lowerLetter"/>
      <w:lvlText w:val="%8."/>
      <w:lvlJc w:val="left"/>
      <w:pPr>
        <w:ind w:left="6894" w:hanging="360"/>
      </w:pPr>
    </w:lvl>
    <w:lvl w:ilvl="8" w:tplc="3E5CC3CC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>
    <w:nsid w:val="27C854B4"/>
    <w:multiLevelType w:val="hybridMultilevel"/>
    <w:tmpl w:val="BB1CD264"/>
    <w:lvl w:ilvl="0" w:tplc="EF6ECD7A">
      <w:start w:val="1"/>
      <w:numFmt w:val="decimal"/>
      <w:lvlText w:val="Tabel 2.%1"/>
      <w:lvlJc w:val="left"/>
      <w:pPr>
        <w:ind w:left="121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284347AA"/>
    <w:multiLevelType w:val="hybridMultilevel"/>
    <w:tmpl w:val="023273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6B1B8E"/>
    <w:multiLevelType w:val="hybridMultilevel"/>
    <w:tmpl w:val="9B80EB3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9D1006C"/>
    <w:multiLevelType w:val="hybridMultilevel"/>
    <w:tmpl w:val="989886DE"/>
    <w:lvl w:ilvl="0" w:tplc="0409000F">
      <w:start w:val="1"/>
      <w:numFmt w:val="decimal"/>
      <w:lvlText w:val="%1."/>
      <w:lvlJc w:val="left"/>
      <w:pPr>
        <w:ind w:left="143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5">
    <w:nsid w:val="2D1B1A45"/>
    <w:multiLevelType w:val="hybridMultilevel"/>
    <w:tmpl w:val="A872968E"/>
    <w:lvl w:ilvl="0" w:tplc="570001E6">
      <w:start w:val="1"/>
      <w:numFmt w:val="decimal"/>
      <w:lvlText w:val="%1."/>
      <w:lvlJc w:val="left"/>
      <w:pPr>
        <w:ind w:left="720" w:hanging="360"/>
      </w:pPr>
    </w:lvl>
    <w:lvl w:ilvl="1" w:tplc="3294B5FC" w:tentative="1">
      <w:start w:val="1"/>
      <w:numFmt w:val="lowerLetter"/>
      <w:lvlText w:val="%2."/>
      <w:lvlJc w:val="left"/>
      <w:pPr>
        <w:ind w:left="1440" w:hanging="360"/>
      </w:pPr>
    </w:lvl>
    <w:lvl w:ilvl="2" w:tplc="241469FA" w:tentative="1">
      <w:start w:val="1"/>
      <w:numFmt w:val="lowerRoman"/>
      <w:lvlText w:val="%3."/>
      <w:lvlJc w:val="right"/>
      <w:pPr>
        <w:ind w:left="2160" w:hanging="180"/>
      </w:pPr>
    </w:lvl>
    <w:lvl w:ilvl="3" w:tplc="290052AE" w:tentative="1">
      <w:start w:val="1"/>
      <w:numFmt w:val="decimal"/>
      <w:lvlText w:val="%4."/>
      <w:lvlJc w:val="left"/>
      <w:pPr>
        <w:ind w:left="2880" w:hanging="360"/>
      </w:pPr>
    </w:lvl>
    <w:lvl w:ilvl="4" w:tplc="59CC3D8C" w:tentative="1">
      <w:start w:val="1"/>
      <w:numFmt w:val="lowerLetter"/>
      <w:lvlText w:val="%5."/>
      <w:lvlJc w:val="left"/>
      <w:pPr>
        <w:ind w:left="3600" w:hanging="360"/>
      </w:pPr>
    </w:lvl>
    <w:lvl w:ilvl="5" w:tplc="B672DD8E" w:tentative="1">
      <w:start w:val="1"/>
      <w:numFmt w:val="lowerRoman"/>
      <w:lvlText w:val="%6."/>
      <w:lvlJc w:val="right"/>
      <w:pPr>
        <w:ind w:left="4320" w:hanging="180"/>
      </w:pPr>
    </w:lvl>
    <w:lvl w:ilvl="6" w:tplc="46CA4186" w:tentative="1">
      <w:start w:val="1"/>
      <w:numFmt w:val="decimal"/>
      <w:lvlText w:val="%7."/>
      <w:lvlJc w:val="left"/>
      <w:pPr>
        <w:ind w:left="5040" w:hanging="360"/>
      </w:pPr>
    </w:lvl>
    <w:lvl w:ilvl="7" w:tplc="46B60F84" w:tentative="1">
      <w:start w:val="1"/>
      <w:numFmt w:val="lowerLetter"/>
      <w:lvlText w:val="%8."/>
      <w:lvlJc w:val="left"/>
      <w:pPr>
        <w:ind w:left="5760" w:hanging="360"/>
      </w:pPr>
    </w:lvl>
    <w:lvl w:ilvl="8" w:tplc="772C3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26237F"/>
    <w:multiLevelType w:val="hybridMultilevel"/>
    <w:tmpl w:val="D0E8E440"/>
    <w:lvl w:ilvl="0" w:tplc="B2446096">
      <w:start w:val="1"/>
      <w:numFmt w:val="decimal"/>
      <w:lvlText w:val="Tabel 4.%1"/>
      <w:lvlJc w:val="left"/>
      <w:pPr>
        <w:ind w:left="36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7">
    <w:nsid w:val="33951E8D"/>
    <w:multiLevelType w:val="hybridMultilevel"/>
    <w:tmpl w:val="96A4A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142589"/>
    <w:multiLevelType w:val="hybridMultilevel"/>
    <w:tmpl w:val="A2949976"/>
    <w:lvl w:ilvl="0" w:tplc="9BB4D3D8">
      <w:start w:val="1"/>
      <w:numFmt w:val="decimal"/>
      <w:lvlText w:val="%1)"/>
      <w:lvlJc w:val="left"/>
      <w:pPr>
        <w:ind w:left="720" w:hanging="360"/>
      </w:pPr>
    </w:lvl>
    <w:lvl w:ilvl="1" w:tplc="AB7661B6" w:tentative="1">
      <w:start w:val="1"/>
      <w:numFmt w:val="lowerLetter"/>
      <w:lvlText w:val="%2."/>
      <w:lvlJc w:val="left"/>
      <w:pPr>
        <w:ind w:left="1440" w:hanging="360"/>
      </w:pPr>
    </w:lvl>
    <w:lvl w:ilvl="2" w:tplc="E3561C2A" w:tentative="1">
      <w:start w:val="1"/>
      <w:numFmt w:val="lowerRoman"/>
      <w:lvlText w:val="%3."/>
      <w:lvlJc w:val="right"/>
      <w:pPr>
        <w:ind w:left="2160" w:hanging="180"/>
      </w:pPr>
    </w:lvl>
    <w:lvl w:ilvl="3" w:tplc="B7141A50" w:tentative="1">
      <w:start w:val="1"/>
      <w:numFmt w:val="decimal"/>
      <w:lvlText w:val="%4."/>
      <w:lvlJc w:val="left"/>
      <w:pPr>
        <w:ind w:left="2880" w:hanging="360"/>
      </w:pPr>
    </w:lvl>
    <w:lvl w:ilvl="4" w:tplc="BF5849AC" w:tentative="1">
      <w:start w:val="1"/>
      <w:numFmt w:val="lowerLetter"/>
      <w:lvlText w:val="%5."/>
      <w:lvlJc w:val="left"/>
      <w:pPr>
        <w:ind w:left="3600" w:hanging="360"/>
      </w:pPr>
    </w:lvl>
    <w:lvl w:ilvl="5" w:tplc="C75C9BCA" w:tentative="1">
      <w:start w:val="1"/>
      <w:numFmt w:val="lowerRoman"/>
      <w:lvlText w:val="%6."/>
      <w:lvlJc w:val="right"/>
      <w:pPr>
        <w:ind w:left="4320" w:hanging="180"/>
      </w:pPr>
    </w:lvl>
    <w:lvl w:ilvl="6" w:tplc="FDECCBA6" w:tentative="1">
      <w:start w:val="1"/>
      <w:numFmt w:val="decimal"/>
      <w:lvlText w:val="%7."/>
      <w:lvlJc w:val="left"/>
      <w:pPr>
        <w:ind w:left="5040" w:hanging="360"/>
      </w:pPr>
    </w:lvl>
    <w:lvl w:ilvl="7" w:tplc="3FCA8524" w:tentative="1">
      <w:start w:val="1"/>
      <w:numFmt w:val="lowerLetter"/>
      <w:lvlText w:val="%8."/>
      <w:lvlJc w:val="left"/>
      <w:pPr>
        <w:ind w:left="5760" w:hanging="360"/>
      </w:pPr>
    </w:lvl>
    <w:lvl w:ilvl="8" w:tplc="41B87F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4C0787"/>
    <w:multiLevelType w:val="hybridMultilevel"/>
    <w:tmpl w:val="D2E082A0"/>
    <w:lvl w:ilvl="0" w:tplc="8AE4C8BE">
      <w:start w:val="1"/>
      <w:numFmt w:val="decimal"/>
      <w:lvlText w:val="%1)"/>
      <w:lvlJc w:val="left"/>
      <w:pPr>
        <w:ind w:left="720" w:hanging="360"/>
      </w:pPr>
    </w:lvl>
    <w:lvl w:ilvl="1" w:tplc="AF70F238" w:tentative="1">
      <w:start w:val="1"/>
      <w:numFmt w:val="lowerLetter"/>
      <w:lvlText w:val="%2."/>
      <w:lvlJc w:val="left"/>
      <w:pPr>
        <w:ind w:left="1440" w:hanging="360"/>
      </w:pPr>
    </w:lvl>
    <w:lvl w:ilvl="2" w:tplc="D46AA138" w:tentative="1">
      <w:start w:val="1"/>
      <w:numFmt w:val="lowerRoman"/>
      <w:lvlText w:val="%3."/>
      <w:lvlJc w:val="right"/>
      <w:pPr>
        <w:ind w:left="2160" w:hanging="180"/>
      </w:pPr>
    </w:lvl>
    <w:lvl w:ilvl="3" w:tplc="7E643228" w:tentative="1">
      <w:start w:val="1"/>
      <w:numFmt w:val="decimal"/>
      <w:lvlText w:val="%4."/>
      <w:lvlJc w:val="left"/>
      <w:pPr>
        <w:ind w:left="2880" w:hanging="360"/>
      </w:pPr>
    </w:lvl>
    <w:lvl w:ilvl="4" w:tplc="AB44C012" w:tentative="1">
      <w:start w:val="1"/>
      <w:numFmt w:val="lowerLetter"/>
      <w:lvlText w:val="%5."/>
      <w:lvlJc w:val="left"/>
      <w:pPr>
        <w:ind w:left="3600" w:hanging="360"/>
      </w:pPr>
    </w:lvl>
    <w:lvl w:ilvl="5" w:tplc="ECD67F04" w:tentative="1">
      <w:start w:val="1"/>
      <w:numFmt w:val="lowerRoman"/>
      <w:lvlText w:val="%6."/>
      <w:lvlJc w:val="right"/>
      <w:pPr>
        <w:ind w:left="4320" w:hanging="180"/>
      </w:pPr>
    </w:lvl>
    <w:lvl w:ilvl="6" w:tplc="52BED1E4" w:tentative="1">
      <w:start w:val="1"/>
      <w:numFmt w:val="decimal"/>
      <w:lvlText w:val="%7."/>
      <w:lvlJc w:val="left"/>
      <w:pPr>
        <w:ind w:left="5040" w:hanging="360"/>
      </w:pPr>
    </w:lvl>
    <w:lvl w:ilvl="7" w:tplc="BA388FA2" w:tentative="1">
      <w:start w:val="1"/>
      <w:numFmt w:val="lowerLetter"/>
      <w:lvlText w:val="%8."/>
      <w:lvlJc w:val="left"/>
      <w:pPr>
        <w:ind w:left="5760" w:hanging="360"/>
      </w:pPr>
    </w:lvl>
    <w:lvl w:ilvl="8" w:tplc="D8502A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B7E13DC"/>
    <w:multiLevelType w:val="hybridMultilevel"/>
    <w:tmpl w:val="2DDC96F6"/>
    <w:lvl w:ilvl="0" w:tplc="0B729898">
      <w:start w:val="1"/>
      <w:numFmt w:val="upperLetter"/>
      <w:lvlText w:val="%1."/>
      <w:lvlJc w:val="left"/>
      <w:pPr>
        <w:ind w:left="720" w:hanging="360"/>
      </w:pPr>
    </w:lvl>
    <w:lvl w:ilvl="1" w:tplc="7896B242" w:tentative="1">
      <w:start w:val="1"/>
      <w:numFmt w:val="lowerLetter"/>
      <w:lvlText w:val="%2."/>
      <w:lvlJc w:val="left"/>
      <w:pPr>
        <w:ind w:left="1440" w:hanging="360"/>
      </w:pPr>
    </w:lvl>
    <w:lvl w:ilvl="2" w:tplc="30B86F34" w:tentative="1">
      <w:start w:val="1"/>
      <w:numFmt w:val="lowerRoman"/>
      <w:lvlText w:val="%3."/>
      <w:lvlJc w:val="right"/>
      <w:pPr>
        <w:ind w:left="2160" w:hanging="180"/>
      </w:pPr>
    </w:lvl>
    <w:lvl w:ilvl="3" w:tplc="769E1B5E" w:tentative="1">
      <w:start w:val="1"/>
      <w:numFmt w:val="decimal"/>
      <w:lvlText w:val="%4."/>
      <w:lvlJc w:val="left"/>
      <w:pPr>
        <w:ind w:left="2880" w:hanging="360"/>
      </w:pPr>
    </w:lvl>
    <w:lvl w:ilvl="4" w:tplc="401264E4" w:tentative="1">
      <w:start w:val="1"/>
      <w:numFmt w:val="lowerLetter"/>
      <w:lvlText w:val="%5."/>
      <w:lvlJc w:val="left"/>
      <w:pPr>
        <w:ind w:left="3600" w:hanging="360"/>
      </w:pPr>
    </w:lvl>
    <w:lvl w:ilvl="5" w:tplc="F952473E" w:tentative="1">
      <w:start w:val="1"/>
      <w:numFmt w:val="lowerRoman"/>
      <w:lvlText w:val="%6."/>
      <w:lvlJc w:val="right"/>
      <w:pPr>
        <w:ind w:left="4320" w:hanging="180"/>
      </w:pPr>
    </w:lvl>
    <w:lvl w:ilvl="6" w:tplc="6A1ADDA4" w:tentative="1">
      <w:start w:val="1"/>
      <w:numFmt w:val="decimal"/>
      <w:lvlText w:val="%7."/>
      <w:lvlJc w:val="left"/>
      <w:pPr>
        <w:ind w:left="5040" w:hanging="360"/>
      </w:pPr>
    </w:lvl>
    <w:lvl w:ilvl="7" w:tplc="9DC87498" w:tentative="1">
      <w:start w:val="1"/>
      <w:numFmt w:val="lowerLetter"/>
      <w:lvlText w:val="%8."/>
      <w:lvlJc w:val="left"/>
      <w:pPr>
        <w:ind w:left="5760" w:hanging="360"/>
      </w:pPr>
    </w:lvl>
    <w:lvl w:ilvl="8" w:tplc="8C90E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0E4BDF"/>
    <w:multiLevelType w:val="hybridMultilevel"/>
    <w:tmpl w:val="05A4A5DC"/>
    <w:lvl w:ilvl="0" w:tplc="A91E85E8">
      <w:start w:val="1"/>
      <w:numFmt w:val="decimal"/>
      <w:lvlText w:val="%1."/>
      <w:lvlJc w:val="left"/>
      <w:pPr>
        <w:ind w:left="720" w:hanging="360"/>
      </w:pPr>
    </w:lvl>
    <w:lvl w:ilvl="1" w:tplc="AED48B84" w:tentative="1">
      <w:start w:val="1"/>
      <w:numFmt w:val="lowerLetter"/>
      <w:lvlText w:val="%2."/>
      <w:lvlJc w:val="left"/>
      <w:pPr>
        <w:ind w:left="1440" w:hanging="360"/>
      </w:pPr>
    </w:lvl>
    <w:lvl w:ilvl="2" w:tplc="DDB4C120" w:tentative="1">
      <w:start w:val="1"/>
      <w:numFmt w:val="lowerRoman"/>
      <w:lvlText w:val="%3."/>
      <w:lvlJc w:val="right"/>
      <w:pPr>
        <w:ind w:left="2160" w:hanging="180"/>
      </w:pPr>
    </w:lvl>
    <w:lvl w:ilvl="3" w:tplc="83AABB00" w:tentative="1">
      <w:start w:val="1"/>
      <w:numFmt w:val="decimal"/>
      <w:lvlText w:val="%4."/>
      <w:lvlJc w:val="left"/>
      <w:pPr>
        <w:ind w:left="2880" w:hanging="360"/>
      </w:pPr>
    </w:lvl>
    <w:lvl w:ilvl="4" w:tplc="8FC8905A" w:tentative="1">
      <w:start w:val="1"/>
      <w:numFmt w:val="lowerLetter"/>
      <w:lvlText w:val="%5."/>
      <w:lvlJc w:val="left"/>
      <w:pPr>
        <w:ind w:left="3600" w:hanging="360"/>
      </w:pPr>
    </w:lvl>
    <w:lvl w:ilvl="5" w:tplc="3558ECF4" w:tentative="1">
      <w:start w:val="1"/>
      <w:numFmt w:val="lowerRoman"/>
      <w:lvlText w:val="%6."/>
      <w:lvlJc w:val="right"/>
      <w:pPr>
        <w:ind w:left="4320" w:hanging="180"/>
      </w:pPr>
    </w:lvl>
    <w:lvl w:ilvl="6" w:tplc="FD900F3A" w:tentative="1">
      <w:start w:val="1"/>
      <w:numFmt w:val="decimal"/>
      <w:lvlText w:val="%7."/>
      <w:lvlJc w:val="left"/>
      <w:pPr>
        <w:ind w:left="5040" w:hanging="360"/>
      </w:pPr>
    </w:lvl>
    <w:lvl w:ilvl="7" w:tplc="8DFA5CE2" w:tentative="1">
      <w:start w:val="1"/>
      <w:numFmt w:val="lowerLetter"/>
      <w:lvlText w:val="%8."/>
      <w:lvlJc w:val="left"/>
      <w:pPr>
        <w:ind w:left="5760" w:hanging="360"/>
      </w:pPr>
    </w:lvl>
    <w:lvl w:ilvl="8" w:tplc="E8AA76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BA76DF"/>
    <w:multiLevelType w:val="hybridMultilevel"/>
    <w:tmpl w:val="4EF69D04"/>
    <w:lvl w:ilvl="0" w:tplc="B2B20A20">
      <w:start w:val="1"/>
      <w:numFmt w:val="decimal"/>
      <w:lvlText w:val="%1."/>
      <w:lvlJc w:val="left"/>
      <w:pPr>
        <w:ind w:left="720" w:hanging="360"/>
      </w:pPr>
    </w:lvl>
    <w:lvl w:ilvl="1" w:tplc="B93E1060" w:tentative="1">
      <w:start w:val="1"/>
      <w:numFmt w:val="lowerLetter"/>
      <w:lvlText w:val="%2."/>
      <w:lvlJc w:val="left"/>
      <w:pPr>
        <w:ind w:left="1440" w:hanging="360"/>
      </w:pPr>
    </w:lvl>
    <w:lvl w:ilvl="2" w:tplc="9D28A936" w:tentative="1">
      <w:start w:val="1"/>
      <w:numFmt w:val="lowerRoman"/>
      <w:lvlText w:val="%3."/>
      <w:lvlJc w:val="right"/>
      <w:pPr>
        <w:ind w:left="2160" w:hanging="180"/>
      </w:pPr>
    </w:lvl>
    <w:lvl w:ilvl="3" w:tplc="27543D5C" w:tentative="1">
      <w:start w:val="1"/>
      <w:numFmt w:val="decimal"/>
      <w:lvlText w:val="%4."/>
      <w:lvlJc w:val="left"/>
      <w:pPr>
        <w:ind w:left="2880" w:hanging="360"/>
      </w:pPr>
    </w:lvl>
    <w:lvl w:ilvl="4" w:tplc="68CCD004" w:tentative="1">
      <w:start w:val="1"/>
      <w:numFmt w:val="lowerLetter"/>
      <w:lvlText w:val="%5."/>
      <w:lvlJc w:val="left"/>
      <w:pPr>
        <w:ind w:left="3600" w:hanging="360"/>
      </w:pPr>
    </w:lvl>
    <w:lvl w:ilvl="5" w:tplc="B8DAF4C4" w:tentative="1">
      <w:start w:val="1"/>
      <w:numFmt w:val="lowerRoman"/>
      <w:lvlText w:val="%6."/>
      <w:lvlJc w:val="right"/>
      <w:pPr>
        <w:ind w:left="4320" w:hanging="180"/>
      </w:pPr>
    </w:lvl>
    <w:lvl w:ilvl="6" w:tplc="B7C48C52" w:tentative="1">
      <w:start w:val="1"/>
      <w:numFmt w:val="decimal"/>
      <w:lvlText w:val="%7."/>
      <w:lvlJc w:val="left"/>
      <w:pPr>
        <w:ind w:left="5040" w:hanging="360"/>
      </w:pPr>
    </w:lvl>
    <w:lvl w:ilvl="7" w:tplc="C64CFC46" w:tentative="1">
      <w:start w:val="1"/>
      <w:numFmt w:val="lowerLetter"/>
      <w:lvlText w:val="%8."/>
      <w:lvlJc w:val="left"/>
      <w:pPr>
        <w:ind w:left="5760" w:hanging="360"/>
      </w:pPr>
    </w:lvl>
    <w:lvl w:ilvl="8" w:tplc="A3FC7D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F63877"/>
    <w:multiLevelType w:val="hybridMultilevel"/>
    <w:tmpl w:val="9F308608"/>
    <w:lvl w:ilvl="0" w:tplc="370C1F02">
      <w:start w:val="1"/>
      <w:numFmt w:val="lowerLetter"/>
      <w:lvlText w:val="%1."/>
      <w:lvlJc w:val="left"/>
      <w:pPr>
        <w:ind w:left="720" w:hanging="360"/>
      </w:pPr>
    </w:lvl>
    <w:lvl w:ilvl="1" w:tplc="182A8CBA" w:tentative="1">
      <w:start w:val="1"/>
      <w:numFmt w:val="lowerLetter"/>
      <w:lvlText w:val="%2."/>
      <w:lvlJc w:val="left"/>
      <w:pPr>
        <w:ind w:left="1440" w:hanging="360"/>
      </w:pPr>
    </w:lvl>
    <w:lvl w:ilvl="2" w:tplc="32B6D0B2" w:tentative="1">
      <w:start w:val="1"/>
      <w:numFmt w:val="lowerRoman"/>
      <w:lvlText w:val="%3."/>
      <w:lvlJc w:val="right"/>
      <w:pPr>
        <w:ind w:left="2160" w:hanging="180"/>
      </w:pPr>
    </w:lvl>
    <w:lvl w:ilvl="3" w:tplc="B59A612E" w:tentative="1">
      <w:start w:val="1"/>
      <w:numFmt w:val="decimal"/>
      <w:lvlText w:val="%4."/>
      <w:lvlJc w:val="left"/>
      <w:pPr>
        <w:ind w:left="2880" w:hanging="360"/>
      </w:pPr>
    </w:lvl>
    <w:lvl w:ilvl="4" w:tplc="8A767074" w:tentative="1">
      <w:start w:val="1"/>
      <w:numFmt w:val="lowerLetter"/>
      <w:lvlText w:val="%5."/>
      <w:lvlJc w:val="left"/>
      <w:pPr>
        <w:ind w:left="3600" w:hanging="360"/>
      </w:pPr>
    </w:lvl>
    <w:lvl w:ilvl="5" w:tplc="A7281FFE" w:tentative="1">
      <w:start w:val="1"/>
      <w:numFmt w:val="lowerRoman"/>
      <w:lvlText w:val="%6."/>
      <w:lvlJc w:val="right"/>
      <w:pPr>
        <w:ind w:left="4320" w:hanging="180"/>
      </w:pPr>
    </w:lvl>
    <w:lvl w:ilvl="6" w:tplc="A9D043FE" w:tentative="1">
      <w:start w:val="1"/>
      <w:numFmt w:val="decimal"/>
      <w:lvlText w:val="%7."/>
      <w:lvlJc w:val="left"/>
      <w:pPr>
        <w:ind w:left="5040" w:hanging="360"/>
      </w:pPr>
    </w:lvl>
    <w:lvl w:ilvl="7" w:tplc="CA524FF8" w:tentative="1">
      <w:start w:val="1"/>
      <w:numFmt w:val="lowerLetter"/>
      <w:lvlText w:val="%8."/>
      <w:lvlJc w:val="left"/>
      <w:pPr>
        <w:ind w:left="5760" w:hanging="360"/>
      </w:pPr>
    </w:lvl>
    <w:lvl w:ilvl="8" w:tplc="2EDACE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C03002"/>
    <w:multiLevelType w:val="hybridMultilevel"/>
    <w:tmpl w:val="5C12799C"/>
    <w:lvl w:ilvl="0" w:tplc="CECAB05C">
      <w:start w:val="1"/>
      <w:numFmt w:val="decimal"/>
      <w:lvlText w:val="%1."/>
      <w:lvlJc w:val="left"/>
      <w:pPr>
        <w:ind w:left="720" w:hanging="360"/>
      </w:pPr>
    </w:lvl>
    <w:lvl w:ilvl="1" w:tplc="483A2C58" w:tentative="1">
      <w:start w:val="1"/>
      <w:numFmt w:val="lowerLetter"/>
      <w:lvlText w:val="%2."/>
      <w:lvlJc w:val="left"/>
      <w:pPr>
        <w:ind w:left="1440" w:hanging="360"/>
      </w:pPr>
    </w:lvl>
    <w:lvl w:ilvl="2" w:tplc="A5A2CC08" w:tentative="1">
      <w:start w:val="1"/>
      <w:numFmt w:val="lowerRoman"/>
      <w:lvlText w:val="%3."/>
      <w:lvlJc w:val="right"/>
      <w:pPr>
        <w:ind w:left="2160" w:hanging="180"/>
      </w:pPr>
    </w:lvl>
    <w:lvl w:ilvl="3" w:tplc="087E4A3E" w:tentative="1">
      <w:start w:val="1"/>
      <w:numFmt w:val="decimal"/>
      <w:lvlText w:val="%4."/>
      <w:lvlJc w:val="left"/>
      <w:pPr>
        <w:ind w:left="2880" w:hanging="360"/>
      </w:pPr>
    </w:lvl>
    <w:lvl w:ilvl="4" w:tplc="A10CC90A" w:tentative="1">
      <w:start w:val="1"/>
      <w:numFmt w:val="lowerLetter"/>
      <w:lvlText w:val="%5."/>
      <w:lvlJc w:val="left"/>
      <w:pPr>
        <w:ind w:left="3600" w:hanging="360"/>
      </w:pPr>
    </w:lvl>
    <w:lvl w:ilvl="5" w:tplc="249AAF2A" w:tentative="1">
      <w:start w:val="1"/>
      <w:numFmt w:val="lowerRoman"/>
      <w:lvlText w:val="%6."/>
      <w:lvlJc w:val="right"/>
      <w:pPr>
        <w:ind w:left="4320" w:hanging="180"/>
      </w:pPr>
    </w:lvl>
    <w:lvl w:ilvl="6" w:tplc="4A1A1BD0" w:tentative="1">
      <w:start w:val="1"/>
      <w:numFmt w:val="decimal"/>
      <w:lvlText w:val="%7."/>
      <w:lvlJc w:val="left"/>
      <w:pPr>
        <w:ind w:left="5040" w:hanging="360"/>
      </w:pPr>
    </w:lvl>
    <w:lvl w:ilvl="7" w:tplc="520C214E" w:tentative="1">
      <w:start w:val="1"/>
      <w:numFmt w:val="lowerLetter"/>
      <w:lvlText w:val="%8."/>
      <w:lvlJc w:val="left"/>
      <w:pPr>
        <w:ind w:left="5760" w:hanging="360"/>
      </w:pPr>
    </w:lvl>
    <w:lvl w:ilvl="8" w:tplc="2894FE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213CC8"/>
    <w:multiLevelType w:val="hybridMultilevel"/>
    <w:tmpl w:val="802ED5BE"/>
    <w:lvl w:ilvl="0" w:tplc="95E4B6C0">
      <w:start w:val="1"/>
      <w:numFmt w:val="decimal"/>
      <w:lvlText w:val="%1)"/>
      <w:lvlJc w:val="left"/>
      <w:pPr>
        <w:ind w:left="720" w:hanging="360"/>
      </w:pPr>
    </w:lvl>
    <w:lvl w:ilvl="1" w:tplc="5942A73E" w:tentative="1">
      <w:start w:val="1"/>
      <w:numFmt w:val="lowerLetter"/>
      <w:lvlText w:val="%2."/>
      <w:lvlJc w:val="left"/>
      <w:pPr>
        <w:ind w:left="1440" w:hanging="360"/>
      </w:pPr>
    </w:lvl>
    <w:lvl w:ilvl="2" w:tplc="68B8CEF0" w:tentative="1">
      <w:start w:val="1"/>
      <w:numFmt w:val="lowerRoman"/>
      <w:lvlText w:val="%3."/>
      <w:lvlJc w:val="right"/>
      <w:pPr>
        <w:ind w:left="2160" w:hanging="180"/>
      </w:pPr>
    </w:lvl>
    <w:lvl w:ilvl="3" w:tplc="67C69FD8" w:tentative="1">
      <w:start w:val="1"/>
      <w:numFmt w:val="decimal"/>
      <w:lvlText w:val="%4."/>
      <w:lvlJc w:val="left"/>
      <w:pPr>
        <w:ind w:left="2880" w:hanging="360"/>
      </w:pPr>
    </w:lvl>
    <w:lvl w:ilvl="4" w:tplc="ADBA581A" w:tentative="1">
      <w:start w:val="1"/>
      <w:numFmt w:val="lowerLetter"/>
      <w:lvlText w:val="%5."/>
      <w:lvlJc w:val="left"/>
      <w:pPr>
        <w:ind w:left="3600" w:hanging="360"/>
      </w:pPr>
    </w:lvl>
    <w:lvl w:ilvl="5" w:tplc="53F8C8EC" w:tentative="1">
      <w:start w:val="1"/>
      <w:numFmt w:val="lowerRoman"/>
      <w:lvlText w:val="%6."/>
      <w:lvlJc w:val="right"/>
      <w:pPr>
        <w:ind w:left="4320" w:hanging="180"/>
      </w:pPr>
    </w:lvl>
    <w:lvl w:ilvl="6" w:tplc="98081354" w:tentative="1">
      <w:start w:val="1"/>
      <w:numFmt w:val="decimal"/>
      <w:lvlText w:val="%7."/>
      <w:lvlJc w:val="left"/>
      <w:pPr>
        <w:ind w:left="5040" w:hanging="360"/>
      </w:pPr>
    </w:lvl>
    <w:lvl w:ilvl="7" w:tplc="FC247346" w:tentative="1">
      <w:start w:val="1"/>
      <w:numFmt w:val="lowerLetter"/>
      <w:lvlText w:val="%8."/>
      <w:lvlJc w:val="left"/>
      <w:pPr>
        <w:ind w:left="5760" w:hanging="360"/>
      </w:pPr>
    </w:lvl>
    <w:lvl w:ilvl="8" w:tplc="A970DF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17664B"/>
    <w:multiLevelType w:val="hybridMultilevel"/>
    <w:tmpl w:val="AEAA5080"/>
    <w:lvl w:ilvl="0" w:tplc="DFDC9314">
      <w:start w:val="1"/>
      <w:numFmt w:val="decimal"/>
      <w:lvlText w:val="%1."/>
      <w:lvlJc w:val="left"/>
      <w:pPr>
        <w:ind w:left="1440" w:hanging="360"/>
      </w:pPr>
    </w:lvl>
    <w:lvl w:ilvl="1" w:tplc="D6E0D84E" w:tentative="1">
      <w:start w:val="1"/>
      <w:numFmt w:val="lowerLetter"/>
      <w:lvlText w:val="%2."/>
      <w:lvlJc w:val="left"/>
      <w:pPr>
        <w:ind w:left="2160" w:hanging="360"/>
      </w:pPr>
    </w:lvl>
    <w:lvl w:ilvl="2" w:tplc="ACBC15F4" w:tentative="1">
      <w:start w:val="1"/>
      <w:numFmt w:val="lowerRoman"/>
      <w:lvlText w:val="%3."/>
      <w:lvlJc w:val="right"/>
      <w:pPr>
        <w:ind w:left="2880" w:hanging="180"/>
      </w:pPr>
    </w:lvl>
    <w:lvl w:ilvl="3" w:tplc="895E4EE8" w:tentative="1">
      <w:start w:val="1"/>
      <w:numFmt w:val="decimal"/>
      <w:lvlText w:val="%4."/>
      <w:lvlJc w:val="left"/>
      <w:pPr>
        <w:ind w:left="3600" w:hanging="360"/>
      </w:pPr>
    </w:lvl>
    <w:lvl w:ilvl="4" w:tplc="838C20B4" w:tentative="1">
      <w:start w:val="1"/>
      <w:numFmt w:val="lowerLetter"/>
      <w:lvlText w:val="%5."/>
      <w:lvlJc w:val="left"/>
      <w:pPr>
        <w:ind w:left="4320" w:hanging="360"/>
      </w:pPr>
    </w:lvl>
    <w:lvl w:ilvl="5" w:tplc="183C0A40" w:tentative="1">
      <w:start w:val="1"/>
      <w:numFmt w:val="lowerRoman"/>
      <w:lvlText w:val="%6."/>
      <w:lvlJc w:val="right"/>
      <w:pPr>
        <w:ind w:left="5040" w:hanging="180"/>
      </w:pPr>
    </w:lvl>
    <w:lvl w:ilvl="6" w:tplc="ADB0DFB4" w:tentative="1">
      <w:start w:val="1"/>
      <w:numFmt w:val="decimal"/>
      <w:lvlText w:val="%7."/>
      <w:lvlJc w:val="left"/>
      <w:pPr>
        <w:ind w:left="5760" w:hanging="360"/>
      </w:pPr>
    </w:lvl>
    <w:lvl w:ilvl="7" w:tplc="B7B8B9E0" w:tentative="1">
      <w:start w:val="1"/>
      <w:numFmt w:val="lowerLetter"/>
      <w:lvlText w:val="%8."/>
      <w:lvlJc w:val="left"/>
      <w:pPr>
        <w:ind w:left="6480" w:hanging="360"/>
      </w:pPr>
    </w:lvl>
    <w:lvl w:ilvl="8" w:tplc="7DE0813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0477C9E"/>
    <w:multiLevelType w:val="hybridMultilevel"/>
    <w:tmpl w:val="2F6E0936"/>
    <w:lvl w:ilvl="0" w:tplc="1CC2AEA8">
      <w:start w:val="1"/>
      <w:numFmt w:val="decimal"/>
      <w:lvlText w:val="%1)"/>
      <w:lvlJc w:val="left"/>
      <w:pPr>
        <w:ind w:left="720" w:hanging="360"/>
      </w:pPr>
    </w:lvl>
    <w:lvl w:ilvl="1" w:tplc="ED322738" w:tentative="1">
      <w:start w:val="1"/>
      <w:numFmt w:val="lowerLetter"/>
      <w:lvlText w:val="%2."/>
      <w:lvlJc w:val="left"/>
      <w:pPr>
        <w:ind w:left="1440" w:hanging="360"/>
      </w:pPr>
    </w:lvl>
    <w:lvl w:ilvl="2" w:tplc="1284D63E" w:tentative="1">
      <w:start w:val="1"/>
      <w:numFmt w:val="lowerRoman"/>
      <w:lvlText w:val="%3."/>
      <w:lvlJc w:val="right"/>
      <w:pPr>
        <w:ind w:left="2160" w:hanging="180"/>
      </w:pPr>
    </w:lvl>
    <w:lvl w:ilvl="3" w:tplc="BDFABE64" w:tentative="1">
      <w:start w:val="1"/>
      <w:numFmt w:val="decimal"/>
      <w:lvlText w:val="%4."/>
      <w:lvlJc w:val="left"/>
      <w:pPr>
        <w:ind w:left="2880" w:hanging="360"/>
      </w:pPr>
    </w:lvl>
    <w:lvl w:ilvl="4" w:tplc="9D2E8A60" w:tentative="1">
      <w:start w:val="1"/>
      <w:numFmt w:val="lowerLetter"/>
      <w:lvlText w:val="%5."/>
      <w:lvlJc w:val="left"/>
      <w:pPr>
        <w:ind w:left="3600" w:hanging="360"/>
      </w:pPr>
    </w:lvl>
    <w:lvl w:ilvl="5" w:tplc="2DAA4F28" w:tentative="1">
      <w:start w:val="1"/>
      <w:numFmt w:val="lowerRoman"/>
      <w:lvlText w:val="%6."/>
      <w:lvlJc w:val="right"/>
      <w:pPr>
        <w:ind w:left="4320" w:hanging="180"/>
      </w:pPr>
    </w:lvl>
    <w:lvl w:ilvl="6" w:tplc="24A4EFAC" w:tentative="1">
      <w:start w:val="1"/>
      <w:numFmt w:val="decimal"/>
      <w:lvlText w:val="%7."/>
      <w:lvlJc w:val="left"/>
      <w:pPr>
        <w:ind w:left="5040" w:hanging="360"/>
      </w:pPr>
    </w:lvl>
    <w:lvl w:ilvl="7" w:tplc="1F08010A" w:tentative="1">
      <w:start w:val="1"/>
      <w:numFmt w:val="lowerLetter"/>
      <w:lvlText w:val="%8."/>
      <w:lvlJc w:val="left"/>
      <w:pPr>
        <w:ind w:left="5760" w:hanging="360"/>
      </w:pPr>
    </w:lvl>
    <w:lvl w:ilvl="8" w:tplc="59F8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4D71AE"/>
    <w:multiLevelType w:val="hybridMultilevel"/>
    <w:tmpl w:val="5838B784"/>
    <w:lvl w:ilvl="0" w:tplc="899E042E">
      <w:start w:val="1"/>
      <w:numFmt w:val="decimal"/>
      <w:lvlText w:val="%1)"/>
      <w:lvlJc w:val="left"/>
      <w:pPr>
        <w:ind w:left="720" w:hanging="360"/>
      </w:pPr>
    </w:lvl>
    <w:lvl w:ilvl="1" w:tplc="9926C5CC" w:tentative="1">
      <w:start w:val="1"/>
      <w:numFmt w:val="lowerLetter"/>
      <w:lvlText w:val="%2."/>
      <w:lvlJc w:val="left"/>
      <w:pPr>
        <w:ind w:left="1440" w:hanging="360"/>
      </w:pPr>
    </w:lvl>
    <w:lvl w:ilvl="2" w:tplc="DE06131E" w:tentative="1">
      <w:start w:val="1"/>
      <w:numFmt w:val="lowerRoman"/>
      <w:lvlText w:val="%3."/>
      <w:lvlJc w:val="right"/>
      <w:pPr>
        <w:ind w:left="2160" w:hanging="180"/>
      </w:pPr>
    </w:lvl>
    <w:lvl w:ilvl="3" w:tplc="C246AA76" w:tentative="1">
      <w:start w:val="1"/>
      <w:numFmt w:val="decimal"/>
      <w:lvlText w:val="%4."/>
      <w:lvlJc w:val="left"/>
      <w:pPr>
        <w:ind w:left="2880" w:hanging="360"/>
      </w:pPr>
    </w:lvl>
    <w:lvl w:ilvl="4" w:tplc="127A3C74" w:tentative="1">
      <w:start w:val="1"/>
      <w:numFmt w:val="lowerLetter"/>
      <w:lvlText w:val="%5."/>
      <w:lvlJc w:val="left"/>
      <w:pPr>
        <w:ind w:left="3600" w:hanging="360"/>
      </w:pPr>
    </w:lvl>
    <w:lvl w:ilvl="5" w:tplc="B28C4256" w:tentative="1">
      <w:start w:val="1"/>
      <w:numFmt w:val="lowerRoman"/>
      <w:lvlText w:val="%6."/>
      <w:lvlJc w:val="right"/>
      <w:pPr>
        <w:ind w:left="4320" w:hanging="180"/>
      </w:pPr>
    </w:lvl>
    <w:lvl w:ilvl="6" w:tplc="30FA65E4" w:tentative="1">
      <w:start w:val="1"/>
      <w:numFmt w:val="decimal"/>
      <w:lvlText w:val="%7."/>
      <w:lvlJc w:val="left"/>
      <w:pPr>
        <w:ind w:left="5040" w:hanging="360"/>
      </w:pPr>
    </w:lvl>
    <w:lvl w:ilvl="7" w:tplc="4D16A9F2" w:tentative="1">
      <w:start w:val="1"/>
      <w:numFmt w:val="lowerLetter"/>
      <w:lvlText w:val="%8."/>
      <w:lvlJc w:val="left"/>
      <w:pPr>
        <w:ind w:left="5760" w:hanging="360"/>
      </w:pPr>
    </w:lvl>
    <w:lvl w:ilvl="8" w:tplc="57A263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912C5D"/>
    <w:multiLevelType w:val="hybridMultilevel"/>
    <w:tmpl w:val="0A2A2AC0"/>
    <w:lvl w:ilvl="0" w:tplc="D84C5C5E">
      <w:start w:val="1"/>
      <w:numFmt w:val="decimal"/>
      <w:lvlText w:val="%1)"/>
      <w:lvlJc w:val="left"/>
      <w:pPr>
        <w:ind w:left="720" w:hanging="360"/>
      </w:pPr>
    </w:lvl>
    <w:lvl w:ilvl="1" w:tplc="DEB43646" w:tentative="1">
      <w:start w:val="1"/>
      <w:numFmt w:val="lowerLetter"/>
      <w:lvlText w:val="%2."/>
      <w:lvlJc w:val="left"/>
      <w:pPr>
        <w:ind w:left="1440" w:hanging="360"/>
      </w:pPr>
    </w:lvl>
    <w:lvl w:ilvl="2" w:tplc="6B5C407A" w:tentative="1">
      <w:start w:val="1"/>
      <w:numFmt w:val="lowerRoman"/>
      <w:lvlText w:val="%3."/>
      <w:lvlJc w:val="right"/>
      <w:pPr>
        <w:ind w:left="2160" w:hanging="180"/>
      </w:pPr>
    </w:lvl>
    <w:lvl w:ilvl="3" w:tplc="D30ABC38" w:tentative="1">
      <w:start w:val="1"/>
      <w:numFmt w:val="decimal"/>
      <w:lvlText w:val="%4."/>
      <w:lvlJc w:val="left"/>
      <w:pPr>
        <w:ind w:left="2880" w:hanging="360"/>
      </w:pPr>
    </w:lvl>
    <w:lvl w:ilvl="4" w:tplc="4B30D516" w:tentative="1">
      <w:start w:val="1"/>
      <w:numFmt w:val="lowerLetter"/>
      <w:lvlText w:val="%5."/>
      <w:lvlJc w:val="left"/>
      <w:pPr>
        <w:ind w:left="3600" w:hanging="360"/>
      </w:pPr>
    </w:lvl>
    <w:lvl w:ilvl="5" w:tplc="4B20871C" w:tentative="1">
      <w:start w:val="1"/>
      <w:numFmt w:val="lowerRoman"/>
      <w:lvlText w:val="%6."/>
      <w:lvlJc w:val="right"/>
      <w:pPr>
        <w:ind w:left="4320" w:hanging="180"/>
      </w:pPr>
    </w:lvl>
    <w:lvl w:ilvl="6" w:tplc="BA4C96FA" w:tentative="1">
      <w:start w:val="1"/>
      <w:numFmt w:val="decimal"/>
      <w:lvlText w:val="%7."/>
      <w:lvlJc w:val="left"/>
      <w:pPr>
        <w:ind w:left="5040" w:hanging="360"/>
      </w:pPr>
    </w:lvl>
    <w:lvl w:ilvl="7" w:tplc="852A357A" w:tentative="1">
      <w:start w:val="1"/>
      <w:numFmt w:val="lowerLetter"/>
      <w:lvlText w:val="%8."/>
      <w:lvlJc w:val="left"/>
      <w:pPr>
        <w:ind w:left="5760" w:hanging="360"/>
      </w:pPr>
    </w:lvl>
    <w:lvl w:ilvl="8" w:tplc="18827E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0E6379"/>
    <w:multiLevelType w:val="hybridMultilevel"/>
    <w:tmpl w:val="DA50C400"/>
    <w:lvl w:ilvl="0" w:tplc="0720C132">
      <w:start w:val="1"/>
      <w:numFmt w:val="lowerLetter"/>
      <w:lvlText w:val="%1."/>
      <w:lvlJc w:val="left"/>
      <w:pPr>
        <w:ind w:left="1571" w:hanging="360"/>
      </w:pPr>
    </w:lvl>
    <w:lvl w:ilvl="1" w:tplc="3DB83FB4" w:tentative="1">
      <w:start w:val="1"/>
      <w:numFmt w:val="lowerLetter"/>
      <w:lvlText w:val="%2."/>
      <w:lvlJc w:val="left"/>
      <w:pPr>
        <w:ind w:left="2291" w:hanging="360"/>
      </w:pPr>
    </w:lvl>
    <w:lvl w:ilvl="2" w:tplc="2D1605EA" w:tentative="1">
      <w:start w:val="1"/>
      <w:numFmt w:val="lowerRoman"/>
      <w:lvlText w:val="%3."/>
      <w:lvlJc w:val="right"/>
      <w:pPr>
        <w:ind w:left="3011" w:hanging="180"/>
      </w:pPr>
    </w:lvl>
    <w:lvl w:ilvl="3" w:tplc="5A32B86A" w:tentative="1">
      <w:start w:val="1"/>
      <w:numFmt w:val="decimal"/>
      <w:lvlText w:val="%4."/>
      <w:lvlJc w:val="left"/>
      <w:pPr>
        <w:ind w:left="3731" w:hanging="360"/>
      </w:pPr>
    </w:lvl>
    <w:lvl w:ilvl="4" w:tplc="2F8EA94E" w:tentative="1">
      <w:start w:val="1"/>
      <w:numFmt w:val="lowerLetter"/>
      <w:lvlText w:val="%5."/>
      <w:lvlJc w:val="left"/>
      <w:pPr>
        <w:ind w:left="4451" w:hanging="360"/>
      </w:pPr>
    </w:lvl>
    <w:lvl w:ilvl="5" w:tplc="B2366628" w:tentative="1">
      <w:start w:val="1"/>
      <w:numFmt w:val="lowerRoman"/>
      <w:lvlText w:val="%6."/>
      <w:lvlJc w:val="right"/>
      <w:pPr>
        <w:ind w:left="5171" w:hanging="180"/>
      </w:pPr>
    </w:lvl>
    <w:lvl w:ilvl="6" w:tplc="920AF21C" w:tentative="1">
      <w:start w:val="1"/>
      <w:numFmt w:val="decimal"/>
      <w:lvlText w:val="%7."/>
      <w:lvlJc w:val="left"/>
      <w:pPr>
        <w:ind w:left="5891" w:hanging="360"/>
      </w:pPr>
    </w:lvl>
    <w:lvl w:ilvl="7" w:tplc="CC1CC9A4" w:tentative="1">
      <w:start w:val="1"/>
      <w:numFmt w:val="lowerLetter"/>
      <w:lvlText w:val="%8."/>
      <w:lvlJc w:val="left"/>
      <w:pPr>
        <w:ind w:left="6611" w:hanging="360"/>
      </w:pPr>
    </w:lvl>
    <w:lvl w:ilvl="8" w:tplc="1DBAD612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5A715F9A"/>
    <w:multiLevelType w:val="hybridMultilevel"/>
    <w:tmpl w:val="DC6A55C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5AB176A7"/>
    <w:multiLevelType w:val="hybridMultilevel"/>
    <w:tmpl w:val="9C7E104C"/>
    <w:lvl w:ilvl="0" w:tplc="6108C72C">
      <w:start w:val="1"/>
      <w:numFmt w:val="decimal"/>
      <w:lvlText w:val="%1)"/>
      <w:lvlJc w:val="left"/>
      <w:pPr>
        <w:ind w:left="2421" w:hanging="360"/>
      </w:pPr>
    </w:lvl>
    <w:lvl w:ilvl="1" w:tplc="92CC3400" w:tentative="1">
      <w:start w:val="1"/>
      <w:numFmt w:val="lowerLetter"/>
      <w:lvlText w:val="%2."/>
      <w:lvlJc w:val="left"/>
      <w:pPr>
        <w:ind w:left="3141" w:hanging="360"/>
      </w:pPr>
    </w:lvl>
    <w:lvl w:ilvl="2" w:tplc="675A4B30" w:tentative="1">
      <w:start w:val="1"/>
      <w:numFmt w:val="lowerRoman"/>
      <w:lvlText w:val="%3."/>
      <w:lvlJc w:val="right"/>
      <w:pPr>
        <w:ind w:left="3861" w:hanging="180"/>
      </w:pPr>
    </w:lvl>
    <w:lvl w:ilvl="3" w:tplc="D2A6C706" w:tentative="1">
      <w:start w:val="1"/>
      <w:numFmt w:val="decimal"/>
      <w:lvlText w:val="%4."/>
      <w:lvlJc w:val="left"/>
      <w:pPr>
        <w:ind w:left="4581" w:hanging="360"/>
      </w:pPr>
    </w:lvl>
    <w:lvl w:ilvl="4" w:tplc="EA72AAA0" w:tentative="1">
      <w:start w:val="1"/>
      <w:numFmt w:val="lowerLetter"/>
      <w:lvlText w:val="%5."/>
      <w:lvlJc w:val="left"/>
      <w:pPr>
        <w:ind w:left="5301" w:hanging="360"/>
      </w:pPr>
    </w:lvl>
    <w:lvl w:ilvl="5" w:tplc="37E0064E" w:tentative="1">
      <w:start w:val="1"/>
      <w:numFmt w:val="lowerRoman"/>
      <w:lvlText w:val="%6."/>
      <w:lvlJc w:val="right"/>
      <w:pPr>
        <w:ind w:left="6021" w:hanging="180"/>
      </w:pPr>
    </w:lvl>
    <w:lvl w:ilvl="6" w:tplc="419A2A98" w:tentative="1">
      <w:start w:val="1"/>
      <w:numFmt w:val="decimal"/>
      <w:lvlText w:val="%7."/>
      <w:lvlJc w:val="left"/>
      <w:pPr>
        <w:ind w:left="6741" w:hanging="360"/>
      </w:pPr>
    </w:lvl>
    <w:lvl w:ilvl="7" w:tplc="6E74CC86" w:tentative="1">
      <w:start w:val="1"/>
      <w:numFmt w:val="lowerLetter"/>
      <w:lvlText w:val="%8."/>
      <w:lvlJc w:val="left"/>
      <w:pPr>
        <w:ind w:left="7461" w:hanging="360"/>
      </w:pPr>
    </w:lvl>
    <w:lvl w:ilvl="8" w:tplc="BF8A9286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3">
    <w:nsid w:val="5B0F173F"/>
    <w:multiLevelType w:val="hybridMultilevel"/>
    <w:tmpl w:val="F4A2822C"/>
    <w:lvl w:ilvl="0" w:tplc="C4905636">
      <w:start w:val="1"/>
      <w:numFmt w:val="lowerLetter"/>
      <w:lvlText w:val="%1."/>
      <w:lvlJc w:val="left"/>
      <w:pPr>
        <w:ind w:left="2160" w:hanging="360"/>
      </w:pPr>
    </w:lvl>
    <w:lvl w:ilvl="1" w:tplc="E49827DE" w:tentative="1">
      <w:start w:val="1"/>
      <w:numFmt w:val="lowerLetter"/>
      <w:lvlText w:val="%2."/>
      <w:lvlJc w:val="left"/>
      <w:pPr>
        <w:ind w:left="2880" w:hanging="360"/>
      </w:pPr>
    </w:lvl>
    <w:lvl w:ilvl="2" w:tplc="D52C7984" w:tentative="1">
      <w:start w:val="1"/>
      <w:numFmt w:val="lowerRoman"/>
      <w:lvlText w:val="%3."/>
      <w:lvlJc w:val="right"/>
      <w:pPr>
        <w:ind w:left="3600" w:hanging="180"/>
      </w:pPr>
    </w:lvl>
    <w:lvl w:ilvl="3" w:tplc="24AEAEF0" w:tentative="1">
      <w:start w:val="1"/>
      <w:numFmt w:val="decimal"/>
      <w:lvlText w:val="%4."/>
      <w:lvlJc w:val="left"/>
      <w:pPr>
        <w:ind w:left="4320" w:hanging="360"/>
      </w:pPr>
    </w:lvl>
    <w:lvl w:ilvl="4" w:tplc="D6B0D5E6" w:tentative="1">
      <w:start w:val="1"/>
      <w:numFmt w:val="lowerLetter"/>
      <w:lvlText w:val="%5."/>
      <w:lvlJc w:val="left"/>
      <w:pPr>
        <w:ind w:left="5040" w:hanging="360"/>
      </w:pPr>
    </w:lvl>
    <w:lvl w:ilvl="5" w:tplc="5C801CBE" w:tentative="1">
      <w:start w:val="1"/>
      <w:numFmt w:val="lowerRoman"/>
      <w:lvlText w:val="%6."/>
      <w:lvlJc w:val="right"/>
      <w:pPr>
        <w:ind w:left="5760" w:hanging="180"/>
      </w:pPr>
    </w:lvl>
    <w:lvl w:ilvl="6" w:tplc="1B062E68" w:tentative="1">
      <w:start w:val="1"/>
      <w:numFmt w:val="decimal"/>
      <w:lvlText w:val="%7."/>
      <w:lvlJc w:val="left"/>
      <w:pPr>
        <w:ind w:left="6480" w:hanging="360"/>
      </w:pPr>
    </w:lvl>
    <w:lvl w:ilvl="7" w:tplc="D35CF566" w:tentative="1">
      <w:start w:val="1"/>
      <w:numFmt w:val="lowerLetter"/>
      <w:lvlText w:val="%8."/>
      <w:lvlJc w:val="left"/>
      <w:pPr>
        <w:ind w:left="7200" w:hanging="360"/>
      </w:pPr>
    </w:lvl>
    <w:lvl w:ilvl="8" w:tplc="D158972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>
    <w:nsid w:val="5B9A6189"/>
    <w:multiLevelType w:val="hybridMultilevel"/>
    <w:tmpl w:val="DA36FE68"/>
    <w:lvl w:ilvl="0" w:tplc="ACB891B8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ECC6600" w:tentative="1">
      <w:start w:val="1"/>
      <w:numFmt w:val="lowerLetter"/>
      <w:lvlText w:val="%2."/>
      <w:lvlJc w:val="left"/>
      <w:pPr>
        <w:ind w:left="1440" w:hanging="360"/>
      </w:pPr>
    </w:lvl>
    <w:lvl w:ilvl="2" w:tplc="7A94E8D8" w:tentative="1">
      <w:start w:val="1"/>
      <w:numFmt w:val="lowerRoman"/>
      <w:lvlText w:val="%3."/>
      <w:lvlJc w:val="right"/>
      <w:pPr>
        <w:ind w:left="2160" w:hanging="180"/>
      </w:pPr>
    </w:lvl>
    <w:lvl w:ilvl="3" w:tplc="44306B20" w:tentative="1">
      <w:start w:val="1"/>
      <w:numFmt w:val="decimal"/>
      <w:lvlText w:val="%4."/>
      <w:lvlJc w:val="left"/>
      <w:pPr>
        <w:ind w:left="2880" w:hanging="360"/>
      </w:pPr>
    </w:lvl>
    <w:lvl w:ilvl="4" w:tplc="295E6BE4" w:tentative="1">
      <w:start w:val="1"/>
      <w:numFmt w:val="lowerLetter"/>
      <w:lvlText w:val="%5."/>
      <w:lvlJc w:val="left"/>
      <w:pPr>
        <w:ind w:left="3600" w:hanging="360"/>
      </w:pPr>
    </w:lvl>
    <w:lvl w:ilvl="5" w:tplc="95681C62" w:tentative="1">
      <w:start w:val="1"/>
      <w:numFmt w:val="lowerRoman"/>
      <w:lvlText w:val="%6."/>
      <w:lvlJc w:val="right"/>
      <w:pPr>
        <w:ind w:left="4320" w:hanging="180"/>
      </w:pPr>
    </w:lvl>
    <w:lvl w:ilvl="6" w:tplc="2910D05E" w:tentative="1">
      <w:start w:val="1"/>
      <w:numFmt w:val="decimal"/>
      <w:lvlText w:val="%7."/>
      <w:lvlJc w:val="left"/>
      <w:pPr>
        <w:ind w:left="5040" w:hanging="360"/>
      </w:pPr>
    </w:lvl>
    <w:lvl w:ilvl="7" w:tplc="608A1210" w:tentative="1">
      <w:start w:val="1"/>
      <w:numFmt w:val="lowerLetter"/>
      <w:lvlText w:val="%8."/>
      <w:lvlJc w:val="left"/>
      <w:pPr>
        <w:ind w:left="5760" w:hanging="360"/>
      </w:pPr>
    </w:lvl>
    <w:lvl w:ilvl="8" w:tplc="6F6E58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BE626D"/>
    <w:multiLevelType w:val="hybridMultilevel"/>
    <w:tmpl w:val="76BC9514"/>
    <w:lvl w:ilvl="0" w:tplc="A1B0514E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1" w:tplc="9B0496FE" w:tentative="1">
      <w:start w:val="1"/>
      <w:numFmt w:val="lowerLetter"/>
      <w:lvlText w:val="%2."/>
      <w:lvlJc w:val="left"/>
      <w:pPr>
        <w:ind w:left="1440" w:hanging="360"/>
      </w:pPr>
    </w:lvl>
    <w:lvl w:ilvl="2" w:tplc="FACAE2AE" w:tentative="1">
      <w:start w:val="1"/>
      <w:numFmt w:val="lowerRoman"/>
      <w:lvlText w:val="%3."/>
      <w:lvlJc w:val="right"/>
      <w:pPr>
        <w:ind w:left="2160" w:hanging="180"/>
      </w:pPr>
    </w:lvl>
    <w:lvl w:ilvl="3" w:tplc="EF400A6A" w:tentative="1">
      <w:start w:val="1"/>
      <w:numFmt w:val="decimal"/>
      <w:lvlText w:val="%4."/>
      <w:lvlJc w:val="left"/>
      <w:pPr>
        <w:ind w:left="2880" w:hanging="360"/>
      </w:pPr>
    </w:lvl>
    <w:lvl w:ilvl="4" w:tplc="036C84FC" w:tentative="1">
      <w:start w:val="1"/>
      <w:numFmt w:val="lowerLetter"/>
      <w:lvlText w:val="%5."/>
      <w:lvlJc w:val="left"/>
      <w:pPr>
        <w:ind w:left="3600" w:hanging="360"/>
      </w:pPr>
    </w:lvl>
    <w:lvl w:ilvl="5" w:tplc="32124DDA" w:tentative="1">
      <w:start w:val="1"/>
      <w:numFmt w:val="lowerRoman"/>
      <w:lvlText w:val="%6."/>
      <w:lvlJc w:val="right"/>
      <w:pPr>
        <w:ind w:left="4320" w:hanging="180"/>
      </w:pPr>
    </w:lvl>
    <w:lvl w:ilvl="6" w:tplc="089CCBAC" w:tentative="1">
      <w:start w:val="1"/>
      <w:numFmt w:val="decimal"/>
      <w:lvlText w:val="%7."/>
      <w:lvlJc w:val="left"/>
      <w:pPr>
        <w:ind w:left="5040" w:hanging="360"/>
      </w:pPr>
    </w:lvl>
    <w:lvl w:ilvl="7" w:tplc="33162BD2" w:tentative="1">
      <w:start w:val="1"/>
      <w:numFmt w:val="lowerLetter"/>
      <w:lvlText w:val="%8."/>
      <w:lvlJc w:val="left"/>
      <w:pPr>
        <w:ind w:left="5760" w:hanging="360"/>
      </w:pPr>
    </w:lvl>
    <w:lvl w:ilvl="8" w:tplc="A440A3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FA2637"/>
    <w:multiLevelType w:val="hybridMultilevel"/>
    <w:tmpl w:val="ACD015E8"/>
    <w:lvl w:ilvl="0" w:tplc="D9F08060">
      <w:start w:val="1"/>
      <w:numFmt w:val="decimal"/>
      <w:lvlText w:val="%1."/>
      <w:lvlJc w:val="left"/>
      <w:pPr>
        <w:ind w:left="720" w:hanging="360"/>
      </w:pPr>
    </w:lvl>
    <w:lvl w:ilvl="1" w:tplc="69C4DD62" w:tentative="1">
      <w:start w:val="1"/>
      <w:numFmt w:val="lowerLetter"/>
      <w:lvlText w:val="%2."/>
      <w:lvlJc w:val="left"/>
      <w:pPr>
        <w:ind w:left="1440" w:hanging="360"/>
      </w:pPr>
    </w:lvl>
    <w:lvl w:ilvl="2" w:tplc="92E618B2" w:tentative="1">
      <w:start w:val="1"/>
      <w:numFmt w:val="lowerRoman"/>
      <w:lvlText w:val="%3."/>
      <w:lvlJc w:val="right"/>
      <w:pPr>
        <w:ind w:left="2160" w:hanging="180"/>
      </w:pPr>
    </w:lvl>
    <w:lvl w:ilvl="3" w:tplc="B108F164" w:tentative="1">
      <w:start w:val="1"/>
      <w:numFmt w:val="decimal"/>
      <w:lvlText w:val="%4."/>
      <w:lvlJc w:val="left"/>
      <w:pPr>
        <w:ind w:left="2880" w:hanging="360"/>
      </w:pPr>
    </w:lvl>
    <w:lvl w:ilvl="4" w:tplc="112886C2" w:tentative="1">
      <w:start w:val="1"/>
      <w:numFmt w:val="lowerLetter"/>
      <w:lvlText w:val="%5."/>
      <w:lvlJc w:val="left"/>
      <w:pPr>
        <w:ind w:left="3600" w:hanging="360"/>
      </w:pPr>
    </w:lvl>
    <w:lvl w:ilvl="5" w:tplc="31505574" w:tentative="1">
      <w:start w:val="1"/>
      <w:numFmt w:val="lowerRoman"/>
      <w:lvlText w:val="%6."/>
      <w:lvlJc w:val="right"/>
      <w:pPr>
        <w:ind w:left="4320" w:hanging="180"/>
      </w:pPr>
    </w:lvl>
    <w:lvl w:ilvl="6" w:tplc="C8BED470" w:tentative="1">
      <w:start w:val="1"/>
      <w:numFmt w:val="decimal"/>
      <w:lvlText w:val="%7."/>
      <w:lvlJc w:val="left"/>
      <w:pPr>
        <w:ind w:left="5040" w:hanging="360"/>
      </w:pPr>
    </w:lvl>
    <w:lvl w:ilvl="7" w:tplc="5E1E1BB6" w:tentative="1">
      <w:start w:val="1"/>
      <w:numFmt w:val="lowerLetter"/>
      <w:lvlText w:val="%8."/>
      <w:lvlJc w:val="left"/>
      <w:pPr>
        <w:ind w:left="5760" w:hanging="360"/>
      </w:pPr>
    </w:lvl>
    <w:lvl w:ilvl="8" w:tplc="567C5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CFF6A57"/>
    <w:multiLevelType w:val="hybridMultilevel"/>
    <w:tmpl w:val="A63CE972"/>
    <w:lvl w:ilvl="0" w:tplc="0A909622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656360A" w:tentative="1">
      <w:start w:val="1"/>
      <w:numFmt w:val="lowerLetter"/>
      <w:lvlText w:val="%2."/>
      <w:lvlJc w:val="left"/>
      <w:pPr>
        <w:ind w:left="1440" w:hanging="360"/>
      </w:pPr>
    </w:lvl>
    <w:lvl w:ilvl="2" w:tplc="AB4CEDD0" w:tentative="1">
      <w:start w:val="1"/>
      <w:numFmt w:val="lowerRoman"/>
      <w:lvlText w:val="%3."/>
      <w:lvlJc w:val="right"/>
      <w:pPr>
        <w:ind w:left="2160" w:hanging="180"/>
      </w:pPr>
    </w:lvl>
    <w:lvl w:ilvl="3" w:tplc="CE1C82F8" w:tentative="1">
      <w:start w:val="1"/>
      <w:numFmt w:val="decimal"/>
      <w:lvlText w:val="%4."/>
      <w:lvlJc w:val="left"/>
      <w:pPr>
        <w:ind w:left="2880" w:hanging="360"/>
      </w:pPr>
    </w:lvl>
    <w:lvl w:ilvl="4" w:tplc="ED8A74FE" w:tentative="1">
      <w:start w:val="1"/>
      <w:numFmt w:val="lowerLetter"/>
      <w:lvlText w:val="%5."/>
      <w:lvlJc w:val="left"/>
      <w:pPr>
        <w:ind w:left="3600" w:hanging="360"/>
      </w:pPr>
    </w:lvl>
    <w:lvl w:ilvl="5" w:tplc="C0BC79B6" w:tentative="1">
      <w:start w:val="1"/>
      <w:numFmt w:val="lowerRoman"/>
      <w:lvlText w:val="%6."/>
      <w:lvlJc w:val="right"/>
      <w:pPr>
        <w:ind w:left="4320" w:hanging="180"/>
      </w:pPr>
    </w:lvl>
    <w:lvl w:ilvl="6" w:tplc="D0D62D3E" w:tentative="1">
      <w:start w:val="1"/>
      <w:numFmt w:val="decimal"/>
      <w:lvlText w:val="%7."/>
      <w:lvlJc w:val="left"/>
      <w:pPr>
        <w:ind w:left="5040" w:hanging="360"/>
      </w:pPr>
    </w:lvl>
    <w:lvl w:ilvl="7" w:tplc="120488B2" w:tentative="1">
      <w:start w:val="1"/>
      <w:numFmt w:val="lowerLetter"/>
      <w:lvlText w:val="%8."/>
      <w:lvlJc w:val="left"/>
      <w:pPr>
        <w:ind w:left="5760" w:hanging="360"/>
      </w:pPr>
    </w:lvl>
    <w:lvl w:ilvl="8" w:tplc="765AD2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CFF7B35"/>
    <w:multiLevelType w:val="hybridMultilevel"/>
    <w:tmpl w:val="3C4EDEB6"/>
    <w:lvl w:ilvl="0" w:tplc="C186C752">
      <w:start w:val="1"/>
      <w:numFmt w:val="lowerLetter"/>
      <w:lvlText w:val="%1."/>
      <w:lvlJc w:val="left"/>
      <w:pPr>
        <w:ind w:left="2160" w:hanging="360"/>
      </w:pPr>
    </w:lvl>
    <w:lvl w:ilvl="1" w:tplc="4D96D7B2" w:tentative="1">
      <w:start w:val="1"/>
      <w:numFmt w:val="lowerLetter"/>
      <w:lvlText w:val="%2."/>
      <w:lvlJc w:val="left"/>
      <w:pPr>
        <w:ind w:left="2880" w:hanging="360"/>
      </w:pPr>
    </w:lvl>
    <w:lvl w:ilvl="2" w:tplc="7C5AE85C" w:tentative="1">
      <w:start w:val="1"/>
      <w:numFmt w:val="lowerRoman"/>
      <w:lvlText w:val="%3."/>
      <w:lvlJc w:val="right"/>
      <w:pPr>
        <w:ind w:left="3600" w:hanging="180"/>
      </w:pPr>
    </w:lvl>
    <w:lvl w:ilvl="3" w:tplc="B114F114" w:tentative="1">
      <w:start w:val="1"/>
      <w:numFmt w:val="decimal"/>
      <w:lvlText w:val="%4."/>
      <w:lvlJc w:val="left"/>
      <w:pPr>
        <w:ind w:left="4320" w:hanging="360"/>
      </w:pPr>
    </w:lvl>
    <w:lvl w:ilvl="4" w:tplc="27FC4ACC" w:tentative="1">
      <w:start w:val="1"/>
      <w:numFmt w:val="lowerLetter"/>
      <w:lvlText w:val="%5."/>
      <w:lvlJc w:val="left"/>
      <w:pPr>
        <w:ind w:left="5040" w:hanging="360"/>
      </w:pPr>
    </w:lvl>
    <w:lvl w:ilvl="5" w:tplc="D8E44E1E" w:tentative="1">
      <w:start w:val="1"/>
      <w:numFmt w:val="lowerRoman"/>
      <w:lvlText w:val="%6."/>
      <w:lvlJc w:val="right"/>
      <w:pPr>
        <w:ind w:left="5760" w:hanging="180"/>
      </w:pPr>
    </w:lvl>
    <w:lvl w:ilvl="6" w:tplc="46CED666" w:tentative="1">
      <w:start w:val="1"/>
      <w:numFmt w:val="decimal"/>
      <w:lvlText w:val="%7."/>
      <w:lvlJc w:val="left"/>
      <w:pPr>
        <w:ind w:left="6480" w:hanging="360"/>
      </w:pPr>
    </w:lvl>
    <w:lvl w:ilvl="7" w:tplc="AF8C18DA" w:tentative="1">
      <w:start w:val="1"/>
      <w:numFmt w:val="lowerLetter"/>
      <w:lvlText w:val="%8."/>
      <w:lvlJc w:val="left"/>
      <w:pPr>
        <w:ind w:left="7200" w:hanging="360"/>
      </w:pPr>
    </w:lvl>
    <w:lvl w:ilvl="8" w:tplc="CD76BFB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9">
    <w:nsid w:val="5E00661B"/>
    <w:multiLevelType w:val="hybridMultilevel"/>
    <w:tmpl w:val="329E6300"/>
    <w:lvl w:ilvl="0" w:tplc="55342302">
      <w:start w:val="1"/>
      <w:numFmt w:val="decimal"/>
      <w:lvlText w:val="%1)"/>
      <w:lvlJc w:val="left"/>
      <w:pPr>
        <w:ind w:left="720" w:hanging="360"/>
      </w:pPr>
    </w:lvl>
    <w:lvl w:ilvl="1" w:tplc="7C20650E" w:tentative="1">
      <w:start w:val="1"/>
      <w:numFmt w:val="lowerLetter"/>
      <w:lvlText w:val="%2."/>
      <w:lvlJc w:val="left"/>
      <w:pPr>
        <w:ind w:left="1440" w:hanging="360"/>
      </w:pPr>
    </w:lvl>
    <w:lvl w:ilvl="2" w:tplc="5E52E4C2" w:tentative="1">
      <w:start w:val="1"/>
      <w:numFmt w:val="lowerRoman"/>
      <w:lvlText w:val="%3."/>
      <w:lvlJc w:val="right"/>
      <w:pPr>
        <w:ind w:left="2160" w:hanging="180"/>
      </w:pPr>
    </w:lvl>
    <w:lvl w:ilvl="3" w:tplc="A720DF7E" w:tentative="1">
      <w:start w:val="1"/>
      <w:numFmt w:val="decimal"/>
      <w:lvlText w:val="%4."/>
      <w:lvlJc w:val="left"/>
      <w:pPr>
        <w:ind w:left="2880" w:hanging="360"/>
      </w:pPr>
    </w:lvl>
    <w:lvl w:ilvl="4" w:tplc="9162005C" w:tentative="1">
      <w:start w:val="1"/>
      <w:numFmt w:val="lowerLetter"/>
      <w:lvlText w:val="%5."/>
      <w:lvlJc w:val="left"/>
      <w:pPr>
        <w:ind w:left="3600" w:hanging="360"/>
      </w:pPr>
    </w:lvl>
    <w:lvl w:ilvl="5" w:tplc="0AE205C2" w:tentative="1">
      <w:start w:val="1"/>
      <w:numFmt w:val="lowerRoman"/>
      <w:lvlText w:val="%6."/>
      <w:lvlJc w:val="right"/>
      <w:pPr>
        <w:ind w:left="4320" w:hanging="180"/>
      </w:pPr>
    </w:lvl>
    <w:lvl w:ilvl="6" w:tplc="47B079B2" w:tentative="1">
      <w:start w:val="1"/>
      <w:numFmt w:val="decimal"/>
      <w:lvlText w:val="%7."/>
      <w:lvlJc w:val="left"/>
      <w:pPr>
        <w:ind w:left="5040" w:hanging="360"/>
      </w:pPr>
    </w:lvl>
    <w:lvl w:ilvl="7" w:tplc="16A86DB2" w:tentative="1">
      <w:start w:val="1"/>
      <w:numFmt w:val="lowerLetter"/>
      <w:lvlText w:val="%8."/>
      <w:lvlJc w:val="left"/>
      <w:pPr>
        <w:ind w:left="5760" w:hanging="360"/>
      </w:pPr>
    </w:lvl>
    <w:lvl w:ilvl="8" w:tplc="E0DC1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E622758"/>
    <w:multiLevelType w:val="hybridMultilevel"/>
    <w:tmpl w:val="3578CC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0492E09"/>
    <w:multiLevelType w:val="hybridMultilevel"/>
    <w:tmpl w:val="8550E0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892A3A"/>
    <w:multiLevelType w:val="hybridMultilevel"/>
    <w:tmpl w:val="66820A3C"/>
    <w:lvl w:ilvl="0" w:tplc="94225498">
      <w:start w:val="2"/>
      <w:numFmt w:val="decimal"/>
      <w:lvlText w:val="Gambar 2.%1"/>
      <w:lvlJc w:val="righ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2AB75F4"/>
    <w:multiLevelType w:val="hybridMultilevel"/>
    <w:tmpl w:val="C6E85940"/>
    <w:lvl w:ilvl="0" w:tplc="94D677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ACC1076" w:tentative="1">
      <w:start w:val="1"/>
      <w:numFmt w:val="lowerLetter"/>
      <w:lvlText w:val="%2."/>
      <w:lvlJc w:val="left"/>
      <w:pPr>
        <w:ind w:left="1440" w:hanging="360"/>
      </w:pPr>
    </w:lvl>
    <w:lvl w:ilvl="2" w:tplc="FFCE0F56" w:tentative="1">
      <w:start w:val="1"/>
      <w:numFmt w:val="lowerRoman"/>
      <w:lvlText w:val="%3."/>
      <w:lvlJc w:val="right"/>
      <w:pPr>
        <w:ind w:left="2160" w:hanging="180"/>
      </w:pPr>
    </w:lvl>
    <w:lvl w:ilvl="3" w:tplc="A63E172A" w:tentative="1">
      <w:start w:val="1"/>
      <w:numFmt w:val="decimal"/>
      <w:lvlText w:val="%4."/>
      <w:lvlJc w:val="left"/>
      <w:pPr>
        <w:ind w:left="2880" w:hanging="360"/>
      </w:pPr>
    </w:lvl>
    <w:lvl w:ilvl="4" w:tplc="2D6A8876" w:tentative="1">
      <w:start w:val="1"/>
      <w:numFmt w:val="lowerLetter"/>
      <w:lvlText w:val="%5."/>
      <w:lvlJc w:val="left"/>
      <w:pPr>
        <w:ind w:left="3600" w:hanging="360"/>
      </w:pPr>
    </w:lvl>
    <w:lvl w:ilvl="5" w:tplc="B82A95F8" w:tentative="1">
      <w:start w:val="1"/>
      <w:numFmt w:val="lowerRoman"/>
      <w:lvlText w:val="%6."/>
      <w:lvlJc w:val="right"/>
      <w:pPr>
        <w:ind w:left="4320" w:hanging="180"/>
      </w:pPr>
    </w:lvl>
    <w:lvl w:ilvl="6" w:tplc="D6EE0156" w:tentative="1">
      <w:start w:val="1"/>
      <w:numFmt w:val="decimal"/>
      <w:lvlText w:val="%7."/>
      <w:lvlJc w:val="left"/>
      <w:pPr>
        <w:ind w:left="5040" w:hanging="360"/>
      </w:pPr>
    </w:lvl>
    <w:lvl w:ilvl="7" w:tplc="8EC225E8" w:tentative="1">
      <w:start w:val="1"/>
      <w:numFmt w:val="lowerLetter"/>
      <w:lvlText w:val="%8."/>
      <w:lvlJc w:val="left"/>
      <w:pPr>
        <w:ind w:left="5760" w:hanging="360"/>
      </w:pPr>
    </w:lvl>
    <w:lvl w:ilvl="8" w:tplc="B9DA5D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3E8123B"/>
    <w:multiLevelType w:val="hybridMultilevel"/>
    <w:tmpl w:val="9C7E104C"/>
    <w:lvl w:ilvl="0" w:tplc="2F6EDC80">
      <w:start w:val="1"/>
      <w:numFmt w:val="decimal"/>
      <w:lvlText w:val="%1)"/>
      <w:lvlJc w:val="left"/>
      <w:pPr>
        <w:ind w:left="2421" w:hanging="360"/>
      </w:pPr>
    </w:lvl>
    <w:lvl w:ilvl="1" w:tplc="D47E9B36" w:tentative="1">
      <w:start w:val="1"/>
      <w:numFmt w:val="lowerLetter"/>
      <w:lvlText w:val="%2."/>
      <w:lvlJc w:val="left"/>
      <w:pPr>
        <w:ind w:left="3141" w:hanging="360"/>
      </w:pPr>
    </w:lvl>
    <w:lvl w:ilvl="2" w:tplc="F2AA07B2" w:tentative="1">
      <w:start w:val="1"/>
      <w:numFmt w:val="lowerRoman"/>
      <w:lvlText w:val="%3."/>
      <w:lvlJc w:val="right"/>
      <w:pPr>
        <w:ind w:left="3861" w:hanging="180"/>
      </w:pPr>
    </w:lvl>
    <w:lvl w:ilvl="3" w:tplc="AE66F980" w:tentative="1">
      <w:start w:val="1"/>
      <w:numFmt w:val="decimal"/>
      <w:lvlText w:val="%4."/>
      <w:lvlJc w:val="left"/>
      <w:pPr>
        <w:ind w:left="4581" w:hanging="360"/>
      </w:pPr>
    </w:lvl>
    <w:lvl w:ilvl="4" w:tplc="6C988036" w:tentative="1">
      <w:start w:val="1"/>
      <w:numFmt w:val="lowerLetter"/>
      <w:lvlText w:val="%5."/>
      <w:lvlJc w:val="left"/>
      <w:pPr>
        <w:ind w:left="5301" w:hanging="360"/>
      </w:pPr>
    </w:lvl>
    <w:lvl w:ilvl="5" w:tplc="2736859E" w:tentative="1">
      <w:start w:val="1"/>
      <w:numFmt w:val="lowerRoman"/>
      <w:lvlText w:val="%6."/>
      <w:lvlJc w:val="right"/>
      <w:pPr>
        <w:ind w:left="6021" w:hanging="180"/>
      </w:pPr>
    </w:lvl>
    <w:lvl w:ilvl="6" w:tplc="7B2CE8D8" w:tentative="1">
      <w:start w:val="1"/>
      <w:numFmt w:val="decimal"/>
      <w:lvlText w:val="%7."/>
      <w:lvlJc w:val="left"/>
      <w:pPr>
        <w:ind w:left="6741" w:hanging="360"/>
      </w:pPr>
    </w:lvl>
    <w:lvl w:ilvl="7" w:tplc="4C945B22" w:tentative="1">
      <w:start w:val="1"/>
      <w:numFmt w:val="lowerLetter"/>
      <w:lvlText w:val="%8."/>
      <w:lvlJc w:val="left"/>
      <w:pPr>
        <w:ind w:left="7461" w:hanging="360"/>
      </w:pPr>
    </w:lvl>
    <w:lvl w:ilvl="8" w:tplc="C43CEC1A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5">
    <w:nsid w:val="6798078B"/>
    <w:multiLevelType w:val="hybridMultilevel"/>
    <w:tmpl w:val="802ED5BE"/>
    <w:lvl w:ilvl="0" w:tplc="3CB43766">
      <w:start w:val="1"/>
      <w:numFmt w:val="decimal"/>
      <w:lvlText w:val="%1)"/>
      <w:lvlJc w:val="left"/>
      <w:pPr>
        <w:ind w:left="720" w:hanging="360"/>
      </w:pPr>
    </w:lvl>
    <w:lvl w:ilvl="1" w:tplc="93269188" w:tentative="1">
      <w:start w:val="1"/>
      <w:numFmt w:val="lowerLetter"/>
      <w:lvlText w:val="%2."/>
      <w:lvlJc w:val="left"/>
      <w:pPr>
        <w:ind w:left="1440" w:hanging="360"/>
      </w:pPr>
    </w:lvl>
    <w:lvl w:ilvl="2" w:tplc="93860220" w:tentative="1">
      <w:start w:val="1"/>
      <w:numFmt w:val="lowerRoman"/>
      <w:lvlText w:val="%3."/>
      <w:lvlJc w:val="right"/>
      <w:pPr>
        <w:ind w:left="2160" w:hanging="180"/>
      </w:pPr>
    </w:lvl>
    <w:lvl w:ilvl="3" w:tplc="CC2085E8" w:tentative="1">
      <w:start w:val="1"/>
      <w:numFmt w:val="decimal"/>
      <w:lvlText w:val="%4."/>
      <w:lvlJc w:val="left"/>
      <w:pPr>
        <w:ind w:left="2880" w:hanging="360"/>
      </w:pPr>
    </w:lvl>
    <w:lvl w:ilvl="4" w:tplc="AD94A0AE" w:tentative="1">
      <w:start w:val="1"/>
      <w:numFmt w:val="lowerLetter"/>
      <w:lvlText w:val="%5."/>
      <w:lvlJc w:val="left"/>
      <w:pPr>
        <w:ind w:left="3600" w:hanging="360"/>
      </w:pPr>
    </w:lvl>
    <w:lvl w:ilvl="5" w:tplc="A92A31F2" w:tentative="1">
      <w:start w:val="1"/>
      <w:numFmt w:val="lowerRoman"/>
      <w:lvlText w:val="%6."/>
      <w:lvlJc w:val="right"/>
      <w:pPr>
        <w:ind w:left="4320" w:hanging="180"/>
      </w:pPr>
    </w:lvl>
    <w:lvl w:ilvl="6" w:tplc="7540BD0C" w:tentative="1">
      <w:start w:val="1"/>
      <w:numFmt w:val="decimal"/>
      <w:lvlText w:val="%7."/>
      <w:lvlJc w:val="left"/>
      <w:pPr>
        <w:ind w:left="5040" w:hanging="360"/>
      </w:pPr>
    </w:lvl>
    <w:lvl w:ilvl="7" w:tplc="2C867D02" w:tentative="1">
      <w:start w:val="1"/>
      <w:numFmt w:val="lowerLetter"/>
      <w:lvlText w:val="%8."/>
      <w:lvlJc w:val="left"/>
      <w:pPr>
        <w:ind w:left="5760" w:hanging="360"/>
      </w:pPr>
    </w:lvl>
    <w:lvl w:ilvl="8" w:tplc="218EAC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7B71D9E"/>
    <w:multiLevelType w:val="hybridMultilevel"/>
    <w:tmpl w:val="EDF675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7CB2A21"/>
    <w:multiLevelType w:val="hybridMultilevel"/>
    <w:tmpl w:val="EE887E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1F2EAF"/>
    <w:multiLevelType w:val="hybridMultilevel"/>
    <w:tmpl w:val="A696662C"/>
    <w:lvl w:ilvl="0" w:tplc="F184037C">
      <w:start w:val="1"/>
      <w:numFmt w:val="decimal"/>
      <w:lvlText w:val="%1)"/>
      <w:lvlJc w:val="left"/>
      <w:pPr>
        <w:ind w:left="720" w:hanging="360"/>
      </w:pPr>
    </w:lvl>
    <w:lvl w:ilvl="1" w:tplc="1526CBDA" w:tentative="1">
      <w:start w:val="1"/>
      <w:numFmt w:val="lowerLetter"/>
      <w:lvlText w:val="%2."/>
      <w:lvlJc w:val="left"/>
      <w:pPr>
        <w:ind w:left="1440" w:hanging="360"/>
      </w:pPr>
    </w:lvl>
    <w:lvl w:ilvl="2" w:tplc="17EE5514" w:tentative="1">
      <w:start w:val="1"/>
      <w:numFmt w:val="lowerRoman"/>
      <w:lvlText w:val="%3."/>
      <w:lvlJc w:val="right"/>
      <w:pPr>
        <w:ind w:left="2160" w:hanging="180"/>
      </w:pPr>
    </w:lvl>
    <w:lvl w:ilvl="3" w:tplc="4750573C" w:tentative="1">
      <w:start w:val="1"/>
      <w:numFmt w:val="decimal"/>
      <w:lvlText w:val="%4."/>
      <w:lvlJc w:val="left"/>
      <w:pPr>
        <w:ind w:left="2880" w:hanging="360"/>
      </w:pPr>
    </w:lvl>
    <w:lvl w:ilvl="4" w:tplc="FEB8A5A4" w:tentative="1">
      <w:start w:val="1"/>
      <w:numFmt w:val="lowerLetter"/>
      <w:lvlText w:val="%5."/>
      <w:lvlJc w:val="left"/>
      <w:pPr>
        <w:ind w:left="3600" w:hanging="360"/>
      </w:pPr>
    </w:lvl>
    <w:lvl w:ilvl="5" w:tplc="3018650A" w:tentative="1">
      <w:start w:val="1"/>
      <w:numFmt w:val="lowerRoman"/>
      <w:lvlText w:val="%6."/>
      <w:lvlJc w:val="right"/>
      <w:pPr>
        <w:ind w:left="4320" w:hanging="180"/>
      </w:pPr>
    </w:lvl>
    <w:lvl w:ilvl="6" w:tplc="8E946EA8" w:tentative="1">
      <w:start w:val="1"/>
      <w:numFmt w:val="decimal"/>
      <w:lvlText w:val="%7."/>
      <w:lvlJc w:val="left"/>
      <w:pPr>
        <w:ind w:left="5040" w:hanging="360"/>
      </w:pPr>
    </w:lvl>
    <w:lvl w:ilvl="7" w:tplc="9EE674A8" w:tentative="1">
      <w:start w:val="1"/>
      <w:numFmt w:val="lowerLetter"/>
      <w:lvlText w:val="%8."/>
      <w:lvlJc w:val="left"/>
      <w:pPr>
        <w:ind w:left="5760" w:hanging="360"/>
      </w:pPr>
    </w:lvl>
    <w:lvl w:ilvl="8" w:tplc="B0C066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AA4C5A"/>
    <w:multiLevelType w:val="hybridMultilevel"/>
    <w:tmpl w:val="F250A0D0"/>
    <w:lvl w:ilvl="0" w:tplc="6E16ADCC">
      <w:start w:val="1"/>
      <w:numFmt w:val="decimal"/>
      <w:lvlText w:val="%1."/>
      <w:lvlJc w:val="left"/>
      <w:pPr>
        <w:ind w:left="720" w:hanging="360"/>
      </w:pPr>
    </w:lvl>
    <w:lvl w:ilvl="1" w:tplc="144043D8" w:tentative="1">
      <w:start w:val="1"/>
      <w:numFmt w:val="lowerLetter"/>
      <w:lvlText w:val="%2."/>
      <w:lvlJc w:val="left"/>
      <w:pPr>
        <w:ind w:left="1440" w:hanging="360"/>
      </w:pPr>
    </w:lvl>
    <w:lvl w:ilvl="2" w:tplc="0DC81698" w:tentative="1">
      <w:start w:val="1"/>
      <w:numFmt w:val="lowerRoman"/>
      <w:lvlText w:val="%3."/>
      <w:lvlJc w:val="right"/>
      <w:pPr>
        <w:ind w:left="2160" w:hanging="180"/>
      </w:pPr>
    </w:lvl>
    <w:lvl w:ilvl="3" w:tplc="1BFCD500" w:tentative="1">
      <w:start w:val="1"/>
      <w:numFmt w:val="decimal"/>
      <w:lvlText w:val="%4."/>
      <w:lvlJc w:val="left"/>
      <w:pPr>
        <w:ind w:left="2880" w:hanging="360"/>
      </w:pPr>
    </w:lvl>
    <w:lvl w:ilvl="4" w:tplc="1968F4AA" w:tentative="1">
      <w:start w:val="1"/>
      <w:numFmt w:val="lowerLetter"/>
      <w:lvlText w:val="%5."/>
      <w:lvlJc w:val="left"/>
      <w:pPr>
        <w:ind w:left="3600" w:hanging="360"/>
      </w:pPr>
    </w:lvl>
    <w:lvl w:ilvl="5" w:tplc="DD52363E" w:tentative="1">
      <w:start w:val="1"/>
      <w:numFmt w:val="lowerRoman"/>
      <w:lvlText w:val="%6."/>
      <w:lvlJc w:val="right"/>
      <w:pPr>
        <w:ind w:left="4320" w:hanging="180"/>
      </w:pPr>
    </w:lvl>
    <w:lvl w:ilvl="6" w:tplc="462EBFCE" w:tentative="1">
      <w:start w:val="1"/>
      <w:numFmt w:val="decimal"/>
      <w:lvlText w:val="%7."/>
      <w:lvlJc w:val="left"/>
      <w:pPr>
        <w:ind w:left="5040" w:hanging="360"/>
      </w:pPr>
    </w:lvl>
    <w:lvl w:ilvl="7" w:tplc="BDDA07A6" w:tentative="1">
      <w:start w:val="1"/>
      <w:numFmt w:val="lowerLetter"/>
      <w:lvlText w:val="%8."/>
      <w:lvlJc w:val="left"/>
      <w:pPr>
        <w:ind w:left="5760" w:hanging="360"/>
      </w:pPr>
    </w:lvl>
    <w:lvl w:ilvl="8" w:tplc="E3721B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AF32C85"/>
    <w:multiLevelType w:val="hybridMultilevel"/>
    <w:tmpl w:val="6F4E67E8"/>
    <w:lvl w:ilvl="0" w:tplc="A4969B2A">
      <w:start w:val="1"/>
      <w:numFmt w:val="lowerLetter"/>
      <w:lvlText w:val="%1."/>
      <w:lvlJc w:val="left"/>
      <w:pPr>
        <w:ind w:left="720" w:hanging="360"/>
      </w:pPr>
    </w:lvl>
    <w:lvl w:ilvl="1" w:tplc="415611CE" w:tentative="1">
      <w:start w:val="1"/>
      <w:numFmt w:val="lowerLetter"/>
      <w:lvlText w:val="%2."/>
      <w:lvlJc w:val="left"/>
      <w:pPr>
        <w:ind w:left="1440" w:hanging="360"/>
      </w:pPr>
    </w:lvl>
    <w:lvl w:ilvl="2" w:tplc="89D2DE4C" w:tentative="1">
      <w:start w:val="1"/>
      <w:numFmt w:val="lowerRoman"/>
      <w:lvlText w:val="%3."/>
      <w:lvlJc w:val="right"/>
      <w:pPr>
        <w:ind w:left="2160" w:hanging="180"/>
      </w:pPr>
    </w:lvl>
    <w:lvl w:ilvl="3" w:tplc="922E53D2" w:tentative="1">
      <w:start w:val="1"/>
      <w:numFmt w:val="decimal"/>
      <w:lvlText w:val="%4."/>
      <w:lvlJc w:val="left"/>
      <w:pPr>
        <w:ind w:left="2880" w:hanging="360"/>
      </w:pPr>
    </w:lvl>
    <w:lvl w:ilvl="4" w:tplc="F7D677C4" w:tentative="1">
      <w:start w:val="1"/>
      <w:numFmt w:val="lowerLetter"/>
      <w:lvlText w:val="%5."/>
      <w:lvlJc w:val="left"/>
      <w:pPr>
        <w:ind w:left="3600" w:hanging="360"/>
      </w:pPr>
    </w:lvl>
    <w:lvl w:ilvl="5" w:tplc="0590E1EC" w:tentative="1">
      <w:start w:val="1"/>
      <w:numFmt w:val="lowerRoman"/>
      <w:lvlText w:val="%6."/>
      <w:lvlJc w:val="right"/>
      <w:pPr>
        <w:ind w:left="4320" w:hanging="180"/>
      </w:pPr>
    </w:lvl>
    <w:lvl w:ilvl="6" w:tplc="AA54F77A" w:tentative="1">
      <w:start w:val="1"/>
      <w:numFmt w:val="decimal"/>
      <w:lvlText w:val="%7."/>
      <w:lvlJc w:val="left"/>
      <w:pPr>
        <w:ind w:left="5040" w:hanging="360"/>
      </w:pPr>
    </w:lvl>
    <w:lvl w:ilvl="7" w:tplc="8B50E8BE" w:tentative="1">
      <w:start w:val="1"/>
      <w:numFmt w:val="lowerLetter"/>
      <w:lvlText w:val="%8."/>
      <w:lvlJc w:val="left"/>
      <w:pPr>
        <w:ind w:left="5760" w:hanging="360"/>
      </w:pPr>
    </w:lvl>
    <w:lvl w:ilvl="8" w:tplc="60C6E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B6D7005"/>
    <w:multiLevelType w:val="hybridMultilevel"/>
    <w:tmpl w:val="7E029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C0139C8"/>
    <w:multiLevelType w:val="hybridMultilevel"/>
    <w:tmpl w:val="87ECF178"/>
    <w:lvl w:ilvl="0" w:tplc="8968E56A">
      <w:start w:val="1"/>
      <w:numFmt w:val="upperLetter"/>
      <w:lvlText w:val="%1."/>
      <w:lvlJc w:val="left"/>
      <w:pPr>
        <w:ind w:left="720" w:hanging="360"/>
      </w:pPr>
    </w:lvl>
    <w:lvl w:ilvl="1" w:tplc="9BE88252" w:tentative="1">
      <w:start w:val="1"/>
      <w:numFmt w:val="lowerLetter"/>
      <w:lvlText w:val="%2."/>
      <w:lvlJc w:val="left"/>
      <w:pPr>
        <w:ind w:left="1440" w:hanging="360"/>
      </w:pPr>
    </w:lvl>
    <w:lvl w:ilvl="2" w:tplc="E5CA250A" w:tentative="1">
      <w:start w:val="1"/>
      <w:numFmt w:val="lowerRoman"/>
      <w:lvlText w:val="%3."/>
      <w:lvlJc w:val="right"/>
      <w:pPr>
        <w:ind w:left="2160" w:hanging="180"/>
      </w:pPr>
    </w:lvl>
    <w:lvl w:ilvl="3" w:tplc="32E00524" w:tentative="1">
      <w:start w:val="1"/>
      <w:numFmt w:val="decimal"/>
      <w:lvlText w:val="%4."/>
      <w:lvlJc w:val="left"/>
      <w:pPr>
        <w:ind w:left="2880" w:hanging="360"/>
      </w:pPr>
    </w:lvl>
    <w:lvl w:ilvl="4" w:tplc="7D580A42" w:tentative="1">
      <w:start w:val="1"/>
      <w:numFmt w:val="lowerLetter"/>
      <w:lvlText w:val="%5."/>
      <w:lvlJc w:val="left"/>
      <w:pPr>
        <w:ind w:left="3600" w:hanging="360"/>
      </w:pPr>
    </w:lvl>
    <w:lvl w:ilvl="5" w:tplc="D0C25CAC" w:tentative="1">
      <w:start w:val="1"/>
      <w:numFmt w:val="lowerRoman"/>
      <w:lvlText w:val="%6."/>
      <w:lvlJc w:val="right"/>
      <w:pPr>
        <w:ind w:left="4320" w:hanging="180"/>
      </w:pPr>
    </w:lvl>
    <w:lvl w:ilvl="6" w:tplc="CCD24F0A" w:tentative="1">
      <w:start w:val="1"/>
      <w:numFmt w:val="decimal"/>
      <w:lvlText w:val="%7."/>
      <w:lvlJc w:val="left"/>
      <w:pPr>
        <w:ind w:left="5040" w:hanging="360"/>
      </w:pPr>
    </w:lvl>
    <w:lvl w:ilvl="7" w:tplc="C764CEAA" w:tentative="1">
      <w:start w:val="1"/>
      <w:numFmt w:val="lowerLetter"/>
      <w:lvlText w:val="%8."/>
      <w:lvlJc w:val="left"/>
      <w:pPr>
        <w:ind w:left="5760" w:hanging="360"/>
      </w:pPr>
    </w:lvl>
    <w:lvl w:ilvl="8" w:tplc="F9049A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C1C42F3"/>
    <w:multiLevelType w:val="hybridMultilevel"/>
    <w:tmpl w:val="0A2A2AC0"/>
    <w:lvl w:ilvl="0" w:tplc="839425A6">
      <w:start w:val="1"/>
      <w:numFmt w:val="decimal"/>
      <w:lvlText w:val="%1)"/>
      <w:lvlJc w:val="left"/>
      <w:pPr>
        <w:ind w:left="1495" w:hanging="360"/>
      </w:pPr>
    </w:lvl>
    <w:lvl w:ilvl="1" w:tplc="DE7CF5C0" w:tentative="1">
      <w:start w:val="1"/>
      <w:numFmt w:val="lowerLetter"/>
      <w:lvlText w:val="%2."/>
      <w:lvlJc w:val="left"/>
      <w:pPr>
        <w:ind w:left="2215" w:hanging="360"/>
      </w:pPr>
    </w:lvl>
    <w:lvl w:ilvl="2" w:tplc="6B0409EE" w:tentative="1">
      <w:start w:val="1"/>
      <w:numFmt w:val="lowerRoman"/>
      <w:lvlText w:val="%3."/>
      <w:lvlJc w:val="right"/>
      <w:pPr>
        <w:ind w:left="2935" w:hanging="180"/>
      </w:pPr>
    </w:lvl>
    <w:lvl w:ilvl="3" w:tplc="62C0E230" w:tentative="1">
      <w:start w:val="1"/>
      <w:numFmt w:val="decimal"/>
      <w:lvlText w:val="%4."/>
      <w:lvlJc w:val="left"/>
      <w:pPr>
        <w:ind w:left="3655" w:hanging="360"/>
      </w:pPr>
    </w:lvl>
    <w:lvl w:ilvl="4" w:tplc="F68CDE02" w:tentative="1">
      <w:start w:val="1"/>
      <w:numFmt w:val="lowerLetter"/>
      <w:lvlText w:val="%5."/>
      <w:lvlJc w:val="left"/>
      <w:pPr>
        <w:ind w:left="4375" w:hanging="360"/>
      </w:pPr>
    </w:lvl>
    <w:lvl w:ilvl="5" w:tplc="73D64C9C" w:tentative="1">
      <w:start w:val="1"/>
      <w:numFmt w:val="lowerRoman"/>
      <w:lvlText w:val="%6."/>
      <w:lvlJc w:val="right"/>
      <w:pPr>
        <w:ind w:left="5095" w:hanging="180"/>
      </w:pPr>
    </w:lvl>
    <w:lvl w:ilvl="6" w:tplc="7B166BF2" w:tentative="1">
      <w:start w:val="1"/>
      <w:numFmt w:val="decimal"/>
      <w:lvlText w:val="%7."/>
      <w:lvlJc w:val="left"/>
      <w:pPr>
        <w:ind w:left="5815" w:hanging="360"/>
      </w:pPr>
    </w:lvl>
    <w:lvl w:ilvl="7" w:tplc="8724EB68" w:tentative="1">
      <w:start w:val="1"/>
      <w:numFmt w:val="lowerLetter"/>
      <w:lvlText w:val="%8."/>
      <w:lvlJc w:val="left"/>
      <w:pPr>
        <w:ind w:left="6535" w:hanging="360"/>
      </w:pPr>
    </w:lvl>
    <w:lvl w:ilvl="8" w:tplc="A9C8CA80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4">
    <w:nsid w:val="6C332436"/>
    <w:multiLevelType w:val="hybridMultilevel"/>
    <w:tmpl w:val="E3C80E7E"/>
    <w:lvl w:ilvl="0" w:tplc="5EB80E72">
      <w:start w:val="1"/>
      <w:numFmt w:val="decimal"/>
      <w:lvlText w:val="%1."/>
      <w:lvlJc w:val="left"/>
      <w:pPr>
        <w:ind w:left="1429" w:hanging="360"/>
      </w:pPr>
    </w:lvl>
    <w:lvl w:ilvl="1" w:tplc="9C5877D0" w:tentative="1">
      <w:start w:val="1"/>
      <w:numFmt w:val="lowerLetter"/>
      <w:lvlText w:val="%2."/>
      <w:lvlJc w:val="left"/>
      <w:pPr>
        <w:ind w:left="2149" w:hanging="360"/>
      </w:pPr>
    </w:lvl>
    <w:lvl w:ilvl="2" w:tplc="0C3CB3A4" w:tentative="1">
      <w:start w:val="1"/>
      <w:numFmt w:val="lowerRoman"/>
      <w:lvlText w:val="%3."/>
      <w:lvlJc w:val="right"/>
      <w:pPr>
        <w:ind w:left="2869" w:hanging="180"/>
      </w:pPr>
    </w:lvl>
    <w:lvl w:ilvl="3" w:tplc="4358D84A" w:tentative="1">
      <w:start w:val="1"/>
      <w:numFmt w:val="decimal"/>
      <w:lvlText w:val="%4."/>
      <w:lvlJc w:val="left"/>
      <w:pPr>
        <w:ind w:left="3589" w:hanging="360"/>
      </w:pPr>
    </w:lvl>
    <w:lvl w:ilvl="4" w:tplc="0D4675A8" w:tentative="1">
      <w:start w:val="1"/>
      <w:numFmt w:val="lowerLetter"/>
      <w:lvlText w:val="%5."/>
      <w:lvlJc w:val="left"/>
      <w:pPr>
        <w:ind w:left="4309" w:hanging="360"/>
      </w:pPr>
    </w:lvl>
    <w:lvl w:ilvl="5" w:tplc="2904CF74" w:tentative="1">
      <w:start w:val="1"/>
      <w:numFmt w:val="lowerRoman"/>
      <w:lvlText w:val="%6."/>
      <w:lvlJc w:val="right"/>
      <w:pPr>
        <w:ind w:left="5029" w:hanging="180"/>
      </w:pPr>
    </w:lvl>
    <w:lvl w:ilvl="6" w:tplc="53F2E8CC" w:tentative="1">
      <w:start w:val="1"/>
      <w:numFmt w:val="decimal"/>
      <w:lvlText w:val="%7."/>
      <w:lvlJc w:val="left"/>
      <w:pPr>
        <w:ind w:left="5749" w:hanging="360"/>
      </w:pPr>
    </w:lvl>
    <w:lvl w:ilvl="7" w:tplc="68F86EDC" w:tentative="1">
      <w:start w:val="1"/>
      <w:numFmt w:val="lowerLetter"/>
      <w:lvlText w:val="%8."/>
      <w:lvlJc w:val="left"/>
      <w:pPr>
        <w:ind w:left="6469" w:hanging="360"/>
      </w:pPr>
    </w:lvl>
    <w:lvl w:ilvl="8" w:tplc="8CC4C7E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6D4E0FE2"/>
    <w:multiLevelType w:val="hybridMultilevel"/>
    <w:tmpl w:val="DF0451DC"/>
    <w:lvl w:ilvl="0" w:tplc="BAF032AA">
      <w:start w:val="1"/>
      <w:numFmt w:val="decimal"/>
      <w:lvlText w:val="%1."/>
      <w:lvlJc w:val="left"/>
      <w:pPr>
        <w:ind w:left="720" w:hanging="360"/>
      </w:pPr>
    </w:lvl>
    <w:lvl w:ilvl="1" w:tplc="FDD8CE76" w:tentative="1">
      <w:start w:val="1"/>
      <w:numFmt w:val="lowerLetter"/>
      <w:lvlText w:val="%2."/>
      <w:lvlJc w:val="left"/>
      <w:pPr>
        <w:ind w:left="1440" w:hanging="360"/>
      </w:pPr>
    </w:lvl>
    <w:lvl w:ilvl="2" w:tplc="199CFAAE" w:tentative="1">
      <w:start w:val="1"/>
      <w:numFmt w:val="lowerRoman"/>
      <w:lvlText w:val="%3."/>
      <w:lvlJc w:val="right"/>
      <w:pPr>
        <w:ind w:left="2160" w:hanging="180"/>
      </w:pPr>
    </w:lvl>
    <w:lvl w:ilvl="3" w:tplc="720A580E" w:tentative="1">
      <w:start w:val="1"/>
      <w:numFmt w:val="decimal"/>
      <w:lvlText w:val="%4."/>
      <w:lvlJc w:val="left"/>
      <w:pPr>
        <w:ind w:left="2880" w:hanging="360"/>
      </w:pPr>
    </w:lvl>
    <w:lvl w:ilvl="4" w:tplc="86420124" w:tentative="1">
      <w:start w:val="1"/>
      <w:numFmt w:val="lowerLetter"/>
      <w:lvlText w:val="%5."/>
      <w:lvlJc w:val="left"/>
      <w:pPr>
        <w:ind w:left="3600" w:hanging="360"/>
      </w:pPr>
    </w:lvl>
    <w:lvl w:ilvl="5" w:tplc="0AE677B2" w:tentative="1">
      <w:start w:val="1"/>
      <w:numFmt w:val="lowerRoman"/>
      <w:lvlText w:val="%6."/>
      <w:lvlJc w:val="right"/>
      <w:pPr>
        <w:ind w:left="4320" w:hanging="180"/>
      </w:pPr>
    </w:lvl>
    <w:lvl w:ilvl="6" w:tplc="5F26C7CC" w:tentative="1">
      <w:start w:val="1"/>
      <w:numFmt w:val="decimal"/>
      <w:lvlText w:val="%7."/>
      <w:lvlJc w:val="left"/>
      <w:pPr>
        <w:ind w:left="5040" w:hanging="360"/>
      </w:pPr>
    </w:lvl>
    <w:lvl w:ilvl="7" w:tplc="7B3C3E12" w:tentative="1">
      <w:start w:val="1"/>
      <w:numFmt w:val="lowerLetter"/>
      <w:lvlText w:val="%8."/>
      <w:lvlJc w:val="left"/>
      <w:pPr>
        <w:ind w:left="5760" w:hanging="360"/>
      </w:pPr>
    </w:lvl>
    <w:lvl w:ilvl="8" w:tplc="998AC8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2D51FAA"/>
    <w:multiLevelType w:val="hybridMultilevel"/>
    <w:tmpl w:val="BB00811A"/>
    <w:lvl w:ilvl="0" w:tplc="E59AF052">
      <w:start w:val="1"/>
      <w:numFmt w:val="decimal"/>
      <w:lvlText w:val="%1."/>
      <w:lvlJc w:val="left"/>
      <w:pPr>
        <w:ind w:left="720" w:hanging="360"/>
      </w:pPr>
    </w:lvl>
    <w:lvl w:ilvl="1" w:tplc="17D0F4FE" w:tentative="1">
      <w:start w:val="1"/>
      <w:numFmt w:val="lowerLetter"/>
      <w:lvlText w:val="%2."/>
      <w:lvlJc w:val="left"/>
      <w:pPr>
        <w:ind w:left="1440" w:hanging="360"/>
      </w:pPr>
    </w:lvl>
    <w:lvl w:ilvl="2" w:tplc="696E3CF8" w:tentative="1">
      <w:start w:val="1"/>
      <w:numFmt w:val="lowerRoman"/>
      <w:lvlText w:val="%3."/>
      <w:lvlJc w:val="right"/>
      <w:pPr>
        <w:ind w:left="2160" w:hanging="180"/>
      </w:pPr>
    </w:lvl>
    <w:lvl w:ilvl="3" w:tplc="7F52D1AE" w:tentative="1">
      <w:start w:val="1"/>
      <w:numFmt w:val="decimal"/>
      <w:lvlText w:val="%4."/>
      <w:lvlJc w:val="left"/>
      <w:pPr>
        <w:ind w:left="2880" w:hanging="360"/>
      </w:pPr>
    </w:lvl>
    <w:lvl w:ilvl="4" w:tplc="9D80AB66" w:tentative="1">
      <w:start w:val="1"/>
      <w:numFmt w:val="lowerLetter"/>
      <w:lvlText w:val="%5."/>
      <w:lvlJc w:val="left"/>
      <w:pPr>
        <w:ind w:left="3600" w:hanging="360"/>
      </w:pPr>
    </w:lvl>
    <w:lvl w:ilvl="5" w:tplc="09AC8096" w:tentative="1">
      <w:start w:val="1"/>
      <w:numFmt w:val="lowerRoman"/>
      <w:lvlText w:val="%6."/>
      <w:lvlJc w:val="right"/>
      <w:pPr>
        <w:ind w:left="4320" w:hanging="180"/>
      </w:pPr>
    </w:lvl>
    <w:lvl w:ilvl="6" w:tplc="7768346C" w:tentative="1">
      <w:start w:val="1"/>
      <w:numFmt w:val="decimal"/>
      <w:lvlText w:val="%7."/>
      <w:lvlJc w:val="left"/>
      <w:pPr>
        <w:ind w:left="5040" w:hanging="360"/>
      </w:pPr>
    </w:lvl>
    <w:lvl w:ilvl="7" w:tplc="86143D1A" w:tentative="1">
      <w:start w:val="1"/>
      <w:numFmt w:val="lowerLetter"/>
      <w:lvlText w:val="%8."/>
      <w:lvlJc w:val="left"/>
      <w:pPr>
        <w:ind w:left="5760" w:hanging="360"/>
      </w:pPr>
    </w:lvl>
    <w:lvl w:ilvl="8" w:tplc="5FD4B5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5C42572"/>
    <w:multiLevelType w:val="hybridMultilevel"/>
    <w:tmpl w:val="A4306126"/>
    <w:lvl w:ilvl="0" w:tplc="0666ED84">
      <w:start w:val="1"/>
      <w:numFmt w:val="lowerLetter"/>
      <w:lvlText w:val="%1)"/>
      <w:lvlJc w:val="left"/>
      <w:pPr>
        <w:ind w:left="720" w:hanging="360"/>
      </w:pPr>
    </w:lvl>
    <w:lvl w:ilvl="1" w:tplc="77F22302" w:tentative="1">
      <w:start w:val="1"/>
      <w:numFmt w:val="lowerLetter"/>
      <w:lvlText w:val="%2."/>
      <w:lvlJc w:val="left"/>
      <w:pPr>
        <w:ind w:left="1440" w:hanging="360"/>
      </w:pPr>
    </w:lvl>
    <w:lvl w:ilvl="2" w:tplc="77E64310" w:tentative="1">
      <w:start w:val="1"/>
      <w:numFmt w:val="lowerRoman"/>
      <w:lvlText w:val="%3."/>
      <w:lvlJc w:val="right"/>
      <w:pPr>
        <w:ind w:left="2160" w:hanging="180"/>
      </w:pPr>
    </w:lvl>
    <w:lvl w:ilvl="3" w:tplc="133C4E24" w:tentative="1">
      <w:start w:val="1"/>
      <w:numFmt w:val="decimal"/>
      <w:lvlText w:val="%4."/>
      <w:lvlJc w:val="left"/>
      <w:pPr>
        <w:ind w:left="2880" w:hanging="360"/>
      </w:pPr>
    </w:lvl>
    <w:lvl w:ilvl="4" w:tplc="2278AE46" w:tentative="1">
      <w:start w:val="1"/>
      <w:numFmt w:val="lowerLetter"/>
      <w:lvlText w:val="%5."/>
      <w:lvlJc w:val="left"/>
      <w:pPr>
        <w:ind w:left="3600" w:hanging="360"/>
      </w:pPr>
    </w:lvl>
    <w:lvl w:ilvl="5" w:tplc="2F005FB8" w:tentative="1">
      <w:start w:val="1"/>
      <w:numFmt w:val="lowerRoman"/>
      <w:lvlText w:val="%6."/>
      <w:lvlJc w:val="right"/>
      <w:pPr>
        <w:ind w:left="4320" w:hanging="180"/>
      </w:pPr>
    </w:lvl>
    <w:lvl w:ilvl="6" w:tplc="80024A92" w:tentative="1">
      <w:start w:val="1"/>
      <w:numFmt w:val="decimal"/>
      <w:lvlText w:val="%7."/>
      <w:lvlJc w:val="left"/>
      <w:pPr>
        <w:ind w:left="5040" w:hanging="360"/>
      </w:pPr>
    </w:lvl>
    <w:lvl w:ilvl="7" w:tplc="39ACCC24" w:tentative="1">
      <w:start w:val="1"/>
      <w:numFmt w:val="lowerLetter"/>
      <w:lvlText w:val="%8."/>
      <w:lvlJc w:val="left"/>
      <w:pPr>
        <w:ind w:left="5760" w:hanging="360"/>
      </w:pPr>
    </w:lvl>
    <w:lvl w:ilvl="8" w:tplc="FDB0D4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6520777"/>
    <w:multiLevelType w:val="hybridMultilevel"/>
    <w:tmpl w:val="5A4EB4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699292D"/>
    <w:multiLevelType w:val="hybridMultilevel"/>
    <w:tmpl w:val="24B47C6E"/>
    <w:lvl w:ilvl="0" w:tplc="515A5FC4">
      <w:start w:val="1"/>
      <w:numFmt w:val="lowerLetter"/>
      <w:lvlText w:val="%1)"/>
      <w:lvlJc w:val="left"/>
      <w:pPr>
        <w:ind w:left="720" w:hanging="360"/>
      </w:pPr>
    </w:lvl>
    <w:lvl w:ilvl="1" w:tplc="4E4E985E" w:tentative="1">
      <w:start w:val="1"/>
      <w:numFmt w:val="lowerLetter"/>
      <w:lvlText w:val="%2."/>
      <w:lvlJc w:val="left"/>
      <w:pPr>
        <w:ind w:left="1440" w:hanging="360"/>
      </w:pPr>
    </w:lvl>
    <w:lvl w:ilvl="2" w:tplc="EB0E2248" w:tentative="1">
      <w:start w:val="1"/>
      <w:numFmt w:val="lowerRoman"/>
      <w:lvlText w:val="%3."/>
      <w:lvlJc w:val="right"/>
      <w:pPr>
        <w:ind w:left="2160" w:hanging="180"/>
      </w:pPr>
    </w:lvl>
    <w:lvl w:ilvl="3" w:tplc="6DBC2C14" w:tentative="1">
      <w:start w:val="1"/>
      <w:numFmt w:val="decimal"/>
      <w:lvlText w:val="%4."/>
      <w:lvlJc w:val="left"/>
      <w:pPr>
        <w:ind w:left="2880" w:hanging="360"/>
      </w:pPr>
    </w:lvl>
    <w:lvl w:ilvl="4" w:tplc="73727820" w:tentative="1">
      <w:start w:val="1"/>
      <w:numFmt w:val="lowerLetter"/>
      <w:lvlText w:val="%5."/>
      <w:lvlJc w:val="left"/>
      <w:pPr>
        <w:ind w:left="3600" w:hanging="360"/>
      </w:pPr>
    </w:lvl>
    <w:lvl w:ilvl="5" w:tplc="DB98FC64" w:tentative="1">
      <w:start w:val="1"/>
      <w:numFmt w:val="lowerRoman"/>
      <w:lvlText w:val="%6."/>
      <w:lvlJc w:val="right"/>
      <w:pPr>
        <w:ind w:left="4320" w:hanging="180"/>
      </w:pPr>
    </w:lvl>
    <w:lvl w:ilvl="6" w:tplc="55F401FE" w:tentative="1">
      <w:start w:val="1"/>
      <w:numFmt w:val="decimal"/>
      <w:lvlText w:val="%7."/>
      <w:lvlJc w:val="left"/>
      <w:pPr>
        <w:ind w:left="5040" w:hanging="360"/>
      </w:pPr>
    </w:lvl>
    <w:lvl w:ilvl="7" w:tplc="C2583D88" w:tentative="1">
      <w:start w:val="1"/>
      <w:numFmt w:val="lowerLetter"/>
      <w:lvlText w:val="%8."/>
      <w:lvlJc w:val="left"/>
      <w:pPr>
        <w:ind w:left="5760" w:hanging="360"/>
      </w:pPr>
    </w:lvl>
    <w:lvl w:ilvl="8" w:tplc="D6BEF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6C534A0"/>
    <w:multiLevelType w:val="hybridMultilevel"/>
    <w:tmpl w:val="3F4A6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6D64B0F"/>
    <w:multiLevelType w:val="hybridMultilevel"/>
    <w:tmpl w:val="6DF8249C"/>
    <w:lvl w:ilvl="0" w:tplc="BB7C09D2">
      <w:start w:val="1"/>
      <w:numFmt w:val="upperLetter"/>
      <w:lvlText w:val="%1."/>
      <w:lvlJc w:val="left"/>
      <w:pPr>
        <w:ind w:left="720" w:hanging="360"/>
      </w:pPr>
    </w:lvl>
    <w:lvl w:ilvl="1" w:tplc="0B9A7874" w:tentative="1">
      <w:start w:val="1"/>
      <w:numFmt w:val="lowerLetter"/>
      <w:lvlText w:val="%2."/>
      <w:lvlJc w:val="left"/>
      <w:pPr>
        <w:ind w:left="1440" w:hanging="360"/>
      </w:pPr>
    </w:lvl>
    <w:lvl w:ilvl="2" w:tplc="5B58D912" w:tentative="1">
      <w:start w:val="1"/>
      <w:numFmt w:val="lowerRoman"/>
      <w:lvlText w:val="%3."/>
      <w:lvlJc w:val="right"/>
      <w:pPr>
        <w:ind w:left="2160" w:hanging="180"/>
      </w:pPr>
    </w:lvl>
    <w:lvl w:ilvl="3" w:tplc="3DEAA8A8" w:tentative="1">
      <w:start w:val="1"/>
      <w:numFmt w:val="decimal"/>
      <w:lvlText w:val="%4."/>
      <w:lvlJc w:val="left"/>
      <w:pPr>
        <w:ind w:left="2880" w:hanging="360"/>
      </w:pPr>
    </w:lvl>
    <w:lvl w:ilvl="4" w:tplc="E5C4410C" w:tentative="1">
      <w:start w:val="1"/>
      <w:numFmt w:val="lowerLetter"/>
      <w:lvlText w:val="%5."/>
      <w:lvlJc w:val="left"/>
      <w:pPr>
        <w:ind w:left="3600" w:hanging="360"/>
      </w:pPr>
    </w:lvl>
    <w:lvl w:ilvl="5" w:tplc="EE56DA3E" w:tentative="1">
      <w:start w:val="1"/>
      <w:numFmt w:val="lowerRoman"/>
      <w:lvlText w:val="%6."/>
      <w:lvlJc w:val="right"/>
      <w:pPr>
        <w:ind w:left="4320" w:hanging="180"/>
      </w:pPr>
    </w:lvl>
    <w:lvl w:ilvl="6" w:tplc="019614D8" w:tentative="1">
      <w:start w:val="1"/>
      <w:numFmt w:val="decimal"/>
      <w:lvlText w:val="%7."/>
      <w:lvlJc w:val="left"/>
      <w:pPr>
        <w:ind w:left="5040" w:hanging="360"/>
      </w:pPr>
    </w:lvl>
    <w:lvl w:ilvl="7" w:tplc="F0C2DFC2" w:tentative="1">
      <w:start w:val="1"/>
      <w:numFmt w:val="lowerLetter"/>
      <w:lvlText w:val="%8."/>
      <w:lvlJc w:val="left"/>
      <w:pPr>
        <w:ind w:left="5760" w:hanging="360"/>
      </w:pPr>
    </w:lvl>
    <w:lvl w:ilvl="8" w:tplc="ADC86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7415D7D"/>
    <w:multiLevelType w:val="hybridMultilevel"/>
    <w:tmpl w:val="6DF0217A"/>
    <w:lvl w:ilvl="0" w:tplc="EAE28380">
      <w:start w:val="1"/>
      <w:numFmt w:val="lowerLetter"/>
      <w:lvlText w:val="%1."/>
      <w:lvlJc w:val="left"/>
      <w:pPr>
        <w:ind w:left="2160" w:hanging="360"/>
      </w:pPr>
    </w:lvl>
    <w:lvl w:ilvl="1" w:tplc="5582D89A" w:tentative="1">
      <w:start w:val="1"/>
      <w:numFmt w:val="lowerLetter"/>
      <w:lvlText w:val="%2."/>
      <w:lvlJc w:val="left"/>
      <w:pPr>
        <w:ind w:left="2880" w:hanging="360"/>
      </w:pPr>
    </w:lvl>
    <w:lvl w:ilvl="2" w:tplc="4A70FB00" w:tentative="1">
      <w:start w:val="1"/>
      <w:numFmt w:val="lowerRoman"/>
      <w:lvlText w:val="%3."/>
      <w:lvlJc w:val="right"/>
      <w:pPr>
        <w:ind w:left="3600" w:hanging="180"/>
      </w:pPr>
    </w:lvl>
    <w:lvl w:ilvl="3" w:tplc="F2CE6F00" w:tentative="1">
      <w:start w:val="1"/>
      <w:numFmt w:val="decimal"/>
      <w:lvlText w:val="%4."/>
      <w:lvlJc w:val="left"/>
      <w:pPr>
        <w:ind w:left="4320" w:hanging="360"/>
      </w:pPr>
    </w:lvl>
    <w:lvl w:ilvl="4" w:tplc="F1BAF5BA" w:tentative="1">
      <w:start w:val="1"/>
      <w:numFmt w:val="lowerLetter"/>
      <w:lvlText w:val="%5."/>
      <w:lvlJc w:val="left"/>
      <w:pPr>
        <w:ind w:left="5040" w:hanging="360"/>
      </w:pPr>
    </w:lvl>
    <w:lvl w:ilvl="5" w:tplc="73E47B22" w:tentative="1">
      <w:start w:val="1"/>
      <w:numFmt w:val="lowerRoman"/>
      <w:lvlText w:val="%6."/>
      <w:lvlJc w:val="right"/>
      <w:pPr>
        <w:ind w:left="5760" w:hanging="180"/>
      </w:pPr>
    </w:lvl>
    <w:lvl w:ilvl="6" w:tplc="43AC74D0" w:tentative="1">
      <w:start w:val="1"/>
      <w:numFmt w:val="decimal"/>
      <w:lvlText w:val="%7."/>
      <w:lvlJc w:val="left"/>
      <w:pPr>
        <w:ind w:left="6480" w:hanging="360"/>
      </w:pPr>
    </w:lvl>
    <w:lvl w:ilvl="7" w:tplc="AB9870D2" w:tentative="1">
      <w:start w:val="1"/>
      <w:numFmt w:val="lowerLetter"/>
      <w:lvlText w:val="%8."/>
      <w:lvlJc w:val="left"/>
      <w:pPr>
        <w:ind w:left="7200" w:hanging="360"/>
      </w:pPr>
    </w:lvl>
    <w:lvl w:ilvl="8" w:tplc="8EB2BEA2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3">
    <w:nsid w:val="77A53FEB"/>
    <w:multiLevelType w:val="hybridMultilevel"/>
    <w:tmpl w:val="D33C2EA6"/>
    <w:lvl w:ilvl="0" w:tplc="6A00FE2E">
      <w:start w:val="1"/>
      <w:numFmt w:val="decimal"/>
      <w:lvlText w:val="%1)"/>
      <w:lvlJc w:val="left"/>
      <w:pPr>
        <w:ind w:left="1507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id" w:eastAsia="en-US" w:bidi="ar-SA"/>
      </w:rPr>
    </w:lvl>
    <w:lvl w:ilvl="1" w:tplc="B28ACF28" w:tentative="1">
      <w:start w:val="1"/>
      <w:numFmt w:val="lowerLetter"/>
      <w:lvlText w:val="%2."/>
      <w:lvlJc w:val="left"/>
      <w:pPr>
        <w:ind w:left="2227" w:hanging="360"/>
      </w:pPr>
    </w:lvl>
    <w:lvl w:ilvl="2" w:tplc="D24AF274" w:tentative="1">
      <w:start w:val="1"/>
      <w:numFmt w:val="lowerRoman"/>
      <w:lvlText w:val="%3."/>
      <w:lvlJc w:val="right"/>
      <w:pPr>
        <w:ind w:left="2947" w:hanging="180"/>
      </w:pPr>
    </w:lvl>
    <w:lvl w:ilvl="3" w:tplc="1366713A" w:tentative="1">
      <w:start w:val="1"/>
      <w:numFmt w:val="decimal"/>
      <w:lvlText w:val="%4."/>
      <w:lvlJc w:val="left"/>
      <w:pPr>
        <w:ind w:left="3667" w:hanging="360"/>
      </w:pPr>
    </w:lvl>
    <w:lvl w:ilvl="4" w:tplc="2D62925A" w:tentative="1">
      <w:start w:val="1"/>
      <w:numFmt w:val="lowerLetter"/>
      <w:lvlText w:val="%5."/>
      <w:lvlJc w:val="left"/>
      <w:pPr>
        <w:ind w:left="4387" w:hanging="360"/>
      </w:pPr>
    </w:lvl>
    <w:lvl w:ilvl="5" w:tplc="279E1FFE" w:tentative="1">
      <w:start w:val="1"/>
      <w:numFmt w:val="lowerRoman"/>
      <w:lvlText w:val="%6."/>
      <w:lvlJc w:val="right"/>
      <w:pPr>
        <w:ind w:left="5107" w:hanging="180"/>
      </w:pPr>
    </w:lvl>
    <w:lvl w:ilvl="6" w:tplc="B45CBB28" w:tentative="1">
      <w:start w:val="1"/>
      <w:numFmt w:val="decimal"/>
      <w:lvlText w:val="%7."/>
      <w:lvlJc w:val="left"/>
      <w:pPr>
        <w:ind w:left="5827" w:hanging="360"/>
      </w:pPr>
    </w:lvl>
    <w:lvl w:ilvl="7" w:tplc="6418434A" w:tentative="1">
      <w:start w:val="1"/>
      <w:numFmt w:val="lowerLetter"/>
      <w:lvlText w:val="%8."/>
      <w:lvlJc w:val="left"/>
      <w:pPr>
        <w:ind w:left="6547" w:hanging="360"/>
      </w:pPr>
    </w:lvl>
    <w:lvl w:ilvl="8" w:tplc="F61295A2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74">
    <w:nsid w:val="77B527DF"/>
    <w:multiLevelType w:val="hybridMultilevel"/>
    <w:tmpl w:val="78526654"/>
    <w:lvl w:ilvl="0" w:tplc="657244A4">
      <w:start w:val="1"/>
      <w:numFmt w:val="decimal"/>
      <w:lvlText w:val="%1)"/>
      <w:lvlJc w:val="left"/>
      <w:pPr>
        <w:ind w:left="720" w:hanging="360"/>
      </w:pPr>
    </w:lvl>
    <w:lvl w:ilvl="1" w:tplc="C9EAC976" w:tentative="1">
      <w:start w:val="1"/>
      <w:numFmt w:val="lowerLetter"/>
      <w:lvlText w:val="%2."/>
      <w:lvlJc w:val="left"/>
      <w:pPr>
        <w:ind w:left="1440" w:hanging="360"/>
      </w:pPr>
    </w:lvl>
    <w:lvl w:ilvl="2" w:tplc="7292C00C" w:tentative="1">
      <w:start w:val="1"/>
      <w:numFmt w:val="lowerRoman"/>
      <w:lvlText w:val="%3."/>
      <w:lvlJc w:val="right"/>
      <w:pPr>
        <w:ind w:left="2160" w:hanging="180"/>
      </w:pPr>
    </w:lvl>
    <w:lvl w:ilvl="3" w:tplc="1C30BA48" w:tentative="1">
      <w:start w:val="1"/>
      <w:numFmt w:val="decimal"/>
      <w:lvlText w:val="%4."/>
      <w:lvlJc w:val="left"/>
      <w:pPr>
        <w:ind w:left="2880" w:hanging="360"/>
      </w:pPr>
    </w:lvl>
    <w:lvl w:ilvl="4" w:tplc="005AC9D8" w:tentative="1">
      <w:start w:val="1"/>
      <w:numFmt w:val="lowerLetter"/>
      <w:lvlText w:val="%5."/>
      <w:lvlJc w:val="left"/>
      <w:pPr>
        <w:ind w:left="3600" w:hanging="360"/>
      </w:pPr>
    </w:lvl>
    <w:lvl w:ilvl="5" w:tplc="DC2E7DF6" w:tentative="1">
      <w:start w:val="1"/>
      <w:numFmt w:val="lowerRoman"/>
      <w:lvlText w:val="%6."/>
      <w:lvlJc w:val="right"/>
      <w:pPr>
        <w:ind w:left="4320" w:hanging="180"/>
      </w:pPr>
    </w:lvl>
    <w:lvl w:ilvl="6" w:tplc="E81276A8" w:tentative="1">
      <w:start w:val="1"/>
      <w:numFmt w:val="decimal"/>
      <w:lvlText w:val="%7."/>
      <w:lvlJc w:val="left"/>
      <w:pPr>
        <w:ind w:left="5040" w:hanging="360"/>
      </w:pPr>
    </w:lvl>
    <w:lvl w:ilvl="7" w:tplc="868076E4" w:tentative="1">
      <w:start w:val="1"/>
      <w:numFmt w:val="lowerLetter"/>
      <w:lvlText w:val="%8."/>
      <w:lvlJc w:val="left"/>
      <w:pPr>
        <w:ind w:left="5760" w:hanging="360"/>
      </w:pPr>
    </w:lvl>
    <w:lvl w:ilvl="8" w:tplc="8B3600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D2B331C"/>
    <w:multiLevelType w:val="hybridMultilevel"/>
    <w:tmpl w:val="D1122B88"/>
    <w:lvl w:ilvl="0" w:tplc="5DA03FEC">
      <w:start w:val="1"/>
      <w:numFmt w:val="decimal"/>
      <w:lvlText w:val="Gambar 4.%1"/>
      <w:lvlJc w:val="left"/>
      <w:pPr>
        <w:ind w:left="327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92" w:hanging="360"/>
      </w:pPr>
    </w:lvl>
    <w:lvl w:ilvl="2" w:tplc="0409001B" w:tentative="1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76">
    <w:nsid w:val="7ED92240"/>
    <w:multiLevelType w:val="hybridMultilevel"/>
    <w:tmpl w:val="570E459C"/>
    <w:lvl w:ilvl="0" w:tplc="492CB5B4">
      <w:start w:val="1"/>
      <w:numFmt w:val="decimal"/>
      <w:lvlText w:val="Tabel 3.%1"/>
      <w:lvlJc w:val="left"/>
      <w:pPr>
        <w:ind w:left="121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7">
    <w:nsid w:val="7F0E7E03"/>
    <w:multiLevelType w:val="hybridMultilevel"/>
    <w:tmpl w:val="92F424B4"/>
    <w:lvl w:ilvl="0" w:tplc="9E06B8C8">
      <w:start w:val="1"/>
      <w:numFmt w:val="decimal"/>
      <w:lvlText w:val="%1."/>
      <w:lvlJc w:val="left"/>
      <w:pPr>
        <w:ind w:left="720" w:hanging="360"/>
      </w:pPr>
    </w:lvl>
    <w:lvl w:ilvl="1" w:tplc="7512D046" w:tentative="1">
      <w:start w:val="1"/>
      <w:numFmt w:val="lowerLetter"/>
      <w:lvlText w:val="%2."/>
      <w:lvlJc w:val="left"/>
      <w:pPr>
        <w:ind w:left="1440" w:hanging="360"/>
      </w:pPr>
    </w:lvl>
    <w:lvl w:ilvl="2" w:tplc="C03406A2" w:tentative="1">
      <w:start w:val="1"/>
      <w:numFmt w:val="lowerRoman"/>
      <w:lvlText w:val="%3."/>
      <w:lvlJc w:val="right"/>
      <w:pPr>
        <w:ind w:left="2160" w:hanging="180"/>
      </w:pPr>
    </w:lvl>
    <w:lvl w:ilvl="3" w:tplc="E3909346" w:tentative="1">
      <w:start w:val="1"/>
      <w:numFmt w:val="decimal"/>
      <w:lvlText w:val="%4."/>
      <w:lvlJc w:val="left"/>
      <w:pPr>
        <w:ind w:left="2880" w:hanging="360"/>
      </w:pPr>
    </w:lvl>
    <w:lvl w:ilvl="4" w:tplc="6DB656A0" w:tentative="1">
      <w:start w:val="1"/>
      <w:numFmt w:val="lowerLetter"/>
      <w:lvlText w:val="%5."/>
      <w:lvlJc w:val="left"/>
      <w:pPr>
        <w:ind w:left="3600" w:hanging="360"/>
      </w:pPr>
    </w:lvl>
    <w:lvl w:ilvl="5" w:tplc="A56819FE" w:tentative="1">
      <w:start w:val="1"/>
      <w:numFmt w:val="lowerRoman"/>
      <w:lvlText w:val="%6."/>
      <w:lvlJc w:val="right"/>
      <w:pPr>
        <w:ind w:left="4320" w:hanging="180"/>
      </w:pPr>
    </w:lvl>
    <w:lvl w:ilvl="6" w:tplc="99C49766" w:tentative="1">
      <w:start w:val="1"/>
      <w:numFmt w:val="decimal"/>
      <w:lvlText w:val="%7."/>
      <w:lvlJc w:val="left"/>
      <w:pPr>
        <w:ind w:left="5040" w:hanging="360"/>
      </w:pPr>
    </w:lvl>
    <w:lvl w:ilvl="7" w:tplc="AF5027DE" w:tentative="1">
      <w:start w:val="1"/>
      <w:numFmt w:val="lowerLetter"/>
      <w:lvlText w:val="%8."/>
      <w:lvlJc w:val="left"/>
      <w:pPr>
        <w:ind w:left="5760" w:hanging="360"/>
      </w:pPr>
    </w:lvl>
    <w:lvl w:ilvl="8" w:tplc="D12ADEA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</w:num>
  <w:num w:numId="2">
    <w:abstractNumId w:val="36"/>
  </w:num>
  <w:num w:numId="3">
    <w:abstractNumId w:val="18"/>
  </w:num>
  <w:num w:numId="4">
    <w:abstractNumId w:val="66"/>
  </w:num>
  <w:num w:numId="5">
    <w:abstractNumId w:val="60"/>
  </w:num>
  <w:num w:numId="6">
    <w:abstractNumId w:val="39"/>
  </w:num>
  <w:num w:numId="7">
    <w:abstractNumId w:val="63"/>
  </w:num>
  <w:num w:numId="8">
    <w:abstractNumId w:val="73"/>
  </w:num>
  <w:num w:numId="9">
    <w:abstractNumId w:val="16"/>
  </w:num>
  <w:num w:numId="10">
    <w:abstractNumId w:val="58"/>
  </w:num>
  <w:num w:numId="11">
    <w:abstractNumId w:val="1"/>
  </w:num>
  <w:num w:numId="12">
    <w:abstractNumId w:val="48"/>
  </w:num>
  <w:num w:numId="13">
    <w:abstractNumId w:val="29"/>
  </w:num>
  <w:num w:numId="14">
    <w:abstractNumId w:val="35"/>
  </w:num>
  <w:num w:numId="15">
    <w:abstractNumId w:val="72"/>
  </w:num>
  <w:num w:numId="16">
    <w:abstractNumId w:val="38"/>
  </w:num>
  <w:num w:numId="17">
    <w:abstractNumId w:val="14"/>
  </w:num>
  <w:num w:numId="18">
    <w:abstractNumId w:val="74"/>
  </w:num>
  <w:num w:numId="19">
    <w:abstractNumId w:val="5"/>
  </w:num>
  <w:num w:numId="20">
    <w:abstractNumId w:val="43"/>
  </w:num>
  <w:num w:numId="21">
    <w:abstractNumId w:val="37"/>
  </w:num>
  <w:num w:numId="22">
    <w:abstractNumId w:val="25"/>
  </w:num>
  <w:num w:numId="23">
    <w:abstractNumId w:val="32"/>
  </w:num>
  <w:num w:numId="24">
    <w:abstractNumId w:val="71"/>
  </w:num>
  <w:num w:numId="25">
    <w:abstractNumId w:val="53"/>
  </w:num>
  <w:num w:numId="26">
    <w:abstractNumId w:val="44"/>
  </w:num>
  <w:num w:numId="27">
    <w:abstractNumId w:val="47"/>
  </w:num>
  <w:num w:numId="28">
    <w:abstractNumId w:val="59"/>
  </w:num>
  <w:num w:numId="29">
    <w:abstractNumId w:val="9"/>
  </w:num>
  <w:num w:numId="30">
    <w:abstractNumId w:val="34"/>
  </w:num>
  <w:num w:numId="31">
    <w:abstractNumId w:val="6"/>
  </w:num>
  <w:num w:numId="32">
    <w:abstractNumId w:val="45"/>
  </w:num>
  <w:num w:numId="33">
    <w:abstractNumId w:val="42"/>
  </w:num>
  <w:num w:numId="34">
    <w:abstractNumId w:val="3"/>
  </w:num>
  <w:num w:numId="35">
    <w:abstractNumId w:val="54"/>
  </w:num>
  <w:num w:numId="36">
    <w:abstractNumId w:val="13"/>
  </w:num>
  <w:num w:numId="37">
    <w:abstractNumId w:val="12"/>
  </w:num>
  <w:num w:numId="38">
    <w:abstractNumId w:val="69"/>
  </w:num>
  <w:num w:numId="39">
    <w:abstractNumId w:val="31"/>
  </w:num>
  <w:num w:numId="40">
    <w:abstractNumId w:val="10"/>
  </w:num>
  <w:num w:numId="41">
    <w:abstractNumId w:val="49"/>
  </w:num>
  <w:num w:numId="42">
    <w:abstractNumId w:val="55"/>
  </w:num>
  <w:num w:numId="43">
    <w:abstractNumId w:val="28"/>
  </w:num>
  <w:num w:numId="44">
    <w:abstractNumId w:val="30"/>
  </w:num>
  <w:num w:numId="45">
    <w:abstractNumId w:val="77"/>
  </w:num>
  <w:num w:numId="46">
    <w:abstractNumId w:val="46"/>
  </w:num>
  <w:num w:numId="47">
    <w:abstractNumId w:val="20"/>
  </w:num>
  <w:num w:numId="48">
    <w:abstractNumId w:val="15"/>
  </w:num>
  <w:num w:numId="49">
    <w:abstractNumId w:val="33"/>
  </w:num>
  <w:num w:numId="50">
    <w:abstractNumId w:val="67"/>
  </w:num>
  <w:num w:numId="51">
    <w:abstractNumId w:val="2"/>
  </w:num>
  <w:num w:numId="52">
    <w:abstractNumId w:val="11"/>
  </w:num>
  <w:num w:numId="53">
    <w:abstractNumId w:val="40"/>
  </w:num>
  <w:num w:numId="54">
    <w:abstractNumId w:val="8"/>
  </w:num>
  <w:num w:numId="55">
    <w:abstractNumId w:val="19"/>
  </w:num>
  <w:num w:numId="56">
    <w:abstractNumId w:val="65"/>
  </w:num>
  <w:num w:numId="57">
    <w:abstractNumId w:val="64"/>
  </w:num>
  <w:num w:numId="58">
    <w:abstractNumId w:val="0"/>
  </w:num>
  <w:num w:numId="59">
    <w:abstractNumId w:val="27"/>
  </w:num>
  <w:num w:numId="60">
    <w:abstractNumId w:val="61"/>
  </w:num>
  <w:num w:numId="61">
    <w:abstractNumId w:val="51"/>
  </w:num>
  <w:num w:numId="62">
    <w:abstractNumId w:val="57"/>
  </w:num>
  <w:num w:numId="63">
    <w:abstractNumId w:val="22"/>
  </w:num>
  <w:num w:numId="64">
    <w:abstractNumId w:val="21"/>
  </w:num>
  <w:num w:numId="65">
    <w:abstractNumId w:val="24"/>
  </w:num>
  <w:num w:numId="66">
    <w:abstractNumId w:val="7"/>
  </w:num>
  <w:num w:numId="67">
    <w:abstractNumId w:val="52"/>
  </w:num>
  <w:num w:numId="68">
    <w:abstractNumId w:val="76"/>
  </w:num>
  <w:num w:numId="69">
    <w:abstractNumId w:val="56"/>
  </w:num>
  <w:num w:numId="70">
    <w:abstractNumId w:val="50"/>
  </w:num>
  <w:num w:numId="71">
    <w:abstractNumId w:val="26"/>
  </w:num>
  <w:num w:numId="72">
    <w:abstractNumId w:val="75"/>
  </w:num>
  <w:num w:numId="73">
    <w:abstractNumId w:val="68"/>
  </w:num>
  <w:num w:numId="74">
    <w:abstractNumId w:val="41"/>
  </w:num>
  <w:num w:numId="75">
    <w:abstractNumId w:val="70"/>
  </w:num>
  <w:num w:numId="76">
    <w:abstractNumId w:val="23"/>
  </w:num>
  <w:num w:numId="77">
    <w:abstractNumId w:val="17"/>
  </w:num>
  <w:num w:numId="78">
    <w:abstractNumId w:val="4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55D"/>
    <w:rsid w:val="000015DF"/>
    <w:rsid w:val="00004B76"/>
    <w:rsid w:val="000057DE"/>
    <w:rsid w:val="000069E3"/>
    <w:rsid w:val="00007063"/>
    <w:rsid w:val="0001029C"/>
    <w:rsid w:val="00010E80"/>
    <w:rsid w:val="00012AB2"/>
    <w:rsid w:val="000134E7"/>
    <w:rsid w:val="00013A1B"/>
    <w:rsid w:val="000153EE"/>
    <w:rsid w:val="000166A6"/>
    <w:rsid w:val="00017720"/>
    <w:rsid w:val="00017815"/>
    <w:rsid w:val="00017880"/>
    <w:rsid w:val="000218AF"/>
    <w:rsid w:val="0002271F"/>
    <w:rsid w:val="000228CC"/>
    <w:rsid w:val="00022A85"/>
    <w:rsid w:val="0002418F"/>
    <w:rsid w:val="0002491B"/>
    <w:rsid w:val="00024974"/>
    <w:rsid w:val="00024F40"/>
    <w:rsid w:val="00025134"/>
    <w:rsid w:val="00025487"/>
    <w:rsid w:val="000270CE"/>
    <w:rsid w:val="0003034E"/>
    <w:rsid w:val="00032D04"/>
    <w:rsid w:val="000402B2"/>
    <w:rsid w:val="000414E6"/>
    <w:rsid w:val="00041F39"/>
    <w:rsid w:val="000430EE"/>
    <w:rsid w:val="0004363C"/>
    <w:rsid w:val="000437CE"/>
    <w:rsid w:val="00043C23"/>
    <w:rsid w:val="000448EA"/>
    <w:rsid w:val="000454DD"/>
    <w:rsid w:val="00046B24"/>
    <w:rsid w:val="0005106C"/>
    <w:rsid w:val="00053DED"/>
    <w:rsid w:val="00055B4E"/>
    <w:rsid w:val="00055F8E"/>
    <w:rsid w:val="000608DA"/>
    <w:rsid w:val="00060A10"/>
    <w:rsid w:val="00062A86"/>
    <w:rsid w:val="0006667F"/>
    <w:rsid w:val="00066706"/>
    <w:rsid w:val="00067864"/>
    <w:rsid w:val="000678D0"/>
    <w:rsid w:val="00067953"/>
    <w:rsid w:val="00071622"/>
    <w:rsid w:val="0007193F"/>
    <w:rsid w:val="00073065"/>
    <w:rsid w:val="00073E6C"/>
    <w:rsid w:val="00074A44"/>
    <w:rsid w:val="0008144D"/>
    <w:rsid w:val="00085237"/>
    <w:rsid w:val="00091E8A"/>
    <w:rsid w:val="000924CC"/>
    <w:rsid w:val="00092B52"/>
    <w:rsid w:val="00093700"/>
    <w:rsid w:val="00096A4E"/>
    <w:rsid w:val="000A1A45"/>
    <w:rsid w:val="000A24DF"/>
    <w:rsid w:val="000A60FE"/>
    <w:rsid w:val="000A6276"/>
    <w:rsid w:val="000A6339"/>
    <w:rsid w:val="000A6EFA"/>
    <w:rsid w:val="000B0342"/>
    <w:rsid w:val="000B084D"/>
    <w:rsid w:val="000B12B3"/>
    <w:rsid w:val="000B1BBB"/>
    <w:rsid w:val="000B2345"/>
    <w:rsid w:val="000B3294"/>
    <w:rsid w:val="000B647D"/>
    <w:rsid w:val="000B64A7"/>
    <w:rsid w:val="000B6D8F"/>
    <w:rsid w:val="000C0233"/>
    <w:rsid w:val="000C0265"/>
    <w:rsid w:val="000C0C5B"/>
    <w:rsid w:val="000C13FA"/>
    <w:rsid w:val="000C1DED"/>
    <w:rsid w:val="000C2E1D"/>
    <w:rsid w:val="000C2F51"/>
    <w:rsid w:val="000C44DE"/>
    <w:rsid w:val="000C4FA8"/>
    <w:rsid w:val="000C6606"/>
    <w:rsid w:val="000D1307"/>
    <w:rsid w:val="000D292F"/>
    <w:rsid w:val="000D4C3C"/>
    <w:rsid w:val="000D5A65"/>
    <w:rsid w:val="000D5AD7"/>
    <w:rsid w:val="000D65BC"/>
    <w:rsid w:val="000D709B"/>
    <w:rsid w:val="000D7A24"/>
    <w:rsid w:val="000E166F"/>
    <w:rsid w:val="000E23E5"/>
    <w:rsid w:val="000E26EB"/>
    <w:rsid w:val="000E3A47"/>
    <w:rsid w:val="000E42AE"/>
    <w:rsid w:val="000E625A"/>
    <w:rsid w:val="000F3B3E"/>
    <w:rsid w:val="000F3E87"/>
    <w:rsid w:val="001014B8"/>
    <w:rsid w:val="00101A62"/>
    <w:rsid w:val="00102388"/>
    <w:rsid w:val="00103B14"/>
    <w:rsid w:val="001077D1"/>
    <w:rsid w:val="00107D27"/>
    <w:rsid w:val="00112C81"/>
    <w:rsid w:val="00113FE6"/>
    <w:rsid w:val="001144D4"/>
    <w:rsid w:val="001175ED"/>
    <w:rsid w:val="00120FA5"/>
    <w:rsid w:val="001211D7"/>
    <w:rsid w:val="001230A6"/>
    <w:rsid w:val="0012313C"/>
    <w:rsid w:val="001249E1"/>
    <w:rsid w:val="00127CF3"/>
    <w:rsid w:val="00127DC1"/>
    <w:rsid w:val="00132C1A"/>
    <w:rsid w:val="00133EAA"/>
    <w:rsid w:val="0013404F"/>
    <w:rsid w:val="00136548"/>
    <w:rsid w:val="001373D4"/>
    <w:rsid w:val="00137770"/>
    <w:rsid w:val="00140AB6"/>
    <w:rsid w:val="0014176E"/>
    <w:rsid w:val="001435B0"/>
    <w:rsid w:val="00145DD3"/>
    <w:rsid w:val="00146173"/>
    <w:rsid w:val="00146C89"/>
    <w:rsid w:val="001513F5"/>
    <w:rsid w:val="00151B10"/>
    <w:rsid w:val="00153D7F"/>
    <w:rsid w:val="00154D99"/>
    <w:rsid w:val="001612C9"/>
    <w:rsid w:val="001614A7"/>
    <w:rsid w:val="0016192F"/>
    <w:rsid w:val="00163D09"/>
    <w:rsid w:val="00165DA2"/>
    <w:rsid w:val="00166F43"/>
    <w:rsid w:val="0016799A"/>
    <w:rsid w:val="00170876"/>
    <w:rsid w:val="00171574"/>
    <w:rsid w:val="00171BCF"/>
    <w:rsid w:val="00173D00"/>
    <w:rsid w:val="001773C7"/>
    <w:rsid w:val="001808AC"/>
    <w:rsid w:val="0018382A"/>
    <w:rsid w:val="00183E87"/>
    <w:rsid w:val="00184264"/>
    <w:rsid w:val="001846CC"/>
    <w:rsid w:val="00185B37"/>
    <w:rsid w:val="0018642A"/>
    <w:rsid w:val="0018685C"/>
    <w:rsid w:val="00187FBD"/>
    <w:rsid w:val="001904F7"/>
    <w:rsid w:val="00191358"/>
    <w:rsid w:val="001917E7"/>
    <w:rsid w:val="00192112"/>
    <w:rsid w:val="0019496D"/>
    <w:rsid w:val="00194FCA"/>
    <w:rsid w:val="0019562B"/>
    <w:rsid w:val="00195DBB"/>
    <w:rsid w:val="001A080F"/>
    <w:rsid w:val="001A0EA5"/>
    <w:rsid w:val="001A16DB"/>
    <w:rsid w:val="001A3DF4"/>
    <w:rsid w:val="001B0A8D"/>
    <w:rsid w:val="001B21E7"/>
    <w:rsid w:val="001B2290"/>
    <w:rsid w:val="001B2623"/>
    <w:rsid w:val="001B48BB"/>
    <w:rsid w:val="001B659F"/>
    <w:rsid w:val="001C08A1"/>
    <w:rsid w:val="001C2DD7"/>
    <w:rsid w:val="001C3743"/>
    <w:rsid w:val="001C3ACA"/>
    <w:rsid w:val="001D15D5"/>
    <w:rsid w:val="001D1DC0"/>
    <w:rsid w:val="001D3683"/>
    <w:rsid w:val="001D3A2E"/>
    <w:rsid w:val="001D4878"/>
    <w:rsid w:val="001D54FD"/>
    <w:rsid w:val="001D6A74"/>
    <w:rsid w:val="001E2E94"/>
    <w:rsid w:val="001E3754"/>
    <w:rsid w:val="001E446D"/>
    <w:rsid w:val="001E644C"/>
    <w:rsid w:val="001E78DC"/>
    <w:rsid w:val="001E7C8C"/>
    <w:rsid w:val="001F0F28"/>
    <w:rsid w:val="001F149F"/>
    <w:rsid w:val="001F17D3"/>
    <w:rsid w:val="001F1A22"/>
    <w:rsid w:val="001F39ED"/>
    <w:rsid w:val="001F4354"/>
    <w:rsid w:val="001F6D23"/>
    <w:rsid w:val="00200123"/>
    <w:rsid w:val="002037CB"/>
    <w:rsid w:val="002038C3"/>
    <w:rsid w:val="0020478A"/>
    <w:rsid w:val="002048CB"/>
    <w:rsid w:val="0020494D"/>
    <w:rsid w:val="00206068"/>
    <w:rsid w:val="002133E6"/>
    <w:rsid w:val="00213B97"/>
    <w:rsid w:val="00214ED5"/>
    <w:rsid w:val="00214F7F"/>
    <w:rsid w:val="00216BA0"/>
    <w:rsid w:val="00217233"/>
    <w:rsid w:val="00217A7B"/>
    <w:rsid w:val="00220560"/>
    <w:rsid w:val="002212B5"/>
    <w:rsid w:val="00222155"/>
    <w:rsid w:val="00222831"/>
    <w:rsid w:val="00222AE8"/>
    <w:rsid w:val="002238DB"/>
    <w:rsid w:val="00223B50"/>
    <w:rsid w:val="00224654"/>
    <w:rsid w:val="00224EC4"/>
    <w:rsid w:val="00227B27"/>
    <w:rsid w:val="0023169F"/>
    <w:rsid w:val="00231C5C"/>
    <w:rsid w:val="00232CE2"/>
    <w:rsid w:val="0023403C"/>
    <w:rsid w:val="00234582"/>
    <w:rsid w:val="002350F6"/>
    <w:rsid w:val="0023512D"/>
    <w:rsid w:val="002376E1"/>
    <w:rsid w:val="00243764"/>
    <w:rsid w:val="00243C77"/>
    <w:rsid w:val="0024427A"/>
    <w:rsid w:val="0024505E"/>
    <w:rsid w:val="0024527E"/>
    <w:rsid w:val="0024785F"/>
    <w:rsid w:val="0024799C"/>
    <w:rsid w:val="002479FC"/>
    <w:rsid w:val="00250096"/>
    <w:rsid w:val="00250658"/>
    <w:rsid w:val="00254EA0"/>
    <w:rsid w:val="002562C8"/>
    <w:rsid w:val="00256831"/>
    <w:rsid w:val="00256D9A"/>
    <w:rsid w:val="002576F9"/>
    <w:rsid w:val="00257BE7"/>
    <w:rsid w:val="002606C5"/>
    <w:rsid w:val="002609D7"/>
    <w:rsid w:val="00261116"/>
    <w:rsid w:val="00261ED2"/>
    <w:rsid w:val="0026235A"/>
    <w:rsid w:val="00263C6F"/>
    <w:rsid w:val="00263CD3"/>
    <w:rsid w:val="00265A07"/>
    <w:rsid w:val="00266D90"/>
    <w:rsid w:val="00267FC0"/>
    <w:rsid w:val="00270754"/>
    <w:rsid w:val="00270830"/>
    <w:rsid w:val="00270880"/>
    <w:rsid w:val="0027099F"/>
    <w:rsid w:val="00270E79"/>
    <w:rsid w:val="0027121F"/>
    <w:rsid w:val="00271926"/>
    <w:rsid w:val="00273347"/>
    <w:rsid w:val="00274278"/>
    <w:rsid w:val="00274C41"/>
    <w:rsid w:val="00274D75"/>
    <w:rsid w:val="00276DCA"/>
    <w:rsid w:val="0027732B"/>
    <w:rsid w:val="002825DA"/>
    <w:rsid w:val="0028315F"/>
    <w:rsid w:val="00283E14"/>
    <w:rsid w:val="00284ADF"/>
    <w:rsid w:val="00286374"/>
    <w:rsid w:val="002869DF"/>
    <w:rsid w:val="00286D47"/>
    <w:rsid w:val="0028715E"/>
    <w:rsid w:val="00287948"/>
    <w:rsid w:val="0029032D"/>
    <w:rsid w:val="00290EC8"/>
    <w:rsid w:val="00291C82"/>
    <w:rsid w:val="002925AF"/>
    <w:rsid w:val="002929EC"/>
    <w:rsid w:val="00293194"/>
    <w:rsid w:val="00293639"/>
    <w:rsid w:val="00296088"/>
    <w:rsid w:val="00296480"/>
    <w:rsid w:val="00297276"/>
    <w:rsid w:val="002A011E"/>
    <w:rsid w:val="002A07D1"/>
    <w:rsid w:val="002A1273"/>
    <w:rsid w:val="002A1DF9"/>
    <w:rsid w:val="002A2037"/>
    <w:rsid w:val="002A4DCA"/>
    <w:rsid w:val="002A4E2E"/>
    <w:rsid w:val="002A5278"/>
    <w:rsid w:val="002B01C3"/>
    <w:rsid w:val="002B5244"/>
    <w:rsid w:val="002B6C06"/>
    <w:rsid w:val="002B6DFB"/>
    <w:rsid w:val="002B7E4E"/>
    <w:rsid w:val="002C08EF"/>
    <w:rsid w:val="002C0CAC"/>
    <w:rsid w:val="002C2035"/>
    <w:rsid w:val="002C3AA1"/>
    <w:rsid w:val="002C43B2"/>
    <w:rsid w:val="002C52E3"/>
    <w:rsid w:val="002C57D2"/>
    <w:rsid w:val="002C6B65"/>
    <w:rsid w:val="002C75F8"/>
    <w:rsid w:val="002C779D"/>
    <w:rsid w:val="002D2CDD"/>
    <w:rsid w:val="002D38C9"/>
    <w:rsid w:val="002D4A98"/>
    <w:rsid w:val="002D4D1B"/>
    <w:rsid w:val="002D555A"/>
    <w:rsid w:val="002D586D"/>
    <w:rsid w:val="002D5AD0"/>
    <w:rsid w:val="002D7263"/>
    <w:rsid w:val="002E0470"/>
    <w:rsid w:val="002E1129"/>
    <w:rsid w:val="002E25C6"/>
    <w:rsid w:val="002E44B7"/>
    <w:rsid w:val="002E4D7D"/>
    <w:rsid w:val="002E546F"/>
    <w:rsid w:val="002E5C20"/>
    <w:rsid w:val="002E6EF1"/>
    <w:rsid w:val="002E7814"/>
    <w:rsid w:val="002E7E4B"/>
    <w:rsid w:val="002F00EA"/>
    <w:rsid w:val="002F079B"/>
    <w:rsid w:val="002F0AC1"/>
    <w:rsid w:val="002F0DAB"/>
    <w:rsid w:val="002F19A8"/>
    <w:rsid w:val="002F485F"/>
    <w:rsid w:val="002F5492"/>
    <w:rsid w:val="002F5B4E"/>
    <w:rsid w:val="003000CD"/>
    <w:rsid w:val="00302610"/>
    <w:rsid w:val="00302D30"/>
    <w:rsid w:val="0030305A"/>
    <w:rsid w:val="00305C2D"/>
    <w:rsid w:val="00305CD9"/>
    <w:rsid w:val="00306097"/>
    <w:rsid w:val="003061C4"/>
    <w:rsid w:val="0031036E"/>
    <w:rsid w:val="003108CE"/>
    <w:rsid w:val="00314615"/>
    <w:rsid w:val="00315E73"/>
    <w:rsid w:val="00320856"/>
    <w:rsid w:val="00320C64"/>
    <w:rsid w:val="00320F0C"/>
    <w:rsid w:val="00322669"/>
    <w:rsid w:val="003233B4"/>
    <w:rsid w:val="003235B2"/>
    <w:rsid w:val="00325B10"/>
    <w:rsid w:val="003269CF"/>
    <w:rsid w:val="003278B7"/>
    <w:rsid w:val="00330763"/>
    <w:rsid w:val="00333708"/>
    <w:rsid w:val="00335CB1"/>
    <w:rsid w:val="003360C7"/>
    <w:rsid w:val="00337406"/>
    <w:rsid w:val="00337B3D"/>
    <w:rsid w:val="003416FF"/>
    <w:rsid w:val="00342190"/>
    <w:rsid w:val="00342C11"/>
    <w:rsid w:val="00342D74"/>
    <w:rsid w:val="00342F65"/>
    <w:rsid w:val="00343571"/>
    <w:rsid w:val="0034381B"/>
    <w:rsid w:val="0034427A"/>
    <w:rsid w:val="003443CF"/>
    <w:rsid w:val="00344B14"/>
    <w:rsid w:val="003473DE"/>
    <w:rsid w:val="00350017"/>
    <w:rsid w:val="003501C2"/>
    <w:rsid w:val="0035085C"/>
    <w:rsid w:val="00354FB7"/>
    <w:rsid w:val="003551A6"/>
    <w:rsid w:val="00355350"/>
    <w:rsid w:val="003605CC"/>
    <w:rsid w:val="0036113A"/>
    <w:rsid w:val="003631F9"/>
    <w:rsid w:val="003633A0"/>
    <w:rsid w:val="003635C8"/>
    <w:rsid w:val="00370E51"/>
    <w:rsid w:val="00372436"/>
    <w:rsid w:val="00372C3A"/>
    <w:rsid w:val="00372DA0"/>
    <w:rsid w:val="0037440D"/>
    <w:rsid w:val="00375355"/>
    <w:rsid w:val="00375F5C"/>
    <w:rsid w:val="003761B4"/>
    <w:rsid w:val="00377456"/>
    <w:rsid w:val="00383891"/>
    <w:rsid w:val="0038465F"/>
    <w:rsid w:val="00385804"/>
    <w:rsid w:val="00385EF9"/>
    <w:rsid w:val="00387959"/>
    <w:rsid w:val="0039010E"/>
    <w:rsid w:val="003904AA"/>
    <w:rsid w:val="00390D86"/>
    <w:rsid w:val="003910F0"/>
    <w:rsid w:val="003916A6"/>
    <w:rsid w:val="0039300D"/>
    <w:rsid w:val="003938A5"/>
    <w:rsid w:val="003979D6"/>
    <w:rsid w:val="00397C74"/>
    <w:rsid w:val="003A1F77"/>
    <w:rsid w:val="003A2429"/>
    <w:rsid w:val="003A27B8"/>
    <w:rsid w:val="003A28D2"/>
    <w:rsid w:val="003A562E"/>
    <w:rsid w:val="003A678E"/>
    <w:rsid w:val="003A6E1F"/>
    <w:rsid w:val="003B05C5"/>
    <w:rsid w:val="003B1196"/>
    <w:rsid w:val="003B3735"/>
    <w:rsid w:val="003B5A68"/>
    <w:rsid w:val="003B79BA"/>
    <w:rsid w:val="003B7B48"/>
    <w:rsid w:val="003C1627"/>
    <w:rsid w:val="003C3659"/>
    <w:rsid w:val="003C6880"/>
    <w:rsid w:val="003C6E06"/>
    <w:rsid w:val="003C72C0"/>
    <w:rsid w:val="003C7DEF"/>
    <w:rsid w:val="003D100D"/>
    <w:rsid w:val="003D14C3"/>
    <w:rsid w:val="003D1B99"/>
    <w:rsid w:val="003D1CB8"/>
    <w:rsid w:val="003D354A"/>
    <w:rsid w:val="003D5F96"/>
    <w:rsid w:val="003D65A0"/>
    <w:rsid w:val="003E217F"/>
    <w:rsid w:val="003E26C4"/>
    <w:rsid w:val="003E4D13"/>
    <w:rsid w:val="003E6469"/>
    <w:rsid w:val="003F2308"/>
    <w:rsid w:val="003F3030"/>
    <w:rsid w:val="003F3704"/>
    <w:rsid w:val="003F3BF7"/>
    <w:rsid w:val="003F43E0"/>
    <w:rsid w:val="003F487B"/>
    <w:rsid w:val="003F6009"/>
    <w:rsid w:val="003F736C"/>
    <w:rsid w:val="003F7818"/>
    <w:rsid w:val="00401FB4"/>
    <w:rsid w:val="00401FE2"/>
    <w:rsid w:val="004025B3"/>
    <w:rsid w:val="0040665C"/>
    <w:rsid w:val="004066E4"/>
    <w:rsid w:val="004078E1"/>
    <w:rsid w:val="00407B47"/>
    <w:rsid w:val="00411605"/>
    <w:rsid w:val="00411B1E"/>
    <w:rsid w:val="0041451C"/>
    <w:rsid w:val="00416559"/>
    <w:rsid w:val="0041690D"/>
    <w:rsid w:val="00417821"/>
    <w:rsid w:val="00417DEE"/>
    <w:rsid w:val="00422CC5"/>
    <w:rsid w:val="004231AC"/>
    <w:rsid w:val="00423593"/>
    <w:rsid w:val="00425F4E"/>
    <w:rsid w:val="00426A1C"/>
    <w:rsid w:val="0043359E"/>
    <w:rsid w:val="0043378D"/>
    <w:rsid w:val="00436623"/>
    <w:rsid w:val="0044050A"/>
    <w:rsid w:val="004423D0"/>
    <w:rsid w:val="0044344A"/>
    <w:rsid w:val="00451263"/>
    <w:rsid w:val="004528B6"/>
    <w:rsid w:val="00454B6F"/>
    <w:rsid w:val="0045732F"/>
    <w:rsid w:val="00457740"/>
    <w:rsid w:val="004630FA"/>
    <w:rsid w:val="004642F6"/>
    <w:rsid w:val="00464DFA"/>
    <w:rsid w:val="00465B87"/>
    <w:rsid w:val="00466AA5"/>
    <w:rsid w:val="00466CC1"/>
    <w:rsid w:val="0047129B"/>
    <w:rsid w:val="0047204A"/>
    <w:rsid w:val="0047242C"/>
    <w:rsid w:val="00472EC9"/>
    <w:rsid w:val="004734F6"/>
    <w:rsid w:val="004738F7"/>
    <w:rsid w:val="00473985"/>
    <w:rsid w:val="00473D07"/>
    <w:rsid w:val="00474754"/>
    <w:rsid w:val="00476270"/>
    <w:rsid w:val="0047662D"/>
    <w:rsid w:val="00476E2D"/>
    <w:rsid w:val="00477F2A"/>
    <w:rsid w:val="004816AB"/>
    <w:rsid w:val="0048675A"/>
    <w:rsid w:val="00486A81"/>
    <w:rsid w:val="00490A26"/>
    <w:rsid w:val="004920A1"/>
    <w:rsid w:val="00492AC3"/>
    <w:rsid w:val="00492C87"/>
    <w:rsid w:val="004931EB"/>
    <w:rsid w:val="004932E7"/>
    <w:rsid w:val="00493654"/>
    <w:rsid w:val="00493AFE"/>
    <w:rsid w:val="0049417E"/>
    <w:rsid w:val="004A051B"/>
    <w:rsid w:val="004A1265"/>
    <w:rsid w:val="004A192F"/>
    <w:rsid w:val="004A1FF8"/>
    <w:rsid w:val="004A27DE"/>
    <w:rsid w:val="004A322D"/>
    <w:rsid w:val="004A4970"/>
    <w:rsid w:val="004A4E14"/>
    <w:rsid w:val="004A6712"/>
    <w:rsid w:val="004A7733"/>
    <w:rsid w:val="004B0248"/>
    <w:rsid w:val="004B0628"/>
    <w:rsid w:val="004B0B41"/>
    <w:rsid w:val="004B2183"/>
    <w:rsid w:val="004B393F"/>
    <w:rsid w:val="004B400B"/>
    <w:rsid w:val="004B68B1"/>
    <w:rsid w:val="004C10D3"/>
    <w:rsid w:val="004C3336"/>
    <w:rsid w:val="004C3CE2"/>
    <w:rsid w:val="004C3CE4"/>
    <w:rsid w:val="004C5793"/>
    <w:rsid w:val="004C5AD2"/>
    <w:rsid w:val="004C6724"/>
    <w:rsid w:val="004C72F9"/>
    <w:rsid w:val="004C789A"/>
    <w:rsid w:val="004C78FB"/>
    <w:rsid w:val="004C7B6F"/>
    <w:rsid w:val="004D10E6"/>
    <w:rsid w:val="004D26DF"/>
    <w:rsid w:val="004D2C74"/>
    <w:rsid w:val="004D4FA2"/>
    <w:rsid w:val="004E042D"/>
    <w:rsid w:val="004E1607"/>
    <w:rsid w:val="004E2FE0"/>
    <w:rsid w:val="004E40F6"/>
    <w:rsid w:val="004E7B80"/>
    <w:rsid w:val="004F143B"/>
    <w:rsid w:val="004F2A0D"/>
    <w:rsid w:val="004F5A21"/>
    <w:rsid w:val="004F61C0"/>
    <w:rsid w:val="004F71EA"/>
    <w:rsid w:val="005005B4"/>
    <w:rsid w:val="00503C54"/>
    <w:rsid w:val="00504A8F"/>
    <w:rsid w:val="00505757"/>
    <w:rsid w:val="00506BE9"/>
    <w:rsid w:val="00510F41"/>
    <w:rsid w:val="00511FFE"/>
    <w:rsid w:val="00514A7E"/>
    <w:rsid w:val="00515BD1"/>
    <w:rsid w:val="00516A3F"/>
    <w:rsid w:val="005200A5"/>
    <w:rsid w:val="00522459"/>
    <w:rsid w:val="005230FC"/>
    <w:rsid w:val="00525DA0"/>
    <w:rsid w:val="005273D9"/>
    <w:rsid w:val="0052761A"/>
    <w:rsid w:val="005304E3"/>
    <w:rsid w:val="005304E6"/>
    <w:rsid w:val="00530BF8"/>
    <w:rsid w:val="00533A7E"/>
    <w:rsid w:val="005349FF"/>
    <w:rsid w:val="00534C00"/>
    <w:rsid w:val="005358A6"/>
    <w:rsid w:val="00535AD3"/>
    <w:rsid w:val="005362E3"/>
    <w:rsid w:val="005409CE"/>
    <w:rsid w:val="005418B3"/>
    <w:rsid w:val="0054302C"/>
    <w:rsid w:val="005439C9"/>
    <w:rsid w:val="00545638"/>
    <w:rsid w:val="00546946"/>
    <w:rsid w:val="0054725E"/>
    <w:rsid w:val="00547492"/>
    <w:rsid w:val="00547904"/>
    <w:rsid w:val="00547BEF"/>
    <w:rsid w:val="005502A4"/>
    <w:rsid w:val="00550899"/>
    <w:rsid w:val="00560EE1"/>
    <w:rsid w:val="005610BE"/>
    <w:rsid w:val="00561F05"/>
    <w:rsid w:val="005638F9"/>
    <w:rsid w:val="005643FE"/>
    <w:rsid w:val="005651D8"/>
    <w:rsid w:val="00565EB6"/>
    <w:rsid w:val="005669CA"/>
    <w:rsid w:val="00566F4D"/>
    <w:rsid w:val="00567FB2"/>
    <w:rsid w:val="00570954"/>
    <w:rsid w:val="005709AC"/>
    <w:rsid w:val="00571421"/>
    <w:rsid w:val="00571E8D"/>
    <w:rsid w:val="00575FA3"/>
    <w:rsid w:val="00576E74"/>
    <w:rsid w:val="0057725D"/>
    <w:rsid w:val="00580BCF"/>
    <w:rsid w:val="00581231"/>
    <w:rsid w:val="005820F6"/>
    <w:rsid w:val="00583820"/>
    <w:rsid w:val="00583A98"/>
    <w:rsid w:val="00584081"/>
    <w:rsid w:val="005858CD"/>
    <w:rsid w:val="00586DD2"/>
    <w:rsid w:val="005900BD"/>
    <w:rsid w:val="005921E5"/>
    <w:rsid w:val="00593E72"/>
    <w:rsid w:val="00594BF9"/>
    <w:rsid w:val="00595BF1"/>
    <w:rsid w:val="005A0C31"/>
    <w:rsid w:val="005A0C33"/>
    <w:rsid w:val="005A2340"/>
    <w:rsid w:val="005A245D"/>
    <w:rsid w:val="005A4A9F"/>
    <w:rsid w:val="005A5D1A"/>
    <w:rsid w:val="005A5F9E"/>
    <w:rsid w:val="005A6949"/>
    <w:rsid w:val="005A6EFC"/>
    <w:rsid w:val="005A6FE4"/>
    <w:rsid w:val="005B01DE"/>
    <w:rsid w:val="005B29A3"/>
    <w:rsid w:val="005B2A41"/>
    <w:rsid w:val="005B2C3B"/>
    <w:rsid w:val="005B2E68"/>
    <w:rsid w:val="005B4F05"/>
    <w:rsid w:val="005B6CAB"/>
    <w:rsid w:val="005B6DFC"/>
    <w:rsid w:val="005B7CFA"/>
    <w:rsid w:val="005C17F1"/>
    <w:rsid w:val="005C2255"/>
    <w:rsid w:val="005C2350"/>
    <w:rsid w:val="005C265C"/>
    <w:rsid w:val="005C36EC"/>
    <w:rsid w:val="005C58EC"/>
    <w:rsid w:val="005C625B"/>
    <w:rsid w:val="005C7903"/>
    <w:rsid w:val="005D0595"/>
    <w:rsid w:val="005D52E6"/>
    <w:rsid w:val="005E0D5D"/>
    <w:rsid w:val="005E3216"/>
    <w:rsid w:val="005E693B"/>
    <w:rsid w:val="005E7B54"/>
    <w:rsid w:val="005F0340"/>
    <w:rsid w:val="005F0E64"/>
    <w:rsid w:val="005F15B1"/>
    <w:rsid w:val="005F187A"/>
    <w:rsid w:val="005F2FBF"/>
    <w:rsid w:val="005F518E"/>
    <w:rsid w:val="005F5D27"/>
    <w:rsid w:val="005F7E8C"/>
    <w:rsid w:val="00600D4A"/>
    <w:rsid w:val="00600FFE"/>
    <w:rsid w:val="006035A2"/>
    <w:rsid w:val="00604201"/>
    <w:rsid w:val="00604627"/>
    <w:rsid w:val="00605D31"/>
    <w:rsid w:val="00605EFE"/>
    <w:rsid w:val="00607BF6"/>
    <w:rsid w:val="00610D3C"/>
    <w:rsid w:val="006111C8"/>
    <w:rsid w:val="00613A99"/>
    <w:rsid w:val="0061498F"/>
    <w:rsid w:val="0061501A"/>
    <w:rsid w:val="006159F9"/>
    <w:rsid w:val="00615B0C"/>
    <w:rsid w:val="006175F4"/>
    <w:rsid w:val="0061770B"/>
    <w:rsid w:val="00620B8D"/>
    <w:rsid w:val="0062123D"/>
    <w:rsid w:val="00621D93"/>
    <w:rsid w:val="00625666"/>
    <w:rsid w:val="0062579F"/>
    <w:rsid w:val="006263A5"/>
    <w:rsid w:val="0062710D"/>
    <w:rsid w:val="00631413"/>
    <w:rsid w:val="0063160B"/>
    <w:rsid w:val="006321EA"/>
    <w:rsid w:val="006328CB"/>
    <w:rsid w:val="00632B6D"/>
    <w:rsid w:val="00632D53"/>
    <w:rsid w:val="00635FF9"/>
    <w:rsid w:val="006362DE"/>
    <w:rsid w:val="00644346"/>
    <w:rsid w:val="006451B1"/>
    <w:rsid w:val="00645CAD"/>
    <w:rsid w:val="00646676"/>
    <w:rsid w:val="006521C1"/>
    <w:rsid w:val="006533EA"/>
    <w:rsid w:val="0065495C"/>
    <w:rsid w:val="0065766C"/>
    <w:rsid w:val="00660DE4"/>
    <w:rsid w:val="00663224"/>
    <w:rsid w:val="00665270"/>
    <w:rsid w:val="00666129"/>
    <w:rsid w:val="006664FC"/>
    <w:rsid w:val="00666B2F"/>
    <w:rsid w:val="00667478"/>
    <w:rsid w:val="00667855"/>
    <w:rsid w:val="006704A6"/>
    <w:rsid w:val="006716B7"/>
    <w:rsid w:val="00671712"/>
    <w:rsid w:val="006721BB"/>
    <w:rsid w:val="00672D18"/>
    <w:rsid w:val="00680845"/>
    <w:rsid w:val="00680C86"/>
    <w:rsid w:val="00682789"/>
    <w:rsid w:val="00682D1F"/>
    <w:rsid w:val="00682E5E"/>
    <w:rsid w:val="00682EBC"/>
    <w:rsid w:val="00683462"/>
    <w:rsid w:val="0068361D"/>
    <w:rsid w:val="00685F61"/>
    <w:rsid w:val="0068679E"/>
    <w:rsid w:val="00686E07"/>
    <w:rsid w:val="00687465"/>
    <w:rsid w:val="0069031C"/>
    <w:rsid w:val="006904CF"/>
    <w:rsid w:val="00690BFC"/>
    <w:rsid w:val="006917B3"/>
    <w:rsid w:val="0069243C"/>
    <w:rsid w:val="00692C75"/>
    <w:rsid w:val="006945E1"/>
    <w:rsid w:val="00694FD3"/>
    <w:rsid w:val="006963DA"/>
    <w:rsid w:val="00696409"/>
    <w:rsid w:val="00696E7A"/>
    <w:rsid w:val="006973A6"/>
    <w:rsid w:val="006A0347"/>
    <w:rsid w:val="006A12FD"/>
    <w:rsid w:val="006A1F35"/>
    <w:rsid w:val="006A3E24"/>
    <w:rsid w:val="006A5C96"/>
    <w:rsid w:val="006B124A"/>
    <w:rsid w:val="006B154E"/>
    <w:rsid w:val="006B497A"/>
    <w:rsid w:val="006B7595"/>
    <w:rsid w:val="006C10AD"/>
    <w:rsid w:val="006C340C"/>
    <w:rsid w:val="006C34B7"/>
    <w:rsid w:val="006C374A"/>
    <w:rsid w:val="006C6083"/>
    <w:rsid w:val="006C6894"/>
    <w:rsid w:val="006D051B"/>
    <w:rsid w:val="006D0805"/>
    <w:rsid w:val="006D0EE9"/>
    <w:rsid w:val="006D103B"/>
    <w:rsid w:val="006D4092"/>
    <w:rsid w:val="006D6CF1"/>
    <w:rsid w:val="006D7785"/>
    <w:rsid w:val="006E139B"/>
    <w:rsid w:val="006E13A1"/>
    <w:rsid w:val="006E2ED7"/>
    <w:rsid w:val="006E3F1E"/>
    <w:rsid w:val="006E40DD"/>
    <w:rsid w:val="006E5E3C"/>
    <w:rsid w:val="006E698E"/>
    <w:rsid w:val="006F095C"/>
    <w:rsid w:val="006F0B14"/>
    <w:rsid w:val="006F1C9D"/>
    <w:rsid w:val="006F21A1"/>
    <w:rsid w:val="006F4298"/>
    <w:rsid w:val="006F4605"/>
    <w:rsid w:val="00700C7B"/>
    <w:rsid w:val="007010AD"/>
    <w:rsid w:val="007039BA"/>
    <w:rsid w:val="00704561"/>
    <w:rsid w:val="00704F41"/>
    <w:rsid w:val="00705FF6"/>
    <w:rsid w:val="00707B2B"/>
    <w:rsid w:val="00710433"/>
    <w:rsid w:val="00712783"/>
    <w:rsid w:val="00712D73"/>
    <w:rsid w:val="00713AE2"/>
    <w:rsid w:val="00714365"/>
    <w:rsid w:val="007143E4"/>
    <w:rsid w:val="00715901"/>
    <w:rsid w:val="00716E49"/>
    <w:rsid w:val="007208D1"/>
    <w:rsid w:val="007225F0"/>
    <w:rsid w:val="00723A78"/>
    <w:rsid w:val="00725D36"/>
    <w:rsid w:val="00726787"/>
    <w:rsid w:val="00726D81"/>
    <w:rsid w:val="00731A48"/>
    <w:rsid w:val="0073361C"/>
    <w:rsid w:val="00734BD9"/>
    <w:rsid w:val="00734D3F"/>
    <w:rsid w:val="007354A7"/>
    <w:rsid w:val="007356DA"/>
    <w:rsid w:val="007377FC"/>
    <w:rsid w:val="007402F1"/>
    <w:rsid w:val="00740DA8"/>
    <w:rsid w:val="00742126"/>
    <w:rsid w:val="00742C98"/>
    <w:rsid w:val="007459E1"/>
    <w:rsid w:val="00745D45"/>
    <w:rsid w:val="00750179"/>
    <w:rsid w:val="007505C4"/>
    <w:rsid w:val="007521F0"/>
    <w:rsid w:val="00753236"/>
    <w:rsid w:val="007532B2"/>
    <w:rsid w:val="00760232"/>
    <w:rsid w:val="00762137"/>
    <w:rsid w:val="00765C80"/>
    <w:rsid w:val="00767B23"/>
    <w:rsid w:val="00772035"/>
    <w:rsid w:val="00773A29"/>
    <w:rsid w:val="0077634C"/>
    <w:rsid w:val="0077725B"/>
    <w:rsid w:val="00777C2A"/>
    <w:rsid w:val="007817CD"/>
    <w:rsid w:val="007820C3"/>
    <w:rsid w:val="00783EC7"/>
    <w:rsid w:val="00787046"/>
    <w:rsid w:val="00787E11"/>
    <w:rsid w:val="00791100"/>
    <w:rsid w:val="0079142C"/>
    <w:rsid w:val="00792446"/>
    <w:rsid w:val="00792896"/>
    <w:rsid w:val="00796488"/>
    <w:rsid w:val="007972ED"/>
    <w:rsid w:val="007A02E1"/>
    <w:rsid w:val="007A155C"/>
    <w:rsid w:val="007A1CAA"/>
    <w:rsid w:val="007A2A24"/>
    <w:rsid w:val="007A2FA2"/>
    <w:rsid w:val="007A3A7D"/>
    <w:rsid w:val="007A3FD9"/>
    <w:rsid w:val="007A4031"/>
    <w:rsid w:val="007A4BF0"/>
    <w:rsid w:val="007A51AF"/>
    <w:rsid w:val="007A5657"/>
    <w:rsid w:val="007A717C"/>
    <w:rsid w:val="007B0E81"/>
    <w:rsid w:val="007B0F33"/>
    <w:rsid w:val="007B149D"/>
    <w:rsid w:val="007B18C0"/>
    <w:rsid w:val="007B2559"/>
    <w:rsid w:val="007B4767"/>
    <w:rsid w:val="007B670C"/>
    <w:rsid w:val="007B7CB0"/>
    <w:rsid w:val="007C049B"/>
    <w:rsid w:val="007C23C6"/>
    <w:rsid w:val="007C2D4E"/>
    <w:rsid w:val="007C3986"/>
    <w:rsid w:val="007C5C0F"/>
    <w:rsid w:val="007C62FD"/>
    <w:rsid w:val="007C6338"/>
    <w:rsid w:val="007C6ABF"/>
    <w:rsid w:val="007C6AFB"/>
    <w:rsid w:val="007C6F2B"/>
    <w:rsid w:val="007C6F68"/>
    <w:rsid w:val="007C720A"/>
    <w:rsid w:val="007C7DFB"/>
    <w:rsid w:val="007D289E"/>
    <w:rsid w:val="007D35FF"/>
    <w:rsid w:val="007D3962"/>
    <w:rsid w:val="007D5543"/>
    <w:rsid w:val="007D72EA"/>
    <w:rsid w:val="007E1A6E"/>
    <w:rsid w:val="007E2503"/>
    <w:rsid w:val="007E29B2"/>
    <w:rsid w:val="007E2EE6"/>
    <w:rsid w:val="007E3036"/>
    <w:rsid w:val="007E3219"/>
    <w:rsid w:val="007E47D6"/>
    <w:rsid w:val="007E4969"/>
    <w:rsid w:val="007E68F2"/>
    <w:rsid w:val="007F02B8"/>
    <w:rsid w:val="007F0C3D"/>
    <w:rsid w:val="007F1D12"/>
    <w:rsid w:val="007F2287"/>
    <w:rsid w:val="00800B64"/>
    <w:rsid w:val="00801797"/>
    <w:rsid w:val="008035D1"/>
    <w:rsid w:val="00804598"/>
    <w:rsid w:val="00805132"/>
    <w:rsid w:val="008100A5"/>
    <w:rsid w:val="00810F1B"/>
    <w:rsid w:val="008114B1"/>
    <w:rsid w:val="00814340"/>
    <w:rsid w:val="00815B2A"/>
    <w:rsid w:val="00815C03"/>
    <w:rsid w:val="00815CD8"/>
    <w:rsid w:val="00820263"/>
    <w:rsid w:val="0082065A"/>
    <w:rsid w:val="008211F2"/>
    <w:rsid w:val="00821AFA"/>
    <w:rsid w:val="00823F56"/>
    <w:rsid w:val="0082421E"/>
    <w:rsid w:val="00824BF0"/>
    <w:rsid w:val="008263E2"/>
    <w:rsid w:val="00826796"/>
    <w:rsid w:val="00827E49"/>
    <w:rsid w:val="00830A38"/>
    <w:rsid w:val="00832E42"/>
    <w:rsid w:val="008334B6"/>
    <w:rsid w:val="008341AD"/>
    <w:rsid w:val="00837A9A"/>
    <w:rsid w:val="00837F7D"/>
    <w:rsid w:val="00840EDB"/>
    <w:rsid w:val="00842CF0"/>
    <w:rsid w:val="0084389E"/>
    <w:rsid w:val="008438F9"/>
    <w:rsid w:val="0084477E"/>
    <w:rsid w:val="008454DE"/>
    <w:rsid w:val="00847CF3"/>
    <w:rsid w:val="0085021A"/>
    <w:rsid w:val="00851661"/>
    <w:rsid w:val="00851AA7"/>
    <w:rsid w:val="00855D82"/>
    <w:rsid w:val="0085657C"/>
    <w:rsid w:val="00857011"/>
    <w:rsid w:val="0086024E"/>
    <w:rsid w:val="00860E6B"/>
    <w:rsid w:val="00863071"/>
    <w:rsid w:val="00863113"/>
    <w:rsid w:val="00863D5A"/>
    <w:rsid w:val="00864A98"/>
    <w:rsid w:val="00865855"/>
    <w:rsid w:val="008662FF"/>
    <w:rsid w:val="0086636B"/>
    <w:rsid w:val="00866CE2"/>
    <w:rsid w:val="0087021E"/>
    <w:rsid w:val="00870B16"/>
    <w:rsid w:val="0087185A"/>
    <w:rsid w:val="00872C55"/>
    <w:rsid w:val="00873DEC"/>
    <w:rsid w:val="00876073"/>
    <w:rsid w:val="0088015C"/>
    <w:rsid w:val="00881309"/>
    <w:rsid w:val="008824C5"/>
    <w:rsid w:val="00884BEA"/>
    <w:rsid w:val="00887543"/>
    <w:rsid w:val="0089048B"/>
    <w:rsid w:val="00890A42"/>
    <w:rsid w:val="0089348B"/>
    <w:rsid w:val="00893D71"/>
    <w:rsid w:val="00894646"/>
    <w:rsid w:val="00897266"/>
    <w:rsid w:val="008A0B77"/>
    <w:rsid w:val="008A3275"/>
    <w:rsid w:val="008A4E0E"/>
    <w:rsid w:val="008A5924"/>
    <w:rsid w:val="008A6D2C"/>
    <w:rsid w:val="008A77D4"/>
    <w:rsid w:val="008B1195"/>
    <w:rsid w:val="008B19B2"/>
    <w:rsid w:val="008B770D"/>
    <w:rsid w:val="008C11F1"/>
    <w:rsid w:val="008C1274"/>
    <w:rsid w:val="008C12B5"/>
    <w:rsid w:val="008C1979"/>
    <w:rsid w:val="008C6109"/>
    <w:rsid w:val="008D2975"/>
    <w:rsid w:val="008D33EA"/>
    <w:rsid w:val="008D361E"/>
    <w:rsid w:val="008D5DF4"/>
    <w:rsid w:val="008D6897"/>
    <w:rsid w:val="008D6FE3"/>
    <w:rsid w:val="008E1B51"/>
    <w:rsid w:val="008E2314"/>
    <w:rsid w:val="008E3043"/>
    <w:rsid w:val="008E37A2"/>
    <w:rsid w:val="008E7D82"/>
    <w:rsid w:val="008F04B6"/>
    <w:rsid w:val="008F1C26"/>
    <w:rsid w:val="008F45B4"/>
    <w:rsid w:val="008F4EF2"/>
    <w:rsid w:val="008F5016"/>
    <w:rsid w:val="008F5708"/>
    <w:rsid w:val="008F58BB"/>
    <w:rsid w:val="008F5F4B"/>
    <w:rsid w:val="008F666C"/>
    <w:rsid w:val="009001D7"/>
    <w:rsid w:val="009019FE"/>
    <w:rsid w:val="009023FB"/>
    <w:rsid w:val="009031FD"/>
    <w:rsid w:val="00903692"/>
    <w:rsid w:val="009061C1"/>
    <w:rsid w:val="009061D5"/>
    <w:rsid w:val="00906923"/>
    <w:rsid w:val="00906C61"/>
    <w:rsid w:val="009073F8"/>
    <w:rsid w:val="0090762A"/>
    <w:rsid w:val="00907E62"/>
    <w:rsid w:val="009104B2"/>
    <w:rsid w:val="00910650"/>
    <w:rsid w:val="009108F3"/>
    <w:rsid w:val="00912837"/>
    <w:rsid w:val="009129CC"/>
    <w:rsid w:val="00912FB4"/>
    <w:rsid w:val="00915830"/>
    <w:rsid w:val="00921E9A"/>
    <w:rsid w:val="00921F44"/>
    <w:rsid w:val="00923043"/>
    <w:rsid w:val="00926696"/>
    <w:rsid w:val="00926DEF"/>
    <w:rsid w:val="009271B5"/>
    <w:rsid w:val="00934ECA"/>
    <w:rsid w:val="00935857"/>
    <w:rsid w:val="00935A9E"/>
    <w:rsid w:val="00935FF7"/>
    <w:rsid w:val="00937FC0"/>
    <w:rsid w:val="0094000F"/>
    <w:rsid w:val="00940C1A"/>
    <w:rsid w:val="00941430"/>
    <w:rsid w:val="009434D1"/>
    <w:rsid w:val="00946613"/>
    <w:rsid w:val="00947467"/>
    <w:rsid w:val="00951495"/>
    <w:rsid w:val="009515C4"/>
    <w:rsid w:val="00951616"/>
    <w:rsid w:val="00951742"/>
    <w:rsid w:val="00954544"/>
    <w:rsid w:val="009549AF"/>
    <w:rsid w:val="00960593"/>
    <w:rsid w:val="00962FC1"/>
    <w:rsid w:val="00965B17"/>
    <w:rsid w:val="00966142"/>
    <w:rsid w:val="009664E9"/>
    <w:rsid w:val="009667A8"/>
    <w:rsid w:val="00966A6F"/>
    <w:rsid w:val="00966BDB"/>
    <w:rsid w:val="00967671"/>
    <w:rsid w:val="00970790"/>
    <w:rsid w:val="00971452"/>
    <w:rsid w:val="009716F0"/>
    <w:rsid w:val="00975246"/>
    <w:rsid w:val="00975877"/>
    <w:rsid w:val="00976B4E"/>
    <w:rsid w:val="0097700C"/>
    <w:rsid w:val="0097760D"/>
    <w:rsid w:val="00980B79"/>
    <w:rsid w:val="00981B94"/>
    <w:rsid w:val="009829F8"/>
    <w:rsid w:val="00982D4D"/>
    <w:rsid w:val="00991B8C"/>
    <w:rsid w:val="009944F4"/>
    <w:rsid w:val="00995AB2"/>
    <w:rsid w:val="009960C1"/>
    <w:rsid w:val="00996351"/>
    <w:rsid w:val="009A03E6"/>
    <w:rsid w:val="009A1FA2"/>
    <w:rsid w:val="009A60E6"/>
    <w:rsid w:val="009A6361"/>
    <w:rsid w:val="009A72DA"/>
    <w:rsid w:val="009A79E6"/>
    <w:rsid w:val="009B1344"/>
    <w:rsid w:val="009B1DDF"/>
    <w:rsid w:val="009B37AC"/>
    <w:rsid w:val="009B3D7B"/>
    <w:rsid w:val="009B4C64"/>
    <w:rsid w:val="009B5251"/>
    <w:rsid w:val="009B5804"/>
    <w:rsid w:val="009C0AB2"/>
    <w:rsid w:val="009C0CEF"/>
    <w:rsid w:val="009C249C"/>
    <w:rsid w:val="009C3A2D"/>
    <w:rsid w:val="009C400A"/>
    <w:rsid w:val="009C5302"/>
    <w:rsid w:val="009C687D"/>
    <w:rsid w:val="009C6E2C"/>
    <w:rsid w:val="009D062B"/>
    <w:rsid w:val="009D0C4B"/>
    <w:rsid w:val="009D10E4"/>
    <w:rsid w:val="009D25A3"/>
    <w:rsid w:val="009D25C1"/>
    <w:rsid w:val="009D2FEA"/>
    <w:rsid w:val="009D3311"/>
    <w:rsid w:val="009D3935"/>
    <w:rsid w:val="009D4111"/>
    <w:rsid w:val="009D5719"/>
    <w:rsid w:val="009D5F8F"/>
    <w:rsid w:val="009D7050"/>
    <w:rsid w:val="009D77F7"/>
    <w:rsid w:val="009E09AA"/>
    <w:rsid w:val="009E2CBB"/>
    <w:rsid w:val="009E341B"/>
    <w:rsid w:val="009E3A04"/>
    <w:rsid w:val="009E7681"/>
    <w:rsid w:val="009E7B32"/>
    <w:rsid w:val="009E7B7B"/>
    <w:rsid w:val="009F0CC9"/>
    <w:rsid w:val="009F1B2D"/>
    <w:rsid w:val="009F25CC"/>
    <w:rsid w:val="009F33B3"/>
    <w:rsid w:val="009F388E"/>
    <w:rsid w:val="009F5B01"/>
    <w:rsid w:val="009F684A"/>
    <w:rsid w:val="009F69BB"/>
    <w:rsid w:val="009F6A86"/>
    <w:rsid w:val="00A01188"/>
    <w:rsid w:val="00A02669"/>
    <w:rsid w:val="00A04391"/>
    <w:rsid w:val="00A046BA"/>
    <w:rsid w:val="00A04F56"/>
    <w:rsid w:val="00A05375"/>
    <w:rsid w:val="00A05D43"/>
    <w:rsid w:val="00A05FBE"/>
    <w:rsid w:val="00A06251"/>
    <w:rsid w:val="00A07A04"/>
    <w:rsid w:val="00A07BC0"/>
    <w:rsid w:val="00A07C84"/>
    <w:rsid w:val="00A07FBB"/>
    <w:rsid w:val="00A10046"/>
    <w:rsid w:val="00A1267C"/>
    <w:rsid w:val="00A1282A"/>
    <w:rsid w:val="00A152DF"/>
    <w:rsid w:val="00A15C2A"/>
    <w:rsid w:val="00A20AF8"/>
    <w:rsid w:val="00A227E1"/>
    <w:rsid w:val="00A24FBA"/>
    <w:rsid w:val="00A261CD"/>
    <w:rsid w:val="00A2656F"/>
    <w:rsid w:val="00A2658A"/>
    <w:rsid w:val="00A27DDE"/>
    <w:rsid w:val="00A27FF8"/>
    <w:rsid w:val="00A31267"/>
    <w:rsid w:val="00A31BCE"/>
    <w:rsid w:val="00A32900"/>
    <w:rsid w:val="00A33485"/>
    <w:rsid w:val="00A34AD7"/>
    <w:rsid w:val="00A36766"/>
    <w:rsid w:val="00A40235"/>
    <w:rsid w:val="00A40722"/>
    <w:rsid w:val="00A41A1A"/>
    <w:rsid w:val="00A42152"/>
    <w:rsid w:val="00A433E1"/>
    <w:rsid w:val="00A44663"/>
    <w:rsid w:val="00A452B8"/>
    <w:rsid w:val="00A46AAD"/>
    <w:rsid w:val="00A47B9F"/>
    <w:rsid w:val="00A5558C"/>
    <w:rsid w:val="00A57F17"/>
    <w:rsid w:val="00A607A7"/>
    <w:rsid w:val="00A60C54"/>
    <w:rsid w:val="00A60C96"/>
    <w:rsid w:val="00A648DE"/>
    <w:rsid w:val="00A7175F"/>
    <w:rsid w:val="00A71861"/>
    <w:rsid w:val="00A735B2"/>
    <w:rsid w:val="00A73BB5"/>
    <w:rsid w:val="00A73E35"/>
    <w:rsid w:val="00A7538D"/>
    <w:rsid w:val="00A75EA0"/>
    <w:rsid w:val="00A7627E"/>
    <w:rsid w:val="00A77121"/>
    <w:rsid w:val="00A77D46"/>
    <w:rsid w:val="00A832DD"/>
    <w:rsid w:val="00A861CD"/>
    <w:rsid w:val="00A86F5D"/>
    <w:rsid w:val="00A9084C"/>
    <w:rsid w:val="00A92052"/>
    <w:rsid w:val="00A94B8F"/>
    <w:rsid w:val="00A94DFC"/>
    <w:rsid w:val="00A94E6B"/>
    <w:rsid w:val="00A95206"/>
    <w:rsid w:val="00A95525"/>
    <w:rsid w:val="00A9709B"/>
    <w:rsid w:val="00A97F7B"/>
    <w:rsid w:val="00AA16C0"/>
    <w:rsid w:val="00AA1957"/>
    <w:rsid w:val="00AA1DA7"/>
    <w:rsid w:val="00AA1F69"/>
    <w:rsid w:val="00AA2B86"/>
    <w:rsid w:val="00AA2C63"/>
    <w:rsid w:val="00AA342A"/>
    <w:rsid w:val="00AA3804"/>
    <w:rsid w:val="00AA3995"/>
    <w:rsid w:val="00AA49DC"/>
    <w:rsid w:val="00AA6AAA"/>
    <w:rsid w:val="00AA714C"/>
    <w:rsid w:val="00AA77D5"/>
    <w:rsid w:val="00AB0DED"/>
    <w:rsid w:val="00AB1060"/>
    <w:rsid w:val="00AB15E5"/>
    <w:rsid w:val="00AB2006"/>
    <w:rsid w:val="00AB2B1B"/>
    <w:rsid w:val="00AB76CD"/>
    <w:rsid w:val="00AC17BA"/>
    <w:rsid w:val="00AC1D67"/>
    <w:rsid w:val="00AC232E"/>
    <w:rsid w:val="00AC25D2"/>
    <w:rsid w:val="00AC2B77"/>
    <w:rsid w:val="00AC365C"/>
    <w:rsid w:val="00AC458B"/>
    <w:rsid w:val="00AC5CEC"/>
    <w:rsid w:val="00AD002E"/>
    <w:rsid w:val="00AD13DA"/>
    <w:rsid w:val="00AD6216"/>
    <w:rsid w:val="00AD72DB"/>
    <w:rsid w:val="00AD7FF9"/>
    <w:rsid w:val="00AE0163"/>
    <w:rsid w:val="00AE29F2"/>
    <w:rsid w:val="00AE4CDA"/>
    <w:rsid w:val="00AF01F4"/>
    <w:rsid w:val="00AF0D55"/>
    <w:rsid w:val="00AF0FD8"/>
    <w:rsid w:val="00AF13C4"/>
    <w:rsid w:val="00AF2357"/>
    <w:rsid w:val="00AF29CC"/>
    <w:rsid w:val="00AF3A39"/>
    <w:rsid w:val="00AF444E"/>
    <w:rsid w:val="00AF5589"/>
    <w:rsid w:val="00AF5632"/>
    <w:rsid w:val="00AF5878"/>
    <w:rsid w:val="00AF6855"/>
    <w:rsid w:val="00AF6F66"/>
    <w:rsid w:val="00AF7241"/>
    <w:rsid w:val="00B026AF"/>
    <w:rsid w:val="00B06114"/>
    <w:rsid w:val="00B11050"/>
    <w:rsid w:val="00B11B29"/>
    <w:rsid w:val="00B128EE"/>
    <w:rsid w:val="00B12C63"/>
    <w:rsid w:val="00B141CD"/>
    <w:rsid w:val="00B14277"/>
    <w:rsid w:val="00B16214"/>
    <w:rsid w:val="00B16F71"/>
    <w:rsid w:val="00B17B66"/>
    <w:rsid w:val="00B2083D"/>
    <w:rsid w:val="00B2114B"/>
    <w:rsid w:val="00B218A4"/>
    <w:rsid w:val="00B23965"/>
    <w:rsid w:val="00B24D40"/>
    <w:rsid w:val="00B26002"/>
    <w:rsid w:val="00B26407"/>
    <w:rsid w:val="00B270B3"/>
    <w:rsid w:val="00B30313"/>
    <w:rsid w:val="00B30E49"/>
    <w:rsid w:val="00B31CD9"/>
    <w:rsid w:val="00B32241"/>
    <w:rsid w:val="00B36429"/>
    <w:rsid w:val="00B40042"/>
    <w:rsid w:val="00B41050"/>
    <w:rsid w:val="00B43289"/>
    <w:rsid w:val="00B45210"/>
    <w:rsid w:val="00B47B3B"/>
    <w:rsid w:val="00B518F4"/>
    <w:rsid w:val="00B523CC"/>
    <w:rsid w:val="00B52831"/>
    <w:rsid w:val="00B553F0"/>
    <w:rsid w:val="00B56FD0"/>
    <w:rsid w:val="00B60179"/>
    <w:rsid w:val="00B609A3"/>
    <w:rsid w:val="00B61617"/>
    <w:rsid w:val="00B61CAE"/>
    <w:rsid w:val="00B62235"/>
    <w:rsid w:val="00B6438D"/>
    <w:rsid w:val="00B64541"/>
    <w:rsid w:val="00B70AD3"/>
    <w:rsid w:val="00B71120"/>
    <w:rsid w:val="00B73A44"/>
    <w:rsid w:val="00B74977"/>
    <w:rsid w:val="00B75DF9"/>
    <w:rsid w:val="00B762FF"/>
    <w:rsid w:val="00B807AE"/>
    <w:rsid w:val="00B81DE1"/>
    <w:rsid w:val="00B81F68"/>
    <w:rsid w:val="00B82E5E"/>
    <w:rsid w:val="00B87C3B"/>
    <w:rsid w:val="00B91721"/>
    <w:rsid w:val="00B91B52"/>
    <w:rsid w:val="00B91F6D"/>
    <w:rsid w:val="00B920BE"/>
    <w:rsid w:val="00B956CC"/>
    <w:rsid w:val="00B97D48"/>
    <w:rsid w:val="00BA070B"/>
    <w:rsid w:val="00BA0A58"/>
    <w:rsid w:val="00BA476C"/>
    <w:rsid w:val="00BA4B40"/>
    <w:rsid w:val="00BB024F"/>
    <w:rsid w:val="00BB1C3D"/>
    <w:rsid w:val="00BB23DB"/>
    <w:rsid w:val="00BB29F0"/>
    <w:rsid w:val="00BB2EB0"/>
    <w:rsid w:val="00BB4596"/>
    <w:rsid w:val="00BB55C0"/>
    <w:rsid w:val="00BB7F30"/>
    <w:rsid w:val="00BC122B"/>
    <w:rsid w:val="00BC1E07"/>
    <w:rsid w:val="00BC2D61"/>
    <w:rsid w:val="00BC5497"/>
    <w:rsid w:val="00BC5ABF"/>
    <w:rsid w:val="00BC6ED1"/>
    <w:rsid w:val="00BC7161"/>
    <w:rsid w:val="00BC7463"/>
    <w:rsid w:val="00BC769E"/>
    <w:rsid w:val="00BC7724"/>
    <w:rsid w:val="00BC793A"/>
    <w:rsid w:val="00BD0E1B"/>
    <w:rsid w:val="00BD0F70"/>
    <w:rsid w:val="00BD11F6"/>
    <w:rsid w:val="00BD1D7B"/>
    <w:rsid w:val="00BD320A"/>
    <w:rsid w:val="00BD3377"/>
    <w:rsid w:val="00BD44CA"/>
    <w:rsid w:val="00BD5E1E"/>
    <w:rsid w:val="00BE0263"/>
    <w:rsid w:val="00BE1479"/>
    <w:rsid w:val="00BE2AB2"/>
    <w:rsid w:val="00BE54A8"/>
    <w:rsid w:val="00BF05CC"/>
    <w:rsid w:val="00BF4E71"/>
    <w:rsid w:val="00BF500D"/>
    <w:rsid w:val="00BF50A4"/>
    <w:rsid w:val="00BF6F1A"/>
    <w:rsid w:val="00BF6F3F"/>
    <w:rsid w:val="00BF7F2B"/>
    <w:rsid w:val="00C00536"/>
    <w:rsid w:val="00C015A6"/>
    <w:rsid w:val="00C01687"/>
    <w:rsid w:val="00C03695"/>
    <w:rsid w:val="00C03D85"/>
    <w:rsid w:val="00C04921"/>
    <w:rsid w:val="00C04958"/>
    <w:rsid w:val="00C05609"/>
    <w:rsid w:val="00C06814"/>
    <w:rsid w:val="00C07FE7"/>
    <w:rsid w:val="00C12867"/>
    <w:rsid w:val="00C1400C"/>
    <w:rsid w:val="00C14DF1"/>
    <w:rsid w:val="00C1502F"/>
    <w:rsid w:val="00C16460"/>
    <w:rsid w:val="00C1739F"/>
    <w:rsid w:val="00C17A0D"/>
    <w:rsid w:val="00C22DF6"/>
    <w:rsid w:val="00C22F65"/>
    <w:rsid w:val="00C2301F"/>
    <w:rsid w:val="00C25006"/>
    <w:rsid w:val="00C25E8D"/>
    <w:rsid w:val="00C2778F"/>
    <w:rsid w:val="00C278E0"/>
    <w:rsid w:val="00C27C59"/>
    <w:rsid w:val="00C30475"/>
    <w:rsid w:val="00C31C50"/>
    <w:rsid w:val="00C3368F"/>
    <w:rsid w:val="00C3415B"/>
    <w:rsid w:val="00C3450F"/>
    <w:rsid w:val="00C345A8"/>
    <w:rsid w:val="00C3603D"/>
    <w:rsid w:val="00C37643"/>
    <w:rsid w:val="00C377F5"/>
    <w:rsid w:val="00C41126"/>
    <w:rsid w:val="00C42337"/>
    <w:rsid w:val="00C4339D"/>
    <w:rsid w:val="00C43776"/>
    <w:rsid w:val="00C43A77"/>
    <w:rsid w:val="00C440D6"/>
    <w:rsid w:val="00C44D29"/>
    <w:rsid w:val="00C44F53"/>
    <w:rsid w:val="00C462A7"/>
    <w:rsid w:val="00C46EC6"/>
    <w:rsid w:val="00C472DE"/>
    <w:rsid w:val="00C47594"/>
    <w:rsid w:val="00C479D3"/>
    <w:rsid w:val="00C47F47"/>
    <w:rsid w:val="00C506FD"/>
    <w:rsid w:val="00C515C0"/>
    <w:rsid w:val="00C53826"/>
    <w:rsid w:val="00C54D71"/>
    <w:rsid w:val="00C55282"/>
    <w:rsid w:val="00C55F7C"/>
    <w:rsid w:val="00C57013"/>
    <w:rsid w:val="00C572D5"/>
    <w:rsid w:val="00C57A4A"/>
    <w:rsid w:val="00C57AAE"/>
    <w:rsid w:val="00C57EA1"/>
    <w:rsid w:val="00C60E4A"/>
    <w:rsid w:val="00C6128B"/>
    <w:rsid w:val="00C61318"/>
    <w:rsid w:val="00C62264"/>
    <w:rsid w:val="00C6464B"/>
    <w:rsid w:val="00C64DFA"/>
    <w:rsid w:val="00C65967"/>
    <w:rsid w:val="00C65B9D"/>
    <w:rsid w:val="00C66F9D"/>
    <w:rsid w:val="00C67E17"/>
    <w:rsid w:val="00C70E0A"/>
    <w:rsid w:val="00C72658"/>
    <w:rsid w:val="00C72804"/>
    <w:rsid w:val="00C733F6"/>
    <w:rsid w:val="00C76E48"/>
    <w:rsid w:val="00C81B94"/>
    <w:rsid w:val="00C8294D"/>
    <w:rsid w:val="00C84C65"/>
    <w:rsid w:val="00C86458"/>
    <w:rsid w:val="00C87C51"/>
    <w:rsid w:val="00C91A71"/>
    <w:rsid w:val="00C9217C"/>
    <w:rsid w:val="00C92BF7"/>
    <w:rsid w:val="00C94B83"/>
    <w:rsid w:val="00C94F29"/>
    <w:rsid w:val="00C95EEB"/>
    <w:rsid w:val="00C968D1"/>
    <w:rsid w:val="00CA031D"/>
    <w:rsid w:val="00CA2069"/>
    <w:rsid w:val="00CA2A04"/>
    <w:rsid w:val="00CA3E25"/>
    <w:rsid w:val="00CA3F07"/>
    <w:rsid w:val="00CA4D64"/>
    <w:rsid w:val="00CA4E4F"/>
    <w:rsid w:val="00CA5A25"/>
    <w:rsid w:val="00CA673F"/>
    <w:rsid w:val="00CA7AE0"/>
    <w:rsid w:val="00CB00B9"/>
    <w:rsid w:val="00CB0302"/>
    <w:rsid w:val="00CB0AC9"/>
    <w:rsid w:val="00CB0BA2"/>
    <w:rsid w:val="00CB1BBB"/>
    <w:rsid w:val="00CB1DBD"/>
    <w:rsid w:val="00CB2E7B"/>
    <w:rsid w:val="00CB5663"/>
    <w:rsid w:val="00CB6C0B"/>
    <w:rsid w:val="00CB6F2D"/>
    <w:rsid w:val="00CB7841"/>
    <w:rsid w:val="00CC08D5"/>
    <w:rsid w:val="00CC128D"/>
    <w:rsid w:val="00CC3628"/>
    <w:rsid w:val="00CC44B8"/>
    <w:rsid w:val="00CC4B4E"/>
    <w:rsid w:val="00CC57F8"/>
    <w:rsid w:val="00CC5DBE"/>
    <w:rsid w:val="00CC74B9"/>
    <w:rsid w:val="00CC7B3D"/>
    <w:rsid w:val="00CD09C8"/>
    <w:rsid w:val="00CD1DAC"/>
    <w:rsid w:val="00CD27AE"/>
    <w:rsid w:val="00CD2D82"/>
    <w:rsid w:val="00CD329A"/>
    <w:rsid w:val="00CD3574"/>
    <w:rsid w:val="00CD3C9B"/>
    <w:rsid w:val="00CD634F"/>
    <w:rsid w:val="00CD6C31"/>
    <w:rsid w:val="00CE00F8"/>
    <w:rsid w:val="00CE0AF2"/>
    <w:rsid w:val="00CE5D24"/>
    <w:rsid w:val="00CF0FB5"/>
    <w:rsid w:val="00CF25E6"/>
    <w:rsid w:val="00CF2ADB"/>
    <w:rsid w:val="00CF3F7B"/>
    <w:rsid w:val="00CF4039"/>
    <w:rsid w:val="00CF4193"/>
    <w:rsid w:val="00CF621D"/>
    <w:rsid w:val="00CF776A"/>
    <w:rsid w:val="00D00B62"/>
    <w:rsid w:val="00D00BBD"/>
    <w:rsid w:val="00D00C2F"/>
    <w:rsid w:val="00D027DE"/>
    <w:rsid w:val="00D031AE"/>
    <w:rsid w:val="00D03D80"/>
    <w:rsid w:val="00D048BD"/>
    <w:rsid w:val="00D04EC1"/>
    <w:rsid w:val="00D05458"/>
    <w:rsid w:val="00D05683"/>
    <w:rsid w:val="00D06D06"/>
    <w:rsid w:val="00D07572"/>
    <w:rsid w:val="00D1111E"/>
    <w:rsid w:val="00D1156D"/>
    <w:rsid w:val="00D12A32"/>
    <w:rsid w:val="00D13645"/>
    <w:rsid w:val="00D13975"/>
    <w:rsid w:val="00D13F7D"/>
    <w:rsid w:val="00D14273"/>
    <w:rsid w:val="00D1455D"/>
    <w:rsid w:val="00D1598F"/>
    <w:rsid w:val="00D15B0E"/>
    <w:rsid w:val="00D178BD"/>
    <w:rsid w:val="00D17D9D"/>
    <w:rsid w:val="00D2094E"/>
    <w:rsid w:val="00D222B6"/>
    <w:rsid w:val="00D22EFB"/>
    <w:rsid w:val="00D271FA"/>
    <w:rsid w:val="00D27202"/>
    <w:rsid w:val="00D3197E"/>
    <w:rsid w:val="00D3296A"/>
    <w:rsid w:val="00D357F9"/>
    <w:rsid w:val="00D35C0C"/>
    <w:rsid w:val="00D37335"/>
    <w:rsid w:val="00D419A9"/>
    <w:rsid w:val="00D449FF"/>
    <w:rsid w:val="00D44C1C"/>
    <w:rsid w:val="00D4684C"/>
    <w:rsid w:val="00D56A86"/>
    <w:rsid w:val="00D63CD5"/>
    <w:rsid w:val="00D64167"/>
    <w:rsid w:val="00D710F7"/>
    <w:rsid w:val="00D71D6D"/>
    <w:rsid w:val="00D739A6"/>
    <w:rsid w:val="00D739EA"/>
    <w:rsid w:val="00D745B1"/>
    <w:rsid w:val="00D74D4C"/>
    <w:rsid w:val="00D80122"/>
    <w:rsid w:val="00D8193A"/>
    <w:rsid w:val="00D85345"/>
    <w:rsid w:val="00D85E28"/>
    <w:rsid w:val="00D913BB"/>
    <w:rsid w:val="00D9176E"/>
    <w:rsid w:val="00D91B9F"/>
    <w:rsid w:val="00D91D14"/>
    <w:rsid w:val="00D9328A"/>
    <w:rsid w:val="00D93718"/>
    <w:rsid w:val="00D939BA"/>
    <w:rsid w:val="00D96F36"/>
    <w:rsid w:val="00DA072A"/>
    <w:rsid w:val="00DA0EC4"/>
    <w:rsid w:val="00DA1AD4"/>
    <w:rsid w:val="00DA1EE8"/>
    <w:rsid w:val="00DA2303"/>
    <w:rsid w:val="00DA2861"/>
    <w:rsid w:val="00DA2FC0"/>
    <w:rsid w:val="00DA4D0D"/>
    <w:rsid w:val="00DA4E2C"/>
    <w:rsid w:val="00DB020E"/>
    <w:rsid w:val="00DB1346"/>
    <w:rsid w:val="00DB2711"/>
    <w:rsid w:val="00DB36E9"/>
    <w:rsid w:val="00DB47EA"/>
    <w:rsid w:val="00DB79BD"/>
    <w:rsid w:val="00DC0381"/>
    <w:rsid w:val="00DC1A57"/>
    <w:rsid w:val="00DC2660"/>
    <w:rsid w:val="00DC5483"/>
    <w:rsid w:val="00DC6DCB"/>
    <w:rsid w:val="00DD093D"/>
    <w:rsid w:val="00DD0C29"/>
    <w:rsid w:val="00DD489E"/>
    <w:rsid w:val="00DD5C21"/>
    <w:rsid w:val="00DD5D14"/>
    <w:rsid w:val="00DD634F"/>
    <w:rsid w:val="00DD7AAE"/>
    <w:rsid w:val="00DD7FB0"/>
    <w:rsid w:val="00DE1F6B"/>
    <w:rsid w:val="00DE27F9"/>
    <w:rsid w:val="00DE2841"/>
    <w:rsid w:val="00DE42A2"/>
    <w:rsid w:val="00DE5340"/>
    <w:rsid w:val="00DE6288"/>
    <w:rsid w:val="00DE7112"/>
    <w:rsid w:val="00DF02DA"/>
    <w:rsid w:val="00DF1772"/>
    <w:rsid w:val="00DF1AFE"/>
    <w:rsid w:val="00DF1ECA"/>
    <w:rsid w:val="00DF2608"/>
    <w:rsid w:val="00DF28EC"/>
    <w:rsid w:val="00DF37F8"/>
    <w:rsid w:val="00DF3ED6"/>
    <w:rsid w:val="00DF4226"/>
    <w:rsid w:val="00E014BE"/>
    <w:rsid w:val="00E03B83"/>
    <w:rsid w:val="00E04AB6"/>
    <w:rsid w:val="00E04C1B"/>
    <w:rsid w:val="00E051F0"/>
    <w:rsid w:val="00E0598E"/>
    <w:rsid w:val="00E05AF6"/>
    <w:rsid w:val="00E066D7"/>
    <w:rsid w:val="00E07916"/>
    <w:rsid w:val="00E07C8E"/>
    <w:rsid w:val="00E110FE"/>
    <w:rsid w:val="00E11750"/>
    <w:rsid w:val="00E12282"/>
    <w:rsid w:val="00E146FB"/>
    <w:rsid w:val="00E1474A"/>
    <w:rsid w:val="00E15AFB"/>
    <w:rsid w:val="00E15FF6"/>
    <w:rsid w:val="00E17AEE"/>
    <w:rsid w:val="00E242C2"/>
    <w:rsid w:val="00E258BF"/>
    <w:rsid w:val="00E25E88"/>
    <w:rsid w:val="00E25F60"/>
    <w:rsid w:val="00E27023"/>
    <w:rsid w:val="00E27294"/>
    <w:rsid w:val="00E32876"/>
    <w:rsid w:val="00E34706"/>
    <w:rsid w:val="00E352A2"/>
    <w:rsid w:val="00E35538"/>
    <w:rsid w:val="00E369D3"/>
    <w:rsid w:val="00E36A3D"/>
    <w:rsid w:val="00E37A0B"/>
    <w:rsid w:val="00E40E27"/>
    <w:rsid w:val="00E421EF"/>
    <w:rsid w:val="00E4368A"/>
    <w:rsid w:val="00E45000"/>
    <w:rsid w:val="00E46550"/>
    <w:rsid w:val="00E47346"/>
    <w:rsid w:val="00E4767D"/>
    <w:rsid w:val="00E51254"/>
    <w:rsid w:val="00E51E6D"/>
    <w:rsid w:val="00E54AC1"/>
    <w:rsid w:val="00E56DA5"/>
    <w:rsid w:val="00E5729E"/>
    <w:rsid w:val="00E57659"/>
    <w:rsid w:val="00E57D78"/>
    <w:rsid w:val="00E637F0"/>
    <w:rsid w:val="00E63BDF"/>
    <w:rsid w:val="00E64C99"/>
    <w:rsid w:val="00E64DC2"/>
    <w:rsid w:val="00E6587C"/>
    <w:rsid w:val="00E6594E"/>
    <w:rsid w:val="00E703A9"/>
    <w:rsid w:val="00E72B0D"/>
    <w:rsid w:val="00E72BB4"/>
    <w:rsid w:val="00E72C27"/>
    <w:rsid w:val="00E7451E"/>
    <w:rsid w:val="00E75220"/>
    <w:rsid w:val="00E76DC7"/>
    <w:rsid w:val="00E83443"/>
    <w:rsid w:val="00E848E1"/>
    <w:rsid w:val="00E854DE"/>
    <w:rsid w:val="00E8644B"/>
    <w:rsid w:val="00E868B9"/>
    <w:rsid w:val="00E86B08"/>
    <w:rsid w:val="00E8751B"/>
    <w:rsid w:val="00E87932"/>
    <w:rsid w:val="00E87E68"/>
    <w:rsid w:val="00E942B2"/>
    <w:rsid w:val="00E9583D"/>
    <w:rsid w:val="00E959AC"/>
    <w:rsid w:val="00E96060"/>
    <w:rsid w:val="00E96387"/>
    <w:rsid w:val="00E96727"/>
    <w:rsid w:val="00E97C8F"/>
    <w:rsid w:val="00EA20BE"/>
    <w:rsid w:val="00EA23B6"/>
    <w:rsid w:val="00EA24F5"/>
    <w:rsid w:val="00EA2ED0"/>
    <w:rsid w:val="00EA3658"/>
    <w:rsid w:val="00EA4387"/>
    <w:rsid w:val="00EA780D"/>
    <w:rsid w:val="00EB1A84"/>
    <w:rsid w:val="00EB4031"/>
    <w:rsid w:val="00EB75D9"/>
    <w:rsid w:val="00EB76B4"/>
    <w:rsid w:val="00EC00CA"/>
    <w:rsid w:val="00EC11BD"/>
    <w:rsid w:val="00EC5147"/>
    <w:rsid w:val="00EC623E"/>
    <w:rsid w:val="00EC66CD"/>
    <w:rsid w:val="00EC68B2"/>
    <w:rsid w:val="00EC6FD4"/>
    <w:rsid w:val="00ED455F"/>
    <w:rsid w:val="00ED5A5E"/>
    <w:rsid w:val="00ED5A96"/>
    <w:rsid w:val="00ED6257"/>
    <w:rsid w:val="00EE00C2"/>
    <w:rsid w:val="00EE0AF9"/>
    <w:rsid w:val="00EE1213"/>
    <w:rsid w:val="00EE19F6"/>
    <w:rsid w:val="00EE23F6"/>
    <w:rsid w:val="00EE2C63"/>
    <w:rsid w:val="00EE4A3E"/>
    <w:rsid w:val="00EE5BB0"/>
    <w:rsid w:val="00EF19AD"/>
    <w:rsid w:val="00EF1BF8"/>
    <w:rsid w:val="00EF36C8"/>
    <w:rsid w:val="00EF3BE9"/>
    <w:rsid w:val="00EF3D6F"/>
    <w:rsid w:val="00EF567C"/>
    <w:rsid w:val="00EF69BA"/>
    <w:rsid w:val="00EF6AC9"/>
    <w:rsid w:val="00F00F59"/>
    <w:rsid w:val="00F010B8"/>
    <w:rsid w:val="00F01B04"/>
    <w:rsid w:val="00F01B89"/>
    <w:rsid w:val="00F052D2"/>
    <w:rsid w:val="00F0629B"/>
    <w:rsid w:val="00F06AFF"/>
    <w:rsid w:val="00F0771B"/>
    <w:rsid w:val="00F07AB6"/>
    <w:rsid w:val="00F10242"/>
    <w:rsid w:val="00F11853"/>
    <w:rsid w:val="00F15296"/>
    <w:rsid w:val="00F15F48"/>
    <w:rsid w:val="00F16A6B"/>
    <w:rsid w:val="00F205AB"/>
    <w:rsid w:val="00F207D7"/>
    <w:rsid w:val="00F20C1C"/>
    <w:rsid w:val="00F227AE"/>
    <w:rsid w:val="00F228FF"/>
    <w:rsid w:val="00F25BED"/>
    <w:rsid w:val="00F30717"/>
    <w:rsid w:val="00F3138B"/>
    <w:rsid w:val="00F328B6"/>
    <w:rsid w:val="00F331C1"/>
    <w:rsid w:val="00F33664"/>
    <w:rsid w:val="00F34D81"/>
    <w:rsid w:val="00F34E4B"/>
    <w:rsid w:val="00F351A5"/>
    <w:rsid w:val="00F35773"/>
    <w:rsid w:val="00F359FF"/>
    <w:rsid w:val="00F3622C"/>
    <w:rsid w:val="00F36E11"/>
    <w:rsid w:val="00F40019"/>
    <w:rsid w:val="00F40132"/>
    <w:rsid w:val="00F42347"/>
    <w:rsid w:val="00F43DEA"/>
    <w:rsid w:val="00F44553"/>
    <w:rsid w:val="00F46680"/>
    <w:rsid w:val="00F504EC"/>
    <w:rsid w:val="00F510E8"/>
    <w:rsid w:val="00F5139E"/>
    <w:rsid w:val="00F5360B"/>
    <w:rsid w:val="00F54163"/>
    <w:rsid w:val="00F547A1"/>
    <w:rsid w:val="00F549B7"/>
    <w:rsid w:val="00F56334"/>
    <w:rsid w:val="00F56C48"/>
    <w:rsid w:val="00F60204"/>
    <w:rsid w:val="00F60D86"/>
    <w:rsid w:val="00F64E48"/>
    <w:rsid w:val="00F65978"/>
    <w:rsid w:val="00F66551"/>
    <w:rsid w:val="00F7095C"/>
    <w:rsid w:val="00F720FC"/>
    <w:rsid w:val="00F77102"/>
    <w:rsid w:val="00F7799E"/>
    <w:rsid w:val="00F77AE7"/>
    <w:rsid w:val="00F810AA"/>
    <w:rsid w:val="00F8289C"/>
    <w:rsid w:val="00F854EC"/>
    <w:rsid w:val="00F8550F"/>
    <w:rsid w:val="00F9020D"/>
    <w:rsid w:val="00F9048B"/>
    <w:rsid w:val="00F9094E"/>
    <w:rsid w:val="00F936C2"/>
    <w:rsid w:val="00F93B6A"/>
    <w:rsid w:val="00F94F30"/>
    <w:rsid w:val="00FA1346"/>
    <w:rsid w:val="00FA2DB2"/>
    <w:rsid w:val="00FA2EC4"/>
    <w:rsid w:val="00FA3038"/>
    <w:rsid w:val="00FA5211"/>
    <w:rsid w:val="00FA5AF8"/>
    <w:rsid w:val="00FA5BE9"/>
    <w:rsid w:val="00FB1041"/>
    <w:rsid w:val="00FB1F4A"/>
    <w:rsid w:val="00FB2CE4"/>
    <w:rsid w:val="00FB2E3D"/>
    <w:rsid w:val="00FB5262"/>
    <w:rsid w:val="00FB53B8"/>
    <w:rsid w:val="00FB6C97"/>
    <w:rsid w:val="00FB76AF"/>
    <w:rsid w:val="00FC41FB"/>
    <w:rsid w:val="00FC4BF1"/>
    <w:rsid w:val="00FC73FC"/>
    <w:rsid w:val="00FC7609"/>
    <w:rsid w:val="00FC7647"/>
    <w:rsid w:val="00FD0280"/>
    <w:rsid w:val="00FD2E1B"/>
    <w:rsid w:val="00FD54E1"/>
    <w:rsid w:val="00FD6666"/>
    <w:rsid w:val="00FD7D7E"/>
    <w:rsid w:val="00FE0C6A"/>
    <w:rsid w:val="00FE118F"/>
    <w:rsid w:val="00FE1EA1"/>
    <w:rsid w:val="00FE1F56"/>
    <w:rsid w:val="00FE20B2"/>
    <w:rsid w:val="00FE2AB2"/>
    <w:rsid w:val="00FE32B4"/>
    <w:rsid w:val="00FE3745"/>
    <w:rsid w:val="00FE4CD8"/>
    <w:rsid w:val="00FE510B"/>
    <w:rsid w:val="00FE6B9A"/>
    <w:rsid w:val="00FE745E"/>
    <w:rsid w:val="00FE7799"/>
    <w:rsid w:val="00FE7996"/>
    <w:rsid w:val="00FF0E78"/>
    <w:rsid w:val="00FF1125"/>
    <w:rsid w:val="00FF1872"/>
    <w:rsid w:val="00FF3B90"/>
    <w:rsid w:val="00FF604D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BF8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42B2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color w:val="000000" w:themeColor="text1"/>
      <w:kern w:val="2"/>
      <w:sz w:val="24"/>
      <w:szCs w:val="24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96409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6409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5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2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264"/>
  </w:style>
  <w:style w:type="paragraph" w:styleId="Footer">
    <w:name w:val="footer"/>
    <w:basedOn w:val="Normal"/>
    <w:link w:val="FooterChar"/>
    <w:uiPriority w:val="99"/>
    <w:unhideWhenUsed/>
    <w:rsid w:val="00C62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264"/>
  </w:style>
  <w:style w:type="paragraph" w:styleId="ListParagraph">
    <w:name w:val="List Paragraph"/>
    <w:basedOn w:val="Normal"/>
    <w:uiPriority w:val="34"/>
    <w:qFormat/>
    <w:rsid w:val="00C622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6DFB"/>
    <w:rPr>
      <w:color w:val="0000FF"/>
      <w:u w:val="single"/>
    </w:rPr>
  </w:style>
  <w:style w:type="table" w:styleId="TableGrid">
    <w:name w:val="Table Grid"/>
    <w:basedOn w:val="TableNormal"/>
    <w:uiPriority w:val="59"/>
    <w:rsid w:val="00F06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A4A9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942B2"/>
    <w:rPr>
      <w:rFonts w:ascii="Times New Roman" w:hAnsi="Times New Roman" w:cs="Times New Roman"/>
      <w:b/>
      <w:bCs/>
      <w:color w:val="000000" w:themeColor="text1"/>
      <w:kern w:val="2"/>
      <w:sz w:val="24"/>
      <w:szCs w:val="24"/>
      <w:lang w:val="en-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9"/>
    <w:rsid w:val="00696409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696409"/>
    <w:rPr>
      <w:rFonts w:ascii="Courier New" w:hAnsi="Courier New" w:cs="Courier New"/>
      <w:b/>
      <w:bCs/>
      <w:color w:val="000000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696409"/>
  </w:style>
  <w:style w:type="character" w:styleId="FollowedHyperlink">
    <w:name w:val="FollowedHyperlink"/>
    <w:basedOn w:val="DefaultParagraphFont"/>
    <w:uiPriority w:val="99"/>
    <w:semiHidden/>
    <w:unhideWhenUsed/>
    <w:rsid w:val="00696409"/>
    <w:rPr>
      <w:color w:val="800080"/>
      <w:u w:val="single"/>
    </w:rPr>
  </w:style>
  <w:style w:type="paragraph" w:customStyle="1" w:styleId="xl64">
    <w:name w:val="xl64"/>
    <w:basedOn w:val="Normal"/>
    <w:rsid w:val="0069640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69640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ormal"/>
    <w:rsid w:val="0069640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BF8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42B2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color w:val="000000" w:themeColor="text1"/>
      <w:kern w:val="2"/>
      <w:sz w:val="24"/>
      <w:szCs w:val="24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96409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6409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5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2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264"/>
  </w:style>
  <w:style w:type="paragraph" w:styleId="Footer">
    <w:name w:val="footer"/>
    <w:basedOn w:val="Normal"/>
    <w:link w:val="FooterChar"/>
    <w:uiPriority w:val="99"/>
    <w:unhideWhenUsed/>
    <w:rsid w:val="00C62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264"/>
  </w:style>
  <w:style w:type="paragraph" w:styleId="ListParagraph">
    <w:name w:val="List Paragraph"/>
    <w:basedOn w:val="Normal"/>
    <w:uiPriority w:val="34"/>
    <w:qFormat/>
    <w:rsid w:val="00C622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6DFB"/>
    <w:rPr>
      <w:color w:val="0000FF"/>
      <w:u w:val="single"/>
    </w:rPr>
  </w:style>
  <w:style w:type="table" w:styleId="TableGrid">
    <w:name w:val="Table Grid"/>
    <w:basedOn w:val="TableNormal"/>
    <w:uiPriority w:val="59"/>
    <w:rsid w:val="00F06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A4A9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942B2"/>
    <w:rPr>
      <w:rFonts w:ascii="Times New Roman" w:hAnsi="Times New Roman" w:cs="Times New Roman"/>
      <w:b/>
      <w:bCs/>
      <w:color w:val="000000" w:themeColor="text1"/>
      <w:kern w:val="2"/>
      <w:sz w:val="24"/>
      <w:szCs w:val="24"/>
      <w:lang w:val="en-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9"/>
    <w:rsid w:val="00696409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696409"/>
    <w:rPr>
      <w:rFonts w:ascii="Courier New" w:hAnsi="Courier New" w:cs="Courier New"/>
      <w:b/>
      <w:bCs/>
      <w:color w:val="000000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696409"/>
  </w:style>
  <w:style w:type="character" w:styleId="FollowedHyperlink">
    <w:name w:val="FollowedHyperlink"/>
    <w:basedOn w:val="DefaultParagraphFont"/>
    <w:uiPriority w:val="99"/>
    <w:semiHidden/>
    <w:unhideWhenUsed/>
    <w:rsid w:val="00696409"/>
    <w:rPr>
      <w:color w:val="800080"/>
      <w:u w:val="single"/>
    </w:rPr>
  </w:style>
  <w:style w:type="paragraph" w:customStyle="1" w:styleId="xl64">
    <w:name w:val="xl64"/>
    <w:basedOn w:val="Normal"/>
    <w:rsid w:val="0069640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69640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ormal"/>
    <w:rsid w:val="0069640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Jen21</b:Tag>
    <b:SourceType>JournalArticle</b:SourceType>
    <b:Guid>{DE3B545B-7756-4C7F-80E3-045D15A6E7E5}</b:Guid>
    <b:Author>
      <b:Author>
        <b:NameList>
          <b:Person>
            <b:Last>Riffansyah</b:Last>
            <b:First>Jenius</b:First>
          </b:Person>
        </b:NameList>
      </b:Author>
    </b:Author>
    <b:Title>PENGARUH GAYA HIDUP, SIKAP KEUANGAN, PENGETAHUAN KEUANGAN TERHADAP LITERASI KEUANGAN MAHASISWA MANAJEMEN UNIVERSITAS MUHAMMADDIYYAH GRESIK</b:Title>
    <b:JournalName>Berajah Journal</b:JournalName>
    <b:Year>2023</b:Year>
    <b:RefOrder>1</b:RefOrder>
  </b:Source>
</b:Sources>
</file>

<file path=customXml/itemProps1.xml><?xml version="1.0" encoding="utf-8"?>
<ds:datastoreItem xmlns:ds="http://schemas.openxmlformats.org/officeDocument/2006/customXml" ds:itemID="{C31E1364-A291-4A1D-ABA0-21B35E33C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90</Pages>
  <Words>12843</Words>
  <Characters>73206</Characters>
  <Application>Microsoft Office Word</Application>
  <DocSecurity>0</DocSecurity>
  <Lines>610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2</cp:revision>
  <cp:lastPrinted>2024-08-20T03:19:00Z</cp:lastPrinted>
  <dcterms:created xsi:type="dcterms:W3CDTF">2024-08-20T03:47:00Z</dcterms:created>
  <dcterms:modified xsi:type="dcterms:W3CDTF">2024-08-20T03:47:00Z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  <property fmtid="{D5CDD505-2E9C-101B-9397-08002B2CF9AE}" pid="3" name="Mendeley Document_1">
    <vt:lpwstr>True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Id 3_1">
    <vt:lpwstr>http://www.zotero.org/styles/american-sociological-association</vt:lpwstr>
  </property>
  <property fmtid="{D5CDD505-2E9C-101B-9397-08002B2CF9AE}" pid="8" name="Mendeley Recent Style Id 4_1">
    <vt:lpwstr>http://www.zotero.org/styles/chicago-author-date</vt:lpwstr>
  </property>
  <property fmtid="{D5CDD505-2E9C-101B-9397-08002B2CF9AE}" pid="9" name="Mendeley Recent Style Id 5_1">
    <vt:lpwstr>http://www.zotero.org/styles/harvard-cite-them-right</vt:lpwstr>
  </property>
  <property fmtid="{D5CDD505-2E9C-101B-9397-08002B2CF9AE}" pid="10" name="Mendeley Recent Style Id 6_1">
    <vt:lpwstr>http://www.zotero.org/styles/ieee</vt:lpwstr>
  </property>
  <property fmtid="{D5CDD505-2E9C-101B-9397-08002B2CF9AE}" pid="11" name="Mendeley Recent Style Id 7_1">
    <vt:lpwstr>http://www.zotero.org/styles/modern-humanities-research-association</vt:lpwstr>
  </property>
  <property fmtid="{D5CDD505-2E9C-101B-9397-08002B2CF9AE}" pid="12" name="Mendeley Recent Style Id 8_1">
    <vt:lpwstr>http://www.zotero.org/styles/modern-language-association</vt:lpwstr>
  </property>
  <property fmtid="{D5CDD505-2E9C-101B-9397-08002B2CF9AE}" pid="13" name="Mendeley Recent Style Id 9_1">
    <vt:lpwstr>http://www.zotero.org/styles/nature</vt:lpwstr>
  </property>
  <property fmtid="{D5CDD505-2E9C-101B-9397-08002B2CF9AE}" pid="14" name="Mendeley Recent Style Name 0_1">
    <vt:lpwstr>American Medical Association 11th edition</vt:lpwstr>
  </property>
  <property fmtid="{D5CDD505-2E9C-101B-9397-08002B2CF9AE}" pid="15" name="Mendeley Recent Style Name 1_1">
    <vt:lpwstr>American Political Science Association</vt:lpwstr>
  </property>
  <property fmtid="{D5CDD505-2E9C-101B-9397-08002B2CF9AE}" pid="16" name="Mendeley Recent Style Name 2_1">
    <vt:lpwstr>American Psychological Association 7th edition</vt:lpwstr>
  </property>
  <property fmtid="{D5CDD505-2E9C-101B-9397-08002B2CF9AE}" pid="17" name="Mendeley Recent Style Name 3_1">
    <vt:lpwstr>American Sociological Association 6th edition</vt:lpwstr>
  </property>
  <property fmtid="{D5CDD505-2E9C-101B-9397-08002B2CF9AE}" pid="18" name="Mendeley Recent Style Name 4_1">
    <vt:lpwstr>Chicago Manual of Style 17th edition (author-date)</vt:lpwstr>
  </property>
  <property fmtid="{D5CDD505-2E9C-101B-9397-08002B2CF9AE}" pid="19" name="Mendeley Recent Style Name 5_1">
    <vt:lpwstr>Cite Them Right 12th edition - Harvard</vt:lpwstr>
  </property>
  <property fmtid="{D5CDD505-2E9C-101B-9397-08002B2CF9AE}" pid="20" name="Mendeley Recent Style Name 6_1">
    <vt:lpwstr>IEEE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7ca6939a-5f60-3a9b-844d-faf97aa62398</vt:lpwstr>
  </property>
</Properties>
</file>