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05" w:rsidRPr="00051209" w:rsidRDefault="00DA5E05" w:rsidP="00DA5E05">
      <w:pPr>
        <w:pStyle w:val="Heading1"/>
        <w:spacing w:before="0" w:after="240" w:line="480" w:lineRule="auto"/>
        <w:ind w:left="2160" w:firstLine="720"/>
        <w:rPr>
          <w:rFonts w:ascii="Times New Roman" w:hAnsi="Times New Roman"/>
          <w:color w:val="auto"/>
          <w:sz w:val="24"/>
          <w:szCs w:val="24"/>
          <w:lang w:val="id-ID"/>
        </w:rPr>
      </w:pPr>
      <w:bookmarkStart w:id="0" w:name="_Toc168375870"/>
      <w:bookmarkStart w:id="1" w:name="_Toc169204545"/>
      <w:r w:rsidRPr="00846C21">
        <w:rPr>
          <w:rFonts w:ascii="Times New Roman" w:hAnsi="Times New Roman"/>
          <w:color w:val="auto"/>
          <w:sz w:val="24"/>
          <w:szCs w:val="24"/>
          <w:lang w:val="id-ID"/>
        </w:rPr>
        <w:t>DAFTAR PUSTAKA</w:t>
      </w:r>
      <w:bookmarkEnd w:id="0"/>
      <w:bookmarkEnd w:id="1"/>
    </w:p>
    <w:p w:rsidR="00DA5E05" w:rsidRPr="00272163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1EC9">
        <w:rPr>
          <w:rFonts w:ascii="Times New Roman" w:hAnsi="Times New Roman" w:cs="Times New Roman"/>
          <w:sz w:val="24"/>
          <w:szCs w:val="24"/>
          <w:lang w:val="id-ID"/>
        </w:rPr>
        <w:fldChar w:fldCharType="begin" w:fldLock="1"/>
      </w:r>
      <w:r w:rsidRPr="00251EC9">
        <w:rPr>
          <w:rFonts w:ascii="Times New Roman" w:hAnsi="Times New Roman" w:cs="Times New Roman"/>
          <w:sz w:val="24"/>
          <w:szCs w:val="24"/>
          <w:lang w:val="id-ID"/>
        </w:rPr>
        <w:instrText xml:space="preserve">ADDIN Mendeley Bibliography CSL_BIBLIOGRAPHY </w:instrText>
      </w:r>
      <w:r w:rsidRPr="00251EC9"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Bandura, A. (1997).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Self Efficacy The Exercise of Control</w:t>
      </w:r>
      <w:r w:rsidRPr="00272163">
        <w:rPr>
          <w:rFonts w:ascii="Times New Roman" w:hAnsi="Times New Roman" w:cs="Times New Roman"/>
          <w:noProof/>
          <w:sz w:val="24"/>
          <w:szCs w:val="24"/>
        </w:rPr>
        <w:t>. Worth Publisher.</w:t>
      </w:r>
    </w:p>
    <w:p w:rsidR="00DA5E05" w:rsidRPr="00272163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Davis. K &amp; Newstorm. (1985).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Perilaku Dalam Organisasi</w:t>
      </w:r>
      <w:r w:rsidRPr="00272163">
        <w:rPr>
          <w:rFonts w:ascii="Times New Roman" w:hAnsi="Times New Roman" w:cs="Times New Roman"/>
          <w:noProof/>
          <w:sz w:val="24"/>
          <w:szCs w:val="24"/>
        </w:rPr>
        <w:t>. Erlangga.</w:t>
      </w:r>
    </w:p>
    <w:p w:rsidR="00DA5E05" w:rsidRPr="00272163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Didik Darmadi. (2020).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Pengaruh Komitmen Afektif, Komitmen Kontinuan Dan Komitmen Normatif Terhadap Kinerja Pegawai Dinas</w:t>
      </w: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272163">
        <w:rPr>
          <w:rFonts w:ascii="Times New Roman" w:hAnsi="Times New Roman" w:cs="Times New Roman"/>
          <w:noProof/>
          <w:sz w:val="24"/>
          <w:szCs w:val="24"/>
        </w:rPr>
        <w:t>(1). http://jurnal.uwp.ac.id/pps/index.php/map/article/view/232</w:t>
      </w:r>
    </w:p>
    <w:p w:rsidR="00DA5E05" w:rsidRPr="00272163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Ekawati, E., &amp; Kusumayadi, F. (2023). Pengaruh Iklim Organisasi Dan Stres Kerja Terhadap Produktivitas Kerja Pegawai Pada Dinas Perpustakaan Kota Bima.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Jurnal Riset Rumpun Ilmu Ekonomi</w:t>
      </w: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272163">
        <w:rPr>
          <w:rFonts w:ascii="Times New Roman" w:hAnsi="Times New Roman" w:cs="Times New Roman"/>
          <w:noProof/>
          <w:sz w:val="24"/>
          <w:szCs w:val="24"/>
        </w:rPr>
        <w:t>(2), 09–20. https://doi.org/10.55606/jurrie.v2i2.1548</w:t>
      </w:r>
    </w:p>
    <w:p w:rsidR="00DA5E05" w:rsidRPr="00272163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Fauzia, A. (2019).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Strategi Manajemen Sumber Daya Manusia</w:t>
      </w:r>
      <w:r w:rsidRPr="00272163">
        <w:rPr>
          <w:rFonts w:ascii="Times New Roman" w:hAnsi="Times New Roman" w:cs="Times New Roman"/>
          <w:noProof/>
          <w:sz w:val="24"/>
          <w:szCs w:val="24"/>
        </w:rPr>
        <w:t>. UUISU Press.</w:t>
      </w:r>
    </w:p>
    <w:p w:rsidR="00DA5E05" w:rsidRPr="00272163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Feist. Jess &amp; D. G. (2010).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Teori Kepribadian</w:t>
      </w: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 (Edisi Kedu). Salemba Humanika.</w:t>
      </w:r>
    </w:p>
    <w:p w:rsidR="00DA5E05" w:rsidRPr="00272163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Fitriah, M., &amp; Rediyono, R. (2023). Pengaruh Iklim Organisasi, Kemampuan Kerja Dan Semangat Kerja Terhadap Kinerja Pegawai Dinas Perikanan Kabupaten Balangan.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SCIENTIFIC JOURNAL OF REFLECTION : Economic, Accounting, Management and Business</w:t>
      </w: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272163">
        <w:rPr>
          <w:rFonts w:ascii="Times New Roman" w:hAnsi="Times New Roman" w:cs="Times New Roman"/>
          <w:noProof/>
          <w:sz w:val="24"/>
          <w:szCs w:val="24"/>
        </w:rPr>
        <w:t>(3), 592–600. https://doi.org/10.37481/sjr.v6i3.700</w:t>
      </w:r>
    </w:p>
    <w:p w:rsidR="00DA5E05" w:rsidRPr="00272163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Ghozali. I. (2018).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Multivariate Dengan Program IBM SPSS 25</w:t>
      </w:r>
      <w:r w:rsidRPr="00272163">
        <w:rPr>
          <w:rFonts w:ascii="Times New Roman" w:hAnsi="Times New Roman" w:cs="Times New Roman"/>
          <w:noProof/>
          <w:sz w:val="24"/>
          <w:szCs w:val="24"/>
        </w:rPr>
        <w:t>. Universitas Diponegoro.</w:t>
      </w:r>
    </w:p>
    <w:p w:rsidR="00DA5E05" w:rsidRPr="00272163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Ghozali, I. (2017).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25 Grand Theory</w:t>
      </w:r>
      <w:r w:rsidRPr="00272163">
        <w:rPr>
          <w:rFonts w:ascii="Times New Roman" w:hAnsi="Times New Roman" w:cs="Times New Roman"/>
          <w:noProof/>
          <w:sz w:val="24"/>
          <w:szCs w:val="24"/>
        </w:rPr>
        <w:t>. Fakultas Ekonomika dan Bisnis Universitas Diponegoro.</w:t>
      </w:r>
    </w:p>
    <w:p w:rsidR="00DA5E05" w:rsidRPr="00272163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Hermawati, H., &amp; Syofian, S. (2021). Pengaruh Stres Kerja Dan Beban Kerja Terhadap Kinerja Karyawan Di Pt. Sentra Adi Purna Bengkulu.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Creative Research Management Journal</w:t>
      </w: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272163">
        <w:rPr>
          <w:rFonts w:ascii="Times New Roman" w:hAnsi="Times New Roman" w:cs="Times New Roman"/>
          <w:noProof/>
          <w:sz w:val="24"/>
          <w:szCs w:val="24"/>
        </w:rPr>
        <w:t>(1), 77. https://doi.org/10.32663/crmj.v4i1.1917</w:t>
      </w:r>
    </w:p>
    <w:p w:rsidR="00DA5E05" w:rsidRPr="00731A79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Indrasari, M. (2017). Kepuasan Kerja dan Kinerja Karyawan Tinjauan dari Dimensi Iklim Organisasi, Kreatifitas Individu dan Karakteristik Pekerjaan Sukodono Sidoarjo.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Indomedia Pustaka</w:t>
      </w:r>
      <w:r w:rsidRPr="00272163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Pr="00731A79">
        <w:rPr>
          <w:rFonts w:ascii="Times New Roman" w:hAnsi="Times New Roman" w:cs="Times New Roman"/>
          <w:noProof/>
          <w:sz w:val="24"/>
          <w:szCs w:val="24"/>
          <w:lang w:val="id-ID"/>
        </w:rPr>
        <w:t>http://repository.unitomo.ac.id/549/</w:t>
      </w:r>
    </w:p>
    <w:p w:rsidR="00DA5E05" w:rsidRPr="00731A79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Katili, G. V, Nelwan, O. S., </w:t>
      </w:r>
      <w:bookmarkStart w:id="2" w:name="_GoBack"/>
      <w:bookmarkEnd w:id="2"/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Uhing, Y., Iklim, P., Dan, O., Terhadap, K., Di, K., Uhing, Y., Katili, G. V, Nelwan, O. S., &amp; Uhing, Y. (n.d.).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DINAS PERTANIAN DAN PETERNAKAN DAERAH PROVINSI SULAWESI UTARA THE INFLUENCE OF ORGANIZATIONAL CLIMATE AND HAPPINESS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ON PERFORMANCE IN Jurnal EMBA Vol . 9 No . 1 Januari 2021 , Hal . 556-565</w:t>
      </w: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272163">
        <w:rPr>
          <w:rFonts w:ascii="Times New Roman" w:hAnsi="Times New Roman" w:cs="Times New Roman"/>
          <w:noProof/>
          <w:sz w:val="24"/>
          <w:szCs w:val="24"/>
        </w:rPr>
        <w:t>(1), 556–565.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Pr="00320DA7">
        <w:rPr>
          <w:rFonts w:ascii="Times New Roman" w:hAnsi="Times New Roman" w:cs="Times New Roman"/>
          <w:noProof/>
          <w:sz w:val="24"/>
          <w:szCs w:val="24"/>
          <w:lang w:val="id-ID"/>
        </w:rPr>
        <w:t>https://ejournal.unsrat.ac.id/index.php/emba/article/view/32389/30719</w:t>
      </w:r>
    </w:p>
    <w:p w:rsidR="00DA5E05" w:rsidRPr="00320DA7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Laksmi, N. P. D. P., Kawiana, G. P., &amp; Yajati, I. I. D. A. (2021). Pengaruh Self Efficacy, dan Komitmen Organisasi Terhadap Kinerja Pegawai (PNS) Pegawai Negeri Sipil3).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Jurnal Manajemen, Kewirausahaan Dan Pariwisata </w:t>
      </w: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272163">
        <w:rPr>
          <w:rFonts w:ascii="Times New Roman" w:hAnsi="Times New Roman" w:cs="Times New Roman"/>
          <w:noProof/>
          <w:sz w:val="24"/>
          <w:szCs w:val="24"/>
        </w:rPr>
        <w:t>(2), 468–475.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Pr="00320DA7">
        <w:rPr>
          <w:rFonts w:ascii="Times New Roman" w:hAnsi="Times New Roman" w:cs="Times New Roman"/>
          <w:noProof/>
          <w:sz w:val="24"/>
          <w:szCs w:val="24"/>
          <w:lang w:val="id-ID"/>
        </w:rPr>
        <w:t>https://ejournal.unhi.ac.id/index.php/widyaamrita/article/view/1854</w:t>
      </w:r>
    </w:p>
    <w:p w:rsidR="00DA5E05" w:rsidRPr="00320DA7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Lunenburg C. Fred. (2011). Self Efficacy in the Workplace: Implications for Motivation and Performance.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Management Bussiness and Administration</w:t>
      </w: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272163">
        <w:rPr>
          <w:rFonts w:ascii="Times New Roman" w:hAnsi="Times New Roman" w:cs="Times New Roman"/>
          <w:noProof/>
          <w:sz w:val="24"/>
          <w:szCs w:val="24"/>
        </w:rPr>
        <w:t>(1).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Pr="00320DA7">
        <w:rPr>
          <w:rFonts w:ascii="Times New Roman" w:hAnsi="Times New Roman" w:cs="Times New Roman"/>
          <w:noProof/>
          <w:sz w:val="24"/>
          <w:szCs w:val="24"/>
          <w:lang w:val="id-ID"/>
        </w:rPr>
        <w:t>https://www.scirp.org/reference/referencespapers?referenceid=3154973</w:t>
      </w:r>
    </w:p>
    <w:p w:rsidR="00DA5E05" w:rsidRPr="00272163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Mangkunegara. (2011).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Evaluasi Kinerja Sumber Daya Manusia</w:t>
      </w: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 (Edisi 2). PT. Refika Aditama.</w:t>
      </w:r>
    </w:p>
    <w:p w:rsidR="00DA5E05" w:rsidRPr="00272163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Mangkunegara. (2017).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 Perusahaan</w:t>
      </w:r>
      <w:r w:rsidRPr="00272163">
        <w:rPr>
          <w:rFonts w:ascii="Times New Roman" w:hAnsi="Times New Roman" w:cs="Times New Roman"/>
          <w:noProof/>
          <w:sz w:val="24"/>
          <w:szCs w:val="24"/>
        </w:rPr>
        <w:t>. PT. Remaja Rosdakarya.</w:t>
      </w:r>
    </w:p>
    <w:p w:rsidR="00DA5E05" w:rsidRPr="00272163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Manuaba. (2000).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Hubungan Beban Kerja dan Kapasitas Kerja</w:t>
      </w:r>
      <w:r w:rsidRPr="00272163">
        <w:rPr>
          <w:rFonts w:ascii="Times New Roman" w:hAnsi="Times New Roman" w:cs="Times New Roman"/>
          <w:noProof/>
          <w:sz w:val="24"/>
          <w:szCs w:val="24"/>
        </w:rPr>
        <w:t>. Rinek Cipta.</w:t>
      </w:r>
    </w:p>
    <w:p w:rsidR="00DA5E05" w:rsidRPr="00272163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Masoko, S. Y. J., Sendow, G. M., &amp; Lumintang, G. G. (2022). Pengaruh Efikasi Diri, Pemberdayaan Dan Budaya Organisasi Terhadap Kinerja Pegawai Pada Kantor Dinas Pekerjaan Umum Dan Penataan Ruang Daerah Sulawesi Utara.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Jurnal EMBA : Jurnal Riset Ekonomi, Manajemen, Bisnis Dan Akuntansi</w:t>
      </w: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272163">
        <w:rPr>
          <w:rFonts w:ascii="Times New Roman" w:hAnsi="Times New Roman" w:cs="Times New Roman"/>
          <w:noProof/>
          <w:sz w:val="24"/>
          <w:szCs w:val="24"/>
        </w:rPr>
        <w:t>(2), 186. https://doi.org/10.35794/emba.v10i2.40001</w:t>
      </w:r>
    </w:p>
    <w:p w:rsidR="00DA5E05" w:rsidRPr="00272163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Munandar. (2012).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Budgetin, Perencanaan Kerja, Pengkoordinasian Kerja Dan Pengawasan Kerja</w:t>
      </w: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 (Pertama). BPFE UGM.</w:t>
      </w:r>
    </w:p>
    <w:p w:rsidR="00DA5E05" w:rsidRPr="00320DA7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Muthya, A. (2016). Faktor-faktor Yang Mempengaruhi Beban Kerja Room Attendant di Grand Jakarta Hotel Pekanbaru.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Jom Fisip</w:t>
      </w: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272163">
        <w:rPr>
          <w:rFonts w:ascii="Times New Roman" w:hAnsi="Times New Roman" w:cs="Times New Roman"/>
          <w:noProof/>
          <w:sz w:val="24"/>
          <w:szCs w:val="24"/>
        </w:rPr>
        <w:t>(2), 1–12.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Pr="00320DA7">
        <w:rPr>
          <w:rFonts w:ascii="Times New Roman" w:hAnsi="Times New Roman" w:cs="Times New Roman"/>
          <w:noProof/>
          <w:sz w:val="24"/>
          <w:szCs w:val="24"/>
          <w:lang w:val="id-ID"/>
        </w:rPr>
        <w:t>https://www.neliti.com/id/publications/200212/faktor-faktor-yang-mempengaruhi-beban-kerja-room-attendant-di-grand-jatra-hotel</w:t>
      </w:r>
    </w:p>
    <w:p w:rsidR="00DA5E05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Paramitadewi, K. F. (2017). Pengaruh Beban Kerja Dan Kompensasi Terhadap Kinerja Pegawai Sekretariat Pemerintah Daerah Kabupaten Tabanan.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E-Jurnal Manajemen Unud</w:t>
      </w: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272163">
        <w:rPr>
          <w:rFonts w:ascii="Times New Roman" w:hAnsi="Times New Roman" w:cs="Times New Roman"/>
          <w:noProof/>
          <w:sz w:val="24"/>
          <w:szCs w:val="24"/>
        </w:rPr>
        <w:t>(6), 3370–3397.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Pr="00320DA7">
        <w:rPr>
          <w:rFonts w:ascii="Times New Roman" w:hAnsi="Times New Roman" w:cs="Times New Roman"/>
          <w:noProof/>
          <w:sz w:val="24"/>
          <w:szCs w:val="24"/>
          <w:lang w:val="id-ID"/>
        </w:rPr>
        <w:t>https://www.neliti.com/id/publications/255108/pengaruh-beban-kerja-dan-kompensasi-terhadap-kinerja-pegawai-sekretariat-pemerin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</w:p>
    <w:p w:rsidR="00DA5E05" w:rsidRPr="00320DA7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A5E05" w:rsidRPr="00272163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7216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Pardamean, N. (2022). Peran Mediasi Motivasi Kerja Pada Pengaruh Komitmen Organisasi Dan Lingkungan Kerja Terhadap Kinerja Pegawai Pada Kantor Dinas Ketahanan Pangan Dan Peternakan Provinsi Sumatera Utara.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Jesya (Jurnal Ekonomi &amp; Ekonomi Syariah)</w:t>
      </w: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272163">
        <w:rPr>
          <w:rFonts w:ascii="Times New Roman" w:hAnsi="Times New Roman" w:cs="Times New Roman"/>
          <w:noProof/>
          <w:sz w:val="24"/>
          <w:szCs w:val="24"/>
        </w:rPr>
        <w:t>(1), 572–585. https://doi.org/10.36778/jesya.v5i1.635</w:t>
      </w:r>
    </w:p>
    <w:p w:rsidR="00DA5E05" w:rsidRPr="00320DA7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Permana, A., Rosita, S., &amp; Dahmiri. (2023). Pengaruh Kompetensi Kerja Dan Beban Kerja Melalui Kompensasi Terhadap Peningkatan Komitmen Organisasi.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Terapan Dan Keuangan</w:t>
      </w: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272163">
        <w:rPr>
          <w:rFonts w:ascii="Times New Roman" w:hAnsi="Times New Roman" w:cs="Times New Roman"/>
          <w:noProof/>
          <w:sz w:val="24"/>
          <w:szCs w:val="24"/>
        </w:rPr>
        <w:t>(2), 430–441.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Pr="00320DA7">
        <w:rPr>
          <w:rFonts w:ascii="Times New Roman" w:hAnsi="Times New Roman" w:cs="Times New Roman"/>
          <w:noProof/>
          <w:sz w:val="24"/>
          <w:szCs w:val="24"/>
          <w:lang w:val="id-ID"/>
        </w:rPr>
        <w:t>https://online-journal.unja.ac.id/mankeu/article/view/18684?articlesBySameAuthorPage=3</w:t>
      </w:r>
    </w:p>
    <w:p w:rsidR="00DA5E05" w:rsidRPr="00272163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Prasetya, I. K. I. Y. P., Widyani, A. A. D., &amp; Vipraprastha, T. V. (2022). Pengaruh Efikasi Diri, Iklim Organisasi dan Beban Kerja terhadap Kinerja Karyawan pada PT. Indah Permai Depo Negara.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Jurnal EMAS</w:t>
      </w: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272163">
        <w:rPr>
          <w:rFonts w:ascii="Times New Roman" w:hAnsi="Times New Roman" w:cs="Times New Roman"/>
          <w:noProof/>
          <w:sz w:val="24"/>
          <w:szCs w:val="24"/>
        </w:rPr>
        <w:t>(11), 49–58. https://e-journal.unmas.ac.id/index.php/emas/article/view/4303</w:t>
      </w:r>
    </w:p>
    <w:p w:rsidR="00DA5E05" w:rsidRPr="00272163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Rivai. Veithzal &amp; Sagala. E. J. (2011).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</w:t>
      </w: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 (2nd ed.). Rajawali Press.</w:t>
      </w:r>
    </w:p>
    <w:p w:rsidR="00DA5E05" w:rsidRPr="00272163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Sembiring, J. M. (2022). Pengaruh Efikasi Diri Dan Beban Kerja Terhadap Kinerja Melalui Kepuasan Kerja Pergawai Pada Kantor Dinas Ketahana Pangan Dan Peternakan Provinsi Sumatera Utara.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Jesya (Jurnal Ekonomi &amp; Ekonomi Syariah)</w:t>
      </w: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272163">
        <w:rPr>
          <w:rFonts w:ascii="Times New Roman" w:hAnsi="Times New Roman" w:cs="Times New Roman"/>
          <w:noProof/>
          <w:sz w:val="24"/>
          <w:szCs w:val="24"/>
        </w:rPr>
        <w:t>(1), 185–199. https://doi.org/10.36778/jesya.v5i1.621</w:t>
      </w:r>
    </w:p>
    <w:p w:rsidR="00DA5E05" w:rsidRPr="00272163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Shinta Ramadanis, Netti Indrawati, &amp; Afni Yeni. (2023). Pengaruh Efikasi Diri dan Komunikasi Interpersonal Terhadap Kinerja Pegawai Honorer Pada Dinas Pendidikan Pemuda dan Olahraga Kabupaten Solok.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OPTIMAL Jurnal Ekonomi Dan Manajemen</w:t>
      </w: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272163">
        <w:rPr>
          <w:rFonts w:ascii="Times New Roman" w:hAnsi="Times New Roman" w:cs="Times New Roman"/>
          <w:noProof/>
          <w:sz w:val="24"/>
          <w:szCs w:val="24"/>
        </w:rPr>
        <w:t>(1), 99–109. https://doi.org/10.55606/optimal.v3i1.941</w:t>
      </w:r>
    </w:p>
    <w:p w:rsidR="00DA5E05" w:rsidRPr="00272163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Sopiah. (2017).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 Strategik</w:t>
      </w:r>
      <w:r w:rsidRPr="00272163">
        <w:rPr>
          <w:rFonts w:ascii="Times New Roman" w:hAnsi="Times New Roman" w:cs="Times New Roman"/>
          <w:noProof/>
          <w:sz w:val="24"/>
          <w:szCs w:val="24"/>
        </w:rPr>
        <w:t>. ANDI.</w:t>
      </w:r>
    </w:p>
    <w:p w:rsidR="00DA5E05" w:rsidRPr="00272163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Sugiyono. (2017).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Kuantitatif, Kualitatif Dan R &amp; D</w:t>
      </w:r>
      <w:r w:rsidRPr="00272163">
        <w:rPr>
          <w:rFonts w:ascii="Times New Roman" w:hAnsi="Times New Roman" w:cs="Times New Roman"/>
          <w:noProof/>
          <w:sz w:val="24"/>
          <w:szCs w:val="24"/>
        </w:rPr>
        <w:t>. CV. Alfabeta.</w:t>
      </w:r>
    </w:p>
    <w:p w:rsidR="00DA5E05" w:rsidRPr="00272163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Timpe. Dale. (n.d.).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Seri Manajemen Sumber Daya Manusia Kinerja</w:t>
      </w:r>
      <w:r w:rsidRPr="00272163">
        <w:rPr>
          <w:rFonts w:ascii="Times New Roman" w:hAnsi="Times New Roman" w:cs="Times New Roman"/>
          <w:noProof/>
          <w:sz w:val="24"/>
          <w:szCs w:val="24"/>
        </w:rPr>
        <w:t>. Elet Media Komputindo.</w:t>
      </w:r>
    </w:p>
    <w:p w:rsidR="00DA5E05" w:rsidRPr="00272163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Titiek, K. (2016).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Self-Regulated Learning Konsep, Implikasi dan Tantangannya Bagi Siswa Indonesia</w:t>
      </w:r>
      <w:r w:rsidRPr="00272163">
        <w:rPr>
          <w:rFonts w:ascii="Times New Roman" w:hAnsi="Times New Roman" w:cs="Times New Roman"/>
          <w:noProof/>
          <w:sz w:val="24"/>
          <w:szCs w:val="24"/>
        </w:rPr>
        <w:t>. Sanata Dharma University Press.</w:t>
      </w:r>
    </w:p>
    <w:p w:rsidR="00DA5E05" w:rsidRPr="00ED4EC0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Uha. I. N. (2017).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Budaya Organisasi Kepemimpinan dan Kinerja</w:t>
      </w: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 (3rd ed.). Kencana.</w:t>
      </w:r>
    </w:p>
    <w:p w:rsidR="00DA5E05" w:rsidRPr="00272163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7216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Wirawan. (2009).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Budaya Iklim Organisasi Teori Aplikasi dan Penelitian</w:t>
      </w:r>
      <w:r w:rsidRPr="00272163">
        <w:rPr>
          <w:rFonts w:ascii="Times New Roman" w:hAnsi="Times New Roman" w:cs="Times New Roman"/>
          <w:noProof/>
          <w:sz w:val="24"/>
          <w:szCs w:val="24"/>
        </w:rPr>
        <w:t>. Salemba Empat.</w:t>
      </w:r>
    </w:p>
    <w:p w:rsidR="00DA5E05" w:rsidRPr="00ED4EC0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lang w:val="id-ID"/>
        </w:rPr>
      </w:pP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Yana, D. (2019). Pengaruh Beban Kerja Terhadap Kinerja Karyawan Di Housekeeping Departement Pada Hotel Bintan Lagoon Resort.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Tools</w:t>
      </w:r>
      <w:r w:rsidRPr="0027216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72163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272163">
        <w:rPr>
          <w:rFonts w:ascii="Times New Roman" w:hAnsi="Times New Roman" w:cs="Times New Roman"/>
          <w:noProof/>
          <w:sz w:val="24"/>
          <w:szCs w:val="24"/>
        </w:rPr>
        <w:t>(2), 193–206.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Pr="00ED4EC0">
        <w:rPr>
          <w:rFonts w:ascii="Times New Roman" w:hAnsi="Times New Roman" w:cs="Times New Roman"/>
          <w:noProof/>
          <w:sz w:val="24"/>
          <w:szCs w:val="24"/>
          <w:lang w:val="id-ID"/>
        </w:rPr>
        <w:t>https://jurnal.pancabudi.ac.id/index.php/JUMANT/article/view/704</w:t>
      </w:r>
    </w:p>
    <w:p w:rsidR="00DA5E05" w:rsidRPr="00251EC9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51EC9"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</w:p>
    <w:p w:rsidR="00DA5E05" w:rsidRPr="00251EC9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A5E05" w:rsidRPr="00251EC9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A5E05" w:rsidRPr="00251EC9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A5E05" w:rsidRPr="00251EC9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A5E05" w:rsidRPr="00251EC9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A5E05" w:rsidRPr="00251EC9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A5E05" w:rsidRPr="00251EC9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A5E05" w:rsidRPr="00251EC9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A5E05" w:rsidRPr="00251EC9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A5E05" w:rsidRPr="00251EC9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A5E05" w:rsidRPr="00251EC9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A5E05" w:rsidRPr="00251EC9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A5E05" w:rsidRPr="00251EC9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A5E05" w:rsidRPr="00251EC9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A5E05" w:rsidRPr="00251EC9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A5E05" w:rsidRPr="00251EC9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A5E05" w:rsidRPr="00251EC9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A5E05" w:rsidRPr="00251EC9" w:rsidRDefault="00DA5E05" w:rsidP="00DA5E05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A5E05" w:rsidRDefault="00DA5E05" w:rsidP="00DA5E05">
      <w:pPr>
        <w:rPr>
          <w:rFonts w:ascii="Times New Roman" w:hAnsi="Times New Roman"/>
          <w:sz w:val="24"/>
          <w:szCs w:val="24"/>
          <w:lang w:val="id-ID"/>
        </w:rPr>
      </w:pPr>
      <w:bookmarkStart w:id="3" w:name="_Toc165821954"/>
    </w:p>
    <w:p w:rsidR="00DA5E05" w:rsidRDefault="00DA5E05" w:rsidP="00DA5E05">
      <w:pPr>
        <w:rPr>
          <w:rFonts w:ascii="Times New Roman" w:hAnsi="Times New Roman"/>
          <w:sz w:val="24"/>
          <w:szCs w:val="24"/>
          <w:lang w:val="id-ID"/>
        </w:rPr>
      </w:pPr>
    </w:p>
    <w:p w:rsidR="00DA5E05" w:rsidRDefault="00DA5E05" w:rsidP="00DA5E05">
      <w:pPr>
        <w:rPr>
          <w:rFonts w:ascii="Times New Roman" w:hAnsi="Times New Roman"/>
          <w:sz w:val="24"/>
          <w:szCs w:val="24"/>
          <w:lang w:val="id-ID"/>
        </w:rPr>
      </w:pPr>
    </w:p>
    <w:p w:rsidR="00DA5E05" w:rsidRDefault="00DA5E05" w:rsidP="00DA5E05">
      <w:pPr>
        <w:rPr>
          <w:rFonts w:ascii="Times New Roman" w:hAnsi="Times New Roman"/>
          <w:sz w:val="24"/>
          <w:szCs w:val="24"/>
          <w:lang w:val="id-ID"/>
        </w:rPr>
      </w:pPr>
    </w:p>
    <w:p w:rsidR="00DA5E05" w:rsidRDefault="00DA5E05" w:rsidP="00DA5E05">
      <w:pPr>
        <w:rPr>
          <w:rFonts w:ascii="Times New Roman" w:hAnsi="Times New Roman"/>
          <w:b/>
          <w:bCs/>
          <w:sz w:val="52"/>
          <w:szCs w:val="52"/>
          <w:lang w:val="id-ID"/>
        </w:rPr>
      </w:pPr>
    </w:p>
    <w:p w:rsidR="00DA5E05" w:rsidRDefault="00DA5E05" w:rsidP="00DA5E05">
      <w:pPr>
        <w:rPr>
          <w:rFonts w:ascii="Times New Roman" w:hAnsi="Times New Roman"/>
          <w:b/>
          <w:bCs/>
          <w:sz w:val="52"/>
          <w:szCs w:val="52"/>
          <w:lang w:val="id-ID"/>
        </w:rPr>
      </w:pPr>
    </w:p>
    <w:p w:rsidR="00DA5E05" w:rsidRDefault="00DA5E05" w:rsidP="00DA5E05">
      <w:pPr>
        <w:rPr>
          <w:rFonts w:ascii="Times New Roman" w:hAnsi="Times New Roman"/>
          <w:b/>
          <w:bCs/>
          <w:sz w:val="52"/>
          <w:szCs w:val="52"/>
          <w:lang w:val="id-ID"/>
        </w:rPr>
      </w:pPr>
    </w:p>
    <w:p w:rsidR="00DA5E05" w:rsidRDefault="00DA5E05" w:rsidP="00DA5E05">
      <w:pPr>
        <w:rPr>
          <w:rFonts w:ascii="Times New Roman" w:hAnsi="Times New Roman"/>
          <w:b/>
          <w:bCs/>
          <w:sz w:val="52"/>
          <w:szCs w:val="52"/>
          <w:lang w:val="id-ID"/>
        </w:rPr>
      </w:pPr>
      <w:bookmarkStart w:id="4" w:name="_Toc168375871"/>
    </w:p>
    <w:p w:rsidR="00DA5E05" w:rsidRPr="00C2339A" w:rsidRDefault="00DA5E05" w:rsidP="00DA5E05">
      <w:pPr>
        <w:pStyle w:val="Heading1"/>
        <w:jc w:val="center"/>
        <w:rPr>
          <w:rFonts w:ascii="Times New Roman" w:hAnsi="Times New Roman"/>
          <w:color w:val="auto"/>
          <w:sz w:val="52"/>
          <w:szCs w:val="52"/>
          <w:lang w:val="id-ID"/>
        </w:rPr>
      </w:pPr>
      <w:bookmarkStart w:id="5" w:name="_Toc169204546"/>
      <w:r w:rsidRPr="00C2339A">
        <w:rPr>
          <w:rFonts w:ascii="Times New Roman" w:hAnsi="Times New Roman"/>
          <w:color w:val="auto"/>
          <w:sz w:val="52"/>
          <w:szCs w:val="52"/>
          <w:lang w:val="id-ID"/>
        </w:rPr>
        <w:t>Lampiran-lampiran</w:t>
      </w:r>
      <w:bookmarkEnd w:id="4"/>
      <w:bookmarkEnd w:id="5"/>
    </w:p>
    <w:p w:rsidR="00DA5E05" w:rsidRDefault="00DA5E05" w:rsidP="00DA5E05">
      <w:pPr>
        <w:rPr>
          <w:rFonts w:ascii="Times New Roman" w:hAnsi="Times New Roman"/>
          <w:sz w:val="24"/>
          <w:szCs w:val="24"/>
          <w:lang w:val="id-ID"/>
        </w:rPr>
      </w:pPr>
    </w:p>
    <w:p w:rsidR="00DA5E05" w:rsidRDefault="00DA5E05" w:rsidP="00DA5E05">
      <w:pPr>
        <w:rPr>
          <w:rFonts w:ascii="Times New Roman" w:hAnsi="Times New Roman"/>
          <w:sz w:val="24"/>
          <w:szCs w:val="24"/>
          <w:lang w:val="id-ID"/>
        </w:rPr>
      </w:pPr>
    </w:p>
    <w:p w:rsidR="00DA5E05" w:rsidRDefault="00DA5E05" w:rsidP="00DA5E05">
      <w:pPr>
        <w:rPr>
          <w:rFonts w:ascii="Times New Roman" w:hAnsi="Times New Roman"/>
          <w:sz w:val="24"/>
          <w:szCs w:val="24"/>
          <w:lang w:val="id-ID"/>
        </w:rPr>
      </w:pPr>
    </w:p>
    <w:p w:rsidR="00DA5E05" w:rsidRDefault="00DA5E05" w:rsidP="00DA5E05">
      <w:pPr>
        <w:rPr>
          <w:rFonts w:ascii="Times New Roman" w:hAnsi="Times New Roman"/>
          <w:sz w:val="24"/>
          <w:szCs w:val="24"/>
          <w:lang w:val="id-ID"/>
        </w:rPr>
      </w:pPr>
    </w:p>
    <w:p w:rsidR="00DA5E05" w:rsidRDefault="00DA5E05" w:rsidP="00DA5E05">
      <w:pPr>
        <w:rPr>
          <w:rFonts w:ascii="Times New Roman" w:hAnsi="Times New Roman"/>
          <w:sz w:val="24"/>
          <w:szCs w:val="24"/>
          <w:lang w:val="id-ID"/>
        </w:rPr>
      </w:pPr>
    </w:p>
    <w:p w:rsidR="00DA5E05" w:rsidRDefault="00DA5E05" w:rsidP="00DA5E05">
      <w:pPr>
        <w:rPr>
          <w:rFonts w:ascii="Times New Roman" w:hAnsi="Times New Roman"/>
          <w:sz w:val="24"/>
          <w:szCs w:val="24"/>
          <w:lang w:val="id-ID"/>
        </w:rPr>
      </w:pPr>
    </w:p>
    <w:p w:rsidR="00DA5E05" w:rsidRDefault="00DA5E05" w:rsidP="00DA5E05">
      <w:pPr>
        <w:rPr>
          <w:rFonts w:ascii="Times New Roman" w:hAnsi="Times New Roman"/>
          <w:sz w:val="24"/>
          <w:szCs w:val="24"/>
          <w:lang w:val="id-ID"/>
        </w:rPr>
      </w:pPr>
    </w:p>
    <w:p w:rsidR="00DA5E05" w:rsidRDefault="00DA5E05" w:rsidP="00DA5E05">
      <w:pPr>
        <w:rPr>
          <w:lang w:val="id-ID"/>
        </w:rPr>
      </w:pPr>
    </w:p>
    <w:p w:rsidR="00DA5E05" w:rsidRDefault="00DA5E05" w:rsidP="00DA5E05">
      <w:pPr>
        <w:rPr>
          <w:lang w:val="id-ID"/>
        </w:rPr>
      </w:pPr>
    </w:p>
    <w:p w:rsidR="00DA5E05" w:rsidRDefault="00DA5E05" w:rsidP="00DA5E05">
      <w:pPr>
        <w:rPr>
          <w:lang w:val="id-ID"/>
        </w:rPr>
      </w:pPr>
    </w:p>
    <w:p w:rsidR="00DA5E05" w:rsidRDefault="00DA5E05" w:rsidP="00DA5E05">
      <w:pPr>
        <w:rPr>
          <w:lang w:val="id-ID"/>
        </w:rPr>
      </w:pPr>
    </w:p>
    <w:p w:rsidR="00DA5E05" w:rsidRDefault="00DA5E05" w:rsidP="00DA5E05">
      <w:pPr>
        <w:rPr>
          <w:lang w:val="id-ID"/>
        </w:rPr>
      </w:pPr>
    </w:p>
    <w:p w:rsidR="00DA5E05" w:rsidRPr="004A014A" w:rsidRDefault="00DA5E05" w:rsidP="00DA5E05">
      <w:pPr>
        <w:rPr>
          <w:lang w:val="id-ID"/>
        </w:rPr>
      </w:pPr>
    </w:p>
    <w:p w:rsidR="00DA5E05" w:rsidRPr="00C85B84" w:rsidRDefault="00DA5E05" w:rsidP="00DA5E05">
      <w:pPr>
        <w:rPr>
          <w:rFonts w:ascii="Times New Roman" w:hAnsi="Times New Roman"/>
          <w:b/>
          <w:bCs/>
          <w:sz w:val="24"/>
          <w:szCs w:val="24"/>
          <w:lang w:val="id-ID"/>
        </w:rPr>
      </w:pPr>
      <w:r w:rsidRPr="00C85B84">
        <w:rPr>
          <w:rFonts w:ascii="Times New Roman" w:hAnsi="Times New Roman"/>
          <w:b/>
          <w:bCs/>
          <w:sz w:val="24"/>
          <w:szCs w:val="24"/>
          <w:lang w:val="id-ID"/>
        </w:rPr>
        <w:lastRenderedPageBreak/>
        <w:t>LAMPIRAN</w:t>
      </w:r>
      <w:bookmarkEnd w:id="3"/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ab/>
        <w:t>1</w:t>
      </w:r>
    </w:p>
    <w:p w:rsidR="00DA5E05" w:rsidRPr="009D460C" w:rsidRDefault="00DA5E05" w:rsidP="00DA5E0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D460C">
        <w:rPr>
          <w:rFonts w:ascii="Times New Roman" w:hAnsi="Times New Roman" w:cs="Times New Roman"/>
          <w:b/>
          <w:bCs/>
          <w:sz w:val="24"/>
          <w:szCs w:val="24"/>
          <w:lang w:val="id-ID"/>
        </w:rPr>
        <w:t>Lembar Kuesioner</w:t>
      </w:r>
    </w:p>
    <w:p w:rsidR="00DA5E05" w:rsidRDefault="00DA5E05" w:rsidP="00DA5E05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Perihal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 Permohonan Pengisian Kuesioner</w:t>
      </w:r>
    </w:p>
    <w:p w:rsidR="00DA5E05" w:rsidRPr="00607A42" w:rsidRDefault="00DA5E05" w:rsidP="00DA5E05">
      <w:pPr>
        <w:spacing w:line="360" w:lineRule="auto"/>
        <w:ind w:left="2340" w:hanging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Judul Penelitian          :  Pengaruh Efikasi Diri, Iklim Organisasi dan Beban Kerja   Terhadap Kinerja Pegawai Dinas Ketahanan Pangan dan Pertanian Kabupaten Tegal</w:t>
      </w:r>
    </w:p>
    <w:p w:rsidR="00DA5E05" w:rsidRDefault="00DA5E05" w:rsidP="00DA5E05">
      <w:pPr>
        <w:spacing w:line="240" w:lineRule="auto"/>
        <w:ind w:left="90" w:firstLine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Kepada Yth.</w:t>
      </w:r>
    </w:p>
    <w:p w:rsidR="00DA5E05" w:rsidRDefault="00DA5E05" w:rsidP="00DA5E05">
      <w:pPr>
        <w:spacing w:line="240" w:lineRule="auto"/>
        <w:ind w:left="90" w:firstLine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Sdr. Responden</w:t>
      </w:r>
    </w:p>
    <w:p w:rsidR="00DA5E05" w:rsidRDefault="00DA5E05" w:rsidP="00DA5E05">
      <w:pPr>
        <w:spacing w:line="240" w:lineRule="auto"/>
        <w:ind w:left="90" w:firstLine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Di Tempat</w:t>
      </w:r>
    </w:p>
    <w:p w:rsidR="00DA5E05" w:rsidRDefault="00DA5E05" w:rsidP="00DA5E05">
      <w:pPr>
        <w:spacing w:line="240" w:lineRule="auto"/>
        <w:ind w:left="90" w:firstLine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A5E05" w:rsidRDefault="00DA5E05" w:rsidP="00DA5E05">
      <w:pPr>
        <w:ind w:firstLine="63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Dengan Hormat,</w:t>
      </w:r>
    </w:p>
    <w:p w:rsidR="00DA5E05" w:rsidRDefault="00DA5E05" w:rsidP="00DA5E05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Dalam rangka menyelesaikan penelitian, saya Mahasiswa Fakultas Ekonomi dan Bisnis Universitas Pancasakti Tegal, mohon partisipasi dari Sdr. untuk mengisi kuesioner yang telah kami sediakan.</w:t>
      </w:r>
    </w:p>
    <w:p w:rsidR="00DA5E05" w:rsidRDefault="00DA5E05" w:rsidP="00DA5E05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Adapun data yang kami minta adalah sesuai dengan kondisi yang dirasakan Sdr. selama ini. Kami akan menjaga kerahasiaan karena data ini hanya untuk kepentingan penelitian.</w:t>
      </w:r>
    </w:p>
    <w:p w:rsidR="00DA5E05" w:rsidRDefault="00DA5E05" w:rsidP="00DA5E05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Setiap jawaban yang diberikan merupakan bantuan yang tidak ternilai harganya bagi penilitian ini.</w:t>
      </w:r>
    </w:p>
    <w:p w:rsidR="00DA5E05" w:rsidRDefault="00DA5E05" w:rsidP="00DA5E0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Atas perhatian dan bantuannya, peneliti ucapkan terima kasih</w:t>
      </w:r>
    </w:p>
    <w:p w:rsidR="00DA5E05" w:rsidRDefault="00DA5E05" w:rsidP="00DA5E05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Tegal, 21 Juni 2024</w:t>
      </w:r>
    </w:p>
    <w:p w:rsidR="00DA5E05" w:rsidRDefault="00DA5E05" w:rsidP="00DA5E05">
      <w:pPr>
        <w:ind w:left="5040" w:firstLine="7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Hormat Saya</w:t>
      </w:r>
    </w:p>
    <w:p w:rsidR="00DA5E05" w:rsidRDefault="00DA5E05" w:rsidP="00DA5E05">
      <w:pPr>
        <w:ind w:left="5040" w:firstLine="7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A5E05" w:rsidRDefault="00DA5E05" w:rsidP="00DA5E05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Regita Maharani</w:t>
      </w:r>
    </w:p>
    <w:p w:rsidR="00DA5E05" w:rsidRDefault="00DA5E05" w:rsidP="00DA5E05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A5E05" w:rsidRDefault="00DA5E05" w:rsidP="00DA5E05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A5E05" w:rsidRDefault="00DA5E05" w:rsidP="00DA5E05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A5E05" w:rsidRDefault="00DA5E05" w:rsidP="00DA5E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KARAKTERISTIK RESPONDEN</w:t>
      </w:r>
    </w:p>
    <w:p w:rsidR="00DA5E05" w:rsidRDefault="00DA5E05" w:rsidP="00DA5E0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 Kelamin</w:t>
      </w:r>
    </w:p>
    <w:p w:rsidR="00DA5E05" w:rsidRDefault="00DA5E05" w:rsidP="00DA5E0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Laki-laki</w:t>
      </w:r>
    </w:p>
    <w:p w:rsidR="00DA5E05" w:rsidRDefault="00DA5E05" w:rsidP="00DA5E0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Perempuan</w:t>
      </w:r>
    </w:p>
    <w:p w:rsidR="00DA5E05" w:rsidRDefault="00DA5E05" w:rsidP="00DA5E0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Usia</w:t>
      </w:r>
    </w:p>
    <w:p w:rsidR="00DA5E05" w:rsidRDefault="00DA5E05" w:rsidP="00DA5E05">
      <w:pPr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21-30 tahun</w:t>
      </w:r>
    </w:p>
    <w:p w:rsidR="00DA5E05" w:rsidRDefault="00DA5E05" w:rsidP="00DA5E05">
      <w:pPr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31-40 tahun</w:t>
      </w:r>
    </w:p>
    <w:p w:rsidR="00DA5E05" w:rsidRDefault="00DA5E05" w:rsidP="00DA5E05">
      <w:pPr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&gt;41 tahun</w:t>
      </w:r>
    </w:p>
    <w:p w:rsidR="00DA5E05" w:rsidRDefault="00DA5E05" w:rsidP="00DA5E05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Pendidikan</w:t>
      </w:r>
    </w:p>
    <w:p w:rsidR="00DA5E05" w:rsidRDefault="00DA5E05" w:rsidP="00DA5E05">
      <w:pPr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S2</w:t>
      </w:r>
    </w:p>
    <w:p w:rsidR="00DA5E05" w:rsidRDefault="00DA5E05" w:rsidP="00DA5E05">
      <w:pPr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S1</w:t>
      </w:r>
    </w:p>
    <w:p w:rsidR="00DA5E05" w:rsidRDefault="00DA5E05" w:rsidP="00DA5E05">
      <w:pPr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D3</w:t>
      </w:r>
    </w:p>
    <w:p w:rsidR="00DA5E05" w:rsidRDefault="00DA5E05" w:rsidP="00DA5E05">
      <w:pPr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SMK/SMA</w:t>
      </w:r>
    </w:p>
    <w:p w:rsidR="00DA5E05" w:rsidRDefault="00DA5E05" w:rsidP="00DA5E05">
      <w:pPr>
        <w:spacing w:before="240"/>
        <w:ind w:left="90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4C556F">
        <w:rPr>
          <w:rFonts w:ascii="Times New Roman" w:hAnsi="Times New Roman" w:cs="Times New Roman"/>
          <w:b/>
          <w:bCs/>
          <w:sz w:val="24"/>
          <w:szCs w:val="24"/>
          <w:lang w:val="id-ID"/>
        </w:rPr>
        <w:t>KETERANGAN</w:t>
      </w:r>
    </w:p>
    <w:p w:rsidR="00DA5E05" w:rsidRDefault="00DA5E05" w:rsidP="00DA5E05">
      <w:pPr>
        <w:spacing w:before="240"/>
        <w:ind w:left="90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STS : Sangat Tidak Setuju</w:t>
      </w:r>
    </w:p>
    <w:p w:rsidR="00DA5E05" w:rsidRDefault="00DA5E05" w:rsidP="00DA5E05">
      <w:pPr>
        <w:spacing w:before="240"/>
        <w:ind w:left="90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TS   : Tidak Setuju</w:t>
      </w:r>
    </w:p>
    <w:p w:rsidR="00DA5E05" w:rsidRDefault="00DA5E05" w:rsidP="00DA5E05">
      <w:pPr>
        <w:spacing w:before="240"/>
        <w:ind w:left="90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     : Netral</w:t>
      </w:r>
    </w:p>
    <w:p w:rsidR="00DA5E05" w:rsidRDefault="00DA5E05" w:rsidP="00DA5E05">
      <w:pPr>
        <w:spacing w:before="240"/>
        <w:ind w:left="90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      : Setuju</w:t>
      </w:r>
    </w:p>
    <w:p w:rsidR="00DA5E05" w:rsidRPr="004C556F" w:rsidRDefault="00DA5E05" w:rsidP="00DA5E05">
      <w:pPr>
        <w:spacing w:before="240"/>
        <w:ind w:left="90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SS    : Sangat Setuju</w:t>
      </w:r>
    </w:p>
    <w:p w:rsidR="00DA5E05" w:rsidRDefault="00DA5E05" w:rsidP="00DA5E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Petunjuk Pengisian</w:t>
      </w:r>
    </w:p>
    <w:p w:rsidR="00DA5E05" w:rsidRPr="004C556F" w:rsidRDefault="00DA5E05" w:rsidP="00DA5E05">
      <w:pPr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Berilah tanda </w:t>
      </w:r>
      <w:r w:rsidRPr="006A6FF8">
        <w:rPr>
          <w:rFonts w:ascii="Times New Roman" w:hAnsi="Times New Roman" w:cs="Times New Roman"/>
          <w:i/>
          <w:iCs/>
          <w:sz w:val="24"/>
          <w:szCs w:val="24"/>
          <w:lang w:val="id-ID"/>
        </w:rPr>
        <w:t>check list</w:t>
      </w:r>
      <w:r>
        <w:rPr>
          <w:rFonts w:ascii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hAnsi="Times New Roman" w:cs="Times New Roman"/>
          <w:sz w:val="24"/>
          <w:szCs w:val="24"/>
          <w:lang w:val="id-ID"/>
        </w:rPr>
        <w:sym w:font="Wingdings" w:char="F0FC"/>
      </w:r>
      <w:r>
        <w:rPr>
          <w:rFonts w:ascii="Times New Roman" w:hAnsi="Times New Roman" w:cs="Times New Roman"/>
          <w:sz w:val="24"/>
          <w:szCs w:val="24"/>
          <w:lang w:val="id-ID"/>
        </w:rPr>
        <w:t>) pada salah satu jawaban yang paling sesuai dengan pendapat saudara.</w:t>
      </w:r>
    </w:p>
    <w:p w:rsidR="00DA5E05" w:rsidRPr="008D3CDB" w:rsidRDefault="00DA5E05" w:rsidP="00DA5E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8D3CDB">
        <w:rPr>
          <w:rFonts w:ascii="Times New Roman" w:hAnsi="Times New Roman" w:cs="Times New Roman"/>
          <w:b/>
          <w:bCs/>
          <w:sz w:val="24"/>
          <w:szCs w:val="24"/>
          <w:lang w:val="id-ID"/>
        </w:rPr>
        <w:t>KUESIONER KINERJA (X)</w:t>
      </w:r>
    </w:p>
    <w:tbl>
      <w:tblPr>
        <w:tblW w:w="906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4195"/>
        <w:gridCol w:w="810"/>
        <w:gridCol w:w="810"/>
        <w:gridCol w:w="810"/>
        <w:gridCol w:w="882"/>
        <w:gridCol w:w="895"/>
      </w:tblGrid>
      <w:tr w:rsidR="00DA5E05" w:rsidRPr="008D3CDB" w:rsidTr="00EB5CCF">
        <w:trPr>
          <w:trHeight w:val="647"/>
        </w:trPr>
        <w:tc>
          <w:tcPr>
            <w:tcW w:w="665" w:type="dxa"/>
            <w:vMerge w:val="restart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4195" w:type="dxa"/>
            <w:vMerge w:val="restart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4207" w:type="dxa"/>
            <w:gridSpan w:val="5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ALTERNATIF PILIHAN JAWABAN</w:t>
            </w:r>
          </w:p>
        </w:tc>
      </w:tr>
      <w:tr w:rsidR="00DA5E05" w:rsidRPr="008D3CDB" w:rsidTr="00EB5CCF">
        <w:trPr>
          <w:trHeight w:val="519"/>
        </w:trPr>
        <w:tc>
          <w:tcPr>
            <w:tcW w:w="665" w:type="dxa"/>
            <w:vMerge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195" w:type="dxa"/>
            <w:vMerge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SS</w:t>
            </w: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S</w:t>
            </w: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N</w:t>
            </w:r>
          </w:p>
        </w:tc>
        <w:tc>
          <w:tcPr>
            <w:tcW w:w="882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T</w:t>
            </w:r>
            <w:r w:rsidRPr="008D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S</w:t>
            </w:r>
          </w:p>
        </w:tc>
        <w:tc>
          <w:tcPr>
            <w:tcW w:w="895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S</w:t>
            </w:r>
            <w:r w:rsidRPr="008D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TS</w:t>
            </w:r>
          </w:p>
        </w:tc>
      </w:tr>
      <w:tr w:rsidR="00DA5E05" w:rsidRPr="008D3CDB" w:rsidTr="00EB5CCF">
        <w:trPr>
          <w:trHeight w:val="537"/>
        </w:trPr>
        <w:tc>
          <w:tcPr>
            <w:tcW w:w="665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4195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selalu datang tepat waktu</w:t>
            </w: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E05" w:rsidRPr="008D3CDB" w:rsidTr="00EB5CCF">
        <w:trPr>
          <w:trHeight w:val="537"/>
        </w:trPr>
        <w:tc>
          <w:tcPr>
            <w:tcW w:w="665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4195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Saya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selalu melakukan pekerjaan dengan teliti</w:t>
            </w: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E05" w:rsidRPr="008D3CDB" w:rsidTr="00EB5CCF">
        <w:trPr>
          <w:trHeight w:val="537"/>
        </w:trPr>
        <w:tc>
          <w:tcPr>
            <w:tcW w:w="665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4195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miliki keterampilan sesuai dengan pekerjaan</w:t>
            </w: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E05" w:rsidRPr="008D3CDB" w:rsidTr="00EB5CCF">
        <w:trPr>
          <w:trHeight w:val="519"/>
        </w:trPr>
        <w:tc>
          <w:tcPr>
            <w:tcW w:w="665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4195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selalu menjaga kebersihan</w:t>
            </w: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E05" w:rsidRPr="008D3CDB" w:rsidTr="00EB5CCF">
        <w:trPr>
          <w:trHeight w:val="899"/>
        </w:trPr>
        <w:tc>
          <w:tcPr>
            <w:tcW w:w="665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4195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ya selalu mengerjakan tugas secara tepat</w:t>
            </w: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E05" w:rsidRPr="008D3CDB" w:rsidTr="00EB5CCF">
        <w:trPr>
          <w:trHeight w:val="458"/>
        </w:trPr>
        <w:tc>
          <w:tcPr>
            <w:tcW w:w="665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4195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selalu mengikuti arahan yang diberikan atasan</w:t>
            </w: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E05" w:rsidRPr="008D3CDB" w:rsidTr="00EB5CCF">
        <w:trPr>
          <w:trHeight w:val="537"/>
        </w:trPr>
        <w:tc>
          <w:tcPr>
            <w:tcW w:w="665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7.</w:t>
            </w:r>
          </w:p>
        </w:tc>
        <w:tc>
          <w:tcPr>
            <w:tcW w:w="4195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berinisiatif dalam pengambilan keputusan oleh tim</w:t>
            </w: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E05" w:rsidRPr="008D3CDB" w:rsidTr="00EB5CCF">
        <w:trPr>
          <w:trHeight w:val="537"/>
        </w:trPr>
        <w:tc>
          <w:tcPr>
            <w:tcW w:w="665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8.</w:t>
            </w:r>
          </w:p>
        </w:tc>
        <w:tc>
          <w:tcPr>
            <w:tcW w:w="4195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selalu berhati-hati dalam melakukan pekerjaan</w:t>
            </w: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E05" w:rsidRPr="008D3CDB" w:rsidTr="00EB5CCF">
        <w:trPr>
          <w:trHeight w:val="537"/>
        </w:trPr>
        <w:tc>
          <w:tcPr>
            <w:tcW w:w="665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9.</w:t>
            </w:r>
          </w:p>
        </w:tc>
        <w:tc>
          <w:tcPr>
            <w:tcW w:w="4195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selalu rajin melaksanakan tugas</w:t>
            </w: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E05" w:rsidRPr="008D3CDB" w:rsidTr="00EB5CCF">
        <w:trPr>
          <w:trHeight w:val="683"/>
        </w:trPr>
        <w:tc>
          <w:tcPr>
            <w:tcW w:w="665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10.</w:t>
            </w:r>
          </w:p>
        </w:tc>
        <w:tc>
          <w:tcPr>
            <w:tcW w:w="4195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memiliki sikap terhadap perusahaan</w:t>
            </w: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5E05" w:rsidRPr="006A1636" w:rsidRDefault="00DA5E05" w:rsidP="00DA5E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E05" w:rsidRDefault="00DA5E05" w:rsidP="00DA5E05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A5E05" w:rsidRDefault="00DA5E05" w:rsidP="00DA5E05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A5E05" w:rsidRDefault="00DA5E05" w:rsidP="00DA5E05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KUESIONER EFIKASI DIRI (X1)</w:t>
      </w:r>
    </w:p>
    <w:tbl>
      <w:tblPr>
        <w:tblW w:w="892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4320"/>
        <w:gridCol w:w="810"/>
        <w:gridCol w:w="810"/>
        <w:gridCol w:w="720"/>
        <w:gridCol w:w="810"/>
        <w:gridCol w:w="732"/>
      </w:tblGrid>
      <w:tr w:rsidR="00DA5E05" w:rsidRPr="008D3CDB" w:rsidTr="00EB5CCF">
        <w:trPr>
          <w:trHeight w:val="737"/>
        </w:trPr>
        <w:tc>
          <w:tcPr>
            <w:tcW w:w="720" w:type="dxa"/>
            <w:vMerge w:val="restart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3882" w:type="dxa"/>
            <w:gridSpan w:val="5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ALTERNATIF PILIHAN JAWABAN</w:t>
            </w:r>
          </w:p>
        </w:tc>
      </w:tr>
      <w:tr w:rsidR="00DA5E05" w:rsidRPr="008D3CDB" w:rsidTr="00EB5CCF">
        <w:trPr>
          <w:trHeight w:val="604"/>
        </w:trPr>
        <w:tc>
          <w:tcPr>
            <w:tcW w:w="720" w:type="dxa"/>
            <w:vMerge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SS</w:t>
            </w: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N</w:t>
            </w: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TS</w:t>
            </w:r>
          </w:p>
        </w:tc>
        <w:tc>
          <w:tcPr>
            <w:tcW w:w="732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STS</w:t>
            </w:r>
          </w:p>
        </w:tc>
      </w:tr>
      <w:tr w:rsidR="00DA5E05" w:rsidRPr="008D3CDB" w:rsidTr="00EB5CCF">
        <w:trPr>
          <w:trHeight w:val="604"/>
        </w:trPr>
        <w:tc>
          <w:tcPr>
            <w:tcW w:w="72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dapat menyelesaikan tugas yang sulit dari atasan</w:t>
            </w: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32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A5E05" w:rsidRPr="008D3CDB" w:rsidTr="00EB5CCF">
        <w:trPr>
          <w:trHeight w:val="604"/>
        </w:trPr>
        <w:tc>
          <w:tcPr>
            <w:tcW w:w="72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432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dapat menghadapi tugas yang menantang dari atasan</w:t>
            </w: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32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A5E05" w:rsidRPr="008D3CDB" w:rsidTr="00EB5CCF">
        <w:trPr>
          <w:trHeight w:val="584"/>
        </w:trPr>
        <w:tc>
          <w:tcPr>
            <w:tcW w:w="72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432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mengikuti</w:t>
            </w: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pelatihan agar memperluas ilmu pengetahuan yang saya miliki</w:t>
            </w: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32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A5E05" w:rsidRPr="008D3CDB" w:rsidTr="00EB5CCF">
        <w:trPr>
          <w:trHeight w:val="604"/>
        </w:trPr>
        <w:tc>
          <w:tcPr>
            <w:tcW w:w="72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432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Saya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dapat fokus pada pengembangan keterampilan spesifik untuk mengatasi tugas</w:t>
            </w: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32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A5E05" w:rsidRPr="008D3CDB" w:rsidTr="00EB5CCF">
        <w:trPr>
          <w:trHeight w:val="604"/>
        </w:trPr>
        <w:tc>
          <w:tcPr>
            <w:tcW w:w="72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432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memiliki keyakinan dalam mencapai tujuan</w:t>
            </w: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32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A5E05" w:rsidRPr="008D3CDB" w:rsidTr="00EB5CCF">
        <w:trPr>
          <w:trHeight w:val="629"/>
        </w:trPr>
        <w:tc>
          <w:tcPr>
            <w:tcW w:w="72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432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Atasan saya memperkuat efikasi diri pegawainya</w:t>
            </w: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32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A5E05" w:rsidRPr="008D3CDB" w:rsidTr="00EB5CCF">
        <w:trPr>
          <w:trHeight w:val="728"/>
        </w:trPr>
        <w:tc>
          <w:tcPr>
            <w:tcW w:w="72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7.</w:t>
            </w:r>
          </w:p>
        </w:tc>
        <w:tc>
          <w:tcPr>
            <w:tcW w:w="432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Atasan saya memberikan dukungan kepada saya</w:t>
            </w: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32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A5E05" w:rsidRPr="008D3CDB" w:rsidTr="00EB5CCF">
        <w:trPr>
          <w:trHeight w:val="604"/>
        </w:trPr>
        <w:tc>
          <w:tcPr>
            <w:tcW w:w="72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8.</w:t>
            </w:r>
          </w:p>
        </w:tc>
        <w:tc>
          <w:tcPr>
            <w:tcW w:w="432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Atasan saya mempunyai tujuan yang jelas bagi organisasi </w:t>
            </w: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32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A5E05" w:rsidRPr="008D3CDB" w:rsidTr="00EB5CCF">
        <w:trPr>
          <w:trHeight w:val="604"/>
        </w:trPr>
        <w:tc>
          <w:tcPr>
            <w:tcW w:w="72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9.</w:t>
            </w:r>
          </w:p>
        </w:tc>
        <w:tc>
          <w:tcPr>
            <w:tcW w:w="432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Atasan saya membantu saya ketika sulit mengerjakan tugas</w:t>
            </w: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32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A5E05" w:rsidRPr="008D3CDB" w:rsidTr="00EB5CCF">
        <w:trPr>
          <w:trHeight w:val="604"/>
        </w:trPr>
        <w:tc>
          <w:tcPr>
            <w:tcW w:w="72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10.</w:t>
            </w:r>
          </w:p>
        </w:tc>
        <w:tc>
          <w:tcPr>
            <w:tcW w:w="432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Atasan saya mendukung saya dalam hal penyelesaian pekerjaan</w:t>
            </w: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32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DA5E05" w:rsidRPr="00374162" w:rsidRDefault="00DA5E05" w:rsidP="00DA5E05">
      <w:pPr>
        <w:rPr>
          <w:rFonts w:ascii="Times New Roman" w:hAnsi="Times New Roman" w:cs="Times New Roman"/>
          <w:sz w:val="24"/>
          <w:szCs w:val="24"/>
        </w:rPr>
      </w:pPr>
    </w:p>
    <w:p w:rsidR="00DA5E05" w:rsidRDefault="00DA5E05" w:rsidP="00DA5E05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DA5E05" w:rsidRDefault="00DA5E05" w:rsidP="00DA5E05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DA5E05" w:rsidRDefault="00DA5E05" w:rsidP="00DA5E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KUESIONER IKLIM ORGANISASI (X2)</w:t>
      </w:r>
    </w:p>
    <w:tbl>
      <w:tblPr>
        <w:tblW w:w="8943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4050"/>
        <w:gridCol w:w="810"/>
        <w:gridCol w:w="810"/>
        <w:gridCol w:w="810"/>
        <w:gridCol w:w="810"/>
        <w:gridCol w:w="905"/>
      </w:tblGrid>
      <w:tr w:rsidR="00DA5E05" w:rsidRPr="008D3CDB" w:rsidTr="00EB5CCF">
        <w:trPr>
          <w:trHeight w:val="621"/>
        </w:trPr>
        <w:tc>
          <w:tcPr>
            <w:tcW w:w="748" w:type="dxa"/>
            <w:vMerge w:val="restart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4050" w:type="dxa"/>
            <w:vMerge w:val="restart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4145" w:type="dxa"/>
            <w:gridSpan w:val="5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ALTERNATIF PILIHAN JAWABAN</w:t>
            </w:r>
          </w:p>
        </w:tc>
      </w:tr>
      <w:tr w:rsidR="00DA5E05" w:rsidRPr="008D3CDB" w:rsidTr="00EB5CCF">
        <w:trPr>
          <w:trHeight w:val="621"/>
        </w:trPr>
        <w:tc>
          <w:tcPr>
            <w:tcW w:w="748" w:type="dxa"/>
            <w:vMerge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SS</w:t>
            </w: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S</w:t>
            </w: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N</w:t>
            </w: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TS</w:t>
            </w:r>
          </w:p>
        </w:tc>
        <w:tc>
          <w:tcPr>
            <w:tcW w:w="905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STS</w:t>
            </w:r>
          </w:p>
        </w:tc>
      </w:tr>
      <w:tr w:rsidR="00DA5E05" w:rsidRPr="008D3CDB" w:rsidTr="00EB5CCF">
        <w:trPr>
          <w:trHeight w:val="621"/>
        </w:trPr>
        <w:tc>
          <w:tcPr>
            <w:tcW w:w="748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405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mengerjakan tugas sesuai dengan apa yang diberikan atasan</w:t>
            </w: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05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A5E05" w:rsidRPr="008D3CDB" w:rsidTr="00EB5CCF">
        <w:trPr>
          <w:trHeight w:val="621"/>
        </w:trPr>
        <w:tc>
          <w:tcPr>
            <w:tcW w:w="748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405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menyelesaikan pekerjaan sesuai dengan prosedur pelaksanaan yang ditentukan</w:t>
            </w: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05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A5E05" w:rsidRPr="008D3CDB" w:rsidTr="00EB5CCF">
        <w:trPr>
          <w:trHeight w:val="601"/>
        </w:trPr>
        <w:tc>
          <w:tcPr>
            <w:tcW w:w="748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3. </w:t>
            </w:r>
          </w:p>
        </w:tc>
        <w:tc>
          <w:tcPr>
            <w:tcW w:w="405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Saya bisa mengatasi hambatan yang terjadi di dalam melaksanakan pekerjaan </w:t>
            </w: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05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A5E05" w:rsidRPr="008D3CDB" w:rsidTr="00EB5CCF">
        <w:trPr>
          <w:trHeight w:val="621"/>
        </w:trPr>
        <w:tc>
          <w:tcPr>
            <w:tcW w:w="748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405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memiliki rasa tanggung jawab yang besar dalam pelaksanaan tugas</w:t>
            </w: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05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A5E05" w:rsidRPr="008D3CDB" w:rsidTr="00EB5CCF">
        <w:trPr>
          <w:trHeight w:val="621"/>
        </w:trPr>
        <w:tc>
          <w:tcPr>
            <w:tcW w:w="748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405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siap melaksanakan peke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rjaan apapun asal sesuai bidang pekerjaan saya</w:t>
            </w: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05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A5E05" w:rsidRPr="008D3CDB" w:rsidTr="00EB5CCF">
        <w:trPr>
          <w:trHeight w:val="621"/>
        </w:trPr>
        <w:tc>
          <w:tcPr>
            <w:tcW w:w="748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405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siap menghadapi resiko pekerjaan atas apa yang saya kerjakan</w:t>
            </w: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05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A5E05" w:rsidRPr="008D3CDB" w:rsidTr="00EB5CCF">
        <w:trPr>
          <w:trHeight w:val="621"/>
        </w:trPr>
        <w:tc>
          <w:tcPr>
            <w:tcW w:w="748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7.</w:t>
            </w:r>
          </w:p>
        </w:tc>
        <w:tc>
          <w:tcPr>
            <w:tcW w:w="405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bersedia menerima sanksi dari atasan jika memang terbukti melakukan kesalahan dalam bekerja</w:t>
            </w: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05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A5E05" w:rsidRPr="008D3CDB" w:rsidTr="00EB5CCF">
        <w:trPr>
          <w:trHeight w:val="621"/>
        </w:trPr>
        <w:tc>
          <w:tcPr>
            <w:tcW w:w="748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8.</w:t>
            </w:r>
          </w:p>
        </w:tc>
        <w:tc>
          <w:tcPr>
            <w:tcW w:w="405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merasa bahwa sanksi yang diterapkan di organisasi bertujuan untuk memperbaiki perilaku bukan menghukum semata</w:t>
            </w: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05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A5E05" w:rsidRPr="008D3CDB" w:rsidTr="00EB5CCF">
        <w:trPr>
          <w:trHeight w:val="621"/>
        </w:trPr>
        <w:tc>
          <w:tcPr>
            <w:tcW w:w="748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9.</w:t>
            </w:r>
          </w:p>
        </w:tc>
        <w:tc>
          <w:tcPr>
            <w:tcW w:w="405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aya merasa nyaman untuk berbagi ide dan pendapat saya dengan rekan-rekan kerja di organisasi</w:t>
            </w: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05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A5E05" w:rsidRPr="008D3CDB" w:rsidTr="00EB5CCF">
        <w:trPr>
          <w:trHeight w:val="621"/>
        </w:trPr>
        <w:tc>
          <w:tcPr>
            <w:tcW w:w="748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10.</w:t>
            </w:r>
          </w:p>
        </w:tc>
        <w:tc>
          <w:tcPr>
            <w:tcW w:w="405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dapat mengatasi permasalahan yang timbul dalam aktivitas organisasi</w:t>
            </w: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05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DA5E05" w:rsidRDefault="00DA5E05" w:rsidP="00DA5E05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A5E05" w:rsidRDefault="00DA5E05" w:rsidP="00DA5E05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DA5E05" w:rsidRDefault="00DA5E05" w:rsidP="00DA5E05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DA5E05" w:rsidRDefault="00DA5E05" w:rsidP="00DA5E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KUESIONER BEBAN KERJA (X3)</w:t>
      </w:r>
    </w:p>
    <w:tbl>
      <w:tblPr>
        <w:tblW w:w="920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4110"/>
        <w:gridCol w:w="846"/>
        <w:gridCol w:w="900"/>
        <w:gridCol w:w="810"/>
        <w:gridCol w:w="900"/>
        <w:gridCol w:w="922"/>
      </w:tblGrid>
      <w:tr w:rsidR="00DA5E05" w:rsidRPr="008D3CDB" w:rsidTr="00EB5CCF">
        <w:trPr>
          <w:trHeight w:val="917"/>
        </w:trPr>
        <w:tc>
          <w:tcPr>
            <w:tcW w:w="714" w:type="dxa"/>
            <w:vMerge w:val="restart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4378" w:type="dxa"/>
            <w:gridSpan w:val="5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ALTERNATIF PILIHAN </w:t>
            </w:r>
          </w:p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JAWABAN</w:t>
            </w:r>
          </w:p>
        </w:tc>
      </w:tr>
      <w:tr w:rsidR="00DA5E05" w:rsidRPr="008D3CDB" w:rsidTr="00EB5CCF">
        <w:trPr>
          <w:trHeight w:val="614"/>
        </w:trPr>
        <w:tc>
          <w:tcPr>
            <w:tcW w:w="714" w:type="dxa"/>
            <w:vMerge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846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SS</w:t>
            </w:r>
          </w:p>
        </w:tc>
        <w:tc>
          <w:tcPr>
            <w:tcW w:w="90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S</w:t>
            </w: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N</w:t>
            </w:r>
          </w:p>
        </w:tc>
        <w:tc>
          <w:tcPr>
            <w:tcW w:w="90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TS</w:t>
            </w:r>
          </w:p>
        </w:tc>
        <w:tc>
          <w:tcPr>
            <w:tcW w:w="922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STS</w:t>
            </w:r>
          </w:p>
        </w:tc>
      </w:tr>
      <w:tr w:rsidR="00DA5E05" w:rsidRPr="008D3CDB" w:rsidTr="00EB5CCF">
        <w:trPr>
          <w:trHeight w:val="614"/>
        </w:trPr>
        <w:tc>
          <w:tcPr>
            <w:tcW w:w="714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DA5E05" w:rsidRPr="008D3CDB" w:rsidRDefault="00DA5E05" w:rsidP="00EB5C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dapat mengatasi tingkat kesulitan dalam mengerjakan tugas yang diberikan atasan</w:t>
            </w:r>
          </w:p>
        </w:tc>
        <w:tc>
          <w:tcPr>
            <w:tcW w:w="846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90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90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922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DA5E05" w:rsidRPr="008D3CDB" w:rsidTr="00EB5CCF">
        <w:trPr>
          <w:trHeight w:val="614"/>
        </w:trPr>
        <w:tc>
          <w:tcPr>
            <w:tcW w:w="714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dapat bertanggung jawab atas tugas yang diberikan oleh atasan</w:t>
            </w:r>
          </w:p>
        </w:tc>
        <w:tc>
          <w:tcPr>
            <w:tcW w:w="846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90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90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922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DA5E05" w:rsidRPr="008D3CDB" w:rsidTr="00EB5CCF">
        <w:trPr>
          <w:trHeight w:val="593"/>
        </w:trPr>
        <w:tc>
          <w:tcPr>
            <w:tcW w:w="714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Saya mau menerima pelimpahan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tugas yang diberikan atasan</w:t>
            </w:r>
          </w:p>
        </w:tc>
        <w:tc>
          <w:tcPr>
            <w:tcW w:w="846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90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90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922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DA5E05" w:rsidRPr="008D3CDB" w:rsidTr="00EB5CCF">
        <w:trPr>
          <w:trHeight w:val="614"/>
        </w:trPr>
        <w:tc>
          <w:tcPr>
            <w:tcW w:w="714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mau menerima wewenang yang diberikan organisasi</w:t>
            </w:r>
          </w:p>
        </w:tc>
        <w:tc>
          <w:tcPr>
            <w:tcW w:w="846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90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90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922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DA5E05" w:rsidRPr="008D3CDB" w:rsidTr="00EB5CCF">
        <w:trPr>
          <w:trHeight w:val="1079"/>
        </w:trPr>
        <w:tc>
          <w:tcPr>
            <w:tcW w:w="714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sering merasa kelelahan setelah menyelesaikan tugas fisik di tempat kerja</w:t>
            </w:r>
          </w:p>
        </w:tc>
        <w:tc>
          <w:tcPr>
            <w:tcW w:w="846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90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90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922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DA5E05" w:rsidRPr="008D3CDB" w:rsidTr="00EB5CCF">
        <w:trPr>
          <w:trHeight w:val="614"/>
        </w:trPr>
        <w:tc>
          <w:tcPr>
            <w:tcW w:w="714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merasa stres karena tuntutan pekerjaan yang kompleks dan ambigu</w:t>
            </w:r>
          </w:p>
        </w:tc>
        <w:tc>
          <w:tcPr>
            <w:tcW w:w="846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90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90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922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DA5E05" w:rsidRPr="008D3CDB" w:rsidTr="00EB5CCF">
        <w:trPr>
          <w:trHeight w:val="614"/>
        </w:trPr>
        <w:tc>
          <w:tcPr>
            <w:tcW w:w="714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7.</w:t>
            </w:r>
          </w:p>
        </w:tc>
        <w:tc>
          <w:tcPr>
            <w:tcW w:w="41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tidak memandang jenis kelamin dalam menjalin hubungan pekerjaan</w:t>
            </w:r>
          </w:p>
        </w:tc>
        <w:tc>
          <w:tcPr>
            <w:tcW w:w="846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90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90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922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DA5E05" w:rsidRPr="008D3CDB" w:rsidTr="00EB5CCF">
        <w:trPr>
          <w:trHeight w:val="614"/>
        </w:trPr>
        <w:tc>
          <w:tcPr>
            <w:tcW w:w="714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8.</w:t>
            </w:r>
          </w:p>
        </w:tc>
        <w:tc>
          <w:tcPr>
            <w:tcW w:w="41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tidak memandang umur dalam mengerjakan pekerjaan yang diberikan atasan</w:t>
            </w:r>
          </w:p>
        </w:tc>
        <w:tc>
          <w:tcPr>
            <w:tcW w:w="846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90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90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922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DA5E05" w:rsidRPr="008D3CDB" w:rsidTr="00EB5CCF">
        <w:trPr>
          <w:trHeight w:val="614"/>
        </w:trPr>
        <w:tc>
          <w:tcPr>
            <w:tcW w:w="714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9.</w:t>
            </w:r>
          </w:p>
        </w:tc>
        <w:tc>
          <w:tcPr>
            <w:tcW w:w="41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merasa tertekan atau stres karena tuntutan pekerjaan</w:t>
            </w:r>
          </w:p>
        </w:tc>
        <w:tc>
          <w:tcPr>
            <w:tcW w:w="846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90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90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922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DA5E05" w:rsidRPr="008D3CDB" w:rsidTr="00EB5CCF">
        <w:trPr>
          <w:trHeight w:val="1160"/>
        </w:trPr>
        <w:tc>
          <w:tcPr>
            <w:tcW w:w="714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8D3CD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10.</w:t>
            </w:r>
          </w:p>
        </w:tc>
        <w:tc>
          <w:tcPr>
            <w:tcW w:w="4110" w:type="dxa"/>
            <w:shd w:val="clear" w:color="auto" w:fill="auto"/>
          </w:tcPr>
          <w:p w:rsidR="00DA5E05" w:rsidRPr="008D3CDB" w:rsidRDefault="00DA5E05" w:rsidP="00EB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memiliki kepuasan ketika beban pekerjaan bisa saya selesaikan dengan baik</w:t>
            </w:r>
          </w:p>
        </w:tc>
        <w:tc>
          <w:tcPr>
            <w:tcW w:w="846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90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900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922" w:type="dxa"/>
            <w:shd w:val="clear" w:color="auto" w:fill="auto"/>
          </w:tcPr>
          <w:p w:rsidR="00DA5E05" w:rsidRPr="008D3CDB" w:rsidRDefault="00DA5E05" w:rsidP="00EB5C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DA5E05" w:rsidRDefault="00DA5E05" w:rsidP="00DA5E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A5E05" w:rsidRDefault="00DA5E05" w:rsidP="00DA5E0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Lampiran 2</w:t>
      </w:r>
    </w:p>
    <w:p w:rsidR="00DA5E05" w:rsidRDefault="00DA5E05" w:rsidP="00DA5E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Jawaban Responden Pernyataan Responden Kinerja (Y)</w:t>
      </w:r>
    </w:p>
    <w:tbl>
      <w:tblPr>
        <w:tblW w:w="11160" w:type="dxa"/>
        <w:jc w:val="center"/>
        <w:tblInd w:w="-2064" w:type="dxa"/>
        <w:tblLook w:val="04A0" w:firstRow="1" w:lastRow="0" w:firstColumn="1" w:lastColumn="0" w:noHBand="0" w:noVBand="1"/>
      </w:tblPr>
      <w:tblGrid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DA5E05" w:rsidRPr="00474496" w:rsidTr="00EB5CCF">
        <w:trPr>
          <w:trHeight w:val="25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</w:t>
            </w:r>
          </w:p>
        </w:tc>
        <w:tc>
          <w:tcPr>
            <w:tcW w:w="93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Pernyataan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sz w:val="24"/>
                <w:szCs w:val="24"/>
              </w:rPr>
              <w:t>Total Skor</w:t>
            </w:r>
          </w:p>
        </w:tc>
      </w:tr>
      <w:tr w:rsidR="00DA5E05" w:rsidRPr="00474496" w:rsidTr="00EB5CCF">
        <w:trPr>
          <w:trHeight w:val="25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A5E05" w:rsidRPr="00474496" w:rsidTr="00EB5CCF">
        <w:trPr>
          <w:trHeight w:val="25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A5E05" w:rsidRPr="00474496" w:rsidTr="00EB5CCF">
        <w:trPr>
          <w:trHeight w:val="25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A5E05" w:rsidRPr="00474496" w:rsidTr="00EB5CCF">
        <w:trPr>
          <w:trHeight w:val="25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A5E05" w:rsidRPr="00474496" w:rsidTr="00EB5CCF">
        <w:trPr>
          <w:trHeight w:val="25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A5E05" w:rsidRPr="00474496" w:rsidTr="00EB5CCF">
        <w:trPr>
          <w:trHeight w:val="25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A5E05" w:rsidRPr="00474496" w:rsidTr="00EB5CCF">
        <w:trPr>
          <w:trHeight w:val="25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A5E05" w:rsidRPr="00474496" w:rsidTr="00EB5CCF">
        <w:trPr>
          <w:trHeight w:val="25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A5E05" w:rsidRPr="00474496" w:rsidTr="00EB5CCF">
        <w:trPr>
          <w:trHeight w:val="25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A5E05" w:rsidRPr="00474496" w:rsidTr="00EB5CCF">
        <w:trPr>
          <w:trHeight w:val="25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A5E05" w:rsidRPr="00474496" w:rsidTr="00EB5CCF">
        <w:trPr>
          <w:trHeight w:val="25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A5E05" w:rsidRPr="00474496" w:rsidTr="00EB5CCF">
        <w:trPr>
          <w:trHeight w:val="25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A5E05" w:rsidRPr="00474496" w:rsidTr="00EB5CCF">
        <w:trPr>
          <w:trHeight w:val="25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A5E05" w:rsidRPr="00474496" w:rsidTr="00EB5CCF">
        <w:trPr>
          <w:trHeight w:val="25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A5E05" w:rsidRPr="00474496" w:rsidTr="00EB5CCF">
        <w:trPr>
          <w:trHeight w:val="25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A5E05" w:rsidRPr="00474496" w:rsidTr="00EB5CCF">
        <w:trPr>
          <w:trHeight w:val="25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A5E05" w:rsidRPr="00474496" w:rsidTr="00EB5CCF">
        <w:trPr>
          <w:trHeight w:val="25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A5E05" w:rsidRPr="00474496" w:rsidTr="00EB5CCF">
        <w:trPr>
          <w:trHeight w:val="25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A5E05" w:rsidRPr="00474496" w:rsidTr="00EB5CCF">
        <w:trPr>
          <w:trHeight w:val="25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A5E05" w:rsidRPr="00474496" w:rsidTr="00EB5CCF">
        <w:trPr>
          <w:trHeight w:val="25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A5E05" w:rsidRPr="00474496" w:rsidTr="00EB5CCF">
        <w:trPr>
          <w:trHeight w:val="25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A5E05" w:rsidRPr="00474496" w:rsidTr="00EB5CCF">
        <w:trPr>
          <w:trHeight w:val="25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A5E05" w:rsidRPr="00474496" w:rsidTr="00EB5CCF">
        <w:trPr>
          <w:trHeight w:val="25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A5E05" w:rsidRPr="00474496" w:rsidTr="00EB5CCF">
        <w:trPr>
          <w:trHeight w:val="25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A5E05" w:rsidRPr="00474496" w:rsidTr="00EB5CCF">
        <w:trPr>
          <w:trHeight w:val="25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A5E05" w:rsidRPr="00474496" w:rsidTr="00EB5CCF">
        <w:trPr>
          <w:trHeight w:val="25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A5E05" w:rsidRPr="00474496" w:rsidTr="00EB5CCF">
        <w:trPr>
          <w:trHeight w:val="25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A5E05" w:rsidRPr="00474496" w:rsidTr="00EB5CCF">
        <w:trPr>
          <w:trHeight w:val="25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A5E05" w:rsidRPr="00474496" w:rsidTr="00EB5CCF">
        <w:trPr>
          <w:trHeight w:val="25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A5E05" w:rsidRPr="00474496" w:rsidTr="00EB5CCF">
        <w:trPr>
          <w:trHeight w:val="25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A5E05" w:rsidRPr="00474496" w:rsidTr="00EB5CCF">
        <w:trPr>
          <w:trHeight w:val="25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A5E05" w:rsidRPr="00474496" w:rsidTr="00EB5CCF">
        <w:trPr>
          <w:trHeight w:val="25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A5E05" w:rsidRPr="00474496" w:rsidTr="00EB5CCF">
        <w:trPr>
          <w:trHeight w:val="25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A5E05" w:rsidRPr="00474496" w:rsidTr="00EB5CCF">
        <w:trPr>
          <w:trHeight w:val="25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A5E05" w:rsidRPr="00474496" w:rsidTr="00EB5CCF">
        <w:trPr>
          <w:trHeight w:val="25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DA5E05" w:rsidRDefault="00DA5E05" w:rsidP="00DA5E0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A5E05" w:rsidRDefault="00DA5E05" w:rsidP="00DA5E0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Lampiran 3</w:t>
      </w:r>
    </w:p>
    <w:p w:rsidR="00DA5E05" w:rsidRDefault="00DA5E05" w:rsidP="00DA5E0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Jawaban Responden Pernyataan Responden Efikasi Diri (X1)</w:t>
      </w:r>
    </w:p>
    <w:tbl>
      <w:tblPr>
        <w:tblW w:w="11280" w:type="dxa"/>
        <w:jc w:val="center"/>
        <w:tblInd w:w="-2068" w:type="dxa"/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DA5E05" w:rsidRPr="00474496" w:rsidTr="00EB5CCF">
        <w:trPr>
          <w:trHeight w:val="25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</w:t>
            </w:r>
          </w:p>
        </w:tc>
        <w:tc>
          <w:tcPr>
            <w:tcW w:w="9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Pernyataan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Skor</w:t>
            </w:r>
          </w:p>
        </w:tc>
      </w:tr>
      <w:tr w:rsidR="00DA5E05" w:rsidRPr="00474496" w:rsidTr="00EB5CCF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DA5E05" w:rsidRPr="00474496" w:rsidTr="00EB5CCF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A5E05" w:rsidRPr="00474496" w:rsidTr="00EB5CCF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A5E05" w:rsidRPr="00474496" w:rsidTr="00EB5CCF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DA5E05" w:rsidRPr="00474496" w:rsidTr="00EB5CCF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DA5E05" w:rsidRPr="00474496" w:rsidTr="00EB5CCF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A5E05" w:rsidRPr="00474496" w:rsidTr="00EB5CCF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A5E05" w:rsidRPr="00474496" w:rsidTr="00EB5CCF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DA5E05" w:rsidRPr="00474496" w:rsidTr="00EB5CCF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A5E05" w:rsidRPr="00474496" w:rsidTr="00EB5CCF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A5E05" w:rsidRPr="00474496" w:rsidTr="00EB5CCF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DA5E05" w:rsidRPr="00474496" w:rsidTr="00EB5CCF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DA5E05" w:rsidRPr="00474496" w:rsidTr="00EB5CCF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DA5E05" w:rsidRPr="00474496" w:rsidTr="00EB5CCF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DA5E05" w:rsidRPr="00474496" w:rsidTr="00EB5CCF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DA5E05" w:rsidRPr="00474496" w:rsidTr="00EB5CCF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DA5E05" w:rsidRPr="00474496" w:rsidTr="00EB5CCF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DA5E05" w:rsidRPr="00474496" w:rsidTr="00EB5CCF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A5E05" w:rsidRPr="00474496" w:rsidTr="00EB5CCF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DA5E05" w:rsidRPr="00474496" w:rsidTr="00EB5CCF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A5E05" w:rsidRPr="00474496" w:rsidTr="00EB5CCF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A5E05" w:rsidRPr="00474496" w:rsidTr="00EB5CCF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A5E05" w:rsidRPr="00474496" w:rsidTr="00EB5CCF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DA5E05" w:rsidRPr="00474496" w:rsidTr="00EB5CCF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DA5E05" w:rsidRPr="00474496" w:rsidTr="00EB5CCF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DA5E05" w:rsidRPr="00474496" w:rsidTr="00EB5CCF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A5E05" w:rsidRPr="00474496" w:rsidTr="00EB5CCF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A5E05" w:rsidRPr="00474496" w:rsidTr="00EB5CCF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A5E05" w:rsidRPr="00474496" w:rsidTr="00EB5CCF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DA5E05" w:rsidRPr="00474496" w:rsidTr="00EB5CCF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A5E05" w:rsidRPr="00474496" w:rsidTr="00EB5CCF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A5E05" w:rsidRPr="00474496" w:rsidTr="00EB5CCF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DA5E05" w:rsidRPr="00474496" w:rsidTr="00EB5CCF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DA5E05" w:rsidRPr="00474496" w:rsidTr="00EB5CCF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A5E05" w:rsidRPr="00474496" w:rsidTr="00EB5CCF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474496" w:rsidRDefault="00DA5E05" w:rsidP="00EB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DA5E05" w:rsidRDefault="00DA5E05" w:rsidP="00DA5E0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A5E05" w:rsidRDefault="00DA5E05" w:rsidP="00DA5E0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Lampiran 4</w:t>
      </w:r>
    </w:p>
    <w:p w:rsidR="00DA5E05" w:rsidRDefault="00DA5E05" w:rsidP="00DA5E0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Jawaban Responden Pernyataan Responden Iklim Organisasi (X2)</w:t>
      </w:r>
    </w:p>
    <w:tbl>
      <w:tblPr>
        <w:tblW w:w="11520" w:type="dxa"/>
        <w:tblInd w:w="-206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A5E05" w:rsidRPr="008D6D3E" w:rsidTr="00EB5CC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8D6D3E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Res</w:t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E05" w:rsidRPr="008D6D3E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Pernyataan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8D6D3E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Total Skor</w:t>
            </w:r>
          </w:p>
        </w:tc>
      </w:tr>
      <w:tr w:rsidR="00DA5E05" w:rsidRPr="008D6D3E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50</w:t>
            </w:r>
          </w:p>
        </w:tc>
      </w:tr>
      <w:tr w:rsidR="00DA5E05" w:rsidRPr="008D6D3E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40</w:t>
            </w:r>
          </w:p>
        </w:tc>
      </w:tr>
      <w:tr w:rsidR="00DA5E05" w:rsidRPr="008D6D3E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50</w:t>
            </w:r>
          </w:p>
        </w:tc>
      </w:tr>
      <w:tr w:rsidR="00DA5E05" w:rsidRPr="008D6D3E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37</w:t>
            </w:r>
          </w:p>
        </w:tc>
      </w:tr>
      <w:tr w:rsidR="00DA5E05" w:rsidRPr="008D6D3E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40</w:t>
            </w:r>
          </w:p>
        </w:tc>
      </w:tr>
      <w:tr w:rsidR="00DA5E05" w:rsidRPr="008D6D3E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40</w:t>
            </w:r>
          </w:p>
        </w:tc>
      </w:tr>
      <w:tr w:rsidR="00DA5E05" w:rsidRPr="008D6D3E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37</w:t>
            </w:r>
          </w:p>
        </w:tc>
      </w:tr>
      <w:tr w:rsidR="00DA5E05" w:rsidRPr="008D6D3E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46</w:t>
            </w:r>
          </w:p>
        </w:tc>
      </w:tr>
      <w:tr w:rsidR="00DA5E05" w:rsidRPr="008D6D3E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40</w:t>
            </w:r>
          </w:p>
        </w:tc>
      </w:tr>
      <w:tr w:rsidR="00DA5E05" w:rsidRPr="008D6D3E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50</w:t>
            </w:r>
          </w:p>
        </w:tc>
      </w:tr>
      <w:tr w:rsidR="00DA5E05" w:rsidRPr="008D6D3E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43</w:t>
            </w:r>
          </w:p>
        </w:tc>
      </w:tr>
      <w:tr w:rsidR="00DA5E05" w:rsidRPr="008D6D3E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37</w:t>
            </w:r>
          </w:p>
        </w:tc>
      </w:tr>
      <w:tr w:rsidR="00DA5E05" w:rsidRPr="008D6D3E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45</w:t>
            </w:r>
          </w:p>
        </w:tc>
      </w:tr>
      <w:tr w:rsidR="00DA5E05" w:rsidRPr="008D6D3E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49</w:t>
            </w:r>
          </w:p>
        </w:tc>
      </w:tr>
      <w:tr w:rsidR="00DA5E05" w:rsidRPr="008D6D3E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45</w:t>
            </w:r>
          </w:p>
        </w:tc>
      </w:tr>
      <w:tr w:rsidR="00DA5E05" w:rsidRPr="008D6D3E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44</w:t>
            </w:r>
          </w:p>
        </w:tc>
      </w:tr>
      <w:tr w:rsidR="00DA5E05" w:rsidRPr="008D6D3E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39</w:t>
            </w:r>
          </w:p>
        </w:tc>
      </w:tr>
      <w:tr w:rsidR="00DA5E05" w:rsidRPr="008D6D3E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40</w:t>
            </w:r>
          </w:p>
        </w:tc>
      </w:tr>
      <w:tr w:rsidR="00DA5E05" w:rsidRPr="008D6D3E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44</w:t>
            </w:r>
          </w:p>
        </w:tc>
      </w:tr>
      <w:tr w:rsidR="00DA5E05" w:rsidRPr="008D6D3E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44</w:t>
            </w:r>
          </w:p>
        </w:tc>
      </w:tr>
      <w:tr w:rsidR="00DA5E05" w:rsidRPr="008D6D3E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36</w:t>
            </w:r>
          </w:p>
        </w:tc>
      </w:tr>
      <w:tr w:rsidR="00DA5E05" w:rsidRPr="008D6D3E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46</w:t>
            </w:r>
          </w:p>
        </w:tc>
      </w:tr>
      <w:tr w:rsidR="00DA5E05" w:rsidRPr="008D6D3E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43</w:t>
            </w:r>
          </w:p>
        </w:tc>
      </w:tr>
      <w:tr w:rsidR="00DA5E05" w:rsidRPr="008D6D3E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46</w:t>
            </w:r>
          </w:p>
        </w:tc>
      </w:tr>
      <w:tr w:rsidR="00DA5E05" w:rsidRPr="008D6D3E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50</w:t>
            </w:r>
          </w:p>
        </w:tc>
      </w:tr>
      <w:tr w:rsidR="00DA5E05" w:rsidRPr="008D6D3E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30</w:t>
            </w:r>
          </w:p>
        </w:tc>
      </w:tr>
      <w:tr w:rsidR="00DA5E05" w:rsidRPr="008D6D3E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30</w:t>
            </w:r>
          </w:p>
        </w:tc>
      </w:tr>
      <w:tr w:rsidR="00DA5E05" w:rsidRPr="008D6D3E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37</w:t>
            </w:r>
          </w:p>
        </w:tc>
      </w:tr>
      <w:tr w:rsidR="00DA5E05" w:rsidRPr="008D6D3E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38</w:t>
            </w:r>
          </w:p>
        </w:tc>
      </w:tr>
      <w:tr w:rsidR="00DA5E05" w:rsidRPr="008D6D3E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36</w:t>
            </w:r>
          </w:p>
        </w:tc>
      </w:tr>
      <w:tr w:rsidR="00DA5E05" w:rsidRPr="008D6D3E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30</w:t>
            </w:r>
          </w:p>
        </w:tc>
      </w:tr>
      <w:tr w:rsidR="00DA5E05" w:rsidRPr="008D6D3E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41</w:t>
            </w:r>
          </w:p>
        </w:tc>
      </w:tr>
      <w:tr w:rsidR="00DA5E05" w:rsidRPr="008D6D3E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37</w:t>
            </w:r>
          </w:p>
        </w:tc>
      </w:tr>
      <w:tr w:rsidR="00DA5E05" w:rsidRPr="008D6D3E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50</w:t>
            </w:r>
          </w:p>
        </w:tc>
      </w:tr>
      <w:tr w:rsidR="00DA5E05" w:rsidRPr="008D6D3E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8D6D3E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D6D3E">
              <w:rPr>
                <w:rFonts w:ascii="Arial" w:eastAsia="Times New Roman" w:hAnsi="Arial"/>
                <w:color w:val="000000"/>
                <w:sz w:val="20"/>
                <w:szCs w:val="20"/>
              </w:rPr>
              <w:t>32</w:t>
            </w:r>
          </w:p>
        </w:tc>
      </w:tr>
    </w:tbl>
    <w:p w:rsidR="00DA5E05" w:rsidRDefault="00DA5E05" w:rsidP="00DA5E0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A5E05" w:rsidRDefault="00DA5E05" w:rsidP="00DA5E0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Lampiran 5</w:t>
      </w:r>
    </w:p>
    <w:p w:rsidR="00DA5E05" w:rsidRDefault="00DA5E05" w:rsidP="00DA5E0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Jawaban Responden Pernyataan Responden Beban Kerja (X3)</w:t>
      </w:r>
    </w:p>
    <w:tbl>
      <w:tblPr>
        <w:tblW w:w="11520" w:type="dxa"/>
        <w:tblInd w:w="-206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A5E05" w:rsidRPr="007D1427" w:rsidTr="00EB5CC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7D1427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Res</w:t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7D1427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Pernyataan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7D1427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Total Skor</w:t>
            </w:r>
          </w:p>
        </w:tc>
      </w:tr>
      <w:tr w:rsidR="00DA5E05" w:rsidRPr="007D1427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50</w:t>
            </w:r>
          </w:p>
        </w:tc>
      </w:tr>
      <w:tr w:rsidR="00DA5E05" w:rsidRPr="007D1427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41</w:t>
            </w:r>
          </w:p>
        </w:tc>
      </w:tr>
      <w:tr w:rsidR="00DA5E05" w:rsidRPr="007D1427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48</w:t>
            </w:r>
          </w:p>
        </w:tc>
      </w:tr>
      <w:tr w:rsidR="00DA5E05" w:rsidRPr="007D1427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30</w:t>
            </w:r>
          </w:p>
        </w:tc>
      </w:tr>
      <w:tr w:rsidR="00DA5E05" w:rsidRPr="007D1427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41</w:t>
            </w:r>
          </w:p>
        </w:tc>
      </w:tr>
      <w:tr w:rsidR="00DA5E05" w:rsidRPr="007D1427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40</w:t>
            </w:r>
          </w:p>
        </w:tc>
      </w:tr>
      <w:tr w:rsidR="00DA5E05" w:rsidRPr="007D1427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35</w:t>
            </w:r>
          </w:p>
        </w:tc>
      </w:tr>
      <w:tr w:rsidR="00DA5E05" w:rsidRPr="007D1427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39</w:t>
            </w:r>
          </w:p>
        </w:tc>
      </w:tr>
      <w:tr w:rsidR="00DA5E05" w:rsidRPr="007D1427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40</w:t>
            </w:r>
          </w:p>
        </w:tc>
      </w:tr>
      <w:tr w:rsidR="00DA5E05" w:rsidRPr="007D1427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47</w:t>
            </w:r>
          </w:p>
        </w:tc>
      </w:tr>
      <w:tr w:rsidR="00DA5E05" w:rsidRPr="007D1427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44</w:t>
            </w:r>
          </w:p>
        </w:tc>
      </w:tr>
      <w:tr w:rsidR="00DA5E05" w:rsidRPr="007D1427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36</w:t>
            </w:r>
          </w:p>
        </w:tc>
      </w:tr>
      <w:tr w:rsidR="00DA5E05" w:rsidRPr="007D1427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38</w:t>
            </w:r>
          </w:p>
        </w:tc>
      </w:tr>
      <w:tr w:rsidR="00DA5E05" w:rsidRPr="007D1427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47</w:t>
            </w:r>
          </w:p>
        </w:tc>
      </w:tr>
      <w:tr w:rsidR="00DA5E05" w:rsidRPr="007D1427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42</w:t>
            </w:r>
          </w:p>
        </w:tc>
      </w:tr>
      <w:tr w:rsidR="00DA5E05" w:rsidRPr="007D1427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43</w:t>
            </w:r>
          </w:p>
        </w:tc>
      </w:tr>
      <w:tr w:rsidR="00DA5E05" w:rsidRPr="007D1427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34</w:t>
            </w:r>
          </w:p>
        </w:tc>
      </w:tr>
      <w:tr w:rsidR="00DA5E05" w:rsidRPr="007D1427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39</w:t>
            </w:r>
          </w:p>
        </w:tc>
      </w:tr>
      <w:tr w:rsidR="00DA5E05" w:rsidRPr="007D1427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37</w:t>
            </w:r>
          </w:p>
        </w:tc>
      </w:tr>
      <w:tr w:rsidR="00DA5E05" w:rsidRPr="007D1427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38</w:t>
            </w:r>
          </w:p>
        </w:tc>
      </w:tr>
      <w:tr w:rsidR="00DA5E05" w:rsidRPr="007D1427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31</w:t>
            </w:r>
          </w:p>
        </w:tc>
      </w:tr>
      <w:tr w:rsidR="00DA5E05" w:rsidRPr="007D1427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46</w:t>
            </w:r>
          </w:p>
        </w:tc>
      </w:tr>
      <w:tr w:rsidR="00DA5E05" w:rsidRPr="007D1427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40</w:t>
            </w:r>
          </w:p>
        </w:tc>
      </w:tr>
      <w:tr w:rsidR="00DA5E05" w:rsidRPr="007D1427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39</w:t>
            </w:r>
          </w:p>
        </w:tc>
      </w:tr>
      <w:tr w:rsidR="00DA5E05" w:rsidRPr="007D1427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41</w:t>
            </w:r>
          </w:p>
        </w:tc>
      </w:tr>
      <w:tr w:rsidR="00DA5E05" w:rsidRPr="007D1427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31</w:t>
            </w:r>
          </w:p>
        </w:tc>
      </w:tr>
      <w:tr w:rsidR="00DA5E05" w:rsidRPr="007D1427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30</w:t>
            </w:r>
          </w:p>
        </w:tc>
      </w:tr>
      <w:tr w:rsidR="00DA5E05" w:rsidRPr="007D1427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36</w:t>
            </w:r>
          </w:p>
        </w:tc>
      </w:tr>
      <w:tr w:rsidR="00DA5E05" w:rsidRPr="007D1427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37</w:t>
            </w:r>
          </w:p>
        </w:tc>
      </w:tr>
      <w:tr w:rsidR="00DA5E05" w:rsidRPr="007D1427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30</w:t>
            </w:r>
          </w:p>
        </w:tc>
      </w:tr>
      <w:tr w:rsidR="00DA5E05" w:rsidRPr="007D1427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30</w:t>
            </w:r>
          </w:p>
        </w:tc>
      </w:tr>
      <w:tr w:rsidR="00DA5E05" w:rsidRPr="007D1427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35</w:t>
            </w:r>
          </w:p>
        </w:tc>
      </w:tr>
      <w:tr w:rsidR="00DA5E05" w:rsidRPr="007D1427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35</w:t>
            </w:r>
          </w:p>
        </w:tc>
      </w:tr>
      <w:tr w:rsidR="00DA5E05" w:rsidRPr="007D1427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47</w:t>
            </w:r>
          </w:p>
        </w:tc>
      </w:tr>
      <w:tr w:rsidR="00DA5E05" w:rsidRPr="007D1427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7D1427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7D1427">
              <w:rPr>
                <w:rFonts w:ascii="Arial" w:eastAsia="Times New Roman" w:hAnsi="Arial"/>
                <w:color w:val="000000"/>
                <w:sz w:val="20"/>
                <w:szCs w:val="20"/>
              </w:rPr>
              <w:t>32</w:t>
            </w:r>
          </w:p>
        </w:tc>
      </w:tr>
    </w:tbl>
    <w:p w:rsidR="00DA5E05" w:rsidRDefault="00DA5E05" w:rsidP="00DA5E0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A5E05" w:rsidRDefault="00DA5E05" w:rsidP="00DA5E0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Lampiran 6</w:t>
      </w:r>
    </w:p>
    <w:p w:rsidR="00DA5E05" w:rsidRDefault="00DA5E05" w:rsidP="00DA5E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Uji Validitas Variabel Kinerja (Y)</w:t>
      </w:r>
    </w:p>
    <w:p w:rsidR="00DA5E05" w:rsidRDefault="00DA5E05" w:rsidP="00DA5E0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tbl>
      <w:tblPr>
        <w:tblW w:w="10260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575"/>
        <w:gridCol w:w="810"/>
        <w:gridCol w:w="720"/>
        <w:gridCol w:w="720"/>
        <w:gridCol w:w="720"/>
        <w:gridCol w:w="720"/>
        <w:gridCol w:w="720"/>
        <w:gridCol w:w="720"/>
        <w:gridCol w:w="720"/>
        <w:gridCol w:w="810"/>
        <w:gridCol w:w="810"/>
        <w:gridCol w:w="810"/>
      </w:tblGrid>
      <w:tr w:rsidR="00DA5E05" w:rsidRPr="00A83220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gridSpan w:val="13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Correlations</w:t>
            </w:r>
          </w:p>
        </w:tc>
      </w:tr>
      <w:tr w:rsidR="00DA5E05" w:rsidRPr="00B950D6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2"/>
            <w:shd w:val="clear" w:color="auto" w:fill="FFFFFF"/>
            <w:vAlign w:val="bottom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/>
            <w:vAlign w:val="bottom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Y1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Y2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Y3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Y4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Y5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Y6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Y7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Y8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Y9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Y10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TOTAL</w:t>
            </w:r>
          </w:p>
        </w:tc>
      </w:tr>
      <w:tr w:rsidR="00DA5E05" w:rsidRPr="00B950D6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 w:val="restart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Y1</w:t>
            </w:r>
          </w:p>
        </w:tc>
        <w:tc>
          <w:tcPr>
            <w:tcW w:w="1575" w:type="dxa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.368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.309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.431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.296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.356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.328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.623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.199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.247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.713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DA5E05" w:rsidRPr="00B950D6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.046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.096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.017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.112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.053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.077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.291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.189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.000</w:t>
            </w:r>
          </w:p>
        </w:tc>
      </w:tr>
      <w:tr w:rsidR="00DA5E05" w:rsidRPr="00B950D6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</w:tr>
      <w:tr w:rsidR="00DA5E05" w:rsidRPr="00B950D6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 w:val="restart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Y2</w:t>
            </w:r>
          </w:p>
        </w:tc>
        <w:tc>
          <w:tcPr>
            <w:tcW w:w="1575" w:type="dxa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.368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.274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.124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.296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.168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.449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.112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.185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-.167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.490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DA5E05" w:rsidRPr="00B950D6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.046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.144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.514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.112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.375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.013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.556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.328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.378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.006</w:t>
            </w:r>
          </w:p>
        </w:tc>
      </w:tr>
      <w:tr w:rsidR="00DA5E05" w:rsidRPr="00B950D6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</w:tr>
      <w:tr w:rsidR="00DA5E05" w:rsidRPr="00B950D6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 w:val="restart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Y3</w:t>
            </w:r>
          </w:p>
        </w:tc>
        <w:tc>
          <w:tcPr>
            <w:tcW w:w="1575" w:type="dxa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.309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.274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.276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.352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.319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.295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.338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.056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.419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.623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DA5E05" w:rsidRPr="00B950D6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.096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.144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.140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.057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.085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.113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.067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.769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.021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.000</w:t>
            </w:r>
          </w:p>
        </w:tc>
      </w:tr>
      <w:tr w:rsidR="00DA5E05" w:rsidRPr="00B950D6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</w:tr>
      <w:tr w:rsidR="00DA5E05" w:rsidRPr="00B950D6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 w:val="restart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Y4</w:t>
            </w:r>
          </w:p>
        </w:tc>
        <w:tc>
          <w:tcPr>
            <w:tcW w:w="1575" w:type="dxa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.431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.124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.276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.418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.271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.145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.482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.179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.202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.582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DA5E05" w:rsidRPr="00B950D6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.017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.514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.140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.022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.148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.445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.007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.344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.285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.001</w:t>
            </w:r>
          </w:p>
        </w:tc>
      </w:tr>
      <w:tr w:rsidR="00DA5E05" w:rsidRPr="00B950D6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</w:tr>
      <w:tr w:rsidR="00DA5E05" w:rsidRPr="00B950D6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 w:val="restart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Y5</w:t>
            </w:r>
          </w:p>
        </w:tc>
        <w:tc>
          <w:tcPr>
            <w:tcW w:w="1575" w:type="dxa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.296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.296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.352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.418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.229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.441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.452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.359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.237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.692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DA5E05" w:rsidRPr="00B950D6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.112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.112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.057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.022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.223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.015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.012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.051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.208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.000</w:t>
            </w:r>
          </w:p>
        </w:tc>
      </w:tr>
      <w:tr w:rsidR="00DA5E05" w:rsidRPr="00B950D6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</w:tr>
      <w:tr w:rsidR="00DA5E05" w:rsidRPr="00B950D6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 w:val="restart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Y6</w:t>
            </w:r>
          </w:p>
        </w:tc>
        <w:tc>
          <w:tcPr>
            <w:tcW w:w="1575" w:type="dxa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.356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.168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.319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.271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.229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.322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.509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.036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.324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.612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DA5E05" w:rsidRPr="00B950D6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.053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.375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.085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.148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.223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.083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.004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.852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.080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.000</w:t>
            </w:r>
          </w:p>
        </w:tc>
      </w:tr>
      <w:tr w:rsidR="00DA5E05" w:rsidRPr="00B950D6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</w:tr>
      <w:tr w:rsidR="00DA5E05" w:rsidRPr="00B950D6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 w:val="restart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Y7</w:t>
            </w:r>
          </w:p>
        </w:tc>
        <w:tc>
          <w:tcPr>
            <w:tcW w:w="1575" w:type="dxa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.328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.449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.295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.145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.441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.322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.227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.095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-.010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.593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DA5E05" w:rsidRPr="00B950D6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.077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.013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.113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.445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.015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.083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.228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.617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.959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.001</w:t>
            </w:r>
          </w:p>
        </w:tc>
      </w:tr>
      <w:tr w:rsidR="00DA5E05" w:rsidRPr="00B950D6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</w:tr>
      <w:tr w:rsidR="00DA5E05" w:rsidRPr="00B950D6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 w:val="restart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Y8</w:t>
            </w:r>
          </w:p>
        </w:tc>
        <w:tc>
          <w:tcPr>
            <w:tcW w:w="1575" w:type="dxa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.623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.112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.338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.482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.452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.509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.227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.237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.340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.731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DA5E05" w:rsidRPr="00B950D6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.556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.067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.007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.012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.004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.228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.207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.066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.000</w:t>
            </w:r>
          </w:p>
        </w:tc>
      </w:tr>
      <w:tr w:rsidR="00DA5E05" w:rsidRPr="00B950D6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</w:tr>
      <w:tr w:rsidR="00DA5E05" w:rsidRPr="00B950D6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 w:val="restart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Y9</w:t>
            </w:r>
          </w:p>
        </w:tc>
        <w:tc>
          <w:tcPr>
            <w:tcW w:w="1575" w:type="dxa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.199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.185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.056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.179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.359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.036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.095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.237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-.004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.392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DA5E05" w:rsidRPr="00B950D6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.291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.328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.769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.344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.051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.852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.617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.207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.983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.032</w:t>
            </w:r>
          </w:p>
        </w:tc>
      </w:tr>
      <w:tr w:rsidR="00DA5E05" w:rsidRPr="00B950D6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</w:tr>
      <w:tr w:rsidR="00DA5E05" w:rsidRPr="00B950D6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 w:val="restart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Y10</w:t>
            </w:r>
          </w:p>
        </w:tc>
        <w:tc>
          <w:tcPr>
            <w:tcW w:w="1575" w:type="dxa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.247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-.167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.419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.202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.237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.324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-.010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.340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-.004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.422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DA5E05" w:rsidRPr="00B950D6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.189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.378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.021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.285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.208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.080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.959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.066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.983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.020</w:t>
            </w:r>
          </w:p>
        </w:tc>
      </w:tr>
      <w:tr w:rsidR="00DA5E05" w:rsidRPr="00B950D6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</w:tr>
      <w:tr w:rsidR="00DA5E05" w:rsidRPr="00B950D6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 w:val="restart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TOTA</w:t>
            </w:r>
            <w:r w:rsidRPr="00A8322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L</w:t>
            </w:r>
          </w:p>
        </w:tc>
        <w:tc>
          <w:tcPr>
            <w:tcW w:w="1575" w:type="dxa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Pearson Correlation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.713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.490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.623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.582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.692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.612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.593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.731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.392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.422</w:t>
            </w:r>
            <w:r w:rsidRPr="00A83220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</w:tr>
      <w:tr w:rsidR="00DA5E05" w:rsidRPr="00B950D6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.006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.001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.001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.032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.020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E05" w:rsidRPr="00B950D6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</w:tr>
      <w:tr w:rsidR="00DA5E05" w:rsidRPr="00A83220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gridSpan w:val="13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*. Correlation is significant at the 0.05 level (2-tailed).</w:t>
            </w:r>
          </w:p>
        </w:tc>
      </w:tr>
      <w:tr w:rsidR="00DA5E05" w:rsidRPr="00A83220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gridSpan w:val="13"/>
            <w:shd w:val="clear" w:color="auto" w:fill="FFFFFF"/>
          </w:tcPr>
          <w:p w:rsidR="00DA5E05" w:rsidRPr="00A83220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6"/>
                <w:szCs w:val="16"/>
              </w:rPr>
            </w:pPr>
            <w:r w:rsidRPr="00A83220">
              <w:rPr>
                <w:rFonts w:ascii="Arial" w:hAnsi="Arial"/>
                <w:color w:val="000000"/>
                <w:sz w:val="16"/>
                <w:szCs w:val="16"/>
              </w:rPr>
              <w:t>**. Correlation is significant at the 0.01 level (2-tailed).</w:t>
            </w:r>
          </w:p>
        </w:tc>
      </w:tr>
    </w:tbl>
    <w:p w:rsidR="00DA5E05" w:rsidRDefault="00DA5E05" w:rsidP="00DA5E0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Lampiran 7</w:t>
      </w:r>
    </w:p>
    <w:p w:rsidR="00DA5E05" w:rsidRDefault="00DA5E05" w:rsidP="00DA5E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Uji Validitas Variabel Efikasi Diri (X1)</w:t>
      </w:r>
    </w:p>
    <w:p w:rsidR="00DA5E05" w:rsidRDefault="00DA5E05" w:rsidP="00DA5E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tbl>
      <w:tblPr>
        <w:tblW w:w="10170" w:type="dxa"/>
        <w:tblInd w:w="-1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755"/>
        <w:gridCol w:w="720"/>
        <w:gridCol w:w="720"/>
        <w:gridCol w:w="63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0" w:type="dxa"/>
            <w:gridSpan w:val="13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2"/>
            <w:shd w:val="clear" w:color="auto" w:fill="FFFFFF"/>
            <w:vAlign w:val="bottom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630" w:type="dxa"/>
            <w:shd w:val="clear" w:color="auto" w:fill="FFFFFF"/>
            <w:vAlign w:val="bottom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X5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X6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X7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X8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X9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X10</w:t>
            </w:r>
          </w:p>
        </w:tc>
        <w:tc>
          <w:tcPr>
            <w:tcW w:w="900" w:type="dxa"/>
            <w:shd w:val="clear" w:color="auto" w:fill="FFFFFF"/>
            <w:vAlign w:val="bottom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TOTAL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 w:val="restart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.177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.082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.507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.403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.226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.758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.288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.152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.546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.727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.349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.666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.027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.123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.424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 w:val="restart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.177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.591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.122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.164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.237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.265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.336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.265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.164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.525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.349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.520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.388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.207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.156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.070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.156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.388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.003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 w:val="restart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.082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.591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.222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.050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.336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.376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.333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.150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.157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.506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.666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.238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.793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.069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.041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.072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.428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.408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.004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 w:val="restart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.507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.122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.222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.356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.054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.515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.421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.151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.356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.632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.520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.238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.054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.776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.020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.425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.054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 w:val="restart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X5</w:t>
            </w: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.403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.164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.050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.356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.385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.487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.385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.326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.608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.027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.388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.793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.054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.079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 w:val="restart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X6</w:t>
            </w: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.226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.237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.336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.054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.335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.424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.106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.414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.207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.069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.776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.070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.577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.023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 w:val="restart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X7</w:t>
            </w: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.758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.265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.376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.515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.385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.335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.316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.063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.385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.747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.156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.041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.070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.089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.743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 w:val="restart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X8</w:t>
            </w: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.288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.336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.333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.421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.487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.424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.316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.316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.150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.645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.123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.070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.072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.020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.089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.089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.429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 w:val="restart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X9</w:t>
            </w: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.152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.265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.150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.151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.385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.063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.316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.652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.526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.424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.156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.428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.425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.743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.089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.003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 w:val="restart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X10</w:t>
            </w: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.546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.164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.157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.356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.326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.106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.385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.150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.652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.668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.388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.408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.054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.079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.577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.429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 w:val="restart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TOTA</w:t>
            </w:r>
            <w:r w:rsidRPr="009A53A5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L</w:t>
            </w: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Pearson Correlation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.727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.525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.506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.632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.608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.414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.747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.645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.526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.668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.023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0" w:type="dxa"/>
            <w:gridSpan w:val="13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**. Correlation is significant at the 0.01 level (2-tailed).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0" w:type="dxa"/>
            <w:gridSpan w:val="13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</w:tbl>
    <w:p w:rsidR="00DA5E05" w:rsidRDefault="00DA5E05" w:rsidP="00DA5E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A5E05" w:rsidRDefault="00DA5E05" w:rsidP="00DA5E0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Lampiran 8</w:t>
      </w:r>
    </w:p>
    <w:p w:rsidR="00DA5E05" w:rsidRDefault="00DA5E05" w:rsidP="00DA5E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Uji Validitas Variabel Iklim Organisasi (X2)</w:t>
      </w:r>
    </w:p>
    <w:p w:rsidR="00DA5E05" w:rsidRDefault="00DA5E05" w:rsidP="00DA5E0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tbl>
      <w:tblPr>
        <w:tblW w:w="10260" w:type="dxa"/>
        <w:tblInd w:w="-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755"/>
        <w:gridCol w:w="720"/>
        <w:gridCol w:w="720"/>
        <w:gridCol w:w="720"/>
        <w:gridCol w:w="720"/>
        <w:gridCol w:w="720"/>
        <w:gridCol w:w="720"/>
        <w:gridCol w:w="810"/>
        <w:gridCol w:w="720"/>
        <w:gridCol w:w="720"/>
        <w:gridCol w:w="720"/>
        <w:gridCol w:w="810"/>
      </w:tblGrid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gridSpan w:val="13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2"/>
            <w:shd w:val="clear" w:color="auto" w:fill="FFFFFF"/>
            <w:vAlign w:val="bottom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X5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X6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X7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X8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X9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X10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TOTAL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 w:val="restart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.593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.276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-.060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.103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.102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.271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.471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.535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.199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.583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.140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.754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.590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.591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.148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.292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.001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 w:val="restart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.593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.281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.312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-.061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.109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.090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.367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.293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.278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.553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.132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.094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.749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.566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.636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.046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.116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.138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.002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 w:val="restart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.276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.281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.122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.198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.152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.469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.308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.427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.455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.661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.140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.132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.522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.294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.423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.098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.011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 w:val="restart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-.060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.312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.122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.153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.311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.076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-.008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.291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.408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.754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.094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.522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.420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.095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.852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.689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.967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.119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.025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 w:val="restart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X5</w:t>
            </w: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.103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-.061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.198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.153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.550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.306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.138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.240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-.026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.488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.590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.749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.294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.420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.101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.467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.202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.894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.006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 w:val="restart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X6</w:t>
            </w: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.102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.109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.152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.311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.550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.199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.165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.123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.091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.526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.591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.566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.423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.095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.292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.384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.518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.631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.003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 w:val="restart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X7</w:t>
            </w: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.271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.090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.469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.306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.199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.397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.644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.183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.636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.148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.636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.852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.101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.292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.333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 w:val="restart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X8</w:t>
            </w: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.471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.367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.308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.076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.138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.165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.397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.413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-.027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.551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.046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.098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.689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.467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.384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.023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.888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.002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 w:val="restart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X9</w:t>
            </w: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.535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.293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.427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-.008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.240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.123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.644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.413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.412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.705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.116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.967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.202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.518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.023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.024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 w:val="restart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X10</w:t>
            </w: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.199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.278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.455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.291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-.026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.091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.183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-.027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.412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.525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.292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.138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.011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.119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.894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.631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.333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.888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.024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.003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 w:val="restart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TOTA</w:t>
            </w:r>
            <w:r w:rsidRPr="009A53A5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L</w:t>
            </w: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Pearson Correlation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.583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.553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.661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.408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.488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.526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.636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.551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.705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.525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gridSpan w:val="13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**. Correlation is significant at the 0.01 level (2-tailed).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gridSpan w:val="13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</w:tbl>
    <w:p w:rsidR="00DA5E05" w:rsidRDefault="00DA5E05" w:rsidP="00DA5E0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Lampiran 9</w:t>
      </w:r>
    </w:p>
    <w:p w:rsidR="00DA5E05" w:rsidRDefault="00DA5E05" w:rsidP="00DA5E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Uji Validitas Variabel Beban Kerja (X3)</w:t>
      </w:r>
    </w:p>
    <w:p w:rsidR="00DA5E05" w:rsidRDefault="00DA5E05" w:rsidP="00DA5E0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tbl>
      <w:tblPr>
        <w:tblW w:w="10440" w:type="dxa"/>
        <w:tblInd w:w="-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1755"/>
        <w:gridCol w:w="720"/>
        <w:gridCol w:w="720"/>
        <w:gridCol w:w="720"/>
        <w:gridCol w:w="720"/>
        <w:gridCol w:w="720"/>
        <w:gridCol w:w="720"/>
        <w:gridCol w:w="720"/>
        <w:gridCol w:w="810"/>
        <w:gridCol w:w="720"/>
        <w:gridCol w:w="810"/>
        <w:gridCol w:w="810"/>
      </w:tblGrid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13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  <w:gridSpan w:val="2"/>
            <w:shd w:val="clear" w:color="auto" w:fill="FFFFFF"/>
            <w:vAlign w:val="bottom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X5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X6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X7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X8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X9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X10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TOTAL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 w:val="restart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.379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.108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.333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.403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.598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.333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.513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.168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.108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.685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.039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.569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.072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.027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.072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.374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.569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 w:val="restart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.379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.120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.232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-.024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.396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.232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.259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.241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.120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.500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.039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.529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.218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.901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.218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.167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.199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.529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.005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 w:val="restart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.108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.120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-.088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.362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.219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-.088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.085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.351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1.000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.536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.569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.529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.644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.050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.244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.644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.657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.057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.002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 w:val="restart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.333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.232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-.088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.198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.357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1.000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.121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-.199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-.088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.455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.072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.218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.644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.294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.053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.523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.292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.644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.011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 w:val="restart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X5</w:t>
            </w: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.403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-.024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.362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.198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.480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.198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.329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.240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.362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.638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.027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.901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.050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.294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.294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.076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.202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.050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 w:val="restart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X6</w:t>
            </w: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.598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.396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.219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.357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.480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.357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.468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.176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.219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.745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.244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.053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.053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.352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.244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 w:val="restart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X7</w:t>
            </w: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.333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.232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-.088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1.000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.198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.357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.121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-.199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-.088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.455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.072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.218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.644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.294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.053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.523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.292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.644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.011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 w:val="restart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X8</w:t>
            </w: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.513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.259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.085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.121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.329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.468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.121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.557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.085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.662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.167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.657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.523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.076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.523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.657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 w:val="restart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X9</w:t>
            </w: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.168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.241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.351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-.199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.240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.176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-.199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.557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.351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.500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.374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.199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.057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.292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.202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.352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.292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.057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.005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 w:val="restart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X10</w:t>
            </w: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.108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.120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1.000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-.088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.362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.219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-.088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.085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.351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.536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.569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.529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.644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.050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.244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.644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.657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.057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.002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 w:val="restart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.685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.500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.536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.455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.638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.745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.455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.662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.500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.536</w:t>
            </w:r>
            <w:r w:rsidRPr="009A53A5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.011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.011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13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  <w:tr w:rsidR="00DA5E05" w:rsidRPr="009A53A5" w:rsidTr="00EB5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13"/>
            <w:shd w:val="clear" w:color="auto" w:fill="FFFFFF"/>
          </w:tcPr>
          <w:p w:rsidR="00DA5E05" w:rsidRPr="009A53A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000000"/>
                <w:sz w:val="18"/>
                <w:szCs w:val="18"/>
              </w:rPr>
            </w:pPr>
            <w:r w:rsidRPr="009A53A5">
              <w:rPr>
                <w:rFonts w:ascii="Arial" w:hAnsi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DA5E05" w:rsidRDefault="00DA5E05" w:rsidP="00DA5E0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Lampiran 10</w:t>
      </w:r>
    </w:p>
    <w:p w:rsidR="00DA5E05" w:rsidRDefault="00DA5E05" w:rsidP="00DA5E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Hasil Uji Reliabilitas Instrumen</w:t>
      </w:r>
    </w:p>
    <w:p w:rsidR="00DA5E05" w:rsidRDefault="00DA5E05" w:rsidP="00DA5E0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Uji Reliabilitas Efikasi Diri (X1)</w:t>
      </w:r>
    </w:p>
    <w:tbl>
      <w:tblPr>
        <w:tblW w:w="2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80"/>
      </w:tblGrid>
      <w:tr w:rsidR="00DA5E05" w:rsidRPr="003107EE" w:rsidTr="00EB5CCF">
        <w:trPr>
          <w:cantSplit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5E05" w:rsidRPr="003107EE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7E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DA5E05" w:rsidRPr="003107EE" w:rsidTr="00EB5CCF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A5E05" w:rsidRPr="003107EE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7EE">
              <w:rPr>
                <w:rFonts w:ascii="Arial" w:hAnsi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A5E05" w:rsidRPr="003107EE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7EE">
              <w:rPr>
                <w:rFonts w:ascii="Arial" w:hAnsi="Arial"/>
                <w:color w:val="000000"/>
                <w:sz w:val="18"/>
                <w:szCs w:val="18"/>
              </w:rPr>
              <w:t>N of Items</w:t>
            </w:r>
          </w:p>
        </w:tc>
      </w:tr>
      <w:tr w:rsidR="00DA5E05" w:rsidRPr="003107EE" w:rsidTr="00EB5CCF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A5E05" w:rsidRPr="003107EE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3107EE">
              <w:rPr>
                <w:rFonts w:ascii="Arial" w:hAnsi="Arial"/>
                <w:color w:val="000000"/>
                <w:sz w:val="18"/>
                <w:szCs w:val="18"/>
              </w:rPr>
              <w:t>.805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A5E05" w:rsidRPr="003107EE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3107EE">
              <w:rPr>
                <w:rFonts w:ascii="Arial" w:hAnsi="Arial"/>
                <w:color w:val="000000"/>
                <w:sz w:val="18"/>
                <w:szCs w:val="18"/>
              </w:rPr>
              <w:t>10</w:t>
            </w:r>
          </w:p>
        </w:tc>
      </w:tr>
    </w:tbl>
    <w:p w:rsidR="00DA5E05" w:rsidRDefault="00DA5E05" w:rsidP="00DA5E0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A5E05" w:rsidRDefault="00DA5E05" w:rsidP="00DA5E0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Uji Reliabilitas Iklim Organisasi (X1)</w:t>
      </w:r>
    </w:p>
    <w:tbl>
      <w:tblPr>
        <w:tblW w:w="2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80"/>
      </w:tblGrid>
      <w:tr w:rsidR="00DA5E05" w:rsidRPr="003107EE" w:rsidTr="00EB5CCF">
        <w:trPr>
          <w:cantSplit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5E05" w:rsidRPr="003107EE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7E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DA5E05" w:rsidRPr="003107EE" w:rsidTr="00EB5CCF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A5E05" w:rsidRPr="003107EE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7EE">
              <w:rPr>
                <w:rFonts w:ascii="Arial" w:hAnsi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A5E05" w:rsidRPr="003107EE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7EE">
              <w:rPr>
                <w:rFonts w:ascii="Arial" w:hAnsi="Arial"/>
                <w:color w:val="000000"/>
                <w:sz w:val="18"/>
                <w:szCs w:val="18"/>
              </w:rPr>
              <w:t>N of Items</w:t>
            </w:r>
          </w:p>
        </w:tc>
      </w:tr>
      <w:tr w:rsidR="00DA5E05" w:rsidRPr="003107EE" w:rsidTr="00EB5CCF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A5E05" w:rsidRPr="003107EE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3107EE">
              <w:rPr>
                <w:rFonts w:ascii="Arial" w:hAnsi="Arial"/>
                <w:color w:val="000000"/>
                <w:sz w:val="18"/>
                <w:szCs w:val="18"/>
              </w:rPr>
              <w:t>.754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A5E05" w:rsidRPr="003107EE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3107EE">
              <w:rPr>
                <w:rFonts w:ascii="Arial" w:hAnsi="Arial"/>
                <w:color w:val="000000"/>
                <w:sz w:val="18"/>
                <w:szCs w:val="18"/>
              </w:rPr>
              <w:t>10</w:t>
            </w:r>
          </w:p>
        </w:tc>
      </w:tr>
    </w:tbl>
    <w:p w:rsidR="00DA5E05" w:rsidRDefault="00DA5E05" w:rsidP="00DA5E0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A5E05" w:rsidRDefault="00DA5E05" w:rsidP="00DA5E0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Uji Reliabilitas Beban Kerja (X2)</w:t>
      </w:r>
    </w:p>
    <w:tbl>
      <w:tblPr>
        <w:tblW w:w="27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9"/>
        <w:gridCol w:w="1193"/>
      </w:tblGrid>
      <w:tr w:rsidR="00DA5E05" w:rsidRPr="00325875" w:rsidTr="00EB5CCF">
        <w:trPr>
          <w:cantSplit/>
          <w:trHeight w:val="299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5E05" w:rsidRPr="0032587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587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DA5E05" w:rsidRPr="00325875" w:rsidTr="00EB5CCF">
        <w:trPr>
          <w:cantSplit/>
          <w:trHeight w:val="612"/>
        </w:trPr>
        <w:tc>
          <w:tcPr>
            <w:tcW w:w="15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A5E05" w:rsidRPr="0032587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5875">
              <w:rPr>
                <w:rFonts w:ascii="Arial" w:hAnsi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9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A5E05" w:rsidRPr="0032587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5875">
              <w:rPr>
                <w:rFonts w:ascii="Arial" w:hAnsi="Arial"/>
                <w:color w:val="000000"/>
                <w:sz w:val="18"/>
                <w:szCs w:val="18"/>
              </w:rPr>
              <w:t>N of Items</w:t>
            </w:r>
          </w:p>
        </w:tc>
      </w:tr>
      <w:tr w:rsidR="00DA5E05" w:rsidRPr="00325875" w:rsidTr="00EB5CCF">
        <w:trPr>
          <w:cantSplit/>
          <w:trHeight w:val="299"/>
        </w:trPr>
        <w:tc>
          <w:tcPr>
            <w:tcW w:w="15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A5E05" w:rsidRPr="0032587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325875">
              <w:rPr>
                <w:rFonts w:ascii="Arial" w:hAnsi="Arial"/>
                <w:color w:val="000000"/>
                <w:sz w:val="18"/>
                <w:szCs w:val="18"/>
              </w:rPr>
              <w:t>.771</w:t>
            </w:r>
          </w:p>
        </w:tc>
        <w:tc>
          <w:tcPr>
            <w:tcW w:w="119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A5E05" w:rsidRPr="0032587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325875">
              <w:rPr>
                <w:rFonts w:ascii="Arial" w:hAnsi="Arial"/>
                <w:color w:val="000000"/>
                <w:sz w:val="18"/>
                <w:szCs w:val="18"/>
              </w:rPr>
              <w:t>10</w:t>
            </w:r>
          </w:p>
        </w:tc>
      </w:tr>
    </w:tbl>
    <w:p w:rsidR="00DA5E05" w:rsidRDefault="00DA5E05" w:rsidP="00DA5E0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A5E05" w:rsidRDefault="00DA5E05" w:rsidP="00DA5E0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Uji Reliabilitas Kinerja (Y)</w:t>
      </w:r>
    </w:p>
    <w:tbl>
      <w:tblPr>
        <w:tblW w:w="2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80"/>
      </w:tblGrid>
      <w:tr w:rsidR="00DA5E05" w:rsidRPr="00325875" w:rsidTr="00EB5CCF">
        <w:trPr>
          <w:cantSplit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5E05" w:rsidRPr="0032587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587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DA5E05" w:rsidRPr="00325875" w:rsidTr="00EB5CCF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A5E05" w:rsidRPr="0032587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5875">
              <w:rPr>
                <w:rFonts w:ascii="Arial" w:hAnsi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A5E05" w:rsidRPr="0032587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5875">
              <w:rPr>
                <w:rFonts w:ascii="Arial" w:hAnsi="Arial"/>
                <w:color w:val="000000"/>
                <w:sz w:val="18"/>
                <w:szCs w:val="18"/>
              </w:rPr>
              <w:t>N of Items</w:t>
            </w:r>
          </w:p>
        </w:tc>
      </w:tr>
      <w:tr w:rsidR="00DA5E05" w:rsidRPr="00325875" w:rsidTr="00EB5CCF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A5E05" w:rsidRPr="0032587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325875">
              <w:rPr>
                <w:rFonts w:ascii="Arial" w:hAnsi="Arial"/>
                <w:color w:val="000000"/>
                <w:sz w:val="18"/>
                <w:szCs w:val="18"/>
              </w:rPr>
              <w:t>.788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A5E05" w:rsidRPr="00325875" w:rsidRDefault="00DA5E05" w:rsidP="00EB5C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325875">
              <w:rPr>
                <w:rFonts w:ascii="Arial" w:hAnsi="Arial"/>
                <w:color w:val="000000"/>
                <w:sz w:val="18"/>
                <w:szCs w:val="18"/>
              </w:rPr>
              <w:t>10</w:t>
            </w:r>
          </w:p>
        </w:tc>
      </w:tr>
    </w:tbl>
    <w:p w:rsidR="00DA5E05" w:rsidRDefault="00DA5E05" w:rsidP="00DA5E0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A5E05" w:rsidRDefault="00DA5E05" w:rsidP="00DA5E0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Lampiran 11</w:t>
      </w:r>
    </w:p>
    <w:p w:rsidR="00DA5E05" w:rsidRDefault="00DA5E05" w:rsidP="00DA5E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Hasil Uji MSI Kinerja (Y)</w:t>
      </w:r>
    </w:p>
    <w:tbl>
      <w:tblPr>
        <w:tblW w:w="11520" w:type="dxa"/>
        <w:tblInd w:w="-206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A5E05" w:rsidRPr="009B72BA" w:rsidTr="00EB5CCF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Res</w:t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val="id-ID"/>
              </w:rPr>
            </w:pPr>
            <w:r>
              <w:rPr>
                <w:rFonts w:ascii="Arial" w:eastAsia="Times New Roman" w:hAnsi="Arial"/>
                <w:color w:val="FF0000"/>
                <w:sz w:val="20"/>
                <w:szCs w:val="20"/>
                <w:lang w:val="id-ID"/>
              </w:rPr>
              <w:t>Succesive Interval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Total Skor</w:t>
            </w:r>
          </w:p>
        </w:tc>
      </w:tr>
      <w:tr w:rsidR="00DA5E05" w:rsidRPr="009B72BA" w:rsidTr="00EB5CCF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Y1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Y2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Y3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Y4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Y5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Y6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Y7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Y8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Y9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Y10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</w:tr>
      <w:tr w:rsidR="00DA5E05" w:rsidRPr="009B72BA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47.633</w:t>
            </w:r>
          </w:p>
        </w:tc>
      </w:tr>
      <w:tr w:rsidR="00DA5E05" w:rsidRPr="009B72BA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41.201</w:t>
            </w:r>
          </w:p>
        </w:tc>
      </w:tr>
      <w:tr w:rsidR="00DA5E05" w:rsidRPr="009B72BA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54.136</w:t>
            </w:r>
          </w:p>
        </w:tc>
      </w:tr>
      <w:tr w:rsidR="00DA5E05" w:rsidRPr="009B72BA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42.497</w:t>
            </w:r>
          </w:p>
        </w:tc>
      </w:tr>
      <w:tr w:rsidR="00DA5E05" w:rsidRPr="009B72BA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43.657</w:t>
            </w:r>
          </w:p>
        </w:tc>
      </w:tr>
      <w:tr w:rsidR="00DA5E05" w:rsidRPr="009B72BA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41.201</w:t>
            </w:r>
          </w:p>
        </w:tc>
      </w:tr>
      <w:tr w:rsidR="00DA5E05" w:rsidRPr="009B72BA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41.201</w:t>
            </w:r>
          </w:p>
        </w:tc>
      </w:tr>
      <w:tr w:rsidR="00DA5E05" w:rsidRPr="009B72BA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54.136</w:t>
            </w:r>
          </w:p>
        </w:tc>
      </w:tr>
      <w:tr w:rsidR="00DA5E05" w:rsidRPr="009B72BA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39.214</w:t>
            </w:r>
          </w:p>
        </w:tc>
      </w:tr>
      <w:tr w:rsidR="00DA5E05" w:rsidRPr="009B72BA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52.841</w:t>
            </w:r>
          </w:p>
        </w:tc>
      </w:tr>
      <w:tr w:rsidR="00DA5E05" w:rsidRPr="009B72BA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47.668</w:t>
            </w:r>
          </w:p>
        </w:tc>
      </w:tr>
      <w:tr w:rsidR="00DA5E05" w:rsidRPr="009B72BA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42.368</w:t>
            </w:r>
          </w:p>
        </w:tc>
      </w:tr>
      <w:tr w:rsidR="00DA5E05" w:rsidRPr="009B72BA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52.773</w:t>
            </w:r>
          </w:p>
        </w:tc>
      </w:tr>
      <w:tr w:rsidR="00DA5E05" w:rsidRPr="009B72BA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51.478</w:t>
            </w:r>
          </w:p>
        </w:tc>
      </w:tr>
      <w:tr w:rsidR="00DA5E05" w:rsidRPr="009B72BA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41.201</w:t>
            </w:r>
          </w:p>
        </w:tc>
      </w:tr>
      <w:tr w:rsidR="00DA5E05" w:rsidRPr="009B72BA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43.932</w:t>
            </w:r>
          </w:p>
        </w:tc>
      </w:tr>
      <w:tr w:rsidR="00DA5E05" w:rsidRPr="009B72BA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41.201</w:t>
            </w:r>
          </w:p>
        </w:tc>
      </w:tr>
      <w:tr w:rsidR="00DA5E05" w:rsidRPr="009B72BA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39.841</w:t>
            </w:r>
          </w:p>
        </w:tc>
      </w:tr>
      <w:tr w:rsidR="00DA5E05" w:rsidRPr="009B72BA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45.068</w:t>
            </w:r>
          </w:p>
        </w:tc>
      </w:tr>
      <w:tr w:rsidR="00DA5E05" w:rsidRPr="009B72BA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46.225</w:t>
            </w:r>
          </w:p>
        </w:tc>
      </w:tr>
      <w:tr w:rsidR="00DA5E05" w:rsidRPr="009B72BA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2.101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30.391</w:t>
            </w:r>
          </w:p>
        </w:tc>
      </w:tr>
      <w:tr w:rsidR="00DA5E05" w:rsidRPr="009B72BA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50.660</w:t>
            </w:r>
          </w:p>
        </w:tc>
      </w:tr>
      <w:tr w:rsidR="00DA5E05" w:rsidRPr="009B72BA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42.934</w:t>
            </w:r>
          </w:p>
        </w:tc>
      </w:tr>
      <w:tr w:rsidR="00DA5E05" w:rsidRPr="009B72BA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45.196</w:t>
            </w:r>
          </w:p>
        </w:tc>
      </w:tr>
      <w:tr w:rsidR="00DA5E05" w:rsidRPr="009B72BA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54.136</w:t>
            </w:r>
          </w:p>
        </w:tc>
      </w:tr>
      <w:tr w:rsidR="00DA5E05" w:rsidRPr="009B72BA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2.101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29.201</w:t>
            </w:r>
          </w:p>
        </w:tc>
      </w:tr>
      <w:tr w:rsidR="00DA5E05" w:rsidRPr="009B72BA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2.101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32.986</w:t>
            </w:r>
          </w:p>
        </w:tc>
      </w:tr>
      <w:tr w:rsidR="00DA5E05" w:rsidRPr="009B72BA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2.101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42.670</w:t>
            </w:r>
          </w:p>
        </w:tc>
      </w:tr>
      <w:tr w:rsidR="00DA5E05" w:rsidRPr="009B72BA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2.101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36.273</w:t>
            </w:r>
          </w:p>
        </w:tc>
      </w:tr>
      <w:tr w:rsidR="00DA5E05" w:rsidRPr="009B72BA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2.101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29.201</w:t>
            </w:r>
          </w:p>
        </w:tc>
      </w:tr>
      <w:tr w:rsidR="00DA5E05" w:rsidRPr="009B72BA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2.101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30.620</w:t>
            </w:r>
          </w:p>
        </w:tc>
      </w:tr>
      <w:tr w:rsidR="00DA5E05" w:rsidRPr="009B72BA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50.240</w:t>
            </w:r>
          </w:p>
        </w:tc>
      </w:tr>
      <w:tr w:rsidR="00DA5E05" w:rsidRPr="009B72BA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52.773</w:t>
            </w:r>
          </w:p>
        </w:tc>
      </w:tr>
      <w:tr w:rsidR="00DA5E05" w:rsidRPr="009B72BA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54.136</w:t>
            </w:r>
          </w:p>
        </w:tc>
      </w:tr>
      <w:tr w:rsidR="00DA5E05" w:rsidRPr="009B72BA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B72BA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4.419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5.724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B72BA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B72BA">
              <w:rPr>
                <w:rFonts w:ascii="Arial" w:eastAsia="Times New Roman" w:hAnsi="Arial"/>
                <w:color w:val="000000"/>
                <w:sz w:val="20"/>
                <w:szCs w:val="20"/>
              </w:rPr>
              <w:t>36.900</w:t>
            </w:r>
          </w:p>
        </w:tc>
      </w:tr>
    </w:tbl>
    <w:p w:rsidR="00DA5E05" w:rsidRDefault="00DA5E05" w:rsidP="00DA5E0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A5E05" w:rsidRDefault="00DA5E05" w:rsidP="00DA5E0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Lampiran 12</w:t>
      </w:r>
    </w:p>
    <w:p w:rsidR="00DA5E05" w:rsidRDefault="00DA5E05" w:rsidP="00DA5E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Hasil Uji MSI Efikasi Diri (X1)</w:t>
      </w:r>
    </w:p>
    <w:tbl>
      <w:tblPr>
        <w:tblW w:w="11520" w:type="dxa"/>
        <w:tblInd w:w="-206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A5E05" w:rsidRPr="0013495C" w:rsidTr="00EB5CCF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Res</w:t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/>
                <w:color w:val="FF0000"/>
                <w:sz w:val="20"/>
                <w:szCs w:val="20"/>
                <w:lang w:val="id-ID"/>
              </w:rPr>
              <w:t>Succesive Interval</w:t>
            </w:r>
            <w:r w:rsidRPr="0013495C">
              <w:rPr>
                <w:rFonts w:ascii="Arial" w:eastAsia="Times New Roman" w:hAnsi="Arial"/>
                <w:color w:val="FFFFFF"/>
                <w:sz w:val="20"/>
                <w:szCs w:val="20"/>
              </w:rPr>
              <w:t>Succesive Interval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Total Skor</w:t>
            </w:r>
          </w:p>
        </w:tc>
      </w:tr>
      <w:tr w:rsidR="00DA5E05" w:rsidRPr="0013495C" w:rsidTr="00EB5CCF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X1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X2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X3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X4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X5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X6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X7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X8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X9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X10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</w:tr>
      <w:tr w:rsidR="00DA5E05" w:rsidRPr="0013495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53.559</w:t>
            </w:r>
          </w:p>
        </w:tc>
      </w:tr>
      <w:tr w:rsidR="00DA5E05" w:rsidRPr="0013495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41.775</w:t>
            </w:r>
          </w:p>
        </w:tc>
      </w:tr>
      <w:tr w:rsidR="00DA5E05" w:rsidRPr="0013495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54.919</w:t>
            </w:r>
          </w:p>
        </w:tc>
      </w:tr>
      <w:tr w:rsidR="00DA5E05" w:rsidRPr="0013495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40.550</w:t>
            </w:r>
          </w:p>
        </w:tc>
      </w:tr>
      <w:tr w:rsidR="00DA5E05" w:rsidRPr="0013495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44.323</w:t>
            </w:r>
          </w:p>
        </w:tc>
      </w:tr>
      <w:tr w:rsidR="00DA5E05" w:rsidRPr="0013495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41.775</w:t>
            </w:r>
          </w:p>
        </w:tc>
      </w:tr>
      <w:tr w:rsidR="00DA5E05" w:rsidRPr="0013495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41.775</w:t>
            </w:r>
          </w:p>
        </w:tc>
      </w:tr>
      <w:tr w:rsidR="00DA5E05" w:rsidRPr="0013495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52.253</w:t>
            </w:r>
          </w:p>
        </w:tc>
      </w:tr>
      <w:tr w:rsidR="00DA5E05" w:rsidRPr="0013495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41.775</w:t>
            </w:r>
          </w:p>
        </w:tc>
      </w:tr>
      <w:tr w:rsidR="00DA5E05" w:rsidRPr="0013495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54.919</w:t>
            </w:r>
          </w:p>
        </w:tc>
      </w:tr>
      <w:tr w:rsidR="00DA5E05" w:rsidRPr="0013495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46.931</w:t>
            </w:r>
          </w:p>
        </w:tc>
      </w:tr>
      <w:tr w:rsidR="00DA5E05" w:rsidRPr="0013495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35.397</w:t>
            </w:r>
          </w:p>
        </w:tc>
      </w:tr>
      <w:tr w:rsidR="00DA5E05" w:rsidRPr="0013495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44.343</w:t>
            </w:r>
          </w:p>
        </w:tc>
      </w:tr>
      <w:tr w:rsidR="00DA5E05" w:rsidRPr="0013495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53.572</w:t>
            </w:r>
          </w:p>
        </w:tc>
      </w:tr>
      <w:tr w:rsidR="00DA5E05" w:rsidRPr="0013495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43.049</w:t>
            </w:r>
          </w:p>
        </w:tc>
      </w:tr>
      <w:tr w:rsidR="00DA5E05" w:rsidRPr="0013495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49.598</w:t>
            </w:r>
          </w:p>
        </w:tc>
      </w:tr>
      <w:tr w:rsidR="00DA5E05" w:rsidRPr="0013495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2.910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39.276</w:t>
            </w:r>
          </w:p>
        </w:tc>
      </w:tr>
      <w:tr w:rsidR="00DA5E05" w:rsidRPr="0013495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41.775</w:t>
            </w:r>
          </w:p>
        </w:tc>
      </w:tr>
      <w:tr w:rsidR="00DA5E05" w:rsidRPr="0013495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46.924</w:t>
            </w:r>
          </w:p>
        </w:tc>
      </w:tr>
      <w:tr w:rsidR="00DA5E05" w:rsidRPr="0013495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2.967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41.997</w:t>
            </w:r>
          </w:p>
        </w:tc>
      </w:tr>
      <w:tr w:rsidR="00DA5E05" w:rsidRPr="0013495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30.059</w:t>
            </w:r>
          </w:p>
        </w:tc>
      </w:tr>
      <w:tr w:rsidR="00DA5E05" w:rsidRPr="0013495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54.919</w:t>
            </w:r>
          </w:p>
        </w:tc>
      </w:tr>
      <w:tr w:rsidR="00DA5E05" w:rsidRPr="0013495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45.703</w:t>
            </w:r>
          </w:p>
        </w:tc>
      </w:tr>
      <w:tr w:rsidR="00DA5E05" w:rsidRPr="0013495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45.651</w:t>
            </w:r>
          </w:p>
        </w:tc>
      </w:tr>
      <w:tr w:rsidR="00DA5E05" w:rsidRPr="0013495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2.967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47.319</w:t>
            </w:r>
          </w:p>
        </w:tc>
      </w:tr>
      <w:tr w:rsidR="00DA5E05" w:rsidRPr="0013495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2.963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2.963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2.967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2.910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29.904</w:t>
            </w:r>
          </w:p>
        </w:tc>
      </w:tr>
      <w:tr w:rsidR="00DA5E05" w:rsidRPr="0013495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2.963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2.963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2.967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2.910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29.904</w:t>
            </w:r>
          </w:p>
        </w:tc>
      </w:tr>
      <w:tr w:rsidR="00DA5E05" w:rsidRPr="0013495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41.676</w:t>
            </w:r>
          </w:p>
        </w:tc>
      </w:tr>
      <w:tr w:rsidR="00DA5E05" w:rsidRPr="0013495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2.963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2.963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39.744</w:t>
            </w:r>
          </w:p>
        </w:tc>
      </w:tr>
      <w:tr w:rsidR="00DA5E05" w:rsidRPr="0013495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2.963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2.963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2.967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2.910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29.904</w:t>
            </w:r>
          </w:p>
        </w:tc>
      </w:tr>
      <w:tr w:rsidR="00DA5E05" w:rsidRPr="0013495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2.963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2.963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2.967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2.910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29.904</w:t>
            </w:r>
          </w:p>
        </w:tc>
      </w:tr>
      <w:tr w:rsidR="00DA5E05" w:rsidRPr="0013495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39.079</w:t>
            </w:r>
          </w:p>
        </w:tc>
      </w:tr>
      <w:tr w:rsidR="00DA5E05" w:rsidRPr="0013495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44.384</w:t>
            </w:r>
          </w:p>
        </w:tc>
      </w:tr>
      <w:tr w:rsidR="00DA5E05" w:rsidRPr="0013495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5.406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54.919</w:t>
            </w:r>
          </w:p>
        </w:tc>
      </w:tr>
      <w:tr w:rsidR="00DA5E05" w:rsidRPr="0013495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13495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4.326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2.967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2.910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13495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13495C">
              <w:rPr>
                <w:rFonts w:ascii="Arial" w:eastAsia="Times New Roman" w:hAnsi="Arial"/>
                <w:color w:val="000000"/>
                <w:sz w:val="20"/>
                <w:szCs w:val="20"/>
              </w:rPr>
              <w:t>33.162</w:t>
            </w:r>
          </w:p>
        </w:tc>
      </w:tr>
    </w:tbl>
    <w:p w:rsidR="00DA5E05" w:rsidRDefault="00DA5E05" w:rsidP="00DA5E0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A5E05" w:rsidRDefault="00DA5E05" w:rsidP="00DA5E0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Lampiran 13</w:t>
      </w:r>
    </w:p>
    <w:p w:rsidR="00DA5E05" w:rsidRDefault="00DA5E05" w:rsidP="00DA5E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Hasil Uji MSI Iklim Organisasi (X2)</w:t>
      </w:r>
    </w:p>
    <w:tbl>
      <w:tblPr>
        <w:tblW w:w="11520" w:type="dxa"/>
        <w:tblInd w:w="-206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A5E05" w:rsidRPr="00981F60" w:rsidTr="00EB5CCF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Res</w:t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val="id-ID"/>
              </w:rPr>
            </w:pPr>
            <w:r>
              <w:rPr>
                <w:rFonts w:ascii="Arial" w:eastAsia="Times New Roman" w:hAnsi="Arial"/>
                <w:color w:val="FFFFFF"/>
                <w:sz w:val="20"/>
                <w:szCs w:val="20"/>
              </w:rPr>
              <w:t>Su</w:t>
            </w:r>
            <w:r w:rsidRPr="00981F60">
              <w:rPr>
                <w:rFonts w:ascii="Arial" w:eastAsia="Times New Roman" w:hAnsi="Arial"/>
                <w:color w:val="FFFFFF"/>
                <w:sz w:val="20"/>
                <w:szCs w:val="20"/>
              </w:rPr>
              <w:t>l</w:t>
            </w:r>
            <w:r>
              <w:rPr>
                <w:rFonts w:ascii="Arial" w:eastAsia="Times New Roman" w:hAnsi="Arial"/>
                <w:color w:val="FF0000"/>
                <w:sz w:val="20"/>
                <w:szCs w:val="20"/>
                <w:lang w:val="id-ID"/>
              </w:rPr>
              <w:t>Succesive Interval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Total Skor</w:t>
            </w:r>
          </w:p>
        </w:tc>
      </w:tr>
      <w:tr w:rsidR="00DA5E05" w:rsidRPr="00981F60" w:rsidTr="00EB5CCF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X1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X2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X3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X4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X5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X6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X7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X8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X9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X10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</w:tr>
      <w:tr w:rsidR="00DA5E05" w:rsidRPr="00981F60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54.793</w:t>
            </w:r>
          </w:p>
        </w:tc>
      </w:tr>
      <w:tr w:rsidR="00DA5E05" w:rsidRPr="00981F60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41.676</w:t>
            </w:r>
          </w:p>
        </w:tc>
      </w:tr>
      <w:tr w:rsidR="00DA5E05" w:rsidRPr="00981F60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54.793</w:t>
            </w:r>
          </w:p>
        </w:tc>
      </w:tr>
      <w:tr w:rsidR="00DA5E05" w:rsidRPr="00981F60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2.265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38.307</w:t>
            </w:r>
          </w:p>
        </w:tc>
      </w:tr>
      <w:tr w:rsidR="00DA5E05" w:rsidRPr="00981F60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41.676</w:t>
            </w:r>
          </w:p>
        </w:tc>
      </w:tr>
      <w:tr w:rsidR="00DA5E05" w:rsidRPr="00981F60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41.676</w:t>
            </w:r>
          </w:p>
        </w:tc>
      </w:tr>
      <w:tr w:rsidR="00DA5E05" w:rsidRPr="00981F60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38.088</w:t>
            </w:r>
          </w:p>
        </w:tc>
      </w:tr>
      <w:tr w:rsidR="00DA5E05" w:rsidRPr="00981F60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49.624</w:t>
            </w:r>
          </w:p>
        </w:tc>
      </w:tr>
      <w:tr w:rsidR="00DA5E05" w:rsidRPr="00981F60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41.676</w:t>
            </w:r>
          </w:p>
        </w:tc>
      </w:tr>
      <w:tr w:rsidR="00DA5E05" w:rsidRPr="00981F60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54.793</w:t>
            </w:r>
          </w:p>
        </w:tc>
      </w:tr>
      <w:tr w:rsidR="00DA5E05" w:rsidRPr="00981F60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45.678</w:t>
            </w:r>
          </w:p>
        </w:tc>
      </w:tr>
      <w:tr w:rsidR="00DA5E05" w:rsidRPr="00981F60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38.121</w:t>
            </w:r>
          </w:p>
        </w:tc>
      </w:tr>
      <w:tr w:rsidR="00DA5E05" w:rsidRPr="00981F60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48.352</w:t>
            </w:r>
          </w:p>
        </w:tc>
      </w:tr>
      <w:tr w:rsidR="00DA5E05" w:rsidRPr="00981F60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53.461</w:t>
            </w:r>
          </w:p>
        </w:tc>
      </w:tr>
      <w:tr w:rsidR="00DA5E05" w:rsidRPr="00981F60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48.219</w:t>
            </w:r>
          </w:p>
        </w:tc>
      </w:tr>
      <w:tr w:rsidR="00DA5E05" w:rsidRPr="00981F60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46.769</w:t>
            </w:r>
          </w:p>
        </w:tc>
      </w:tr>
      <w:tr w:rsidR="00DA5E05" w:rsidRPr="00981F60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40.508</w:t>
            </w:r>
          </w:p>
        </w:tc>
      </w:tr>
      <w:tr w:rsidR="00DA5E05" w:rsidRPr="00981F60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41.676</w:t>
            </w:r>
          </w:p>
        </w:tc>
      </w:tr>
      <w:tr w:rsidR="00DA5E05" w:rsidRPr="00981F60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46.769</w:t>
            </w:r>
          </w:p>
        </w:tc>
      </w:tr>
      <w:tr w:rsidR="00DA5E05" w:rsidRPr="00981F60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46.872</w:t>
            </w:r>
          </w:p>
        </w:tc>
      </w:tr>
      <w:tr w:rsidR="00DA5E05" w:rsidRPr="00981F60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36.984</w:t>
            </w:r>
          </w:p>
        </w:tc>
      </w:tr>
      <w:tr w:rsidR="00DA5E05" w:rsidRPr="00981F60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51.377</w:t>
            </w:r>
          </w:p>
        </w:tc>
      </w:tr>
      <w:tr w:rsidR="00DA5E05" w:rsidRPr="00981F60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45.672</w:t>
            </w:r>
          </w:p>
        </w:tc>
      </w:tr>
      <w:tr w:rsidR="00DA5E05" w:rsidRPr="00981F60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49.410</w:t>
            </w:r>
          </w:p>
        </w:tc>
      </w:tr>
      <w:tr w:rsidR="00DA5E05" w:rsidRPr="00981F60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54.793</w:t>
            </w:r>
          </w:p>
        </w:tc>
      </w:tr>
      <w:tr w:rsidR="00DA5E05" w:rsidRPr="00981F60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2.265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2.963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29.502</w:t>
            </w:r>
          </w:p>
        </w:tc>
      </w:tr>
      <w:tr w:rsidR="00DA5E05" w:rsidRPr="00981F60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2.265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2.963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29.502</w:t>
            </w:r>
          </w:p>
        </w:tc>
      </w:tr>
      <w:tr w:rsidR="00DA5E05" w:rsidRPr="00981F60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1.690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38.872</w:t>
            </w:r>
          </w:p>
        </w:tc>
      </w:tr>
      <w:tr w:rsidR="00DA5E05" w:rsidRPr="00981F60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2.963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39.188</w:t>
            </w:r>
          </w:p>
        </w:tc>
      </w:tr>
      <w:tr w:rsidR="00DA5E05" w:rsidRPr="00981F60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2.265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2.963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37.505</w:t>
            </w:r>
          </w:p>
        </w:tc>
      </w:tr>
      <w:tr w:rsidR="00DA5E05" w:rsidRPr="00981F60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2.265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2.963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29.502</w:t>
            </w:r>
          </w:p>
        </w:tc>
      </w:tr>
      <w:tr w:rsidR="00DA5E05" w:rsidRPr="00981F60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42.971</w:t>
            </w:r>
          </w:p>
        </w:tc>
      </w:tr>
      <w:tr w:rsidR="00DA5E05" w:rsidRPr="00981F60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38.088</w:t>
            </w:r>
          </w:p>
        </w:tc>
      </w:tr>
      <w:tr w:rsidR="00DA5E05" w:rsidRPr="00981F60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54.793</w:t>
            </w:r>
          </w:p>
        </w:tc>
      </w:tr>
      <w:tr w:rsidR="00DA5E05" w:rsidRPr="00981F60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981F60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1.690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4.098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981F60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981F60">
              <w:rPr>
                <w:rFonts w:ascii="Arial" w:eastAsia="Times New Roman" w:hAnsi="Arial"/>
                <w:color w:val="000000"/>
                <w:sz w:val="20"/>
                <w:szCs w:val="20"/>
              </w:rPr>
              <w:t>33.102</w:t>
            </w:r>
          </w:p>
        </w:tc>
      </w:tr>
    </w:tbl>
    <w:p w:rsidR="00DA5E05" w:rsidRDefault="00DA5E05" w:rsidP="00DA5E0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A5E05" w:rsidRDefault="00DA5E05" w:rsidP="00DA5E0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Lampiran 14</w:t>
      </w:r>
    </w:p>
    <w:p w:rsidR="00DA5E05" w:rsidRDefault="00DA5E05" w:rsidP="00DA5E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Hasil Uji MSI Beban Kerja (X3)</w:t>
      </w:r>
    </w:p>
    <w:tbl>
      <w:tblPr>
        <w:tblW w:w="11520" w:type="dxa"/>
        <w:tblInd w:w="-206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A5E05" w:rsidRPr="002035CC" w:rsidTr="00EB5CCF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Res</w:t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FF0000"/>
                <w:sz w:val="20"/>
                <w:szCs w:val="20"/>
              </w:rPr>
              <w:t>Succesive Interval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Total Skor</w:t>
            </w:r>
          </w:p>
        </w:tc>
      </w:tr>
      <w:tr w:rsidR="00DA5E05" w:rsidRPr="002035CC" w:rsidTr="00EB5CCF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05" w:rsidRPr="002035CC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2035CC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X1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2035CC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X2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2035CC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X3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2035CC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X4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2035CC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X5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2035CC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X6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2035CC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X7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2035CC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X8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2035CC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X9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05" w:rsidRPr="002035CC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X10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05" w:rsidRPr="002035CC" w:rsidRDefault="00DA5E05" w:rsidP="00EB5CC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</w:tr>
      <w:tr w:rsidR="00DA5E05" w:rsidRPr="002035C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54.587</w:t>
            </w:r>
          </w:p>
        </w:tc>
      </w:tr>
      <w:tr w:rsidR="00DA5E05" w:rsidRPr="002035C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2.653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44.228</w:t>
            </w:r>
          </w:p>
        </w:tc>
      </w:tr>
      <w:tr w:rsidR="00DA5E05" w:rsidRPr="002035C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52.799</w:t>
            </w:r>
          </w:p>
        </w:tc>
      </w:tr>
      <w:tr w:rsidR="00DA5E05" w:rsidRPr="002035C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1.795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30.996</w:t>
            </w:r>
          </w:p>
        </w:tc>
      </w:tr>
      <w:tr w:rsidR="00DA5E05" w:rsidRPr="002035C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44.006</w:t>
            </w:r>
          </w:p>
        </w:tc>
      </w:tr>
      <w:tr w:rsidR="00DA5E05" w:rsidRPr="002035C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42.406</w:t>
            </w:r>
          </w:p>
        </w:tc>
      </w:tr>
      <w:tr w:rsidR="00DA5E05" w:rsidRPr="002035C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2.653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36.966</w:t>
            </w:r>
          </w:p>
        </w:tc>
      </w:tr>
      <w:tr w:rsidR="00DA5E05" w:rsidRPr="002035C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2.653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41.566</w:t>
            </w:r>
          </w:p>
        </w:tc>
      </w:tr>
      <w:tr w:rsidR="00DA5E05" w:rsidRPr="002035C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42.406</w:t>
            </w:r>
          </w:p>
        </w:tc>
      </w:tr>
      <w:tr w:rsidR="00DA5E05" w:rsidRPr="002035C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51.211</w:t>
            </w:r>
          </w:p>
        </w:tc>
      </w:tr>
      <w:tr w:rsidR="00DA5E05" w:rsidRPr="002035C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47.754</w:t>
            </w:r>
          </w:p>
        </w:tc>
      </w:tr>
      <w:tr w:rsidR="00DA5E05" w:rsidRPr="002035C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37.787</w:t>
            </w:r>
          </w:p>
        </w:tc>
      </w:tr>
      <w:tr w:rsidR="00DA5E05" w:rsidRPr="002035C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2.653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40.338</w:t>
            </w:r>
          </w:p>
        </w:tc>
      </w:tr>
      <w:tr w:rsidR="00DA5E05" w:rsidRPr="002035C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51.554</w:t>
            </w:r>
          </w:p>
        </w:tc>
      </w:tr>
      <w:tr w:rsidR="00DA5E05" w:rsidRPr="002035C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45.252</w:t>
            </w:r>
          </w:p>
        </w:tc>
      </w:tr>
      <w:tr w:rsidR="00DA5E05" w:rsidRPr="002035C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46.535</w:t>
            </w:r>
          </w:p>
        </w:tc>
      </w:tr>
      <w:tr w:rsidR="00DA5E05" w:rsidRPr="002035C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1.795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35.870</w:t>
            </w:r>
          </w:p>
        </w:tc>
      </w:tr>
      <w:tr w:rsidR="00DA5E05" w:rsidRPr="002035C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41.180</w:t>
            </w:r>
          </w:p>
        </w:tc>
      </w:tr>
      <w:tr w:rsidR="00DA5E05" w:rsidRPr="002035C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38.955</w:t>
            </w:r>
          </w:p>
        </w:tc>
      </w:tr>
      <w:tr w:rsidR="00DA5E05" w:rsidRPr="002035C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40.129</w:t>
            </w:r>
          </w:p>
        </w:tc>
      </w:tr>
      <w:tr w:rsidR="00DA5E05" w:rsidRPr="002035C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2.653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32.013</w:t>
            </w:r>
          </w:p>
        </w:tc>
      </w:tr>
      <w:tr w:rsidR="00DA5E05" w:rsidRPr="002035C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50.721</w:t>
            </w:r>
          </w:p>
        </w:tc>
      </w:tr>
      <w:tr w:rsidR="00DA5E05" w:rsidRPr="002035C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42.899</w:t>
            </w:r>
          </w:p>
        </w:tc>
      </w:tr>
      <w:tr w:rsidR="00DA5E05" w:rsidRPr="002035C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41.422</w:t>
            </w:r>
          </w:p>
        </w:tc>
      </w:tr>
      <w:tr w:rsidR="00DA5E05" w:rsidRPr="002035C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43.495</w:t>
            </w:r>
          </w:p>
        </w:tc>
      </w:tr>
      <w:tr w:rsidR="00DA5E05" w:rsidRPr="002035C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31.782</w:t>
            </w:r>
          </w:p>
        </w:tc>
      </w:tr>
      <w:tr w:rsidR="00DA5E05" w:rsidRPr="002035C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2.653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30.758</w:t>
            </w:r>
          </w:p>
        </w:tc>
      </w:tr>
      <w:tr w:rsidR="00DA5E05" w:rsidRPr="002035C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37.736</w:t>
            </w:r>
          </w:p>
        </w:tc>
      </w:tr>
      <w:tr w:rsidR="00DA5E05" w:rsidRPr="002035C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2.653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39.155</w:t>
            </w:r>
          </w:p>
        </w:tc>
      </w:tr>
      <w:tr w:rsidR="00DA5E05" w:rsidRPr="002035C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2.653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30.758</w:t>
            </w:r>
          </w:p>
        </w:tc>
      </w:tr>
      <w:tr w:rsidR="00DA5E05" w:rsidRPr="002035C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2.653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30.758</w:t>
            </w:r>
          </w:p>
        </w:tc>
      </w:tr>
      <w:tr w:rsidR="00DA5E05" w:rsidRPr="002035C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1.795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37.035</w:t>
            </w:r>
          </w:p>
        </w:tc>
      </w:tr>
      <w:tr w:rsidR="00DA5E05" w:rsidRPr="002035C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2.653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36.579</w:t>
            </w:r>
          </w:p>
        </w:tc>
      </w:tr>
      <w:tr w:rsidR="00DA5E05" w:rsidRPr="002035C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5.453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51.506</w:t>
            </w:r>
          </w:p>
        </w:tc>
      </w:tr>
      <w:tr w:rsidR="00DA5E05" w:rsidRPr="002035CC" w:rsidTr="00EB5CC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4.255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2.653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05" w:rsidRPr="002035CC" w:rsidRDefault="00DA5E05" w:rsidP="00EB5CCF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035CC">
              <w:rPr>
                <w:rFonts w:ascii="Arial" w:eastAsia="Times New Roman" w:hAnsi="Arial"/>
                <w:color w:val="000000"/>
                <w:sz w:val="20"/>
                <w:szCs w:val="20"/>
              </w:rPr>
              <w:t>33.181</w:t>
            </w:r>
          </w:p>
        </w:tc>
      </w:tr>
    </w:tbl>
    <w:p w:rsidR="00DA5E05" w:rsidRDefault="00DA5E05" w:rsidP="00DA5E0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A5E05" w:rsidRPr="00B950D6" w:rsidRDefault="00DA5E05" w:rsidP="00DA5E05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DA5E05" w:rsidRDefault="00DA5E05" w:rsidP="00DA5E05">
      <w:pPr>
        <w:tabs>
          <w:tab w:val="left" w:pos="3510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DA5E05" w:rsidRDefault="00DA5E05" w:rsidP="00DA5E05">
      <w:pPr>
        <w:tabs>
          <w:tab w:val="left" w:pos="3510"/>
        </w:tabs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Lampiran 15</w:t>
      </w:r>
    </w:p>
    <w:p w:rsidR="00DA5E05" w:rsidRDefault="00DA5E05" w:rsidP="00DA5E05">
      <w:pPr>
        <w:tabs>
          <w:tab w:val="left" w:pos="351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Surat Izin Penelitian</w:t>
      </w:r>
    </w:p>
    <w:p w:rsidR="00DA5E05" w:rsidRDefault="00DA5E05" w:rsidP="00DA5E05">
      <w:pPr>
        <w:tabs>
          <w:tab w:val="left" w:pos="3510"/>
        </w:tabs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885690" cy="7492365"/>
            <wp:effectExtent l="0" t="0" r="0" b="0"/>
            <wp:docPr id="4" name="Picture 4" descr="WhatsApp Image 2024-06-03 a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4-06-03 at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690" cy="749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E05" w:rsidRDefault="00DA5E05" w:rsidP="00DA5E05">
      <w:pPr>
        <w:tabs>
          <w:tab w:val="left" w:pos="3510"/>
        </w:tabs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 xml:space="preserve">Lampiran 16 </w:t>
      </w:r>
    </w:p>
    <w:p w:rsidR="00DA5E05" w:rsidRDefault="00DA5E05" w:rsidP="00DA5E05">
      <w:pPr>
        <w:tabs>
          <w:tab w:val="left" w:pos="3510"/>
        </w:tabs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Tabel Uji t</w:t>
      </w:r>
    </w:p>
    <w:p w:rsidR="00DA5E05" w:rsidRDefault="00DA5E05" w:rsidP="00DA5E05">
      <w:pPr>
        <w:tabs>
          <w:tab w:val="left" w:pos="3510"/>
        </w:tabs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751840</wp:posOffset>
                </wp:positionV>
                <wp:extent cx="31750" cy="4732020"/>
                <wp:effectExtent l="28575" t="10795" r="53975" b="1968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4732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74.6pt;margin-top:59.2pt;width:2.5pt;height:37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J8QQIAAHIEAAAOAAAAZHJzL2Uyb0RvYy54bWysVMlu2zAQvRfoPxC8O5IcOYsQOQgku5e0&#10;CZD0A2iSsohSHIKkLRtF/71DemnSXoqiOlBDcZY3bx51d78bNNlK5xWYmhYXOSXScBDKrGv69XU5&#10;uaHEB2YE02BkTffS0/v5xw93o63kFHrQQjqCSYyvRlvTPgRbZZnnvRyYvwArDR524AYWcOvWmXBs&#10;xOyDzqZ5fpWN4IR1wKX3+LU9HNJ5yt91koenrvMyEF1TxBbS6tK6ims2v2PV2jHbK36Ewf4BxcCU&#10;waLnVC0LjGyc+iPVoLgDD1244DBk0HWKy9QDdlPkv3Xz0jMrUy9Ijrdnmvz/S8u/bJ8dUQJnh/QY&#10;NuCMXoJjat0H8uAcjKQBY5BHcARdkK/R+grDGvPsYsd8Z17sI/BvnhhoembWMuF+3VvMVcSI7F1I&#10;3HiLVVfjZxDowzYBEnm7zg0xJdJCdmlG+/OM5C4Qjh8vi+sZIuV4Ul5fTvNpwpSx6hRsnQ+fJAwk&#10;GjX1x2bOXRSpFNs++hChseoUECsbWCqtkyi0IWNNb2fTWQrwoJWIh9HNu/Wq0Y5sGcpquczxSX3i&#10;yVs3BxsjUrJeMrE42oEpjTYJiaDgFFKmJY3VBiko0RJvUrQO8LSJFbF9BHy0Dsr6fpvfLm4WN+Wk&#10;nF4tJmXetpOHZVNOrpbIUXvZNk1b/Ijgi7LqlRDSRPwnlRfl36noeN8O+jzr/ExU9j57YhTBnt4J&#10;dJp/HPlBPCsQ+2cXu4tSQGEn5+MljDfn7T55/fpVzH8CAAD//wMAUEsDBBQABgAIAAAAIQBa1dkP&#10;4QAAAAsBAAAPAAAAZHJzL2Rvd25yZXYueG1sTI/BToNAEIbvJr7DZky8GLu0UIrI0jQSDz3UxLbe&#10;FxgBZWcJu23p2zue9Djzf/nnm2w9mV6ccXSdJQXzWQACqbJ1R42C4+H1MQHhvKZa95ZQwRUdrPPb&#10;m0yntb3QO573vhFcQi7VClrvh1RKV7VotJvZAYmzTzsa7XkcG1mP+sLlppeLIIil0R3xhVYP+NJi&#10;9b0/GQUfw3XTrKavQ1G4XVk8bLcmelsqdX83bZ5BeJz8Hwy/+qwOOTuV9kS1E72CMHpaMMrBPIlA&#10;MBEuI96UCpI4jEHmmfz/Q/4DAAD//wMAUEsBAi0AFAAGAAgAAAAhALaDOJL+AAAA4QEAABMAAAAA&#10;AAAAAAAAAAAAAAAAAFtDb250ZW50X1R5cGVzXS54bWxQSwECLQAUAAYACAAAACEAOP0h/9YAAACU&#10;AQAACwAAAAAAAAAAAAAAAAAvAQAAX3JlbHMvLnJlbHNQSwECLQAUAAYACAAAACEA4zDSfEECAABy&#10;BAAADgAAAAAAAAAAAAAAAAAuAgAAZHJzL2Uyb0RvYy54bWxQSwECLQAUAAYACAAAACEAWtXZD+EA&#10;AAALAQAADwAAAAAAAAAAAAAAAACbBAAAZHJzL2Rvd25yZXYueG1sUEsFBgAAAAAEAAQA8wAAAKkF&#10;AAAAAA==&#10;" strokecolor="red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5547360</wp:posOffset>
                </wp:positionV>
                <wp:extent cx="1169670" cy="0"/>
                <wp:effectExtent l="10795" t="53340" r="19685" b="6096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9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67.45pt;margin-top:436.8pt;width:92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VGPAIAAGwEAAAOAAAAZHJzL2Uyb0RvYy54bWysVE1v2zAMvQ/YfxB0T21naZoYcYrCTnbp&#10;tgLtfoAiybEwWRQkJU4w7L+PUj7WbpdhmA8yZYrk4+OTF/eHXpO9dF6BqWhxk1MiDQehzLaiX1/W&#10;oxklPjAjmAYjK3qUnt4v379bDLaUY+hAC+kIJjG+HGxFuxBsmWWed7Jn/gasNOhswfUs4NZtM+HY&#10;gNl7nY3zfJoN4IR1wKX3+LU5Oeky5W9bycOXtvUyEF1RxBbS6tK6iWu2XLBy65jtFD/DYP+AomfK&#10;YNFrqoYFRnZO/ZGqV9yBhzbccOgzaFvFZeoBuyny37p57piVqRckx9srTf7/peWf90+OKFHROSWG&#10;9Tii5+CY2naBPDgHA6nBGKQRHJlHtgbrSwyqzZOL/fKDebaPwL95YqDumNnKhPrlaDFVESOyNyFx&#10;4y3W3AyfQOAZtguQqDu0ro8pkRRySBM6XickD4Fw/FgU0/n0DgfJL76MlZdA63z4KKEn0aioP/dx&#10;baBIZdj+0YcIi5WXgFjVwFppneSgDRmQj9vxbQrwoJWIznjMu+2m1o7sGQpqvc7xST2i5/UxBzsj&#10;UrJOMrE624EpjTYJiZzgFNKlJY3Veiko0RLvULRO8LSJFbF1BHy2Tpr6Ps/nq9lqNhlNxtPVaJI3&#10;zehhXU9G03Vxd9t8aOq6KX5E8MWk7JQQ0kT8F30Xk7/Tz/mmnZR5VfiVqOxt9sQogr28E+g0+zju&#10;k3A2II5PLnYXZYCSTofP1y/emdf7dOrXT2L5EwAA//8DAFBLAwQUAAYACAAAACEA04hlJ+AAAAAL&#10;AQAADwAAAGRycy9kb3ducmV2LnhtbEyPy07DMBBF90j8gzVIbBB1QkofIU5VEbHoAiT62DvxkATi&#10;cRS7bfr3DBISLO/M0Z0z2Wq0nTjh4FtHCuJJBAKpcqalWsF+93K/AOGDJqM7R6jggh5W+fVVplPj&#10;zvSOp22oBZeQT7WCJoQ+ldJXDVrtJ65H4t2HG6wOHIdamkGfudx28iGKZtLqlvhCo3t8brD62h6t&#10;gkN/Wdfz8XNXFP61LO42Gzt9e1Tq9mZcP4EIOIY/GH70WR1ydirdkYwXHedkumRUwWKezEAwkcTL&#10;GET5O5F5Jv//kH8DAAD//wMAUEsBAi0AFAAGAAgAAAAhALaDOJL+AAAA4QEAABMAAAAAAAAAAAAA&#10;AAAAAAAAAFtDb250ZW50X1R5cGVzXS54bWxQSwECLQAUAAYACAAAACEAOP0h/9YAAACUAQAACwAA&#10;AAAAAAAAAAAAAAAvAQAAX3JlbHMvLnJlbHNQSwECLQAUAAYACAAAACEAyxIVRjwCAABsBAAADgAA&#10;AAAAAAAAAAAAAAAuAgAAZHJzL2Uyb0RvYy54bWxQSwECLQAUAAYACAAAACEA04hlJ+AAAAALAQAA&#10;DwAAAAAAAAAAAAAAAACWBAAAZHJzL2Rvd25yZXYueG1sUEsFBgAAAAAEAAQA8wAAAKMFAAAAAA==&#10;" strokecolor="red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036185" cy="7096760"/>
            <wp:effectExtent l="0" t="0" r="0" b="8890"/>
            <wp:docPr id="3" name="Picture 3" descr="WhatsApp Image 2024-06-09 at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24-06-09 at 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185" cy="709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Lampiran 17</w:t>
      </w:r>
    </w:p>
    <w:p w:rsidR="00DA5E05" w:rsidRDefault="00DA5E05" w:rsidP="00DA5E05">
      <w:pPr>
        <w:tabs>
          <w:tab w:val="left" w:pos="3510"/>
        </w:tabs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Tabel Uji F</w:t>
      </w:r>
    </w:p>
    <w:p w:rsidR="00DA5E05" w:rsidRDefault="00DA5E05" w:rsidP="00DA5E05">
      <w:pPr>
        <w:tabs>
          <w:tab w:val="left" w:pos="3510"/>
        </w:tabs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Titik Presentase Distribusi F untuk Probabilitas +0,05</w:t>
      </w:r>
    </w:p>
    <w:p w:rsidR="00DA5E05" w:rsidRPr="00D777AF" w:rsidRDefault="00DA5E05" w:rsidP="00DA5E05">
      <w:pPr>
        <w:tabs>
          <w:tab w:val="left" w:pos="2813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4664710</wp:posOffset>
                </wp:positionV>
                <wp:extent cx="935990" cy="10795"/>
                <wp:effectExtent l="6350" t="60960" r="19685" b="4254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599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49.85pt;margin-top:367.3pt;width:73.7pt;height:.8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SHRAIAAHkEAAAOAAAAZHJzL2Uyb0RvYy54bWysVMFu2zAMvQ/YPwi6p7bTpE2MOkVhJ7t0&#10;W4F2uyuSHAuTRUFS4wTD/n2U4qbrdhmG+SBTFvn4SD755vbQa7KXziswFS0uckqk4SCU2VX0y9Nm&#10;sqDEB2YE02BkRY/S09vV+3c3gy3lFDrQQjqCIMaXg61oF4Its8zzTvbMX4CVBg9bcD0LuHW7TDg2&#10;IHqvs2meX2UDOGEdcOk9fm1Oh3SV8NtW8vC5bb0MRFcUuYW0urRu45qtbli5c8x2io802D+w6Jky&#10;mPQM1bDAyLNTf0D1ijvw0IYLDn0Gbau4TDVgNUX+WzWPHbMy1YLN8fbcJv//YPmn/YMjSlQUB2VY&#10;jyN6DI6pXRfInXMwkBqMwTaCI4vYrcH6EoNq8+BivfxgHu098G+eGKg7ZnYysX46WoQqYkT2JiRu&#10;vMWc2+EjCPRhzwFS6w6t60mrlf0aAyM4tocc0qyO51nJQyAcPy4v58slTpTjUZFfL+cpFSsjSoy1&#10;zocPEnoSjYr6sahzNacMbH/vQ+T4GhCDDWyU1kkb2pABs82n80TJg1YiHkY373bbWjuyZ6iuzSbH&#10;Z2Txxs3BsxEJrJNMrEc7MKXRJiF1KjiFvdOSxmy9FJRoiRcqWid62sSMWD0SHq2TwL4v8+V6sV7M&#10;JrPp1Xoyy5tmcrepZ5OrTXE9by6bum6KH5F8MSs7JYQ0kf+L2IvZ34lpvHYnmZ7lfm5U9hY9dRTJ&#10;vrwT6SSEOPuTirYgjg8uVhc1gfpOzuNdjBfo133yev1jrH4CAAD//wMAUEsDBBQABgAIAAAAIQAA&#10;854y4QAAAAoBAAAPAAAAZHJzL2Rvd25yZXYueG1sTI/BToNAEIbvJr7DZky8NHZpaUGQpWk0xp6M&#10;Vg8eF5gCys4iu7T49k5PepyZP998f7aZTCeOOLjWkoLFPACBVNqqpVrB+9vjzS0I5zVVurOECn7Q&#10;wSa/vMh0WtkTveJx72vBEHKpVtB436dSurJBo93c9kh8O9jBaM/jUMtq0CeGm04ugyCSRrfEHxrd&#10;432D5dd+NAriA87sBz48f6/XRTLbfj7tXsZQqeuraXsHwuPk/8Jw1md1yNmpsCNVTnQKkiTmJLPC&#10;VQSCA8tVvABRnDdRCDLP5P8K+S8AAAD//wMAUEsBAi0AFAAGAAgAAAAhALaDOJL+AAAA4QEAABMA&#10;AAAAAAAAAAAAAAAAAAAAAFtDb250ZW50X1R5cGVzXS54bWxQSwECLQAUAAYACAAAACEAOP0h/9YA&#10;AACUAQAACwAAAAAAAAAAAAAAAAAvAQAAX3JlbHMvLnJlbHNQSwECLQAUAAYACAAAACEAID7kh0QC&#10;AAB5BAAADgAAAAAAAAAAAAAAAAAuAgAAZHJzL2Uyb0RvYy54bWxQSwECLQAUAAYACAAAACEAAPOe&#10;MuEAAAAKAQAADwAAAAAAAAAAAAAAAACeBAAAZHJzL2Rvd25yZXYueG1sUEsFBgAAAAAEAAQA8wAA&#10;AKwFAAAAAA==&#10;" strokecolor="red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1664335</wp:posOffset>
                </wp:positionH>
                <wp:positionV relativeFrom="paragraph">
                  <wp:posOffset>592455</wp:posOffset>
                </wp:positionV>
                <wp:extent cx="10795" cy="3977005"/>
                <wp:effectExtent l="46990" t="8255" r="56515" b="1524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397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31.05pt;margin-top:46.65pt;width:.85pt;height:3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V+4QAIAAHAEAAAOAAAAZHJzL2Uyb0RvYy54bWysVF1v2yAUfZ+0/4B4T22nSdNYdarKTvbS&#10;bZXa/QACOEbDXAQ0TjTtv+9CnGzdXqZpfsAXcz/OPffgu/tDr8leOq/AVLS4yimRhoNQZlfRLy+b&#10;yS0lPjAjmAYjK3qUnt6v3r+7G2wpp9CBFtIRTGJ8OdiKdiHYMss872TP/BVYafCwBdezgFu3y4Rj&#10;A2bvdTbN85tsACesAy69x6/N6ZCuUv62lTx8blsvA9EVRWwhrS6t27hmqztW7hyzneIjDPYPKHqm&#10;DBa9pGpYYOTVqT9S9Yo78NCGKw59Bm2ruEw9YDdF/ls3zx2zMvWC5Hh7ocn/v7T80/7JESUquqDE&#10;sB5H9BwcU7sukAfnYCA1GIM0giOLyNZgfYlBtXlysV9+MM/2EfhXTwzUHTM7mVC/HC2mKmJE9iYk&#10;brzFmtvhIwj0Ya8BEnWH1vUxJZJCDmlCx8uE5CEQjh+LfLGcU8Lx5Hq5WOT5PFVg5TnYOh8+SOhJ&#10;NCrqx14uTRSpFNs/+hChsfIcECsb2CitkyS0IUNFl/PpPAV40ErEw+jm3W5ba0f2DEW12eT4jCje&#10;uDl4NSIl6yQT69EOTGm0SUgEBaeQMi1prNZLQYmWeI+idYKnTayI7SPg0Trp6tsyX65v17ezyWx6&#10;s57M8qaZPGzq2eRmUyzmzXVT103xPYIvZmWnhJAm4j9rvJj9nYbG23ZS50XlF6Kyt9kTowj2/E6g&#10;0/zjyE/i2YI4PrnYXZQCyjo5j1cw3ptf98nr549i9QMAAP//AwBQSwMEFAAGAAgAAAAhAKPVD5vh&#10;AAAACgEAAA8AAABkcnMvZG93bnJldi54bWxMj8tOwzAQRfdI/IM1SGwQdR6Q0pBJVRGx6AIkWtg7&#10;sUkC8TiK3Tb9e4YVLEdzdO+5xXq2gziayfeOEOJFBMJQ43RPLcL7/vn2AYQPirQaHBmEs/GwLi8v&#10;CpVrd6I3c9yFVnAI+VwhdCGMuZS+6YxVfuFGQ/z7dJNVgc+plXpSJw63g0yiKJNW9cQNnRrNU2ea&#10;793BInyM5027nL/2VeVf6upmu7V3r/eI11fz5hFEMHP4g+FXn9WhZKfaHUh7MSAkWRIzirBKUxAM&#10;JFnKW2qEZbzKQJaF/D+h/AEAAP//AwBQSwECLQAUAAYACAAAACEAtoM4kv4AAADhAQAAEwAAAAAA&#10;AAAAAAAAAAAAAAAAW0NvbnRlbnRfVHlwZXNdLnhtbFBLAQItABQABgAIAAAAIQA4/SH/1gAAAJQB&#10;AAALAAAAAAAAAAAAAAAAAC8BAABfcmVscy8ucmVsc1BLAQItABQABgAIAAAAIQD+HV+4QAIAAHAE&#10;AAAOAAAAAAAAAAAAAAAAAC4CAABkcnMvZTJvRG9jLnhtbFBLAQItABQABgAIAAAAIQCj1Q+b4QAA&#10;AAoBAAAPAAAAAAAAAAAAAAAAAJoEAABkcnMvZG93bnJldi54bWxQSwUGAAAAAAQABADzAAAAqAUA&#10;AAAA&#10;" strokecolor="red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73065" cy="6659880"/>
            <wp:effectExtent l="0" t="0" r="0" b="7620"/>
            <wp:docPr id="2" name="Picture 2" descr="WhatsApp Image 2024-06-09 a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 Image 2024-06-09 at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65" cy="665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E05" w:rsidRDefault="00DA5E05" w:rsidP="00DA5E05">
      <w:pPr>
        <w:tabs>
          <w:tab w:val="left" w:pos="3510"/>
        </w:tabs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A5E05" w:rsidRDefault="00DA5E05" w:rsidP="00DA5E05">
      <w:pPr>
        <w:tabs>
          <w:tab w:val="left" w:pos="3510"/>
        </w:tabs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Lampiran 18</w:t>
      </w:r>
    </w:p>
    <w:p w:rsidR="00DA5E05" w:rsidRDefault="00DA5E05" w:rsidP="00DA5E05">
      <w:pPr>
        <w:tabs>
          <w:tab w:val="left" w:pos="3510"/>
        </w:tabs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Tabel Uji R</w:t>
      </w:r>
    </w:p>
    <w:p w:rsidR="00DA5E05" w:rsidRPr="00B950D6" w:rsidRDefault="00DA5E05" w:rsidP="00DA5E05">
      <w:pPr>
        <w:tabs>
          <w:tab w:val="left" w:pos="3510"/>
        </w:tabs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716915</wp:posOffset>
                </wp:positionV>
                <wp:extent cx="36195" cy="4975860"/>
                <wp:effectExtent l="21590" t="13970" r="56515" b="2032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4975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60.55pt;margin-top:56.45pt;width:2.85pt;height:39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zkQgIAAHAEAAAOAAAAZHJzL2Uyb0RvYy54bWysVE2P2yAQvVfqf0Dcs7azjjex4qxWdtLL&#10;thsp2x9AAMeoGBCQOFHV/96BfHS3vVRVfcCDh5l5783g+eOxl+jArRNaVTi7SzHiimom1K7CX19X&#10;oylGzhPFiNSKV/jEHX5cfPwwH0zJx7rTknGLIIly5WAq3HlvyiRxtOM9cXfacAXOVtueeNjaXcIs&#10;GSB7L5NxmhbJoC0zVlPuHHxtzk68iPnbllP/0raOeyQrDNh8XG1ct2FNFnNS7iwxnaAXGOQfUPRE&#10;KCh6S9UQT9Deij9S9YJa7XTr76juE922gvLIAdhk6W9sNh0xPHIBcZy5yeT+X1r65bC2SLAKFxgp&#10;0kOLNt4Sses8erJWD6jWSoGM2qIiqDUYV0JQrdY28KVHtTHPmn5zSOm6I2rHI+rXk4FUWYhI3oWE&#10;jTNQczt81gzOkL3XUbpja/uQEkRBx9ih061D/OgRhY/3RTabYETBk88eJtMidjAh5TXYWOc/cd2j&#10;YFTYXbjcSGSxFDk8Ox+gkfIaECorvRJSxpGQCg0Vnk3GkxjgtBQsOMMxZ3fbWlp0IDBUq1UKT+QJ&#10;nrfHrN4rFpN1nLDlxfZESLCRjwJ5K0AyyXGo1nOGkeRwj4J1hidVqAj0AfDFOs/V91k6W06X03yU&#10;j4vlKE+bZvS0qvNRscoeJs19U9dN9iOAz/KyE4xxFfBfZzzL/26GLrftPJ23Kb8JlbzPHhUFsNd3&#10;BB37H1p+Hp6tZqe1DezCKMBYx8OXKxjuzdt9PPXrR7H4CQAA//8DAFBLAwQUAAYACAAAACEAen8p&#10;A+EAAAALAQAADwAAAGRycy9kb3ducmV2LnhtbEyPQU+DQBCF7yb+h82YeDF2gVpskaVpJB56qImt&#10;3hd2BJSdJey2pf/e8aTHyfvy5nv5erK9OOHoO0cK4lkEAql2pqNGwfvh5X4JwgdNRveOUMEFPayL&#10;66tcZ8ad6Q1P+9AILiGfaQVtCEMmpa9btNrP3IDE2acbrQ58jo00oz5zue1lEkWptLoj/tDqAZ9b&#10;rL/3R6vgY7hsmsfp61CWfleVd9utfXhdKHV7M22eQAScwh8Mv/qsDgU7Ve5IxotewTyJY0Y5iJMV&#10;CCbmScpjKgXLVboAWeTy/4biBwAA//8DAFBLAQItABQABgAIAAAAIQC2gziS/gAAAOEBAAATAAAA&#10;AAAAAAAAAAAAAAAAAABbQ29udGVudF9UeXBlc10ueG1sUEsBAi0AFAAGAAgAAAAhADj9If/WAAAA&#10;lAEAAAsAAAAAAAAAAAAAAAAALwEAAF9yZWxzLy5yZWxzUEsBAi0AFAAGAAgAAAAhANoY3ORCAgAA&#10;cAQAAA4AAAAAAAAAAAAAAAAALgIAAGRycy9lMm9Eb2MueG1sUEsBAi0AFAAGAAgAAAAhAHp/KQPh&#10;AAAACwEAAA8AAAAAAAAAAAAAAAAAnAQAAGRycy9kb3ducmV2LnhtbFBLBQYAAAAABAAEAPMAAACq&#10;BQAAAAA=&#10;" strokecolor="red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5823585</wp:posOffset>
                </wp:positionV>
                <wp:extent cx="882650" cy="10795"/>
                <wp:effectExtent l="6350" t="53340" r="15875" b="501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265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71.6pt;margin-top:458.55pt;width:69.5pt;height:.8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/fRgIAAHkEAAAOAAAAZHJzL2Uyb0RvYy54bWysVMFu2zAMvQ/YPwi6p7azJE2MOkVhJ7t0&#10;W4B2uyuSHAuTRUFS4wTD/n2UkqbtdhmG+SBTpvj4SD755vbQa7KXziswFS2uckqk4SCU2VX06+N6&#10;NKfEB2YE02BkRY/S09vl+3c3gy3lGDrQQjqCIMaXg61oF4Its8zzTvbMX4GVBp0tuJ4F3LpdJhwb&#10;EL3X2TjPZ9kATlgHXHqPX5uTky4TfttKHr60rZeB6Ioit5BWl9ZtXLPlDSt3jtlO8TMN9g8seqYM&#10;Jr1ANSww8uTUH1C94g48tOGKQ59B2youUw1YTZH/Vs1Dx6xMtWBzvL20yf8/WP55v3FEiYpOKTGs&#10;xxE9BMfUrgvkzjkYSA3GYBvBkWns1mB9iUG12bhYLz+YB3sP/LsnBuqOmZ1MrB+PFqGKGJG9CYkb&#10;bzHndvgEAs+wpwCpdYfW9aTVyn6LgREc20MOaVbHy6zkIRCOH+fz8WyKE+XoKvLrRSKXsTKixFjr&#10;fPgooSfRqKg/F3Wp5pSB7e99iBxfAmKwgbXSOmlDGzJUdDEdTxMlD1qJ6IzHvNtta+3InqG61usc&#10;n1Qwel4fc/BkRALrJBOrsx2Y0miTkDoVnMLeaUljtl4KSrTECxWtEz1tYkasHgmfrZPAfizyxWq+&#10;mk9Gk/FsNZrkTTO6W9eT0WxdXE+bD01dN8XPSL6YlJ0SQprI/1nsxeTvxHS+dieZXuR+aVT2Fj11&#10;FMk+vxPpJIQ4+5OKtiCOGxeri5pAfafD57sYL9DrfTr18sdY/gIAAP//AwBQSwMEFAAGAAgAAAAh&#10;AC5ayvzgAAAACwEAAA8AAABkcnMvZG93bnJldi54bWxMj8FOwzAQRO9I/IO1SFwq6iSlNA1xqgqE&#10;4ISgcODoxNskEK9D7LTh79me4DizT7Mz+WaynTjg4FtHCuJ5BAKpcqalWsH728NVCsIHTUZ3jlDB&#10;D3rYFOdnuc6MO9IrHnahFhxCPtMKmhD6TEpfNWi1n7seiW97N1gdWA61NIM+crjtZBJFN9LqlvhD&#10;o3u8a7D62o1WwWqPM/eB98/fy2W5nm0/H59exoVSlxfT9hZEwCn8wXCqz9Wh4E6lG8l40bG+XiSM&#10;KljHqxgEE0masFOenDQFWeTy/4biFwAA//8DAFBLAQItABQABgAIAAAAIQC2gziS/gAAAOEBAAAT&#10;AAAAAAAAAAAAAAAAAAAAAABbQ29udGVudF9UeXBlc10ueG1sUEsBAi0AFAAGAAgAAAAhADj9If/W&#10;AAAAlAEAAAsAAAAAAAAAAAAAAAAALwEAAF9yZWxzLy5yZWxzUEsBAi0AFAAGAAgAAAAhAM75z99G&#10;AgAAeQQAAA4AAAAAAAAAAAAAAAAALgIAAGRycy9lMm9Eb2MueG1sUEsBAi0AFAAGAAgAAAAhAC5a&#10;yvzgAAAACwEAAA8AAAAAAAAAAAAAAAAAoAQAAGRycy9kb3ducmV2LnhtbFBLBQYAAAAABAAEAPMA&#10;AACtBQAAAAA=&#10;" strokecolor="red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3411855" cy="6550660"/>
            <wp:effectExtent l="0" t="0" r="0" b="2540"/>
            <wp:docPr id="1" name="Picture 1" descr="WhatsApp Image 2024-06-09 at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24-06-09 at 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655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62B" w:rsidRPr="00DA5E05" w:rsidRDefault="00DF662B">
      <w:pPr>
        <w:rPr>
          <w:rFonts w:asciiTheme="majorBidi" w:hAnsiTheme="majorBidi" w:cstheme="majorBidi"/>
          <w:sz w:val="24"/>
          <w:szCs w:val="24"/>
        </w:rPr>
      </w:pPr>
    </w:p>
    <w:sectPr w:rsidR="00DF662B" w:rsidRPr="00DA5E05" w:rsidSect="00350850">
      <w:headerReference w:type="default" r:id="rId10"/>
      <w:footerReference w:type="default" r:id="rId11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24" w:rsidRDefault="00DA5E05" w:rsidP="00350850">
    <w:pPr>
      <w:pStyle w:val="Footer"/>
      <w:jc w:val="center"/>
    </w:pPr>
  </w:p>
  <w:p w:rsidR="00701D24" w:rsidRDefault="00DA5E05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24" w:rsidRDefault="00DA5E05">
    <w:pPr>
      <w:pStyle w:val="Header"/>
      <w:jc w:val="right"/>
    </w:pPr>
    <w:r>
      <w:fldChar w:fldCharType="begin"/>
    </w:r>
    <w:r>
      <w:instrText xml:space="preserve"> PAGE   </w:instrText>
    </w:r>
    <w:r>
      <w:instrText xml:space="preserve">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701D24" w:rsidRDefault="00DA5E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59B"/>
    <w:multiLevelType w:val="hybridMultilevel"/>
    <w:tmpl w:val="D428B256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DA24266"/>
    <w:multiLevelType w:val="hybridMultilevel"/>
    <w:tmpl w:val="E22662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A50B67"/>
    <w:multiLevelType w:val="hybridMultilevel"/>
    <w:tmpl w:val="4D006BD6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F175100"/>
    <w:multiLevelType w:val="hybridMultilevel"/>
    <w:tmpl w:val="754A399E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05"/>
    <w:rsid w:val="00DA5E05"/>
    <w:rsid w:val="00D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E05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E0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E0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E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E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E0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E05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DA5E05"/>
    <w:pPr>
      <w:ind w:left="720"/>
      <w:contextualSpacing/>
    </w:pPr>
  </w:style>
  <w:style w:type="table" w:styleId="TableGrid">
    <w:name w:val="Table Grid"/>
    <w:basedOn w:val="TableNormal"/>
    <w:uiPriority w:val="39"/>
    <w:rsid w:val="00DA5E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E05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DA5E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A5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E0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5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E05"/>
    <w:rPr>
      <w:rFonts w:ascii="Calibri" w:eastAsia="Calibri" w:hAnsi="Calibri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5E0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5E05"/>
    <w:rPr>
      <w:rFonts w:ascii="Calibri" w:eastAsia="Calibri" w:hAnsi="Calibri" w:cs="Arial"/>
      <w:sz w:val="20"/>
      <w:szCs w:val="20"/>
    </w:rPr>
  </w:style>
  <w:style w:type="character" w:styleId="EndnoteReference">
    <w:name w:val="endnote reference"/>
    <w:uiPriority w:val="99"/>
    <w:semiHidden/>
    <w:unhideWhenUsed/>
    <w:rsid w:val="00DA5E05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5E05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A5E05"/>
    <w:pPr>
      <w:tabs>
        <w:tab w:val="right" w:leader="dot" w:pos="7928"/>
      </w:tabs>
      <w:spacing w:after="100" w:line="48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DA5E05"/>
    <w:pPr>
      <w:tabs>
        <w:tab w:val="left" w:pos="660"/>
        <w:tab w:val="right" w:leader="dot" w:pos="7928"/>
      </w:tabs>
      <w:spacing w:after="100" w:line="480" w:lineRule="auto"/>
      <w:ind w:left="220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DA5E05"/>
    <w:pPr>
      <w:spacing w:after="100"/>
      <w:ind w:left="440"/>
    </w:pPr>
  </w:style>
  <w:style w:type="character" w:styleId="Hyperlink">
    <w:name w:val="Hyperlink"/>
    <w:uiPriority w:val="99"/>
    <w:unhideWhenUsed/>
    <w:rsid w:val="00DA5E05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E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E05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E0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E0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E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E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E0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E05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DA5E05"/>
    <w:pPr>
      <w:ind w:left="720"/>
      <w:contextualSpacing/>
    </w:pPr>
  </w:style>
  <w:style w:type="table" w:styleId="TableGrid">
    <w:name w:val="Table Grid"/>
    <w:basedOn w:val="TableNormal"/>
    <w:uiPriority w:val="39"/>
    <w:rsid w:val="00DA5E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E05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DA5E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A5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E0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5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E05"/>
    <w:rPr>
      <w:rFonts w:ascii="Calibri" w:eastAsia="Calibri" w:hAnsi="Calibri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5E0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5E05"/>
    <w:rPr>
      <w:rFonts w:ascii="Calibri" w:eastAsia="Calibri" w:hAnsi="Calibri" w:cs="Arial"/>
      <w:sz w:val="20"/>
      <w:szCs w:val="20"/>
    </w:rPr>
  </w:style>
  <w:style w:type="character" w:styleId="EndnoteReference">
    <w:name w:val="endnote reference"/>
    <w:uiPriority w:val="99"/>
    <w:semiHidden/>
    <w:unhideWhenUsed/>
    <w:rsid w:val="00DA5E05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5E05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A5E05"/>
    <w:pPr>
      <w:tabs>
        <w:tab w:val="right" w:leader="dot" w:pos="7928"/>
      </w:tabs>
      <w:spacing w:after="100" w:line="48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DA5E05"/>
    <w:pPr>
      <w:tabs>
        <w:tab w:val="left" w:pos="660"/>
        <w:tab w:val="right" w:leader="dot" w:pos="7928"/>
      </w:tabs>
      <w:spacing w:after="100" w:line="480" w:lineRule="auto"/>
      <w:ind w:left="220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DA5E05"/>
    <w:pPr>
      <w:spacing w:after="100"/>
      <w:ind w:left="440"/>
    </w:pPr>
  </w:style>
  <w:style w:type="character" w:styleId="Hyperlink">
    <w:name w:val="Hyperlink"/>
    <w:uiPriority w:val="99"/>
    <w:unhideWhenUsed/>
    <w:rsid w:val="00DA5E05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5250</Words>
  <Characters>29930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</dc:creator>
  <cp:lastModifiedBy>Rani</cp:lastModifiedBy>
  <cp:revision>1</cp:revision>
  <dcterms:created xsi:type="dcterms:W3CDTF">2024-08-05T00:18:00Z</dcterms:created>
  <dcterms:modified xsi:type="dcterms:W3CDTF">2024-08-05T00:21:00Z</dcterms:modified>
</cp:coreProperties>
</file>