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418403" w14:textId="77777777" w:rsidR="00725511" w:rsidRPr="008A62A4" w:rsidRDefault="000E0D26" w:rsidP="00E43E5D">
      <w:pPr>
        <w:jc w:val="center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  <w:bookmarkStart w:id="0" w:name="_GoBack"/>
      <w:bookmarkEnd w:id="0"/>
      <w:r w:rsidRPr="008A62A4">
        <w:rPr>
          <w:rFonts w:ascii="Times New Roman" w:hAnsi="Times New Roman"/>
          <w:b/>
          <w:bCs/>
          <w:kern w:val="2"/>
          <w:sz w:val="24"/>
          <w:szCs w:val="24"/>
          <w:lang w:val="id-ID"/>
        </w:rPr>
        <w:t>DAFTAR PUSTAKA</w:t>
      </w:r>
    </w:p>
    <w:p w14:paraId="2B724F18" w14:textId="77777777" w:rsidR="008A62A4" w:rsidRDefault="008A62A4" w:rsidP="00E43E5D">
      <w:pPr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B5103B0" w14:textId="77777777" w:rsidR="004B5E32" w:rsidRDefault="004B5E32" w:rsidP="00E43E5D">
      <w:pPr>
        <w:jc w:val="both"/>
        <w:rPr>
          <w:rFonts w:ascii="Times New Roman" w:hAnsi="Times New Roman"/>
          <w:kern w:val="2"/>
          <w:sz w:val="24"/>
          <w:szCs w:val="24"/>
        </w:rPr>
      </w:pPr>
    </w:p>
    <w:p w14:paraId="4E076B13" w14:textId="77777777" w:rsidR="00F65FDC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>Andayani</w:t>
      </w:r>
      <w:r w:rsidR="00787F2F">
        <w:rPr>
          <w:rFonts w:ascii="Times New Roman" w:hAnsi="Times New Roman"/>
          <w:kern w:val="2"/>
          <w:sz w:val="24"/>
          <w:szCs w:val="24"/>
          <w:lang w:val="id-ID"/>
        </w:rPr>
        <w:t>.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S, Heni. S</w:t>
      </w:r>
      <w:r w:rsidR="00787F2F">
        <w:rPr>
          <w:rFonts w:ascii="Times New Roman" w:hAnsi="Times New Roman"/>
          <w:kern w:val="2"/>
          <w:sz w:val="24"/>
          <w:szCs w:val="24"/>
          <w:lang w:val="id-ID"/>
        </w:rPr>
        <w:t xml:space="preserve">, Feni. T.S, Candra. D. A. 2022. Analisi Kesehatan Ikan Berdasarkan Kualitas Air pada Budidaya Ikan Koi </w:t>
      </w:r>
      <w:r w:rsidR="00787F2F"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(Cyprinus sp.)</w:t>
      </w:r>
      <w:r w:rsidR="00787F2F">
        <w:rPr>
          <w:rFonts w:ascii="Times New Roman" w:hAnsi="Times New Roman"/>
          <w:kern w:val="2"/>
          <w:sz w:val="24"/>
          <w:szCs w:val="24"/>
          <w:lang w:val="id-ID"/>
        </w:rPr>
        <w:t xml:space="preserve"> Sistem Resirkulasi. </w:t>
      </w:r>
      <w:r w:rsidR="00787F2F" w:rsidRPr="00787F2F">
        <w:rPr>
          <w:rFonts w:ascii="Times New Roman" w:hAnsi="Times New Roman"/>
          <w:kern w:val="2"/>
          <w:sz w:val="24"/>
          <w:szCs w:val="24"/>
        </w:rPr>
        <w:t>Journal of Fisheries and Marine Research</w:t>
      </w:r>
      <w:r w:rsidR="00787F2F">
        <w:rPr>
          <w:rFonts w:ascii="Times New Roman" w:hAnsi="Times New Roman"/>
          <w:kern w:val="2"/>
          <w:sz w:val="24"/>
          <w:szCs w:val="24"/>
          <w:lang w:val="id-ID"/>
        </w:rPr>
        <w:t xml:space="preserve">. </w:t>
      </w:r>
      <w:r w:rsidR="00787F2F" w:rsidRPr="00787F2F">
        <w:rPr>
          <w:rFonts w:ascii="Times New Roman" w:hAnsi="Times New Roman"/>
          <w:kern w:val="2"/>
          <w:sz w:val="24"/>
          <w:szCs w:val="24"/>
        </w:rPr>
        <w:t>6</w:t>
      </w:r>
      <w:r w:rsidR="00787F2F">
        <w:rPr>
          <w:rFonts w:ascii="Times New Roman" w:hAnsi="Times New Roman"/>
          <w:kern w:val="2"/>
          <w:sz w:val="24"/>
          <w:szCs w:val="24"/>
          <w:lang w:val="id-ID"/>
        </w:rPr>
        <w:t>(</w:t>
      </w:r>
      <w:r w:rsidR="00787F2F" w:rsidRPr="00787F2F">
        <w:rPr>
          <w:rFonts w:ascii="Times New Roman" w:hAnsi="Times New Roman"/>
          <w:kern w:val="2"/>
          <w:sz w:val="24"/>
          <w:szCs w:val="24"/>
        </w:rPr>
        <w:t>3</w:t>
      </w:r>
      <w:r w:rsidR="00787F2F">
        <w:rPr>
          <w:rFonts w:ascii="Times New Roman" w:hAnsi="Times New Roman"/>
          <w:kern w:val="2"/>
          <w:sz w:val="24"/>
          <w:szCs w:val="24"/>
          <w:lang w:val="id-ID"/>
        </w:rPr>
        <w:t xml:space="preserve">): </w:t>
      </w:r>
      <w:r w:rsidR="00787F2F" w:rsidRPr="00787F2F">
        <w:rPr>
          <w:rFonts w:ascii="Times New Roman" w:hAnsi="Times New Roman"/>
          <w:kern w:val="2"/>
          <w:sz w:val="24"/>
          <w:szCs w:val="24"/>
        </w:rPr>
        <w:t>20</w:t>
      </w:r>
      <w:r w:rsidR="00787F2F">
        <w:rPr>
          <w:rFonts w:ascii="Times New Roman" w:hAnsi="Times New Roman"/>
          <w:kern w:val="2"/>
          <w:sz w:val="24"/>
          <w:szCs w:val="24"/>
          <w:lang w:val="id-ID"/>
        </w:rPr>
        <w:t>-26.</w:t>
      </w:r>
    </w:p>
    <w:p w14:paraId="0DA3A693" w14:textId="77777777" w:rsidR="00787F2F" w:rsidRPr="00787F2F" w:rsidRDefault="00787F2F" w:rsidP="00787F2F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A3A13BE" w14:textId="77777777" w:rsidR="00E43E5D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Adriani, L. 2010. Yoghurt Sebagai Probiotik, </w:t>
      </w:r>
      <w:r w:rsidRPr="00C7357F">
        <w:rPr>
          <w:rFonts w:ascii="Times New Roman" w:hAnsi="Times New Roman"/>
          <w:i/>
          <w:iCs/>
          <w:kern w:val="2"/>
          <w:sz w:val="24"/>
          <w:szCs w:val="24"/>
        </w:rPr>
        <w:t>dalam</w:t>
      </w:r>
      <w:r>
        <w:rPr>
          <w:rFonts w:ascii="Times New Roman" w:hAnsi="Times New Roman"/>
          <w:kern w:val="2"/>
          <w:sz w:val="24"/>
          <w:szCs w:val="24"/>
        </w:rPr>
        <w:t xml:space="preserve"> Soeharsono (eds). Probiotik. Bandung: Widya Padjadjaran.</w:t>
      </w:r>
    </w:p>
    <w:p w14:paraId="01143EA9" w14:textId="77777777" w:rsidR="00E43E5D" w:rsidRDefault="00E43E5D" w:rsidP="0041061E">
      <w:pPr>
        <w:spacing w:after="0" w:line="480" w:lineRule="auto"/>
        <w:ind w:left="851" w:hanging="851"/>
        <w:jc w:val="both"/>
        <w:rPr>
          <w:rFonts w:ascii="Times New Roman" w:hAnsi="Times New Roman"/>
          <w:kern w:val="2"/>
          <w:sz w:val="24"/>
          <w:szCs w:val="24"/>
        </w:rPr>
      </w:pPr>
    </w:p>
    <w:p w14:paraId="00B49CAF" w14:textId="7CFF6E43" w:rsidR="00E43E5D" w:rsidRDefault="000E0D26" w:rsidP="0041061E">
      <w:pPr>
        <w:spacing w:after="0" w:line="240" w:lineRule="auto"/>
        <w:ind w:left="851" w:hanging="851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Ahmadi, H., Iskandar., Kurniawati., N., 2012. Pemberian Probiotik dalam Pakan terhadap Pertumbuhan Lele Sangkuriang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(Clarias graprienus) </w:t>
      </w:r>
      <w:r>
        <w:rPr>
          <w:rFonts w:ascii="Times New Roman" w:hAnsi="Times New Roman"/>
          <w:kern w:val="2"/>
          <w:sz w:val="24"/>
          <w:szCs w:val="24"/>
        </w:rPr>
        <w:t>pada Pendederan II. 3 (4) : 99 – 107.</w:t>
      </w:r>
    </w:p>
    <w:p w14:paraId="2BEB9D66" w14:textId="77777777" w:rsidR="0041061E" w:rsidRDefault="0041061E" w:rsidP="003F4189">
      <w:pPr>
        <w:spacing w:after="0" w:line="480" w:lineRule="auto"/>
        <w:ind w:left="851" w:hanging="851"/>
        <w:jc w:val="both"/>
        <w:rPr>
          <w:rFonts w:ascii="Times New Roman" w:hAnsi="Times New Roman"/>
          <w:kern w:val="2"/>
          <w:sz w:val="24"/>
          <w:szCs w:val="24"/>
        </w:rPr>
      </w:pPr>
    </w:p>
    <w:p w14:paraId="09021D65" w14:textId="5A604082" w:rsidR="00712FCF" w:rsidRDefault="000E0D26" w:rsidP="0041061E">
      <w:pPr>
        <w:spacing w:after="0" w:line="240" w:lineRule="auto"/>
        <w:ind w:left="851" w:hanging="851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Arief M., Nur F. </w:t>
      </w:r>
      <w:r w:rsidR="00DE75CB">
        <w:rPr>
          <w:rFonts w:ascii="Times New Roman" w:hAnsi="Times New Roman"/>
          <w:kern w:val="2"/>
          <w:sz w:val="24"/>
          <w:szCs w:val="24"/>
        </w:rPr>
        <w:t>d</w:t>
      </w:r>
      <w:r>
        <w:rPr>
          <w:rFonts w:ascii="Times New Roman" w:hAnsi="Times New Roman"/>
          <w:kern w:val="2"/>
          <w:sz w:val="24"/>
          <w:szCs w:val="24"/>
        </w:rPr>
        <w:t xml:space="preserve">an Sri S. 2014. Pengaruh Pemberian Probiotik Berbeda </w:t>
      </w:r>
      <w:r w:rsidR="007A28AF">
        <w:rPr>
          <w:rFonts w:ascii="Times New Roman" w:hAnsi="Times New Roman"/>
          <w:kern w:val="2"/>
          <w:sz w:val="24"/>
          <w:szCs w:val="24"/>
        </w:rPr>
        <w:t>p</w:t>
      </w:r>
      <w:r>
        <w:rPr>
          <w:rFonts w:ascii="Times New Roman" w:hAnsi="Times New Roman"/>
          <w:kern w:val="2"/>
          <w:sz w:val="24"/>
          <w:szCs w:val="24"/>
        </w:rPr>
        <w:t xml:space="preserve">ada Pakan Komersial terhadap Pertumbuhan dan Efisiensi Pakan Ikan Lele Sangkuriang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(Clarias Sp.).</w:t>
      </w:r>
      <w:r>
        <w:rPr>
          <w:rFonts w:ascii="Times New Roman" w:hAnsi="Times New Roman"/>
          <w:kern w:val="2"/>
          <w:sz w:val="24"/>
          <w:szCs w:val="24"/>
        </w:rPr>
        <w:t xml:space="preserve"> Jurnal Ilmiah Perikanan dan Kelautan. 6(1) : 1-5</w:t>
      </w:r>
    </w:p>
    <w:p w14:paraId="312E73E3" w14:textId="77777777" w:rsidR="0041061E" w:rsidRDefault="0041061E" w:rsidP="003F4189">
      <w:pPr>
        <w:spacing w:after="0" w:line="480" w:lineRule="auto"/>
        <w:ind w:left="851" w:hanging="851"/>
        <w:jc w:val="both"/>
        <w:rPr>
          <w:rFonts w:ascii="Times New Roman" w:hAnsi="Times New Roman"/>
          <w:kern w:val="2"/>
          <w:sz w:val="24"/>
          <w:szCs w:val="24"/>
        </w:rPr>
      </w:pPr>
    </w:p>
    <w:p w14:paraId="5E209288" w14:textId="093E27D5" w:rsidR="00A62208" w:rsidRDefault="000E0D26" w:rsidP="00E43E5D">
      <w:pPr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Arifin, P. 2015. Evaluasi Pemberian Ekstrak Kunyit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(Curcuma </w:t>
      </w:r>
      <w:r w:rsidR="00C7357F"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l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onga </w:t>
      </w:r>
      <w:r w:rsidR="00C7357F"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l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inn.) </w:t>
      </w:r>
      <w:r>
        <w:rPr>
          <w:rFonts w:ascii="Times New Roman" w:hAnsi="Times New Roman"/>
          <w:kern w:val="2"/>
          <w:sz w:val="24"/>
          <w:szCs w:val="24"/>
        </w:rPr>
        <w:t xml:space="preserve">pada Pakan </w:t>
      </w:r>
      <w:r w:rsidR="007A28AF">
        <w:rPr>
          <w:rFonts w:ascii="Times New Roman" w:hAnsi="Times New Roman"/>
          <w:kern w:val="2"/>
          <w:sz w:val="24"/>
          <w:szCs w:val="24"/>
        </w:rPr>
        <w:t>t</w:t>
      </w:r>
      <w:r>
        <w:rPr>
          <w:rFonts w:ascii="Times New Roman" w:hAnsi="Times New Roman"/>
          <w:kern w:val="2"/>
          <w:sz w:val="24"/>
          <w:szCs w:val="24"/>
        </w:rPr>
        <w:t xml:space="preserve">erhadap Enzim Pencernaan dan Kinerja Pertumbuhan Ikan Gurame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Osphronemus </w:t>
      </w:r>
      <w:r w:rsidR="00DE75CB">
        <w:rPr>
          <w:rFonts w:ascii="Times New Roman" w:hAnsi="Times New Roman"/>
          <w:i/>
          <w:iCs/>
          <w:kern w:val="2"/>
          <w:sz w:val="24"/>
          <w:szCs w:val="24"/>
        </w:rPr>
        <w:t>g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ouramy</w:t>
      </w:r>
      <w:r>
        <w:rPr>
          <w:rFonts w:ascii="Times New Roman" w:hAnsi="Times New Roman"/>
          <w:kern w:val="2"/>
          <w:sz w:val="24"/>
          <w:szCs w:val="24"/>
        </w:rPr>
        <w:t>. Scientific Repository. Institut Pertanian Bogor.</w:t>
      </w:r>
    </w:p>
    <w:p w14:paraId="22A26368" w14:textId="77777777" w:rsidR="0041061E" w:rsidRDefault="0041061E" w:rsidP="00E43E5D">
      <w:pPr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4ACC4F78" w14:textId="77777777" w:rsidR="00A9089F" w:rsidRDefault="000E0D26" w:rsidP="00A9089F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Arsyad, R., Muharram, A., Syamsudin. 2015. Kajian Aplikasi Probiotik dari Bahan Baku Lokal terhadap Pertumbuhan dan Tingkat Kelangsungan Hidup Benih Ikan Nila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(Oreochromis niloticus). </w:t>
      </w:r>
      <w:r>
        <w:rPr>
          <w:rFonts w:ascii="Times New Roman" w:hAnsi="Times New Roman"/>
          <w:kern w:val="2"/>
          <w:sz w:val="24"/>
          <w:szCs w:val="24"/>
        </w:rPr>
        <w:t>Jurnal Ilmiah Perikanan dan Kelautan. 3(2): 51-57.</w:t>
      </w:r>
    </w:p>
    <w:p w14:paraId="1B117B66" w14:textId="77777777" w:rsidR="00A9089F" w:rsidRDefault="00A9089F" w:rsidP="00A9089F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08B7B281" w14:textId="7886BBF1" w:rsidR="00A9089F" w:rsidRDefault="000E0D26" w:rsidP="00A9089F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 w:rsidRPr="00A9089F">
        <w:rPr>
          <w:rFonts w:ascii="Times New Roman" w:hAnsi="Times New Roman"/>
          <w:kern w:val="2"/>
          <w:sz w:val="24"/>
          <w:szCs w:val="24"/>
        </w:rPr>
        <w:t xml:space="preserve">Basir, B. (2013). Kinerja Probiotik </w:t>
      </w:r>
      <w:r w:rsidRPr="00A9089F">
        <w:rPr>
          <w:rFonts w:ascii="Times New Roman" w:hAnsi="Times New Roman"/>
          <w:i/>
          <w:iCs/>
          <w:kern w:val="2"/>
          <w:sz w:val="24"/>
          <w:szCs w:val="24"/>
        </w:rPr>
        <w:t>Lactococcus lactis</w:t>
      </w:r>
      <w:r w:rsidRPr="00A9089F">
        <w:rPr>
          <w:rFonts w:ascii="Times New Roman" w:hAnsi="Times New Roman"/>
          <w:kern w:val="2"/>
          <w:sz w:val="24"/>
          <w:szCs w:val="24"/>
        </w:rPr>
        <w:t xml:space="preserve"> dalam Saluran Pencernaan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Pr="00A9089F">
        <w:rPr>
          <w:rFonts w:ascii="Times New Roman" w:hAnsi="Times New Roman"/>
          <w:kern w:val="2"/>
          <w:sz w:val="24"/>
          <w:szCs w:val="24"/>
        </w:rPr>
        <w:t xml:space="preserve">Udang Vanamei </w:t>
      </w:r>
      <w:r w:rsidRPr="00A9089F">
        <w:rPr>
          <w:rFonts w:ascii="Times New Roman" w:hAnsi="Times New Roman"/>
          <w:i/>
          <w:iCs/>
          <w:kern w:val="2"/>
          <w:sz w:val="24"/>
          <w:szCs w:val="24"/>
        </w:rPr>
        <w:t xml:space="preserve">(Litopenaeus </w:t>
      </w:r>
      <w:r w:rsidR="007A28AF">
        <w:rPr>
          <w:rFonts w:ascii="Times New Roman" w:hAnsi="Times New Roman"/>
          <w:i/>
          <w:iCs/>
          <w:kern w:val="2"/>
          <w:sz w:val="24"/>
          <w:szCs w:val="24"/>
        </w:rPr>
        <w:t>v</w:t>
      </w:r>
      <w:r w:rsidRPr="00A9089F">
        <w:rPr>
          <w:rFonts w:ascii="Times New Roman" w:hAnsi="Times New Roman"/>
          <w:i/>
          <w:iCs/>
          <w:kern w:val="2"/>
          <w:sz w:val="24"/>
          <w:szCs w:val="24"/>
        </w:rPr>
        <w:t>annamei)</w:t>
      </w:r>
      <w:r w:rsidRPr="00A9089F">
        <w:rPr>
          <w:rFonts w:ascii="Times New Roman" w:hAnsi="Times New Roman"/>
          <w:kern w:val="2"/>
          <w:sz w:val="24"/>
          <w:szCs w:val="24"/>
        </w:rPr>
        <w:t xml:space="preserve"> dengan Pemberian Pakan yang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="007A28AF">
        <w:rPr>
          <w:rFonts w:ascii="Times New Roman" w:hAnsi="Times New Roman"/>
          <w:kern w:val="2"/>
          <w:sz w:val="24"/>
          <w:szCs w:val="24"/>
        </w:rPr>
        <w:t>D</w:t>
      </w:r>
      <w:r w:rsidRPr="00A9089F">
        <w:rPr>
          <w:rFonts w:ascii="Times New Roman" w:hAnsi="Times New Roman"/>
          <w:kern w:val="2"/>
          <w:sz w:val="24"/>
          <w:szCs w:val="24"/>
        </w:rPr>
        <w:t>isuplemen Probiotik Kacang Hijau.</w:t>
      </w:r>
    </w:p>
    <w:p w14:paraId="0A47A60E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79BA1A7C" w14:textId="77777777" w:rsidR="00E43E5D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Effendie, M. I. 2002. Biologi Perikanan. Yayasan Pustaka Nusantara. Yogyakarta. 163 hlm.</w:t>
      </w:r>
    </w:p>
    <w:p w14:paraId="7396F81C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01B94E20" w14:textId="77777777" w:rsidR="00712FCF" w:rsidRPr="0039744D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</w:rPr>
        <w:lastRenderedPageBreak/>
        <w:t xml:space="preserve">Fajri, A.M., A.N. Aryani 2015. Penambahan Probiotik dalam Pakan terhadap Pertumbuhan dan Efisiensi Pakan Benih Ikan Baung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(Hemibagrus nemurus). </w:t>
      </w:r>
      <w:r>
        <w:rPr>
          <w:rFonts w:ascii="Times New Roman" w:hAnsi="Times New Roman"/>
          <w:kern w:val="2"/>
          <w:sz w:val="24"/>
          <w:szCs w:val="24"/>
        </w:rPr>
        <w:t>Student of Faculty of Fisheries and Marine Science.</w:t>
      </w:r>
      <w:r w:rsidR="0039744D">
        <w:rPr>
          <w:rFonts w:ascii="Times New Roman" w:hAnsi="Times New Roman"/>
          <w:kern w:val="2"/>
          <w:sz w:val="24"/>
          <w:szCs w:val="24"/>
          <w:lang w:val="id-ID"/>
        </w:rPr>
        <w:t xml:space="preserve"> 6(1):</w:t>
      </w:r>
      <w:r>
        <w:rPr>
          <w:rFonts w:ascii="Times New Roman" w:hAnsi="Times New Roman"/>
          <w:kern w:val="2"/>
          <w:sz w:val="24"/>
          <w:szCs w:val="24"/>
        </w:rPr>
        <w:t xml:space="preserve"> 1-11</w:t>
      </w:r>
      <w:r w:rsidR="0039744D">
        <w:rPr>
          <w:rFonts w:ascii="Times New Roman" w:hAnsi="Times New Roman"/>
          <w:kern w:val="2"/>
          <w:sz w:val="24"/>
          <w:szCs w:val="24"/>
          <w:lang w:val="id-ID"/>
        </w:rPr>
        <w:t>.</w:t>
      </w:r>
    </w:p>
    <w:p w14:paraId="3CF6D028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639C60A7" w14:textId="77777777" w:rsidR="00E43E5D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Fratiwi., Irma, D., Iwan, H. 2018. Aplikasi Probiotik dari Bahan Baku Lokal pada Pakan Komersial terhadap Pertumbuhan dan Tingkat Kelangsungan Hidup Benih Ikan Depik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(Rasbora tawarensis). </w:t>
      </w:r>
      <w:r>
        <w:rPr>
          <w:rFonts w:ascii="Times New Roman" w:hAnsi="Times New Roman"/>
          <w:kern w:val="2"/>
          <w:sz w:val="24"/>
          <w:szCs w:val="24"/>
        </w:rPr>
        <w:t>Jurnal Ilmiah Mahasiswa Kelautan dan Perikanan Unsyiah 3(1): 46-55.</w:t>
      </w:r>
    </w:p>
    <w:p w14:paraId="0134DA83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63AF8005" w14:textId="77777777" w:rsidR="0041061E" w:rsidRDefault="000E0D26" w:rsidP="00C7357F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Garsetiasih, R., N.M. Heriyanto dan J. Atmaja. 2003. Pemanfaatan Dedak Padi sebagai Pakan Tambahan Rusa. Buletin Plasma Nutfah 9(2): 23-27</w:t>
      </w:r>
    </w:p>
    <w:p w14:paraId="5ECF3501" w14:textId="77777777" w:rsidR="00126C8C" w:rsidRDefault="00126C8C" w:rsidP="00126C8C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4E314FF6" w14:textId="77777777" w:rsidR="0041061E" w:rsidRDefault="000E0D26" w:rsidP="00F65FD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Hadijah, A. Akmal, Mardiana, dan I. Sohilauw. 2017. Pertumbuhan Ikan Bandeng yang Menggunakan Pakan Komersil Merk “174” pada Berbagai Level Protein. Jurnal Ecosystem 17(2) : 774-781.</w:t>
      </w:r>
    </w:p>
    <w:p w14:paraId="54D58016" w14:textId="77777777" w:rsidR="00C7357F" w:rsidRDefault="00C7357F" w:rsidP="00C7357F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1D9F9F2A" w14:textId="77777777" w:rsidR="00A62208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Hadipernata, M., W. Supartono dan M.A.F. Falah. 2012. Proses Stabilisasi Dedak Padi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(Oryza sativa L)</w:t>
      </w:r>
      <w:r>
        <w:rPr>
          <w:rFonts w:ascii="Times New Roman" w:hAnsi="Times New Roman"/>
          <w:kern w:val="2"/>
          <w:sz w:val="24"/>
          <w:szCs w:val="24"/>
        </w:rPr>
        <w:t xml:space="preserve"> Menggunakan Radiasi Far Infra Red (FIR) sebagai Bahan Baku Minyak Pangan. Jurnal Aplikasi Teknologi Pangan 1(4): 103- 107.</w:t>
      </w:r>
    </w:p>
    <w:p w14:paraId="0FA9D990" w14:textId="77777777" w:rsidR="00242BC7" w:rsidRDefault="00242BC7" w:rsidP="00242BC7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020C31D9" w14:textId="6022E4E1" w:rsidR="00242BC7" w:rsidRDefault="000E0D26" w:rsidP="00242BC7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 w:rsidRPr="00242BC7">
        <w:rPr>
          <w:rFonts w:ascii="Times New Roman" w:hAnsi="Times New Roman"/>
          <w:kern w:val="2"/>
          <w:sz w:val="24"/>
          <w:szCs w:val="24"/>
        </w:rPr>
        <w:t>Herdianti. L., Kadarwan. S., Sigit. S. 2015.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Pr="00242BC7">
        <w:rPr>
          <w:rFonts w:ascii="Times New Roman" w:hAnsi="Times New Roman"/>
          <w:kern w:val="2"/>
          <w:sz w:val="24"/>
          <w:szCs w:val="24"/>
        </w:rPr>
        <w:t xml:space="preserve">Effectiveness on </w:t>
      </w:r>
      <w:r w:rsidR="007A28AF">
        <w:rPr>
          <w:rFonts w:ascii="Times New Roman" w:hAnsi="Times New Roman"/>
          <w:kern w:val="2"/>
          <w:sz w:val="24"/>
          <w:szCs w:val="24"/>
        </w:rPr>
        <w:t>T</w:t>
      </w:r>
      <w:r w:rsidRPr="00242BC7">
        <w:rPr>
          <w:rFonts w:ascii="Times New Roman" w:hAnsi="Times New Roman"/>
          <w:kern w:val="2"/>
          <w:sz w:val="24"/>
          <w:szCs w:val="24"/>
        </w:rPr>
        <w:t xml:space="preserve">he </w:t>
      </w:r>
      <w:r w:rsidR="007A28AF">
        <w:rPr>
          <w:rFonts w:ascii="Times New Roman" w:hAnsi="Times New Roman"/>
          <w:kern w:val="2"/>
          <w:sz w:val="24"/>
          <w:szCs w:val="24"/>
        </w:rPr>
        <w:t>U</w:t>
      </w:r>
      <w:r w:rsidRPr="00242BC7">
        <w:rPr>
          <w:rFonts w:ascii="Times New Roman" w:hAnsi="Times New Roman"/>
          <w:kern w:val="2"/>
          <w:sz w:val="24"/>
          <w:szCs w:val="24"/>
        </w:rPr>
        <w:t xml:space="preserve">se of </w:t>
      </w:r>
      <w:r w:rsidR="007A28AF">
        <w:rPr>
          <w:rFonts w:ascii="Times New Roman" w:hAnsi="Times New Roman"/>
          <w:kern w:val="2"/>
          <w:sz w:val="24"/>
          <w:szCs w:val="24"/>
        </w:rPr>
        <w:t>B</w:t>
      </w:r>
      <w:r w:rsidRPr="00242BC7">
        <w:rPr>
          <w:rFonts w:ascii="Times New Roman" w:hAnsi="Times New Roman"/>
          <w:kern w:val="2"/>
          <w:sz w:val="24"/>
          <w:szCs w:val="24"/>
        </w:rPr>
        <w:t>acteri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="007A28AF">
        <w:rPr>
          <w:rFonts w:ascii="Times New Roman" w:hAnsi="Times New Roman"/>
          <w:kern w:val="2"/>
          <w:sz w:val="24"/>
          <w:szCs w:val="24"/>
        </w:rPr>
        <w:t>I</w:t>
      </w:r>
      <w:r w:rsidRPr="00242BC7">
        <w:rPr>
          <w:rFonts w:ascii="Times New Roman" w:hAnsi="Times New Roman"/>
          <w:kern w:val="2"/>
          <w:sz w:val="24"/>
          <w:szCs w:val="24"/>
        </w:rPr>
        <w:t xml:space="preserve">mprovement </w:t>
      </w:r>
      <w:r w:rsidR="007A28AF">
        <w:rPr>
          <w:rFonts w:ascii="Times New Roman" w:hAnsi="Times New Roman"/>
          <w:kern w:val="2"/>
          <w:sz w:val="24"/>
          <w:szCs w:val="24"/>
        </w:rPr>
        <w:t>W</w:t>
      </w:r>
      <w:r w:rsidRPr="00242BC7">
        <w:rPr>
          <w:rFonts w:ascii="Times New Roman" w:hAnsi="Times New Roman"/>
          <w:kern w:val="2"/>
          <w:sz w:val="24"/>
          <w:szCs w:val="24"/>
        </w:rPr>
        <w:t xml:space="preserve">hite </w:t>
      </w:r>
      <w:r w:rsidR="007A28AF">
        <w:rPr>
          <w:rFonts w:ascii="Times New Roman" w:hAnsi="Times New Roman"/>
          <w:kern w:val="2"/>
          <w:sz w:val="24"/>
          <w:szCs w:val="24"/>
        </w:rPr>
        <w:t>S</w:t>
      </w:r>
      <w:r w:rsidRPr="00242BC7">
        <w:rPr>
          <w:rFonts w:ascii="Times New Roman" w:hAnsi="Times New Roman"/>
          <w:kern w:val="2"/>
          <w:sz w:val="24"/>
          <w:szCs w:val="24"/>
        </w:rPr>
        <w:t>hrimp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Pr="00242BC7">
        <w:rPr>
          <w:rFonts w:ascii="Times New Roman" w:hAnsi="Times New Roman"/>
          <w:i/>
          <w:iCs/>
          <w:kern w:val="2"/>
          <w:sz w:val="24"/>
          <w:szCs w:val="24"/>
        </w:rPr>
        <w:t>(Litopenaeus vannamei)</w:t>
      </w:r>
      <w:r w:rsidRPr="00242BC7">
        <w:rPr>
          <w:rFonts w:ascii="Times New Roman" w:hAnsi="Times New Roman"/>
          <w:kern w:val="2"/>
          <w:sz w:val="24"/>
          <w:szCs w:val="24"/>
        </w:rPr>
        <w:t xml:space="preserve"> </w:t>
      </w:r>
      <w:r w:rsidR="007A28AF">
        <w:rPr>
          <w:rFonts w:ascii="Times New Roman" w:hAnsi="Times New Roman"/>
          <w:kern w:val="2"/>
          <w:sz w:val="24"/>
          <w:szCs w:val="24"/>
        </w:rPr>
        <w:t>S</w:t>
      </w:r>
      <w:r w:rsidRPr="00242BC7">
        <w:rPr>
          <w:rFonts w:ascii="Times New Roman" w:hAnsi="Times New Roman"/>
          <w:kern w:val="2"/>
          <w:sz w:val="24"/>
          <w:szCs w:val="24"/>
        </w:rPr>
        <w:t>uper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="007A28AF">
        <w:rPr>
          <w:rFonts w:ascii="Times New Roman" w:hAnsi="Times New Roman"/>
          <w:kern w:val="2"/>
          <w:sz w:val="24"/>
          <w:szCs w:val="24"/>
        </w:rPr>
        <w:t>I</w:t>
      </w:r>
      <w:r w:rsidRPr="00242BC7">
        <w:rPr>
          <w:rFonts w:ascii="Times New Roman" w:hAnsi="Times New Roman"/>
          <w:kern w:val="2"/>
          <w:sz w:val="24"/>
          <w:szCs w:val="24"/>
        </w:rPr>
        <w:t>ntensive</w:t>
      </w:r>
      <w:r w:rsidR="007A28AF">
        <w:rPr>
          <w:rFonts w:ascii="Times New Roman" w:hAnsi="Times New Roman"/>
          <w:kern w:val="2"/>
          <w:sz w:val="24"/>
          <w:szCs w:val="24"/>
        </w:rPr>
        <w:t xml:space="preserve"> C</w:t>
      </w:r>
      <w:r w:rsidRPr="00242BC7">
        <w:rPr>
          <w:rFonts w:ascii="Times New Roman" w:hAnsi="Times New Roman"/>
          <w:kern w:val="2"/>
          <w:sz w:val="24"/>
          <w:szCs w:val="24"/>
        </w:rPr>
        <w:t xml:space="preserve">ulture </w:t>
      </w:r>
      <w:r w:rsidR="007A28AF">
        <w:rPr>
          <w:rFonts w:ascii="Times New Roman" w:hAnsi="Times New Roman"/>
          <w:kern w:val="2"/>
          <w:sz w:val="24"/>
          <w:szCs w:val="24"/>
        </w:rPr>
        <w:t>M</w:t>
      </w:r>
      <w:r w:rsidRPr="00242BC7">
        <w:rPr>
          <w:rFonts w:ascii="Times New Roman" w:hAnsi="Times New Roman"/>
          <w:kern w:val="2"/>
          <w:sz w:val="24"/>
          <w:szCs w:val="24"/>
        </w:rPr>
        <w:t>edia. J</w:t>
      </w:r>
      <w:r>
        <w:rPr>
          <w:rFonts w:ascii="Times New Roman" w:hAnsi="Times New Roman"/>
          <w:kern w:val="2"/>
          <w:sz w:val="24"/>
          <w:szCs w:val="24"/>
        </w:rPr>
        <w:t>u</w:t>
      </w:r>
      <w:r w:rsidRPr="00242BC7">
        <w:rPr>
          <w:rFonts w:ascii="Times New Roman" w:hAnsi="Times New Roman"/>
          <w:kern w:val="2"/>
          <w:sz w:val="24"/>
          <w:szCs w:val="24"/>
        </w:rPr>
        <w:t>rnal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Pr="00242BC7">
        <w:rPr>
          <w:rFonts w:ascii="Times New Roman" w:hAnsi="Times New Roman"/>
          <w:kern w:val="2"/>
          <w:sz w:val="24"/>
          <w:szCs w:val="24"/>
        </w:rPr>
        <w:t xml:space="preserve">pertanian </w:t>
      </w:r>
      <w:r w:rsidR="007A28AF">
        <w:rPr>
          <w:rFonts w:ascii="Times New Roman" w:hAnsi="Times New Roman"/>
          <w:kern w:val="2"/>
          <w:sz w:val="24"/>
          <w:szCs w:val="24"/>
        </w:rPr>
        <w:t>In</w:t>
      </w:r>
      <w:r w:rsidRPr="00242BC7">
        <w:rPr>
          <w:rFonts w:ascii="Times New Roman" w:hAnsi="Times New Roman"/>
          <w:kern w:val="2"/>
          <w:sz w:val="24"/>
          <w:szCs w:val="24"/>
        </w:rPr>
        <w:t>donesia (JIPI). 20</w:t>
      </w:r>
      <w:r w:rsidR="007A28AF">
        <w:rPr>
          <w:rFonts w:ascii="Times New Roman" w:hAnsi="Times New Roman"/>
          <w:kern w:val="2"/>
          <w:sz w:val="24"/>
          <w:szCs w:val="24"/>
        </w:rPr>
        <w:t xml:space="preserve"> </w:t>
      </w:r>
      <w:r w:rsidRPr="00242BC7">
        <w:rPr>
          <w:rFonts w:ascii="Times New Roman" w:hAnsi="Times New Roman"/>
          <w:kern w:val="2"/>
          <w:sz w:val="24"/>
          <w:szCs w:val="24"/>
        </w:rPr>
        <w:t>(3):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 w:rsidRPr="00242BC7">
        <w:rPr>
          <w:rFonts w:ascii="Times New Roman" w:hAnsi="Times New Roman"/>
          <w:kern w:val="2"/>
          <w:sz w:val="24"/>
          <w:szCs w:val="24"/>
        </w:rPr>
        <w:t>265-271.</w:t>
      </w:r>
    </w:p>
    <w:p w14:paraId="28E0FEB7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5A9884C1" w14:textId="77777777" w:rsidR="00A62208" w:rsidRDefault="000E0D26" w:rsidP="00E43E5D">
      <w:pPr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Jullianty. I., Tri Yulianto., Shavika Miranti. 2020. Pengaruh Penambahan Ragi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(Saccharomyces cerevisiae)</w:t>
      </w:r>
      <w:r>
        <w:rPr>
          <w:rFonts w:ascii="Times New Roman" w:hAnsi="Times New Roman"/>
          <w:kern w:val="2"/>
          <w:sz w:val="24"/>
          <w:szCs w:val="24"/>
        </w:rPr>
        <w:t xml:space="preserve"> pada Pakan terhadap Pertumbuhan Benih Ikan Bawa Bintang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(Trachinotus Blochii).</w:t>
      </w:r>
      <w:r>
        <w:rPr>
          <w:rFonts w:ascii="Times New Roman" w:hAnsi="Times New Roman"/>
          <w:kern w:val="2"/>
          <w:sz w:val="24"/>
          <w:szCs w:val="24"/>
        </w:rPr>
        <w:t xml:space="preserve"> Intek Akuakultur 4(1): 44- 57.</w:t>
      </w:r>
    </w:p>
    <w:p w14:paraId="2829BB87" w14:textId="77777777" w:rsidR="0041061E" w:rsidRDefault="0041061E" w:rsidP="0016084C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640BF498" w14:textId="77777777" w:rsidR="00712FCF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Kartika, G. R. A dan Endang. W. S. 2015. Kandidat Probiotik Ramah Lingkungan yang Berasal dari Batang Pisang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(Musa paradisiaca)</w:t>
      </w:r>
      <w:r>
        <w:rPr>
          <w:rFonts w:ascii="Times New Roman" w:hAnsi="Times New Roman"/>
          <w:kern w:val="2"/>
          <w:sz w:val="24"/>
          <w:szCs w:val="24"/>
        </w:rPr>
        <w:t xml:space="preserve"> untuk Peningkatan Produksi Ikan Air Tawar. [Hibah]. Pangkalan Bun; Program Studi Manajemen Sumberdaya Perairan, Fakultas Kelautan dan Perikanan, Universitas Udayana.</w:t>
      </w:r>
    </w:p>
    <w:p w14:paraId="39B36128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79750FBD" w14:textId="77777777" w:rsidR="00F749DB" w:rsidRDefault="00F749DB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31A311A0" w14:textId="77777777" w:rsidR="00E43E5D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lastRenderedPageBreak/>
        <w:t xml:space="preserve">Muchlisin, Z.A., A.A. Arisa, A.A. Muhammadar, N. Fadli, I.I. Arisa, M.N. Siti Azizah. 2016. Growth Performance and Feed Utilization of Keureling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(Tor tambra)</w:t>
      </w:r>
      <w:r>
        <w:rPr>
          <w:rFonts w:ascii="Times New Roman" w:hAnsi="Times New Roman"/>
          <w:kern w:val="2"/>
          <w:sz w:val="24"/>
          <w:szCs w:val="24"/>
        </w:rPr>
        <w:t xml:space="preserve"> Fingerlings Feed a Formulated Diet with Different Doses of Vitamin E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(alpha-tocopherol).</w:t>
      </w:r>
      <w:r>
        <w:rPr>
          <w:rFonts w:ascii="Times New Roman" w:hAnsi="Times New Roman"/>
          <w:kern w:val="2"/>
          <w:sz w:val="24"/>
          <w:szCs w:val="24"/>
        </w:rPr>
        <w:t xml:space="preserve"> Archives of Polish Fisheries, 24: 47-52.</w:t>
      </w:r>
    </w:p>
    <w:p w14:paraId="57E7F5A6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78C7C8ED" w14:textId="77777777" w:rsidR="00712FCF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Munadjim. 1983. Teknologi Pengolahan Pisang. Jakarta, Indonesia: Gramedia.</w:t>
      </w:r>
    </w:p>
    <w:p w14:paraId="23743452" w14:textId="77777777" w:rsidR="00126C8C" w:rsidRDefault="00126C8C" w:rsidP="00A9089F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</w:rPr>
      </w:pPr>
    </w:p>
    <w:p w14:paraId="3C07E9F5" w14:textId="77777777" w:rsidR="00126C8C" w:rsidRDefault="00126C8C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16A73060" w14:textId="77777777" w:rsidR="00712FCF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Nahak A. S. Felix, R. A, Tjendanawangi. 2020. Pengaruh Penambahan Batang Pisang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(Musapardisiaca formatpyca)</w:t>
      </w:r>
      <w:r>
        <w:rPr>
          <w:rFonts w:ascii="Times New Roman" w:hAnsi="Times New Roman"/>
          <w:kern w:val="2"/>
          <w:sz w:val="24"/>
          <w:szCs w:val="24"/>
        </w:rPr>
        <w:t xml:space="preserve"> yang Difementasi dengan Probiotik pada Pakan Komersial terhadap Pertumbuhan Ikan Bandeng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(Chanos chanos).</w:t>
      </w:r>
      <w:r>
        <w:rPr>
          <w:rFonts w:ascii="Times New Roman" w:hAnsi="Times New Roman"/>
          <w:kern w:val="2"/>
          <w:sz w:val="24"/>
          <w:szCs w:val="24"/>
        </w:rPr>
        <w:t xml:space="preserve"> Jurnal Aquatik 3 (1): 85-93.</w:t>
      </w:r>
    </w:p>
    <w:p w14:paraId="26F79A95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03F21974" w14:textId="77777777" w:rsidR="008A62A4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Najib, MA., 2018. Efektivitas Penambahan Suplemen Herbal pada Pakan</w:t>
      </w:r>
      <w:r w:rsidR="0041061E"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kern w:val="2"/>
          <w:sz w:val="24"/>
          <w:szCs w:val="24"/>
        </w:rPr>
        <w:t>Ikan</w:t>
      </w:r>
      <w:r w:rsidR="0041061E"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kern w:val="2"/>
          <w:sz w:val="24"/>
          <w:szCs w:val="24"/>
        </w:rPr>
        <w:t>terhadap Laju Pertumbuhan dan Kelulushidupan Benih Ikan</w:t>
      </w:r>
      <w:r w:rsidR="0041061E"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kern w:val="2"/>
          <w:sz w:val="24"/>
          <w:szCs w:val="24"/>
        </w:rPr>
        <w:t xml:space="preserve">Koi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(Cyprinus carpio). </w:t>
      </w:r>
      <w:r>
        <w:rPr>
          <w:rFonts w:ascii="Times New Roman" w:hAnsi="Times New Roman"/>
          <w:kern w:val="2"/>
          <w:sz w:val="24"/>
          <w:szCs w:val="24"/>
        </w:rPr>
        <w:t>Malang. Skripsi Fakultas Pertanian Peternakan</w:t>
      </w:r>
      <w:r w:rsidR="0041061E"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kern w:val="2"/>
          <w:sz w:val="24"/>
          <w:szCs w:val="24"/>
        </w:rPr>
        <w:t>Universitas Muhammadiyah Malang.</w:t>
      </w:r>
    </w:p>
    <w:p w14:paraId="79C72A04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68A3C21A" w14:textId="77777777" w:rsidR="008A62A4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</w:rPr>
        <w:t>Nazhira S., Safrida, Sarong, M.A. 2017. Pengaruh Penambahan Tepung Labu</w:t>
      </w:r>
      <w:r w:rsidR="0041061E"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kern w:val="2"/>
          <w:sz w:val="24"/>
          <w:szCs w:val="24"/>
        </w:rPr>
        <w:t xml:space="preserve">Kuning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(Cucurbita moschata D.) </w:t>
      </w:r>
      <w:r>
        <w:rPr>
          <w:rFonts w:ascii="Times New Roman" w:hAnsi="Times New Roman"/>
          <w:kern w:val="2"/>
          <w:sz w:val="24"/>
          <w:szCs w:val="24"/>
        </w:rPr>
        <w:t>dalam Pakan Buatan terhadap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kern w:val="2"/>
          <w:sz w:val="24"/>
          <w:szCs w:val="24"/>
        </w:rPr>
        <w:t xml:space="preserve">Kualitas Warna Ikan Mas Koki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(Carassius auratus).</w:t>
      </w:r>
      <w:r>
        <w:rPr>
          <w:rFonts w:ascii="Times New Roman" w:hAnsi="Times New Roman"/>
          <w:kern w:val="2"/>
          <w:sz w:val="24"/>
          <w:szCs w:val="24"/>
        </w:rPr>
        <w:t xml:space="preserve"> Jurnal Ilmiah</w:t>
      </w:r>
      <w:r w:rsidR="0041061E"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kern w:val="2"/>
          <w:sz w:val="24"/>
          <w:szCs w:val="24"/>
        </w:rPr>
        <w:t>Mahasiswa Fakultas Keguruan dan Ilmu Pendidikan Unsyiah 2(2) : 78- 85</w:t>
      </w:r>
      <w:r>
        <w:rPr>
          <w:rFonts w:ascii="Times New Roman" w:hAnsi="Times New Roman"/>
          <w:kern w:val="2"/>
          <w:sz w:val="24"/>
          <w:szCs w:val="24"/>
          <w:lang w:val="id-ID"/>
        </w:rPr>
        <w:t>.</w:t>
      </w:r>
    </w:p>
    <w:p w14:paraId="6D5A59F3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E39BECE" w14:textId="42A23E85" w:rsidR="004B5E32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Nilasari. 2012. Pengaruh Penggunaan Tepung Ubi Jalar, Garut dan Onggok </w:t>
      </w:r>
      <w:r w:rsidR="007A28AF">
        <w:rPr>
          <w:rFonts w:ascii="Times New Roman" w:hAnsi="Times New Roman"/>
          <w:kern w:val="2"/>
          <w:sz w:val="24"/>
          <w:szCs w:val="24"/>
        </w:rPr>
        <w:t>t</w:t>
      </w:r>
      <w:r>
        <w:rPr>
          <w:rFonts w:ascii="Times New Roman" w:hAnsi="Times New Roman"/>
          <w:kern w:val="2"/>
          <w:sz w:val="24"/>
          <w:szCs w:val="24"/>
        </w:rPr>
        <w:t>erhadap Sifat Fisik dan Lama Penyimpanan Ayam Broiler Bentuk Pellet. Institut Pertanian Bogor, Bogor. (Skripsi)</w:t>
      </w:r>
    </w:p>
    <w:p w14:paraId="4859C4AB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6DABA2D" w14:textId="77777777" w:rsidR="0041061E" w:rsidRDefault="000E0D26" w:rsidP="00F65FD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Pamungkas D, Anggraeny YN. 2006. Probiotik dalam 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>P</w:t>
      </w:r>
      <w:r>
        <w:rPr>
          <w:rFonts w:ascii="Times New Roman" w:hAnsi="Times New Roman"/>
          <w:kern w:val="2"/>
          <w:sz w:val="24"/>
          <w:szCs w:val="24"/>
        </w:rPr>
        <w:t xml:space="preserve">akan 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>T</w:t>
      </w:r>
      <w:r>
        <w:rPr>
          <w:rFonts w:ascii="Times New Roman" w:hAnsi="Times New Roman"/>
          <w:kern w:val="2"/>
          <w:sz w:val="24"/>
          <w:szCs w:val="24"/>
        </w:rPr>
        <w:t xml:space="preserve">ernak 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>R</w:t>
      </w:r>
      <w:r>
        <w:rPr>
          <w:rFonts w:ascii="Times New Roman" w:hAnsi="Times New Roman"/>
          <w:kern w:val="2"/>
          <w:sz w:val="24"/>
          <w:szCs w:val="24"/>
        </w:rPr>
        <w:t>uminansia. Wartazoa, 16(2): 82-91.</w:t>
      </w:r>
    </w:p>
    <w:p w14:paraId="002512F7" w14:textId="77777777" w:rsidR="00C7357F" w:rsidRPr="00F65FDC" w:rsidRDefault="00C7357F" w:rsidP="00C7357F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29552D34" w14:textId="2C16C5C3" w:rsidR="008A62A4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Pramana, R. 2018. Perancangan Sistem Kontrol dan Monitoring Kualitas Air dan Suhu Air </w:t>
      </w:r>
      <w:r w:rsidR="007A28AF">
        <w:rPr>
          <w:rFonts w:ascii="Times New Roman" w:hAnsi="Times New Roman"/>
          <w:kern w:val="2"/>
          <w:sz w:val="24"/>
          <w:szCs w:val="24"/>
        </w:rPr>
        <w:t>p</w:t>
      </w:r>
      <w:r>
        <w:rPr>
          <w:rFonts w:ascii="Times New Roman" w:hAnsi="Times New Roman"/>
          <w:kern w:val="2"/>
          <w:sz w:val="24"/>
          <w:szCs w:val="24"/>
        </w:rPr>
        <w:t>ada Kolam Budidaya Ikan. Jurnal Sustainable: 7(1) : 13- 23.</w:t>
      </w:r>
    </w:p>
    <w:p w14:paraId="43B3E275" w14:textId="77777777" w:rsidR="00F65FDC" w:rsidRDefault="000E0D26" w:rsidP="00F65FDC">
      <w:pPr>
        <w:tabs>
          <w:tab w:val="left" w:pos="1020"/>
        </w:tabs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ab/>
      </w:r>
    </w:p>
    <w:p w14:paraId="67037E10" w14:textId="77777777" w:rsidR="00F65FDC" w:rsidRPr="00F65FDC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Prihandini, A, Muhimatul U. 2022. Pengaruh Penambahan Extrak Kunyit </w:t>
      </w:r>
      <w:r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 xml:space="preserve">(Curcuma domestica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Val.) pada Pakan terhadap Pertumbuhan Ikan Nila </w:t>
      </w:r>
      <w:r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(Oreochromis niloticus)</w:t>
      </w:r>
      <w:r>
        <w:rPr>
          <w:rFonts w:ascii="Times New Roman" w:hAnsi="Times New Roman"/>
          <w:kern w:val="2"/>
          <w:sz w:val="24"/>
          <w:szCs w:val="24"/>
          <w:lang w:val="id-ID"/>
        </w:rPr>
        <w:t>. Jurnal Ilmiah Ilmu Dasar dan Lingkungan Hidup. 22(1): 37-43.</w:t>
      </w:r>
    </w:p>
    <w:p w14:paraId="0C082AAB" w14:textId="77777777" w:rsidR="003F4189" w:rsidRPr="00F65FDC" w:rsidRDefault="003F4189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059A974" w14:textId="77777777" w:rsidR="004B5E32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lastRenderedPageBreak/>
        <w:t>Pujaningsih, R. I. 2006. Pengelolaan Bijian pada Industri Makanan Ternak. Alif Press, Semarang.</w:t>
      </w:r>
    </w:p>
    <w:p w14:paraId="7AC69DFB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30A79408" w14:textId="77777777" w:rsidR="00A62208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</w:rPr>
        <w:t xml:space="preserve">Pujianti, N. A. 2013. Penambahan Tepung Kunyit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(Curcuma domestica)</w:t>
      </w:r>
      <w:r>
        <w:rPr>
          <w:rFonts w:ascii="Times New Roman" w:hAnsi="Times New Roman"/>
          <w:kern w:val="2"/>
          <w:sz w:val="24"/>
          <w:szCs w:val="24"/>
        </w:rPr>
        <w:t xml:space="preserve"> dalam Ransum terhadap Daya Cerna Protein dan Bahan Kering pada Ayam Pedaging. ZIRA'AH. 49-59.</w:t>
      </w:r>
    </w:p>
    <w:p w14:paraId="27E6B579" w14:textId="77777777" w:rsidR="0041061E" w:rsidRP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8CCB022" w14:textId="77777777" w:rsidR="00712FCF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Putra, A. N. 2010. Kajian Probiotik, Prebiotik dan Sinbiotik 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>u</w:t>
      </w:r>
      <w:r>
        <w:rPr>
          <w:rFonts w:ascii="Times New Roman" w:hAnsi="Times New Roman"/>
          <w:kern w:val="2"/>
          <w:sz w:val="24"/>
          <w:szCs w:val="24"/>
        </w:rPr>
        <w:t xml:space="preserve">ntuk Meningkatkan Kinerja Pertumbuhan Ikan Nila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(Oreochromis niloticus).</w:t>
      </w:r>
      <w:r>
        <w:rPr>
          <w:rFonts w:ascii="Times New Roman" w:hAnsi="Times New Roman"/>
          <w:kern w:val="2"/>
          <w:sz w:val="24"/>
          <w:szCs w:val="24"/>
        </w:rPr>
        <w:t xml:space="preserve"> Tesis. Program Pasca Sarjana. Institut Pertanian Bogor. Bogor. 91 hal.</w:t>
      </w:r>
    </w:p>
    <w:p w14:paraId="3F8DE5A3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41AF7D86" w14:textId="14FD751B" w:rsidR="0017227E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Putra AN, Utomo NBP dan Widanami. 2015. Growth Performance of Tilapia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(Oreochromis niloticus</w:t>
      </w:r>
      <w:r>
        <w:rPr>
          <w:rFonts w:ascii="Times New Roman" w:hAnsi="Times New Roman"/>
          <w:kern w:val="2"/>
          <w:sz w:val="24"/>
          <w:szCs w:val="24"/>
        </w:rPr>
        <w:t xml:space="preserve">) Fed with Probiotic, Prebiotic and Synbiotic in Diet. Pakistan </w:t>
      </w:r>
      <w:r w:rsidR="0016084C">
        <w:rPr>
          <w:rFonts w:ascii="Times New Roman" w:hAnsi="Times New Roman"/>
          <w:kern w:val="2"/>
          <w:sz w:val="24"/>
          <w:szCs w:val="24"/>
        </w:rPr>
        <w:t>j</w:t>
      </w:r>
      <w:r>
        <w:rPr>
          <w:rFonts w:ascii="Times New Roman" w:hAnsi="Times New Roman"/>
          <w:kern w:val="2"/>
          <w:sz w:val="24"/>
          <w:szCs w:val="24"/>
        </w:rPr>
        <w:t xml:space="preserve">ournal of Nutrition 14(5) : 263-268 </w:t>
      </w:r>
    </w:p>
    <w:p w14:paraId="046F5952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0ED2B756" w14:textId="5661F8F1" w:rsidR="00B505D8" w:rsidRPr="00B505D8" w:rsidRDefault="00B505D8" w:rsidP="00B505D8">
      <w:pPr>
        <w:tabs>
          <w:tab w:val="left" w:pos="709"/>
        </w:tabs>
        <w:spacing w:after="0" w:line="240" w:lineRule="auto"/>
        <w:ind w:left="1134" w:hanging="1134"/>
        <w:jc w:val="both"/>
        <w:rPr>
          <w:rFonts w:ascii="Times New Roman" w:hAnsi="Times New Roman"/>
          <w:sz w:val="24"/>
          <w:szCs w:val="24"/>
          <w:lang w:val="en-US"/>
        </w:rPr>
      </w:pPr>
      <w:r w:rsidRPr="00B505D8">
        <w:rPr>
          <w:rFonts w:ascii="Times New Roman" w:hAnsi="Times New Roman"/>
          <w:sz w:val="24"/>
          <w:szCs w:val="24"/>
          <w:lang w:val="en-US"/>
        </w:rPr>
        <w:t>Rachmadhan, H. M. 2023. Aplikasi Probiotik Melalui Pakan dengan Bahan Lokal untuk Meningkatkan Pertumbuhan dan Tingkat Kelangsungan Hidup</w:t>
      </w:r>
      <w:r w:rsidRPr="00B505D8">
        <w:rPr>
          <w:rFonts w:ascii="Times New Roman" w:hAnsi="Times New Roman"/>
          <w:iCs/>
          <w:sz w:val="24"/>
          <w:szCs w:val="24"/>
          <w:lang w:val="en-US"/>
        </w:rPr>
        <w:t xml:space="preserve"> Benih Ikan Nila</w:t>
      </w:r>
      <w:r w:rsidRPr="00B505D8">
        <w:rPr>
          <w:rFonts w:ascii="Times New Roman" w:hAnsi="Times New Roman"/>
          <w:i/>
          <w:iCs/>
          <w:sz w:val="24"/>
          <w:szCs w:val="24"/>
          <w:lang w:val="en-US"/>
        </w:rPr>
        <w:t xml:space="preserve"> (Oreochromis niloticus) Di UPT BPAT SUPM Lebaksiu, Kabupaten Tegal</w:t>
      </w:r>
      <w:r w:rsidRPr="00B505D8">
        <w:rPr>
          <w:rFonts w:ascii="Times New Roman" w:hAnsi="Times New Roman"/>
          <w:sz w:val="24"/>
          <w:szCs w:val="24"/>
          <w:lang w:val="en-US"/>
        </w:rPr>
        <w:t> (</w:t>
      </w:r>
      <w:r w:rsidR="00C8430C">
        <w:rPr>
          <w:rFonts w:ascii="Times New Roman" w:hAnsi="Times New Roman"/>
          <w:sz w:val="24"/>
          <w:szCs w:val="24"/>
          <w:lang w:val="en-US"/>
        </w:rPr>
        <w:t>Skripsi</w:t>
      </w:r>
      <w:r w:rsidRPr="00B505D8">
        <w:rPr>
          <w:rFonts w:ascii="Times New Roman" w:hAnsi="Times New Roman"/>
          <w:sz w:val="24"/>
          <w:szCs w:val="24"/>
          <w:lang w:val="en-US"/>
        </w:rPr>
        <w:t>, Fakultas Perikanan dan Ilmu Kelautan:</w:t>
      </w:r>
      <w:r w:rsidR="00137BDD">
        <w:rPr>
          <w:rFonts w:ascii="Times New Roman" w:hAnsi="Times New Roman"/>
          <w:sz w:val="24"/>
          <w:szCs w:val="24"/>
          <w:lang w:val="en-US"/>
        </w:rPr>
        <w:t xml:space="preserve"> UPS Tegal).</w:t>
      </w:r>
    </w:p>
    <w:p w14:paraId="629525A9" w14:textId="77777777" w:rsidR="00B505D8" w:rsidRDefault="00B505D8" w:rsidP="00B505D8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3EC257E3" w14:textId="5534B874" w:rsidR="00A62208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Rawung, M. E dan H.. Manoppo. 2014. Penggunaan Ragi Roti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(Saccharomyces cerevisiae)</w:t>
      </w:r>
      <w:r>
        <w:rPr>
          <w:rFonts w:ascii="Times New Roman" w:hAnsi="Times New Roman"/>
          <w:kern w:val="2"/>
          <w:sz w:val="24"/>
          <w:szCs w:val="24"/>
        </w:rPr>
        <w:t xml:space="preserve"> secara In Situ u</w:t>
      </w:r>
      <w:r w:rsidR="007A28AF">
        <w:rPr>
          <w:rFonts w:ascii="Times New Roman" w:hAnsi="Times New Roman"/>
          <w:kern w:val="2"/>
          <w:sz w:val="24"/>
          <w:szCs w:val="24"/>
        </w:rPr>
        <w:t>ntu</w:t>
      </w:r>
      <w:r>
        <w:rPr>
          <w:rFonts w:ascii="Times New Roman" w:hAnsi="Times New Roman"/>
          <w:kern w:val="2"/>
          <w:sz w:val="24"/>
          <w:szCs w:val="24"/>
        </w:rPr>
        <w:t>k Meningkatkan Respon Kebal Non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 xml:space="preserve"> S</w:t>
      </w:r>
      <w:r>
        <w:rPr>
          <w:rFonts w:ascii="Times New Roman" w:hAnsi="Times New Roman"/>
          <w:kern w:val="2"/>
          <w:sz w:val="24"/>
          <w:szCs w:val="24"/>
        </w:rPr>
        <w:t xml:space="preserve">pesifik Ikan Nila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(Oreochromis niloticus).</w:t>
      </w:r>
      <w:r>
        <w:rPr>
          <w:rFonts w:ascii="Times New Roman" w:hAnsi="Times New Roman"/>
          <w:kern w:val="2"/>
          <w:sz w:val="24"/>
          <w:szCs w:val="24"/>
        </w:rPr>
        <w:t xml:space="preserve"> Budidaya Perairan. 2(2): 7- 14.</w:t>
      </w:r>
    </w:p>
    <w:p w14:paraId="40B262AD" w14:textId="77777777" w:rsidR="0041061E" w:rsidRDefault="0041061E" w:rsidP="00B505D8">
      <w:pPr>
        <w:spacing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16805E11" w14:textId="3EBD9A76" w:rsidR="0039744D" w:rsidRDefault="000E0D26" w:rsidP="0039744D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Riantono, F., Kismiyati., Sulmartiwi, L. 2015. Perubahan Hematologi Ikan Mas Komet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(Carassius auratus)</w:t>
      </w:r>
      <w:r>
        <w:rPr>
          <w:rFonts w:ascii="Times New Roman" w:hAnsi="Times New Roman"/>
          <w:kern w:val="2"/>
          <w:sz w:val="24"/>
          <w:szCs w:val="24"/>
        </w:rPr>
        <w:t xml:space="preserve"> Akibat Infestasi </w:t>
      </w:r>
      <w:r w:rsidRPr="00C7357F">
        <w:rPr>
          <w:rFonts w:ascii="Times New Roman" w:hAnsi="Times New Roman"/>
          <w:i/>
          <w:iCs/>
          <w:kern w:val="2"/>
          <w:sz w:val="24"/>
          <w:szCs w:val="24"/>
        </w:rPr>
        <w:t xml:space="preserve">Argulus </w:t>
      </w:r>
      <w:r w:rsidR="00C7357F" w:rsidRPr="00C7357F"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j</w:t>
      </w:r>
      <w:r w:rsidRPr="00C7357F">
        <w:rPr>
          <w:rFonts w:ascii="Times New Roman" w:hAnsi="Times New Roman"/>
          <w:i/>
          <w:iCs/>
          <w:kern w:val="2"/>
          <w:sz w:val="24"/>
          <w:szCs w:val="24"/>
        </w:rPr>
        <w:t>aponicus</w:t>
      </w:r>
      <w:r>
        <w:rPr>
          <w:rFonts w:ascii="Times New Roman" w:hAnsi="Times New Roman"/>
          <w:kern w:val="2"/>
          <w:sz w:val="24"/>
          <w:szCs w:val="24"/>
        </w:rPr>
        <w:t xml:space="preserve"> Jantan dan Argulus Japonicus Betina. Jurnal Ilmiah Perikanan dan Kelautan. 7(2) : 219.</w:t>
      </w:r>
    </w:p>
    <w:p w14:paraId="55A57622" w14:textId="77777777" w:rsidR="0039744D" w:rsidRDefault="0039744D" w:rsidP="0039744D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47B1ECE3" w14:textId="0FE77497" w:rsidR="0041061E" w:rsidRDefault="000E0D26" w:rsidP="0039744D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 w:rsidRPr="00DB189E">
        <w:rPr>
          <w:rFonts w:ascii="Times New Roman" w:hAnsi="Times New Roman"/>
          <w:kern w:val="2"/>
          <w:sz w:val="24"/>
          <w:szCs w:val="24"/>
        </w:rPr>
        <w:t>Sabrina, S. Ndobe, M. Tis’I dan D.T. Tobigo. 2018. Pertumbuhan Benih Ikan</w:t>
      </w:r>
      <w:r w:rsidR="00DB189E"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 w:rsidRPr="00DB189E">
        <w:rPr>
          <w:rFonts w:ascii="Times New Roman" w:hAnsi="Times New Roman"/>
          <w:kern w:val="2"/>
          <w:sz w:val="24"/>
          <w:szCs w:val="24"/>
        </w:rPr>
        <w:t>Koi (</w:t>
      </w:r>
      <w:r w:rsidRPr="00DB189E">
        <w:rPr>
          <w:rFonts w:ascii="Times New Roman" w:hAnsi="Times New Roman"/>
          <w:i/>
          <w:iCs/>
          <w:kern w:val="2"/>
          <w:sz w:val="24"/>
          <w:szCs w:val="24"/>
        </w:rPr>
        <w:t>Cyprinus carpio)</w:t>
      </w:r>
      <w:r w:rsidRPr="00DB189E">
        <w:rPr>
          <w:rFonts w:ascii="Times New Roman" w:hAnsi="Times New Roman"/>
          <w:kern w:val="2"/>
          <w:sz w:val="24"/>
          <w:szCs w:val="24"/>
        </w:rPr>
        <w:t xml:space="preserve"> pada Media Biofilter Berbeda. Jurnal Penyuluhan</w:t>
      </w:r>
      <w:r w:rsidR="00DB189E"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 w:rsidRPr="00DB189E">
        <w:rPr>
          <w:rFonts w:ascii="Times New Roman" w:hAnsi="Times New Roman"/>
          <w:kern w:val="2"/>
          <w:sz w:val="24"/>
          <w:szCs w:val="24"/>
        </w:rPr>
        <w:t>Perikanan dan Kelautan</w:t>
      </w:r>
      <w:r w:rsidR="007A28AF">
        <w:rPr>
          <w:rFonts w:ascii="Times New Roman" w:hAnsi="Times New Roman"/>
          <w:kern w:val="2"/>
          <w:sz w:val="24"/>
          <w:szCs w:val="24"/>
        </w:rPr>
        <w:t xml:space="preserve"> </w:t>
      </w:r>
      <w:r w:rsidRPr="00DB189E">
        <w:rPr>
          <w:rFonts w:ascii="Times New Roman" w:hAnsi="Times New Roman"/>
          <w:kern w:val="2"/>
          <w:sz w:val="24"/>
          <w:szCs w:val="24"/>
        </w:rPr>
        <w:t>12 (3) : 215-224</w:t>
      </w:r>
    </w:p>
    <w:p w14:paraId="0FD9A7F2" w14:textId="77777777" w:rsidR="00F036CC" w:rsidRPr="00DB189E" w:rsidRDefault="00F036CC" w:rsidP="00F036CC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2C0C9C79" w14:textId="5413C93B" w:rsidR="0039744D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Saiful. 2017. </w:t>
      </w:r>
      <w:r>
        <w:rPr>
          <w:rFonts w:ascii="Times New Roman" w:hAnsi="Times New Roman"/>
          <w:kern w:val="2"/>
          <w:sz w:val="24"/>
          <w:szCs w:val="24"/>
        </w:rPr>
        <w:t xml:space="preserve">Optimasi Pemberian Tepung Labu Kuning </w:t>
      </w:r>
      <w:r w:rsidRPr="0039744D">
        <w:rPr>
          <w:rFonts w:ascii="Times New Roman" w:hAnsi="Times New Roman"/>
          <w:i/>
          <w:iCs/>
          <w:kern w:val="2"/>
          <w:sz w:val="24"/>
          <w:szCs w:val="24"/>
        </w:rPr>
        <w:t xml:space="preserve">(Cucurbita </w:t>
      </w:r>
      <w:r w:rsidR="007A28AF">
        <w:rPr>
          <w:rFonts w:ascii="Times New Roman" w:hAnsi="Times New Roman"/>
          <w:i/>
          <w:iCs/>
          <w:kern w:val="2"/>
          <w:sz w:val="24"/>
          <w:szCs w:val="24"/>
        </w:rPr>
        <w:t>m</w:t>
      </w:r>
      <w:r w:rsidRPr="0039744D">
        <w:rPr>
          <w:rFonts w:ascii="Times New Roman" w:hAnsi="Times New Roman"/>
          <w:i/>
          <w:iCs/>
          <w:kern w:val="2"/>
          <w:sz w:val="24"/>
          <w:szCs w:val="24"/>
        </w:rPr>
        <w:t>oschata D)</w:t>
      </w:r>
      <w:r>
        <w:rPr>
          <w:rFonts w:ascii="Times New Roman" w:hAnsi="Times New Roman"/>
          <w:kern w:val="2"/>
          <w:sz w:val="24"/>
          <w:szCs w:val="24"/>
        </w:rPr>
        <w:t xml:space="preserve"> </w:t>
      </w:r>
      <w:r>
        <w:rPr>
          <w:rFonts w:ascii="Times New Roman" w:hAnsi="Times New Roman"/>
          <w:kern w:val="2"/>
          <w:sz w:val="24"/>
          <w:szCs w:val="24"/>
          <w:lang w:val="id-ID"/>
        </w:rPr>
        <w:t>p</w:t>
      </w:r>
      <w:r>
        <w:rPr>
          <w:rFonts w:ascii="Times New Roman" w:hAnsi="Times New Roman"/>
          <w:kern w:val="2"/>
          <w:sz w:val="24"/>
          <w:szCs w:val="24"/>
        </w:rPr>
        <w:t xml:space="preserve">ada Pakan </w:t>
      </w:r>
      <w:r>
        <w:rPr>
          <w:rFonts w:ascii="Times New Roman" w:hAnsi="Times New Roman"/>
          <w:kern w:val="2"/>
          <w:sz w:val="24"/>
          <w:szCs w:val="24"/>
          <w:lang w:val="id-ID"/>
        </w:rPr>
        <w:t>d</w:t>
      </w:r>
      <w:r>
        <w:rPr>
          <w:rFonts w:ascii="Times New Roman" w:hAnsi="Times New Roman"/>
          <w:kern w:val="2"/>
          <w:sz w:val="24"/>
          <w:szCs w:val="24"/>
        </w:rPr>
        <w:t xml:space="preserve">engan Dosis Berbeda </w:t>
      </w:r>
      <w:r>
        <w:rPr>
          <w:rFonts w:ascii="Times New Roman" w:hAnsi="Times New Roman"/>
          <w:kern w:val="2"/>
          <w:sz w:val="24"/>
          <w:szCs w:val="24"/>
          <w:lang w:val="id-ID"/>
        </w:rPr>
        <w:t>t</w:t>
      </w:r>
      <w:r>
        <w:rPr>
          <w:rFonts w:ascii="Times New Roman" w:hAnsi="Times New Roman"/>
          <w:kern w:val="2"/>
          <w:sz w:val="24"/>
          <w:szCs w:val="24"/>
        </w:rPr>
        <w:t xml:space="preserve">erhadap Peningkatan Kecerahan Warna Ikan Mas Koi </w:t>
      </w:r>
      <w:r w:rsidRPr="0039744D">
        <w:rPr>
          <w:rFonts w:ascii="Times New Roman" w:hAnsi="Times New Roman"/>
          <w:i/>
          <w:iCs/>
          <w:kern w:val="2"/>
          <w:sz w:val="24"/>
          <w:szCs w:val="24"/>
        </w:rPr>
        <w:t xml:space="preserve">(Cyprinus </w:t>
      </w:r>
      <w:r w:rsidR="0016084C">
        <w:rPr>
          <w:rFonts w:ascii="Times New Roman" w:hAnsi="Times New Roman"/>
          <w:i/>
          <w:iCs/>
          <w:kern w:val="2"/>
          <w:sz w:val="24"/>
          <w:szCs w:val="24"/>
        </w:rPr>
        <w:t>c</w:t>
      </w:r>
      <w:r w:rsidRPr="0039744D">
        <w:rPr>
          <w:rFonts w:ascii="Times New Roman" w:hAnsi="Times New Roman"/>
          <w:i/>
          <w:iCs/>
          <w:kern w:val="2"/>
          <w:sz w:val="24"/>
          <w:szCs w:val="24"/>
        </w:rPr>
        <w:t>arpio L)</w:t>
      </w:r>
      <w:r>
        <w:rPr>
          <w:rFonts w:ascii="Times New Roman" w:hAnsi="Times New Roman"/>
          <w:kern w:val="2"/>
          <w:sz w:val="24"/>
          <w:szCs w:val="24"/>
          <w:lang w:val="id-ID"/>
        </w:rPr>
        <w:t>. Skripsi.</w:t>
      </w:r>
    </w:p>
    <w:p w14:paraId="7ADB9237" w14:textId="77777777" w:rsidR="0039744D" w:rsidRPr="0039744D" w:rsidRDefault="0039744D" w:rsidP="0039744D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4853407" w14:textId="56AB3106" w:rsidR="0017227E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lastRenderedPageBreak/>
        <w:t xml:space="preserve">Sainah., Adelina dan B, Heltonika. 2016. Penambahan Bakteri Probiotik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(Bacillus Sp)</w:t>
      </w:r>
      <w:r>
        <w:rPr>
          <w:rFonts w:ascii="Times New Roman" w:hAnsi="Times New Roman"/>
          <w:kern w:val="2"/>
          <w:sz w:val="24"/>
          <w:szCs w:val="24"/>
        </w:rPr>
        <w:t xml:space="preserve"> Isolasi 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>d</w:t>
      </w:r>
      <w:r>
        <w:rPr>
          <w:rFonts w:ascii="Times New Roman" w:hAnsi="Times New Roman"/>
          <w:kern w:val="2"/>
          <w:sz w:val="24"/>
          <w:szCs w:val="24"/>
        </w:rPr>
        <w:t xml:space="preserve">ari Giant River Frawn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(Macrobrachium </w:t>
      </w:r>
      <w:r w:rsidR="00C7357F"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r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osenbergii, De Man)</w:t>
      </w:r>
      <w:r>
        <w:rPr>
          <w:rFonts w:ascii="Times New Roman" w:hAnsi="Times New Roman"/>
          <w:kern w:val="2"/>
          <w:sz w:val="24"/>
          <w:szCs w:val="24"/>
        </w:rPr>
        <w:t xml:space="preserve"> di Feed Buatan 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>u</w:t>
      </w:r>
      <w:r>
        <w:rPr>
          <w:rFonts w:ascii="Times New Roman" w:hAnsi="Times New Roman"/>
          <w:kern w:val="2"/>
          <w:sz w:val="24"/>
          <w:szCs w:val="24"/>
        </w:rPr>
        <w:t xml:space="preserve">ntuk Meningkatkan Pertumbuhan Ikan Baung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 xml:space="preserve">(Hemibagrus </w:t>
      </w:r>
      <w:r w:rsidR="00DE75CB">
        <w:rPr>
          <w:rFonts w:ascii="Times New Roman" w:hAnsi="Times New Roman"/>
          <w:i/>
          <w:iCs/>
          <w:kern w:val="2"/>
          <w:sz w:val="24"/>
          <w:szCs w:val="24"/>
        </w:rPr>
        <w:t>n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emurus).</w:t>
      </w:r>
      <w:r>
        <w:rPr>
          <w:rFonts w:ascii="Times New Roman" w:hAnsi="Times New Roman"/>
          <w:kern w:val="2"/>
          <w:sz w:val="24"/>
          <w:szCs w:val="24"/>
        </w:rPr>
        <w:t xml:space="preserve"> Berkala Perikanan Terubuk 44 (2) : 36 -50. </w:t>
      </w:r>
    </w:p>
    <w:p w14:paraId="1529C7B0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7EDE67ED" w14:textId="707933B1" w:rsidR="00712FCF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Saputra F dan Ibrahim Y. 2021. Efektivitas Penambahan Probiotik Herbal 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>p</w:t>
      </w:r>
      <w:r>
        <w:rPr>
          <w:rFonts w:ascii="Times New Roman" w:hAnsi="Times New Roman"/>
          <w:kern w:val="2"/>
          <w:sz w:val="24"/>
          <w:szCs w:val="24"/>
        </w:rPr>
        <w:t xml:space="preserve">ada Pakan Terhadap Pertumbuhan Ikan Gabus Lokal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(Channa sp.)</w:t>
      </w:r>
      <w:r>
        <w:rPr>
          <w:rFonts w:ascii="Times New Roman" w:hAnsi="Times New Roman"/>
          <w:kern w:val="2"/>
          <w:sz w:val="24"/>
          <w:szCs w:val="24"/>
        </w:rPr>
        <w:t xml:space="preserve"> Hasil Domestikasi. In: Aludin Al Ayubi (Editor). Prosiding Seminar Nasional Kelautan dan Perikanan VIII. Kupang, 14 Oktober 2021. Fakultas Kelautan dan Perikanan Universitas Nusa Cendana. 262</w:t>
      </w:r>
      <w:r w:rsidR="007A28AF">
        <w:rPr>
          <w:rFonts w:ascii="Times New Roman" w:hAnsi="Times New Roman"/>
          <w:kern w:val="2"/>
          <w:sz w:val="24"/>
          <w:szCs w:val="24"/>
        </w:rPr>
        <w:t xml:space="preserve"> hal</w:t>
      </w:r>
      <w:r>
        <w:rPr>
          <w:rFonts w:ascii="Times New Roman" w:hAnsi="Times New Roman"/>
          <w:kern w:val="2"/>
          <w:sz w:val="24"/>
          <w:szCs w:val="24"/>
        </w:rPr>
        <w:t>.</w:t>
      </w:r>
    </w:p>
    <w:p w14:paraId="3545E9C2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5625784A" w14:textId="74C0F61F" w:rsidR="00F65FDC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Sari, S. P, Jasmine, M.A, Gede, I. S. 2022. Pengaruh Perbedaan Suhu Terhadap Laju Pertumbuhan dan Kelulusan Hidup Benih Ikan Koi </w:t>
      </w:r>
      <w:r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(Cyprinus carpio)</w:t>
      </w:r>
      <w:r>
        <w:rPr>
          <w:rFonts w:ascii="Times New Roman" w:hAnsi="Times New Roman"/>
          <w:kern w:val="2"/>
          <w:sz w:val="24"/>
          <w:szCs w:val="24"/>
          <w:lang w:val="id-ID"/>
        </w:rPr>
        <w:t>. Jurnal Perikanan 12(3): 346-354.</w:t>
      </w:r>
    </w:p>
    <w:p w14:paraId="76848D4A" w14:textId="77777777" w:rsidR="00F65FDC" w:rsidRPr="00F65FDC" w:rsidRDefault="00F65FDC" w:rsidP="00F65FDC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62D4AFD" w14:textId="77777777" w:rsidR="004B5E32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Saselah J. T dan Jefri Mandeno. 2017. Aplikasi Probiotik dengan Bahan Lokal untuk Meningkatkan Pertumbuhan dan Tingkat Kelangsungan Hidup Bawal Air Tawar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(Colossoma macropomum).</w:t>
      </w:r>
      <w:r>
        <w:rPr>
          <w:rFonts w:ascii="Times New Roman" w:hAnsi="Times New Roman"/>
          <w:kern w:val="2"/>
          <w:sz w:val="24"/>
          <w:szCs w:val="24"/>
        </w:rPr>
        <w:t xml:space="preserve"> Budidaya Perairan 5(3): 50-56.</w:t>
      </w:r>
    </w:p>
    <w:p w14:paraId="22A2B689" w14:textId="77777777" w:rsidR="0041061E" w:rsidRDefault="0041061E" w:rsidP="0041061E">
      <w:pPr>
        <w:spacing w:after="0" w:line="480" w:lineRule="auto"/>
        <w:ind w:left="1134" w:hanging="1134"/>
        <w:jc w:val="center"/>
        <w:rPr>
          <w:rFonts w:ascii="Times New Roman" w:hAnsi="Times New Roman"/>
          <w:kern w:val="2"/>
          <w:sz w:val="24"/>
          <w:szCs w:val="24"/>
        </w:rPr>
      </w:pPr>
    </w:p>
    <w:p w14:paraId="57416B74" w14:textId="55C18B5E" w:rsidR="00712FCF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Setiawati, J.E. 2016. Pengaruh Penambahan Probiotik pada Pakan dengan Dosis Berbeda </w:t>
      </w:r>
      <w:r w:rsidR="006503F6">
        <w:rPr>
          <w:rFonts w:ascii="Times New Roman" w:hAnsi="Times New Roman"/>
          <w:kern w:val="2"/>
          <w:sz w:val="24"/>
          <w:szCs w:val="24"/>
        </w:rPr>
        <w:t>t</w:t>
      </w:r>
      <w:r>
        <w:rPr>
          <w:rFonts w:ascii="Times New Roman" w:hAnsi="Times New Roman"/>
          <w:kern w:val="2"/>
          <w:sz w:val="24"/>
          <w:szCs w:val="24"/>
        </w:rPr>
        <w:t>erhadap Pertumbuhan, Kelulushidupan, Efisiensi Pakan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 xml:space="preserve"> d</w:t>
      </w:r>
      <w:r>
        <w:rPr>
          <w:rFonts w:ascii="Times New Roman" w:hAnsi="Times New Roman"/>
          <w:kern w:val="2"/>
          <w:sz w:val="24"/>
          <w:szCs w:val="24"/>
        </w:rPr>
        <w:t xml:space="preserve">an Retensi Protein Ikan Patin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(Pangasius hypophthalmus).</w:t>
      </w:r>
      <w:r>
        <w:rPr>
          <w:rFonts w:ascii="Times New Roman" w:hAnsi="Times New Roman"/>
          <w:kern w:val="2"/>
          <w:sz w:val="24"/>
          <w:szCs w:val="24"/>
        </w:rPr>
        <w:t xml:space="preserve"> Jurnal Rekayasa dan Teknologi Budidaya Perairan. Jurusan Budidaya Perairan Fakultas Pertanian Universitas Lampung.</w:t>
      </w:r>
    </w:p>
    <w:p w14:paraId="03C41823" w14:textId="77777777" w:rsidR="0041061E" w:rsidRDefault="0041061E" w:rsidP="00126C8C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14DEA5C6" w14:textId="7796BFA9" w:rsidR="003450A1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Sitompul, N. 2020. Pengaruh Penambahan Berbagai Sumber Beta Karoten Alami </w:t>
      </w:r>
      <w:r w:rsidR="006503F6">
        <w:rPr>
          <w:rFonts w:ascii="Times New Roman" w:hAnsi="Times New Roman"/>
          <w:kern w:val="2"/>
          <w:sz w:val="24"/>
          <w:szCs w:val="24"/>
        </w:rPr>
        <w:t>p</w:t>
      </w:r>
      <w:r>
        <w:rPr>
          <w:rFonts w:ascii="Times New Roman" w:hAnsi="Times New Roman"/>
          <w:kern w:val="2"/>
          <w:sz w:val="24"/>
          <w:szCs w:val="24"/>
        </w:rPr>
        <w:t xml:space="preserve">ada Pakan dengan Padat Tebar yang Berbeda terhadap Pertumbuhan dan Kecerahan Warna Ikan Koi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(Cyprinus carpio).</w:t>
      </w:r>
      <w:r>
        <w:rPr>
          <w:rFonts w:ascii="Times New Roman" w:hAnsi="Times New Roman"/>
          <w:kern w:val="2"/>
          <w:sz w:val="24"/>
          <w:szCs w:val="24"/>
        </w:rPr>
        <w:t xml:space="preserve"> Medan. Skripsi Fakultas Pertanian Universitas Sumatra Utara.</w:t>
      </w:r>
    </w:p>
    <w:p w14:paraId="3C8A531A" w14:textId="77777777" w:rsidR="0041061E" w:rsidRDefault="0041061E" w:rsidP="0041061E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21A2F2CD" w14:textId="77777777" w:rsidR="00712FCF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Sukasa, I. M., Antara, N. S., dan Suter, I. K. 1996. Pengaruh Lama Fermentasi Media Bonggol Pisang terhadap Aktivitas Glukoamilase dari </w:t>
      </w:r>
      <w:r w:rsidRPr="00C7357F">
        <w:rPr>
          <w:rFonts w:ascii="Times New Roman" w:hAnsi="Times New Roman"/>
          <w:i/>
          <w:iCs/>
          <w:kern w:val="2"/>
          <w:sz w:val="24"/>
          <w:szCs w:val="24"/>
        </w:rPr>
        <w:t>Aspergillus niger</w:t>
      </w:r>
      <w:r>
        <w:rPr>
          <w:rFonts w:ascii="Times New Roman" w:hAnsi="Times New Roman"/>
          <w:kern w:val="2"/>
          <w:sz w:val="24"/>
          <w:szCs w:val="24"/>
        </w:rPr>
        <w:t xml:space="preserve"> NRRL A-11. Majalah Ilmiah Teknologi Pertanian 2(1): 18-20.</w:t>
      </w:r>
    </w:p>
    <w:p w14:paraId="03495A99" w14:textId="77777777" w:rsidR="0041061E" w:rsidRDefault="0041061E" w:rsidP="0041061E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302554EF" w14:textId="0FE03946" w:rsidR="0017227E" w:rsidRDefault="000E0D26" w:rsidP="0041061E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Sumule, J. F., D. T. Tobigo., Rusaini. 2017. Aplikasi Probiotik </w:t>
      </w:r>
      <w:r w:rsidR="006503F6">
        <w:rPr>
          <w:rFonts w:ascii="Times New Roman" w:hAnsi="Times New Roman"/>
          <w:kern w:val="2"/>
          <w:sz w:val="24"/>
          <w:szCs w:val="24"/>
        </w:rPr>
        <w:t>p</w:t>
      </w:r>
      <w:r>
        <w:rPr>
          <w:rFonts w:ascii="Times New Roman" w:hAnsi="Times New Roman"/>
          <w:kern w:val="2"/>
          <w:sz w:val="24"/>
          <w:szCs w:val="24"/>
        </w:rPr>
        <w:t xml:space="preserve">ada Media Pemeliharaan </w:t>
      </w:r>
      <w:r w:rsidR="006503F6">
        <w:rPr>
          <w:rFonts w:ascii="Times New Roman" w:hAnsi="Times New Roman"/>
          <w:kern w:val="2"/>
          <w:sz w:val="24"/>
          <w:szCs w:val="24"/>
        </w:rPr>
        <w:t>t</w:t>
      </w:r>
      <w:r>
        <w:rPr>
          <w:rFonts w:ascii="Times New Roman" w:hAnsi="Times New Roman"/>
          <w:kern w:val="2"/>
          <w:sz w:val="24"/>
          <w:szCs w:val="24"/>
        </w:rPr>
        <w:t xml:space="preserve">erhadap Pertumbuhan dan Sintasan Ikan Nila Merah </w:t>
      </w:r>
      <w:r w:rsidRPr="0041061E">
        <w:rPr>
          <w:rFonts w:ascii="Times New Roman" w:hAnsi="Times New Roman"/>
          <w:i/>
          <w:iCs/>
          <w:kern w:val="2"/>
          <w:sz w:val="24"/>
          <w:szCs w:val="24"/>
        </w:rPr>
        <w:t>(Orechromis sp.).</w:t>
      </w:r>
      <w:r>
        <w:rPr>
          <w:rFonts w:ascii="Times New Roman" w:hAnsi="Times New Roman"/>
          <w:kern w:val="2"/>
          <w:sz w:val="24"/>
          <w:szCs w:val="24"/>
        </w:rPr>
        <w:t xml:space="preserve"> Jurnal Agrisains 18(1): 1-12.</w:t>
      </w:r>
    </w:p>
    <w:p w14:paraId="233814E4" w14:textId="77777777" w:rsidR="0041061E" w:rsidRDefault="0041061E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398644EC" w14:textId="6B9E89CC" w:rsidR="004B5E32" w:rsidRDefault="000E0D26" w:rsidP="003F4189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lastRenderedPageBreak/>
        <w:t xml:space="preserve">Supriyanto. 2010. Pengaruh Pemberian Probiotik dalam Pellet </w:t>
      </w:r>
      <w:r w:rsidR="006503F6">
        <w:rPr>
          <w:rFonts w:ascii="Times New Roman" w:hAnsi="Times New Roman"/>
          <w:kern w:val="2"/>
          <w:sz w:val="24"/>
          <w:szCs w:val="24"/>
        </w:rPr>
        <w:t>t</w:t>
      </w:r>
      <w:r>
        <w:rPr>
          <w:rFonts w:ascii="Times New Roman" w:hAnsi="Times New Roman"/>
          <w:kern w:val="2"/>
          <w:sz w:val="24"/>
          <w:szCs w:val="24"/>
        </w:rPr>
        <w:t>erhadap Pertumbuhan Lele Sangkuriang. FMIPA Universitas Negeri Semarang 8(1): 17-25.</w:t>
      </w:r>
    </w:p>
    <w:p w14:paraId="6F0EE042" w14:textId="77777777" w:rsidR="003F4189" w:rsidRDefault="003F4189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28BE2B9B" w14:textId="77777777" w:rsidR="00F841E5" w:rsidRDefault="000E0D26" w:rsidP="00F841E5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Suteja, Y. 2019. Kondisi Nitrat, Nitrit, Amonia, Fosfat dan BOD di Muara Sungai Banyuasin, Sumatra Selatan. Jurnal Ilmu dan Teknologi Kelautan Tropis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kern w:val="2"/>
          <w:sz w:val="24"/>
          <w:szCs w:val="24"/>
        </w:rPr>
        <w:t xml:space="preserve">11 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>(</w:t>
      </w:r>
      <w:r>
        <w:rPr>
          <w:rFonts w:ascii="Times New Roman" w:hAnsi="Times New Roman"/>
          <w:kern w:val="2"/>
          <w:sz w:val="24"/>
          <w:szCs w:val="24"/>
        </w:rPr>
        <w:t>1</w:t>
      </w:r>
      <w:r w:rsidR="00C7357F">
        <w:rPr>
          <w:rFonts w:ascii="Times New Roman" w:hAnsi="Times New Roman"/>
          <w:kern w:val="2"/>
          <w:sz w:val="24"/>
          <w:szCs w:val="24"/>
          <w:lang w:val="id-ID"/>
        </w:rPr>
        <w:t>)</w:t>
      </w:r>
      <w:r>
        <w:rPr>
          <w:rFonts w:ascii="Times New Roman" w:hAnsi="Times New Roman"/>
          <w:kern w:val="2"/>
          <w:sz w:val="24"/>
          <w:szCs w:val="24"/>
        </w:rPr>
        <w:t>: 65-75</w:t>
      </w:r>
    </w:p>
    <w:p w14:paraId="229B94E1" w14:textId="77777777" w:rsidR="00F841E5" w:rsidRDefault="00F841E5" w:rsidP="00F841E5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45AB3EB9" w14:textId="67557C5E" w:rsidR="00A9089F" w:rsidRPr="00F841E5" w:rsidRDefault="000E0D26" w:rsidP="00F841E5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 w:rsidRPr="00F841E5">
        <w:rPr>
          <w:rFonts w:ascii="Times New Roman" w:hAnsi="Times New Roman"/>
          <w:sz w:val="24"/>
          <w:szCs w:val="24"/>
        </w:rPr>
        <w:t xml:space="preserve">Sutiana, S., Erlangga, E., </w:t>
      </w:r>
      <w:r w:rsidR="006503F6">
        <w:rPr>
          <w:rFonts w:ascii="Times New Roman" w:hAnsi="Times New Roman"/>
          <w:sz w:val="24"/>
          <w:szCs w:val="24"/>
        </w:rPr>
        <w:t>dan</w:t>
      </w:r>
      <w:r w:rsidRPr="00F841E5">
        <w:rPr>
          <w:rFonts w:ascii="Times New Roman" w:hAnsi="Times New Roman"/>
          <w:sz w:val="24"/>
          <w:szCs w:val="24"/>
        </w:rPr>
        <w:t xml:space="preserve"> Zulfikar, Z. (2017). Pengaruh Dosis Hormon rGH dan Tiroksin dalam Pakan Terhadap Pertumbuhan dan Kelangsungan Hidup Benih Ikan </w:t>
      </w:r>
      <w:r w:rsidR="006503F6">
        <w:rPr>
          <w:rFonts w:ascii="Times New Roman" w:hAnsi="Times New Roman"/>
          <w:sz w:val="24"/>
          <w:szCs w:val="24"/>
        </w:rPr>
        <w:t>K</w:t>
      </w:r>
      <w:r w:rsidRPr="00F841E5">
        <w:rPr>
          <w:rFonts w:ascii="Times New Roman" w:hAnsi="Times New Roman"/>
          <w:sz w:val="24"/>
          <w:szCs w:val="24"/>
        </w:rPr>
        <w:t xml:space="preserve">oi </w:t>
      </w:r>
      <w:r w:rsidRPr="00F841E5">
        <w:rPr>
          <w:rFonts w:ascii="Times New Roman" w:hAnsi="Times New Roman"/>
          <w:i/>
          <w:iCs/>
          <w:sz w:val="24"/>
          <w:szCs w:val="24"/>
        </w:rPr>
        <w:t>(Cyprinus carpio, L).</w:t>
      </w:r>
      <w:r>
        <w:rPr>
          <w:rFonts w:ascii="Times New Roman" w:hAnsi="Times New Roman"/>
          <w:sz w:val="24"/>
          <w:szCs w:val="24"/>
        </w:rPr>
        <w:t xml:space="preserve"> Acta Aquatica. 4(2): 76-82.</w:t>
      </w:r>
    </w:p>
    <w:p w14:paraId="559227E2" w14:textId="77777777" w:rsidR="00F841E5" w:rsidRDefault="00F841E5" w:rsidP="00F841E5">
      <w:pPr>
        <w:spacing w:after="0" w:line="480" w:lineRule="auto"/>
        <w:jc w:val="both"/>
        <w:rPr>
          <w:rFonts w:ascii="Times New Roman" w:hAnsi="Times New Roman"/>
          <w:kern w:val="2"/>
          <w:sz w:val="24"/>
          <w:szCs w:val="24"/>
        </w:rPr>
      </w:pPr>
    </w:p>
    <w:p w14:paraId="6310D96C" w14:textId="79D1F716" w:rsidR="00F036CC" w:rsidRPr="00F036CC" w:rsidRDefault="000E0D26" w:rsidP="003F4189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Syadillah, A., </w:t>
      </w:r>
      <w:r w:rsidRPr="00F036CC">
        <w:rPr>
          <w:rFonts w:ascii="Times New Roman" w:hAnsi="Times New Roman"/>
          <w:kern w:val="2"/>
          <w:sz w:val="24"/>
          <w:szCs w:val="24"/>
        </w:rPr>
        <w:t>Siti Hilyana</w:t>
      </w:r>
      <w:r>
        <w:rPr>
          <w:rFonts w:ascii="Times New Roman" w:hAnsi="Times New Roman"/>
          <w:kern w:val="2"/>
          <w:sz w:val="24"/>
          <w:szCs w:val="24"/>
        </w:rPr>
        <w:t>.</w:t>
      </w:r>
      <w:r w:rsidRPr="00F036CC">
        <w:rPr>
          <w:rFonts w:ascii="Times New Roman" w:hAnsi="Times New Roman"/>
          <w:kern w:val="2"/>
          <w:sz w:val="24"/>
          <w:szCs w:val="24"/>
        </w:rPr>
        <w:t>, M</w:t>
      </w:r>
      <w:r>
        <w:rPr>
          <w:rFonts w:ascii="Times New Roman" w:hAnsi="Times New Roman"/>
          <w:kern w:val="2"/>
          <w:sz w:val="24"/>
          <w:szCs w:val="24"/>
        </w:rPr>
        <w:t>.</w:t>
      </w:r>
      <w:r w:rsidRPr="00F036CC">
        <w:rPr>
          <w:rFonts w:ascii="Times New Roman" w:hAnsi="Times New Roman"/>
          <w:kern w:val="2"/>
          <w:sz w:val="24"/>
          <w:szCs w:val="24"/>
        </w:rPr>
        <w:t xml:space="preserve"> Marzuki</w:t>
      </w:r>
      <w:r>
        <w:rPr>
          <w:rFonts w:ascii="Times New Roman" w:hAnsi="Times New Roman"/>
          <w:kern w:val="2"/>
          <w:sz w:val="24"/>
          <w:szCs w:val="24"/>
        </w:rPr>
        <w:t xml:space="preserve">. 2020. Pengaruh Penambahan Bakteri </w:t>
      </w:r>
      <w:r>
        <w:rPr>
          <w:rFonts w:ascii="Times New Roman" w:hAnsi="Times New Roman"/>
          <w:i/>
          <w:iCs/>
          <w:kern w:val="2"/>
          <w:sz w:val="24"/>
          <w:szCs w:val="24"/>
        </w:rPr>
        <w:t>(Lactobacillus sp.)</w:t>
      </w:r>
      <w:r>
        <w:rPr>
          <w:rFonts w:ascii="Times New Roman" w:hAnsi="Times New Roman"/>
          <w:kern w:val="2"/>
          <w:sz w:val="24"/>
          <w:szCs w:val="24"/>
        </w:rPr>
        <w:t xml:space="preserve"> dengan Konsentrasi Berbeda terhadap Pertumbuhan Udang Vannamei </w:t>
      </w:r>
      <w:r>
        <w:rPr>
          <w:rFonts w:ascii="Times New Roman" w:hAnsi="Times New Roman"/>
          <w:i/>
          <w:iCs/>
          <w:kern w:val="2"/>
          <w:sz w:val="24"/>
          <w:szCs w:val="24"/>
        </w:rPr>
        <w:t xml:space="preserve">(Litopenaeus </w:t>
      </w:r>
      <w:r w:rsidR="00DE75CB">
        <w:rPr>
          <w:rFonts w:ascii="Times New Roman" w:hAnsi="Times New Roman"/>
          <w:i/>
          <w:iCs/>
          <w:kern w:val="2"/>
          <w:sz w:val="24"/>
          <w:szCs w:val="24"/>
        </w:rPr>
        <w:t>v</w:t>
      </w:r>
      <w:r>
        <w:rPr>
          <w:rFonts w:ascii="Times New Roman" w:hAnsi="Times New Roman"/>
          <w:i/>
          <w:iCs/>
          <w:kern w:val="2"/>
          <w:sz w:val="24"/>
          <w:szCs w:val="24"/>
        </w:rPr>
        <w:t>annamei)</w:t>
      </w:r>
      <w:r>
        <w:rPr>
          <w:rFonts w:ascii="Times New Roman" w:hAnsi="Times New Roman"/>
          <w:kern w:val="2"/>
          <w:sz w:val="24"/>
          <w:szCs w:val="24"/>
        </w:rPr>
        <w:t>. Jurnal Perikanan 10(1): 8-19.</w:t>
      </w:r>
    </w:p>
    <w:p w14:paraId="1871F9A6" w14:textId="77777777" w:rsidR="00F036CC" w:rsidRDefault="00F036CC" w:rsidP="003F4189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</w:p>
    <w:p w14:paraId="678320FB" w14:textId="55910893" w:rsidR="004B5E32" w:rsidRDefault="000E0D26" w:rsidP="003F4189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 xml:space="preserve">Tri, T. hardiyanti, Yulianto, T., &amp; Miranti, S. 2020. Pengaruh Pemberian Tepung Ikan Lemuru </w:t>
      </w:r>
      <w:r w:rsidRPr="003F4189">
        <w:rPr>
          <w:rFonts w:ascii="Times New Roman" w:hAnsi="Times New Roman"/>
          <w:i/>
          <w:iCs/>
          <w:kern w:val="2"/>
          <w:sz w:val="24"/>
          <w:szCs w:val="24"/>
        </w:rPr>
        <w:t>(Sardinella longiceps)</w:t>
      </w:r>
      <w:r>
        <w:rPr>
          <w:rFonts w:ascii="Times New Roman" w:hAnsi="Times New Roman"/>
          <w:kern w:val="2"/>
          <w:sz w:val="24"/>
          <w:szCs w:val="24"/>
        </w:rPr>
        <w:t xml:space="preserve"> Terhadap Pertumbuhan Ikan Kerapu Cantang </w:t>
      </w:r>
      <w:r w:rsidRPr="003F4189">
        <w:rPr>
          <w:rFonts w:ascii="Times New Roman" w:hAnsi="Times New Roman"/>
          <w:i/>
          <w:iCs/>
          <w:kern w:val="2"/>
          <w:sz w:val="24"/>
          <w:szCs w:val="24"/>
        </w:rPr>
        <w:t>(Epinephelus fuscoguttatus &gt;&lt; Epinephelus lanceolatus).</w:t>
      </w:r>
      <w:r>
        <w:rPr>
          <w:rFonts w:ascii="Times New Roman" w:hAnsi="Times New Roman"/>
          <w:kern w:val="2"/>
          <w:sz w:val="24"/>
          <w:szCs w:val="24"/>
        </w:rPr>
        <w:t xml:space="preserve"> Intek Akuakultur 4(1), 1–11.</w:t>
      </w:r>
    </w:p>
    <w:p w14:paraId="7141B496" w14:textId="77777777" w:rsidR="00126C8C" w:rsidRDefault="00126C8C" w:rsidP="00B37A92">
      <w:pPr>
        <w:spacing w:after="0" w:line="48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0B9D901" w14:textId="3802D4DB" w:rsidR="008A62A4" w:rsidRDefault="000E0D26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>Zubaidah A, Sri Samsundari, Insan, Y.A. 2020. Pertumbuhan dan Kelulusan Hidup Benih Ikan M</w:t>
      </w:r>
      <w:r>
        <w:rPr>
          <w:rFonts w:ascii="Times New Roman" w:hAnsi="Times New Roman"/>
          <w:kern w:val="2"/>
          <w:sz w:val="24"/>
          <w:szCs w:val="24"/>
        </w:rPr>
        <w:t xml:space="preserve">anfish </w:t>
      </w:r>
      <w:r w:rsidRPr="003450A1">
        <w:rPr>
          <w:rFonts w:ascii="Times New Roman" w:hAnsi="Times New Roman"/>
          <w:i/>
          <w:iCs/>
          <w:kern w:val="2"/>
          <w:sz w:val="24"/>
          <w:szCs w:val="24"/>
        </w:rPr>
        <w:t xml:space="preserve">(Pteropzhyllum scalare) </w:t>
      </w:r>
      <w:r>
        <w:rPr>
          <w:rFonts w:ascii="Times New Roman" w:hAnsi="Times New Roman"/>
          <w:kern w:val="2"/>
          <w:sz w:val="24"/>
          <w:szCs w:val="24"/>
        </w:rPr>
        <w:t xml:space="preserve">yang </w:t>
      </w:r>
      <w:r>
        <w:rPr>
          <w:rFonts w:ascii="Times New Roman" w:hAnsi="Times New Roman"/>
          <w:kern w:val="2"/>
          <w:sz w:val="24"/>
          <w:szCs w:val="24"/>
          <w:lang w:val="id-ID"/>
        </w:rPr>
        <w:t>D</w:t>
      </w:r>
      <w:r>
        <w:rPr>
          <w:rFonts w:ascii="Times New Roman" w:hAnsi="Times New Roman"/>
          <w:kern w:val="2"/>
          <w:sz w:val="24"/>
          <w:szCs w:val="24"/>
        </w:rPr>
        <w:t xml:space="preserve">ibudidayakan dengan </w:t>
      </w:r>
      <w:r>
        <w:rPr>
          <w:rFonts w:ascii="Times New Roman" w:hAnsi="Times New Roman"/>
          <w:kern w:val="2"/>
          <w:sz w:val="24"/>
          <w:szCs w:val="24"/>
          <w:lang w:val="id-ID"/>
        </w:rPr>
        <w:t>K</w:t>
      </w:r>
      <w:r>
        <w:rPr>
          <w:rFonts w:ascii="Times New Roman" w:hAnsi="Times New Roman"/>
          <w:kern w:val="2"/>
          <w:sz w:val="24"/>
          <w:szCs w:val="24"/>
        </w:rPr>
        <w:t xml:space="preserve">epadatan yang </w:t>
      </w:r>
      <w:r>
        <w:rPr>
          <w:rFonts w:ascii="Times New Roman" w:hAnsi="Times New Roman"/>
          <w:kern w:val="2"/>
          <w:sz w:val="24"/>
          <w:szCs w:val="24"/>
          <w:lang w:val="id-ID"/>
        </w:rPr>
        <w:t>B</w:t>
      </w:r>
      <w:r>
        <w:rPr>
          <w:rFonts w:ascii="Times New Roman" w:hAnsi="Times New Roman"/>
          <w:kern w:val="2"/>
          <w:sz w:val="24"/>
          <w:szCs w:val="24"/>
        </w:rPr>
        <w:t xml:space="preserve">erbeda </w:t>
      </w:r>
      <w:r>
        <w:rPr>
          <w:rFonts w:ascii="Times New Roman" w:hAnsi="Times New Roman"/>
          <w:kern w:val="2"/>
          <w:sz w:val="24"/>
          <w:szCs w:val="24"/>
          <w:lang w:val="id-ID"/>
        </w:rPr>
        <w:t>M</w:t>
      </w:r>
      <w:r>
        <w:rPr>
          <w:rFonts w:ascii="Times New Roman" w:hAnsi="Times New Roman"/>
          <w:kern w:val="2"/>
          <w:sz w:val="24"/>
          <w:szCs w:val="24"/>
        </w:rPr>
        <w:t xml:space="preserve">enggunakan </w:t>
      </w:r>
      <w:r>
        <w:rPr>
          <w:rFonts w:ascii="Times New Roman" w:hAnsi="Times New Roman"/>
          <w:kern w:val="2"/>
          <w:sz w:val="24"/>
          <w:szCs w:val="24"/>
          <w:lang w:val="id-ID"/>
        </w:rPr>
        <w:t>S</w:t>
      </w:r>
      <w:r>
        <w:rPr>
          <w:rFonts w:ascii="Times New Roman" w:hAnsi="Times New Roman"/>
          <w:kern w:val="2"/>
          <w:sz w:val="24"/>
          <w:szCs w:val="24"/>
        </w:rPr>
        <w:t xml:space="preserve">istem </w:t>
      </w:r>
      <w:r>
        <w:rPr>
          <w:rFonts w:ascii="Times New Roman" w:hAnsi="Times New Roman"/>
          <w:kern w:val="2"/>
          <w:sz w:val="24"/>
          <w:szCs w:val="24"/>
          <w:lang w:val="id-ID"/>
        </w:rPr>
        <w:t>R</w:t>
      </w:r>
      <w:r>
        <w:rPr>
          <w:rFonts w:ascii="Times New Roman" w:hAnsi="Times New Roman"/>
          <w:kern w:val="2"/>
          <w:sz w:val="24"/>
          <w:szCs w:val="24"/>
        </w:rPr>
        <w:t>esirkulasi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. </w:t>
      </w:r>
      <w:r>
        <w:rPr>
          <w:rFonts w:ascii="Times New Roman" w:hAnsi="Times New Roman"/>
          <w:kern w:val="2"/>
          <w:sz w:val="24"/>
          <w:szCs w:val="24"/>
        </w:rPr>
        <w:t>Aquatic Sciences Journal 7</w:t>
      </w:r>
      <w:r>
        <w:rPr>
          <w:rFonts w:ascii="Times New Roman" w:hAnsi="Times New Roman"/>
          <w:kern w:val="2"/>
          <w:sz w:val="24"/>
          <w:szCs w:val="24"/>
          <w:lang w:val="id-ID"/>
        </w:rPr>
        <w:t>(</w:t>
      </w:r>
      <w:r>
        <w:rPr>
          <w:rFonts w:ascii="Times New Roman" w:hAnsi="Times New Roman"/>
          <w:kern w:val="2"/>
          <w:sz w:val="24"/>
          <w:szCs w:val="24"/>
        </w:rPr>
        <w:t>1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) : </w:t>
      </w:r>
      <w:r>
        <w:rPr>
          <w:rFonts w:ascii="Times New Roman" w:hAnsi="Times New Roman"/>
          <w:kern w:val="2"/>
          <w:sz w:val="24"/>
          <w:szCs w:val="24"/>
        </w:rPr>
        <w:t>40-45</w:t>
      </w:r>
      <w:r>
        <w:rPr>
          <w:rFonts w:ascii="Times New Roman" w:hAnsi="Times New Roman"/>
          <w:kern w:val="2"/>
          <w:sz w:val="24"/>
          <w:szCs w:val="24"/>
          <w:lang w:val="id-ID"/>
        </w:rPr>
        <w:t>.</w:t>
      </w:r>
    </w:p>
    <w:p w14:paraId="74C6AE3D" w14:textId="77777777" w:rsidR="00126C8C" w:rsidRDefault="00126C8C" w:rsidP="00126C8C">
      <w:pPr>
        <w:spacing w:after="0" w:line="48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51740D1" w14:textId="77777777" w:rsidR="00126C8C" w:rsidRPr="00126C8C" w:rsidRDefault="000E0D26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Zonneveld, N., Huisman, EA., dan Boon, JH., 1991. Prinsip-Prinsip Budidaya Ikan. PT. Gramedia Pustaka Umum, Jakarta.</w:t>
      </w:r>
    </w:p>
    <w:p w14:paraId="681E4B18" w14:textId="77777777" w:rsidR="00126C8C" w:rsidRDefault="00126C8C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D33C842" w14:textId="77777777" w:rsidR="006B652A" w:rsidRDefault="006B652A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696856F" w14:textId="77777777" w:rsidR="006B652A" w:rsidRDefault="006B652A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789DE1A" w14:textId="77777777" w:rsidR="006B652A" w:rsidRDefault="006B652A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F1A38C7" w14:textId="77777777" w:rsidR="006B652A" w:rsidRDefault="006B652A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C010003" w14:textId="77777777" w:rsidR="006B652A" w:rsidRDefault="006B652A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D6A4524" w14:textId="77777777" w:rsidR="006B652A" w:rsidRDefault="006B652A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0EB2595" w14:textId="77777777" w:rsidR="006B652A" w:rsidRDefault="006B652A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80DA51D" w14:textId="77777777" w:rsidR="006B652A" w:rsidRDefault="006B652A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E841729" w14:textId="77777777" w:rsidR="006B652A" w:rsidRDefault="006B652A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C7960A1" w14:textId="77777777" w:rsidR="006B652A" w:rsidRDefault="006B652A" w:rsidP="00126C8C">
      <w:pPr>
        <w:spacing w:after="0" w:line="240" w:lineRule="auto"/>
        <w:ind w:left="1134" w:hanging="1134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6B699D1" w14:textId="77777777" w:rsidR="00A21BA3" w:rsidRDefault="00A21BA3" w:rsidP="00A21BA3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637B2C1" w14:textId="77777777" w:rsidR="006B652A" w:rsidRDefault="000E0D26" w:rsidP="006B652A">
      <w:pPr>
        <w:spacing w:after="0" w:line="240" w:lineRule="auto"/>
        <w:ind w:left="1134" w:hanging="1134"/>
        <w:jc w:val="center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  <w:r w:rsidRPr="006B652A">
        <w:rPr>
          <w:rFonts w:ascii="Times New Roman" w:hAnsi="Times New Roman"/>
          <w:b/>
          <w:bCs/>
          <w:kern w:val="2"/>
          <w:sz w:val="24"/>
          <w:szCs w:val="24"/>
          <w:lang w:val="id-ID"/>
        </w:rPr>
        <w:lastRenderedPageBreak/>
        <w:t>LAMPIRAN</w:t>
      </w:r>
    </w:p>
    <w:p w14:paraId="61D1690F" w14:textId="77777777" w:rsidR="006B652A" w:rsidRDefault="006B652A" w:rsidP="006B652A">
      <w:pPr>
        <w:spacing w:after="0" w:line="240" w:lineRule="auto"/>
        <w:ind w:left="1134" w:hanging="1134"/>
        <w:jc w:val="center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39B84136" w14:textId="77777777" w:rsidR="006B652A" w:rsidRDefault="006B652A" w:rsidP="006B652A">
      <w:pPr>
        <w:spacing w:after="0" w:line="240" w:lineRule="auto"/>
        <w:ind w:left="1134" w:hanging="1134"/>
        <w:jc w:val="center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6CAA8982" w14:textId="740E48F8" w:rsidR="006B652A" w:rsidRDefault="000E0D26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Lampiran 1. Pertumbuhan Bobot </w:t>
      </w:r>
      <w:r w:rsidR="00A21BA3">
        <w:rPr>
          <w:rFonts w:ascii="Times New Roman" w:hAnsi="Times New Roman"/>
          <w:kern w:val="2"/>
          <w:sz w:val="24"/>
          <w:szCs w:val="24"/>
          <w:lang w:val="id-ID"/>
        </w:rPr>
        <w:t>Mutlak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(gram) </w:t>
      </w:r>
      <w:r w:rsidR="006503F6">
        <w:rPr>
          <w:rFonts w:ascii="Times New Roman" w:hAnsi="Times New Roman"/>
          <w:kern w:val="2"/>
          <w:sz w:val="24"/>
          <w:szCs w:val="24"/>
          <w:lang w:val="id-ID"/>
        </w:rPr>
        <w:t xml:space="preserve">Ikan Koi </w:t>
      </w:r>
      <w:r w:rsidR="006503F6">
        <w:rPr>
          <w:rFonts w:ascii="Times New Roman" w:hAnsi="Times New Roman"/>
          <w:i/>
          <w:iCs/>
          <w:kern w:val="2"/>
          <w:sz w:val="24"/>
          <w:szCs w:val="24"/>
        </w:rPr>
        <w:t>(</w:t>
      </w:r>
      <w:r w:rsidR="006503F6" w:rsidRPr="00DB189E">
        <w:rPr>
          <w:rFonts w:ascii="Times New Roman" w:hAnsi="Times New Roman"/>
          <w:i/>
          <w:iCs/>
          <w:kern w:val="2"/>
          <w:sz w:val="24"/>
          <w:szCs w:val="24"/>
        </w:rPr>
        <w:t>Cyprinus carpio)</w:t>
      </w:r>
    </w:p>
    <w:p w14:paraId="656A38B6" w14:textId="77777777" w:rsidR="00370E37" w:rsidRDefault="00370E3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tbl>
      <w:tblPr>
        <w:tblW w:w="800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124"/>
        <w:gridCol w:w="1119"/>
        <w:gridCol w:w="1119"/>
        <w:gridCol w:w="1123"/>
        <w:gridCol w:w="1119"/>
        <w:gridCol w:w="1119"/>
      </w:tblGrid>
      <w:tr w:rsidR="00406576" w14:paraId="4717A46D" w14:textId="77777777" w:rsidTr="00370E37">
        <w:trPr>
          <w:trHeight w:val="556"/>
        </w:trPr>
        <w:tc>
          <w:tcPr>
            <w:tcW w:w="1282" w:type="dxa"/>
            <w:vMerge w:val="restart"/>
          </w:tcPr>
          <w:p w14:paraId="370E7AF4" w14:textId="77777777" w:rsidR="00370E37" w:rsidRDefault="00370E37" w:rsidP="007C709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/>
                <w:i/>
                <w:sz w:val="24"/>
                <w:lang w:val="id"/>
              </w:rPr>
            </w:pPr>
          </w:p>
          <w:p w14:paraId="418FBE81" w14:textId="77777777" w:rsidR="00370E37" w:rsidRDefault="000E0D26" w:rsidP="007C7091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Perlakuan</w:t>
            </w:r>
          </w:p>
        </w:tc>
        <w:tc>
          <w:tcPr>
            <w:tcW w:w="1124" w:type="dxa"/>
            <w:vMerge w:val="restart"/>
          </w:tcPr>
          <w:p w14:paraId="428C28DD" w14:textId="77777777" w:rsidR="00370E37" w:rsidRDefault="00370E37" w:rsidP="007C709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/>
                <w:i/>
                <w:sz w:val="24"/>
                <w:lang w:val="id"/>
              </w:rPr>
            </w:pPr>
          </w:p>
          <w:p w14:paraId="16088380" w14:textId="77777777" w:rsidR="00370E37" w:rsidRDefault="000E0D26" w:rsidP="007C7091">
            <w:pPr>
              <w:widowControl w:val="0"/>
              <w:autoSpaceDE w:val="0"/>
              <w:autoSpaceDN w:val="0"/>
              <w:spacing w:after="0" w:line="240" w:lineRule="auto"/>
              <w:ind w:left="124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Ulangan</w:t>
            </w:r>
          </w:p>
        </w:tc>
        <w:tc>
          <w:tcPr>
            <w:tcW w:w="1119" w:type="dxa"/>
            <w:vMerge w:val="restart"/>
          </w:tcPr>
          <w:p w14:paraId="5FA9777A" w14:textId="77777777" w:rsidR="00370E37" w:rsidRDefault="00370E37" w:rsidP="007C7091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/>
                <w:i/>
                <w:sz w:val="24"/>
                <w:lang w:val="id"/>
              </w:rPr>
            </w:pPr>
          </w:p>
          <w:p w14:paraId="5E397875" w14:textId="77777777" w:rsidR="00370E37" w:rsidRDefault="000E0D26" w:rsidP="007C7091">
            <w:pPr>
              <w:widowControl w:val="0"/>
              <w:autoSpaceDE w:val="0"/>
              <w:autoSpaceDN w:val="0"/>
              <w:spacing w:after="0" w:line="240" w:lineRule="auto"/>
              <w:ind w:left="274" w:right="266"/>
              <w:jc w:val="center"/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Wo</w:t>
            </w:r>
          </w:p>
          <w:p w14:paraId="03596315" w14:textId="21A5134E" w:rsidR="006503F6" w:rsidRDefault="006503F6" w:rsidP="007C7091">
            <w:pPr>
              <w:widowControl w:val="0"/>
              <w:autoSpaceDE w:val="0"/>
              <w:autoSpaceDN w:val="0"/>
              <w:spacing w:after="0" w:line="240" w:lineRule="auto"/>
              <w:ind w:left="274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(gr)</w:t>
            </w:r>
          </w:p>
        </w:tc>
        <w:tc>
          <w:tcPr>
            <w:tcW w:w="4480" w:type="dxa"/>
            <w:gridSpan w:val="4"/>
          </w:tcPr>
          <w:p w14:paraId="173AD55A" w14:textId="77777777" w:rsidR="00370E37" w:rsidRDefault="000E0D26" w:rsidP="007C7091">
            <w:pPr>
              <w:widowControl w:val="0"/>
              <w:autoSpaceDE w:val="0"/>
              <w:autoSpaceDN w:val="0"/>
              <w:spacing w:before="6" w:after="0" w:line="240" w:lineRule="auto"/>
              <w:ind w:left="1108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Sampling</w:t>
            </w:r>
            <w:r>
              <w:rPr>
                <w:rFonts w:ascii="Times New Roman" w:eastAsia="Times New Roman" w:hAnsi="Times New Roman"/>
                <w:b/>
                <w:spacing w:val="-7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Minggu</w:t>
            </w:r>
            <w:r>
              <w:rPr>
                <w:rFonts w:ascii="Times New Roman" w:eastAsia="Times New Roman" w:hAnsi="Times New Roman"/>
                <w:b/>
                <w:spacing w:val="-14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Ke-</w:t>
            </w:r>
          </w:p>
        </w:tc>
      </w:tr>
      <w:tr w:rsidR="00406576" w14:paraId="5F564052" w14:textId="77777777" w:rsidTr="00370E37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710BD56B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14:paraId="6E075252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14:paraId="29EDF5B9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28F87D45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I</w:t>
            </w:r>
          </w:p>
        </w:tc>
        <w:tc>
          <w:tcPr>
            <w:tcW w:w="1123" w:type="dxa"/>
          </w:tcPr>
          <w:p w14:paraId="5FEA8958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330" w:right="33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II</w:t>
            </w:r>
          </w:p>
        </w:tc>
        <w:tc>
          <w:tcPr>
            <w:tcW w:w="1119" w:type="dxa"/>
          </w:tcPr>
          <w:p w14:paraId="43A3E789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5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III</w:t>
            </w:r>
          </w:p>
        </w:tc>
        <w:tc>
          <w:tcPr>
            <w:tcW w:w="1119" w:type="dxa"/>
          </w:tcPr>
          <w:p w14:paraId="01F64233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3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IV</w:t>
            </w:r>
          </w:p>
        </w:tc>
      </w:tr>
      <w:tr w:rsidR="00406576" w14:paraId="5DA026E2" w14:textId="77777777" w:rsidTr="00370E37">
        <w:trPr>
          <w:trHeight w:val="552"/>
        </w:trPr>
        <w:tc>
          <w:tcPr>
            <w:tcW w:w="1282" w:type="dxa"/>
            <w:vMerge w:val="restart"/>
          </w:tcPr>
          <w:p w14:paraId="0AEE6090" w14:textId="77777777" w:rsidR="00370E37" w:rsidRDefault="00370E37" w:rsidP="007C70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75FB2576" w14:textId="77777777" w:rsidR="00370E37" w:rsidRDefault="00370E37" w:rsidP="007C70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3"/>
                <w:lang w:val="id"/>
              </w:rPr>
            </w:pPr>
          </w:p>
          <w:p w14:paraId="3ED92610" w14:textId="77777777" w:rsidR="00370E37" w:rsidRDefault="000E0D26" w:rsidP="007C7091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A</w:t>
            </w:r>
          </w:p>
        </w:tc>
        <w:tc>
          <w:tcPr>
            <w:tcW w:w="1124" w:type="dxa"/>
          </w:tcPr>
          <w:p w14:paraId="2B9619F1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386DFC22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1,01</w:t>
            </w:r>
          </w:p>
        </w:tc>
        <w:tc>
          <w:tcPr>
            <w:tcW w:w="1119" w:type="dxa"/>
          </w:tcPr>
          <w:p w14:paraId="6E6E6610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8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</w:t>
            </w:r>
            <w:r w:rsidR="00A37B91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38</w:t>
            </w:r>
          </w:p>
        </w:tc>
        <w:tc>
          <w:tcPr>
            <w:tcW w:w="1123" w:type="dxa"/>
          </w:tcPr>
          <w:p w14:paraId="1C4E591E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1,98</w:t>
            </w:r>
          </w:p>
        </w:tc>
        <w:tc>
          <w:tcPr>
            <w:tcW w:w="1119" w:type="dxa"/>
          </w:tcPr>
          <w:p w14:paraId="04BD9D8F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2,5</w:t>
            </w:r>
            <w:r w:rsidR="004A1765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79521943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3,30</w:t>
            </w:r>
          </w:p>
        </w:tc>
      </w:tr>
      <w:tr w:rsidR="00406576" w14:paraId="5BE7286F" w14:textId="77777777" w:rsidTr="00370E37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64009C91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0683592C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78008F13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487DBE8B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</w:t>
            </w:r>
            <w:r w:rsidR="00A37B91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40</w:t>
            </w:r>
          </w:p>
        </w:tc>
        <w:tc>
          <w:tcPr>
            <w:tcW w:w="1123" w:type="dxa"/>
          </w:tcPr>
          <w:p w14:paraId="1B03B10A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1,83</w:t>
            </w:r>
          </w:p>
        </w:tc>
        <w:tc>
          <w:tcPr>
            <w:tcW w:w="1119" w:type="dxa"/>
          </w:tcPr>
          <w:p w14:paraId="77AB9E9A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80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2,48</w:t>
            </w:r>
          </w:p>
        </w:tc>
        <w:tc>
          <w:tcPr>
            <w:tcW w:w="1119" w:type="dxa"/>
          </w:tcPr>
          <w:p w14:paraId="0DF06F36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3,27</w:t>
            </w:r>
          </w:p>
        </w:tc>
      </w:tr>
      <w:tr w:rsidR="00406576" w14:paraId="4976805B" w14:textId="77777777" w:rsidTr="00370E37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4E06FE8B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7D5FFAA0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661ECE0C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1,03</w:t>
            </w:r>
          </w:p>
        </w:tc>
        <w:tc>
          <w:tcPr>
            <w:tcW w:w="1119" w:type="dxa"/>
          </w:tcPr>
          <w:p w14:paraId="46D3A15D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8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</w:t>
            </w:r>
            <w:r w:rsidR="00A37B91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45</w:t>
            </w:r>
          </w:p>
        </w:tc>
        <w:tc>
          <w:tcPr>
            <w:tcW w:w="1123" w:type="dxa"/>
          </w:tcPr>
          <w:p w14:paraId="3FE2420E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</w:t>
            </w:r>
            <w:r w:rsidR="00A37B91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25</w:t>
            </w:r>
          </w:p>
        </w:tc>
        <w:tc>
          <w:tcPr>
            <w:tcW w:w="1119" w:type="dxa"/>
          </w:tcPr>
          <w:p w14:paraId="660CE1AF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2,56</w:t>
            </w:r>
          </w:p>
        </w:tc>
        <w:tc>
          <w:tcPr>
            <w:tcW w:w="1119" w:type="dxa"/>
          </w:tcPr>
          <w:p w14:paraId="173AE52C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3,33</w:t>
            </w:r>
          </w:p>
        </w:tc>
      </w:tr>
      <w:tr w:rsidR="00406576" w14:paraId="5145ACD4" w14:textId="77777777" w:rsidTr="00370E37">
        <w:trPr>
          <w:trHeight w:val="552"/>
        </w:trPr>
        <w:tc>
          <w:tcPr>
            <w:tcW w:w="2406" w:type="dxa"/>
            <w:gridSpan w:val="2"/>
          </w:tcPr>
          <w:p w14:paraId="622705D0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671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0E16E5D7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right="334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1F7C2473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</w:t>
            </w:r>
            <w:r w:rsidR="00A37B91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43</w:t>
            </w:r>
          </w:p>
        </w:tc>
        <w:tc>
          <w:tcPr>
            <w:tcW w:w="1123" w:type="dxa"/>
          </w:tcPr>
          <w:p w14:paraId="788F2438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338" w:right="33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1,96</w:t>
            </w:r>
          </w:p>
        </w:tc>
        <w:tc>
          <w:tcPr>
            <w:tcW w:w="1119" w:type="dxa"/>
          </w:tcPr>
          <w:p w14:paraId="266D6D62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80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2,52</w:t>
            </w:r>
          </w:p>
        </w:tc>
        <w:tc>
          <w:tcPr>
            <w:tcW w:w="1119" w:type="dxa"/>
          </w:tcPr>
          <w:p w14:paraId="4F0A17F3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3,30</w:t>
            </w:r>
          </w:p>
        </w:tc>
      </w:tr>
      <w:tr w:rsidR="00406576" w14:paraId="40607FA2" w14:textId="77777777" w:rsidTr="00370E37">
        <w:trPr>
          <w:trHeight w:val="551"/>
        </w:trPr>
        <w:tc>
          <w:tcPr>
            <w:tcW w:w="1282" w:type="dxa"/>
            <w:vMerge w:val="restart"/>
          </w:tcPr>
          <w:p w14:paraId="79041BE7" w14:textId="77777777" w:rsidR="00370E37" w:rsidRDefault="00370E37" w:rsidP="007C70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2DAF536C" w14:textId="77777777" w:rsidR="00370E37" w:rsidRDefault="00370E37" w:rsidP="007C709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/>
                <w:i/>
                <w:lang w:val="id"/>
              </w:rPr>
            </w:pPr>
          </w:p>
          <w:p w14:paraId="3A201C4B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B</w:t>
            </w:r>
          </w:p>
        </w:tc>
        <w:tc>
          <w:tcPr>
            <w:tcW w:w="1124" w:type="dxa"/>
          </w:tcPr>
          <w:p w14:paraId="7CEA3CB6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41281FA8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3B534E84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</w:t>
            </w:r>
            <w:r w:rsidR="00A37B91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92</w:t>
            </w:r>
          </w:p>
        </w:tc>
        <w:tc>
          <w:tcPr>
            <w:tcW w:w="1123" w:type="dxa"/>
          </w:tcPr>
          <w:p w14:paraId="05F7F9AB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2,45</w:t>
            </w:r>
          </w:p>
        </w:tc>
        <w:tc>
          <w:tcPr>
            <w:tcW w:w="1119" w:type="dxa"/>
          </w:tcPr>
          <w:p w14:paraId="1531D530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80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3,54</w:t>
            </w:r>
          </w:p>
        </w:tc>
        <w:tc>
          <w:tcPr>
            <w:tcW w:w="1119" w:type="dxa"/>
          </w:tcPr>
          <w:p w14:paraId="33CC5187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4,25</w:t>
            </w:r>
          </w:p>
        </w:tc>
      </w:tr>
      <w:tr w:rsidR="00406576" w14:paraId="030235A0" w14:textId="77777777" w:rsidTr="00370E37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510D50A7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06DBF89A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3FDCEEEE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1,03</w:t>
            </w:r>
          </w:p>
        </w:tc>
        <w:tc>
          <w:tcPr>
            <w:tcW w:w="1119" w:type="dxa"/>
          </w:tcPr>
          <w:p w14:paraId="19C70923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</w:t>
            </w:r>
            <w:r w:rsidR="00A37B91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85</w:t>
            </w:r>
          </w:p>
        </w:tc>
        <w:tc>
          <w:tcPr>
            <w:tcW w:w="1123" w:type="dxa"/>
          </w:tcPr>
          <w:p w14:paraId="03B6540B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2,39</w:t>
            </w:r>
          </w:p>
        </w:tc>
        <w:tc>
          <w:tcPr>
            <w:tcW w:w="1119" w:type="dxa"/>
          </w:tcPr>
          <w:p w14:paraId="04C2D2B0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80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3,46</w:t>
            </w:r>
          </w:p>
        </w:tc>
        <w:tc>
          <w:tcPr>
            <w:tcW w:w="1119" w:type="dxa"/>
          </w:tcPr>
          <w:p w14:paraId="41194F41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4,29</w:t>
            </w:r>
          </w:p>
        </w:tc>
      </w:tr>
      <w:tr w:rsidR="00406576" w14:paraId="487CC5F9" w14:textId="77777777" w:rsidTr="00370E37">
        <w:trPr>
          <w:trHeight w:val="552"/>
        </w:trPr>
        <w:tc>
          <w:tcPr>
            <w:tcW w:w="1282" w:type="dxa"/>
            <w:vMerge/>
            <w:tcBorders>
              <w:top w:val="nil"/>
            </w:tcBorders>
          </w:tcPr>
          <w:p w14:paraId="06CFF9C5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73ADA859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68204E7D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1,01</w:t>
            </w:r>
          </w:p>
        </w:tc>
        <w:tc>
          <w:tcPr>
            <w:tcW w:w="1119" w:type="dxa"/>
          </w:tcPr>
          <w:p w14:paraId="3A6FFF2E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</w:t>
            </w:r>
            <w:r w:rsidR="00A37B91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91</w:t>
            </w:r>
          </w:p>
        </w:tc>
        <w:tc>
          <w:tcPr>
            <w:tcW w:w="1123" w:type="dxa"/>
          </w:tcPr>
          <w:p w14:paraId="759D6585" w14:textId="77777777" w:rsidR="00370E37" w:rsidRDefault="000E0D26" w:rsidP="00A37B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2,43</w:t>
            </w:r>
          </w:p>
        </w:tc>
        <w:tc>
          <w:tcPr>
            <w:tcW w:w="1119" w:type="dxa"/>
          </w:tcPr>
          <w:p w14:paraId="324C890B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80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3,52</w:t>
            </w:r>
          </w:p>
        </w:tc>
        <w:tc>
          <w:tcPr>
            <w:tcW w:w="1119" w:type="dxa"/>
          </w:tcPr>
          <w:p w14:paraId="3D3229DD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4,34</w:t>
            </w:r>
          </w:p>
        </w:tc>
      </w:tr>
      <w:tr w:rsidR="00406576" w14:paraId="6DCBC7FE" w14:textId="77777777" w:rsidTr="00370E37">
        <w:trPr>
          <w:trHeight w:val="551"/>
        </w:trPr>
        <w:tc>
          <w:tcPr>
            <w:tcW w:w="2406" w:type="dxa"/>
            <w:gridSpan w:val="2"/>
          </w:tcPr>
          <w:p w14:paraId="75C3AE41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671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6F00FAC8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right="334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13A1BE93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</w:t>
            </w:r>
            <w:r w:rsidR="00A37B91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89</w:t>
            </w:r>
          </w:p>
        </w:tc>
        <w:tc>
          <w:tcPr>
            <w:tcW w:w="1123" w:type="dxa"/>
          </w:tcPr>
          <w:p w14:paraId="3F18C0E1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338" w:right="33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2,42</w:t>
            </w:r>
          </w:p>
        </w:tc>
        <w:tc>
          <w:tcPr>
            <w:tcW w:w="1119" w:type="dxa"/>
          </w:tcPr>
          <w:p w14:paraId="33AC4969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3,49</w:t>
            </w:r>
          </w:p>
        </w:tc>
        <w:tc>
          <w:tcPr>
            <w:tcW w:w="1119" w:type="dxa"/>
          </w:tcPr>
          <w:p w14:paraId="73891A88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4,29</w:t>
            </w:r>
          </w:p>
        </w:tc>
      </w:tr>
      <w:tr w:rsidR="00406576" w14:paraId="2C666E93" w14:textId="77777777" w:rsidTr="00370E37">
        <w:trPr>
          <w:trHeight w:val="551"/>
        </w:trPr>
        <w:tc>
          <w:tcPr>
            <w:tcW w:w="1282" w:type="dxa"/>
            <w:vMerge w:val="restart"/>
          </w:tcPr>
          <w:p w14:paraId="3DC44D64" w14:textId="77777777" w:rsidR="00370E37" w:rsidRDefault="00370E37" w:rsidP="007C70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2ED9C162" w14:textId="77777777" w:rsidR="00370E37" w:rsidRDefault="00370E37" w:rsidP="007C7091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/>
                <w:i/>
                <w:lang w:val="id"/>
              </w:rPr>
            </w:pPr>
          </w:p>
          <w:p w14:paraId="72DC8E16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C</w:t>
            </w:r>
          </w:p>
        </w:tc>
        <w:tc>
          <w:tcPr>
            <w:tcW w:w="1124" w:type="dxa"/>
          </w:tcPr>
          <w:p w14:paraId="1243D8C2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4FDF3A35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1,03</w:t>
            </w:r>
          </w:p>
        </w:tc>
        <w:tc>
          <w:tcPr>
            <w:tcW w:w="1119" w:type="dxa"/>
          </w:tcPr>
          <w:p w14:paraId="41C8D1C7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2,46</w:t>
            </w:r>
          </w:p>
        </w:tc>
        <w:tc>
          <w:tcPr>
            <w:tcW w:w="1123" w:type="dxa"/>
          </w:tcPr>
          <w:p w14:paraId="5024A6EB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3,56</w:t>
            </w:r>
          </w:p>
        </w:tc>
        <w:tc>
          <w:tcPr>
            <w:tcW w:w="1119" w:type="dxa"/>
          </w:tcPr>
          <w:p w14:paraId="2924673B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4,75</w:t>
            </w:r>
          </w:p>
        </w:tc>
        <w:tc>
          <w:tcPr>
            <w:tcW w:w="1119" w:type="dxa"/>
          </w:tcPr>
          <w:p w14:paraId="7498FE73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5,24</w:t>
            </w:r>
          </w:p>
        </w:tc>
      </w:tr>
      <w:tr w:rsidR="00406576" w14:paraId="58415374" w14:textId="77777777" w:rsidTr="00370E37">
        <w:trPr>
          <w:trHeight w:val="552"/>
        </w:trPr>
        <w:tc>
          <w:tcPr>
            <w:tcW w:w="1282" w:type="dxa"/>
            <w:vMerge/>
            <w:tcBorders>
              <w:top w:val="nil"/>
            </w:tcBorders>
          </w:tcPr>
          <w:p w14:paraId="70ACCD59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304EC845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5965B922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2E7C44CA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2,64</w:t>
            </w:r>
          </w:p>
        </w:tc>
        <w:tc>
          <w:tcPr>
            <w:tcW w:w="1123" w:type="dxa"/>
          </w:tcPr>
          <w:p w14:paraId="7067C163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3,75</w:t>
            </w:r>
          </w:p>
        </w:tc>
        <w:tc>
          <w:tcPr>
            <w:tcW w:w="1119" w:type="dxa"/>
          </w:tcPr>
          <w:p w14:paraId="5772E228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80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4,84</w:t>
            </w:r>
          </w:p>
        </w:tc>
        <w:tc>
          <w:tcPr>
            <w:tcW w:w="1119" w:type="dxa"/>
          </w:tcPr>
          <w:p w14:paraId="6D5B07A6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5,33</w:t>
            </w:r>
          </w:p>
        </w:tc>
      </w:tr>
      <w:tr w:rsidR="00406576" w14:paraId="49C005AB" w14:textId="77777777" w:rsidTr="00370E37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5D2B758F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6749E8C8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197427D6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1,01</w:t>
            </w:r>
          </w:p>
        </w:tc>
        <w:tc>
          <w:tcPr>
            <w:tcW w:w="1119" w:type="dxa"/>
          </w:tcPr>
          <w:p w14:paraId="1828F4CB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2,57</w:t>
            </w:r>
          </w:p>
        </w:tc>
        <w:tc>
          <w:tcPr>
            <w:tcW w:w="1123" w:type="dxa"/>
          </w:tcPr>
          <w:p w14:paraId="7643BE20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3,65</w:t>
            </w:r>
          </w:p>
        </w:tc>
        <w:tc>
          <w:tcPr>
            <w:tcW w:w="1119" w:type="dxa"/>
          </w:tcPr>
          <w:p w14:paraId="1FE1BC2D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80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4,78</w:t>
            </w:r>
          </w:p>
        </w:tc>
        <w:tc>
          <w:tcPr>
            <w:tcW w:w="1119" w:type="dxa"/>
          </w:tcPr>
          <w:p w14:paraId="31FCC937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5,26</w:t>
            </w:r>
          </w:p>
        </w:tc>
      </w:tr>
      <w:tr w:rsidR="00406576" w14:paraId="7D38732C" w14:textId="77777777" w:rsidTr="00370E37">
        <w:trPr>
          <w:trHeight w:val="551"/>
        </w:trPr>
        <w:tc>
          <w:tcPr>
            <w:tcW w:w="2406" w:type="dxa"/>
            <w:gridSpan w:val="2"/>
          </w:tcPr>
          <w:p w14:paraId="66A63DEC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671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12A2678B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right="334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7B6B0D0B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2,55</w:t>
            </w:r>
          </w:p>
        </w:tc>
        <w:tc>
          <w:tcPr>
            <w:tcW w:w="1123" w:type="dxa"/>
          </w:tcPr>
          <w:p w14:paraId="54E05F1F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338" w:right="33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3,65</w:t>
            </w:r>
          </w:p>
        </w:tc>
        <w:tc>
          <w:tcPr>
            <w:tcW w:w="1119" w:type="dxa"/>
          </w:tcPr>
          <w:p w14:paraId="3EAE197B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80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4,79</w:t>
            </w:r>
          </w:p>
        </w:tc>
        <w:tc>
          <w:tcPr>
            <w:tcW w:w="1119" w:type="dxa"/>
          </w:tcPr>
          <w:p w14:paraId="381448C5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5,28</w:t>
            </w:r>
          </w:p>
        </w:tc>
      </w:tr>
      <w:tr w:rsidR="00406576" w14:paraId="296FB6F1" w14:textId="77777777" w:rsidTr="00370E37">
        <w:trPr>
          <w:trHeight w:val="556"/>
        </w:trPr>
        <w:tc>
          <w:tcPr>
            <w:tcW w:w="1282" w:type="dxa"/>
            <w:vMerge w:val="restart"/>
          </w:tcPr>
          <w:p w14:paraId="79A7555E" w14:textId="77777777" w:rsidR="00370E37" w:rsidRDefault="00370E37" w:rsidP="007C709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2382F70E" w14:textId="77777777" w:rsidR="00370E37" w:rsidRDefault="00370E37" w:rsidP="007C7091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i/>
                <w:sz w:val="23"/>
                <w:lang w:val="id"/>
              </w:rPr>
            </w:pPr>
          </w:p>
          <w:p w14:paraId="724C89F5" w14:textId="77777777" w:rsidR="00370E37" w:rsidRDefault="000E0D26" w:rsidP="007C7091">
            <w:pPr>
              <w:widowControl w:val="0"/>
              <w:autoSpaceDE w:val="0"/>
              <w:autoSpaceDN w:val="0"/>
              <w:spacing w:after="0" w:line="240" w:lineRule="auto"/>
              <w:ind w:left="8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D</w:t>
            </w:r>
          </w:p>
        </w:tc>
        <w:tc>
          <w:tcPr>
            <w:tcW w:w="1124" w:type="dxa"/>
          </w:tcPr>
          <w:p w14:paraId="7D556CD8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513D8996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40D427B8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1,26</w:t>
            </w:r>
          </w:p>
        </w:tc>
        <w:tc>
          <w:tcPr>
            <w:tcW w:w="1123" w:type="dxa"/>
          </w:tcPr>
          <w:p w14:paraId="26048AB9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1,41</w:t>
            </w:r>
          </w:p>
        </w:tc>
        <w:tc>
          <w:tcPr>
            <w:tcW w:w="1119" w:type="dxa"/>
          </w:tcPr>
          <w:p w14:paraId="174A9C9F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1,63</w:t>
            </w:r>
          </w:p>
        </w:tc>
        <w:tc>
          <w:tcPr>
            <w:tcW w:w="1119" w:type="dxa"/>
          </w:tcPr>
          <w:p w14:paraId="24674932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2,34</w:t>
            </w:r>
          </w:p>
        </w:tc>
      </w:tr>
      <w:tr w:rsidR="00406576" w14:paraId="7BDE98C1" w14:textId="77777777" w:rsidTr="00370E37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3DCA02BC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09D7AF35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32692D9E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1,03</w:t>
            </w:r>
          </w:p>
        </w:tc>
        <w:tc>
          <w:tcPr>
            <w:tcW w:w="1119" w:type="dxa"/>
          </w:tcPr>
          <w:p w14:paraId="0807C411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1,23</w:t>
            </w:r>
          </w:p>
        </w:tc>
        <w:tc>
          <w:tcPr>
            <w:tcW w:w="1123" w:type="dxa"/>
          </w:tcPr>
          <w:p w14:paraId="2CF98676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1,37</w:t>
            </w:r>
          </w:p>
        </w:tc>
        <w:tc>
          <w:tcPr>
            <w:tcW w:w="1119" w:type="dxa"/>
          </w:tcPr>
          <w:p w14:paraId="7BA81EE0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1,56</w:t>
            </w:r>
          </w:p>
        </w:tc>
        <w:tc>
          <w:tcPr>
            <w:tcW w:w="1119" w:type="dxa"/>
          </w:tcPr>
          <w:p w14:paraId="7BB5788C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2,41</w:t>
            </w:r>
          </w:p>
        </w:tc>
      </w:tr>
      <w:tr w:rsidR="00406576" w14:paraId="33636733" w14:textId="77777777" w:rsidTr="00370E37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259714BC" w14:textId="77777777" w:rsidR="00370E37" w:rsidRDefault="00370E37" w:rsidP="007C7091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30032413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49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038BB417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1,01</w:t>
            </w:r>
          </w:p>
        </w:tc>
        <w:tc>
          <w:tcPr>
            <w:tcW w:w="1119" w:type="dxa"/>
          </w:tcPr>
          <w:p w14:paraId="218878E6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1,24</w:t>
            </w:r>
          </w:p>
        </w:tc>
        <w:tc>
          <w:tcPr>
            <w:tcW w:w="1123" w:type="dxa"/>
          </w:tcPr>
          <w:p w14:paraId="0B92DF48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338" w:right="33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1,36</w:t>
            </w:r>
          </w:p>
        </w:tc>
        <w:tc>
          <w:tcPr>
            <w:tcW w:w="1119" w:type="dxa"/>
          </w:tcPr>
          <w:p w14:paraId="1C8C8AD3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80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1,68</w:t>
            </w:r>
          </w:p>
        </w:tc>
        <w:tc>
          <w:tcPr>
            <w:tcW w:w="1119" w:type="dxa"/>
          </w:tcPr>
          <w:p w14:paraId="56B686EF" w14:textId="77777777" w:rsidR="00370E37" w:rsidRDefault="000E0D26" w:rsidP="007C7091">
            <w:pPr>
              <w:widowControl w:val="0"/>
              <w:autoSpaceDE w:val="0"/>
              <w:autoSpaceDN w:val="0"/>
              <w:spacing w:after="0" w:line="273" w:lineRule="exact"/>
              <w:ind w:left="279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2,52</w:t>
            </w:r>
          </w:p>
        </w:tc>
      </w:tr>
      <w:tr w:rsidR="00406576" w14:paraId="2C7BDB9B" w14:textId="77777777" w:rsidTr="00370E37">
        <w:trPr>
          <w:trHeight w:val="552"/>
        </w:trPr>
        <w:tc>
          <w:tcPr>
            <w:tcW w:w="2406" w:type="dxa"/>
            <w:gridSpan w:val="2"/>
          </w:tcPr>
          <w:p w14:paraId="077AEA58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671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117CEB24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right="334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00558E43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1,24</w:t>
            </w:r>
          </w:p>
        </w:tc>
        <w:tc>
          <w:tcPr>
            <w:tcW w:w="1123" w:type="dxa"/>
          </w:tcPr>
          <w:p w14:paraId="6D3F4D12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338" w:right="33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1,38</w:t>
            </w:r>
          </w:p>
        </w:tc>
        <w:tc>
          <w:tcPr>
            <w:tcW w:w="1119" w:type="dxa"/>
          </w:tcPr>
          <w:p w14:paraId="307C963D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1,62</w:t>
            </w:r>
          </w:p>
        </w:tc>
        <w:tc>
          <w:tcPr>
            <w:tcW w:w="1119" w:type="dxa"/>
          </w:tcPr>
          <w:p w14:paraId="369C7D33" w14:textId="77777777" w:rsidR="00370E37" w:rsidRDefault="000E0D26" w:rsidP="007C7091">
            <w:pPr>
              <w:widowControl w:val="0"/>
              <w:autoSpaceDE w:val="0"/>
              <w:autoSpaceDN w:val="0"/>
              <w:spacing w:before="1" w:after="0" w:line="240" w:lineRule="auto"/>
              <w:ind w:left="279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2,44</w:t>
            </w:r>
          </w:p>
        </w:tc>
      </w:tr>
    </w:tbl>
    <w:p w14:paraId="26A48720" w14:textId="77777777" w:rsidR="00370E37" w:rsidRDefault="00370E3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0E0AAD9" w14:textId="77777777" w:rsidR="00370E37" w:rsidRDefault="00370E3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607009B" w14:textId="77777777" w:rsidR="00370E37" w:rsidRDefault="00370E3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5AEEF82" w14:textId="77777777" w:rsidR="00370E37" w:rsidRDefault="00370E3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32726B8" w14:textId="77777777" w:rsidR="00370E37" w:rsidRDefault="00370E3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005282D" w14:textId="77777777" w:rsidR="00370E37" w:rsidRDefault="00370E3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0E31D30" w14:textId="77777777" w:rsidR="00370E37" w:rsidRDefault="00370E3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3E3A848" w14:textId="12724117" w:rsidR="00370E37" w:rsidRDefault="000E0D26" w:rsidP="00370E37">
      <w:pPr>
        <w:widowControl w:val="0"/>
        <w:autoSpaceDE w:val="0"/>
        <w:autoSpaceDN w:val="0"/>
        <w:spacing w:before="90" w:after="0" w:line="276" w:lineRule="auto"/>
        <w:ind w:right="-1"/>
        <w:jc w:val="both"/>
        <w:rPr>
          <w:rFonts w:ascii="Times New Roman" w:eastAsia="Times New Roman" w:hAnsi="Times New Roman"/>
          <w:sz w:val="24"/>
          <w:szCs w:val="24"/>
          <w:lang w:val="id"/>
        </w:rPr>
      </w:pPr>
      <w:r>
        <w:rPr>
          <w:rFonts w:ascii="Times New Roman" w:eastAsia="Times New Roman" w:hAnsi="Times New Roman"/>
          <w:sz w:val="24"/>
          <w:szCs w:val="24"/>
          <w:lang w:val="id"/>
        </w:rPr>
        <w:lastRenderedPageBreak/>
        <w:t>Lampiran</w:t>
      </w:r>
      <w:r>
        <w:rPr>
          <w:rFonts w:ascii="Times New Roman" w:eastAsia="Times New Roman" w:hAnsi="Times New Roman"/>
          <w:spacing w:val="40"/>
          <w:sz w:val="24"/>
          <w:szCs w:val="24"/>
          <w:lang w:val="id"/>
        </w:rPr>
        <w:t xml:space="preserve"> </w:t>
      </w:r>
      <w:r w:rsidR="00E8425C">
        <w:rPr>
          <w:rFonts w:ascii="Times New Roman" w:eastAsia="Times New Roman" w:hAnsi="Times New Roman"/>
          <w:sz w:val="24"/>
          <w:szCs w:val="24"/>
          <w:lang w:val="id"/>
        </w:rPr>
        <w:t xml:space="preserve">2. </w:t>
      </w:r>
      <w:r>
        <w:rPr>
          <w:rFonts w:ascii="Times New Roman" w:eastAsia="Times New Roman" w:hAnsi="Times New Roman"/>
          <w:sz w:val="24"/>
          <w:szCs w:val="24"/>
          <w:lang w:val="id"/>
        </w:rPr>
        <w:t>Pertumbuhan</w:t>
      </w:r>
      <w:r>
        <w:rPr>
          <w:rFonts w:ascii="Times New Roman" w:eastAsia="Times New Roman" w:hAnsi="Times New Roman"/>
          <w:spacing w:val="40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"/>
        </w:rPr>
        <w:t>Bobot</w:t>
      </w:r>
      <w:r>
        <w:rPr>
          <w:rFonts w:ascii="Times New Roman" w:eastAsia="Times New Roman" w:hAnsi="Times New Roman"/>
          <w:spacing w:val="40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"/>
        </w:rPr>
        <w:t>Individu</w:t>
      </w:r>
      <w:r>
        <w:rPr>
          <w:rFonts w:ascii="Times New Roman" w:eastAsia="Times New Roman" w:hAnsi="Times New Roman"/>
          <w:spacing w:val="40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"/>
        </w:rPr>
        <w:t>Mutlak</w:t>
      </w:r>
      <w:r>
        <w:rPr>
          <w:rFonts w:ascii="Times New Roman" w:eastAsia="Times New Roman" w:hAnsi="Times New Roman"/>
          <w:spacing w:val="40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"/>
        </w:rPr>
        <w:t>(gram),</w:t>
      </w:r>
      <w:r>
        <w:rPr>
          <w:rFonts w:ascii="Times New Roman" w:eastAsia="Times New Roman" w:hAnsi="Times New Roman"/>
          <w:spacing w:val="40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"/>
        </w:rPr>
        <w:t>Laju</w:t>
      </w:r>
      <w:r>
        <w:rPr>
          <w:rFonts w:ascii="Times New Roman" w:eastAsia="Times New Roman" w:hAnsi="Times New Roman"/>
          <w:spacing w:val="40"/>
          <w:sz w:val="24"/>
          <w:szCs w:val="24"/>
          <w:lang w:val="id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id"/>
        </w:rPr>
        <w:t>Pertumbuhan Harian (%)</w:t>
      </w:r>
      <w:r w:rsidR="006503F6">
        <w:rPr>
          <w:rFonts w:ascii="Times New Roman" w:eastAsia="Times New Roman" w:hAnsi="Times New Roman"/>
          <w:sz w:val="24"/>
          <w:szCs w:val="24"/>
          <w:lang w:val="id"/>
        </w:rPr>
        <w:t xml:space="preserve"> </w:t>
      </w:r>
      <w:r w:rsidR="006503F6">
        <w:rPr>
          <w:rFonts w:ascii="Times New Roman" w:hAnsi="Times New Roman"/>
          <w:kern w:val="2"/>
          <w:sz w:val="24"/>
          <w:szCs w:val="24"/>
          <w:lang w:val="id-ID"/>
        </w:rPr>
        <w:t xml:space="preserve">Ikan Koi </w:t>
      </w:r>
      <w:r w:rsidR="006503F6">
        <w:rPr>
          <w:rFonts w:ascii="Times New Roman" w:hAnsi="Times New Roman"/>
          <w:i/>
          <w:iCs/>
          <w:kern w:val="2"/>
          <w:sz w:val="24"/>
          <w:szCs w:val="24"/>
        </w:rPr>
        <w:t>(</w:t>
      </w:r>
      <w:r w:rsidR="006503F6" w:rsidRPr="00DB189E">
        <w:rPr>
          <w:rFonts w:ascii="Times New Roman" w:hAnsi="Times New Roman"/>
          <w:i/>
          <w:iCs/>
          <w:kern w:val="2"/>
          <w:sz w:val="24"/>
          <w:szCs w:val="24"/>
        </w:rPr>
        <w:t>Cyprinus carpio)</w:t>
      </w:r>
    </w:p>
    <w:p w14:paraId="5FBBB715" w14:textId="77777777" w:rsidR="00370E37" w:rsidRDefault="00370E37" w:rsidP="00370E37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4"/>
          <w:lang w:val="id"/>
        </w:rPr>
      </w:pPr>
    </w:p>
    <w:tbl>
      <w:tblPr>
        <w:tblpPr w:leftFromText="180" w:rightFromText="180" w:vertAnchor="text" w:horzAnchor="margin" w:tblpY="1"/>
        <w:tblW w:w="89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7"/>
        <w:gridCol w:w="1119"/>
        <w:gridCol w:w="1119"/>
        <w:gridCol w:w="1119"/>
        <w:gridCol w:w="2084"/>
        <w:gridCol w:w="2200"/>
      </w:tblGrid>
      <w:tr w:rsidR="00406576" w14:paraId="2C184714" w14:textId="77777777" w:rsidTr="00370E37">
        <w:trPr>
          <w:trHeight w:val="977"/>
        </w:trPr>
        <w:tc>
          <w:tcPr>
            <w:tcW w:w="1287" w:type="dxa"/>
            <w:vMerge w:val="restart"/>
          </w:tcPr>
          <w:p w14:paraId="3F6B942B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id"/>
              </w:rPr>
            </w:pPr>
          </w:p>
          <w:p w14:paraId="1D2012E9" w14:textId="77777777" w:rsidR="00370E37" w:rsidRDefault="00370E37" w:rsidP="00370E37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/>
                <w:lang w:val="id"/>
              </w:rPr>
            </w:pPr>
          </w:p>
          <w:p w14:paraId="72822D96" w14:textId="77777777" w:rsidR="00370E37" w:rsidRDefault="000E0D26" w:rsidP="00370E37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Perlakuan</w:t>
            </w:r>
          </w:p>
        </w:tc>
        <w:tc>
          <w:tcPr>
            <w:tcW w:w="1119" w:type="dxa"/>
            <w:vMerge w:val="restart"/>
          </w:tcPr>
          <w:p w14:paraId="071BD57F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id"/>
              </w:rPr>
            </w:pPr>
          </w:p>
          <w:p w14:paraId="51DA224E" w14:textId="77777777" w:rsidR="00370E37" w:rsidRDefault="00370E37" w:rsidP="00370E37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/>
                <w:lang w:val="id"/>
              </w:rPr>
            </w:pPr>
          </w:p>
          <w:p w14:paraId="3862FAE1" w14:textId="77777777" w:rsidR="00370E37" w:rsidRDefault="000E0D26" w:rsidP="00370E37">
            <w:pPr>
              <w:widowControl w:val="0"/>
              <w:autoSpaceDE w:val="0"/>
              <w:autoSpaceDN w:val="0"/>
              <w:spacing w:after="0" w:line="240" w:lineRule="auto"/>
              <w:ind w:left="119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Ulangan</w:t>
            </w:r>
          </w:p>
        </w:tc>
        <w:tc>
          <w:tcPr>
            <w:tcW w:w="1119" w:type="dxa"/>
            <w:vMerge w:val="restart"/>
          </w:tcPr>
          <w:p w14:paraId="483F5CD5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id"/>
              </w:rPr>
            </w:pPr>
          </w:p>
          <w:p w14:paraId="41D94214" w14:textId="77777777" w:rsidR="00370E37" w:rsidRDefault="00370E37" w:rsidP="00370E37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/>
                <w:lang w:val="id"/>
              </w:rPr>
            </w:pPr>
          </w:p>
          <w:p w14:paraId="0A2BAA6B" w14:textId="77777777" w:rsidR="00370E37" w:rsidRDefault="000E0D26" w:rsidP="00370E37">
            <w:pPr>
              <w:widowControl w:val="0"/>
              <w:autoSpaceDE w:val="0"/>
              <w:autoSpaceDN w:val="0"/>
              <w:spacing w:after="0" w:line="240" w:lineRule="auto"/>
              <w:ind w:left="266" w:right="266"/>
              <w:jc w:val="center"/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Wo</w:t>
            </w:r>
          </w:p>
          <w:p w14:paraId="46C8C5EB" w14:textId="537C0B81" w:rsidR="006503F6" w:rsidRDefault="006503F6" w:rsidP="00370E37">
            <w:pPr>
              <w:widowControl w:val="0"/>
              <w:autoSpaceDE w:val="0"/>
              <w:autoSpaceDN w:val="0"/>
              <w:spacing w:after="0" w:line="240" w:lineRule="auto"/>
              <w:ind w:left="266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(gr)</w:t>
            </w:r>
          </w:p>
        </w:tc>
        <w:tc>
          <w:tcPr>
            <w:tcW w:w="1119" w:type="dxa"/>
            <w:vMerge w:val="restart"/>
          </w:tcPr>
          <w:p w14:paraId="1F5D9B3E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id"/>
              </w:rPr>
            </w:pPr>
          </w:p>
          <w:p w14:paraId="65196F50" w14:textId="77777777" w:rsidR="00370E37" w:rsidRDefault="00370E37" w:rsidP="00370E37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/>
                <w:lang w:val="id"/>
              </w:rPr>
            </w:pPr>
          </w:p>
          <w:p w14:paraId="1BD04F71" w14:textId="77777777" w:rsidR="00370E37" w:rsidRDefault="000E0D26" w:rsidP="00370E37">
            <w:pPr>
              <w:widowControl w:val="0"/>
              <w:autoSpaceDE w:val="0"/>
              <w:autoSpaceDN w:val="0"/>
              <w:spacing w:after="0" w:line="240" w:lineRule="auto"/>
              <w:ind w:left="382" w:right="37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Wt</w:t>
            </w:r>
          </w:p>
        </w:tc>
        <w:tc>
          <w:tcPr>
            <w:tcW w:w="2084" w:type="dxa"/>
            <w:tcBorders>
              <w:bottom w:val="nil"/>
            </w:tcBorders>
          </w:tcPr>
          <w:p w14:paraId="218473CD" w14:textId="77777777" w:rsidR="00370E37" w:rsidRDefault="000E0D26" w:rsidP="00370E37">
            <w:pPr>
              <w:widowControl w:val="0"/>
              <w:autoSpaceDE w:val="0"/>
              <w:autoSpaceDN w:val="0"/>
              <w:spacing w:before="6" w:after="0" w:line="240" w:lineRule="auto"/>
              <w:ind w:left="172" w:right="17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Pertumbuhan</w:t>
            </w:r>
          </w:p>
          <w:p w14:paraId="715B3977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  <w:p w14:paraId="53B87AB2" w14:textId="77777777" w:rsidR="00370E37" w:rsidRDefault="000E0D26" w:rsidP="00370E37">
            <w:pPr>
              <w:widowControl w:val="0"/>
              <w:autoSpaceDE w:val="0"/>
              <w:autoSpaceDN w:val="0"/>
              <w:spacing w:after="0" w:line="240" w:lineRule="auto"/>
              <w:ind w:left="182" w:right="17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Bobot</w:t>
            </w:r>
          </w:p>
        </w:tc>
        <w:tc>
          <w:tcPr>
            <w:tcW w:w="2200" w:type="dxa"/>
            <w:tcBorders>
              <w:bottom w:val="nil"/>
            </w:tcBorders>
          </w:tcPr>
          <w:p w14:paraId="6747F13A" w14:textId="77777777" w:rsidR="00370E37" w:rsidRDefault="00370E37" w:rsidP="00370E37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  <w:p w14:paraId="4DFE33DB" w14:textId="77777777" w:rsidR="00370E37" w:rsidRDefault="000E0D26" w:rsidP="00370E37">
            <w:pPr>
              <w:widowControl w:val="0"/>
              <w:autoSpaceDE w:val="0"/>
              <w:autoSpaceDN w:val="0"/>
              <w:spacing w:after="0" w:line="240" w:lineRule="auto"/>
              <w:ind w:left="94" w:right="98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Laju</w:t>
            </w:r>
            <w:r>
              <w:rPr>
                <w:rFonts w:ascii="Times New Roman" w:eastAsia="Times New Roman" w:hAnsi="Times New Roman"/>
                <w:b/>
                <w:spacing w:val="-1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Pertumbuhan</w:t>
            </w:r>
          </w:p>
        </w:tc>
      </w:tr>
      <w:tr w:rsidR="00406576" w14:paraId="53A6A270" w14:textId="77777777" w:rsidTr="00370E37">
        <w:trPr>
          <w:trHeight w:val="682"/>
        </w:trPr>
        <w:tc>
          <w:tcPr>
            <w:tcW w:w="1287" w:type="dxa"/>
            <w:vMerge/>
            <w:tcBorders>
              <w:top w:val="nil"/>
            </w:tcBorders>
          </w:tcPr>
          <w:p w14:paraId="3A6BA109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14:paraId="4E0D96C8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14:paraId="7A5E5F8D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14:paraId="1184AFD1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2084" w:type="dxa"/>
            <w:tcBorders>
              <w:top w:val="nil"/>
            </w:tcBorders>
          </w:tcPr>
          <w:p w14:paraId="2A59A7B0" w14:textId="77777777" w:rsidR="00370E37" w:rsidRDefault="000E0D26" w:rsidP="00370E37">
            <w:pPr>
              <w:widowControl w:val="0"/>
              <w:autoSpaceDE w:val="0"/>
              <w:autoSpaceDN w:val="0"/>
              <w:spacing w:before="132" w:after="0" w:line="240" w:lineRule="auto"/>
              <w:ind w:left="184" w:right="17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Individu</w:t>
            </w:r>
            <w:r>
              <w:rPr>
                <w:rFonts w:ascii="Times New Roman" w:eastAsia="Times New Roman" w:hAnsi="Times New Roman"/>
                <w:b/>
                <w:spacing w:val="-1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Mutlak</w:t>
            </w:r>
          </w:p>
        </w:tc>
        <w:tc>
          <w:tcPr>
            <w:tcW w:w="2200" w:type="dxa"/>
            <w:tcBorders>
              <w:top w:val="nil"/>
            </w:tcBorders>
          </w:tcPr>
          <w:p w14:paraId="4C82DEB5" w14:textId="77777777" w:rsidR="00370E37" w:rsidRDefault="000E0D26" w:rsidP="00370E37">
            <w:pPr>
              <w:widowControl w:val="0"/>
              <w:autoSpaceDE w:val="0"/>
              <w:autoSpaceDN w:val="0"/>
              <w:spacing w:before="132" w:after="0" w:line="240" w:lineRule="auto"/>
              <w:ind w:left="94" w:right="9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Harian</w:t>
            </w:r>
          </w:p>
        </w:tc>
      </w:tr>
      <w:tr w:rsidR="00406576" w14:paraId="33106C38" w14:textId="77777777" w:rsidTr="00370E37">
        <w:trPr>
          <w:trHeight w:val="552"/>
        </w:trPr>
        <w:tc>
          <w:tcPr>
            <w:tcW w:w="1287" w:type="dxa"/>
            <w:vMerge w:val="restart"/>
          </w:tcPr>
          <w:p w14:paraId="3AB296FA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id"/>
              </w:rPr>
            </w:pPr>
          </w:p>
          <w:p w14:paraId="7056CB0F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3"/>
                <w:lang w:val="id"/>
              </w:rPr>
            </w:pPr>
          </w:p>
          <w:p w14:paraId="4CB90146" w14:textId="77777777" w:rsidR="00370E37" w:rsidRDefault="000E0D26" w:rsidP="00370E37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A</w:t>
            </w:r>
          </w:p>
        </w:tc>
        <w:tc>
          <w:tcPr>
            <w:tcW w:w="1119" w:type="dxa"/>
          </w:tcPr>
          <w:p w14:paraId="7072B9F6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7C5502E8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1,01</w:t>
            </w:r>
          </w:p>
        </w:tc>
        <w:tc>
          <w:tcPr>
            <w:tcW w:w="1119" w:type="dxa"/>
          </w:tcPr>
          <w:p w14:paraId="645D77E3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3,30</w:t>
            </w:r>
          </w:p>
        </w:tc>
        <w:tc>
          <w:tcPr>
            <w:tcW w:w="2084" w:type="dxa"/>
          </w:tcPr>
          <w:p w14:paraId="70CD382C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2,29</w:t>
            </w:r>
          </w:p>
        </w:tc>
        <w:tc>
          <w:tcPr>
            <w:tcW w:w="2200" w:type="dxa"/>
          </w:tcPr>
          <w:p w14:paraId="0BF0E1BB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0,0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81</w:t>
            </w:r>
          </w:p>
        </w:tc>
      </w:tr>
      <w:tr w:rsidR="00406576" w14:paraId="3246D75E" w14:textId="77777777" w:rsidTr="00370E37">
        <w:trPr>
          <w:trHeight w:val="551"/>
        </w:trPr>
        <w:tc>
          <w:tcPr>
            <w:tcW w:w="1287" w:type="dxa"/>
            <w:vMerge/>
            <w:tcBorders>
              <w:top w:val="nil"/>
            </w:tcBorders>
          </w:tcPr>
          <w:p w14:paraId="18147D68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651BC92F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7601F812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4496CF3D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3,27</w:t>
            </w:r>
          </w:p>
        </w:tc>
        <w:tc>
          <w:tcPr>
            <w:tcW w:w="2084" w:type="dxa"/>
          </w:tcPr>
          <w:p w14:paraId="68992502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2,25</w:t>
            </w:r>
          </w:p>
        </w:tc>
        <w:tc>
          <w:tcPr>
            <w:tcW w:w="2200" w:type="dxa"/>
          </w:tcPr>
          <w:p w14:paraId="562DB35D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0,0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80</w:t>
            </w:r>
          </w:p>
        </w:tc>
      </w:tr>
      <w:tr w:rsidR="00406576" w14:paraId="27A3759D" w14:textId="77777777" w:rsidTr="00370E37">
        <w:trPr>
          <w:trHeight w:val="551"/>
        </w:trPr>
        <w:tc>
          <w:tcPr>
            <w:tcW w:w="1287" w:type="dxa"/>
            <w:vMerge/>
            <w:tcBorders>
              <w:top w:val="nil"/>
            </w:tcBorders>
          </w:tcPr>
          <w:p w14:paraId="62C11028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2395B4A9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414080F9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1,03</w:t>
            </w:r>
          </w:p>
        </w:tc>
        <w:tc>
          <w:tcPr>
            <w:tcW w:w="1119" w:type="dxa"/>
          </w:tcPr>
          <w:p w14:paraId="62A0B888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3,33</w:t>
            </w:r>
          </w:p>
        </w:tc>
        <w:tc>
          <w:tcPr>
            <w:tcW w:w="2084" w:type="dxa"/>
          </w:tcPr>
          <w:p w14:paraId="4AD41EB5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2,30</w:t>
            </w:r>
          </w:p>
        </w:tc>
        <w:tc>
          <w:tcPr>
            <w:tcW w:w="2200" w:type="dxa"/>
          </w:tcPr>
          <w:p w14:paraId="46AAF5C6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0,0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82</w:t>
            </w:r>
          </w:p>
        </w:tc>
      </w:tr>
      <w:tr w:rsidR="00406576" w14:paraId="3D5AC801" w14:textId="77777777" w:rsidTr="00370E37">
        <w:trPr>
          <w:trHeight w:val="552"/>
        </w:trPr>
        <w:tc>
          <w:tcPr>
            <w:tcW w:w="2406" w:type="dxa"/>
            <w:gridSpan w:val="2"/>
          </w:tcPr>
          <w:p w14:paraId="44E3C2DB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left="705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70B71596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right="339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3AC40704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right="334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3,30</w:t>
            </w:r>
          </w:p>
        </w:tc>
        <w:tc>
          <w:tcPr>
            <w:tcW w:w="2084" w:type="dxa"/>
          </w:tcPr>
          <w:p w14:paraId="0D4DF11C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left="179" w:right="17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2,28</w:t>
            </w:r>
          </w:p>
        </w:tc>
        <w:tc>
          <w:tcPr>
            <w:tcW w:w="2200" w:type="dxa"/>
          </w:tcPr>
          <w:p w14:paraId="02276BAF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left="94" w:right="9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,0</w:t>
            </w:r>
            <w:r w:rsidR="00E6729D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81</w:t>
            </w:r>
          </w:p>
        </w:tc>
      </w:tr>
      <w:tr w:rsidR="00406576" w14:paraId="3359ECBF" w14:textId="77777777" w:rsidTr="00370E37">
        <w:trPr>
          <w:trHeight w:val="551"/>
        </w:trPr>
        <w:tc>
          <w:tcPr>
            <w:tcW w:w="1287" w:type="dxa"/>
            <w:vMerge w:val="restart"/>
          </w:tcPr>
          <w:p w14:paraId="5EB7A761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id"/>
              </w:rPr>
            </w:pPr>
          </w:p>
          <w:p w14:paraId="469D1CFD" w14:textId="77777777" w:rsidR="00370E37" w:rsidRDefault="00370E37" w:rsidP="00370E37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/>
                <w:lang w:val="id"/>
              </w:rPr>
            </w:pPr>
          </w:p>
          <w:p w14:paraId="146DED34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left="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B</w:t>
            </w:r>
          </w:p>
        </w:tc>
        <w:tc>
          <w:tcPr>
            <w:tcW w:w="1119" w:type="dxa"/>
          </w:tcPr>
          <w:p w14:paraId="5831AED1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050C7A58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4ABE4375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4,25</w:t>
            </w:r>
          </w:p>
        </w:tc>
        <w:tc>
          <w:tcPr>
            <w:tcW w:w="2084" w:type="dxa"/>
          </w:tcPr>
          <w:p w14:paraId="002EAFE8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3,23</w:t>
            </w:r>
          </w:p>
        </w:tc>
        <w:tc>
          <w:tcPr>
            <w:tcW w:w="2200" w:type="dxa"/>
          </w:tcPr>
          <w:p w14:paraId="1A1F06F0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,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115</w:t>
            </w:r>
          </w:p>
        </w:tc>
      </w:tr>
      <w:tr w:rsidR="00406576" w14:paraId="707BCF08" w14:textId="77777777" w:rsidTr="00370E37">
        <w:trPr>
          <w:trHeight w:val="551"/>
        </w:trPr>
        <w:tc>
          <w:tcPr>
            <w:tcW w:w="1287" w:type="dxa"/>
            <w:vMerge/>
            <w:tcBorders>
              <w:top w:val="nil"/>
            </w:tcBorders>
          </w:tcPr>
          <w:p w14:paraId="1BDC2F24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69093644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2173C5C4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1,03</w:t>
            </w:r>
          </w:p>
        </w:tc>
        <w:tc>
          <w:tcPr>
            <w:tcW w:w="1119" w:type="dxa"/>
          </w:tcPr>
          <w:p w14:paraId="7176BBBA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4,29</w:t>
            </w:r>
          </w:p>
        </w:tc>
        <w:tc>
          <w:tcPr>
            <w:tcW w:w="2084" w:type="dxa"/>
          </w:tcPr>
          <w:p w14:paraId="730CD25E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3,26</w:t>
            </w:r>
          </w:p>
        </w:tc>
        <w:tc>
          <w:tcPr>
            <w:tcW w:w="2200" w:type="dxa"/>
          </w:tcPr>
          <w:p w14:paraId="4DEF4D78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,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116</w:t>
            </w:r>
          </w:p>
        </w:tc>
      </w:tr>
      <w:tr w:rsidR="00406576" w14:paraId="30964AB6" w14:textId="77777777" w:rsidTr="00370E37">
        <w:trPr>
          <w:trHeight w:val="552"/>
        </w:trPr>
        <w:tc>
          <w:tcPr>
            <w:tcW w:w="1287" w:type="dxa"/>
            <w:vMerge/>
            <w:tcBorders>
              <w:top w:val="nil"/>
            </w:tcBorders>
          </w:tcPr>
          <w:p w14:paraId="58C248F6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3075E44D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35C43D22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1,01</w:t>
            </w:r>
          </w:p>
        </w:tc>
        <w:tc>
          <w:tcPr>
            <w:tcW w:w="1119" w:type="dxa"/>
          </w:tcPr>
          <w:p w14:paraId="446A0F0D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4,34</w:t>
            </w:r>
          </w:p>
        </w:tc>
        <w:tc>
          <w:tcPr>
            <w:tcW w:w="2084" w:type="dxa"/>
          </w:tcPr>
          <w:p w14:paraId="33D04D6D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3,33</w:t>
            </w:r>
          </w:p>
        </w:tc>
        <w:tc>
          <w:tcPr>
            <w:tcW w:w="2200" w:type="dxa"/>
          </w:tcPr>
          <w:p w14:paraId="5937110F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,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119</w:t>
            </w:r>
          </w:p>
        </w:tc>
      </w:tr>
      <w:tr w:rsidR="00406576" w14:paraId="5DD64E95" w14:textId="77777777" w:rsidTr="00370E37">
        <w:trPr>
          <w:trHeight w:val="551"/>
        </w:trPr>
        <w:tc>
          <w:tcPr>
            <w:tcW w:w="2406" w:type="dxa"/>
            <w:gridSpan w:val="2"/>
          </w:tcPr>
          <w:p w14:paraId="10BCEEED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left="705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3B26C686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right="339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599AE702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right="334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4,29</w:t>
            </w:r>
          </w:p>
        </w:tc>
        <w:tc>
          <w:tcPr>
            <w:tcW w:w="2084" w:type="dxa"/>
          </w:tcPr>
          <w:p w14:paraId="269D19E2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left="179" w:right="17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3,27</w:t>
            </w:r>
          </w:p>
        </w:tc>
        <w:tc>
          <w:tcPr>
            <w:tcW w:w="2200" w:type="dxa"/>
          </w:tcPr>
          <w:p w14:paraId="73F6CAFD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left="94" w:right="9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,</w:t>
            </w:r>
            <w:r w:rsidR="00E6729D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117</w:t>
            </w:r>
          </w:p>
        </w:tc>
      </w:tr>
      <w:tr w:rsidR="00406576" w14:paraId="71650F35" w14:textId="77777777" w:rsidTr="00370E37">
        <w:trPr>
          <w:trHeight w:val="551"/>
        </w:trPr>
        <w:tc>
          <w:tcPr>
            <w:tcW w:w="1287" w:type="dxa"/>
            <w:vMerge w:val="restart"/>
          </w:tcPr>
          <w:p w14:paraId="0191A1F2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id"/>
              </w:rPr>
            </w:pPr>
          </w:p>
          <w:p w14:paraId="4AFE5F09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3"/>
                <w:lang w:val="id"/>
              </w:rPr>
            </w:pPr>
          </w:p>
          <w:p w14:paraId="1B90B6DD" w14:textId="77777777" w:rsidR="00370E37" w:rsidRDefault="000E0D26" w:rsidP="00370E37">
            <w:pPr>
              <w:widowControl w:val="0"/>
              <w:autoSpaceDE w:val="0"/>
              <w:autoSpaceDN w:val="0"/>
              <w:spacing w:after="0" w:line="240" w:lineRule="auto"/>
              <w:ind w:left="9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C</w:t>
            </w:r>
          </w:p>
        </w:tc>
        <w:tc>
          <w:tcPr>
            <w:tcW w:w="1119" w:type="dxa"/>
          </w:tcPr>
          <w:p w14:paraId="19C3EC04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0C4223FB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1,03</w:t>
            </w:r>
          </w:p>
        </w:tc>
        <w:tc>
          <w:tcPr>
            <w:tcW w:w="1119" w:type="dxa"/>
          </w:tcPr>
          <w:p w14:paraId="606B1572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5,24</w:t>
            </w:r>
          </w:p>
        </w:tc>
        <w:tc>
          <w:tcPr>
            <w:tcW w:w="2084" w:type="dxa"/>
          </w:tcPr>
          <w:p w14:paraId="07229846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4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4,21</w:t>
            </w:r>
          </w:p>
        </w:tc>
        <w:tc>
          <w:tcPr>
            <w:tcW w:w="2200" w:type="dxa"/>
          </w:tcPr>
          <w:p w14:paraId="55387172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,1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50</w:t>
            </w:r>
          </w:p>
        </w:tc>
      </w:tr>
      <w:tr w:rsidR="00406576" w14:paraId="51751630" w14:textId="77777777" w:rsidTr="00370E37">
        <w:trPr>
          <w:trHeight w:val="552"/>
        </w:trPr>
        <w:tc>
          <w:tcPr>
            <w:tcW w:w="1287" w:type="dxa"/>
            <w:vMerge/>
            <w:tcBorders>
              <w:top w:val="nil"/>
            </w:tcBorders>
          </w:tcPr>
          <w:p w14:paraId="4D055A91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61703F52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2A3A140B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1,04</w:t>
            </w:r>
          </w:p>
        </w:tc>
        <w:tc>
          <w:tcPr>
            <w:tcW w:w="1119" w:type="dxa"/>
          </w:tcPr>
          <w:p w14:paraId="111FA904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5,33</w:t>
            </w:r>
          </w:p>
        </w:tc>
        <w:tc>
          <w:tcPr>
            <w:tcW w:w="2084" w:type="dxa"/>
          </w:tcPr>
          <w:p w14:paraId="06A3A8B7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4,29</w:t>
            </w:r>
          </w:p>
        </w:tc>
        <w:tc>
          <w:tcPr>
            <w:tcW w:w="2200" w:type="dxa"/>
          </w:tcPr>
          <w:p w14:paraId="4F8C390A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,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153</w:t>
            </w:r>
          </w:p>
        </w:tc>
      </w:tr>
      <w:tr w:rsidR="00406576" w14:paraId="78D04768" w14:textId="77777777" w:rsidTr="00370E37">
        <w:trPr>
          <w:trHeight w:val="551"/>
        </w:trPr>
        <w:tc>
          <w:tcPr>
            <w:tcW w:w="1287" w:type="dxa"/>
            <w:vMerge/>
            <w:tcBorders>
              <w:top w:val="nil"/>
            </w:tcBorders>
          </w:tcPr>
          <w:p w14:paraId="13E11C50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3E07D99E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4E3450D9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1,01</w:t>
            </w:r>
          </w:p>
        </w:tc>
        <w:tc>
          <w:tcPr>
            <w:tcW w:w="1119" w:type="dxa"/>
          </w:tcPr>
          <w:p w14:paraId="480E757D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5,26</w:t>
            </w:r>
          </w:p>
        </w:tc>
        <w:tc>
          <w:tcPr>
            <w:tcW w:w="2084" w:type="dxa"/>
          </w:tcPr>
          <w:p w14:paraId="6DBE2263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4,25</w:t>
            </w:r>
          </w:p>
        </w:tc>
        <w:tc>
          <w:tcPr>
            <w:tcW w:w="2200" w:type="dxa"/>
          </w:tcPr>
          <w:p w14:paraId="323A11F9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,1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52</w:t>
            </w:r>
          </w:p>
        </w:tc>
      </w:tr>
      <w:tr w:rsidR="00406576" w14:paraId="49A7DCA9" w14:textId="77777777" w:rsidTr="00370E37">
        <w:trPr>
          <w:trHeight w:val="551"/>
        </w:trPr>
        <w:tc>
          <w:tcPr>
            <w:tcW w:w="2406" w:type="dxa"/>
            <w:gridSpan w:val="2"/>
          </w:tcPr>
          <w:p w14:paraId="69506BB2" w14:textId="77777777" w:rsidR="00370E37" w:rsidRDefault="000E0D26" w:rsidP="00370E37">
            <w:pPr>
              <w:widowControl w:val="0"/>
              <w:autoSpaceDE w:val="0"/>
              <w:autoSpaceDN w:val="0"/>
              <w:spacing w:before="6" w:after="0" w:line="240" w:lineRule="auto"/>
              <w:ind w:left="705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4D4082E0" w14:textId="77777777" w:rsidR="00370E37" w:rsidRDefault="000E0D26" w:rsidP="00370E37">
            <w:pPr>
              <w:widowControl w:val="0"/>
              <w:autoSpaceDE w:val="0"/>
              <w:autoSpaceDN w:val="0"/>
              <w:spacing w:before="6" w:after="0" w:line="240" w:lineRule="auto"/>
              <w:ind w:right="339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3EE9A4D7" w14:textId="77777777" w:rsidR="00370E37" w:rsidRDefault="000E0D26" w:rsidP="00370E37">
            <w:pPr>
              <w:widowControl w:val="0"/>
              <w:autoSpaceDE w:val="0"/>
              <w:autoSpaceDN w:val="0"/>
              <w:spacing w:before="6" w:after="0" w:line="240" w:lineRule="auto"/>
              <w:ind w:right="334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5,28</w:t>
            </w:r>
          </w:p>
        </w:tc>
        <w:tc>
          <w:tcPr>
            <w:tcW w:w="2084" w:type="dxa"/>
          </w:tcPr>
          <w:p w14:paraId="2465A14D" w14:textId="77777777" w:rsidR="00370E37" w:rsidRDefault="000E0D26" w:rsidP="00370E37">
            <w:pPr>
              <w:widowControl w:val="0"/>
              <w:autoSpaceDE w:val="0"/>
              <w:autoSpaceDN w:val="0"/>
              <w:spacing w:before="6" w:after="0" w:line="240" w:lineRule="auto"/>
              <w:ind w:left="179" w:right="17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4,25</w:t>
            </w:r>
          </w:p>
        </w:tc>
        <w:tc>
          <w:tcPr>
            <w:tcW w:w="2200" w:type="dxa"/>
          </w:tcPr>
          <w:p w14:paraId="69E9CE9A" w14:textId="77777777" w:rsidR="00370E37" w:rsidRDefault="000E0D26" w:rsidP="00370E37">
            <w:pPr>
              <w:widowControl w:val="0"/>
              <w:autoSpaceDE w:val="0"/>
              <w:autoSpaceDN w:val="0"/>
              <w:spacing w:before="6" w:after="0" w:line="240" w:lineRule="auto"/>
              <w:ind w:left="94" w:right="9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,1</w:t>
            </w:r>
            <w:r w:rsidR="00E6729D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52</w:t>
            </w:r>
          </w:p>
        </w:tc>
      </w:tr>
      <w:tr w:rsidR="00406576" w14:paraId="43B873A8" w14:textId="77777777" w:rsidTr="00370E37">
        <w:trPr>
          <w:trHeight w:val="556"/>
        </w:trPr>
        <w:tc>
          <w:tcPr>
            <w:tcW w:w="1287" w:type="dxa"/>
            <w:vMerge w:val="restart"/>
          </w:tcPr>
          <w:p w14:paraId="47C91CC1" w14:textId="77777777" w:rsidR="00370E37" w:rsidRDefault="00370E37" w:rsidP="00370E37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lang w:val="id"/>
              </w:rPr>
            </w:pPr>
          </w:p>
          <w:p w14:paraId="0960FE65" w14:textId="77777777" w:rsidR="00370E37" w:rsidRDefault="00370E37" w:rsidP="00370E37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sz w:val="23"/>
                <w:lang w:val="id"/>
              </w:rPr>
            </w:pPr>
          </w:p>
          <w:p w14:paraId="690C19D8" w14:textId="77777777" w:rsidR="00370E37" w:rsidRDefault="000E0D26" w:rsidP="00370E37">
            <w:pPr>
              <w:widowControl w:val="0"/>
              <w:autoSpaceDE w:val="0"/>
              <w:autoSpaceDN w:val="0"/>
              <w:spacing w:after="0" w:line="240" w:lineRule="auto"/>
              <w:ind w:left="3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D</w:t>
            </w:r>
          </w:p>
        </w:tc>
        <w:tc>
          <w:tcPr>
            <w:tcW w:w="1119" w:type="dxa"/>
          </w:tcPr>
          <w:p w14:paraId="1048534E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41B09706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1,02</w:t>
            </w:r>
          </w:p>
        </w:tc>
        <w:tc>
          <w:tcPr>
            <w:tcW w:w="1119" w:type="dxa"/>
          </w:tcPr>
          <w:p w14:paraId="2E9EAA28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2,39</w:t>
            </w:r>
          </w:p>
        </w:tc>
        <w:tc>
          <w:tcPr>
            <w:tcW w:w="2084" w:type="dxa"/>
          </w:tcPr>
          <w:p w14:paraId="17F2865E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1,37</w:t>
            </w:r>
          </w:p>
        </w:tc>
        <w:tc>
          <w:tcPr>
            <w:tcW w:w="2200" w:type="dxa"/>
          </w:tcPr>
          <w:p w14:paraId="4E1982B7" w14:textId="77777777" w:rsidR="00370E37" w:rsidRDefault="000E0D26" w:rsidP="00370E37">
            <w:pPr>
              <w:widowControl w:val="0"/>
              <w:autoSpaceDE w:val="0"/>
              <w:autoSpaceDN w:val="0"/>
              <w:spacing w:before="1" w:after="0" w:line="240" w:lineRule="auto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,0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49</w:t>
            </w:r>
          </w:p>
        </w:tc>
      </w:tr>
      <w:tr w:rsidR="00406576" w14:paraId="1552DA22" w14:textId="77777777" w:rsidTr="00370E37">
        <w:trPr>
          <w:trHeight w:val="551"/>
        </w:trPr>
        <w:tc>
          <w:tcPr>
            <w:tcW w:w="1287" w:type="dxa"/>
            <w:vMerge/>
            <w:tcBorders>
              <w:top w:val="nil"/>
            </w:tcBorders>
          </w:tcPr>
          <w:p w14:paraId="1639D152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431FEFBC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3B3CDAEF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1,01</w:t>
            </w:r>
          </w:p>
        </w:tc>
        <w:tc>
          <w:tcPr>
            <w:tcW w:w="1119" w:type="dxa"/>
          </w:tcPr>
          <w:p w14:paraId="28A7E249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2,41</w:t>
            </w:r>
          </w:p>
        </w:tc>
        <w:tc>
          <w:tcPr>
            <w:tcW w:w="2084" w:type="dxa"/>
          </w:tcPr>
          <w:p w14:paraId="4BA0CDBB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1,40</w:t>
            </w:r>
          </w:p>
        </w:tc>
        <w:tc>
          <w:tcPr>
            <w:tcW w:w="2200" w:type="dxa"/>
          </w:tcPr>
          <w:p w14:paraId="73015626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,0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50</w:t>
            </w:r>
          </w:p>
        </w:tc>
      </w:tr>
      <w:tr w:rsidR="00406576" w14:paraId="6201FE2D" w14:textId="77777777" w:rsidTr="00370E37">
        <w:trPr>
          <w:trHeight w:val="551"/>
        </w:trPr>
        <w:tc>
          <w:tcPr>
            <w:tcW w:w="1287" w:type="dxa"/>
            <w:vMerge/>
            <w:tcBorders>
              <w:top w:val="nil"/>
            </w:tcBorders>
          </w:tcPr>
          <w:p w14:paraId="2686F43D" w14:textId="77777777" w:rsidR="00370E37" w:rsidRDefault="00370E37" w:rsidP="00370E37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2254903E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212E6A53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9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1,01</w:t>
            </w:r>
          </w:p>
        </w:tc>
        <w:tc>
          <w:tcPr>
            <w:tcW w:w="1119" w:type="dxa"/>
          </w:tcPr>
          <w:p w14:paraId="0CB1B6CA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right="334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2,52</w:t>
            </w:r>
          </w:p>
        </w:tc>
        <w:tc>
          <w:tcPr>
            <w:tcW w:w="2084" w:type="dxa"/>
          </w:tcPr>
          <w:p w14:paraId="18BE258C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179" w:right="17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1,51</w:t>
            </w:r>
          </w:p>
        </w:tc>
        <w:tc>
          <w:tcPr>
            <w:tcW w:w="2200" w:type="dxa"/>
          </w:tcPr>
          <w:p w14:paraId="51B32E3F" w14:textId="77777777" w:rsidR="00370E37" w:rsidRDefault="000E0D26" w:rsidP="00370E37">
            <w:pPr>
              <w:widowControl w:val="0"/>
              <w:autoSpaceDE w:val="0"/>
              <w:autoSpaceDN w:val="0"/>
              <w:spacing w:after="0" w:line="273" w:lineRule="exact"/>
              <w:ind w:left="94" w:right="9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,0</w:t>
            </w:r>
            <w:r w:rsidR="00E6729D">
              <w:rPr>
                <w:rFonts w:ascii="Times New Roman" w:eastAsia="Times New Roman" w:hAnsi="Times New Roman"/>
                <w:spacing w:val="-4"/>
                <w:sz w:val="24"/>
                <w:lang w:val="id"/>
              </w:rPr>
              <w:t>54</w:t>
            </w:r>
          </w:p>
        </w:tc>
      </w:tr>
      <w:tr w:rsidR="00406576" w14:paraId="0691FE82" w14:textId="77777777" w:rsidTr="00370E37">
        <w:trPr>
          <w:trHeight w:val="552"/>
        </w:trPr>
        <w:tc>
          <w:tcPr>
            <w:tcW w:w="2406" w:type="dxa"/>
            <w:gridSpan w:val="2"/>
          </w:tcPr>
          <w:p w14:paraId="0180F5A5" w14:textId="77777777" w:rsidR="00370E37" w:rsidRDefault="000E0D26" w:rsidP="00370E37">
            <w:pPr>
              <w:widowControl w:val="0"/>
              <w:autoSpaceDE w:val="0"/>
              <w:autoSpaceDN w:val="0"/>
              <w:spacing w:before="2" w:after="0" w:line="240" w:lineRule="auto"/>
              <w:ind w:left="705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4B5C60A1" w14:textId="77777777" w:rsidR="00370E37" w:rsidRDefault="000E0D26" w:rsidP="00370E37">
            <w:pPr>
              <w:widowControl w:val="0"/>
              <w:autoSpaceDE w:val="0"/>
              <w:autoSpaceDN w:val="0"/>
              <w:spacing w:before="2" w:after="0" w:line="240" w:lineRule="auto"/>
              <w:ind w:right="339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1,01</w:t>
            </w:r>
          </w:p>
        </w:tc>
        <w:tc>
          <w:tcPr>
            <w:tcW w:w="1119" w:type="dxa"/>
          </w:tcPr>
          <w:p w14:paraId="31F3E857" w14:textId="77777777" w:rsidR="00370E37" w:rsidRDefault="000E0D26" w:rsidP="00370E37">
            <w:pPr>
              <w:widowControl w:val="0"/>
              <w:autoSpaceDE w:val="0"/>
              <w:autoSpaceDN w:val="0"/>
              <w:spacing w:before="2" w:after="0" w:line="240" w:lineRule="auto"/>
              <w:ind w:right="334"/>
              <w:jc w:val="right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2,44</w:t>
            </w:r>
          </w:p>
        </w:tc>
        <w:tc>
          <w:tcPr>
            <w:tcW w:w="2084" w:type="dxa"/>
          </w:tcPr>
          <w:p w14:paraId="75252D77" w14:textId="77777777" w:rsidR="00370E37" w:rsidRDefault="000E0D26" w:rsidP="00370E37">
            <w:pPr>
              <w:widowControl w:val="0"/>
              <w:autoSpaceDE w:val="0"/>
              <w:autoSpaceDN w:val="0"/>
              <w:spacing w:before="2" w:after="0" w:line="240" w:lineRule="auto"/>
              <w:ind w:left="179" w:right="17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1,43</w:t>
            </w:r>
          </w:p>
        </w:tc>
        <w:tc>
          <w:tcPr>
            <w:tcW w:w="2200" w:type="dxa"/>
          </w:tcPr>
          <w:p w14:paraId="2E4E2298" w14:textId="77777777" w:rsidR="00370E37" w:rsidRDefault="000E0D26" w:rsidP="00370E37">
            <w:pPr>
              <w:widowControl w:val="0"/>
              <w:autoSpaceDE w:val="0"/>
              <w:autoSpaceDN w:val="0"/>
              <w:spacing w:before="2" w:after="0" w:line="240" w:lineRule="auto"/>
              <w:ind w:left="94" w:right="9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0</w:t>
            </w:r>
            <w:r w:rsidR="00E8425C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,0</w:t>
            </w:r>
            <w:r w:rsidR="00E6729D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51</w:t>
            </w:r>
          </w:p>
        </w:tc>
      </w:tr>
    </w:tbl>
    <w:p w14:paraId="29DD7A2C" w14:textId="77777777" w:rsidR="00370E37" w:rsidRDefault="00370E37" w:rsidP="00370E37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/>
          <w:sz w:val="20"/>
          <w:szCs w:val="24"/>
          <w:lang w:val="id"/>
        </w:rPr>
      </w:pPr>
    </w:p>
    <w:p w14:paraId="30A4C59F" w14:textId="77777777" w:rsidR="00370E37" w:rsidRDefault="00370E3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C3E4439" w14:textId="77777777" w:rsidR="00E8425C" w:rsidRDefault="00E8425C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BCC01EB" w14:textId="77777777" w:rsidR="00E8425C" w:rsidRDefault="00E8425C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C726B97" w14:textId="77777777" w:rsidR="00E8425C" w:rsidRDefault="00E8425C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C9643D0" w14:textId="77777777" w:rsidR="00E8425C" w:rsidRDefault="00E8425C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BB47919" w14:textId="77777777" w:rsidR="00E8425C" w:rsidRDefault="00E8425C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5969BB5" w14:textId="2D33F4C8" w:rsidR="00E8425C" w:rsidRPr="00E8425C" w:rsidRDefault="000E0D26" w:rsidP="00E8425C">
      <w:pPr>
        <w:spacing w:before="73"/>
        <w:ind w:right="-1"/>
        <w:rPr>
          <w:rFonts w:ascii="Times New Roman" w:hAnsi="Times New Roman"/>
          <w:i/>
          <w:sz w:val="24"/>
        </w:rPr>
      </w:pPr>
      <w:r w:rsidRPr="00E8425C">
        <w:rPr>
          <w:rFonts w:ascii="Times New Roman" w:hAnsi="Times New Roman"/>
          <w:sz w:val="24"/>
        </w:rPr>
        <w:lastRenderedPageBreak/>
        <w:t>Lampiran</w:t>
      </w:r>
      <w:r w:rsidRPr="00E8425C">
        <w:rPr>
          <w:rFonts w:ascii="Times New Roman" w:hAnsi="Times New Roman"/>
          <w:spacing w:val="-7"/>
          <w:sz w:val="24"/>
        </w:rPr>
        <w:t xml:space="preserve"> </w:t>
      </w:r>
      <w:r w:rsidR="009A1B92">
        <w:rPr>
          <w:rFonts w:ascii="Times New Roman" w:hAnsi="Times New Roman"/>
          <w:sz w:val="24"/>
        </w:rPr>
        <w:t>3</w:t>
      </w:r>
      <w:r w:rsidRPr="00E8425C">
        <w:rPr>
          <w:rFonts w:ascii="Times New Roman" w:hAnsi="Times New Roman"/>
          <w:sz w:val="24"/>
        </w:rPr>
        <w:t>.</w:t>
      </w:r>
      <w:r w:rsidRPr="00E8425C">
        <w:rPr>
          <w:rFonts w:ascii="Times New Roman" w:hAnsi="Times New Roman"/>
          <w:spacing w:val="-2"/>
          <w:sz w:val="24"/>
        </w:rPr>
        <w:t xml:space="preserve"> </w:t>
      </w:r>
      <w:r w:rsidRPr="00E8425C">
        <w:rPr>
          <w:rFonts w:ascii="Times New Roman" w:hAnsi="Times New Roman"/>
          <w:sz w:val="24"/>
        </w:rPr>
        <w:t>Pertumbuhan</w:t>
      </w:r>
      <w:r w:rsidRPr="00E8425C">
        <w:rPr>
          <w:rFonts w:ascii="Times New Roman" w:hAnsi="Times New Roman"/>
          <w:spacing w:val="-7"/>
          <w:sz w:val="24"/>
        </w:rPr>
        <w:t xml:space="preserve"> </w:t>
      </w:r>
      <w:r w:rsidRPr="00E8425C">
        <w:rPr>
          <w:rFonts w:ascii="Times New Roman" w:hAnsi="Times New Roman"/>
          <w:sz w:val="24"/>
        </w:rPr>
        <w:t>Panjang</w:t>
      </w:r>
      <w:r w:rsidRPr="00E8425C">
        <w:rPr>
          <w:rFonts w:ascii="Times New Roman" w:hAnsi="Times New Roman"/>
          <w:spacing w:val="-3"/>
          <w:sz w:val="24"/>
        </w:rPr>
        <w:t xml:space="preserve"> </w:t>
      </w:r>
      <w:r w:rsidRPr="00E8425C">
        <w:rPr>
          <w:rFonts w:ascii="Times New Roman" w:hAnsi="Times New Roman"/>
          <w:sz w:val="24"/>
        </w:rPr>
        <w:t>(cm)</w:t>
      </w:r>
      <w:r w:rsidRPr="00E8425C">
        <w:rPr>
          <w:rFonts w:ascii="Times New Roman" w:hAnsi="Times New Roman"/>
          <w:spacing w:val="-3"/>
          <w:sz w:val="24"/>
        </w:rPr>
        <w:t xml:space="preserve"> </w:t>
      </w:r>
      <w:r w:rsidR="006503F6">
        <w:rPr>
          <w:rFonts w:ascii="Times New Roman" w:hAnsi="Times New Roman"/>
          <w:spacing w:val="-3"/>
          <w:sz w:val="24"/>
        </w:rPr>
        <w:t xml:space="preserve"> </w:t>
      </w:r>
      <w:r w:rsidR="006503F6">
        <w:rPr>
          <w:rFonts w:ascii="Times New Roman" w:hAnsi="Times New Roman"/>
          <w:kern w:val="2"/>
          <w:sz w:val="24"/>
          <w:szCs w:val="24"/>
          <w:lang w:val="id-ID"/>
        </w:rPr>
        <w:t xml:space="preserve">Ikan Koi </w:t>
      </w:r>
      <w:r w:rsidR="006503F6">
        <w:rPr>
          <w:rFonts w:ascii="Times New Roman" w:hAnsi="Times New Roman"/>
          <w:i/>
          <w:iCs/>
          <w:kern w:val="2"/>
          <w:sz w:val="24"/>
          <w:szCs w:val="24"/>
        </w:rPr>
        <w:t>(</w:t>
      </w:r>
      <w:r w:rsidR="006503F6" w:rsidRPr="00DB189E">
        <w:rPr>
          <w:rFonts w:ascii="Times New Roman" w:hAnsi="Times New Roman"/>
          <w:i/>
          <w:iCs/>
          <w:kern w:val="2"/>
          <w:sz w:val="24"/>
          <w:szCs w:val="24"/>
        </w:rPr>
        <w:t>Cyprinus carpio)</w:t>
      </w:r>
    </w:p>
    <w:p w14:paraId="6DE0509C" w14:textId="77777777" w:rsidR="00E8425C" w:rsidRDefault="00E8425C" w:rsidP="00E842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0"/>
          <w:szCs w:val="24"/>
          <w:lang w:val="id"/>
        </w:rPr>
      </w:pPr>
    </w:p>
    <w:tbl>
      <w:tblPr>
        <w:tblpPr w:leftFromText="180" w:rightFromText="180" w:vertAnchor="text" w:horzAnchor="margin" w:tblpY="28"/>
        <w:tblW w:w="8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124"/>
        <w:gridCol w:w="1119"/>
        <w:gridCol w:w="1119"/>
        <w:gridCol w:w="1123"/>
        <w:gridCol w:w="1119"/>
        <w:gridCol w:w="1119"/>
      </w:tblGrid>
      <w:tr w:rsidR="00406576" w14:paraId="14198415" w14:textId="77777777" w:rsidTr="00E8425C">
        <w:trPr>
          <w:trHeight w:val="551"/>
        </w:trPr>
        <w:tc>
          <w:tcPr>
            <w:tcW w:w="1282" w:type="dxa"/>
            <w:vMerge w:val="restart"/>
          </w:tcPr>
          <w:p w14:paraId="5181530D" w14:textId="77777777" w:rsidR="00E8425C" w:rsidRDefault="00E8425C" w:rsidP="00E8425C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/>
                <w:i/>
                <w:sz w:val="24"/>
                <w:lang w:val="id"/>
              </w:rPr>
            </w:pPr>
          </w:p>
          <w:p w14:paraId="695C0697" w14:textId="77777777" w:rsidR="00E8425C" w:rsidRDefault="000E0D26" w:rsidP="00E8425C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Perlakuan</w:t>
            </w:r>
          </w:p>
        </w:tc>
        <w:tc>
          <w:tcPr>
            <w:tcW w:w="1124" w:type="dxa"/>
            <w:vMerge w:val="restart"/>
          </w:tcPr>
          <w:p w14:paraId="0A75CC24" w14:textId="77777777" w:rsidR="00E8425C" w:rsidRDefault="00E8425C" w:rsidP="00E8425C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/>
                <w:i/>
                <w:sz w:val="24"/>
                <w:lang w:val="id"/>
              </w:rPr>
            </w:pPr>
          </w:p>
          <w:p w14:paraId="6425292A" w14:textId="77777777" w:rsidR="00E8425C" w:rsidRDefault="000E0D26" w:rsidP="00E8425C">
            <w:pPr>
              <w:widowControl w:val="0"/>
              <w:autoSpaceDE w:val="0"/>
              <w:autoSpaceDN w:val="0"/>
              <w:spacing w:after="0" w:line="240" w:lineRule="auto"/>
              <w:ind w:left="124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Ulangan</w:t>
            </w:r>
          </w:p>
        </w:tc>
        <w:tc>
          <w:tcPr>
            <w:tcW w:w="1119" w:type="dxa"/>
            <w:vMerge w:val="restart"/>
          </w:tcPr>
          <w:p w14:paraId="00A910EB" w14:textId="77777777" w:rsidR="00E8425C" w:rsidRDefault="00E8425C" w:rsidP="00E8425C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/>
                <w:i/>
                <w:sz w:val="24"/>
                <w:lang w:val="id"/>
              </w:rPr>
            </w:pPr>
          </w:p>
          <w:p w14:paraId="3708777F" w14:textId="77777777" w:rsidR="00E8425C" w:rsidRDefault="000E0D26" w:rsidP="00E8425C">
            <w:pPr>
              <w:widowControl w:val="0"/>
              <w:autoSpaceDE w:val="0"/>
              <w:autoSpaceDN w:val="0"/>
              <w:spacing w:after="0" w:line="240" w:lineRule="auto"/>
              <w:ind w:left="268" w:right="266"/>
              <w:jc w:val="center"/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Lo</w:t>
            </w:r>
          </w:p>
          <w:p w14:paraId="70FAC6FC" w14:textId="625CE4A6" w:rsidR="006503F6" w:rsidRDefault="006503F6" w:rsidP="00E8425C">
            <w:pPr>
              <w:widowControl w:val="0"/>
              <w:autoSpaceDE w:val="0"/>
              <w:autoSpaceDN w:val="0"/>
              <w:spacing w:after="0" w:line="240" w:lineRule="auto"/>
              <w:ind w:left="268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(cm)</w:t>
            </w:r>
          </w:p>
        </w:tc>
        <w:tc>
          <w:tcPr>
            <w:tcW w:w="4480" w:type="dxa"/>
            <w:gridSpan w:val="4"/>
          </w:tcPr>
          <w:p w14:paraId="5FB0938D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1108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Sampling</w:t>
            </w:r>
            <w:r>
              <w:rPr>
                <w:rFonts w:ascii="Times New Roman" w:eastAsia="Times New Roman" w:hAnsi="Times New Roman"/>
                <w:b/>
                <w:spacing w:val="-8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Minggu</w:t>
            </w:r>
            <w:r>
              <w:rPr>
                <w:rFonts w:ascii="Times New Roman" w:eastAsia="Times New Roman" w:hAnsi="Times New Roman"/>
                <w:b/>
                <w:spacing w:val="-15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Ke-</w:t>
            </w:r>
          </w:p>
        </w:tc>
      </w:tr>
      <w:tr w:rsidR="00406576" w14:paraId="3C5AC8E8" w14:textId="77777777" w:rsidTr="00E8425C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31ECD6C6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14:paraId="65F825CC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14:paraId="7BCEE1F7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</w:tcPr>
          <w:p w14:paraId="4ABFBF49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I</w:t>
            </w:r>
          </w:p>
        </w:tc>
        <w:tc>
          <w:tcPr>
            <w:tcW w:w="1123" w:type="dxa"/>
          </w:tcPr>
          <w:p w14:paraId="391A256B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330" w:right="33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II</w:t>
            </w:r>
          </w:p>
        </w:tc>
        <w:tc>
          <w:tcPr>
            <w:tcW w:w="1119" w:type="dxa"/>
          </w:tcPr>
          <w:p w14:paraId="3B1A41CE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66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III</w:t>
            </w:r>
          </w:p>
        </w:tc>
        <w:tc>
          <w:tcPr>
            <w:tcW w:w="1119" w:type="dxa"/>
          </w:tcPr>
          <w:p w14:paraId="795B3DB2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3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IV</w:t>
            </w:r>
          </w:p>
        </w:tc>
      </w:tr>
      <w:tr w:rsidR="00406576" w14:paraId="75DF4DEF" w14:textId="77777777" w:rsidTr="00E8425C">
        <w:trPr>
          <w:trHeight w:val="552"/>
        </w:trPr>
        <w:tc>
          <w:tcPr>
            <w:tcW w:w="1282" w:type="dxa"/>
            <w:vMerge w:val="restart"/>
          </w:tcPr>
          <w:p w14:paraId="01DA2DD9" w14:textId="77777777" w:rsidR="00E8425C" w:rsidRDefault="00E8425C" w:rsidP="00E842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2A1D8ED6" w14:textId="77777777" w:rsidR="00E8425C" w:rsidRDefault="00E8425C" w:rsidP="00E8425C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/>
                <w:i/>
                <w:lang w:val="id"/>
              </w:rPr>
            </w:pPr>
          </w:p>
          <w:p w14:paraId="4AFD79A4" w14:textId="77777777" w:rsidR="00E8425C" w:rsidRDefault="000E0D26" w:rsidP="00E8425C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A</w:t>
            </w:r>
          </w:p>
        </w:tc>
        <w:tc>
          <w:tcPr>
            <w:tcW w:w="1124" w:type="dxa"/>
          </w:tcPr>
          <w:p w14:paraId="79306782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50FFEBC0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</w:t>
            </w: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0503F29B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</w:t>
            </w:r>
          </w:p>
        </w:tc>
        <w:tc>
          <w:tcPr>
            <w:tcW w:w="1123" w:type="dxa"/>
          </w:tcPr>
          <w:p w14:paraId="037ECD39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8</w:t>
            </w:r>
          </w:p>
        </w:tc>
        <w:tc>
          <w:tcPr>
            <w:tcW w:w="1119" w:type="dxa"/>
          </w:tcPr>
          <w:p w14:paraId="3293BDED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4,5</w:t>
            </w:r>
          </w:p>
        </w:tc>
        <w:tc>
          <w:tcPr>
            <w:tcW w:w="1119" w:type="dxa"/>
          </w:tcPr>
          <w:p w14:paraId="68EA0C1B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8</w:t>
            </w:r>
          </w:p>
        </w:tc>
      </w:tr>
      <w:tr w:rsidR="00406576" w14:paraId="6D39D4F9" w14:textId="77777777" w:rsidTr="00E8425C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12BDB9C5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138C7C6E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0F8E54D7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</w:t>
            </w: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62597D84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</w:t>
            </w:r>
          </w:p>
        </w:tc>
        <w:tc>
          <w:tcPr>
            <w:tcW w:w="1123" w:type="dxa"/>
          </w:tcPr>
          <w:p w14:paraId="1E3120C0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9</w:t>
            </w:r>
          </w:p>
        </w:tc>
        <w:tc>
          <w:tcPr>
            <w:tcW w:w="1119" w:type="dxa"/>
          </w:tcPr>
          <w:p w14:paraId="5DC21986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4,3</w:t>
            </w:r>
          </w:p>
        </w:tc>
        <w:tc>
          <w:tcPr>
            <w:tcW w:w="1119" w:type="dxa"/>
          </w:tcPr>
          <w:p w14:paraId="7A5A1739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7</w:t>
            </w:r>
          </w:p>
        </w:tc>
      </w:tr>
      <w:tr w:rsidR="00406576" w14:paraId="629382BA" w14:textId="77777777" w:rsidTr="00E8425C">
        <w:trPr>
          <w:trHeight w:val="556"/>
        </w:trPr>
        <w:tc>
          <w:tcPr>
            <w:tcW w:w="1282" w:type="dxa"/>
            <w:vMerge/>
            <w:tcBorders>
              <w:top w:val="nil"/>
            </w:tcBorders>
          </w:tcPr>
          <w:p w14:paraId="5EAC4A9E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12B77A79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23E23D17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,0</w:t>
            </w:r>
          </w:p>
        </w:tc>
        <w:tc>
          <w:tcPr>
            <w:tcW w:w="1119" w:type="dxa"/>
          </w:tcPr>
          <w:p w14:paraId="394E599F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</w:t>
            </w:r>
          </w:p>
        </w:tc>
        <w:tc>
          <w:tcPr>
            <w:tcW w:w="1123" w:type="dxa"/>
          </w:tcPr>
          <w:p w14:paraId="0DD1006E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</w:t>
            </w:r>
          </w:p>
        </w:tc>
        <w:tc>
          <w:tcPr>
            <w:tcW w:w="1119" w:type="dxa"/>
          </w:tcPr>
          <w:p w14:paraId="260A435F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4,4</w:t>
            </w:r>
          </w:p>
        </w:tc>
        <w:tc>
          <w:tcPr>
            <w:tcW w:w="1119" w:type="dxa"/>
          </w:tcPr>
          <w:p w14:paraId="72C74AF5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9</w:t>
            </w:r>
          </w:p>
        </w:tc>
      </w:tr>
      <w:tr w:rsidR="00406576" w14:paraId="188C14DA" w14:textId="77777777" w:rsidTr="00E8425C">
        <w:trPr>
          <w:trHeight w:val="552"/>
        </w:trPr>
        <w:tc>
          <w:tcPr>
            <w:tcW w:w="2406" w:type="dxa"/>
            <w:gridSpan w:val="2"/>
          </w:tcPr>
          <w:p w14:paraId="500AFECC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671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50DDC128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4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,1</w:t>
            </w:r>
          </w:p>
        </w:tc>
        <w:tc>
          <w:tcPr>
            <w:tcW w:w="1119" w:type="dxa"/>
          </w:tcPr>
          <w:p w14:paraId="66480EB2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83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5</w:t>
            </w:r>
          </w:p>
        </w:tc>
        <w:tc>
          <w:tcPr>
            <w:tcW w:w="1123" w:type="dxa"/>
          </w:tcPr>
          <w:p w14:paraId="7568A378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338" w:right="32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8</w:t>
            </w:r>
          </w:p>
        </w:tc>
        <w:tc>
          <w:tcPr>
            <w:tcW w:w="1119" w:type="dxa"/>
          </w:tcPr>
          <w:p w14:paraId="4A542682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5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4,4</w:t>
            </w:r>
          </w:p>
        </w:tc>
        <w:tc>
          <w:tcPr>
            <w:tcW w:w="1119" w:type="dxa"/>
          </w:tcPr>
          <w:p w14:paraId="19562311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83" w:right="26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8</w:t>
            </w:r>
          </w:p>
        </w:tc>
      </w:tr>
      <w:tr w:rsidR="00406576" w14:paraId="63F59D9E" w14:textId="77777777" w:rsidTr="00E8425C">
        <w:trPr>
          <w:trHeight w:val="551"/>
        </w:trPr>
        <w:tc>
          <w:tcPr>
            <w:tcW w:w="1282" w:type="dxa"/>
            <w:vMerge w:val="restart"/>
          </w:tcPr>
          <w:p w14:paraId="5108A239" w14:textId="77777777" w:rsidR="00E8425C" w:rsidRDefault="00E8425C" w:rsidP="00E842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534432EE" w14:textId="77777777" w:rsidR="00E8425C" w:rsidRDefault="00E8425C" w:rsidP="00E8425C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/>
                <w:i/>
                <w:lang w:val="id"/>
              </w:rPr>
            </w:pPr>
          </w:p>
          <w:p w14:paraId="7A62C693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1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B</w:t>
            </w:r>
          </w:p>
        </w:tc>
        <w:tc>
          <w:tcPr>
            <w:tcW w:w="1124" w:type="dxa"/>
          </w:tcPr>
          <w:p w14:paraId="3A68E7BE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658F450E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,2</w:t>
            </w:r>
          </w:p>
        </w:tc>
        <w:tc>
          <w:tcPr>
            <w:tcW w:w="1119" w:type="dxa"/>
          </w:tcPr>
          <w:p w14:paraId="44590C8B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</w:t>
            </w:r>
          </w:p>
        </w:tc>
        <w:tc>
          <w:tcPr>
            <w:tcW w:w="1123" w:type="dxa"/>
          </w:tcPr>
          <w:p w14:paraId="2742FDE6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4,0</w:t>
            </w:r>
          </w:p>
        </w:tc>
        <w:tc>
          <w:tcPr>
            <w:tcW w:w="1119" w:type="dxa"/>
          </w:tcPr>
          <w:p w14:paraId="50132C62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</w:t>
            </w:r>
          </w:p>
        </w:tc>
        <w:tc>
          <w:tcPr>
            <w:tcW w:w="1119" w:type="dxa"/>
          </w:tcPr>
          <w:p w14:paraId="0A9A7E8D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5,7</w:t>
            </w:r>
          </w:p>
        </w:tc>
      </w:tr>
      <w:tr w:rsidR="00406576" w14:paraId="316A191D" w14:textId="77777777" w:rsidTr="00E8425C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60ACB1A7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5C284C27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10FE5102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,0</w:t>
            </w:r>
          </w:p>
        </w:tc>
        <w:tc>
          <w:tcPr>
            <w:tcW w:w="1119" w:type="dxa"/>
          </w:tcPr>
          <w:p w14:paraId="07766F3B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</w:t>
            </w:r>
          </w:p>
        </w:tc>
        <w:tc>
          <w:tcPr>
            <w:tcW w:w="1123" w:type="dxa"/>
          </w:tcPr>
          <w:p w14:paraId="6595D212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9</w:t>
            </w:r>
          </w:p>
        </w:tc>
        <w:tc>
          <w:tcPr>
            <w:tcW w:w="1119" w:type="dxa"/>
          </w:tcPr>
          <w:p w14:paraId="3FA8D9C0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</w:t>
            </w:r>
          </w:p>
        </w:tc>
        <w:tc>
          <w:tcPr>
            <w:tcW w:w="1119" w:type="dxa"/>
          </w:tcPr>
          <w:p w14:paraId="4BB67317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5,2</w:t>
            </w:r>
          </w:p>
        </w:tc>
      </w:tr>
      <w:tr w:rsidR="00406576" w14:paraId="40FFF0F9" w14:textId="77777777" w:rsidTr="00E8425C">
        <w:trPr>
          <w:trHeight w:val="552"/>
        </w:trPr>
        <w:tc>
          <w:tcPr>
            <w:tcW w:w="1282" w:type="dxa"/>
            <w:vMerge/>
            <w:tcBorders>
              <w:top w:val="nil"/>
            </w:tcBorders>
          </w:tcPr>
          <w:p w14:paraId="4E524C9E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4652367E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5B016B98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,1</w:t>
            </w:r>
          </w:p>
        </w:tc>
        <w:tc>
          <w:tcPr>
            <w:tcW w:w="1119" w:type="dxa"/>
          </w:tcPr>
          <w:p w14:paraId="60898EAB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</w:t>
            </w:r>
          </w:p>
        </w:tc>
        <w:tc>
          <w:tcPr>
            <w:tcW w:w="1123" w:type="dxa"/>
          </w:tcPr>
          <w:p w14:paraId="183317E8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7</w:t>
            </w:r>
          </w:p>
        </w:tc>
        <w:tc>
          <w:tcPr>
            <w:tcW w:w="1119" w:type="dxa"/>
          </w:tcPr>
          <w:p w14:paraId="7B28D454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</w:t>
            </w:r>
          </w:p>
        </w:tc>
        <w:tc>
          <w:tcPr>
            <w:tcW w:w="1119" w:type="dxa"/>
          </w:tcPr>
          <w:p w14:paraId="68668B6E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5,4</w:t>
            </w:r>
          </w:p>
        </w:tc>
      </w:tr>
      <w:tr w:rsidR="00406576" w14:paraId="1C1DE063" w14:textId="77777777" w:rsidTr="00E8425C">
        <w:trPr>
          <w:trHeight w:val="551"/>
        </w:trPr>
        <w:tc>
          <w:tcPr>
            <w:tcW w:w="2406" w:type="dxa"/>
            <w:gridSpan w:val="2"/>
          </w:tcPr>
          <w:p w14:paraId="35CC5D85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671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7C2C81B8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4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,1</w:t>
            </w:r>
          </w:p>
        </w:tc>
        <w:tc>
          <w:tcPr>
            <w:tcW w:w="1119" w:type="dxa"/>
          </w:tcPr>
          <w:p w14:paraId="527957D8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83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5</w:t>
            </w:r>
          </w:p>
        </w:tc>
        <w:tc>
          <w:tcPr>
            <w:tcW w:w="1123" w:type="dxa"/>
          </w:tcPr>
          <w:p w14:paraId="142BD7CE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338" w:right="32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9</w:t>
            </w:r>
          </w:p>
        </w:tc>
        <w:tc>
          <w:tcPr>
            <w:tcW w:w="1119" w:type="dxa"/>
          </w:tcPr>
          <w:p w14:paraId="7102C79C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5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5</w:t>
            </w:r>
          </w:p>
        </w:tc>
        <w:tc>
          <w:tcPr>
            <w:tcW w:w="1119" w:type="dxa"/>
          </w:tcPr>
          <w:p w14:paraId="12B09A58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83" w:right="26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5,4</w:t>
            </w:r>
          </w:p>
        </w:tc>
      </w:tr>
      <w:tr w:rsidR="00406576" w14:paraId="4B73CF7E" w14:textId="77777777" w:rsidTr="00E8425C">
        <w:trPr>
          <w:trHeight w:val="551"/>
        </w:trPr>
        <w:tc>
          <w:tcPr>
            <w:tcW w:w="1282" w:type="dxa"/>
            <w:vMerge w:val="restart"/>
          </w:tcPr>
          <w:p w14:paraId="4135F534" w14:textId="77777777" w:rsidR="00E8425C" w:rsidRDefault="00E8425C" w:rsidP="00E842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4E0CB16B" w14:textId="77777777" w:rsidR="00E8425C" w:rsidRDefault="00E8425C" w:rsidP="00E8425C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/>
                <w:i/>
                <w:lang w:val="id"/>
              </w:rPr>
            </w:pPr>
          </w:p>
          <w:p w14:paraId="57FF346E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C</w:t>
            </w:r>
          </w:p>
        </w:tc>
        <w:tc>
          <w:tcPr>
            <w:tcW w:w="1124" w:type="dxa"/>
          </w:tcPr>
          <w:p w14:paraId="748B42A3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1D886FE3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,2</w:t>
            </w:r>
          </w:p>
        </w:tc>
        <w:tc>
          <w:tcPr>
            <w:tcW w:w="1119" w:type="dxa"/>
          </w:tcPr>
          <w:p w14:paraId="163916EF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</w:t>
            </w:r>
          </w:p>
        </w:tc>
        <w:tc>
          <w:tcPr>
            <w:tcW w:w="1123" w:type="dxa"/>
          </w:tcPr>
          <w:p w14:paraId="27317C88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30833F9B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5,4</w:t>
            </w:r>
          </w:p>
        </w:tc>
        <w:tc>
          <w:tcPr>
            <w:tcW w:w="1119" w:type="dxa"/>
          </w:tcPr>
          <w:p w14:paraId="362BDAC0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6,2</w:t>
            </w:r>
          </w:p>
        </w:tc>
      </w:tr>
      <w:tr w:rsidR="00406576" w14:paraId="170EDA0E" w14:textId="77777777" w:rsidTr="00E8425C">
        <w:trPr>
          <w:trHeight w:val="552"/>
        </w:trPr>
        <w:tc>
          <w:tcPr>
            <w:tcW w:w="1282" w:type="dxa"/>
            <w:vMerge/>
            <w:tcBorders>
              <w:top w:val="nil"/>
            </w:tcBorders>
          </w:tcPr>
          <w:p w14:paraId="34EBE326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5876027E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424A85DF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,3</w:t>
            </w:r>
          </w:p>
        </w:tc>
        <w:tc>
          <w:tcPr>
            <w:tcW w:w="1119" w:type="dxa"/>
          </w:tcPr>
          <w:p w14:paraId="3FFE9DA5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7</w:t>
            </w:r>
          </w:p>
        </w:tc>
        <w:tc>
          <w:tcPr>
            <w:tcW w:w="1123" w:type="dxa"/>
          </w:tcPr>
          <w:p w14:paraId="25F2906B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659B2BAA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5,5</w:t>
            </w:r>
          </w:p>
        </w:tc>
        <w:tc>
          <w:tcPr>
            <w:tcW w:w="1119" w:type="dxa"/>
          </w:tcPr>
          <w:p w14:paraId="0CE70DF3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6,4</w:t>
            </w:r>
          </w:p>
        </w:tc>
      </w:tr>
      <w:tr w:rsidR="00406576" w14:paraId="2EEF7B1D" w14:textId="77777777" w:rsidTr="00E8425C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2FCFF619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5820DA99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7F6EFE4A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,0</w:t>
            </w:r>
          </w:p>
        </w:tc>
        <w:tc>
          <w:tcPr>
            <w:tcW w:w="1119" w:type="dxa"/>
          </w:tcPr>
          <w:p w14:paraId="601E4D80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7</w:t>
            </w:r>
          </w:p>
        </w:tc>
        <w:tc>
          <w:tcPr>
            <w:tcW w:w="1123" w:type="dxa"/>
          </w:tcPr>
          <w:p w14:paraId="059001A5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</w:t>
            </w:r>
          </w:p>
        </w:tc>
        <w:tc>
          <w:tcPr>
            <w:tcW w:w="1119" w:type="dxa"/>
          </w:tcPr>
          <w:p w14:paraId="009BB7C4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5,7</w:t>
            </w:r>
          </w:p>
        </w:tc>
        <w:tc>
          <w:tcPr>
            <w:tcW w:w="1119" w:type="dxa"/>
          </w:tcPr>
          <w:p w14:paraId="70E57CBE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6,6</w:t>
            </w:r>
          </w:p>
        </w:tc>
      </w:tr>
      <w:tr w:rsidR="00406576" w14:paraId="7BA38D83" w14:textId="77777777" w:rsidTr="00E8425C">
        <w:trPr>
          <w:trHeight w:val="551"/>
        </w:trPr>
        <w:tc>
          <w:tcPr>
            <w:tcW w:w="2406" w:type="dxa"/>
            <w:gridSpan w:val="2"/>
          </w:tcPr>
          <w:p w14:paraId="3452D0BE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671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681ECE41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4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3,2</w:t>
            </w:r>
          </w:p>
        </w:tc>
        <w:tc>
          <w:tcPr>
            <w:tcW w:w="1119" w:type="dxa"/>
          </w:tcPr>
          <w:p w14:paraId="00DB8D87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83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6</w:t>
            </w:r>
          </w:p>
        </w:tc>
        <w:tc>
          <w:tcPr>
            <w:tcW w:w="1123" w:type="dxa"/>
          </w:tcPr>
          <w:p w14:paraId="01D11577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338" w:right="32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4,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4</w:t>
            </w:r>
          </w:p>
        </w:tc>
        <w:tc>
          <w:tcPr>
            <w:tcW w:w="1119" w:type="dxa"/>
          </w:tcPr>
          <w:p w14:paraId="4D312A28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5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5,5</w:t>
            </w:r>
          </w:p>
        </w:tc>
        <w:tc>
          <w:tcPr>
            <w:tcW w:w="1119" w:type="dxa"/>
          </w:tcPr>
          <w:p w14:paraId="722B2125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83" w:right="26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6,4</w:t>
            </w:r>
          </w:p>
        </w:tc>
      </w:tr>
      <w:tr w:rsidR="00406576" w14:paraId="6EC974B5" w14:textId="77777777" w:rsidTr="00E8425C">
        <w:trPr>
          <w:trHeight w:val="552"/>
        </w:trPr>
        <w:tc>
          <w:tcPr>
            <w:tcW w:w="1282" w:type="dxa"/>
            <w:vMerge w:val="restart"/>
          </w:tcPr>
          <w:p w14:paraId="4C78CB35" w14:textId="77777777" w:rsidR="00E8425C" w:rsidRDefault="00E8425C" w:rsidP="00E842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51188A64" w14:textId="77777777" w:rsidR="00E8425C" w:rsidRDefault="00E8425C" w:rsidP="00E8425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3"/>
                <w:lang w:val="id"/>
              </w:rPr>
            </w:pPr>
          </w:p>
          <w:p w14:paraId="35820BE0" w14:textId="77777777" w:rsidR="00E8425C" w:rsidRDefault="000E0D26" w:rsidP="00E8425C">
            <w:pPr>
              <w:widowControl w:val="0"/>
              <w:autoSpaceDE w:val="0"/>
              <w:autoSpaceDN w:val="0"/>
              <w:spacing w:after="0" w:line="240" w:lineRule="auto"/>
              <w:ind w:left="8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D</w:t>
            </w:r>
          </w:p>
        </w:tc>
        <w:tc>
          <w:tcPr>
            <w:tcW w:w="1124" w:type="dxa"/>
          </w:tcPr>
          <w:p w14:paraId="590E5947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1683EEE2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,0</w:t>
            </w:r>
          </w:p>
        </w:tc>
        <w:tc>
          <w:tcPr>
            <w:tcW w:w="1119" w:type="dxa"/>
          </w:tcPr>
          <w:p w14:paraId="5E7011C4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</w:t>
            </w:r>
          </w:p>
        </w:tc>
        <w:tc>
          <w:tcPr>
            <w:tcW w:w="1123" w:type="dxa"/>
          </w:tcPr>
          <w:p w14:paraId="0C6678DA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</w:t>
            </w:r>
          </w:p>
        </w:tc>
        <w:tc>
          <w:tcPr>
            <w:tcW w:w="1119" w:type="dxa"/>
          </w:tcPr>
          <w:p w14:paraId="52370535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8</w:t>
            </w:r>
          </w:p>
        </w:tc>
        <w:tc>
          <w:tcPr>
            <w:tcW w:w="1119" w:type="dxa"/>
          </w:tcPr>
          <w:p w14:paraId="23CF9D12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4,0</w:t>
            </w:r>
          </w:p>
        </w:tc>
      </w:tr>
      <w:tr w:rsidR="00406576" w14:paraId="5686AEE2" w14:textId="77777777" w:rsidTr="00E8425C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418F344C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2DD61ADB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09D115D5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,0</w:t>
            </w:r>
          </w:p>
        </w:tc>
        <w:tc>
          <w:tcPr>
            <w:tcW w:w="1119" w:type="dxa"/>
          </w:tcPr>
          <w:p w14:paraId="353F50CA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</w:p>
        </w:tc>
        <w:tc>
          <w:tcPr>
            <w:tcW w:w="1123" w:type="dxa"/>
          </w:tcPr>
          <w:p w14:paraId="590B2900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</w:t>
            </w:r>
          </w:p>
        </w:tc>
        <w:tc>
          <w:tcPr>
            <w:tcW w:w="1119" w:type="dxa"/>
          </w:tcPr>
          <w:p w14:paraId="1C30DA1E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9</w:t>
            </w:r>
          </w:p>
        </w:tc>
        <w:tc>
          <w:tcPr>
            <w:tcW w:w="1119" w:type="dxa"/>
          </w:tcPr>
          <w:p w14:paraId="192C60B5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4,2</w:t>
            </w:r>
          </w:p>
        </w:tc>
      </w:tr>
      <w:tr w:rsidR="00406576" w14:paraId="0B39AA1D" w14:textId="77777777" w:rsidTr="00E8425C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07EFF79C" w14:textId="77777777" w:rsidR="00E8425C" w:rsidRDefault="00E8425C" w:rsidP="00E8425C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1BFAD78B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012BA7FF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4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,2</w:t>
            </w:r>
          </w:p>
        </w:tc>
        <w:tc>
          <w:tcPr>
            <w:tcW w:w="1119" w:type="dxa"/>
          </w:tcPr>
          <w:p w14:paraId="02D89378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A17E4E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</w:t>
            </w:r>
          </w:p>
        </w:tc>
        <w:tc>
          <w:tcPr>
            <w:tcW w:w="1123" w:type="dxa"/>
          </w:tcPr>
          <w:p w14:paraId="499E0E0E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338" w:right="32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</w:t>
            </w:r>
          </w:p>
        </w:tc>
        <w:tc>
          <w:tcPr>
            <w:tcW w:w="1119" w:type="dxa"/>
          </w:tcPr>
          <w:p w14:paraId="4F8DFB8C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75" w:right="26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4,0</w:t>
            </w:r>
          </w:p>
        </w:tc>
        <w:tc>
          <w:tcPr>
            <w:tcW w:w="1119" w:type="dxa"/>
          </w:tcPr>
          <w:p w14:paraId="14F80DE4" w14:textId="77777777" w:rsidR="00E8425C" w:rsidRDefault="000E0D26" w:rsidP="00E8425C">
            <w:pPr>
              <w:widowControl w:val="0"/>
              <w:autoSpaceDE w:val="0"/>
              <w:autoSpaceDN w:val="0"/>
              <w:spacing w:after="0" w:line="273" w:lineRule="exact"/>
              <w:ind w:left="283" w:right="26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4,3</w:t>
            </w:r>
          </w:p>
        </w:tc>
      </w:tr>
      <w:tr w:rsidR="00406576" w14:paraId="48B93481" w14:textId="77777777" w:rsidTr="00E8425C">
        <w:trPr>
          <w:trHeight w:val="556"/>
        </w:trPr>
        <w:tc>
          <w:tcPr>
            <w:tcW w:w="2406" w:type="dxa"/>
            <w:gridSpan w:val="2"/>
          </w:tcPr>
          <w:p w14:paraId="3E3FDC8C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671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32FCC1AC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4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3,1</w:t>
            </w:r>
          </w:p>
        </w:tc>
        <w:tc>
          <w:tcPr>
            <w:tcW w:w="1119" w:type="dxa"/>
          </w:tcPr>
          <w:p w14:paraId="259EC305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83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4</w:t>
            </w:r>
          </w:p>
        </w:tc>
        <w:tc>
          <w:tcPr>
            <w:tcW w:w="1123" w:type="dxa"/>
          </w:tcPr>
          <w:p w14:paraId="56AC60FF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338" w:right="32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6</w:t>
            </w:r>
          </w:p>
        </w:tc>
        <w:tc>
          <w:tcPr>
            <w:tcW w:w="1119" w:type="dxa"/>
          </w:tcPr>
          <w:p w14:paraId="2E11E9BC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75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</w:t>
            </w:r>
            <w:r w:rsidR="00E6729D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9</w:t>
            </w:r>
          </w:p>
        </w:tc>
        <w:tc>
          <w:tcPr>
            <w:tcW w:w="1119" w:type="dxa"/>
          </w:tcPr>
          <w:p w14:paraId="004095A3" w14:textId="77777777" w:rsidR="00E8425C" w:rsidRDefault="000E0D26" w:rsidP="00E8425C">
            <w:pPr>
              <w:widowControl w:val="0"/>
              <w:autoSpaceDE w:val="0"/>
              <w:autoSpaceDN w:val="0"/>
              <w:spacing w:before="1" w:after="0" w:line="240" w:lineRule="auto"/>
              <w:ind w:left="283" w:right="26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4,2</w:t>
            </w:r>
          </w:p>
        </w:tc>
      </w:tr>
    </w:tbl>
    <w:p w14:paraId="04200BBD" w14:textId="77777777" w:rsidR="00E8425C" w:rsidRDefault="00E8425C" w:rsidP="00E8425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i/>
          <w:sz w:val="20"/>
          <w:szCs w:val="24"/>
          <w:lang w:val="id"/>
        </w:rPr>
      </w:pPr>
    </w:p>
    <w:p w14:paraId="5C6F0F79" w14:textId="77777777" w:rsidR="00E8425C" w:rsidRDefault="00E8425C" w:rsidP="00E8425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/>
          <w:i/>
          <w:sz w:val="16"/>
          <w:szCs w:val="24"/>
          <w:lang w:val="id"/>
        </w:rPr>
      </w:pPr>
    </w:p>
    <w:p w14:paraId="2BB18F8B" w14:textId="77777777" w:rsidR="00E8425C" w:rsidRDefault="00E8425C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5DC8144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757E945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517BF8C" w14:textId="77777777" w:rsidR="006D0BC8" w:rsidRDefault="006D0BC8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BEC4347" w14:textId="77777777" w:rsidR="006D0BC8" w:rsidRDefault="006D0BC8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A3DEE0B" w14:textId="77777777" w:rsidR="006D0BC8" w:rsidRDefault="006D0BC8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4949DAA" w14:textId="77777777" w:rsidR="009A1B92" w:rsidRDefault="009A1B92" w:rsidP="009A1B92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4716789" w14:textId="1DE6B6D7" w:rsidR="009A1B92" w:rsidRDefault="000E0D26" w:rsidP="009A1B92">
      <w:pPr>
        <w:spacing w:after="0" w:line="240" w:lineRule="auto"/>
        <w:rPr>
          <w:rFonts w:ascii="Times New Roman" w:hAnsi="Times New Roman"/>
          <w:i/>
          <w:iCs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lastRenderedPageBreak/>
        <w:t>Lampiran 4. Pertumbuhan Panjang Mutlak (cm)</w:t>
      </w:r>
      <w:r w:rsidR="006503F6">
        <w:rPr>
          <w:rFonts w:ascii="Times New Roman" w:hAnsi="Times New Roman"/>
          <w:kern w:val="2"/>
          <w:sz w:val="24"/>
          <w:szCs w:val="24"/>
          <w:lang w:val="id-ID"/>
        </w:rPr>
        <w:t xml:space="preserve"> Ikan Koi </w:t>
      </w:r>
      <w:r w:rsidR="006503F6">
        <w:rPr>
          <w:rFonts w:ascii="Times New Roman" w:hAnsi="Times New Roman"/>
          <w:i/>
          <w:iCs/>
          <w:kern w:val="2"/>
          <w:sz w:val="24"/>
          <w:szCs w:val="24"/>
        </w:rPr>
        <w:t>(</w:t>
      </w:r>
      <w:r w:rsidR="006503F6" w:rsidRPr="00DB189E">
        <w:rPr>
          <w:rFonts w:ascii="Times New Roman" w:hAnsi="Times New Roman"/>
          <w:i/>
          <w:iCs/>
          <w:kern w:val="2"/>
          <w:sz w:val="24"/>
          <w:szCs w:val="24"/>
        </w:rPr>
        <w:t>Cyprinus carpio)</w:t>
      </w:r>
    </w:p>
    <w:p w14:paraId="305ABE91" w14:textId="77777777" w:rsidR="00040788" w:rsidRDefault="00040788" w:rsidP="009A1B92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tbl>
      <w:tblPr>
        <w:tblpPr w:leftFromText="180" w:rightFromText="180" w:vertAnchor="text" w:horzAnchor="margin" w:tblpY="170"/>
        <w:tblW w:w="80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9"/>
        <w:gridCol w:w="1086"/>
        <w:gridCol w:w="1094"/>
        <w:gridCol w:w="1273"/>
        <w:gridCol w:w="3261"/>
      </w:tblGrid>
      <w:tr w:rsidR="00406576" w14:paraId="52C049F1" w14:textId="77777777" w:rsidTr="006503F6">
        <w:trPr>
          <w:trHeight w:val="609"/>
        </w:trPr>
        <w:tc>
          <w:tcPr>
            <w:tcW w:w="1359" w:type="dxa"/>
          </w:tcPr>
          <w:p w14:paraId="6D9DD85F" w14:textId="77777777" w:rsidR="009A1B92" w:rsidRDefault="000E0D26" w:rsidP="009A1B92">
            <w:pPr>
              <w:widowControl w:val="0"/>
              <w:autoSpaceDE w:val="0"/>
              <w:autoSpaceDN w:val="0"/>
              <w:spacing w:before="159" w:after="0" w:line="240" w:lineRule="auto"/>
              <w:ind w:left="153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Perlakuan</w:t>
            </w:r>
          </w:p>
        </w:tc>
        <w:tc>
          <w:tcPr>
            <w:tcW w:w="1086" w:type="dxa"/>
          </w:tcPr>
          <w:p w14:paraId="5B829A0A" w14:textId="77777777" w:rsidR="009A1B92" w:rsidRDefault="000E0D26" w:rsidP="009A1B92">
            <w:pPr>
              <w:widowControl w:val="0"/>
              <w:autoSpaceDE w:val="0"/>
              <w:autoSpaceDN w:val="0"/>
              <w:spacing w:before="159" w:after="0" w:line="240" w:lineRule="auto"/>
              <w:ind w:left="99" w:right="83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Ulangan</w:t>
            </w:r>
          </w:p>
        </w:tc>
        <w:tc>
          <w:tcPr>
            <w:tcW w:w="1094" w:type="dxa"/>
          </w:tcPr>
          <w:p w14:paraId="000177EA" w14:textId="77777777" w:rsidR="009A1B92" w:rsidRDefault="000E0D26" w:rsidP="009A1B92">
            <w:pPr>
              <w:widowControl w:val="0"/>
              <w:autoSpaceDE w:val="0"/>
              <w:autoSpaceDN w:val="0"/>
              <w:spacing w:before="159" w:after="0" w:line="240" w:lineRule="auto"/>
              <w:ind w:left="315" w:right="306"/>
              <w:jc w:val="center"/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Lo</w:t>
            </w:r>
          </w:p>
          <w:p w14:paraId="3C5C5045" w14:textId="561037A6" w:rsidR="006503F6" w:rsidRDefault="006503F6" w:rsidP="009A1B92">
            <w:pPr>
              <w:widowControl w:val="0"/>
              <w:autoSpaceDE w:val="0"/>
              <w:autoSpaceDN w:val="0"/>
              <w:spacing w:before="159" w:after="0" w:line="240" w:lineRule="auto"/>
              <w:ind w:left="315" w:right="30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(cm)</w:t>
            </w:r>
          </w:p>
        </w:tc>
        <w:tc>
          <w:tcPr>
            <w:tcW w:w="1273" w:type="dxa"/>
          </w:tcPr>
          <w:p w14:paraId="03C71964" w14:textId="77777777" w:rsidR="009A1B92" w:rsidRDefault="000E0D26" w:rsidP="009A1B92">
            <w:pPr>
              <w:widowControl w:val="0"/>
              <w:autoSpaceDE w:val="0"/>
              <w:autoSpaceDN w:val="0"/>
              <w:spacing w:before="159" w:after="0" w:line="240" w:lineRule="auto"/>
              <w:ind w:left="516"/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Lt</w:t>
            </w:r>
          </w:p>
          <w:p w14:paraId="3C802A5A" w14:textId="7A17F50F" w:rsidR="006503F6" w:rsidRDefault="006503F6" w:rsidP="009A1B92">
            <w:pPr>
              <w:widowControl w:val="0"/>
              <w:autoSpaceDE w:val="0"/>
              <w:autoSpaceDN w:val="0"/>
              <w:spacing w:before="159" w:after="0" w:line="240" w:lineRule="auto"/>
              <w:ind w:left="516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(cm)</w:t>
            </w:r>
          </w:p>
        </w:tc>
        <w:tc>
          <w:tcPr>
            <w:tcW w:w="3261" w:type="dxa"/>
          </w:tcPr>
          <w:p w14:paraId="1BE59CE2" w14:textId="7BF8DCCB" w:rsidR="009A1B92" w:rsidRDefault="000E0D26" w:rsidP="009A1B92">
            <w:pPr>
              <w:widowControl w:val="0"/>
              <w:autoSpaceDE w:val="0"/>
              <w:autoSpaceDN w:val="0"/>
              <w:spacing w:before="27" w:after="0" w:line="237" w:lineRule="auto"/>
              <w:ind w:left="1149" w:right="548" w:hanging="792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Pertumbuhan</w:t>
            </w:r>
            <w:r>
              <w:rPr>
                <w:rFonts w:ascii="Times New Roman" w:eastAsia="Times New Roman" w:hAnsi="Times New Roman"/>
                <w:b/>
                <w:spacing w:val="-15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 xml:space="preserve">Panjang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Mutlak</w:t>
            </w:r>
            <w:r w:rsidR="006503F6"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 xml:space="preserve"> (cm)</w:t>
            </w:r>
          </w:p>
        </w:tc>
      </w:tr>
      <w:tr w:rsidR="00406576" w14:paraId="55D05ADC" w14:textId="77777777" w:rsidTr="006503F6">
        <w:trPr>
          <w:trHeight w:val="364"/>
        </w:trPr>
        <w:tc>
          <w:tcPr>
            <w:tcW w:w="1359" w:type="dxa"/>
            <w:vMerge w:val="restart"/>
          </w:tcPr>
          <w:p w14:paraId="35E1731A" w14:textId="77777777" w:rsidR="009A1B92" w:rsidRDefault="009A1B92" w:rsidP="009A1B92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/>
                <w:i/>
                <w:sz w:val="23"/>
                <w:lang w:val="id"/>
              </w:rPr>
            </w:pPr>
          </w:p>
          <w:p w14:paraId="25096A0A" w14:textId="77777777" w:rsidR="009A1B92" w:rsidRDefault="000E0D26" w:rsidP="009A1B92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w w:val="99"/>
                <w:sz w:val="24"/>
                <w:lang w:val="id"/>
              </w:rPr>
              <w:t>A</w:t>
            </w:r>
          </w:p>
        </w:tc>
        <w:tc>
          <w:tcPr>
            <w:tcW w:w="1086" w:type="dxa"/>
          </w:tcPr>
          <w:p w14:paraId="7535C0F2" w14:textId="77777777" w:rsidR="009A1B92" w:rsidRDefault="000E0D26" w:rsidP="009A1B92">
            <w:pPr>
              <w:widowControl w:val="0"/>
              <w:autoSpaceDE w:val="0"/>
              <w:autoSpaceDN w:val="0"/>
              <w:spacing w:before="6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094" w:type="dxa"/>
          </w:tcPr>
          <w:p w14:paraId="2A37F069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3.2</w:t>
            </w:r>
          </w:p>
        </w:tc>
        <w:tc>
          <w:tcPr>
            <w:tcW w:w="1273" w:type="dxa"/>
          </w:tcPr>
          <w:p w14:paraId="3F0EC695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</w:t>
            </w:r>
            <w:r w:rsidR="00CB0A4B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</w:t>
            </w:r>
            <w:r w:rsidR="004A1765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8</w:t>
            </w:r>
          </w:p>
        </w:tc>
        <w:tc>
          <w:tcPr>
            <w:tcW w:w="3261" w:type="dxa"/>
          </w:tcPr>
          <w:p w14:paraId="34E5252F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1,6</w:t>
            </w:r>
          </w:p>
        </w:tc>
      </w:tr>
      <w:tr w:rsidR="00406576" w14:paraId="28E5164B" w14:textId="77777777" w:rsidTr="006503F6">
        <w:trPr>
          <w:trHeight w:val="316"/>
        </w:trPr>
        <w:tc>
          <w:tcPr>
            <w:tcW w:w="1359" w:type="dxa"/>
            <w:vMerge/>
            <w:tcBorders>
              <w:top w:val="nil"/>
            </w:tcBorders>
          </w:tcPr>
          <w:p w14:paraId="353A7B25" w14:textId="77777777" w:rsidR="009A1B92" w:rsidRDefault="009A1B92" w:rsidP="009A1B92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</w:tcPr>
          <w:p w14:paraId="1F931063" w14:textId="77777777" w:rsidR="009A1B92" w:rsidRDefault="000E0D26" w:rsidP="009A1B92">
            <w:pPr>
              <w:widowControl w:val="0"/>
              <w:autoSpaceDE w:val="0"/>
              <w:autoSpaceDN w:val="0"/>
              <w:spacing w:before="11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094" w:type="dxa"/>
          </w:tcPr>
          <w:p w14:paraId="67E8668D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3.1</w:t>
            </w:r>
          </w:p>
        </w:tc>
        <w:tc>
          <w:tcPr>
            <w:tcW w:w="1273" w:type="dxa"/>
          </w:tcPr>
          <w:p w14:paraId="59B31F17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</w:t>
            </w:r>
            <w:r w:rsidR="00CB0A4B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</w:t>
            </w:r>
            <w:r w:rsidR="004A1765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7</w:t>
            </w:r>
          </w:p>
        </w:tc>
        <w:tc>
          <w:tcPr>
            <w:tcW w:w="3261" w:type="dxa"/>
          </w:tcPr>
          <w:p w14:paraId="47BC9676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1,3</w:t>
            </w:r>
          </w:p>
        </w:tc>
      </w:tr>
      <w:tr w:rsidR="00406576" w14:paraId="7BD5303F" w14:textId="77777777" w:rsidTr="006503F6">
        <w:trPr>
          <w:trHeight w:val="316"/>
        </w:trPr>
        <w:tc>
          <w:tcPr>
            <w:tcW w:w="1359" w:type="dxa"/>
            <w:vMerge/>
            <w:tcBorders>
              <w:top w:val="nil"/>
            </w:tcBorders>
          </w:tcPr>
          <w:p w14:paraId="77950486" w14:textId="77777777" w:rsidR="009A1B92" w:rsidRDefault="009A1B92" w:rsidP="009A1B92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</w:tcPr>
          <w:p w14:paraId="2ADB7B3F" w14:textId="77777777" w:rsidR="009A1B92" w:rsidRDefault="000E0D26" w:rsidP="009A1B92">
            <w:pPr>
              <w:widowControl w:val="0"/>
              <w:autoSpaceDE w:val="0"/>
              <w:autoSpaceDN w:val="0"/>
              <w:spacing w:before="11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094" w:type="dxa"/>
          </w:tcPr>
          <w:p w14:paraId="4113EF63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3.0</w:t>
            </w:r>
          </w:p>
        </w:tc>
        <w:tc>
          <w:tcPr>
            <w:tcW w:w="1273" w:type="dxa"/>
          </w:tcPr>
          <w:p w14:paraId="34D37817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</w:t>
            </w:r>
            <w:r w:rsidR="00CB0A4B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</w:t>
            </w:r>
            <w:r w:rsidR="004A1765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9</w:t>
            </w:r>
          </w:p>
        </w:tc>
        <w:tc>
          <w:tcPr>
            <w:tcW w:w="3261" w:type="dxa"/>
          </w:tcPr>
          <w:p w14:paraId="2FB2DD01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</w:t>
            </w:r>
            <w:r w:rsidR="00CB0A4B"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,9</w:t>
            </w:r>
          </w:p>
        </w:tc>
      </w:tr>
      <w:tr w:rsidR="00406576" w14:paraId="6F323280" w14:textId="77777777" w:rsidTr="006503F6">
        <w:trPr>
          <w:trHeight w:val="311"/>
        </w:trPr>
        <w:tc>
          <w:tcPr>
            <w:tcW w:w="2445" w:type="dxa"/>
            <w:gridSpan w:val="2"/>
          </w:tcPr>
          <w:p w14:paraId="3CA8ECA1" w14:textId="77777777" w:rsidR="009A1B92" w:rsidRDefault="000E0D26" w:rsidP="009A1B92">
            <w:pPr>
              <w:widowControl w:val="0"/>
              <w:autoSpaceDE w:val="0"/>
              <w:autoSpaceDN w:val="0"/>
              <w:spacing w:before="21" w:after="0" w:line="271" w:lineRule="exact"/>
              <w:ind w:left="638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Rata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-</w:t>
            </w:r>
            <w:r>
              <w:rPr>
                <w:rFonts w:ascii="Times New Roman" w:eastAsia="Times New Roman" w:hAnsi="Times New Roman"/>
                <w:b/>
                <w:spacing w:val="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094" w:type="dxa"/>
          </w:tcPr>
          <w:p w14:paraId="378AAD30" w14:textId="77777777" w:rsidR="009A1B92" w:rsidRDefault="000E0D26" w:rsidP="009A1B92">
            <w:pPr>
              <w:widowControl w:val="0"/>
              <w:autoSpaceDE w:val="0"/>
              <w:autoSpaceDN w:val="0"/>
              <w:spacing w:after="0" w:line="273" w:lineRule="exact"/>
              <w:ind w:left="322" w:right="30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3.1</w:t>
            </w:r>
          </w:p>
        </w:tc>
        <w:tc>
          <w:tcPr>
            <w:tcW w:w="1273" w:type="dxa"/>
          </w:tcPr>
          <w:p w14:paraId="5E22D5F7" w14:textId="77777777" w:rsidR="009A1B92" w:rsidRDefault="000E0D26" w:rsidP="009A1B92">
            <w:pPr>
              <w:widowControl w:val="0"/>
              <w:autoSpaceDE w:val="0"/>
              <w:autoSpaceDN w:val="0"/>
              <w:spacing w:before="21" w:after="0" w:line="271" w:lineRule="exact"/>
              <w:ind w:left="482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4</w:t>
            </w:r>
            <w:r w:rsidR="00CB0A4B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,</w:t>
            </w:r>
            <w:r w:rsidR="004A1765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8</w:t>
            </w:r>
          </w:p>
        </w:tc>
        <w:tc>
          <w:tcPr>
            <w:tcW w:w="3261" w:type="dxa"/>
          </w:tcPr>
          <w:p w14:paraId="7977422A" w14:textId="77777777" w:rsidR="009A1B92" w:rsidRDefault="000E0D26" w:rsidP="009A1B92">
            <w:pPr>
              <w:widowControl w:val="0"/>
              <w:autoSpaceDE w:val="0"/>
              <w:autoSpaceDN w:val="0"/>
              <w:spacing w:before="21" w:after="0" w:line="271" w:lineRule="exact"/>
              <w:ind w:left="1476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1</w:t>
            </w:r>
            <w:r w:rsidR="00CB0A4B"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,7</w:t>
            </w:r>
          </w:p>
        </w:tc>
      </w:tr>
      <w:tr w:rsidR="00406576" w14:paraId="3431FF20" w14:textId="77777777" w:rsidTr="006503F6">
        <w:trPr>
          <w:trHeight w:val="316"/>
        </w:trPr>
        <w:tc>
          <w:tcPr>
            <w:tcW w:w="1359" w:type="dxa"/>
            <w:vMerge w:val="restart"/>
          </w:tcPr>
          <w:p w14:paraId="73C85268" w14:textId="77777777" w:rsidR="009A1B92" w:rsidRDefault="009A1B92" w:rsidP="009A1B92">
            <w:pPr>
              <w:widowControl w:val="0"/>
              <w:autoSpaceDE w:val="0"/>
              <w:autoSpaceDN w:val="0"/>
              <w:spacing w:before="3" w:after="0" w:line="240" w:lineRule="auto"/>
              <w:rPr>
                <w:rFonts w:ascii="Times New Roman" w:eastAsia="Times New Roman" w:hAnsi="Times New Roman"/>
                <w:i/>
                <w:sz w:val="24"/>
                <w:lang w:val="id"/>
              </w:rPr>
            </w:pPr>
          </w:p>
          <w:p w14:paraId="670E4E00" w14:textId="77777777" w:rsidR="009A1B92" w:rsidRDefault="000E0D26" w:rsidP="009A1B92">
            <w:pPr>
              <w:widowControl w:val="0"/>
              <w:autoSpaceDE w:val="0"/>
              <w:autoSpaceDN w:val="0"/>
              <w:spacing w:after="0" w:line="240" w:lineRule="auto"/>
              <w:ind w:left="1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B</w:t>
            </w:r>
          </w:p>
        </w:tc>
        <w:tc>
          <w:tcPr>
            <w:tcW w:w="1086" w:type="dxa"/>
          </w:tcPr>
          <w:p w14:paraId="2AD33755" w14:textId="77777777" w:rsidR="009A1B92" w:rsidRDefault="000E0D26" w:rsidP="009A1B92">
            <w:pPr>
              <w:widowControl w:val="0"/>
              <w:autoSpaceDE w:val="0"/>
              <w:autoSpaceDN w:val="0"/>
              <w:spacing w:before="6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094" w:type="dxa"/>
          </w:tcPr>
          <w:p w14:paraId="03FE8FD9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3.2</w:t>
            </w:r>
          </w:p>
        </w:tc>
        <w:tc>
          <w:tcPr>
            <w:tcW w:w="1273" w:type="dxa"/>
          </w:tcPr>
          <w:p w14:paraId="57E134BF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5,7</w:t>
            </w:r>
          </w:p>
        </w:tc>
        <w:tc>
          <w:tcPr>
            <w:tcW w:w="3261" w:type="dxa"/>
          </w:tcPr>
          <w:p w14:paraId="75B17713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2,5</w:t>
            </w:r>
          </w:p>
        </w:tc>
      </w:tr>
      <w:tr w:rsidR="00406576" w14:paraId="1B60A6F3" w14:textId="77777777" w:rsidTr="006503F6">
        <w:trPr>
          <w:trHeight w:val="311"/>
        </w:trPr>
        <w:tc>
          <w:tcPr>
            <w:tcW w:w="1359" w:type="dxa"/>
            <w:vMerge/>
            <w:tcBorders>
              <w:top w:val="nil"/>
            </w:tcBorders>
          </w:tcPr>
          <w:p w14:paraId="7D1545C3" w14:textId="77777777" w:rsidR="009A1B92" w:rsidRDefault="009A1B92" w:rsidP="009A1B92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</w:tcPr>
          <w:p w14:paraId="3422538F" w14:textId="77777777" w:rsidR="009A1B92" w:rsidRDefault="000E0D26" w:rsidP="009A1B92">
            <w:pPr>
              <w:widowControl w:val="0"/>
              <w:autoSpaceDE w:val="0"/>
              <w:autoSpaceDN w:val="0"/>
              <w:spacing w:before="11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094" w:type="dxa"/>
          </w:tcPr>
          <w:p w14:paraId="23EC6965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323" w:right="3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3.0</w:t>
            </w:r>
          </w:p>
        </w:tc>
        <w:tc>
          <w:tcPr>
            <w:tcW w:w="1273" w:type="dxa"/>
          </w:tcPr>
          <w:p w14:paraId="3F94165E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5,2</w:t>
            </w:r>
          </w:p>
        </w:tc>
        <w:tc>
          <w:tcPr>
            <w:tcW w:w="3261" w:type="dxa"/>
          </w:tcPr>
          <w:p w14:paraId="2F2AE359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2,2</w:t>
            </w:r>
          </w:p>
        </w:tc>
      </w:tr>
      <w:tr w:rsidR="00406576" w14:paraId="46FB44F8" w14:textId="77777777" w:rsidTr="006503F6">
        <w:trPr>
          <w:trHeight w:val="321"/>
        </w:trPr>
        <w:tc>
          <w:tcPr>
            <w:tcW w:w="1359" w:type="dxa"/>
            <w:vMerge/>
            <w:tcBorders>
              <w:top w:val="nil"/>
            </w:tcBorders>
          </w:tcPr>
          <w:p w14:paraId="65F1750B" w14:textId="77777777" w:rsidR="009A1B92" w:rsidRDefault="009A1B92" w:rsidP="009A1B92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</w:tcPr>
          <w:p w14:paraId="7B240CBF" w14:textId="77777777" w:rsidR="009A1B92" w:rsidRDefault="000E0D26" w:rsidP="009A1B92">
            <w:pPr>
              <w:widowControl w:val="0"/>
              <w:autoSpaceDE w:val="0"/>
              <w:autoSpaceDN w:val="0"/>
              <w:spacing w:before="11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094" w:type="dxa"/>
          </w:tcPr>
          <w:p w14:paraId="3109EEDA" w14:textId="77777777" w:rsidR="009A1B92" w:rsidRDefault="000E0D26" w:rsidP="009A1B92">
            <w:pPr>
              <w:widowControl w:val="0"/>
              <w:autoSpaceDE w:val="0"/>
              <w:autoSpaceDN w:val="0"/>
              <w:spacing w:before="25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3.1</w:t>
            </w:r>
          </w:p>
        </w:tc>
        <w:tc>
          <w:tcPr>
            <w:tcW w:w="1273" w:type="dxa"/>
          </w:tcPr>
          <w:p w14:paraId="651CF796" w14:textId="77777777" w:rsidR="009A1B92" w:rsidRDefault="000E0D26" w:rsidP="009A1B92">
            <w:pPr>
              <w:widowControl w:val="0"/>
              <w:autoSpaceDE w:val="0"/>
              <w:autoSpaceDN w:val="0"/>
              <w:spacing w:before="25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5,4</w:t>
            </w:r>
          </w:p>
        </w:tc>
        <w:tc>
          <w:tcPr>
            <w:tcW w:w="3261" w:type="dxa"/>
          </w:tcPr>
          <w:p w14:paraId="23531FE4" w14:textId="77777777" w:rsidR="009A1B92" w:rsidRDefault="000E0D26" w:rsidP="009A1B92">
            <w:pPr>
              <w:widowControl w:val="0"/>
              <w:autoSpaceDE w:val="0"/>
              <w:autoSpaceDN w:val="0"/>
              <w:spacing w:before="25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2,3</w:t>
            </w:r>
          </w:p>
        </w:tc>
      </w:tr>
      <w:tr w:rsidR="00406576" w14:paraId="0F7779AF" w14:textId="77777777" w:rsidTr="006503F6">
        <w:trPr>
          <w:trHeight w:val="311"/>
        </w:trPr>
        <w:tc>
          <w:tcPr>
            <w:tcW w:w="2445" w:type="dxa"/>
            <w:gridSpan w:val="2"/>
          </w:tcPr>
          <w:p w14:paraId="3091C173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71" w:lineRule="exact"/>
              <w:ind w:left="638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Rata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-</w:t>
            </w:r>
            <w:r>
              <w:rPr>
                <w:rFonts w:ascii="Times New Roman" w:eastAsia="Times New Roman" w:hAnsi="Times New Roman"/>
                <w:b/>
                <w:spacing w:val="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094" w:type="dxa"/>
          </w:tcPr>
          <w:p w14:paraId="62B72D12" w14:textId="77777777" w:rsidR="009A1B92" w:rsidRDefault="000E0D26" w:rsidP="009A1B92">
            <w:pPr>
              <w:widowControl w:val="0"/>
              <w:autoSpaceDE w:val="0"/>
              <w:autoSpaceDN w:val="0"/>
              <w:spacing w:after="0" w:line="273" w:lineRule="exact"/>
              <w:ind w:left="323" w:right="30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3.1</w:t>
            </w:r>
          </w:p>
        </w:tc>
        <w:tc>
          <w:tcPr>
            <w:tcW w:w="1273" w:type="dxa"/>
          </w:tcPr>
          <w:p w14:paraId="2848F2A4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71" w:lineRule="exact"/>
              <w:ind w:left="482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5,4</w:t>
            </w:r>
          </w:p>
        </w:tc>
        <w:tc>
          <w:tcPr>
            <w:tcW w:w="3261" w:type="dxa"/>
          </w:tcPr>
          <w:p w14:paraId="11915506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71" w:lineRule="exact"/>
              <w:ind w:left="1476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2,3</w:t>
            </w:r>
          </w:p>
        </w:tc>
      </w:tr>
      <w:tr w:rsidR="00406576" w14:paraId="69CB4D2F" w14:textId="77777777" w:rsidTr="006503F6">
        <w:trPr>
          <w:trHeight w:val="312"/>
        </w:trPr>
        <w:tc>
          <w:tcPr>
            <w:tcW w:w="1359" w:type="dxa"/>
            <w:vMerge w:val="restart"/>
          </w:tcPr>
          <w:p w14:paraId="7583F262" w14:textId="77777777" w:rsidR="009A1B92" w:rsidRDefault="009A1B92" w:rsidP="009A1B92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/>
                <w:i/>
                <w:sz w:val="23"/>
                <w:lang w:val="id"/>
              </w:rPr>
            </w:pPr>
          </w:p>
          <w:p w14:paraId="61F68233" w14:textId="77777777" w:rsidR="009A1B92" w:rsidRDefault="000E0D26" w:rsidP="009A1B92">
            <w:pPr>
              <w:widowControl w:val="0"/>
              <w:autoSpaceDE w:val="0"/>
              <w:autoSpaceDN w:val="0"/>
              <w:spacing w:after="0" w:line="240" w:lineRule="auto"/>
              <w:ind w:left="10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C</w:t>
            </w:r>
          </w:p>
        </w:tc>
        <w:tc>
          <w:tcPr>
            <w:tcW w:w="1086" w:type="dxa"/>
          </w:tcPr>
          <w:p w14:paraId="48EDCE3F" w14:textId="77777777" w:rsidR="009A1B92" w:rsidRDefault="000E0D26" w:rsidP="009A1B92">
            <w:pPr>
              <w:widowControl w:val="0"/>
              <w:autoSpaceDE w:val="0"/>
              <w:autoSpaceDN w:val="0"/>
              <w:spacing w:before="6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094" w:type="dxa"/>
          </w:tcPr>
          <w:p w14:paraId="660E1A0E" w14:textId="77777777" w:rsidR="009A1B92" w:rsidRDefault="000E0D26" w:rsidP="009A1B92">
            <w:pPr>
              <w:widowControl w:val="0"/>
              <w:autoSpaceDE w:val="0"/>
              <w:autoSpaceDN w:val="0"/>
              <w:spacing w:before="16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3.2</w:t>
            </w:r>
          </w:p>
        </w:tc>
        <w:tc>
          <w:tcPr>
            <w:tcW w:w="1273" w:type="dxa"/>
          </w:tcPr>
          <w:p w14:paraId="460A7CC1" w14:textId="77777777" w:rsidR="009A1B92" w:rsidRDefault="000E0D26" w:rsidP="009A1B92">
            <w:pPr>
              <w:widowControl w:val="0"/>
              <w:autoSpaceDE w:val="0"/>
              <w:autoSpaceDN w:val="0"/>
              <w:spacing w:before="16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6,2</w:t>
            </w:r>
          </w:p>
        </w:tc>
        <w:tc>
          <w:tcPr>
            <w:tcW w:w="3261" w:type="dxa"/>
          </w:tcPr>
          <w:p w14:paraId="1B60C0A5" w14:textId="77777777" w:rsidR="009A1B92" w:rsidRDefault="000E0D26" w:rsidP="009A1B92">
            <w:pPr>
              <w:widowControl w:val="0"/>
              <w:autoSpaceDE w:val="0"/>
              <w:autoSpaceDN w:val="0"/>
              <w:spacing w:before="16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3,0</w:t>
            </w:r>
          </w:p>
        </w:tc>
      </w:tr>
      <w:tr w:rsidR="00406576" w14:paraId="4C86A92F" w14:textId="77777777" w:rsidTr="006503F6">
        <w:trPr>
          <w:trHeight w:val="316"/>
        </w:trPr>
        <w:tc>
          <w:tcPr>
            <w:tcW w:w="1359" w:type="dxa"/>
            <w:vMerge/>
            <w:tcBorders>
              <w:top w:val="nil"/>
            </w:tcBorders>
          </w:tcPr>
          <w:p w14:paraId="375CFCB6" w14:textId="77777777" w:rsidR="009A1B92" w:rsidRDefault="009A1B92" w:rsidP="009A1B92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</w:tcPr>
          <w:p w14:paraId="05579688" w14:textId="77777777" w:rsidR="009A1B92" w:rsidRDefault="000E0D26" w:rsidP="009A1B92">
            <w:pPr>
              <w:widowControl w:val="0"/>
              <w:autoSpaceDE w:val="0"/>
              <w:autoSpaceDN w:val="0"/>
              <w:spacing w:before="11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094" w:type="dxa"/>
          </w:tcPr>
          <w:p w14:paraId="0C368CAB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3.3</w:t>
            </w:r>
          </w:p>
        </w:tc>
        <w:tc>
          <w:tcPr>
            <w:tcW w:w="1273" w:type="dxa"/>
          </w:tcPr>
          <w:p w14:paraId="23BF2482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6,4</w:t>
            </w:r>
          </w:p>
        </w:tc>
        <w:tc>
          <w:tcPr>
            <w:tcW w:w="3261" w:type="dxa"/>
          </w:tcPr>
          <w:p w14:paraId="76E86564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3,1</w:t>
            </w:r>
          </w:p>
        </w:tc>
      </w:tr>
      <w:tr w:rsidR="00406576" w14:paraId="6D999E5E" w14:textId="77777777" w:rsidTr="006503F6">
        <w:trPr>
          <w:trHeight w:val="316"/>
        </w:trPr>
        <w:tc>
          <w:tcPr>
            <w:tcW w:w="1359" w:type="dxa"/>
            <w:vMerge/>
            <w:tcBorders>
              <w:top w:val="nil"/>
            </w:tcBorders>
          </w:tcPr>
          <w:p w14:paraId="651553A7" w14:textId="77777777" w:rsidR="009A1B92" w:rsidRDefault="009A1B92" w:rsidP="009A1B92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</w:tcPr>
          <w:p w14:paraId="7E3716DD" w14:textId="77777777" w:rsidR="009A1B92" w:rsidRDefault="000E0D26" w:rsidP="009A1B92">
            <w:pPr>
              <w:widowControl w:val="0"/>
              <w:autoSpaceDE w:val="0"/>
              <w:autoSpaceDN w:val="0"/>
              <w:spacing w:before="11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094" w:type="dxa"/>
          </w:tcPr>
          <w:p w14:paraId="22751D64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3.0</w:t>
            </w:r>
          </w:p>
        </w:tc>
        <w:tc>
          <w:tcPr>
            <w:tcW w:w="1273" w:type="dxa"/>
          </w:tcPr>
          <w:p w14:paraId="01F5379C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6,6</w:t>
            </w:r>
          </w:p>
        </w:tc>
        <w:tc>
          <w:tcPr>
            <w:tcW w:w="3261" w:type="dxa"/>
          </w:tcPr>
          <w:p w14:paraId="37630A94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3,6</w:t>
            </w:r>
          </w:p>
        </w:tc>
      </w:tr>
      <w:tr w:rsidR="00406576" w14:paraId="59C93005" w14:textId="77777777" w:rsidTr="006503F6">
        <w:trPr>
          <w:trHeight w:val="316"/>
        </w:trPr>
        <w:tc>
          <w:tcPr>
            <w:tcW w:w="2445" w:type="dxa"/>
            <w:gridSpan w:val="2"/>
          </w:tcPr>
          <w:p w14:paraId="395D5B62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638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Rata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-</w:t>
            </w:r>
            <w:r>
              <w:rPr>
                <w:rFonts w:ascii="Times New Roman" w:eastAsia="Times New Roman" w:hAnsi="Times New Roman"/>
                <w:b/>
                <w:spacing w:val="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094" w:type="dxa"/>
          </w:tcPr>
          <w:p w14:paraId="4D879358" w14:textId="77777777" w:rsidR="009A1B92" w:rsidRDefault="000E0D26" w:rsidP="009A1B92">
            <w:pPr>
              <w:widowControl w:val="0"/>
              <w:autoSpaceDE w:val="0"/>
              <w:autoSpaceDN w:val="0"/>
              <w:spacing w:after="0" w:line="273" w:lineRule="exact"/>
              <w:ind w:left="322" w:right="30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3.2</w:t>
            </w:r>
          </w:p>
        </w:tc>
        <w:tc>
          <w:tcPr>
            <w:tcW w:w="1273" w:type="dxa"/>
          </w:tcPr>
          <w:p w14:paraId="652C8184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482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6,4</w:t>
            </w:r>
          </w:p>
        </w:tc>
        <w:tc>
          <w:tcPr>
            <w:tcW w:w="3261" w:type="dxa"/>
          </w:tcPr>
          <w:p w14:paraId="77718A07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40" w:lineRule="auto"/>
              <w:ind w:left="1476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3,2</w:t>
            </w:r>
          </w:p>
        </w:tc>
      </w:tr>
      <w:tr w:rsidR="00406576" w14:paraId="3F6B4FA3" w14:textId="77777777" w:rsidTr="006503F6">
        <w:trPr>
          <w:trHeight w:val="311"/>
        </w:trPr>
        <w:tc>
          <w:tcPr>
            <w:tcW w:w="1359" w:type="dxa"/>
            <w:vMerge w:val="restart"/>
          </w:tcPr>
          <w:p w14:paraId="164404DD" w14:textId="77777777" w:rsidR="009A1B92" w:rsidRDefault="009A1B92" w:rsidP="009A1B92">
            <w:pPr>
              <w:widowControl w:val="0"/>
              <w:autoSpaceDE w:val="0"/>
              <w:autoSpaceDN w:val="0"/>
              <w:spacing w:before="6" w:after="0" w:line="240" w:lineRule="auto"/>
              <w:rPr>
                <w:rFonts w:ascii="Times New Roman" w:eastAsia="Times New Roman" w:hAnsi="Times New Roman"/>
                <w:i/>
                <w:sz w:val="23"/>
                <w:lang w:val="id"/>
              </w:rPr>
            </w:pPr>
          </w:p>
          <w:p w14:paraId="4A7B4BFB" w14:textId="77777777" w:rsidR="009A1B92" w:rsidRDefault="000E0D26" w:rsidP="009A1B92">
            <w:pPr>
              <w:widowControl w:val="0"/>
              <w:autoSpaceDE w:val="0"/>
              <w:autoSpaceDN w:val="0"/>
              <w:spacing w:after="0" w:line="240" w:lineRule="auto"/>
              <w:ind w:left="1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w w:val="94"/>
                <w:sz w:val="24"/>
                <w:lang w:val="id"/>
              </w:rPr>
              <w:t>K</w:t>
            </w:r>
          </w:p>
        </w:tc>
        <w:tc>
          <w:tcPr>
            <w:tcW w:w="1086" w:type="dxa"/>
          </w:tcPr>
          <w:p w14:paraId="771EB0C6" w14:textId="77777777" w:rsidR="009A1B92" w:rsidRDefault="000E0D26" w:rsidP="009A1B92">
            <w:pPr>
              <w:widowControl w:val="0"/>
              <w:autoSpaceDE w:val="0"/>
              <w:autoSpaceDN w:val="0"/>
              <w:spacing w:before="6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094" w:type="dxa"/>
          </w:tcPr>
          <w:p w14:paraId="6F709EE7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3.0</w:t>
            </w:r>
          </w:p>
        </w:tc>
        <w:tc>
          <w:tcPr>
            <w:tcW w:w="1273" w:type="dxa"/>
          </w:tcPr>
          <w:p w14:paraId="4E8CF13D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4,0</w:t>
            </w:r>
          </w:p>
        </w:tc>
        <w:tc>
          <w:tcPr>
            <w:tcW w:w="3261" w:type="dxa"/>
          </w:tcPr>
          <w:p w14:paraId="100F8B9A" w14:textId="77777777" w:rsidR="009A1B92" w:rsidRDefault="000E0D26" w:rsidP="009A1B92">
            <w:pPr>
              <w:widowControl w:val="0"/>
              <w:autoSpaceDE w:val="0"/>
              <w:autoSpaceDN w:val="0"/>
              <w:spacing w:before="15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1,0</w:t>
            </w:r>
          </w:p>
        </w:tc>
      </w:tr>
      <w:tr w:rsidR="00406576" w14:paraId="3DDF65AF" w14:textId="77777777" w:rsidTr="006503F6">
        <w:trPr>
          <w:trHeight w:val="312"/>
        </w:trPr>
        <w:tc>
          <w:tcPr>
            <w:tcW w:w="1359" w:type="dxa"/>
            <w:vMerge/>
            <w:tcBorders>
              <w:top w:val="nil"/>
            </w:tcBorders>
          </w:tcPr>
          <w:p w14:paraId="12DAFF01" w14:textId="77777777" w:rsidR="009A1B92" w:rsidRDefault="009A1B92" w:rsidP="009A1B92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</w:tcPr>
          <w:p w14:paraId="76757438" w14:textId="77777777" w:rsidR="009A1B92" w:rsidRDefault="000E0D26" w:rsidP="009A1B92">
            <w:pPr>
              <w:widowControl w:val="0"/>
              <w:autoSpaceDE w:val="0"/>
              <w:autoSpaceDN w:val="0"/>
              <w:spacing w:before="11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094" w:type="dxa"/>
          </w:tcPr>
          <w:p w14:paraId="12F884A7" w14:textId="77777777" w:rsidR="009A1B92" w:rsidRDefault="000E0D26" w:rsidP="009A1B92">
            <w:pPr>
              <w:widowControl w:val="0"/>
              <w:autoSpaceDE w:val="0"/>
              <w:autoSpaceDN w:val="0"/>
              <w:spacing w:before="16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3.0</w:t>
            </w:r>
          </w:p>
        </w:tc>
        <w:tc>
          <w:tcPr>
            <w:tcW w:w="1273" w:type="dxa"/>
          </w:tcPr>
          <w:p w14:paraId="6305BB54" w14:textId="77777777" w:rsidR="009A1B92" w:rsidRDefault="000E0D26" w:rsidP="009A1B92">
            <w:pPr>
              <w:widowControl w:val="0"/>
              <w:autoSpaceDE w:val="0"/>
              <w:autoSpaceDN w:val="0"/>
              <w:spacing w:before="16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4,2</w:t>
            </w:r>
          </w:p>
        </w:tc>
        <w:tc>
          <w:tcPr>
            <w:tcW w:w="3261" w:type="dxa"/>
          </w:tcPr>
          <w:p w14:paraId="6DF07C59" w14:textId="77777777" w:rsidR="009A1B92" w:rsidRDefault="000E0D26" w:rsidP="009A1B92">
            <w:pPr>
              <w:widowControl w:val="0"/>
              <w:autoSpaceDE w:val="0"/>
              <w:autoSpaceDN w:val="0"/>
              <w:spacing w:before="16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1,2</w:t>
            </w:r>
          </w:p>
        </w:tc>
      </w:tr>
      <w:tr w:rsidR="00406576" w14:paraId="0DADC106" w14:textId="77777777" w:rsidTr="006503F6">
        <w:trPr>
          <w:trHeight w:val="321"/>
        </w:trPr>
        <w:tc>
          <w:tcPr>
            <w:tcW w:w="1359" w:type="dxa"/>
            <w:vMerge/>
            <w:tcBorders>
              <w:top w:val="nil"/>
            </w:tcBorders>
          </w:tcPr>
          <w:p w14:paraId="3E4CAE16" w14:textId="77777777" w:rsidR="009A1B92" w:rsidRDefault="009A1B92" w:rsidP="009A1B92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</w:tcPr>
          <w:p w14:paraId="1EBF4EB9" w14:textId="77777777" w:rsidR="009A1B92" w:rsidRDefault="000E0D26" w:rsidP="009A1B92">
            <w:pPr>
              <w:widowControl w:val="0"/>
              <w:autoSpaceDE w:val="0"/>
              <w:autoSpaceDN w:val="0"/>
              <w:spacing w:before="11" w:after="0" w:line="240" w:lineRule="auto"/>
              <w:ind w:left="22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094" w:type="dxa"/>
          </w:tcPr>
          <w:p w14:paraId="2C3BC2AF" w14:textId="77777777" w:rsidR="009A1B92" w:rsidRDefault="000E0D26" w:rsidP="009A1B92">
            <w:pPr>
              <w:widowControl w:val="0"/>
              <w:autoSpaceDE w:val="0"/>
              <w:autoSpaceDN w:val="0"/>
              <w:spacing w:before="25" w:after="0" w:line="240" w:lineRule="auto"/>
              <w:ind w:left="322" w:right="306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3.2</w:t>
            </w:r>
          </w:p>
        </w:tc>
        <w:tc>
          <w:tcPr>
            <w:tcW w:w="1273" w:type="dxa"/>
          </w:tcPr>
          <w:p w14:paraId="0BA88540" w14:textId="77777777" w:rsidR="009A1B92" w:rsidRDefault="000E0D26" w:rsidP="009A1B92">
            <w:pPr>
              <w:widowControl w:val="0"/>
              <w:autoSpaceDE w:val="0"/>
              <w:autoSpaceDN w:val="0"/>
              <w:spacing w:before="25" w:after="0" w:line="240" w:lineRule="auto"/>
              <w:ind w:left="482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4,3</w:t>
            </w:r>
          </w:p>
        </w:tc>
        <w:tc>
          <w:tcPr>
            <w:tcW w:w="3261" w:type="dxa"/>
          </w:tcPr>
          <w:p w14:paraId="5B0C9B46" w14:textId="77777777" w:rsidR="009A1B92" w:rsidRDefault="000E0D26" w:rsidP="009A1B92">
            <w:pPr>
              <w:widowControl w:val="0"/>
              <w:autoSpaceDE w:val="0"/>
              <w:autoSpaceDN w:val="0"/>
              <w:spacing w:before="25" w:after="0" w:line="240" w:lineRule="auto"/>
              <w:ind w:left="1476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1,1</w:t>
            </w:r>
          </w:p>
        </w:tc>
      </w:tr>
      <w:tr w:rsidR="00406576" w14:paraId="0BBDBC5B" w14:textId="77777777" w:rsidTr="006503F6">
        <w:trPr>
          <w:trHeight w:val="311"/>
        </w:trPr>
        <w:tc>
          <w:tcPr>
            <w:tcW w:w="2445" w:type="dxa"/>
            <w:gridSpan w:val="2"/>
          </w:tcPr>
          <w:p w14:paraId="5DD2A891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71" w:lineRule="exact"/>
              <w:ind w:left="638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Rata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-</w:t>
            </w:r>
            <w:r>
              <w:rPr>
                <w:rFonts w:ascii="Times New Roman" w:eastAsia="Times New Roman" w:hAnsi="Times New Roman"/>
                <w:b/>
                <w:spacing w:val="2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094" w:type="dxa"/>
          </w:tcPr>
          <w:p w14:paraId="7599B503" w14:textId="77777777" w:rsidR="009A1B92" w:rsidRDefault="000E0D26" w:rsidP="009A1B92">
            <w:pPr>
              <w:widowControl w:val="0"/>
              <w:autoSpaceDE w:val="0"/>
              <w:autoSpaceDN w:val="0"/>
              <w:spacing w:after="0" w:line="273" w:lineRule="exact"/>
              <w:ind w:left="322" w:right="30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3.1</w:t>
            </w:r>
          </w:p>
        </w:tc>
        <w:tc>
          <w:tcPr>
            <w:tcW w:w="1273" w:type="dxa"/>
          </w:tcPr>
          <w:p w14:paraId="24C23B56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71" w:lineRule="exact"/>
              <w:ind w:left="482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4,2</w:t>
            </w:r>
          </w:p>
        </w:tc>
        <w:tc>
          <w:tcPr>
            <w:tcW w:w="3261" w:type="dxa"/>
          </w:tcPr>
          <w:p w14:paraId="4A6B26D6" w14:textId="77777777" w:rsidR="009A1B92" w:rsidRDefault="000E0D26" w:rsidP="009A1B92">
            <w:pPr>
              <w:widowControl w:val="0"/>
              <w:autoSpaceDE w:val="0"/>
              <w:autoSpaceDN w:val="0"/>
              <w:spacing w:before="20" w:after="0" w:line="271" w:lineRule="exact"/>
              <w:ind w:left="1433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 xml:space="preserve"> </w:t>
            </w:r>
            <w:r w:rsidR="00CB0A4B"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1,1</w:t>
            </w:r>
          </w:p>
        </w:tc>
      </w:tr>
    </w:tbl>
    <w:p w14:paraId="08EFB605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F2691D0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5B4DB03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642E511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F5ABB5A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6D26767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0D5B00F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0D020E5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B8AA4D1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0E1C58A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063F562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5C9778F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CFC834F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E467025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F4944C8" w14:textId="77777777" w:rsidR="00A21BA3" w:rsidRDefault="00A21BA3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8E0AAE9" w14:textId="77777777" w:rsidR="00A21BA3" w:rsidRDefault="00A21BA3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E098909" w14:textId="77777777" w:rsidR="00A21BA3" w:rsidRDefault="00A21BA3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EDAD053" w14:textId="77777777" w:rsidR="00A21BA3" w:rsidRDefault="00A21BA3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B76C084" w14:textId="77777777" w:rsidR="00A21BA3" w:rsidRDefault="00A21BA3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5C462EB" w14:textId="77777777" w:rsidR="00A21BA3" w:rsidRDefault="00A21BA3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A13987A" w14:textId="77777777" w:rsidR="00A21BA3" w:rsidRDefault="00A21BA3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0CE8462" w14:textId="77777777" w:rsidR="00040788" w:rsidRDefault="00040788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CCD689E" w14:textId="77777777" w:rsidR="00A21BA3" w:rsidRDefault="00A21BA3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09C59BD" w14:textId="77777777" w:rsidR="00F749DB" w:rsidRDefault="00F749DB" w:rsidP="00F749DB">
      <w:pPr>
        <w:spacing w:after="0" w:line="240" w:lineRule="auto"/>
        <w:ind w:left="1134" w:hanging="1134"/>
        <w:rPr>
          <w:rFonts w:ascii="Times New Roman" w:hAnsi="Times New Roman"/>
          <w:i/>
          <w:iCs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lastRenderedPageBreak/>
        <w:t xml:space="preserve">Lampiran 5. Tingkat Kelangsungan Hidup Ikan Koi </w:t>
      </w:r>
      <w:r>
        <w:rPr>
          <w:rFonts w:ascii="Times New Roman" w:hAnsi="Times New Roman"/>
          <w:i/>
          <w:iCs/>
          <w:kern w:val="2"/>
          <w:sz w:val="24"/>
          <w:szCs w:val="24"/>
        </w:rPr>
        <w:t>(</w:t>
      </w:r>
      <w:r w:rsidRPr="00DB189E">
        <w:rPr>
          <w:rFonts w:ascii="Times New Roman" w:hAnsi="Times New Roman"/>
          <w:i/>
          <w:iCs/>
          <w:kern w:val="2"/>
          <w:sz w:val="24"/>
          <w:szCs w:val="24"/>
        </w:rPr>
        <w:t>Cyprinus carpio)</w:t>
      </w:r>
    </w:p>
    <w:p w14:paraId="6FE5EB88" w14:textId="77777777" w:rsidR="00040788" w:rsidRDefault="00040788" w:rsidP="00F749DB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F336F9B" w14:textId="77777777" w:rsidR="00A21BA3" w:rsidRDefault="00A21BA3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34D70F8" w14:textId="77777777" w:rsidR="00A21BA3" w:rsidRDefault="00A21BA3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CF37D89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A439F07" w14:textId="77777777" w:rsidR="006503F6" w:rsidRDefault="006503F6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BA510E8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tbl>
      <w:tblPr>
        <w:tblpPr w:leftFromText="180" w:rightFromText="180" w:vertAnchor="page" w:horzAnchor="margin" w:tblpY="2131"/>
        <w:tblW w:w="80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2"/>
        <w:gridCol w:w="1124"/>
        <w:gridCol w:w="1119"/>
        <w:gridCol w:w="1051"/>
        <w:gridCol w:w="1051"/>
        <w:gridCol w:w="840"/>
        <w:gridCol w:w="1536"/>
      </w:tblGrid>
      <w:tr w:rsidR="006503F6" w14:paraId="1083359A" w14:textId="77777777" w:rsidTr="00F5304A">
        <w:trPr>
          <w:trHeight w:val="552"/>
        </w:trPr>
        <w:tc>
          <w:tcPr>
            <w:tcW w:w="1282" w:type="dxa"/>
            <w:vMerge w:val="restart"/>
          </w:tcPr>
          <w:p w14:paraId="524E61C1" w14:textId="77777777" w:rsidR="006503F6" w:rsidRDefault="006503F6" w:rsidP="00F5304A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i/>
                <w:sz w:val="24"/>
                <w:lang w:val="id"/>
              </w:rPr>
            </w:pPr>
          </w:p>
          <w:p w14:paraId="24091430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ind w:left="110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Perlakuan</w:t>
            </w:r>
          </w:p>
        </w:tc>
        <w:tc>
          <w:tcPr>
            <w:tcW w:w="1124" w:type="dxa"/>
            <w:vMerge w:val="restart"/>
          </w:tcPr>
          <w:p w14:paraId="0B583E92" w14:textId="77777777" w:rsidR="006503F6" w:rsidRDefault="006503F6" w:rsidP="00F5304A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i/>
                <w:sz w:val="24"/>
                <w:lang w:val="id"/>
              </w:rPr>
            </w:pPr>
          </w:p>
          <w:p w14:paraId="5365254E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ind w:left="124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Ulangan</w:t>
            </w:r>
          </w:p>
        </w:tc>
        <w:tc>
          <w:tcPr>
            <w:tcW w:w="1119" w:type="dxa"/>
            <w:vMerge w:val="restart"/>
          </w:tcPr>
          <w:p w14:paraId="6A54F900" w14:textId="77777777" w:rsidR="006503F6" w:rsidRDefault="006503F6" w:rsidP="00F5304A">
            <w:pPr>
              <w:widowControl w:val="0"/>
              <w:autoSpaceDE w:val="0"/>
              <w:autoSpaceDN w:val="0"/>
              <w:spacing w:before="4" w:after="0" w:line="240" w:lineRule="auto"/>
              <w:rPr>
                <w:rFonts w:ascii="Times New Roman" w:eastAsia="Times New Roman" w:hAnsi="Times New Roman"/>
                <w:i/>
                <w:sz w:val="24"/>
                <w:lang w:val="id"/>
              </w:rPr>
            </w:pPr>
          </w:p>
          <w:p w14:paraId="68CE1257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ind w:left="266" w:right="266"/>
              <w:jc w:val="center"/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Wo</w:t>
            </w:r>
          </w:p>
          <w:p w14:paraId="58E162C5" w14:textId="563D2260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ind w:left="266" w:right="26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(gr)</w:t>
            </w:r>
          </w:p>
        </w:tc>
        <w:tc>
          <w:tcPr>
            <w:tcW w:w="4478" w:type="dxa"/>
            <w:gridSpan w:val="4"/>
          </w:tcPr>
          <w:p w14:paraId="5996FD60" w14:textId="77777777" w:rsidR="006503F6" w:rsidRDefault="006503F6" w:rsidP="00F5304A">
            <w:pPr>
              <w:widowControl w:val="0"/>
              <w:autoSpaceDE w:val="0"/>
              <w:autoSpaceDN w:val="0"/>
              <w:spacing w:before="2" w:after="0" w:line="240" w:lineRule="auto"/>
              <w:ind w:left="1108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Sampling</w:t>
            </w:r>
            <w:r>
              <w:rPr>
                <w:rFonts w:ascii="Times New Roman" w:eastAsia="Times New Roman" w:hAnsi="Times New Roman"/>
                <w:b/>
                <w:spacing w:val="-8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Minggu</w:t>
            </w:r>
            <w:r>
              <w:rPr>
                <w:rFonts w:ascii="Times New Roman" w:eastAsia="Times New Roman" w:hAnsi="Times New Roman"/>
                <w:b/>
                <w:spacing w:val="-15"/>
                <w:sz w:val="24"/>
                <w:lang w:val="id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Ke-</w:t>
            </w:r>
          </w:p>
        </w:tc>
      </w:tr>
      <w:tr w:rsidR="006503F6" w14:paraId="29562E17" w14:textId="77777777" w:rsidTr="00F5304A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14AC13BD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  <w:vMerge/>
            <w:tcBorders>
              <w:top w:val="nil"/>
            </w:tcBorders>
          </w:tcPr>
          <w:p w14:paraId="287DF561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14:paraId="033B5B2A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</w:tcPr>
          <w:p w14:paraId="17251454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11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I</w:t>
            </w:r>
          </w:p>
        </w:tc>
        <w:tc>
          <w:tcPr>
            <w:tcW w:w="1051" w:type="dxa"/>
          </w:tcPr>
          <w:p w14:paraId="0489AB98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383" w:right="378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II</w:t>
            </w:r>
          </w:p>
        </w:tc>
        <w:tc>
          <w:tcPr>
            <w:tcW w:w="840" w:type="dxa"/>
          </w:tcPr>
          <w:p w14:paraId="30889EDE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267" w:right="25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III</w:t>
            </w:r>
          </w:p>
        </w:tc>
        <w:tc>
          <w:tcPr>
            <w:tcW w:w="1536" w:type="dxa"/>
          </w:tcPr>
          <w:p w14:paraId="04436A6B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617" w:right="612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IV</w:t>
            </w:r>
          </w:p>
        </w:tc>
      </w:tr>
      <w:tr w:rsidR="006503F6" w14:paraId="1782E616" w14:textId="77777777" w:rsidTr="00F5304A">
        <w:trPr>
          <w:trHeight w:val="551"/>
        </w:trPr>
        <w:tc>
          <w:tcPr>
            <w:tcW w:w="1282" w:type="dxa"/>
            <w:vMerge w:val="restart"/>
          </w:tcPr>
          <w:p w14:paraId="6A32EA11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3E4A737B" w14:textId="77777777" w:rsidR="006503F6" w:rsidRDefault="006503F6" w:rsidP="00F5304A">
            <w:pPr>
              <w:widowControl w:val="0"/>
              <w:autoSpaceDE w:val="0"/>
              <w:autoSpaceDN w:val="0"/>
              <w:spacing w:before="11" w:after="0" w:line="240" w:lineRule="auto"/>
              <w:rPr>
                <w:rFonts w:ascii="Times New Roman" w:eastAsia="Times New Roman" w:hAnsi="Times New Roman"/>
                <w:i/>
                <w:lang w:val="id"/>
              </w:rPr>
            </w:pPr>
          </w:p>
          <w:p w14:paraId="493CFF56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ind w:left="14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A</w:t>
            </w:r>
          </w:p>
        </w:tc>
        <w:tc>
          <w:tcPr>
            <w:tcW w:w="1124" w:type="dxa"/>
          </w:tcPr>
          <w:p w14:paraId="441C7549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12CC52B4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438D8D6B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28772D65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7F154844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6E824AF7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063F8055" w14:textId="77777777" w:rsidTr="00F5304A">
        <w:trPr>
          <w:trHeight w:val="552"/>
        </w:trPr>
        <w:tc>
          <w:tcPr>
            <w:tcW w:w="1282" w:type="dxa"/>
            <w:vMerge/>
            <w:tcBorders>
              <w:top w:val="nil"/>
            </w:tcBorders>
          </w:tcPr>
          <w:p w14:paraId="13C19351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043D3C2F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3C3A7B91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2AA32EC3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5145B473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7A286FCC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7C55E502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57401C94" w14:textId="77777777" w:rsidTr="00F5304A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4D2AE112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01093F1E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5AC711A0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21FC1C04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5FCB922E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1FB3C88D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4F219AE5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54C9F986" w14:textId="77777777" w:rsidTr="00F5304A">
        <w:trPr>
          <w:trHeight w:val="551"/>
        </w:trPr>
        <w:tc>
          <w:tcPr>
            <w:tcW w:w="2406" w:type="dxa"/>
            <w:gridSpan w:val="2"/>
          </w:tcPr>
          <w:p w14:paraId="51954E5A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705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67EBC4CF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051" w:type="dxa"/>
          </w:tcPr>
          <w:p w14:paraId="5AEA2B8A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051" w:type="dxa"/>
          </w:tcPr>
          <w:p w14:paraId="64952E03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840" w:type="dxa"/>
          </w:tcPr>
          <w:p w14:paraId="4A1323F9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536" w:type="dxa"/>
          </w:tcPr>
          <w:p w14:paraId="5B57DD19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617" w:right="60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10</w:t>
            </w:r>
          </w:p>
        </w:tc>
      </w:tr>
      <w:tr w:rsidR="006503F6" w14:paraId="59327D91" w14:textId="77777777" w:rsidTr="00F5304A">
        <w:trPr>
          <w:trHeight w:val="552"/>
        </w:trPr>
        <w:tc>
          <w:tcPr>
            <w:tcW w:w="1282" w:type="dxa"/>
            <w:vMerge w:val="restart"/>
          </w:tcPr>
          <w:p w14:paraId="637663AB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4FDA76BB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3"/>
                <w:lang w:val="id"/>
              </w:rPr>
            </w:pPr>
          </w:p>
          <w:p w14:paraId="0B09B516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ind w:left="10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B</w:t>
            </w:r>
          </w:p>
        </w:tc>
        <w:tc>
          <w:tcPr>
            <w:tcW w:w="1124" w:type="dxa"/>
          </w:tcPr>
          <w:p w14:paraId="0E74B59B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2E67C005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5D3E48F2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3981508B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30FBBC2A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446E5EAA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14A9B947" w14:textId="77777777" w:rsidTr="00F5304A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01080D67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2CF6E736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1710BE57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7862C5AA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0045F9D8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178E7EB5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509F91D0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0ECCDDA0" w14:textId="77777777" w:rsidTr="00F5304A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4E35A73E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7B5DD62D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59EE88B0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2EFEAA05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7ACD52BC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31EBFD18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455952DE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0C1FC0AF" w14:textId="77777777" w:rsidTr="00F5304A">
        <w:trPr>
          <w:trHeight w:val="556"/>
        </w:trPr>
        <w:tc>
          <w:tcPr>
            <w:tcW w:w="2406" w:type="dxa"/>
            <w:gridSpan w:val="2"/>
          </w:tcPr>
          <w:p w14:paraId="645F07D5" w14:textId="77777777" w:rsidR="006503F6" w:rsidRDefault="006503F6" w:rsidP="00F5304A">
            <w:pPr>
              <w:widowControl w:val="0"/>
              <w:autoSpaceDE w:val="0"/>
              <w:autoSpaceDN w:val="0"/>
              <w:spacing w:before="6" w:after="0" w:line="240" w:lineRule="auto"/>
              <w:ind w:left="705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2CBC65E0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051" w:type="dxa"/>
          </w:tcPr>
          <w:p w14:paraId="529D00A4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051" w:type="dxa"/>
          </w:tcPr>
          <w:p w14:paraId="6C2E6B3E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840" w:type="dxa"/>
          </w:tcPr>
          <w:p w14:paraId="4BD5174B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536" w:type="dxa"/>
          </w:tcPr>
          <w:p w14:paraId="48EB7622" w14:textId="77777777" w:rsidR="006503F6" w:rsidRDefault="006503F6" w:rsidP="00F5304A">
            <w:pPr>
              <w:widowControl w:val="0"/>
              <w:autoSpaceDE w:val="0"/>
              <w:autoSpaceDN w:val="0"/>
              <w:spacing w:before="6" w:after="0" w:line="240" w:lineRule="auto"/>
              <w:ind w:left="617" w:right="60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10</w:t>
            </w:r>
          </w:p>
        </w:tc>
      </w:tr>
      <w:tr w:rsidR="006503F6" w14:paraId="74F8D9AF" w14:textId="77777777" w:rsidTr="00F5304A">
        <w:trPr>
          <w:trHeight w:val="551"/>
        </w:trPr>
        <w:tc>
          <w:tcPr>
            <w:tcW w:w="1282" w:type="dxa"/>
            <w:vMerge w:val="restart"/>
          </w:tcPr>
          <w:p w14:paraId="392FB43E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762290FA" w14:textId="77777777" w:rsidR="006503F6" w:rsidRDefault="006503F6" w:rsidP="00F5304A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/>
                <w:i/>
                <w:lang w:val="id"/>
              </w:rPr>
            </w:pPr>
          </w:p>
          <w:p w14:paraId="2720BA96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14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w w:val="99"/>
                <w:sz w:val="24"/>
                <w:lang w:val="id"/>
              </w:rPr>
              <w:t>C</w:t>
            </w:r>
          </w:p>
        </w:tc>
        <w:tc>
          <w:tcPr>
            <w:tcW w:w="1124" w:type="dxa"/>
          </w:tcPr>
          <w:p w14:paraId="2DA2D865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5B54749B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520A36F3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6CEADD8B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09421276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46CB012C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2914C7F7" w14:textId="77777777" w:rsidTr="00F5304A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09C41393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422FB1C3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3AC36AFE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75EC745A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0B3897FC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152B589F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3AF37679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320838C8" w14:textId="77777777" w:rsidTr="00F5304A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1D481790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71BCB811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6FEE4C53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23F2F893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3B36F2F3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46131C0F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662845BC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45F0BA2E" w14:textId="77777777" w:rsidTr="00F5304A">
        <w:trPr>
          <w:trHeight w:val="551"/>
        </w:trPr>
        <w:tc>
          <w:tcPr>
            <w:tcW w:w="2406" w:type="dxa"/>
            <w:gridSpan w:val="2"/>
          </w:tcPr>
          <w:p w14:paraId="00771153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705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72E04742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051" w:type="dxa"/>
          </w:tcPr>
          <w:p w14:paraId="211AB254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051" w:type="dxa"/>
          </w:tcPr>
          <w:p w14:paraId="18380F91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840" w:type="dxa"/>
          </w:tcPr>
          <w:p w14:paraId="39B9F95B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536" w:type="dxa"/>
          </w:tcPr>
          <w:p w14:paraId="2E9FDD12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617" w:right="606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10</w:t>
            </w:r>
          </w:p>
        </w:tc>
      </w:tr>
      <w:tr w:rsidR="006503F6" w14:paraId="20574DCD" w14:textId="77777777" w:rsidTr="00F5304A">
        <w:trPr>
          <w:trHeight w:val="551"/>
        </w:trPr>
        <w:tc>
          <w:tcPr>
            <w:tcW w:w="1282" w:type="dxa"/>
            <w:vMerge w:val="restart"/>
          </w:tcPr>
          <w:p w14:paraId="3F234ADB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6"/>
                <w:lang w:val="id"/>
              </w:rPr>
            </w:pPr>
          </w:p>
          <w:p w14:paraId="47FB8CB9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i/>
                <w:sz w:val="23"/>
                <w:lang w:val="id"/>
              </w:rPr>
            </w:pPr>
          </w:p>
          <w:p w14:paraId="185274E5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ind w:left="8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z w:val="24"/>
                <w:lang w:val="id"/>
              </w:rPr>
              <w:t>K</w:t>
            </w:r>
          </w:p>
        </w:tc>
        <w:tc>
          <w:tcPr>
            <w:tcW w:w="1124" w:type="dxa"/>
          </w:tcPr>
          <w:p w14:paraId="2E5B26F2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1</w:t>
            </w:r>
          </w:p>
        </w:tc>
        <w:tc>
          <w:tcPr>
            <w:tcW w:w="1119" w:type="dxa"/>
          </w:tcPr>
          <w:p w14:paraId="79F1DCC4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4EAF36A6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32D06A6D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008FB590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24350040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713B8F5A" w14:textId="77777777" w:rsidTr="00F5304A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50507971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3A4FBC94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2</w:t>
            </w:r>
          </w:p>
        </w:tc>
        <w:tc>
          <w:tcPr>
            <w:tcW w:w="1119" w:type="dxa"/>
          </w:tcPr>
          <w:p w14:paraId="200257BA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14EC4BDF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4827608F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29B030C8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674C3289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1EEBC22A" w14:textId="77777777" w:rsidTr="00F5304A">
        <w:trPr>
          <w:trHeight w:val="551"/>
        </w:trPr>
        <w:tc>
          <w:tcPr>
            <w:tcW w:w="1282" w:type="dxa"/>
            <w:vMerge/>
            <w:tcBorders>
              <w:top w:val="nil"/>
            </w:tcBorders>
          </w:tcPr>
          <w:p w14:paraId="14F76AE1" w14:textId="77777777" w:rsidR="006503F6" w:rsidRDefault="006503F6" w:rsidP="00F5304A">
            <w:pPr>
              <w:rPr>
                <w:sz w:val="2"/>
                <w:szCs w:val="2"/>
              </w:rPr>
            </w:pPr>
          </w:p>
        </w:tc>
        <w:tc>
          <w:tcPr>
            <w:tcW w:w="1124" w:type="dxa"/>
          </w:tcPr>
          <w:p w14:paraId="72CC04E3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4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z w:val="24"/>
                <w:lang w:val="id"/>
              </w:rPr>
              <w:t>3</w:t>
            </w:r>
          </w:p>
        </w:tc>
        <w:tc>
          <w:tcPr>
            <w:tcW w:w="1119" w:type="dxa"/>
          </w:tcPr>
          <w:p w14:paraId="17E47FCA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right="430"/>
              <w:jc w:val="right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34071DA8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1" w:right="378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051" w:type="dxa"/>
          </w:tcPr>
          <w:p w14:paraId="1009957E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392" w:right="377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840" w:type="dxa"/>
          </w:tcPr>
          <w:p w14:paraId="5AB8C5FC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267" w:right="251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  <w:tc>
          <w:tcPr>
            <w:tcW w:w="1536" w:type="dxa"/>
          </w:tcPr>
          <w:p w14:paraId="7D902BC3" w14:textId="77777777" w:rsidR="006503F6" w:rsidRDefault="006503F6" w:rsidP="00F5304A">
            <w:pPr>
              <w:widowControl w:val="0"/>
              <w:autoSpaceDE w:val="0"/>
              <w:autoSpaceDN w:val="0"/>
              <w:spacing w:after="0" w:line="273" w:lineRule="exact"/>
              <w:ind w:left="617" w:right="605"/>
              <w:jc w:val="center"/>
              <w:rPr>
                <w:rFonts w:ascii="Times New Roman" w:eastAsia="Times New Roman" w:hAnsi="Times New Roman"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spacing w:val="-5"/>
                <w:sz w:val="24"/>
                <w:lang w:val="id"/>
              </w:rPr>
              <w:t>10</w:t>
            </w:r>
          </w:p>
        </w:tc>
      </w:tr>
      <w:tr w:rsidR="006503F6" w14:paraId="50A7CDEA" w14:textId="77777777" w:rsidTr="00F5304A">
        <w:trPr>
          <w:trHeight w:val="551"/>
        </w:trPr>
        <w:tc>
          <w:tcPr>
            <w:tcW w:w="2406" w:type="dxa"/>
            <w:gridSpan w:val="2"/>
          </w:tcPr>
          <w:p w14:paraId="55849581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705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2"/>
                <w:sz w:val="24"/>
                <w:lang w:val="id"/>
              </w:rPr>
              <w:t>Rata-</w:t>
            </w:r>
            <w:r>
              <w:rPr>
                <w:rFonts w:ascii="Times New Roman" w:eastAsia="Times New Roman" w:hAnsi="Times New Roman"/>
                <w:b/>
                <w:spacing w:val="-4"/>
                <w:sz w:val="24"/>
                <w:lang w:val="id"/>
              </w:rPr>
              <w:t>rata</w:t>
            </w:r>
          </w:p>
        </w:tc>
        <w:tc>
          <w:tcPr>
            <w:tcW w:w="1119" w:type="dxa"/>
          </w:tcPr>
          <w:p w14:paraId="5A68644E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051" w:type="dxa"/>
          </w:tcPr>
          <w:p w14:paraId="71DCFA7F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051" w:type="dxa"/>
          </w:tcPr>
          <w:p w14:paraId="4582C522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840" w:type="dxa"/>
          </w:tcPr>
          <w:p w14:paraId="44D191E0" w14:textId="77777777" w:rsidR="006503F6" w:rsidRDefault="006503F6" w:rsidP="00F5304A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lang w:val="id"/>
              </w:rPr>
            </w:pPr>
          </w:p>
        </w:tc>
        <w:tc>
          <w:tcPr>
            <w:tcW w:w="1536" w:type="dxa"/>
          </w:tcPr>
          <w:p w14:paraId="36D62720" w14:textId="77777777" w:rsidR="006503F6" w:rsidRDefault="006503F6" w:rsidP="00F5304A">
            <w:pPr>
              <w:widowControl w:val="0"/>
              <w:autoSpaceDE w:val="0"/>
              <w:autoSpaceDN w:val="0"/>
              <w:spacing w:before="1" w:after="0" w:line="240" w:lineRule="auto"/>
              <w:ind w:left="617" w:right="605"/>
              <w:jc w:val="center"/>
              <w:rPr>
                <w:rFonts w:ascii="Times New Roman" w:eastAsia="Times New Roman" w:hAnsi="Times New Roman"/>
                <w:b/>
                <w:sz w:val="24"/>
                <w:lang w:val="id"/>
              </w:rPr>
            </w:pPr>
            <w:r>
              <w:rPr>
                <w:rFonts w:ascii="Times New Roman" w:eastAsia="Times New Roman" w:hAnsi="Times New Roman"/>
                <w:b/>
                <w:spacing w:val="-5"/>
                <w:sz w:val="24"/>
                <w:lang w:val="id"/>
              </w:rPr>
              <w:t>10</w:t>
            </w:r>
          </w:p>
        </w:tc>
      </w:tr>
    </w:tbl>
    <w:p w14:paraId="66867C5B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05D945C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1117D71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122871E" w14:textId="77777777" w:rsidR="009A1B92" w:rsidRDefault="009A1B92" w:rsidP="00E76000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D158D36" w14:textId="77777777" w:rsidR="006831F7" w:rsidRDefault="006831F7" w:rsidP="006831F7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Lampiran 6. Rasio Konversi Pakan Ikan Koi </w:t>
      </w:r>
      <w:bookmarkStart w:id="1" w:name="_Hlk173775649"/>
      <w:r>
        <w:rPr>
          <w:rFonts w:ascii="Times New Roman" w:hAnsi="Times New Roman"/>
          <w:i/>
          <w:iCs/>
          <w:kern w:val="2"/>
          <w:sz w:val="24"/>
          <w:szCs w:val="24"/>
        </w:rPr>
        <w:t>(</w:t>
      </w:r>
      <w:r w:rsidRPr="00DB189E">
        <w:rPr>
          <w:rFonts w:ascii="Times New Roman" w:hAnsi="Times New Roman"/>
          <w:i/>
          <w:iCs/>
          <w:kern w:val="2"/>
          <w:sz w:val="24"/>
          <w:szCs w:val="24"/>
        </w:rPr>
        <w:t>Cyprinus carpio)</w:t>
      </w:r>
    </w:p>
    <w:bookmarkEnd w:id="1"/>
    <w:p w14:paraId="2ED72B82" w14:textId="77777777" w:rsidR="006831F7" w:rsidRDefault="006831F7" w:rsidP="006831F7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FACDA5E" w14:textId="77777777" w:rsidR="006831F7" w:rsidRDefault="006831F7" w:rsidP="006831F7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tbl>
      <w:tblPr>
        <w:tblW w:w="6940" w:type="dxa"/>
        <w:tblLook w:val="04A0" w:firstRow="1" w:lastRow="0" w:firstColumn="1" w:lastColumn="0" w:noHBand="0" w:noVBand="1"/>
      </w:tblPr>
      <w:tblGrid>
        <w:gridCol w:w="1320"/>
        <w:gridCol w:w="1220"/>
        <w:gridCol w:w="1060"/>
        <w:gridCol w:w="1080"/>
        <w:gridCol w:w="1100"/>
        <w:gridCol w:w="1160"/>
      </w:tblGrid>
      <w:tr w:rsidR="006831F7" w:rsidRPr="007B4536" w14:paraId="7DA36C6B" w14:textId="77777777" w:rsidTr="00ED2D7E">
        <w:trPr>
          <w:trHeight w:val="40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0E34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Perlakuan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DAB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Ulangan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ED288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Wo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F97C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Wt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AA9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F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51A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FCR</w:t>
            </w:r>
          </w:p>
        </w:tc>
      </w:tr>
      <w:tr w:rsidR="006831F7" w:rsidRPr="007B4536" w14:paraId="13DCBDD8" w14:textId="77777777" w:rsidTr="00ED2D7E">
        <w:trPr>
          <w:trHeight w:val="34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4A66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9D28B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EEDC5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8AA8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32,0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7F014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E6B7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1,86</w:t>
            </w:r>
          </w:p>
        </w:tc>
      </w:tr>
      <w:tr w:rsidR="006831F7" w:rsidRPr="007B4536" w14:paraId="75F4DD62" w14:textId="77777777" w:rsidTr="00ED2D7E">
        <w:trPr>
          <w:trHeight w:val="34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BD3E6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DC85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BC7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F45D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7224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C6E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1,90</w:t>
            </w:r>
          </w:p>
        </w:tc>
      </w:tr>
      <w:tr w:rsidR="006831F7" w:rsidRPr="007B4536" w14:paraId="54820755" w14:textId="77777777" w:rsidTr="00ED2D7E">
        <w:trPr>
          <w:trHeight w:val="35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E0099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BB22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E11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069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B1F76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995B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1,86</w:t>
            </w:r>
          </w:p>
        </w:tc>
      </w:tr>
      <w:tr w:rsidR="006831F7" w:rsidRPr="007B4536" w14:paraId="523D1880" w14:textId="77777777" w:rsidTr="00ED2D7E">
        <w:trPr>
          <w:trHeight w:val="350"/>
        </w:trPr>
        <w:tc>
          <w:tcPr>
            <w:tcW w:w="5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02877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D15E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1,8</w:t>
            </w:r>
          </w:p>
        </w:tc>
      </w:tr>
      <w:tr w:rsidR="006831F7" w:rsidRPr="007B4536" w14:paraId="7041EE61" w14:textId="77777777" w:rsidTr="00ED2D7E">
        <w:trPr>
          <w:trHeight w:val="36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1D672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B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C952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1D1E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611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849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02F2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1,32</w:t>
            </w:r>
          </w:p>
        </w:tc>
      </w:tr>
      <w:tr w:rsidR="006831F7" w:rsidRPr="007B4536" w14:paraId="3D820E6C" w14:textId="77777777" w:rsidTr="00ED2D7E">
        <w:trPr>
          <w:trHeight w:val="35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2F1BB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05B6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ED79B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2BDB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1C2B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6C86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1,31</w:t>
            </w:r>
          </w:p>
        </w:tc>
      </w:tr>
      <w:tr w:rsidR="006831F7" w:rsidRPr="007B4536" w14:paraId="2C466727" w14:textId="77777777" w:rsidTr="00ED2D7E">
        <w:trPr>
          <w:trHeight w:val="35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0127C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2034E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57C29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90CE9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43,4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FC39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8C55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1,28</w:t>
            </w:r>
          </w:p>
        </w:tc>
      </w:tr>
      <w:tr w:rsidR="006831F7" w:rsidRPr="007B4536" w14:paraId="0B239916" w14:textId="77777777" w:rsidTr="00ED2D7E">
        <w:trPr>
          <w:trHeight w:val="360"/>
        </w:trPr>
        <w:tc>
          <w:tcPr>
            <w:tcW w:w="5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1BE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8956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1,3</w:t>
            </w:r>
          </w:p>
        </w:tc>
      </w:tr>
      <w:tr w:rsidR="006831F7" w:rsidRPr="007B4536" w14:paraId="7AA666AE" w14:textId="77777777" w:rsidTr="00ED2D7E">
        <w:trPr>
          <w:trHeight w:val="35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4A998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B2CC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25C42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3B2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52,4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164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E7C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1,01</w:t>
            </w:r>
          </w:p>
        </w:tc>
      </w:tr>
      <w:tr w:rsidR="006831F7" w:rsidRPr="007B4536" w14:paraId="240C9015" w14:textId="77777777" w:rsidTr="00ED2D7E">
        <w:trPr>
          <w:trHeight w:val="34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E1ECA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15B6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90E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BB9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53,3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CA66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7649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0,99</w:t>
            </w:r>
          </w:p>
        </w:tc>
      </w:tr>
      <w:tr w:rsidR="006831F7" w:rsidRPr="007B4536" w14:paraId="211785DF" w14:textId="77777777" w:rsidTr="00ED2D7E">
        <w:trPr>
          <w:trHeight w:val="35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04D00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6A488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E3B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324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52,6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B47E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072F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1,00</w:t>
            </w:r>
          </w:p>
        </w:tc>
      </w:tr>
      <w:tr w:rsidR="006831F7" w:rsidRPr="007B4536" w14:paraId="47470695" w14:textId="77777777" w:rsidTr="00ED2D7E">
        <w:trPr>
          <w:trHeight w:val="350"/>
        </w:trPr>
        <w:tc>
          <w:tcPr>
            <w:tcW w:w="5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6FC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85F9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1,0</w:t>
            </w:r>
          </w:p>
        </w:tc>
      </w:tr>
      <w:tr w:rsidR="006831F7" w:rsidRPr="007B4536" w14:paraId="33769881" w14:textId="77777777" w:rsidTr="00ED2D7E">
        <w:trPr>
          <w:trHeight w:val="34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451DB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D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FC3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D035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7C1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31,5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2996E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D11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2,0</w:t>
            </w:r>
          </w:p>
        </w:tc>
      </w:tr>
      <w:tr w:rsidR="006831F7" w:rsidRPr="007B4536" w14:paraId="1F2C82B2" w14:textId="77777777" w:rsidTr="00ED2D7E">
        <w:trPr>
          <w:trHeight w:val="36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56055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D840F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FEB8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3BE2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8114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C0299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2,1</w:t>
            </w:r>
          </w:p>
        </w:tc>
      </w:tr>
      <w:tr w:rsidR="006831F7" w:rsidRPr="007B4536" w14:paraId="22947AD5" w14:textId="77777777" w:rsidTr="00ED2D7E">
        <w:trPr>
          <w:trHeight w:val="34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EBBB6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EED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7628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AB924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8767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2E7E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2,0</w:t>
            </w:r>
          </w:p>
        </w:tc>
      </w:tr>
      <w:tr w:rsidR="006831F7" w:rsidRPr="007B4536" w14:paraId="11E7A49C" w14:textId="77777777" w:rsidTr="00ED2D7E">
        <w:trPr>
          <w:trHeight w:val="360"/>
        </w:trPr>
        <w:tc>
          <w:tcPr>
            <w:tcW w:w="5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F5C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8AB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2,0</w:t>
            </w:r>
          </w:p>
        </w:tc>
      </w:tr>
    </w:tbl>
    <w:p w14:paraId="74A653ED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BEE969F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B151E69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6846AA7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14439E4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CF3CA51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55BAFDA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0BBD780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747EBAF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D80F6DD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962450D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AD4CD1A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B0F2489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67A4CCD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B57C412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FC4085E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ED04C95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FC1A4A6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113A389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30CF7A6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347AE78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3DE55DB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E6C33F0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896463C" w14:textId="5F117DD7" w:rsidR="006831F7" w:rsidRDefault="006831F7" w:rsidP="006831F7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Lampiran 7. Efisiensi Pakan Ikan Koi </w:t>
      </w:r>
      <w:r>
        <w:rPr>
          <w:rFonts w:ascii="Times New Roman" w:hAnsi="Times New Roman"/>
          <w:i/>
          <w:iCs/>
          <w:kern w:val="2"/>
          <w:sz w:val="24"/>
          <w:szCs w:val="24"/>
        </w:rPr>
        <w:t>(</w:t>
      </w:r>
      <w:r w:rsidRPr="00DB189E">
        <w:rPr>
          <w:rFonts w:ascii="Times New Roman" w:hAnsi="Times New Roman"/>
          <w:i/>
          <w:iCs/>
          <w:kern w:val="2"/>
          <w:sz w:val="24"/>
          <w:szCs w:val="24"/>
        </w:rPr>
        <w:t>Cyprinus carpio)</w:t>
      </w:r>
    </w:p>
    <w:p w14:paraId="28112545" w14:textId="77777777" w:rsidR="006831F7" w:rsidRDefault="006831F7" w:rsidP="006831F7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4CF87C2" w14:textId="77777777" w:rsidR="006831F7" w:rsidRDefault="006831F7" w:rsidP="006831F7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tbl>
      <w:tblPr>
        <w:tblW w:w="6940" w:type="dxa"/>
        <w:tblLook w:val="04A0" w:firstRow="1" w:lastRow="0" w:firstColumn="1" w:lastColumn="0" w:noHBand="0" w:noVBand="1"/>
      </w:tblPr>
      <w:tblGrid>
        <w:gridCol w:w="1320"/>
        <w:gridCol w:w="1220"/>
        <w:gridCol w:w="1060"/>
        <w:gridCol w:w="1080"/>
        <w:gridCol w:w="1100"/>
        <w:gridCol w:w="1160"/>
      </w:tblGrid>
      <w:tr w:rsidR="006831F7" w:rsidRPr="007B4536" w14:paraId="09904F47" w14:textId="77777777" w:rsidTr="00ED2D7E">
        <w:trPr>
          <w:trHeight w:val="400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E017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Perlakuan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983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Ulangan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4E5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Wo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395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Wt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2026F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F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461FF" w14:textId="45FCE06B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EP</w:t>
            </w:r>
          </w:p>
        </w:tc>
      </w:tr>
      <w:tr w:rsidR="006831F7" w:rsidRPr="007B4536" w14:paraId="74694B3D" w14:textId="77777777" w:rsidTr="00ED2D7E">
        <w:trPr>
          <w:trHeight w:val="34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0FE4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6109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93D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E48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32,0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373E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2807" w14:textId="6452959C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0,51</w:t>
            </w:r>
          </w:p>
        </w:tc>
      </w:tr>
      <w:tr w:rsidR="006831F7" w:rsidRPr="007B4536" w14:paraId="1AC70BB4" w14:textId="77777777" w:rsidTr="00ED2D7E">
        <w:trPr>
          <w:trHeight w:val="34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853EE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932C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E44B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B48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32,7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DAD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555BD" w14:textId="09D18566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0,52</w:t>
            </w:r>
          </w:p>
        </w:tc>
      </w:tr>
      <w:tr w:rsidR="006831F7" w:rsidRPr="007B4536" w14:paraId="2FF692C1" w14:textId="77777777" w:rsidTr="00ED2D7E">
        <w:trPr>
          <w:trHeight w:val="35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8BC46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B90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FA3C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A357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33,2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2EC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5609" w14:textId="5CAB549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0,53</w:t>
            </w:r>
          </w:p>
        </w:tc>
      </w:tr>
      <w:tr w:rsidR="006831F7" w:rsidRPr="007B4536" w14:paraId="2147FC31" w14:textId="77777777" w:rsidTr="00ED2D7E">
        <w:trPr>
          <w:trHeight w:val="350"/>
        </w:trPr>
        <w:tc>
          <w:tcPr>
            <w:tcW w:w="5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B6C7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8C0C4" w14:textId="636DF10D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0,52</w:t>
            </w:r>
          </w:p>
        </w:tc>
      </w:tr>
      <w:tr w:rsidR="006831F7" w:rsidRPr="007B4536" w14:paraId="63C45F27" w14:textId="77777777" w:rsidTr="00ED2D7E">
        <w:trPr>
          <w:trHeight w:val="36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2A73C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B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94EB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D956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632E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924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1D0CF" w14:textId="707BF9D6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0,75</w:t>
            </w:r>
          </w:p>
        </w:tc>
      </w:tr>
      <w:tr w:rsidR="006831F7" w:rsidRPr="007B4536" w14:paraId="27697B45" w14:textId="77777777" w:rsidTr="00ED2D7E">
        <w:trPr>
          <w:trHeight w:val="35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33FB8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06CE7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CBE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818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51AF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46AF" w14:textId="4A1C8EA5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0,76</w:t>
            </w:r>
          </w:p>
        </w:tc>
      </w:tr>
      <w:tr w:rsidR="006831F7" w:rsidRPr="007B4536" w14:paraId="4F207D8E" w14:textId="77777777" w:rsidTr="00ED2D7E">
        <w:trPr>
          <w:trHeight w:val="35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ADBCA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801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E20C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3A02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43,4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ED8E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012DC" w14:textId="512154A8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0,77</w:t>
            </w:r>
          </w:p>
        </w:tc>
      </w:tr>
      <w:tr w:rsidR="006831F7" w:rsidRPr="007B4536" w14:paraId="3EA9A9DB" w14:textId="77777777" w:rsidTr="00ED2D7E">
        <w:trPr>
          <w:trHeight w:val="360"/>
        </w:trPr>
        <w:tc>
          <w:tcPr>
            <w:tcW w:w="5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7F30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1CAB" w14:textId="7C98B18D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0,76</w:t>
            </w:r>
          </w:p>
        </w:tc>
      </w:tr>
      <w:tr w:rsidR="006831F7" w:rsidRPr="007B4536" w14:paraId="7840D4A9" w14:textId="77777777" w:rsidTr="00ED2D7E">
        <w:trPr>
          <w:trHeight w:val="35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6195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C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FB56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F3F4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85B9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52,4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4D8E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254D" w14:textId="0EFC506D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0,98</w:t>
            </w:r>
          </w:p>
        </w:tc>
      </w:tr>
      <w:tr w:rsidR="006831F7" w:rsidRPr="007B4536" w14:paraId="4914E283" w14:textId="77777777" w:rsidTr="00ED2D7E">
        <w:trPr>
          <w:trHeight w:val="34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B417E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C6068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B434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00DC5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53,3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33D5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301E" w14:textId="5630B37B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1,00</w:t>
            </w:r>
          </w:p>
        </w:tc>
      </w:tr>
      <w:tr w:rsidR="006831F7" w:rsidRPr="007B4536" w14:paraId="3E3C159D" w14:textId="77777777" w:rsidTr="00ED2D7E">
        <w:trPr>
          <w:trHeight w:val="35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9FEB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DC87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1FEEF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DF32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52,6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5572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AABE" w14:textId="2AB38326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0,99</w:t>
            </w:r>
          </w:p>
        </w:tc>
      </w:tr>
      <w:tr w:rsidR="006831F7" w:rsidRPr="007B4536" w14:paraId="2CC86DF2" w14:textId="77777777" w:rsidTr="00ED2D7E">
        <w:trPr>
          <w:trHeight w:val="350"/>
        </w:trPr>
        <w:tc>
          <w:tcPr>
            <w:tcW w:w="5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F2AA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B3A4D" w14:textId="40B34F32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0,99</w:t>
            </w:r>
          </w:p>
        </w:tc>
      </w:tr>
      <w:tr w:rsidR="006831F7" w:rsidRPr="007B4536" w14:paraId="514F1A8B" w14:textId="77777777" w:rsidTr="00ED2D7E">
        <w:trPr>
          <w:trHeight w:val="340"/>
        </w:trPr>
        <w:tc>
          <w:tcPr>
            <w:tcW w:w="13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ABD1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D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2EAB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235F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D7C4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31,5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45564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CB957" w14:textId="00EBEB59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0,49</w:t>
            </w:r>
          </w:p>
        </w:tc>
      </w:tr>
      <w:tr w:rsidR="006831F7" w:rsidRPr="007B4536" w14:paraId="1EAF469B" w14:textId="77777777" w:rsidTr="00ED2D7E">
        <w:trPr>
          <w:trHeight w:val="36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A1B77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7D53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8B82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4B01B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30,0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9FED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0FB4" w14:textId="3BD57879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0,46</w:t>
            </w:r>
          </w:p>
        </w:tc>
      </w:tr>
      <w:tr w:rsidR="006831F7" w:rsidRPr="007B4536" w14:paraId="7CCB85DC" w14:textId="77777777" w:rsidTr="00ED2D7E">
        <w:trPr>
          <w:trHeight w:val="340"/>
        </w:trPr>
        <w:tc>
          <w:tcPr>
            <w:tcW w:w="13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47675" w14:textId="77777777" w:rsidR="006831F7" w:rsidRPr="007B4536" w:rsidRDefault="006831F7" w:rsidP="00ED2D7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51A8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43C5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10,1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96B6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30,8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9C29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42,75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F94C7" w14:textId="60AA76D6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ID"/>
              </w:rPr>
              <w:t>0,48</w:t>
            </w:r>
          </w:p>
        </w:tc>
      </w:tr>
      <w:tr w:rsidR="006831F7" w:rsidRPr="007B4536" w14:paraId="648320D3" w14:textId="77777777" w:rsidTr="00ED2D7E">
        <w:trPr>
          <w:trHeight w:val="360"/>
        </w:trPr>
        <w:tc>
          <w:tcPr>
            <w:tcW w:w="57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3498" w14:textId="77777777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 w:rsidRPr="007B453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Rata-rata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85CF" w14:textId="76D513FF" w:rsidR="006831F7" w:rsidRPr="007B4536" w:rsidRDefault="006831F7" w:rsidP="00ED2D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en-ID"/>
              </w:rPr>
              <w:t>0,47</w:t>
            </w:r>
          </w:p>
        </w:tc>
      </w:tr>
    </w:tbl>
    <w:p w14:paraId="3CF1F023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43C9B60" w14:textId="77777777" w:rsidR="009A1B92" w:rsidRDefault="009A1B92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DD42D3C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44A4954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38FFF80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72FF86D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C2F1680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9C913BC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1BB073F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81EEAD1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E2A31B5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C59C1F9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8B8C459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65CC810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412E253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1E3A71D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6C0C72D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F9CC18D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18F7DA3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0238C12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E01B512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E589330" w14:textId="77777777" w:rsidR="006831F7" w:rsidRDefault="006831F7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49DC6EA" w14:textId="77777777" w:rsidR="006831F7" w:rsidRDefault="006831F7" w:rsidP="006831F7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72882A9" w14:textId="6095E997" w:rsidR="0008098B" w:rsidRDefault="000E0D26" w:rsidP="0009227F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Lampiran </w:t>
      </w:r>
      <w:r w:rsidR="006831F7">
        <w:rPr>
          <w:rFonts w:ascii="Times New Roman" w:hAnsi="Times New Roman"/>
          <w:kern w:val="2"/>
          <w:sz w:val="24"/>
          <w:szCs w:val="24"/>
          <w:lang w:val="id-ID"/>
        </w:rPr>
        <w:t>8</w:t>
      </w:r>
      <w:r>
        <w:rPr>
          <w:rFonts w:ascii="Times New Roman" w:hAnsi="Times New Roman"/>
          <w:kern w:val="2"/>
          <w:sz w:val="24"/>
          <w:szCs w:val="24"/>
          <w:lang w:val="id-ID"/>
        </w:rPr>
        <w:t>. Monitoring Kualitas Air</w:t>
      </w:r>
    </w:p>
    <w:p w14:paraId="08293975" w14:textId="77777777" w:rsidR="0008098B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08DE97D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t>Aquarium A1</w:t>
      </w:r>
    </w:p>
    <w:p w14:paraId="4F432BCA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tbl>
      <w:tblPr>
        <w:tblW w:w="6407" w:type="dxa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207"/>
        <w:gridCol w:w="670"/>
        <w:gridCol w:w="709"/>
        <w:gridCol w:w="691"/>
        <w:gridCol w:w="709"/>
        <w:gridCol w:w="1018"/>
      </w:tblGrid>
      <w:tr w:rsidR="00406576" w14:paraId="01589A6E" w14:textId="77777777" w:rsidTr="006503F6">
        <w:trPr>
          <w:trHeight w:val="315"/>
        </w:trPr>
        <w:tc>
          <w:tcPr>
            <w:tcW w:w="1403" w:type="dxa"/>
            <w:vMerge w:val="restart"/>
            <w:shd w:val="clear" w:color="auto" w:fill="auto"/>
            <w:noWrap/>
            <w:vAlign w:val="center"/>
            <w:hideMark/>
          </w:tcPr>
          <w:p w14:paraId="5EF3B3E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4648B43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6E36E7B7" w14:textId="36031129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4B643EB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1018" w:type="dxa"/>
            <w:vMerge w:val="restart"/>
            <w:shd w:val="clear" w:color="auto" w:fill="auto"/>
            <w:noWrap/>
            <w:vAlign w:val="center"/>
            <w:hideMark/>
          </w:tcPr>
          <w:p w14:paraId="5FC77176" w14:textId="7431AC32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(ppm)</w:t>
            </w:r>
          </w:p>
        </w:tc>
      </w:tr>
      <w:tr w:rsidR="00406576" w14:paraId="3FF92D35" w14:textId="77777777" w:rsidTr="006503F6">
        <w:trPr>
          <w:trHeight w:val="315"/>
        </w:trPr>
        <w:tc>
          <w:tcPr>
            <w:tcW w:w="1403" w:type="dxa"/>
            <w:vMerge/>
            <w:shd w:val="clear" w:color="auto" w:fill="auto"/>
            <w:vAlign w:val="center"/>
            <w:hideMark/>
          </w:tcPr>
          <w:p w14:paraId="3F292A47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  <w:hideMark/>
          </w:tcPr>
          <w:p w14:paraId="2947C81A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1D4586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4F26E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99539F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DCEFA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1018" w:type="dxa"/>
            <w:vMerge/>
            <w:shd w:val="clear" w:color="auto" w:fill="auto"/>
            <w:vAlign w:val="center"/>
            <w:hideMark/>
          </w:tcPr>
          <w:p w14:paraId="12E395DE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7447235D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5480FA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88CC1B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AEFAF9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2F28B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39C28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E9A5C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C89246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6C8BFCD9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824A8B5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16926C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A00B5B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492EFD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A9C6825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540AC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C2FB05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3C877265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170007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0CF14A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358E7D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C32FB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F0B89E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B642C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32BA5E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32654E97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33C556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CA415B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DE134F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BABA4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D88427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6B2D9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DC1E47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1060C529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384CFA5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91ED025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E24082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59FC3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22E86D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F8391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6B3877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143C16BC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B78831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94926D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6634C0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68D7E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32E87B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193B1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1FBCED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5E5438A5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040D5F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25DD40D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49CD6B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E5AB6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8EC88F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4F7F0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5C98085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18B8156F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00DF2F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22F1CE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4750A6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1D29F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EE0086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AF342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3719D9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2F891E0A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91AF9C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AEDE2F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329387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67BDB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9E5EDD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E1712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7BD985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65B0ED8B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A522B7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D5A592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1B471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825AF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EE8EFB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409FC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F3EC24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66F245C7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F95EB1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568223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6F5DB3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E8C0F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C40F0E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6751F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0C1695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39E2DA5F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76BDF1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059B87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D05871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1D48F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685F7E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83457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30DF7A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2F6B6190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EE04F65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E52AA3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458AF4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48686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9DAAAD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D9998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1AE3C78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02FD9BAA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58A960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0AA2D4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B99145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ADB24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9C5C5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8FC26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F2113B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46D5AA4B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6496FD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A5590C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FA13B0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624F9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1950C3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03173D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79F56E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406576" w14:paraId="6ABA6C5D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DF2D8F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87932E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CA3695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0E08A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6DB4E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C2908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3309B1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0E8E5E99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CDC0FA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151CB7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9F784D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B052F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26BE1A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BC197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E2A79C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4CB8AAC5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6CFD9D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EE5DBA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328BD3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EF79C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A20049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5BF26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376F87C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0BF5CDEE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37C1A5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B0C309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DB1ADD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65AF9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C0D57E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F2B12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7831CD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60394B0C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FE9DFED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A40775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62F225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45467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1AC009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9E984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4544172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</w:tr>
      <w:tr w:rsidR="00406576" w14:paraId="250EE349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100EC5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B76BAE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4ED748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9C50D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BD6DE6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1E6D5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8,0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35528E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7482B6B2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732385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CA9479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2D273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46CA2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6C59A6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C1144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8,0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0B3467E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77ED9F7C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5A7CA3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10499A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886C1E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C9A3E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6A14E0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3B211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871FC6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6EC45654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20C599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ED61EA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763691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C3E24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4CBF9A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36842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678438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6B186E2B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D30DA1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62C5F4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50116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B8FB8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C974DB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8DBBED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F6F478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6AD7FDA2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3475D5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3D46D8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779CFB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22A83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79C7F8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D447D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2FD3C92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406576" w14:paraId="2F1307C3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B2A195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91B61F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A89491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C50E4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5C2AD37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7BD98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7254822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751F7746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81D90C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 w:rsidR="0009227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148842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601AB4D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155D3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3A5382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682D1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1018" w:type="dxa"/>
            <w:shd w:val="clear" w:color="auto" w:fill="auto"/>
            <w:noWrap/>
            <w:vAlign w:val="center"/>
            <w:hideMark/>
          </w:tcPr>
          <w:p w14:paraId="6B9603D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</w:tbl>
    <w:p w14:paraId="532F9C9C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6497E0F7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14:paraId="319E4AD5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>Aquarium A2</w:t>
      </w:r>
    </w:p>
    <w:tbl>
      <w:tblPr>
        <w:tblpPr w:leftFromText="180" w:rightFromText="180" w:vertAnchor="text" w:horzAnchor="margin" w:tblpXSpec="center" w:tblpY="361"/>
        <w:tblW w:w="6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906"/>
      </w:tblGrid>
      <w:tr w:rsidR="00406576" w14:paraId="048086D9" w14:textId="77777777" w:rsidTr="006503F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20A9A4D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2724E52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4D77F357" w14:textId="649606AD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0DBF3935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906" w:type="dxa"/>
            <w:vMerge w:val="restart"/>
            <w:shd w:val="clear" w:color="auto" w:fill="auto"/>
            <w:noWrap/>
            <w:vAlign w:val="center"/>
            <w:hideMark/>
          </w:tcPr>
          <w:p w14:paraId="7D509EE3" w14:textId="77777777" w:rsidR="0008098B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7C026F9B" w14:textId="0E283CC8" w:rsidR="006503F6" w:rsidRPr="00EC2FC5" w:rsidRDefault="006503F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55EF2B8A" w14:textId="77777777" w:rsidTr="006503F6">
        <w:trPr>
          <w:trHeight w:val="315"/>
        </w:trPr>
        <w:tc>
          <w:tcPr>
            <w:tcW w:w="1340" w:type="dxa"/>
            <w:vMerge/>
            <w:shd w:val="clear" w:color="auto" w:fill="auto"/>
            <w:vAlign w:val="center"/>
            <w:hideMark/>
          </w:tcPr>
          <w:p w14:paraId="51C1D7EC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  <w:hideMark/>
          </w:tcPr>
          <w:p w14:paraId="14854F34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93C48E5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C54C35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409975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00022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906" w:type="dxa"/>
            <w:vMerge/>
            <w:shd w:val="clear" w:color="auto" w:fill="auto"/>
            <w:vAlign w:val="center"/>
            <w:hideMark/>
          </w:tcPr>
          <w:p w14:paraId="7E60782C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45F94F7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3663B3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3FA0D3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AD9A9D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561D3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1AB74C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AB360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843A40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2BFF651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86AE3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A55ED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E35302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86442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EF083B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FA32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7881F0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1C16FEF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FD669B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FA17D9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15B34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0BA2E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076249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6725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30BF08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4924E8C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9407C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9F2905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997D6D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198E0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C69BA6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207C1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C45B45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0892B41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8027BA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24E5DF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37835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A4CA3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DEE9A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9B273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C3C83A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1FD1CF5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F13D9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77F991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2110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7EFB5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27DDE4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C4115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79D948F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3431D2C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F0C877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EB4A21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2BA19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712D9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8EF283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E693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DB3C24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3BEBF62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670B93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D7F774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E0F030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F32A0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B9F774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AEBB0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D48C6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4039A53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64FE8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29378E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922CA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C8E53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E0ECFF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4E08A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1AEF6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117D710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E84C19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603B30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6F88A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D80BB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6469C1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DED6B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8DF81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7BB6239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46519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5A0FF9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C79A0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00601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67306E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DBCC3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4C372C9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7278DCB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5808BC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F7E6FF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09A0C1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CE41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3BB08C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4BABB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4706FF3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65D1520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1B8DB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BC141F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00D18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6F943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0961B2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9BCBA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8E1B45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7586302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A4525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9CD86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CA8624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CECB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267B6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D747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0EFAB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115C98A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7F2A72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303729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4FC22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D82E1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C6D96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3E29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2C66D5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1A055E7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859933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F72431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D8415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2E5B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088C25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93CB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45EC6C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5F84E65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B059D5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17145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181635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CD5E1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09FA1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FFA85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78EAB73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4709A20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884AA2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47FCC1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5C5843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6E27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DECF93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22806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1A521A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758C4AE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9A62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8C8692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B76E3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EF24B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36005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D11F1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12A2405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778F3FE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221C02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3D582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0F62C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0AB69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90C51D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AC96E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5026B2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377A204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D93073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8886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C96D51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7A3F4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9DB6CA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E409E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45DA47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7DDDBCC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335082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485A6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656B47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55759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48C3B0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C259D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04FD20B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406576" w14:paraId="48F2997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E9F775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6B1C0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C2C6F8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BF17B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0FD65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21404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3AAAE3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0D1D32C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DF69AE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8A1C25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0A8B04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7FBA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342C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8B1A3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07A410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3911369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431236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C28FC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B6A42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7FC6A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EF557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26D69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E04612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75FFF5B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4683C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DD4F94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E6C970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EAA6C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30D2C2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64E5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8CA5A8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22D5FD2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7822C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80314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9255CB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61B29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40D1E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655C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299A630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7847293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5D93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EEE1A7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F79F47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A52E2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FE8B1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DD88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06" w:type="dxa"/>
            <w:shd w:val="clear" w:color="auto" w:fill="auto"/>
            <w:noWrap/>
            <w:vAlign w:val="center"/>
            <w:hideMark/>
          </w:tcPr>
          <w:p w14:paraId="69C2FBE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</w:tbl>
    <w:p w14:paraId="5D04B0FE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1806D8EB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9BC5E46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14:paraId="2A799865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>Aquarium A3</w:t>
      </w:r>
    </w:p>
    <w:p w14:paraId="15D822ED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tbl>
      <w:tblPr>
        <w:tblW w:w="6249" w:type="dxa"/>
        <w:tblInd w:w="1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923"/>
      </w:tblGrid>
      <w:tr w:rsidR="00406576" w14:paraId="273A454E" w14:textId="77777777" w:rsidTr="006503F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1FC0957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3A32FF5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517AE29B" w14:textId="74C4DCF6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7254360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923" w:type="dxa"/>
            <w:vMerge w:val="restart"/>
            <w:shd w:val="clear" w:color="auto" w:fill="auto"/>
            <w:noWrap/>
            <w:vAlign w:val="center"/>
            <w:hideMark/>
          </w:tcPr>
          <w:p w14:paraId="41F7C6F1" w14:textId="77777777" w:rsidR="0008098B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23A90BE6" w14:textId="01C0CA1B" w:rsidR="006503F6" w:rsidRPr="00EC2FC5" w:rsidRDefault="006503F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4A5EB315" w14:textId="77777777" w:rsidTr="006503F6">
        <w:trPr>
          <w:trHeight w:val="315"/>
        </w:trPr>
        <w:tc>
          <w:tcPr>
            <w:tcW w:w="1340" w:type="dxa"/>
            <w:vMerge/>
            <w:shd w:val="clear" w:color="auto" w:fill="auto"/>
            <w:vAlign w:val="center"/>
            <w:hideMark/>
          </w:tcPr>
          <w:p w14:paraId="01819782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  <w:hideMark/>
          </w:tcPr>
          <w:p w14:paraId="639E055B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040579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6C1D0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A1AC91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66249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923" w:type="dxa"/>
            <w:vMerge/>
            <w:shd w:val="clear" w:color="auto" w:fill="auto"/>
            <w:vAlign w:val="center"/>
            <w:hideMark/>
          </w:tcPr>
          <w:p w14:paraId="0396C70B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78C2F79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E090E6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C7AAD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96111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E951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0E60BE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6485E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4F728E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779C2D4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A0CB1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59B575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373853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CA878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BE9CE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977AE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2653CAE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70EE082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D82C8F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D63F45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EA23E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3E96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91CBE7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C4AF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6A98547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72C25F6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6BC1B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974513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E5C0B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2F8F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79FC90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F01A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11472E2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121B631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5D2554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11E1F1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B9BAC3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29B0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06FF8D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A956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2556E85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04B3F7B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FB51FE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295C3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8366A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050C1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EAD09B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5AC9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78EBAF6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1D7733B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7336C2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AC980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41F8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E113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5B00CF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EED63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4E9DF9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3A9D8F6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107371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CD937C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43CF5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A2332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69161F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67BCB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60BFD6B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5A40142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992B6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6DA8A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EAD5F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1F6E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9E885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586F3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33AEF6D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339FBD4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752270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5AF67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52EB2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937E4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45F27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8119A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30C293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6FC3CA7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22D3B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C4F029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E2279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A2A53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9A8C76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F6C30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77A428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32FE20D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53B2F7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A99BCC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6EC0D7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CE3D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B0D5C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9EEE0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1E1F549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0D02D39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A3DCF9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051894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30C563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5350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64E6D8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CCDDA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4361764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1C1844A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07B126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C7CEFA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001A58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3885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57423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9462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2E916D3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411B37B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0E9A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D55860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503DF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AC032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20285D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D4DD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024235E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75C9B35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C34211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6E5A0F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25D972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7D529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1D6625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887F2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6781B35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48645FD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5F3282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C57C4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E267A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3CA59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2A9B05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DE66D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091D697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14CA70B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DBC770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22EC71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798BA1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28AE9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8BDEE2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673E1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58C4E6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200AD77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552341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DA5C8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C1058A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260D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0E5C93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64C96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679025E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40D6A2B5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AF82A0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D70FA7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244F88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000CE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BFC69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5B494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0216D42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46F0067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52CC3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162B20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25582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7B4F6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6A2B88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8EDCA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02B3CDE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17C293E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133F4E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145D4F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F09072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63C0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5DBDE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ED77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47014BB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1493D40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EB1F33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BCD6C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2D8FDB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8B319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BFA90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8D226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4F6C9B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04D4E5F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390CA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5A7E1F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493FB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1E578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310B9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B6919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0DFB82C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70D3255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687B84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FB583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18DA9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BD0F9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A0BDE9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65FC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67A645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22DFEE65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F4D918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DD547D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A32659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7115B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F5A297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F50E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442D8F5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322BCE3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3C9559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DE60EF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DDA37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9DC9F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5ACB4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35FB0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02EBFB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08C6B32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5940DF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BE9C89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2C0A08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DBD8F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71FB88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F7C8E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23" w:type="dxa"/>
            <w:shd w:val="clear" w:color="auto" w:fill="auto"/>
            <w:noWrap/>
            <w:vAlign w:val="center"/>
            <w:hideMark/>
          </w:tcPr>
          <w:p w14:paraId="3AE1F02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</w:tbl>
    <w:p w14:paraId="49D4A93A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E6CF4C7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br w:type="page"/>
      </w:r>
    </w:p>
    <w:p w14:paraId="34F766E9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>Aquarium B1</w:t>
      </w:r>
    </w:p>
    <w:p w14:paraId="1233D2C9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tbl>
      <w:tblPr>
        <w:tblW w:w="6412" w:type="dxa"/>
        <w:tblInd w:w="1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3"/>
        <w:gridCol w:w="1207"/>
        <w:gridCol w:w="670"/>
        <w:gridCol w:w="709"/>
        <w:gridCol w:w="691"/>
        <w:gridCol w:w="709"/>
        <w:gridCol w:w="1023"/>
      </w:tblGrid>
      <w:tr w:rsidR="00406576" w14:paraId="24A656FA" w14:textId="77777777" w:rsidTr="006503F6">
        <w:trPr>
          <w:trHeight w:val="315"/>
        </w:trPr>
        <w:tc>
          <w:tcPr>
            <w:tcW w:w="1403" w:type="dxa"/>
            <w:vMerge w:val="restart"/>
            <w:shd w:val="clear" w:color="auto" w:fill="auto"/>
            <w:noWrap/>
            <w:vAlign w:val="center"/>
            <w:hideMark/>
          </w:tcPr>
          <w:p w14:paraId="692A303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128803CD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070678D6" w14:textId="5669D1D1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1E56676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1023" w:type="dxa"/>
            <w:vMerge w:val="restart"/>
            <w:shd w:val="clear" w:color="auto" w:fill="auto"/>
            <w:noWrap/>
            <w:vAlign w:val="center"/>
            <w:hideMark/>
          </w:tcPr>
          <w:p w14:paraId="70A063F0" w14:textId="77777777" w:rsidR="0008098B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73C9ED6D" w14:textId="3ADC141A" w:rsidR="006503F6" w:rsidRPr="00EC2FC5" w:rsidRDefault="006503F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4822A490" w14:textId="77777777" w:rsidTr="006503F6">
        <w:trPr>
          <w:trHeight w:val="315"/>
        </w:trPr>
        <w:tc>
          <w:tcPr>
            <w:tcW w:w="1403" w:type="dxa"/>
            <w:vMerge/>
            <w:shd w:val="clear" w:color="auto" w:fill="auto"/>
            <w:vAlign w:val="center"/>
            <w:hideMark/>
          </w:tcPr>
          <w:p w14:paraId="1C636959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  <w:hideMark/>
          </w:tcPr>
          <w:p w14:paraId="2CCD3B79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86F5704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6A07E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8BECFE8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3AFC0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1023" w:type="dxa"/>
            <w:vMerge/>
            <w:shd w:val="clear" w:color="auto" w:fill="auto"/>
            <w:vAlign w:val="center"/>
            <w:hideMark/>
          </w:tcPr>
          <w:p w14:paraId="30E479D5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1D99B613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4100D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6DE90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358141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07BC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4E1F2E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2FCB1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538E853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06576" w14:paraId="791A5A0E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CEAACA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1ED590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97D58C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C2BD9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1EFAB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A4C4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760000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06576" w14:paraId="7A645970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2FDB18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98FD4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DC961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ACBF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B2F6D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8F6C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1A423E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06576" w14:paraId="63760E25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6C80C9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397835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697CC3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82722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F6265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D76B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0F4EF7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17B39F40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309989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22F384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88E3B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9363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854DD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CC271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55040EA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17FCFCE5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0F107A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9BF94B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5B924C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C46F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D0234A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AB16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6695B2E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00A10AE8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F7EA0C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7EAC5F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4BA50A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B4028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6D217A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E1A8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1FFE7A2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599A5821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D2C06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D023A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986BD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2A94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98F778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E909A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5A25076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5DCB1E63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133D6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CA6EE4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B0F55C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59D00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E8DE98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54452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591A375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3ED2CED9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459A4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E16978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3BF65A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AB11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DC697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9D74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519AE8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568FFCF3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85638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EBC55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A3528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61FCE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E2FBC4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56B68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21A51E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021EF819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CE7D80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55892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206F2D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9EF1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FAA76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8973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292EC3E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7EEC9319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92095D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2226E1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DE676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626F6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457DB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8B4E8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70516D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4F9B3AFB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4D42E6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B04024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3D90D4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DE42F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1BBDB1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D0E7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1F53095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7BE91303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1132953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C9407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FAFCC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BFA9C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BE0B7B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F5D17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3F7162D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58A6BE68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378B5C8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869FD1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520195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79670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B72C0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444F0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3397911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642B48C1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FE3707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35DCF5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0E8BF4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FE21B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F6042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D294A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2B9DEA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6882F83B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6B92F55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FDC0E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82578B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9465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802523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1809B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4139FB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262555DB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379EBA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752B8B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B861EA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52A7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4DEF13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D8A8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7DD316F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406576" w14:paraId="541B064F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15B6EB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BB3A9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68B4A4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ACA4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23B0E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94D6B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3EFEE81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43D945F6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BCDEEE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651C99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AB055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C8B0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327E9C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414C5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1D1B856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7A8E7848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15DD92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8600DB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7FA5A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7965F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E4972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B9593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6BA02A9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5410BBA3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46A960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AEA384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67DA59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46EC9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4EE7EE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86F99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612142E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0C9D143F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20FB31A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FABF0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231EC5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43BD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D96F5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91DC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5FC466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602055BF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011E5CE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4DEBD3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00EDD9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5909E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3DD446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96BFD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244AAEC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63421E00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53865C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49670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A749F2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09B4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A6A8B4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6DAB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5E5E50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094347F7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A85E35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D6FEF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A42F7D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2B72F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BE713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D0BE9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352C8DA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44584CBE" w14:textId="77777777" w:rsidTr="006503F6">
        <w:trPr>
          <w:trHeight w:val="315"/>
        </w:trPr>
        <w:tc>
          <w:tcPr>
            <w:tcW w:w="1403" w:type="dxa"/>
            <w:shd w:val="clear" w:color="auto" w:fill="auto"/>
            <w:noWrap/>
            <w:vAlign w:val="center"/>
            <w:hideMark/>
          </w:tcPr>
          <w:p w14:paraId="752C91B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9DF022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B6288E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2BE87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5827E3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31D5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1023" w:type="dxa"/>
            <w:shd w:val="clear" w:color="auto" w:fill="auto"/>
            <w:noWrap/>
            <w:vAlign w:val="center"/>
            <w:hideMark/>
          </w:tcPr>
          <w:p w14:paraId="34E806C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</w:tbl>
    <w:p w14:paraId="0A84F011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8FA63E4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8D6DFA5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64E9129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1F23B208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771921B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1AFEEE4D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>Aquarium B2</w:t>
      </w:r>
    </w:p>
    <w:p w14:paraId="4108C74E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tbl>
      <w:tblPr>
        <w:tblW w:w="6223" w:type="dxa"/>
        <w:tblInd w:w="11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97"/>
      </w:tblGrid>
      <w:tr w:rsidR="00406576" w14:paraId="5EB3E768" w14:textId="77777777" w:rsidTr="006503F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08D2D22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1AD5F63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1D529A95" w14:textId="576A9F0E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0501055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897" w:type="dxa"/>
            <w:vMerge w:val="restart"/>
            <w:shd w:val="clear" w:color="auto" w:fill="auto"/>
            <w:noWrap/>
            <w:vAlign w:val="center"/>
            <w:hideMark/>
          </w:tcPr>
          <w:p w14:paraId="32BC55B3" w14:textId="77777777" w:rsidR="0008098B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1337CCAE" w14:textId="3D8B0407" w:rsidR="006503F6" w:rsidRPr="00EC2FC5" w:rsidRDefault="006503F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627D6260" w14:textId="77777777" w:rsidTr="006503F6">
        <w:trPr>
          <w:trHeight w:val="315"/>
        </w:trPr>
        <w:tc>
          <w:tcPr>
            <w:tcW w:w="1340" w:type="dxa"/>
            <w:vMerge/>
            <w:shd w:val="clear" w:color="auto" w:fill="auto"/>
            <w:vAlign w:val="center"/>
            <w:hideMark/>
          </w:tcPr>
          <w:p w14:paraId="36C16376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  <w:hideMark/>
          </w:tcPr>
          <w:p w14:paraId="3411882D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FA1E5D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FA30A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928890C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1E752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897" w:type="dxa"/>
            <w:vMerge/>
            <w:shd w:val="clear" w:color="auto" w:fill="auto"/>
            <w:vAlign w:val="center"/>
            <w:hideMark/>
          </w:tcPr>
          <w:p w14:paraId="2281A400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515817D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F33D69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2BB3C6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40969C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2BC4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228A35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1012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FB22C3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1BBC41F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B96B0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EF2775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6D9CE4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CC3D8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2626B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CD2FB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EAC86C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5CCAC67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03B4BE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DDB35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D97E19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B7822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907FF1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D1B35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11D96A2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4BD8FEC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2DA59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43584B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4304C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E248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30F64D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9B944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B94F0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30D0748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EB3F0E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82D1C5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A41FD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65B7A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D4409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1BB0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F4D3AA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403B636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812768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59974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30C17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FF3A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762620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57A2E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11225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330B40F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161BAF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D4F61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968439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F6390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3F658F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C102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13976B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1D9D653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1C716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DBCA18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88D1C2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7E87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9321F1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DF76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1D0AD8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3C565A4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A40B4A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F5FB4B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5A5FF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3AF12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C4271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1AA98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5E6A5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3D0E83C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D25A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BE0A1C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3AC52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EF4D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76E8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B9FEB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96E06F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4FDB51D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0E1624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183E52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BFA0AC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7BCAA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21982F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7C311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31817E6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623B0F3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BE095A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1DAFA7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8C89C2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1B389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657E4E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F66F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D0D4C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1FDA97A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EC30A8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B7849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0A370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30A6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A75BA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78B6F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F10BAC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0C2F383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FF975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01CBA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93B649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8E0C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27EC3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25B22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352FF7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0300F2B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A8C576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501871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A98A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2F589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066D4D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007EE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211E1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77D1118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66BA5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AB552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920704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7F71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02336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FE462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2D6719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2987772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A9B9B6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EA4AF8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EEEBF5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2F124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0DDAF2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96025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6CE5089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0EAF7F1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CF2D50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AE360C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004C0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572B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836654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D735D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03A7BE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002DFBB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DAA93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3EF5DC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0ECD17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2D85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5663D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4CDA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25671F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2A032B6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F1E176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075DE8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4E5F9B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5A9CF2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E7DC8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A75C7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336AF9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7412767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6A5DA2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3ADDC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FE4D9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82A36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3C425B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E7182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A97292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1A9B872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358718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30812E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7C9C6A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D647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17B8C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BE78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3515A6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6AB4AFE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B9D20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5E6BC4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FD2AA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EEF8E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DCF709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1F0D0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4443738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570677C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0CE10C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C66A1E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85DB4D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EF969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B71DE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662A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0C73F18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42C50C5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E2EDB8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6A96F2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D1A67E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1144B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684F5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BC70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92CB2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20C9810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C77F17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07796C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6E1539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50EA9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444DD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F2633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DD649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27E744B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D68AA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36BC8E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9079D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2BCE6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F99F6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A37E4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7B3128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306F44F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E4315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E9678A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DA08F8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AF83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F4C85C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5B4D93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897" w:type="dxa"/>
            <w:shd w:val="clear" w:color="auto" w:fill="auto"/>
            <w:noWrap/>
            <w:vAlign w:val="center"/>
            <w:hideMark/>
          </w:tcPr>
          <w:p w14:paraId="55FEF0F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</w:tbl>
    <w:p w14:paraId="37B4AC24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93CABB5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1794154D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701D695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0C91E108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372ADA5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17C868E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 xml:space="preserve">Aquarium B3 </w:t>
      </w:r>
    </w:p>
    <w:p w14:paraId="5142D9D7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tbl>
      <w:tblPr>
        <w:tblW w:w="6255" w:type="dxa"/>
        <w:tblInd w:w="1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929"/>
      </w:tblGrid>
      <w:tr w:rsidR="00406576" w14:paraId="6893B52C" w14:textId="77777777" w:rsidTr="006503F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0CABE87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3A012100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585BD0B2" w14:textId="66FB5A2B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55621262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929" w:type="dxa"/>
            <w:vMerge w:val="restart"/>
            <w:shd w:val="clear" w:color="auto" w:fill="auto"/>
            <w:noWrap/>
            <w:vAlign w:val="center"/>
            <w:hideMark/>
          </w:tcPr>
          <w:p w14:paraId="5E69CE15" w14:textId="77777777" w:rsidR="0008098B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2E680BA6" w14:textId="0EC3D96F" w:rsidR="006503F6" w:rsidRPr="00EC2FC5" w:rsidRDefault="006503F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2B6379D1" w14:textId="77777777" w:rsidTr="006503F6">
        <w:trPr>
          <w:trHeight w:val="315"/>
        </w:trPr>
        <w:tc>
          <w:tcPr>
            <w:tcW w:w="1340" w:type="dxa"/>
            <w:vMerge/>
            <w:shd w:val="clear" w:color="auto" w:fill="auto"/>
            <w:vAlign w:val="center"/>
            <w:hideMark/>
          </w:tcPr>
          <w:p w14:paraId="059A38F9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  <w:hideMark/>
          </w:tcPr>
          <w:p w14:paraId="08884FB9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0672693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3FC25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0FAE5D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A1246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929" w:type="dxa"/>
            <w:vMerge/>
            <w:shd w:val="clear" w:color="auto" w:fill="auto"/>
            <w:vAlign w:val="center"/>
            <w:hideMark/>
          </w:tcPr>
          <w:p w14:paraId="55FECF4C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08CCB97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2450D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E1B72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046F3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2A8AB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A182E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C746C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63F353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5A90A94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0F45C4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98408C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95161A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21B45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B3A2B4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9A879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2050E5E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4B76462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ABB16B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664689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50E36F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5F52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CF8A81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5457F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60C0472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6719FEA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36E661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D4E65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397E83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B459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2CFD8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AB6C6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4D6998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7223D8E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B4BE2A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942F62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8EA66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6A192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853EE4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E8A5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1627062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0AE9CF0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4446AA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FBD9CE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839484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957C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9C94A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4D11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099742C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451D0D9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6B8B16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67AEFD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55118F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37F5E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E26D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8BB5E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73CE1C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7D0362D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9E7EA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96E3D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54535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2D643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769958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9A1AD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4B043F7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122D4D1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5F49FB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49EEFE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065C63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71CAE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782C09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240AB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67BB295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1EB0BFC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EF423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714405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EF5882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74F04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D32786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430D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5B63CC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1E926AE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DBAEDF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481C6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476AF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33D24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71753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D7F2F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4B9141B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2F60EBB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21C42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127DB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12E468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53B0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0A3750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CE437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58FE50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5DEDB27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43EF4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E24FE7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C423AF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DC468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48AA9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94472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317B300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3F62A11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2E35A3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709B1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9D9FF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399E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C7C86E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4F82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453C8FB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55473EF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5CAFD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765FAD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E54530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0246B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65F37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DAD72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3F7DB9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23CA040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948402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3D22CF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114429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4C926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99153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CFC7B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362E28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49DF9F3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808400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F8E1A9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99E49C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82137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132905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D7D24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11AA35D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7FAFA9A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2EAF5D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AE6072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5AE53E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D5260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B217A7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650F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760A2EB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0ABA290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10B5C5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BE1F0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5D1BE1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759A2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CA857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301C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1DCE345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3E9712B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2C5837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E51E28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66BE4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1D86B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C5D1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FF3BB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70A32A3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6CCAACF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4B5B9D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AA7524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00B90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A2605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E57FC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8FA0F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711FD21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35BE236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659809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2A67E5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848A70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3C2A2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D29207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D00F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31EEEB1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7B377295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A601F6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4A159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CFD28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139C6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66360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6F57E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338B1F2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39A22EE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933C6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258A6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DF2683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94F5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8A2A73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F51AD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401325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49A8596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DEDB31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2FCB0D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31995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7CD47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EF891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6BD3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5DA2CD3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2D14C90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A7A9FC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D4F991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1AFCE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9226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ECE3F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F22A3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104B1FE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1D62B93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170C3A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E0F64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F9B7C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0E590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07B06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A7525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300DD2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5AA6726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F67BC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9AC1F8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B4396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AFC247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60EB5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634BE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29" w:type="dxa"/>
            <w:shd w:val="clear" w:color="auto" w:fill="auto"/>
            <w:noWrap/>
            <w:vAlign w:val="center"/>
            <w:hideMark/>
          </w:tcPr>
          <w:p w14:paraId="2562CED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</w:tbl>
    <w:p w14:paraId="3E801198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22FB9D4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0BF8CA0B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626BBB2C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9F86325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9006C51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10482C28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>Aquarium C1</w:t>
      </w:r>
    </w:p>
    <w:p w14:paraId="3BD2AE02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tbl>
      <w:tblPr>
        <w:tblW w:w="6212" w:type="dxa"/>
        <w:tblInd w:w="11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86"/>
      </w:tblGrid>
      <w:tr w:rsidR="00406576" w14:paraId="2FD1A671" w14:textId="77777777" w:rsidTr="006503F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1C6A5467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3634A672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1CE231A4" w14:textId="3DC40C10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2C972C55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886" w:type="dxa"/>
            <w:vMerge w:val="restart"/>
            <w:shd w:val="clear" w:color="auto" w:fill="auto"/>
            <w:noWrap/>
            <w:vAlign w:val="center"/>
            <w:hideMark/>
          </w:tcPr>
          <w:p w14:paraId="09CB1372" w14:textId="77777777" w:rsidR="0008098B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3E8C84DB" w14:textId="12A877B7" w:rsidR="006503F6" w:rsidRPr="00EC2FC5" w:rsidRDefault="006503F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15F074B9" w14:textId="77777777" w:rsidTr="006503F6">
        <w:trPr>
          <w:trHeight w:val="315"/>
        </w:trPr>
        <w:tc>
          <w:tcPr>
            <w:tcW w:w="1340" w:type="dxa"/>
            <w:vMerge/>
            <w:shd w:val="clear" w:color="auto" w:fill="auto"/>
            <w:vAlign w:val="center"/>
            <w:hideMark/>
          </w:tcPr>
          <w:p w14:paraId="18EB1193" w14:textId="77777777" w:rsidR="0008098B" w:rsidRPr="00EC2FC5" w:rsidRDefault="0008098B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  <w:hideMark/>
          </w:tcPr>
          <w:p w14:paraId="0D0DE3AF" w14:textId="77777777" w:rsidR="0008098B" w:rsidRPr="00EC2FC5" w:rsidRDefault="0008098B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8E47BA6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688FA9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65BFFA3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6B07B9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886" w:type="dxa"/>
            <w:vMerge/>
            <w:shd w:val="clear" w:color="auto" w:fill="auto"/>
            <w:vAlign w:val="center"/>
            <w:hideMark/>
          </w:tcPr>
          <w:p w14:paraId="0F14398C" w14:textId="77777777" w:rsidR="0008098B" w:rsidRPr="00EC2FC5" w:rsidRDefault="0008098B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186C5ED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4BA8D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3E3000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6850B5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102F8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CFBB5F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819F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ACAFD8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57F96AC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07E0B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E8597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60FA28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DB75D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E441C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13EB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253AB3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415A4A5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681C6B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BB1D2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FE50E7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685A7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B62AD3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9CF79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7D3546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7C4CB78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FE1B6C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12ECB3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B36B04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168A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7C9A5F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F075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7CD7C27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3A1146C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628D3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41683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3488A4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EDC6B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CEE581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B647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11EFDD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74A4C2A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3D4FA8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C9B529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DBC9DB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FB18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6EF4CB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5FD3F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85374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5DED6A9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FCC151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35336B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A6770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45BE2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79C4A3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D8D3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164486A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1524DA7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81EDA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2BAE4E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ECFE3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E22F1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C3589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F2896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6F8D27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19848A9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1DED2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2CA14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734CE6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DE3D0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BD8DF1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F30DC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5C6493B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4B3675B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CC5569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996A3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306D4F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251D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2E168A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781D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70B65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1C67E8D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34F21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DC08B0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EA1C6D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55DAE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BBCB8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FDD5E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4203873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6063562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95CEE2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D292A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F5B019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59BE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AEA2B2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85E6F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7FFB226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0DBEA42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DED11E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AD393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1DF6F0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B3175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89430F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282A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77F1AE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567054B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5AD654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8135C9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9D2DF4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CB53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83DC11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24442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5E574EA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335A691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E7010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380A6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CF2E9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E9520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AFD6E3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7B69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04906AB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707106F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E7E47D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D96A43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727037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BD91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98972D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0733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46060D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545F785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B24A4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C663B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0ED22D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5DD8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F41335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5C1B4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1F8F37E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0537936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D98BE5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7CB829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55E03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C559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811A35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B368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78CDAB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20C2896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01E9F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1D8C29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3AF03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1A0F8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ED32FC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DD78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59760C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2239352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21E7E2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6D96A9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DDA07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5CD19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3E28A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E7D36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7CA6B3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66743E4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7B95B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D07B0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B04EA5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A0269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8F52D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EAB4C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27258BE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06AA0B0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486408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D67266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9384A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8292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F452AC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8678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60CF2AC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62B4132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475345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F6543D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AE9952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0CF76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27B0C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A5B4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511661D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729A47F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14F92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4BF1E2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2F3D48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2CC7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3FA33B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9E62A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573A4C9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2B2E581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3C738E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CDFBB7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E2840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37323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58E78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A9A8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8C2FB4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4457CA8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BF726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3891D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E39C6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6F74B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3DDF09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63B5B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403ECD5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2F83E5A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702AEE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CFBF34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8B01F3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7A96A1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9573B7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91E30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61C0763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4578031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20D66E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31406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77F6CF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E84A55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1C6B68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54D89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886" w:type="dxa"/>
            <w:shd w:val="clear" w:color="auto" w:fill="auto"/>
            <w:noWrap/>
            <w:vAlign w:val="center"/>
            <w:hideMark/>
          </w:tcPr>
          <w:p w14:paraId="3506159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</w:tbl>
    <w:p w14:paraId="281ABDFB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4F70400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3614838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61C6C7A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B7A5FE1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0BD3998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165743A1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>Aquarium C2</w:t>
      </w:r>
    </w:p>
    <w:p w14:paraId="2CCA2EF0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tbl>
      <w:tblPr>
        <w:tblW w:w="6301" w:type="dxa"/>
        <w:tblInd w:w="1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975"/>
      </w:tblGrid>
      <w:tr w:rsidR="00406576" w14:paraId="5E5F1C71" w14:textId="77777777" w:rsidTr="006503F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6377708C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78259002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5412A52C" w14:textId="61F5D14C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6A5759FB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975" w:type="dxa"/>
            <w:vMerge w:val="restart"/>
            <w:shd w:val="clear" w:color="auto" w:fill="auto"/>
            <w:noWrap/>
            <w:vAlign w:val="center"/>
            <w:hideMark/>
          </w:tcPr>
          <w:p w14:paraId="66D81AD2" w14:textId="77777777" w:rsidR="0008098B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3423D996" w14:textId="1E877016" w:rsidR="006503F6" w:rsidRPr="00EC2FC5" w:rsidRDefault="006503F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50C85C03" w14:textId="77777777" w:rsidTr="006503F6">
        <w:trPr>
          <w:trHeight w:val="315"/>
        </w:trPr>
        <w:tc>
          <w:tcPr>
            <w:tcW w:w="1340" w:type="dxa"/>
            <w:vMerge/>
            <w:shd w:val="clear" w:color="auto" w:fill="auto"/>
            <w:vAlign w:val="center"/>
            <w:hideMark/>
          </w:tcPr>
          <w:p w14:paraId="01D309CD" w14:textId="77777777" w:rsidR="0008098B" w:rsidRPr="00EC2FC5" w:rsidRDefault="0008098B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  <w:hideMark/>
          </w:tcPr>
          <w:p w14:paraId="182B9C6C" w14:textId="77777777" w:rsidR="0008098B" w:rsidRPr="00EC2FC5" w:rsidRDefault="0008098B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C1C8F63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B5A3A1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9532916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5C0369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975" w:type="dxa"/>
            <w:vMerge/>
            <w:shd w:val="clear" w:color="auto" w:fill="auto"/>
            <w:vAlign w:val="center"/>
            <w:hideMark/>
          </w:tcPr>
          <w:p w14:paraId="42FBCBDB" w14:textId="77777777" w:rsidR="0008098B" w:rsidRPr="00EC2FC5" w:rsidRDefault="0008098B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6AF1B59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17EB5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507F9F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E0CD8A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E0AF2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FAB2F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490E6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7EBB1A6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466CBDB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5D0549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449427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98809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D5E34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27D47C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386D0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6EBC3C9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620330D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4B758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8D7385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39A645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0715B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D8363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A3B8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3DDE0B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05844E2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F765A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A747D1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1EFD21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5C9EE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44964E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B1C3D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24B316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6EDC2EB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FB815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42734D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F2266D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CFCD9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00F46B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18B60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00C9C7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6650E14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FFA05D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5BFDD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C95FFA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7CF1B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1511F9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34D8B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266AB2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5EA0F60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7DED09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9F4518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CE93FE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4544C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B6D5C0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70D7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6CFDC5F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48241DA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00BBEF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DA9E1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9444C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48AD3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B2AE8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21CEA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640252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5A9D6F5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C9203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895A24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F802B1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0186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C971C6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2907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1D1F73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704A6BF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4C4ADD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84E50D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F8067B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173A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21FF61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30A21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67C79FC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2393459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21BC8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EEE83A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F3E037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18165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C1D07B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BD5BE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0B7BB3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1070354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3E174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B3DE56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0976B8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04E73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3272C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EDBB9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6B43506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32D564E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BB948C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E2AB0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6B0927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EF3AA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AA73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19587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4F6362E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22EEBFD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F8C9B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036767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46A609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0903C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E3EC7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F2BF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19B72AB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007AD83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C4283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EC0A03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ED01B7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B9FC1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A080A9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8B2AB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62F2322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7FD0D08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3C470F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22FAC0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9E728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14E0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FFB544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DBFA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D339B1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3EFA7C2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8DC1CA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F446E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F61BE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E7DD4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120B4A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BF25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610D65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4CD4186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A7A9E4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D16815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36C39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DB308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8E133B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8A8FD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08BCC4B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38D62E5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FB99C9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EB8E6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671BB1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24261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9D649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CAB05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66DC9F3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68093A5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BBBD1F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F73945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00F187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294F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1CAF2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C602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4461691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158A611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5103B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AC78F2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4CC2D2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ED046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ACF28D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5F24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518DAB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4B1F9D4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8BA75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438F0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77901A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40CF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95754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4D89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78D84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69D8644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6E2652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650066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7135B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A3E6F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6E104D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84C91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1E2418C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77C6E67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D8D23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AA57D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9D5E58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D317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628319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03BFB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7DDF3A2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58C3CBD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48496F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DA1121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74006A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4CDA2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55A43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DB0DB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68A9E50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466154D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705E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3EB510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590742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C3CF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00621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62E552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7A8473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08A5DFA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F00D06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D4751B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416949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4F97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5762AF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5AC2F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71F6158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6DD0C50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E81AEE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01FDEB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1AEC8B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564E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F19C4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9F940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75" w:type="dxa"/>
            <w:shd w:val="clear" w:color="auto" w:fill="auto"/>
            <w:noWrap/>
            <w:vAlign w:val="center"/>
            <w:hideMark/>
          </w:tcPr>
          <w:p w14:paraId="36FEF38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</w:tbl>
    <w:p w14:paraId="7D24631A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7FAE57C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6F42CECA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1040840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42BD7C9B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A621BCC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0D16AFB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 xml:space="preserve">Aquarium C3 </w:t>
      </w:r>
    </w:p>
    <w:p w14:paraId="1D01DB0E" w14:textId="77777777" w:rsidR="0008098B" w:rsidRPr="00EC2FC5" w:rsidRDefault="0008098B" w:rsidP="0008098B">
      <w:pPr>
        <w:keepNext/>
        <w:keepLines/>
        <w:spacing w:before="40"/>
        <w:outlineLvl w:val="1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</w:p>
    <w:tbl>
      <w:tblPr>
        <w:tblW w:w="6125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406576" w14:paraId="76574C53" w14:textId="77777777" w:rsidTr="006503F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6B3D6094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2CAF0C52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527877AF" w14:textId="1DB4AD2D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729462DE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799" w:type="dxa"/>
            <w:vMerge w:val="restart"/>
            <w:shd w:val="clear" w:color="auto" w:fill="auto"/>
            <w:noWrap/>
            <w:vAlign w:val="center"/>
            <w:hideMark/>
          </w:tcPr>
          <w:p w14:paraId="410EB892" w14:textId="77777777" w:rsidR="0008098B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41A1C6E0" w14:textId="40164D2F" w:rsidR="006503F6" w:rsidRPr="00EC2FC5" w:rsidRDefault="006503F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531E6318" w14:textId="77777777" w:rsidTr="006503F6">
        <w:trPr>
          <w:trHeight w:val="315"/>
        </w:trPr>
        <w:tc>
          <w:tcPr>
            <w:tcW w:w="1340" w:type="dxa"/>
            <w:vMerge/>
            <w:shd w:val="clear" w:color="auto" w:fill="auto"/>
            <w:vAlign w:val="center"/>
            <w:hideMark/>
          </w:tcPr>
          <w:p w14:paraId="0E17FAE6" w14:textId="77777777" w:rsidR="0008098B" w:rsidRPr="00EC2FC5" w:rsidRDefault="0008098B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  <w:hideMark/>
          </w:tcPr>
          <w:p w14:paraId="49010F03" w14:textId="77777777" w:rsidR="0008098B" w:rsidRPr="00EC2FC5" w:rsidRDefault="0008098B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8A9CE8A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6565EA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E039D6C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BBB02CA" w14:textId="77777777" w:rsidR="0008098B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799" w:type="dxa"/>
            <w:vMerge/>
            <w:shd w:val="clear" w:color="auto" w:fill="auto"/>
            <w:vAlign w:val="center"/>
            <w:hideMark/>
          </w:tcPr>
          <w:p w14:paraId="1066CEF6" w14:textId="77777777" w:rsidR="0008098B" w:rsidRPr="00EC2FC5" w:rsidRDefault="0008098B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00B7393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FCC849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40815E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53E53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1D1CB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EE479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14BF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CFD69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06576" w14:paraId="768AECE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01A89C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523B9B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6983F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BA22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4C41F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ECC45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034D98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7F4256A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AAF75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842F96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C6749D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88EAB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CA142F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942CA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C81811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06576" w14:paraId="68950C1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F0411D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A2D1F0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00C12A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356D7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EB50F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31AD1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3C99CE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63C8495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8FD440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72724B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3B97E5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E2FB57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751F12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D9DF5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FDB869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0255499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5B194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88E3D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3D8E42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B4C76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C5215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0BF49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49B365C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06576" w14:paraId="3E633D0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CF59AE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543358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E6874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3E96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418F6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CBAD64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6BB66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05963B7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0293A1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8A66A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352C0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AFBA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891BB3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C78E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7AF27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06576" w14:paraId="3583B41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F73F7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EF86C2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B5A7E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BE1A8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D0D0B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73B9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A9BC93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576895E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8A110D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610590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C33651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B9E23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82867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163A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CC9DE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06576" w14:paraId="0839A31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24AD5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BE76D6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85DF4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73B6A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D32E09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DFA6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460350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09BF711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633227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2BF13E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76ADCA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A0EAA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D571B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B3C5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8A8408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406576" w14:paraId="4597B0E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062BCE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6F698B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D4D0B9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C307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801FEA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931CE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49C92B8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06576" w14:paraId="4B47ADA5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769BB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E5C17B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05C6E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AC717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88900F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F7332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4871A80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06576" w14:paraId="7F46DEA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7DD670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3C5B04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208C45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607BE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7DCEA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6D4A3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5C5C5E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51BF1EA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CD991E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1C00D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FCC66B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8D8F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4D2F8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9EB87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016B23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</w:tr>
      <w:tr w:rsidR="00406576" w14:paraId="2CD6A5B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C06C0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A18DEE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72BBB1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B4B7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6EF62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96C5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B1DAF3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5,9</w:t>
            </w:r>
          </w:p>
        </w:tc>
      </w:tr>
      <w:tr w:rsidR="00406576" w14:paraId="48C4B57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19F6E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6530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10DCF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CD613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71680A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513C3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87FC5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7565D09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D72872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DB78C6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913B5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9DFA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A9F08E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25D6B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0AC19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7B93B50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DFF2C6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15680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7B1B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C8F7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FCA90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0B24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4B7FA96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7F64DBB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C94C61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280B75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F05C9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C20CD6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1750B1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3731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A83DA9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3C06C2D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B4E030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AD6ED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267C57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0DFB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D80F3E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1B053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2A416A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345E863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6C88D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0CA93C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694BDF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48AA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5B4C34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B4799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0A8BC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3CD153E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950C69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ADFBFC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4CC701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F3CF9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16F62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929F8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4A3A621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72A9E838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58C6A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6DA048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4ED4B9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7AE7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C15EA2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FC4B7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8AD7D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59AE7CB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B3E977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B468D0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C9CE7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63A50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BBE249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8F10D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38613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03A5B39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5F345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0B5BBF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6F8C04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F563E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4071F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04DE93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7F8176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117F079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E7691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6B885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FF01F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F511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9B2BD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92A6F5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BFF70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</w:tbl>
    <w:p w14:paraId="51535AAA" w14:textId="77777777" w:rsidR="0008098B" w:rsidRPr="00EC2FC5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5C9FCAF" w14:textId="77777777" w:rsidR="0008098B" w:rsidRPr="00EC2FC5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0EF7FA5" w14:textId="77777777" w:rsidR="0008098B" w:rsidRPr="00EC2FC5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F00AE03" w14:textId="77777777" w:rsidR="0008098B" w:rsidRPr="00EC2FC5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8209777" w14:textId="77777777" w:rsidR="0008098B" w:rsidRPr="00EC2FC5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55F52C5" w14:textId="77777777" w:rsidR="0008098B" w:rsidRPr="00EC2FC5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4F745A8" w14:textId="77777777" w:rsidR="0008098B" w:rsidRPr="00EC2FC5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D37FBB2" w14:textId="77777777" w:rsidR="0008098B" w:rsidRPr="00EC2FC5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7BFC850" w14:textId="77777777" w:rsidR="0008098B" w:rsidRPr="00EC2FC5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374673A" w14:textId="77777777" w:rsidR="0008098B" w:rsidRPr="00EC2FC5" w:rsidRDefault="0008098B" w:rsidP="00EC2FC5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3A8DE76" w14:textId="77777777" w:rsidR="0008098B" w:rsidRPr="00EC2FC5" w:rsidRDefault="000E0D26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  <w:r w:rsidRPr="00EC2FC5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>Aquarium D1</w:t>
      </w:r>
    </w:p>
    <w:p w14:paraId="506B05CB" w14:textId="77777777" w:rsidR="0008098B" w:rsidRPr="00EC2FC5" w:rsidRDefault="0008098B" w:rsidP="0008098B">
      <w:pPr>
        <w:rPr>
          <w:rFonts w:ascii="Times New Roman" w:hAnsi="Times New Roman"/>
          <w:color w:val="000000"/>
          <w:sz w:val="24"/>
          <w:szCs w:val="24"/>
          <w:lang w:val="en-US"/>
        </w:rPr>
      </w:pPr>
    </w:p>
    <w:tbl>
      <w:tblPr>
        <w:tblW w:w="6273" w:type="dxa"/>
        <w:tblInd w:w="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947"/>
      </w:tblGrid>
      <w:tr w:rsidR="00406576" w14:paraId="1A04D397" w14:textId="77777777" w:rsidTr="006503F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34CA2E0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4B5501AF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172E7E6D" w14:textId="22403CA8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6DB4EBFE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947" w:type="dxa"/>
            <w:vMerge w:val="restart"/>
            <w:shd w:val="clear" w:color="auto" w:fill="auto"/>
            <w:noWrap/>
            <w:vAlign w:val="center"/>
            <w:hideMark/>
          </w:tcPr>
          <w:p w14:paraId="3B71EF34" w14:textId="77777777" w:rsidR="0008098B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50CE6BA7" w14:textId="4EC55698" w:rsidR="006503F6" w:rsidRPr="00EC2FC5" w:rsidRDefault="006503F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235BC735" w14:textId="77777777" w:rsidTr="006503F6">
        <w:trPr>
          <w:trHeight w:val="315"/>
        </w:trPr>
        <w:tc>
          <w:tcPr>
            <w:tcW w:w="1340" w:type="dxa"/>
            <w:vMerge/>
            <w:shd w:val="clear" w:color="auto" w:fill="auto"/>
            <w:vAlign w:val="center"/>
            <w:hideMark/>
          </w:tcPr>
          <w:p w14:paraId="46360D3D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shd w:val="clear" w:color="auto" w:fill="auto"/>
            <w:vAlign w:val="center"/>
            <w:hideMark/>
          </w:tcPr>
          <w:p w14:paraId="22A6BEA5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1EC7F7A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E36CB9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7CEC35B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296536" w14:textId="77777777" w:rsidR="0008098B" w:rsidRPr="00EC2FC5" w:rsidRDefault="000E0D26" w:rsidP="000809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947" w:type="dxa"/>
            <w:vMerge/>
            <w:shd w:val="clear" w:color="auto" w:fill="auto"/>
            <w:vAlign w:val="center"/>
            <w:hideMark/>
          </w:tcPr>
          <w:p w14:paraId="091C725B" w14:textId="77777777" w:rsidR="0008098B" w:rsidRPr="00EC2FC5" w:rsidRDefault="0008098B" w:rsidP="0008098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6270869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2F604E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327CA0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87E73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21EE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ED4DEE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77FA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0D1FA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06576" w14:paraId="62491D3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1E8890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0DEA00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7ADDA0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91FBD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2770A8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DC73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5346E84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06576" w14:paraId="60C0D5C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9F1CC4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C3578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A6A5F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EFA0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CEB5E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8D99D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F53E6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06576" w14:paraId="44EDA87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0D6780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EC88A7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75388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071E9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62E390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4E08F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ABB0CF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49A8C84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C64A8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C99B8B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04F179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4A06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3F990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27E63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5DB6D22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4EA7D42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B1943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3447BE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5518BC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6D3D9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DE0CF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7DAA1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3F23A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0C0326B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78311A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A48BE3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3B6CEB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25819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4EA98B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F06F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0EAD53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7397F28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FF195C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20C7FF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496CE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7BCF5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0CD750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103B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ACD5DE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343189C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7402B2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3C4C97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F72BB7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8DC1A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C4A26B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3BB08A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948AD6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6AB1CF6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B809CE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010D19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0456F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C75C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530BEB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A10A65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BCAB5E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2A9651D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26FD81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7C1295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85AEF2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95862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A478D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0AA9C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622117A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1C22503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3CF7B7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9BFE7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22AD66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7091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99071C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69F5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D05A1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5E354CC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B6B907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891FA3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3384F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58F8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A4FBD8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27BB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6F5D027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67D5563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DCF40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2E41F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49844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999F2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07C621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ECB863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0E8A3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4E52505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E5876D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2D3ABD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D73FE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5EF5D0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AD006C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A1774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4268ECD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74D40475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6E1E75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374A92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D893D7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08D0D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E404E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41DC20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24A8A5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549B5CF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4BBE70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79BC2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D92CD5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3DBDC5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49FF05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D2DB3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230C8F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406576" w14:paraId="553DF30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74B30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A7F29E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B77723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646B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76FE7E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2135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409C10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5185A1F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4A0CE5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819FE4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83C0B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906D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9C209D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FF8B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,0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5D9252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334D6E4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EA2C76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5C8E2B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6AE123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FEC23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E6DB5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1CCB9F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608310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,5</w:t>
            </w:r>
          </w:p>
        </w:tc>
      </w:tr>
      <w:tr w:rsidR="00406576" w14:paraId="08D15BE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C8D3F9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1CD3F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A09DB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734D5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0F6DE5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BD615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,0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14B17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1B7C33CE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2BECF2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D1D9F1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46BF81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19449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D689A6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F8944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,0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5B5D0B0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7B69ADB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DC303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8337C2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A2F0F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A6818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675981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57DD4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DCFE3F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3F3A57A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03ADC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D35F7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A60C3B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4239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0917AD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22224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108AFDE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399B4DA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C41CDB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37D4E0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927420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1BE39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2F6559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3F78B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7107217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6E24F70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5FF233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7F7A2A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227525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8F52B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A65E2D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1BD400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044F380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406576" w14:paraId="0ADEA0D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B26826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F651A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4A5823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8197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2927F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26DB8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32C000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406576" w14:paraId="1E1D812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9CCEFC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617B4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67F306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71A2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A6B987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C423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47" w:type="dxa"/>
            <w:shd w:val="clear" w:color="auto" w:fill="auto"/>
            <w:noWrap/>
            <w:vAlign w:val="center"/>
            <w:hideMark/>
          </w:tcPr>
          <w:p w14:paraId="2B98C0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</w:tbl>
    <w:p w14:paraId="6CF0BE22" w14:textId="77777777" w:rsidR="0008098B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ABB200D" w14:textId="77777777" w:rsidR="0008098B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7C97CBF" w14:textId="77777777" w:rsidR="0008098B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7C3860C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2FA7252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D008648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82C77D6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CFE13FF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A5213E0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9D14420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C2F71F7" w14:textId="77777777" w:rsidR="00EC2FC5" w:rsidRDefault="000E0D26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lastRenderedPageBreak/>
        <w:t>Aquarium D2</w:t>
      </w:r>
    </w:p>
    <w:p w14:paraId="7333F1C3" w14:textId="77777777" w:rsidR="00EC2FC5" w:rsidRDefault="00EC2FC5" w:rsidP="00EC2FC5">
      <w:pPr>
        <w:spacing w:after="0" w:line="36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tbl>
      <w:tblPr>
        <w:tblW w:w="6260" w:type="dxa"/>
        <w:tblInd w:w="1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934"/>
      </w:tblGrid>
      <w:tr w:rsidR="00406576" w14:paraId="4727997A" w14:textId="77777777" w:rsidTr="006503F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2ACEA85F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Tanggal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551E18F4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7EB03DAD" w14:textId="6A6F5A74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4A3B0B69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934" w:type="dxa"/>
            <w:vMerge w:val="restart"/>
            <w:shd w:val="clear" w:color="auto" w:fill="auto"/>
            <w:noWrap/>
            <w:vAlign w:val="center"/>
            <w:hideMark/>
          </w:tcPr>
          <w:p w14:paraId="05D1FF2F" w14:textId="77777777" w:rsid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563194D5" w14:textId="5BFDD40C" w:rsidR="006503F6" w:rsidRPr="00EC2FC5" w:rsidRDefault="006503F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2CE61AD9" w14:textId="77777777" w:rsidTr="006503F6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5537BEF3" w14:textId="77777777" w:rsidR="00EC2FC5" w:rsidRPr="00EC2FC5" w:rsidRDefault="00EC2FC5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56A5641E" w14:textId="77777777" w:rsidR="00EC2FC5" w:rsidRPr="00EC2FC5" w:rsidRDefault="00EC2FC5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1FEA5B2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276C7D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079D48C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DBD03A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934" w:type="dxa"/>
            <w:vMerge/>
            <w:vAlign w:val="center"/>
            <w:hideMark/>
          </w:tcPr>
          <w:p w14:paraId="17D04B51" w14:textId="77777777" w:rsidR="00EC2FC5" w:rsidRPr="00EC2FC5" w:rsidRDefault="00EC2FC5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2B7BB15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2A0C8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D27970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2D9CE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8D3A7A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AD31FB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7366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61CD74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06576" w14:paraId="0F6F2E1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34FE5D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B317DF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4BB29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3AB8D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6D339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5F16F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B00F97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6F839B6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748C6E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E02965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44EFB1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04BAF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18656E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9BF96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5FCD4F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221F3AD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6ED2EF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430438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A9A6A0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0E36B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FB0895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29290F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7,1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BCF7D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5,2</w:t>
            </w:r>
          </w:p>
        </w:tc>
      </w:tr>
      <w:tr w:rsidR="00406576" w14:paraId="4E110A9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3218EC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96FD4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22B47F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74C0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708B17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38CA4A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59487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60F1A675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ED09B5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3E38F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C0F89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2851C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4D51F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30AD6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979CE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39FAC6D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18BB57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7BC68D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20F1A8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79BB1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10BE3A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289C1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0F9CB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06576" w14:paraId="30C90CC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4ABC2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C4A29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418244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D33F94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DEFEC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84E935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977B78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4C5B9C4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BFC6B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DA8E7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3B4DD0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90205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034CE4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D9F6D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8E09FB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1E8B3F6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187FCA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8F391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31BA35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5596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C7B5CD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A527E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1F9930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0E0B84F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F0C188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E16B3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7F73D7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FD43B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91B7C5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E7E5D5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0D09C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464F486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F9924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36DD31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747C17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6D4ECB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89C1B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DA04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2FC5B8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5D68CFB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A9A019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13B099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0EADD1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31686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B7FA44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CDA4E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E3C61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0A523A4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8F58D8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F442D8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59406B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D340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56F7E4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4C0EB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DDE0AD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603F2BB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F91EE9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C7BC1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2B9060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29560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FD5D3F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932403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7D562E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54B6BB7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27D5E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E92DB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30955F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33FD2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D82ECE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C619F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4DE718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5,5</w:t>
            </w:r>
          </w:p>
        </w:tc>
      </w:tr>
      <w:tr w:rsidR="00406576" w14:paraId="5D30B4A5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14363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152F52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694B4B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E4942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9144D9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F2A21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941D2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5,7</w:t>
            </w:r>
          </w:p>
        </w:tc>
      </w:tr>
      <w:tr w:rsidR="00406576" w14:paraId="56EBFEF3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08EFCE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887FC8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3EFE17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A9A05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A7A25F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B0E68B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2D3157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5,8</w:t>
            </w:r>
          </w:p>
        </w:tc>
      </w:tr>
      <w:tr w:rsidR="00406576" w14:paraId="46D06C0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6A0A65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C1B21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7ED15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537AA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6944D4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266628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5CDDDF6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5,7</w:t>
            </w:r>
          </w:p>
        </w:tc>
      </w:tr>
      <w:tr w:rsidR="00406576" w14:paraId="1231043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4CD1AD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B8A88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C9D1E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2B5D3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46DD6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C85C2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7585343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5,4</w:t>
            </w:r>
          </w:p>
        </w:tc>
      </w:tr>
      <w:tr w:rsidR="00406576" w14:paraId="26593DD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D7B6A8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2B382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B9DB77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C93AC6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84A561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6D5ACA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E4DB6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285A5E2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8A61BD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7873D4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A45D64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396E2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A44AA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3FC8D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4509E9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6542ABA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DDB808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8DE538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437E48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479B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92B83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552F7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1009DB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5EBA96B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9BF1D0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3C856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7B8B87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489B42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D201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8DC60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39F3F2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,4</w:t>
            </w:r>
          </w:p>
        </w:tc>
      </w:tr>
      <w:tr w:rsidR="00406576" w14:paraId="06BE928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73565B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68BF8E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2D833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B45F5F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5F9B47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78CE16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2AFA0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294EB02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806F48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DDF58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C5C8DB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B4DE9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6CC73D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85CE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045AC54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4FD5B93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AC8719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6BB0B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0C6051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BD92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EAFE7F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D6293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29B996A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039DF15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53076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F36A48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E5309B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2A790A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1666B0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25DDF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934" w:type="dxa"/>
            <w:shd w:val="clear" w:color="auto" w:fill="auto"/>
            <w:noWrap/>
            <w:vAlign w:val="center"/>
            <w:hideMark/>
          </w:tcPr>
          <w:p w14:paraId="64C20DF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</w:tbl>
    <w:p w14:paraId="5D40EDDF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EF27E99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7EF6D5A" w14:textId="77777777" w:rsidR="0008098B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742F143" w14:textId="77777777" w:rsidR="0008098B" w:rsidRDefault="0008098B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E2E4977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0C547ED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B6525F1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26D5609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78A55B0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106002E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E41A3E0" w14:textId="77777777" w:rsidR="00EC2FC5" w:rsidRDefault="000E0D26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lastRenderedPageBreak/>
        <w:t>Aquarium D3</w:t>
      </w:r>
    </w:p>
    <w:p w14:paraId="1738A6F0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tbl>
      <w:tblPr>
        <w:tblW w:w="6134" w:type="dxa"/>
        <w:tblInd w:w="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670"/>
        <w:gridCol w:w="709"/>
        <w:gridCol w:w="691"/>
        <w:gridCol w:w="709"/>
        <w:gridCol w:w="843"/>
      </w:tblGrid>
      <w:tr w:rsidR="00406576" w14:paraId="2140263D" w14:textId="77777777" w:rsidTr="006503F6">
        <w:trPr>
          <w:trHeight w:val="315"/>
        </w:trPr>
        <w:tc>
          <w:tcPr>
            <w:tcW w:w="1340" w:type="dxa"/>
            <w:vMerge w:val="restart"/>
            <w:shd w:val="clear" w:color="auto" w:fill="auto"/>
            <w:noWrap/>
            <w:vAlign w:val="center"/>
            <w:hideMark/>
          </w:tcPr>
          <w:p w14:paraId="73690CF7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Tanggal</w:t>
            </w:r>
          </w:p>
        </w:tc>
        <w:tc>
          <w:tcPr>
            <w:tcW w:w="1207" w:type="dxa"/>
            <w:vMerge w:val="restart"/>
            <w:shd w:val="clear" w:color="auto" w:fill="auto"/>
            <w:noWrap/>
            <w:vAlign w:val="center"/>
            <w:hideMark/>
          </w:tcPr>
          <w:p w14:paraId="20236062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79" w:type="dxa"/>
            <w:gridSpan w:val="2"/>
            <w:shd w:val="clear" w:color="auto" w:fill="auto"/>
            <w:noWrap/>
            <w:vAlign w:val="center"/>
            <w:hideMark/>
          </w:tcPr>
          <w:p w14:paraId="083564CC" w14:textId="606D753B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Suhu</w:t>
            </w:r>
            <w:r w:rsid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%</w:t>
            </w:r>
          </w:p>
        </w:tc>
        <w:tc>
          <w:tcPr>
            <w:tcW w:w="1400" w:type="dxa"/>
            <w:gridSpan w:val="2"/>
            <w:shd w:val="clear" w:color="auto" w:fill="auto"/>
            <w:noWrap/>
            <w:vAlign w:val="center"/>
            <w:hideMark/>
          </w:tcPr>
          <w:p w14:paraId="0368ADBF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pH</w:t>
            </w:r>
          </w:p>
        </w:tc>
        <w:tc>
          <w:tcPr>
            <w:tcW w:w="808" w:type="dxa"/>
            <w:vMerge w:val="restart"/>
            <w:shd w:val="clear" w:color="auto" w:fill="auto"/>
            <w:noWrap/>
            <w:vAlign w:val="center"/>
            <w:hideMark/>
          </w:tcPr>
          <w:p w14:paraId="4EE56C10" w14:textId="77777777" w:rsid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DO</w:t>
            </w:r>
          </w:p>
          <w:p w14:paraId="61DE1E60" w14:textId="31D79BBF" w:rsidR="006503F6" w:rsidRPr="00EC2FC5" w:rsidRDefault="006503F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1CDC6044" w14:textId="77777777" w:rsidTr="006503F6">
        <w:trPr>
          <w:trHeight w:val="315"/>
        </w:trPr>
        <w:tc>
          <w:tcPr>
            <w:tcW w:w="1340" w:type="dxa"/>
            <w:vMerge/>
            <w:vAlign w:val="center"/>
            <w:hideMark/>
          </w:tcPr>
          <w:p w14:paraId="3507B213" w14:textId="77777777" w:rsidR="00EC2FC5" w:rsidRPr="00EC2FC5" w:rsidRDefault="00EC2FC5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07" w:type="dxa"/>
            <w:vMerge/>
            <w:vAlign w:val="center"/>
            <w:hideMark/>
          </w:tcPr>
          <w:p w14:paraId="03475A6C" w14:textId="77777777" w:rsidR="00EC2FC5" w:rsidRPr="00EC2FC5" w:rsidRDefault="00EC2FC5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3649AB4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58FD172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962DC08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Pagi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9FDBAD" w14:textId="77777777" w:rsidR="00EC2FC5" w:rsidRPr="00EC2FC5" w:rsidRDefault="000E0D26" w:rsidP="00EC2FC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Sore</w:t>
            </w:r>
          </w:p>
        </w:tc>
        <w:tc>
          <w:tcPr>
            <w:tcW w:w="808" w:type="dxa"/>
            <w:vMerge/>
            <w:vAlign w:val="center"/>
            <w:hideMark/>
          </w:tcPr>
          <w:p w14:paraId="0FBB3B3E" w14:textId="77777777" w:rsidR="00EC2FC5" w:rsidRPr="00EC2FC5" w:rsidRDefault="00EC2FC5" w:rsidP="00EC2FC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406576" w14:paraId="2E0C08F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D65CC2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5560C9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12E98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98CE0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824C7F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19593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580ECD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406576" w14:paraId="00967FE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EBFEEE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43CD63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CF365C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93928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86910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1B62E1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512E2E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06576" w14:paraId="6E434A3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8B560D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150DA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5CC973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D1E0C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2A8732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558E1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43988D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406576" w14:paraId="446D988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682FCF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A2F799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A58FC0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2C9BF1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0B566D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3745D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57FD72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4CCFB52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B82720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65C51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EBCE89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033E53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1EE1CB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D084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86D868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5,5</w:t>
            </w:r>
          </w:p>
        </w:tc>
      </w:tr>
      <w:tr w:rsidR="00406576" w14:paraId="7C4BDCA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6467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1E9B2D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D7E79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0A372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AF34CC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2D463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900BC7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5,4</w:t>
            </w:r>
          </w:p>
        </w:tc>
      </w:tr>
      <w:tr w:rsidR="00406576" w14:paraId="5C036C2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55DCD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AAD6C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A36655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DB0C5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574DC2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7,2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2F157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C56764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4EF283A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A5944D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DB31E8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BA64DB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008CA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E20791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ED18D4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826435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0FDCB69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8B15AB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6F2B9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8C585E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CAFD34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049202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062B4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5AB18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3CD1CD3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155EA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/05/2024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81E289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80832C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D91A5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782824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CDE52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19DC8B1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4CF23E97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7BBD17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B5E909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5DD3DE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39CB35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D98E41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D72941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FA7A1A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5,7</w:t>
            </w:r>
          </w:p>
        </w:tc>
      </w:tr>
      <w:tr w:rsidR="00406576" w14:paraId="77967F8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458116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1A0817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594C04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6A02C4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79D0194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F679A1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48EDBE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1D40338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3A69B9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9AB78A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23F4F4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1D0C5F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14640A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2C51C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2499E0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5,9</w:t>
            </w:r>
          </w:p>
        </w:tc>
      </w:tr>
      <w:tr w:rsidR="00406576" w14:paraId="6785792D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304C83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9818C1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9E9463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536CA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1F7DE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2AEA8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2746CF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5,8</w:t>
            </w:r>
          </w:p>
        </w:tc>
      </w:tr>
      <w:tr w:rsidR="00406576" w14:paraId="571E6F46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86A2B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61C36F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3768E2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3967B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34D55C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8E0EC9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7E13E4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5,6</w:t>
            </w:r>
          </w:p>
        </w:tc>
      </w:tr>
      <w:tr w:rsidR="00406576" w14:paraId="32FD194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59FAF9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A20018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8E88C4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C5AB55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EEBCF3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79D16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4762C3C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5,4</w:t>
            </w:r>
          </w:p>
        </w:tc>
      </w:tr>
      <w:tr w:rsidR="00406576" w14:paraId="22308C7B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2BED7C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E68251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5C62ACC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8A4F1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650808A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041DC5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9ADF8D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5,6</w:t>
            </w:r>
          </w:p>
        </w:tc>
      </w:tr>
      <w:tr w:rsidR="00406576" w14:paraId="65CD6F00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B89FEE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804FB4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22882F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7355C6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527B6D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9EFA0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0EAABC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5,3</w:t>
            </w:r>
          </w:p>
        </w:tc>
      </w:tr>
      <w:tr w:rsidR="00406576" w14:paraId="1DAC5CA9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5282E3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180C37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3D6EEB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90B77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5DA8FD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CCE105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8569C0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06576" w14:paraId="38F7E704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86B87F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04D423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3EF2062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5E20B2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BD20D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468C51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7,9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325D1B9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406576" w14:paraId="175719A2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9664D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4BE11A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AB7210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E7B1E0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43CB30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7AC4F3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8678B4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06576" w14:paraId="47A9BA11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37F127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CF495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E21F93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6350C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251DF3C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91DCFD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57BB4DE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1905284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553FBC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1EE3CA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7B99EA8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C7DD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095769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0F251C5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B37DC2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,3</w:t>
            </w:r>
          </w:p>
        </w:tc>
      </w:tr>
      <w:tr w:rsidR="00406576" w14:paraId="234D251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5E7AF9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447443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4D10B33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4B9336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1FF4F29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0C843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6238421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,2</w:t>
            </w:r>
          </w:p>
        </w:tc>
      </w:tr>
      <w:tr w:rsidR="00406576" w14:paraId="11319A6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1955D1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A2124D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248FB5C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3E8E4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52E52FF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D6D8EA4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7,7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2F05EBB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406576" w14:paraId="707D2BFC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6FD857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6F4E49E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6BF34D7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EF1CA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432A1D09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1A8C64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7,6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2CC3E42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406576" w14:paraId="7A5AC7FF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D0D63BB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5B7A6D1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01878E60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6DA24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30F89BB3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C79EFA7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7,5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7CEBBA66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="009A0D1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406576" w14:paraId="5E11C10A" w14:textId="77777777" w:rsidTr="006503F6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7B7860A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69DDF9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670" w:type="dxa"/>
            <w:shd w:val="clear" w:color="auto" w:fill="auto"/>
            <w:noWrap/>
            <w:vAlign w:val="center"/>
            <w:hideMark/>
          </w:tcPr>
          <w:p w14:paraId="1198436F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5FB20C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91" w:type="dxa"/>
            <w:shd w:val="clear" w:color="auto" w:fill="auto"/>
            <w:noWrap/>
            <w:vAlign w:val="center"/>
            <w:hideMark/>
          </w:tcPr>
          <w:p w14:paraId="073E3D18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BA872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7,3</w:t>
            </w:r>
          </w:p>
        </w:tc>
        <w:tc>
          <w:tcPr>
            <w:tcW w:w="808" w:type="dxa"/>
            <w:shd w:val="clear" w:color="auto" w:fill="auto"/>
            <w:noWrap/>
            <w:vAlign w:val="center"/>
            <w:hideMark/>
          </w:tcPr>
          <w:p w14:paraId="03E0B1CD" w14:textId="77777777" w:rsidR="0009227F" w:rsidRPr="00EC2FC5" w:rsidRDefault="000E0D26" w:rsidP="0009227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5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,</w:t>
            </w:r>
            <w:r w:rsidRPr="00EC2FC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</w:tbl>
    <w:p w14:paraId="6A2785FB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94BD6DD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D7E863F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9F0EDF0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AE4DBDD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8D398A8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8944A1D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BEBEF4A" w14:textId="77777777" w:rsidR="00FE74A8" w:rsidRDefault="00FE74A8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547988F" w14:textId="77777777" w:rsidR="00FE74A8" w:rsidRDefault="00FE74A8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6B4AC5F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C458D41" w14:textId="77777777" w:rsidR="00A9089F" w:rsidRDefault="00A9089F" w:rsidP="00A9089F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348E129" w14:textId="177203B9" w:rsidR="00EC2FC5" w:rsidRPr="00A9089F" w:rsidRDefault="000E0D26" w:rsidP="00A9089F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A9089F">
        <w:rPr>
          <w:rFonts w:ascii="Times New Roman" w:hAnsi="Times New Roman"/>
          <w:kern w:val="2"/>
          <w:sz w:val="24"/>
          <w:szCs w:val="24"/>
          <w:lang w:val="id-ID"/>
        </w:rPr>
        <w:lastRenderedPageBreak/>
        <w:t xml:space="preserve">Lampiran </w:t>
      </w:r>
      <w:r w:rsidR="006831F7">
        <w:rPr>
          <w:rFonts w:ascii="Times New Roman" w:hAnsi="Times New Roman"/>
          <w:kern w:val="2"/>
          <w:sz w:val="24"/>
          <w:szCs w:val="24"/>
          <w:lang w:val="id-ID"/>
        </w:rPr>
        <w:t>9</w:t>
      </w:r>
      <w:r w:rsidRPr="00A9089F">
        <w:rPr>
          <w:rFonts w:ascii="Times New Roman" w:hAnsi="Times New Roman"/>
          <w:kern w:val="2"/>
          <w:sz w:val="24"/>
          <w:szCs w:val="24"/>
          <w:lang w:val="id-ID"/>
        </w:rPr>
        <w:t>. Monitoring Kualitas Air Mingguan</w:t>
      </w:r>
    </w:p>
    <w:p w14:paraId="5DF2C71F" w14:textId="77777777" w:rsidR="00FE74A8" w:rsidRPr="00A9089F" w:rsidRDefault="00FE74A8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5CDD950" w14:textId="77777777" w:rsidR="00FE74A8" w:rsidRPr="00A9089F" w:rsidRDefault="00FE74A8" w:rsidP="00FE74A8">
      <w:pPr>
        <w:keepNext/>
        <w:keepLines/>
        <w:spacing w:line="240" w:lineRule="auto"/>
        <w:ind w:left="-567"/>
        <w:outlineLvl w:val="1"/>
        <w:rPr>
          <w:rFonts w:ascii="Times New Roman" w:eastAsia="Times New Roman" w:hAnsi="Times New Roman"/>
          <w:color w:val="000000"/>
          <w:sz w:val="24"/>
          <w:szCs w:val="24"/>
          <w:lang w:val="en-US"/>
        </w:rPr>
        <w:sectPr w:rsidR="00FE74A8" w:rsidRPr="00A9089F" w:rsidSect="00407181">
          <w:footerReference w:type="default" r:id="rId8"/>
          <w:pgSz w:w="11906" w:h="16838"/>
          <w:pgMar w:top="1701" w:right="1701" w:bottom="1701" w:left="2268" w:header="708" w:footer="708" w:gutter="0"/>
          <w:pgNumType w:start="42"/>
          <w:cols w:space="708"/>
          <w:docGrid w:linePitch="360"/>
        </w:sectPr>
      </w:pPr>
    </w:p>
    <w:tbl>
      <w:tblPr>
        <w:tblpPr w:leftFromText="180" w:rightFromText="180" w:vertAnchor="text" w:horzAnchor="page" w:tblpX="1426" w:tblpY="359"/>
        <w:tblW w:w="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1207"/>
        <w:gridCol w:w="1344"/>
      </w:tblGrid>
      <w:tr w:rsidR="00406576" w14:paraId="6B718BD4" w14:textId="77777777" w:rsidTr="00683093">
        <w:trPr>
          <w:trHeight w:val="300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5169EDE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FD96518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14:paraId="62081745" w14:textId="692136B3" w:rsidR="00A9089F" w:rsidRPr="00683093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NH</w:t>
            </w:r>
            <w:r w:rsidRP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1FFA5180" w14:textId="77777777" w:rsidTr="00683093">
        <w:trPr>
          <w:trHeight w:val="315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7E0E3514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2174438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14:paraId="51A0C6E0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29C9CCD8" w14:textId="77777777" w:rsidTr="00683093">
        <w:trPr>
          <w:trHeight w:val="315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611568F9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D69119F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14:paraId="12D5A93A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294E323B" w14:textId="77777777" w:rsidTr="00683093">
        <w:trPr>
          <w:trHeight w:val="315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DC44BD7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E9E5AFC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14:paraId="0C155442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2DA42494" w14:textId="77777777" w:rsidTr="00683093">
        <w:trPr>
          <w:trHeight w:val="315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37E9DB80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1967DB7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14:paraId="2561A282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54F8CAEB" w14:textId="77777777" w:rsidTr="00683093">
        <w:trPr>
          <w:trHeight w:val="315"/>
        </w:trPr>
        <w:tc>
          <w:tcPr>
            <w:tcW w:w="1555" w:type="dxa"/>
            <w:shd w:val="clear" w:color="auto" w:fill="auto"/>
            <w:noWrap/>
            <w:vAlign w:val="center"/>
            <w:hideMark/>
          </w:tcPr>
          <w:p w14:paraId="0D1C02F5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6AA2588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14:paraId="486E928B" w14:textId="77777777" w:rsidR="00A9089F" w:rsidRPr="00A9089F" w:rsidRDefault="000E0D26" w:rsidP="006503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</w:tbl>
    <w:p w14:paraId="678D6CD7" w14:textId="77777777" w:rsidR="00FE74A8" w:rsidRPr="00A9089F" w:rsidRDefault="000E0D26" w:rsidP="006503F6">
      <w:pPr>
        <w:spacing w:line="240" w:lineRule="auto"/>
        <w:ind w:left="709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t xml:space="preserve">Aquarium Kontrol </w:t>
      </w:r>
    </w:p>
    <w:p w14:paraId="37955B48" w14:textId="77777777" w:rsidR="00FE74A8" w:rsidRPr="00A9089F" w:rsidRDefault="00FE74A8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7DBB790" w14:textId="77777777" w:rsidR="00A9089F" w:rsidRDefault="00A9089F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431E0A6B" w14:textId="77777777" w:rsidR="00A9089F" w:rsidRDefault="00A9089F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7282957E" w14:textId="77777777" w:rsidR="00A9089F" w:rsidRDefault="00A9089F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16ADEED3" w14:textId="77777777" w:rsidR="00A9089F" w:rsidRDefault="00A9089F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9AFC56F" w14:textId="77777777" w:rsidR="00A9089F" w:rsidRDefault="00A9089F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735F051" w14:textId="77777777" w:rsidR="00A9089F" w:rsidRDefault="00A9089F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4B5127B8" w14:textId="77777777" w:rsidR="00FE74A8" w:rsidRPr="00A9089F" w:rsidRDefault="000E0D26" w:rsidP="006503F6">
      <w:pPr>
        <w:spacing w:after="0" w:line="240" w:lineRule="auto"/>
        <w:ind w:left="709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t>Aquarium A1</w:t>
      </w:r>
    </w:p>
    <w:tbl>
      <w:tblPr>
        <w:tblW w:w="4130" w:type="dxa"/>
        <w:tblInd w:w="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8"/>
        <w:gridCol w:w="1207"/>
        <w:gridCol w:w="1345"/>
      </w:tblGrid>
      <w:tr w:rsidR="00406576" w14:paraId="06D25DE9" w14:textId="77777777" w:rsidTr="00683093">
        <w:trPr>
          <w:trHeight w:val="300"/>
        </w:trPr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036DA4F3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05DAF5C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451D0EEC" w14:textId="1D363FBD" w:rsidR="00FE74A8" w:rsidRPr="00683093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NH</w:t>
            </w:r>
            <w:r w:rsidRP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38132F27" w14:textId="77777777" w:rsidTr="00683093">
        <w:trPr>
          <w:trHeight w:val="315"/>
        </w:trPr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4F6975E1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BDC287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6808E3AC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2DF845F4" w14:textId="77777777" w:rsidTr="00683093">
        <w:trPr>
          <w:trHeight w:val="315"/>
        </w:trPr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5304B3B3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66EAD4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0EFA28B4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473C9A12" w14:textId="77777777" w:rsidTr="00683093">
        <w:trPr>
          <w:trHeight w:val="315"/>
        </w:trPr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28A05CD6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B164440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1045222C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39ACDDD1" w14:textId="77777777" w:rsidTr="00683093">
        <w:trPr>
          <w:trHeight w:val="315"/>
        </w:trPr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7AEF8531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1D5B524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0E93082A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080E3547" w14:textId="77777777" w:rsidTr="00683093">
        <w:trPr>
          <w:trHeight w:val="315"/>
        </w:trPr>
        <w:tc>
          <w:tcPr>
            <w:tcW w:w="1578" w:type="dxa"/>
            <w:shd w:val="clear" w:color="auto" w:fill="auto"/>
            <w:noWrap/>
            <w:vAlign w:val="center"/>
            <w:hideMark/>
          </w:tcPr>
          <w:p w14:paraId="37C67B5C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477497E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345" w:type="dxa"/>
            <w:shd w:val="clear" w:color="auto" w:fill="auto"/>
            <w:noWrap/>
            <w:vAlign w:val="bottom"/>
            <w:hideMark/>
          </w:tcPr>
          <w:p w14:paraId="7F4B5524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</w:tbl>
    <w:p w14:paraId="241E8730" w14:textId="77777777" w:rsidR="00FE74A8" w:rsidRPr="00A9089F" w:rsidRDefault="00FE74A8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4234FE3A" w14:textId="77777777" w:rsidR="00FE74A8" w:rsidRPr="00A9089F" w:rsidRDefault="000E0D26" w:rsidP="006503F6">
      <w:pPr>
        <w:spacing w:after="0" w:line="240" w:lineRule="auto"/>
        <w:ind w:left="709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t>Aquarium A2</w:t>
      </w:r>
    </w:p>
    <w:tbl>
      <w:tblPr>
        <w:tblW w:w="4088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207"/>
        <w:gridCol w:w="1333"/>
      </w:tblGrid>
      <w:tr w:rsidR="00406576" w14:paraId="4E540237" w14:textId="77777777" w:rsidTr="00683093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609BCFB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EA3AEB8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87291E7" w14:textId="69C991AA" w:rsidR="00FE74A8" w:rsidRPr="00683093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NH</w:t>
            </w:r>
            <w:r w:rsidRP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276C89FA" w14:textId="77777777" w:rsidTr="00683093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7E5D3C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6F9F39A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0E0315EB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1621C1A3" w14:textId="77777777" w:rsidTr="00683093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9F5F8BE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C5437F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05F4A9C6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53AC5EF3" w14:textId="77777777" w:rsidTr="00683093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280E403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5C33C93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DF7BA20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385273B8" w14:textId="77777777" w:rsidTr="00683093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6C37DE6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4C1B06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759A3790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4AE17791" w14:textId="77777777" w:rsidTr="00683093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E2E1C9B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A0C3A14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221CEDF4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</w:tbl>
    <w:p w14:paraId="46B4CBEB" w14:textId="77777777" w:rsidR="00FE74A8" w:rsidRPr="00A9089F" w:rsidRDefault="00FE74A8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20FFD2D6" w14:textId="77777777" w:rsidR="00FE74A8" w:rsidRPr="00A9089F" w:rsidRDefault="000E0D26" w:rsidP="006503F6">
      <w:pPr>
        <w:spacing w:after="0" w:line="240" w:lineRule="auto"/>
        <w:ind w:left="709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t xml:space="preserve">Aquarium A3 </w:t>
      </w:r>
    </w:p>
    <w:tbl>
      <w:tblPr>
        <w:tblW w:w="4088" w:type="dxa"/>
        <w:tblInd w:w="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8"/>
        <w:gridCol w:w="1207"/>
        <w:gridCol w:w="1333"/>
      </w:tblGrid>
      <w:tr w:rsidR="00683093" w14:paraId="677F45BF" w14:textId="77777777" w:rsidTr="00F5304A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75248660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543F834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6B95A8F2" w14:textId="77777777" w:rsidR="00683093" w:rsidRPr="00683093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NH</w:t>
            </w:r>
            <w:r w:rsidRP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683093" w14:paraId="0CD2A33C" w14:textId="77777777" w:rsidTr="00F5304A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8A397B7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7000D76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38115ABC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683093" w14:paraId="05080053" w14:textId="77777777" w:rsidTr="00F5304A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07CCEC79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B988FDC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06D3C3B7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683093" w14:paraId="7DDAA8D7" w14:textId="77777777" w:rsidTr="00F5304A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1F013683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C950893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4C769FBB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683093" w14:paraId="2A3B6B21" w14:textId="77777777" w:rsidTr="00F5304A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88C2D20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4AC098E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16F759C4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683093" w14:paraId="4F31A8E0" w14:textId="77777777" w:rsidTr="00F5304A">
        <w:trPr>
          <w:trHeight w:val="315"/>
        </w:trPr>
        <w:tc>
          <w:tcPr>
            <w:tcW w:w="1548" w:type="dxa"/>
            <w:shd w:val="clear" w:color="auto" w:fill="auto"/>
            <w:noWrap/>
            <w:vAlign w:val="center"/>
            <w:hideMark/>
          </w:tcPr>
          <w:p w14:paraId="448989EF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B7D7176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333" w:type="dxa"/>
            <w:shd w:val="clear" w:color="auto" w:fill="auto"/>
            <w:noWrap/>
            <w:vAlign w:val="bottom"/>
            <w:hideMark/>
          </w:tcPr>
          <w:p w14:paraId="46769B53" w14:textId="77777777" w:rsidR="00683093" w:rsidRPr="00A9089F" w:rsidRDefault="00683093" w:rsidP="00F5304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</w:tbl>
    <w:p w14:paraId="11EB1D59" w14:textId="77777777" w:rsidR="00FE74A8" w:rsidRPr="00A9089F" w:rsidRDefault="00FE74A8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03D19CED" w14:textId="77777777" w:rsidR="00FE74A8" w:rsidRPr="00A9089F" w:rsidRDefault="000E0D26" w:rsidP="006503F6">
      <w:pPr>
        <w:spacing w:after="0" w:line="240" w:lineRule="auto"/>
        <w:ind w:left="567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t xml:space="preserve">Aquarium B1 </w:t>
      </w:r>
    </w:p>
    <w:tbl>
      <w:tblPr>
        <w:tblW w:w="4253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1272"/>
        <w:gridCol w:w="1422"/>
      </w:tblGrid>
      <w:tr w:rsidR="00406576" w14:paraId="38B00582" w14:textId="77777777" w:rsidTr="00683093">
        <w:trPr>
          <w:trHeight w:val="300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1B7DEF6A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 xml:space="preserve">Tanggal 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49567BA4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14:paraId="15D21D05" w14:textId="20FBB017" w:rsidR="00FE74A8" w:rsidRPr="00683093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NH</w:t>
            </w:r>
            <w:r w:rsidRP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(ppm)</w:t>
            </w:r>
          </w:p>
        </w:tc>
      </w:tr>
      <w:tr w:rsidR="00406576" w14:paraId="1CAAEF64" w14:textId="77777777" w:rsidTr="00683093">
        <w:trPr>
          <w:trHeight w:val="315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3D02B03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40EE34F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14:paraId="7A334A01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1B3A484D" w14:textId="77777777" w:rsidTr="00683093">
        <w:trPr>
          <w:trHeight w:val="315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64AE9FE0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1A38385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14:paraId="79D5D431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1F609078" w14:textId="77777777" w:rsidTr="00683093">
        <w:trPr>
          <w:trHeight w:val="315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25F4660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2BFBBD6B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14:paraId="739E6A4A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5F486439" w14:textId="77777777" w:rsidTr="00683093">
        <w:trPr>
          <w:trHeight w:val="315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56932189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09/06/2024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657A6BB8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14:paraId="248361B7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406576" w14:paraId="1BE62054" w14:textId="77777777" w:rsidTr="00683093">
        <w:trPr>
          <w:trHeight w:val="315"/>
        </w:trPr>
        <w:tc>
          <w:tcPr>
            <w:tcW w:w="1559" w:type="dxa"/>
            <w:shd w:val="clear" w:color="auto" w:fill="auto"/>
            <w:noWrap/>
            <w:vAlign w:val="center"/>
            <w:hideMark/>
          </w:tcPr>
          <w:p w14:paraId="7739C821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16/06/2024</w:t>
            </w:r>
          </w:p>
        </w:tc>
        <w:tc>
          <w:tcPr>
            <w:tcW w:w="1272" w:type="dxa"/>
            <w:shd w:val="clear" w:color="auto" w:fill="auto"/>
            <w:noWrap/>
            <w:vAlign w:val="center"/>
            <w:hideMark/>
          </w:tcPr>
          <w:p w14:paraId="7EBF89A1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14:paraId="150FD83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</w:tbl>
    <w:p w14:paraId="6672FD65" w14:textId="77777777" w:rsidR="00FE74A8" w:rsidRDefault="00FE74A8" w:rsidP="00FE74A8">
      <w:pPr>
        <w:spacing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1CDFD8C6" w14:textId="77777777" w:rsidR="00683093" w:rsidRPr="00A9089F" w:rsidRDefault="00683093" w:rsidP="00FE74A8">
      <w:pPr>
        <w:spacing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64700573" w14:textId="77777777" w:rsidR="00FE74A8" w:rsidRPr="00A9089F" w:rsidRDefault="000E0D26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t xml:space="preserve">Aquarium B2 </w:t>
      </w:r>
    </w:p>
    <w:tbl>
      <w:tblPr>
        <w:tblW w:w="411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1277"/>
        <w:gridCol w:w="1417"/>
      </w:tblGrid>
      <w:tr w:rsidR="00406576" w14:paraId="61AECDEB" w14:textId="77777777" w:rsidTr="00683093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88DECFC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37C96214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43C46DA3" w14:textId="4A0E9D2D" w:rsidR="00FE74A8" w:rsidRPr="00683093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NH</w:t>
            </w:r>
            <w:r w:rsidRP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(ppm)</w:t>
            </w:r>
          </w:p>
        </w:tc>
      </w:tr>
      <w:tr w:rsidR="00406576" w14:paraId="50F344D4" w14:textId="77777777" w:rsidTr="00683093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1EAA0F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556EB453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308BACF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791E4227" w14:textId="77777777" w:rsidTr="00683093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FA46A9C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019AA43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49B692A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0C4AFB11" w14:textId="77777777" w:rsidTr="00683093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18DCCBF7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69899347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DE3EEBF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5B46DF80" w14:textId="77777777" w:rsidTr="00683093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338E814F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09/06/2024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7D038E22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0C70B7C6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406576" w14:paraId="2AC5AAB3" w14:textId="77777777" w:rsidTr="00683093">
        <w:trPr>
          <w:trHeight w:val="315"/>
        </w:trPr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8F910A9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16/06/2024</w:t>
            </w:r>
          </w:p>
        </w:tc>
        <w:tc>
          <w:tcPr>
            <w:tcW w:w="1277" w:type="dxa"/>
            <w:shd w:val="clear" w:color="auto" w:fill="auto"/>
            <w:noWrap/>
            <w:vAlign w:val="center"/>
            <w:hideMark/>
          </w:tcPr>
          <w:p w14:paraId="1600F119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D2E0D6C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</w:tbl>
    <w:p w14:paraId="7C324CEC" w14:textId="77777777" w:rsidR="00FE74A8" w:rsidRPr="00A9089F" w:rsidRDefault="00FE74A8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30BDE6E8" w14:textId="77777777" w:rsidR="00FE74A8" w:rsidRPr="00A9089F" w:rsidRDefault="000E0D26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t xml:space="preserve">Aquarium B3 </w:t>
      </w:r>
    </w:p>
    <w:tbl>
      <w:tblPr>
        <w:tblW w:w="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1559"/>
      </w:tblGrid>
      <w:tr w:rsidR="00406576" w14:paraId="00B39A81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0501ECA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CB9C9F5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E8573AE" w14:textId="77D8D3B7" w:rsidR="00FE74A8" w:rsidRPr="00683093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NH</w:t>
            </w:r>
            <w:r w:rsidRP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(ppm)</w:t>
            </w:r>
          </w:p>
        </w:tc>
      </w:tr>
      <w:tr w:rsidR="00406576" w14:paraId="6E15B5A9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53AF480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1C2775E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6A1E3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2BE446B1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1E70F80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84A8C20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EEE6D4F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39ADC636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F78C9B7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7DF7462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28093AB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183F9ACE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A99DD3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BC8210E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7A8F80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406576" w14:paraId="702E594F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B22932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873E920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1C36609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</w:tbl>
    <w:p w14:paraId="3D251739" w14:textId="77777777" w:rsidR="00FE74A8" w:rsidRPr="00A9089F" w:rsidRDefault="00FE74A8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52F8B25C" w14:textId="77777777" w:rsidR="00FE74A8" w:rsidRPr="00A9089F" w:rsidRDefault="000E0D26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t>Aquarium C1</w:t>
      </w:r>
    </w:p>
    <w:tbl>
      <w:tblPr>
        <w:tblW w:w="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1559"/>
      </w:tblGrid>
      <w:tr w:rsidR="00406576" w14:paraId="3B65F30D" w14:textId="77777777" w:rsidTr="00683093">
        <w:trPr>
          <w:trHeight w:val="300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9DF464B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5988109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69B35A5" w14:textId="26E716B0" w:rsidR="00FE74A8" w:rsidRPr="00683093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NH</w:t>
            </w:r>
            <w:r w:rsidRP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 xml:space="preserve"> 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(ppm)</w:t>
            </w:r>
          </w:p>
        </w:tc>
      </w:tr>
      <w:tr w:rsidR="00406576" w14:paraId="4D33AF41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12A1A28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73A419A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0F39F50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23D0A974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2D73FBB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6B4D116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1C5FEE8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5D854784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7019033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3205C2D4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21011B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406576" w14:paraId="5A6AF7A3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D15743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B180C9E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4A8CA71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406576" w14:paraId="08D49E73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4AB16F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429CA0A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DCCE75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</w:tbl>
    <w:p w14:paraId="5FCF5613" w14:textId="77777777" w:rsidR="00FE74A8" w:rsidRPr="00A9089F" w:rsidRDefault="000E0D26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</w:p>
    <w:p w14:paraId="30260EDD" w14:textId="77777777" w:rsidR="00FE74A8" w:rsidRPr="00A9089F" w:rsidRDefault="000E0D26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t xml:space="preserve">Aquarium C2 </w:t>
      </w:r>
    </w:p>
    <w:tbl>
      <w:tblPr>
        <w:tblW w:w="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1559"/>
      </w:tblGrid>
      <w:tr w:rsidR="00406576" w14:paraId="627C7E26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F1506B5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4AF201A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6D6F50D2" w14:textId="150E9440" w:rsidR="00FE74A8" w:rsidRPr="00683093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NH</w:t>
            </w:r>
            <w:r w:rsidRP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(ppm)</w:t>
            </w:r>
          </w:p>
        </w:tc>
      </w:tr>
      <w:tr w:rsidR="00406576" w14:paraId="3242A6EC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D006D5E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47088C3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1C3B83F9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56F18FDB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20A7FCE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7D5D409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1341AB6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44CE7C63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C28B94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159724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F82B7B6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406576" w14:paraId="2E22252B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086AF71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0A0554DA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0994D7A9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406576" w14:paraId="3CDA92DD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EF8B3FE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61DFB27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738E5F3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</w:tbl>
    <w:p w14:paraId="2840FE3B" w14:textId="77777777" w:rsidR="00FE74A8" w:rsidRPr="00A9089F" w:rsidRDefault="00FE74A8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</w:p>
    <w:p w14:paraId="6065DE05" w14:textId="77777777" w:rsidR="00FE74A8" w:rsidRPr="00A9089F" w:rsidRDefault="000E0D26" w:rsidP="00FE74A8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val="en-US"/>
        </w:rPr>
      </w:pPr>
      <w:r w:rsidRPr="00A9089F">
        <w:rPr>
          <w:rFonts w:ascii="Times New Roman" w:hAnsi="Times New Roman"/>
          <w:color w:val="000000"/>
          <w:sz w:val="24"/>
          <w:szCs w:val="24"/>
          <w:lang w:val="en-US"/>
        </w:rPr>
        <w:lastRenderedPageBreak/>
        <w:t>Aquarium C3</w:t>
      </w:r>
    </w:p>
    <w:tbl>
      <w:tblPr>
        <w:tblW w:w="4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0"/>
        <w:gridCol w:w="1207"/>
        <w:gridCol w:w="1559"/>
      </w:tblGrid>
      <w:tr w:rsidR="00406576" w14:paraId="3C14D592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3F0355AF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Tanggal 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7DFAFBAE" w14:textId="77777777" w:rsidR="00FE74A8" w:rsidRPr="00A9089F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Hari ke -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0962BA3" w14:textId="3E2853D7" w:rsidR="00FE74A8" w:rsidRPr="00683093" w:rsidRDefault="000E0D26" w:rsidP="00FE74A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>NH</w:t>
            </w:r>
            <w:r w:rsidRPr="006503F6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vertAlign w:val="subscript"/>
                <w:lang w:val="en-US"/>
              </w:rPr>
              <w:t>3</w:t>
            </w:r>
            <w:r w:rsidR="00683093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(ppm)</w:t>
            </w:r>
          </w:p>
        </w:tc>
      </w:tr>
      <w:tr w:rsidR="00406576" w14:paraId="7C7AACF2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6521537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160483EC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4645BD44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72E09BA3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949B88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29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C39BDC8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7E328336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0,1</w:t>
            </w:r>
          </w:p>
        </w:tc>
      </w:tr>
      <w:tr w:rsidR="00406576" w14:paraId="1414E1C7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2DBFA12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02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06</w:t>
            </w: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/202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2B95D5B2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2E33CB8E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406576" w14:paraId="5F1A95B6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02644F2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09/06/2024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572FAD7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B1F6961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  <w:tr w:rsidR="00406576" w14:paraId="14969030" w14:textId="77777777" w:rsidTr="00683093">
        <w:trPr>
          <w:trHeight w:val="315"/>
        </w:trPr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9EE6167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16/06/2024</w:t>
            </w:r>
          </w:p>
        </w:tc>
        <w:tc>
          <w:tcPr>
            <w:tcW w:w="1207" w:type="dxa"/>
            <w:shd w:val="clear" w:color="auto" w:fill="auto"/>
            <w:noWrap/>
            <w:vAlign w:val="center"/>
            <w:hideMark/>
          </w:tcPr>
          <w:p w14:paraId="691B70AD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559" w:type="dxa"/>
            <w:shd w:val="clear" w:color="auto" w:fill="auto"/>
            <w:noWrap/>
            <w:vAlign w:val="bottom"/>
            <w:hideMark/>
          </w:tcPr>
          <w:p w14:paraId="5CBE88E5" w14:textId="77777777" w:rsidR="00495AB0" w:rsidRPr="00A9089F" w:rsidRDefault="000E0D26" w:rsidP="00495A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  <w:r w:rsidRPr="00A9089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0,2</w:t>
            </w:r>
          </w:p>
        </w:tc>
      </w:tr>
    </w:tbl>
    <w:p w14:paraId="6F26307D" w14:textId="77777777" w:rsidR="00FE74A8" w:rsidRDefault="00FE74A8" w:rsidP="00FE74A8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71F2E50" w14:textId="77777777" w:rsidR="00FE74A8" w:rsidRDefault="00FE74A8" w:rsidP="00FE74A8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  <w:sectPr w:rsidR="00FE74A8" w:rsidSect="00A9089F">
          <w:type w:val="continuous"/>
          <w:pgSz w:w="11906" w:h="16838"/>
          <w:pgMar w:top="720" w:right="720" w:bottom="720" w:left="720" w:header="708" w:footer="708" w:gutter="0"/>
          <w:pgNumType w:start="28"/>
          <w:cols w:num="2" w:space="708"/>
          <w:docGrid w:linePitch="360"/>
        </w:sectPr>
      </w:pPr>
    </w:p>
    <w:p w14:paraId="72407320" w14:textId="7F3AE35E" w:rsidR="00EC2FC5" w:rsidRDefault="000E0D26" w:rsidP="00FE74A8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lastRenderedPageBreak/>
        <w:t>Lampira</w:t>
      </w:r>
      <w:r w:rsidR="00B85DE1">
        <w:rPr>
          <w:rFonts w:ascii="Times New Roman" w:hAnsi="Times New Roman"/>
          <w:kern w:val="2"/>
          <w:sz w:val="24"/>
          <w:szCs w:val="24"/>
          <w:lang w:val="id-ID"/>
        </w:rPr>
        <w:t>n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 w:rsidR="00CC35B0">
        <w:rPr>
          <w:rFonts w:ascii="Times New Roman" w:hAnsi="Times New Roman"/>
          <w:kern w:val="2"/>
          <w:sz w:val="24"/>
          <w:szCs w:val="24"/>
          <w:lang w:val="id-ID"/>
        </w:rPr>
        <w:t>10</w:t>
      </w:r>
      <w:r>
        <w:rPr>
          <w:rFonts w:ascii="Times New Roman" w:hAnsi="Times New Roman"/>
          <w:kern w:val="2"/>
          <w:sz w:val="24"/>
          <w:szCs w:val="24"/>
          <w:lang w:val="id-ID"/>
        </w:rPr>
        <w:t>. Hasil Uji Bakteri Probiotik Pelepah Pisang</w:t>
      </w:r>
    </w:p>
    <w:p w14:paraId="2D8D7814" w14:textId="77777777" w:rsidR="00AB2387" w:rsidRDefault="000E0D26" w:rsidP="00FE74A8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noProof/>
          <w:kern w:val="2"/>
          <w:sz w:val="24"/>
          <w:szCs w:val="24"/>
          <w:lang w:val="id-ID" w:eastAsia="id-ID"/>
        </w:rPr>
        <w:drawing>
          <wp:anchor distT="0" distB="0" distL="114300" distR="114300" simplePos="0" relativeHeight="251714560" behindDoc="0" locked="0" layoutInCell="1" allowOverlap="1" wp14:anchorId="066F9831" wp14:editId="0E53EE1D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5610225" cy="7259955"/>
            <wp:effectExtent l="0" t="0" r="9525" b="0"/>
            <wp:wrapSquare wrapText="bothSides"/>
            <wp:docPr id="4347025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70259" name="Picture 4347025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46F02" w14:textId="77777777" w:rsidR="00AB2387" w:rsidRDefault="00AB2387" w:rsidP="00FE74A8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7636E1B" w14:textId="77777777" w:rsidR="00EC2FC5" w:rsidRDefault="00EC2FC5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C83B523" w14:textId="77777777" w:rsidR="00E14E3F" w:rsidRDefault="00E14E3F" w:rsidP="00B85DE1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3C8C373" w14:textId="77777777" w:rsidR="003C1320" w:rsidRDefault="003C1320" w:rsidP="00B85DE1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37FEF469" w14:textId="0D5C24DB" w:rsidR="00E14E3F" w:rsidRPr="00B85DE1" w:rsidRDefault="000E0D26" w:rsidP="00B85DE1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Lampiran </w:t>
      </w:r>
      <w:r w:rsidR="00CC35B0">
        <w:rPr>
          <w:rFonts w:ascii="Times New Roman" w:hAnsi="Times New Roman"/>
          <w:kern w:val="2"/>
          <w:sz w:val="24"/>
          <w:szCs w:val="24"/>
          <w:lang w:val="id-ID"/>
        </w:rPr>
        <w:t>11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. </w:t>
      </w:r>
      <w:bookmarkStart w:id="2" w:name="_Hlk171514318"/>
      <w:r>
        <w:rPr>
          <w:rFonts w:ascii="Times New Roman" w:hAnsi="Times New Roman"/>
          <w:kern w:val="2"/>
          <w:sz w:val="24"/>
          <w:szCs w:val="24"/>
          <w:lang w:val="id-ID"/>
        </w:rPr>
        <w:t>Uji Statistik Bobot Individu Mutla</w:t>
      </w:r>
      <w:bookmarkEnd w:id="2"/>
      <w:r>
        <w:rPr>
          <w:rFonts w:ascii="Times New Roman" w:hAnsi="Times New Roman"/>
          <w:kern w:val="2"/>
          <w:sz w:val="24"/>
          <w:szCs w:val="24"/>
          <w:lang w:val="id-ID"/>
        </w:rPr>
        <w:t xml:space="preserve">k Ikan Koi </w:t>
      </w:r>
      <w:r w:rsidR="00B85DE1"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 w:rsidR="00B85DE1">
        <w:rPr>
          <w:rFonts w:ascii="Times New Roman" w:hAnsi="Times New Roman"/>
          <w:i/>
          <w:iCs/>
          <w:sz w:val="24"/>
          <w:szCs w:val="24"/>
          <w:lang w:val="id-ID"/>
        </w:rPr>
        <w:t>).</w:t>
      </w:r>
    </w:p>
    <w:p w14:paraId="4AF32D9F" w14:textId="77777777" w:rsidR="008F64CF" w:rsidRDefault="008F64CF" w:rsidP="00B85DE1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E29FF8E" w14:textId="77777777" w:rsidR="00E14E3F" w:rsidRPr="001E234D" w:rsidRDefault="000E0D26" w:rsidP="00E14E3F">
      <w:pPr>
        <w:pStyle w:val="ListParagraph"/>
        <w:numPr>
          <w:ilvl w:val="0"/>
          <w:numId w:val="12"/>
        </w:numPr>
        <w:spacing w:after="0" w:line="240" w:lineRule="auto"/>
        <w:rPr>
          <w:b/>
          <w:bCs/>
          <w:kern w:val="2"/>
          <w:lang w:val="id-ID"/>
        </w:rPr>
      </w:pPr>
      <w:r w:rsidRPr="001E234D">
        <w:rPr>
          <w:b/>
          <w:bCs/>
          <w:kern w:val="2"/>
          <w:lang w:val="id-ID"/>
        </w:rPr>
        <w:t>Uji Normalitas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992"/>
        <w:gridCol w:w="993"/>
        <w:gridCol w:w="567"/>
        <w:gridCol w:w="567"/>
        <w:gridCol w:w="992"/>
        <w:gridCol w:w="709"/>
        <w:gridCol w:w="1275"/>
      </w:tblGrid>
      <w:tr w:rsidR="00406576" w14:paraId="4CBE8C11" w14:textId="77777777" w:rsidTr="006E30A8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3DDFC6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50103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406576" w14:paraId="42AABF44" w14:textId="77777777" w:rsidTr="006E30A8">
        <w:trPr>
          <w:cantSplit/>
        </w:trPr>
        <w:tc>
          <w:tcPr>
            <w:tcW w:w="1843" w:type="dxa"/>
          </w:tcPr>
          <w:p w14:paraId="4510398C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7C93B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Sample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3C985F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850103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976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7AE3EC5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406576" w14:paraId="79388A78" w14:textId="77777777" w:rsidTr="006E30A8">
        <w:trPr>
          <w:cantSplit/>
        </w:trPr>
        <w:tc>
          <w:tcPr>
            <w:tcW w:w="1843" w:type="dxa"/>
          </w:tcPr>
          <w:p w14:paraId="2B787A48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F7E92F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B97F6D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35A39C9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767AEE8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ADE0C8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C95451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587E3BC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06576" w14:paraId="4101F61C" w14:textId="77777777" w:rsidTr="006E30A8">
        <w:trPr>
          <w:cantSplit/>
        </w:trPr>
        <w:tc>
          <w:tcPr>
            <w:tcW w:w="184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252272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Pertumbuhan Bobot Mutlak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A724D6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BM_A</w:t>
            </w:r>
          </w:p>
        </w:tc>
        <w:tc>
          <w:tcPr>
            <w:tcW w:w="99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3D1323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,314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14070C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5F2F53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A7666F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,893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117DA6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0E3487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,363</w:t>
            </w:r>
          </w:p>
        </w:tc>
      </w:tr>
      <w:tr w:rsidR="00406576" w14:paraId="68F47974" w14:textId="77777777" w:rsidTr="006E30A8">
        <w:trPr>
          <w:cantSplit/>
        </w:trPr>
        <w:tc>
          <w:tcPr>
            <w:tcW w:w="184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4B6C90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F90825C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BM_B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E61083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,269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14638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3C22F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172D08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,949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27860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4E0A78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,567</w:t>
            </w:r>
          </w:p>
        </w:tc>
      </w:tr>
      <w:tr w:rsidR="00406576" w14:paraId="4BE66EEA" w14:textId="77777777" w:rsidTr="006E30A8">
        <w:trPr>
          <w:cantSplit/>
        </w:trPr>
        <w:tc>
          <w:tcPr>
            <w:tcW w:w="184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E44B82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31711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BM_C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CBBE3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4E3048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9F193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982656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03574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392FA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</w:tr>
      <w:tr w:rsidR="00406576" w14:paraId="106B9CE5" w14:textId="77777777" w:rsidTr="006E30A8">
        <w:trPr>
          <w:cantSplit/>
        </w:trPr>
        <w:tc>
          <w:tcPr>
            <w:tcW w:w="184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39DEE6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128F9DD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BM_D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C068B18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,308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2130292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E564F6A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0316E12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,902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3589D33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993A69C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,391</w:t>
            </w:r>
          </w:p>
        </w:tc>
      </w:tr>
      <w:tr w:rsidR="00406576" w14:paraId="3198F4FE" w14:textId="77777777" w:rsidTr="006E30A8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6EB817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p w14:paraId="53FB754F" w14:textId="6636D1B3" w:rsidR="00E14E3F" w:rsidRDefault="001E234D" w:rsidP="00E14E3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t xml:space="preserve"> </w:t>
      </w:r>
    </w:p>
    <w:p w14:paraId="5F2D929A" w14:textId="1FB74A4D" w:rsidR="001E234D" w:rsidRDefault="001E234D" w:rsidP="001E234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H0 : Sig &gt; alpha (normal)</w:t>
      </w:r>
    </w:p>
    <w:p w14:paraId="7E81C289" w14:textId="6E32656F" w:rsidR="001E234D" w:rsidRDefault="001E234D" w:rsidP="001E234D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H1 : Sig. &lt; alpha (tidak normal)</w:t>
      </w:r>
    </w:p>
    <w:p w14:paraId="6C0E2216" w14:textId="52FC216F" w:rsidR="001E234D" w:rsidRPr="001E234D" w:rsidRDefault="001E234D" w:rsidP="001E234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137BDD">
        <w:rPr>
          <w:rFonts w:ascii="Times New Roman" w:hAnsi="Times New Roman"/>
          <w:sz w:val="24"/>
          <w:szCs w:val="24"/>
        </w:rPr>
        <w:t>emua nilai signifikan</w:t>
      </w:r>
      <w:r>
        <w:rPr>
          <w:rFonts w:ascii="Times New Roman" w:hAnsi="Times New Roman"/>
          <w:sz w:val="24"/>
          <w:szCs w:val="24"/>
        </w:rPr>
        <w:t xml:space="preserve"> &gt; 0.05 pada uji Shapiro-Wilk maka dapat dikatakan pertumbuhan bobot individu mutlak ikan koi </w:t>
      </w:r>
      <w:r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>)</w:t>
      </w:r>
      <w:r>
        <w:rPr>
          <w:rFonts w:ascii="Times New Roman" w:hAnsi="Times New Roman"/>
          <w:sz w:val="24"/>
          <w:szCs w:val="24"/>
          <w:lang w:val="id-ID"/>
        </w:rPr>
        <w:t xml:space="preserve"> mempunyai distribusi normal.</w:t>
      </w:r>
    </w:p>
    <w:p w14:paraId="70D04B03" w14:textId="77777777" w:rsidR="008F64CF" w:rsidRDefault="008F64CF" w:rsidP="00E14E3F">
      <w:pPr>
        <w:autoSpaceDE w:val="0"/>
        <w:autoSpaceDN w:val="0"/>
        <w:adjustRightInd w:val="0"/>
        <w:spacing w:after="0" w:line="240" w:lineRule="auto"/>
      </w:pPr>
    </w:p>
    <w:p w14:paraId="01DAA0D7" w14:textId="77777777" w:rsidR="00E14E3F" w:rsidRPr="001E234D" w:rsidRDefault="000E0D26" w:rsidP="00E14E3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1E234D">
        <w:rPr>
          <w:b/>
          <w:bCs/>
        </w:rPr>
        <w:t>Uji Homogenitas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1418"/>
        <w:gridCol w:w="709"/>
        <w:gridCol w:w="850"/>
        <w:gridCol w:w="851"/>
      </w:tblGrid>
      <w:tr w:rsidR="00406576" w14:paraId="5F1047FA" w14:textId="77777777" w:rsidTr="00B85DE1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58F73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50103">
              <w:rPr>
                <w:rFonts w:ascii="Arial" w:hAnsi="Arial" w:cs="Arial"/>
                <w:b/>
                <w:bCs/>
                <w:color w:val="010205"/>
              </w:rPr>
              <w:t>Test of Homogeneity of Variances</w:t>
            </w:r>
          </w:p>
        </w:tc>
      </w:tr>
      <w:tr w:rsidR="00406576" w14:paraId="6C4B9CD2" w14:textId="77777777" w:rsidTr="00B85DE1">
        <w:trPr>
          <w:cantSplit/>
        </w:trPr>
        <w:tc>
          <w:tcPr>
            <w:tcW w:w="3969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EA63A9C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A231EA8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Levene 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05BDE69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F7031A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E2D5611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06576" w14:paraId="24AD8AEE" w14:textId="77777777" w:rsidTr="00B85DE1">
        <w:trPr>
          <w:cantSplit/>
        </w:trPr>
        <w:tc>
          <w:tcPr>
            <w:tcW w:w="170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CC0B8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Pertumbuhan Bobot Mutlak</w:t>
            </w:r>
          </w:p>
        </w:tc>
        <w:tc>
          <w:tcPr>
            <w:tcW w:w="226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DE392A9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1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7E3BF5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1,502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CEE252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CD4619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06EC8D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,286</w:t>
            </w:r>
          </w:p>
        </w:tc>
      </w:tr>
      <w:tr w:rsidR="00406576" w14:paraId="5550D6FB" w14:textId="77777777" w:rsidTr="00B85DE1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B79EA9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F4E847A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3CEFF2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,350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CDF687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7743D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871EAFD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,791</w:t>
            </w:r>
          </w:p>
        </w:tc>
      </w:tr>
      <w:tr w:rsidR="00406576" w14:paraId="56AC0278" w14:textId="77777777" w:rsidTr="00B85DE1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544AAE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1C1B37A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0F26FD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,350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577F51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BC243C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4,743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2C6FB85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,792</w:t>
            </w:r>
          </w:p>
        </w:tc>
      </w:tr>
      <w:tr w:rsidR="00406576" w14:paraId="3FB94B63" w14:textId="77777777" w:rsidTr="00B85DE1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E797D4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2B8588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52871C8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1,379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BA1D77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AD44AA5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D40884A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,317</w:t>
            </w:r>
          </w:p>
        </w:tc>
      </w:tr>
    </w:tbl>
    <w:p w14:paraId="428DD9E6" w14:textId="77777777" w:rsidR="00E14E3F" w:rsidRDefault="00E14E3F" w:rsidP="00E14E3F">
      <w:pPr>
        <w:autoSpaceDE w:val="0"/>
        <w:autoSpaceDN w:val="0"/>
        <w:adjustRightInd w:val="0"/>
        <w:spacing w:after="0" w:line="240" w:lineRule="auto"/>
      </w:pPr>
    </w:p>
    <w:p w14:paraId="56ED2A97" w14:textId="065EFB13" w:rsidR="00E14E3F" w:rsidRPr="001E234D" w:rsidRDefault="001E234D" w:rsidP="001E23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>Sig : 0.317 &gt; 0.05</w:t>
      </w:r>
    </w:p>
    <w:p w14:paraId="24CCDA01" w14:textId="4B38A65E" w:rsidR="001E234D" w:rsidRPr="001E234D" w:rsidRDefault="001E234D" w:rsidP="001E234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 xml:space="preserve">Kesimpulan : </w:t>
      </w:r>
    </w:p>
    <w:p w14:paraId="2DB1F947" w14:textId="1C1249B0" w:rsidR="001E234D" w:rsidRDefault="001E234D" w:rsidP="001E234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 xml:space="preserve">Dapat dikatakan pertumbuhan bobot individu mutlak ikan koi </w:t>
      </w:r>
      <w:r w:rsidRPr="001E234D">
        <w:rPr>
          <w:rFonts w:ascii="Times New Roman" w:hAnsi="Times New Roman"/>
          <w:i/>
          <w:iCs/>
          <w:sz w:val="24"/>
          <w:szCs w:val="24"/>
        </w:rPr>
        <w:t>(Cyprinus carpio</w:t>
      </w:r>
      <w:r w:rsidRPr="001E234D">
        <w:rPr>
          <w:rFonts w:ascii="Times New Roman" w:hAnsi="Times New Roman"/>
          <w:i/>
          <w:iCs/>
          <w:sz w:val="24"/>
          <w:szCs w:val="24"/>
          <w:lang w:val="id-ID"/>
        </w:rPr>
        <w:t>).</w:t>
      </w:r>
      <w:r w:rsidRPr="001E234D">
        <w:rPr>
          <w:rFonts w:ascii="Times New Roman" w:hAnsi="Times New Roman"/>
          <w:sz w:val="24"/>
          <w:szCs w:val="24"/>
        </w:rPr>
        <w:t xml:space="preserve"> mempunyai ragam data yang sama (homogen)</w:t>
      </w:r>
    </w:p>
    <w:p w14:paraId="748DB911" w14:textId="77777777" w:rsidR="00F45F56" w:rsidRDefault="00F45F56" w:rsidP="001E234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69DD5DFC" w14:textId="77777777" w:rsidR="00F45F56" w:rsidRDefault="00F45F56" w:rsidP="001E234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753CF0D5" w14:textId="77777777" w:rsidR="00F45F56" w:rsidRDefault="00F45F56" w:rsidP="001E234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3E78FF39" w14:textId="77777777" w:rsidR="00F45F56" w:rsidRDefault="00F45F56" w:rsidP="001E234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3FA6872E" w14:textId="77777777" w:rsidR="00F45F56" w:rsidRDefault="00F45F56" w:rsidP="001E234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03D8D8CE" w14:textId="77777777" w:rsidR="00F45F56" w:rsidRDefault="00F45F56" w:rsidP="001E234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34D701CE" w14:textId="77777777" w:rsidR="00F45F56" w:rsidRPr="001E234D" w:rsidRDefault="00F45F56" w:rsidP="001E234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14:paraId="6387BB1F" w14:textId="77777777" w:rsidR="008F64CF" w:rsidRPr="001E234D" w:rsidRDefault="000E0D26" w:rsidP="008F64C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1E234D">
        <w:rPr>
          <w:b/>
          <w:bCs/>
        </w:rPr>
        <w:lastRenderedPageBreak/>
        <w:t>Uji ANOVA</w:t>
      </w:r>
    </w:p>
    <w:p w14:paraId="69226D0D" w14:textId="77777777" w:rsidR="00E14E3F" w:rsidRPr="00850103" w:rsidRDefault="00E14E3F" w:rsidP="00E14E3F">
      <w:pPr>
        <w:autoSpaceDE w:val="0"/>
        <w:autoSpaceDN w:val="0"/>
        <w:adjustRightInd w:val="0"/>
        <w:spacing w:after="0" w:line="240" w:lineRule="auto"/>
      </w:pPr>
    </w:p>
    <w:tbl>
      <w:tblPr>
        <w:tblW w:w="7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7"/>
        <w:gridCol w:w="1476"/>
        <w:gridCol w:w="1029"/>
        <w:gridCol w:w="1415"/>
        <w:gridCol w:w="1091"/>
        <w:gridCol w:w="1029"/>
      </w:tblGrid>
      <w:tr w:rsidR="00406576" w14:paraId="6CB266D1" w14:textId="77777777" w:rsidTr="007C7091">
        <w:trPr>
          <w:cantSplit/>
        </w:trPr>
        <w:tc>
          <w:tcPr>
            <w:tcW w:w="77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BE6EED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50103">
              <w:rPr>
                <w:rFonts w:ascii="Arial" w:hAnsi="Arial" w:cs="Arial"/>
                <w:b/>
                <w:bCs/>
                <w:color w:val="010205"/>
              </w:rPr>
              <w:t>ANOVA</w:t>
            </w:r>
          </w:p>
        </w:tc>
      </w:tr>
      <w:tr w:rsidR="00406576" w14:paraId="3330E0E9" w14:textId="77777777" w:rsidTr="007C7091">
        <w:trPr>
          <w:cantSplit/>
        </w:trPr>
        <w:tc>
          <w:tcPr>
            <w:tcW w:w="77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1F4F46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Pertumbuhan Bobot Mutlak  </w:t>
            </w:r>
          </w:p>
        </w:tc>
      </w:tr>
      <w:tr w:rsidR="00406576" w14:paraId="0EC19A17" w14:textId="77777777" w:rsidTr="007C7091">
        <w:trPr>
          <w:cantSplit/>
        </w:trPr>
        <w:tc>
          <w:tcPr>
            <w:tcW w:w="170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5311220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913A67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C7A6719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ED1F04A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FC284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2A27DD1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06576" w14:paraId="6412D306" w14:textId="77777777" w:rsidTr="007C7091">
        <w:trPr>
          <w:cantSplit/>
        </w:trPr>
        <w:tc>
          <w:tcPr>
            <w:tcW w:w="1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410BB2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6A6D01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13,448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E481D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5559EA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4,483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672CD1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1729,684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22F1A5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06576" w14:paraId="4CA168E2" w14:textId="77777777" w:rsidTr="007C7091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366F57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5A2522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,021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4F82F5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5FE9A3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,003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092FD23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2060958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70930084" w14:textId="77777777" w:rsidTr="007C7091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417FDD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6D3325A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13,469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3F843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2BFB31B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F46E228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6D5F0014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14:paraId="62D48B87" w14:textId="77777777" w:rsidR="00F45F56" w:rsidRDefault="00F45F56" w:rsidP="00F45F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3A3F6482" w14:textId="69B1BE0B" w:rsidR="00E14E3F" w:rsidRPr="00F45F56" w:rsidRDefault="00F45F56" w:rsidP="00F45F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F45F56">
        <w:rPr>
          <w:rFonts w:ascii="Times New Roman" w:hAnsi="Times New Roman"/>
          <w:noProof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C5EBDC" wp14:editId="438DDD23">
                <wp:simplePos x="0" y="0"/>
                <wp:positionH relativeFrom="column">
                  <wp:posOffset>1350645</wp:posOffset>
                </wp:positionH>
                <wp:positionV relativeFrom="paragraph">
                  <wp:posOffset>169545</wp:posOffset>
                </wp:positionV>
                <wp:extent cx="180975" cy="0"/>
                <wp:effectExtent l="0" t="76200" r="9525" b="95250"/>
                <wp:wrapNone/>
                <wp:docPr id="2049855732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54C83FFA" id="Straight Arrow Connector 40" o:spid="_x0000_s1026" type="#_x0000_t32" style="position:absolute;margin-left:106.35pt;margin-top:13.35pt;width:14.2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" strokecolor="black [3200]" strokeweight="1pt">
                <v:stroke endarrow="block" joinstyle="miter"/>
              </v:shape>
            </w:pict>
          </mc:Fallback>
        </mc:AlternateContent>
      </w:r>
      <w:r w:rsidRPr="00F45F56">
        <w:rPr>
          <w:rFonts w:ascii="Times New Roman" w:hAnsi="Times New Roman"/>
          <w:sz w:val="24"/>
          <w:szCs w:val="24"/>
        </w:rPr>
        <w:t>Sig : 0.000 &lt; 0.05 H1       berpengaruh nyata</w:t>
      </w:r>
    </w:p>
    <w:p w14:paraId="2CFFA58C" w14:textId="714D5B5F" w:rsidR="008F64CF" w:rsidRPr="00F45F56" w:rsidRDefault="00F45F56" w:rsidP="00F45F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45F56">
        <w:rPr>
          <w:rFonts w:ascii="Times New Roman" w:hAnsi="Times New Roman"/>
          <w:sz w:val="24"/>
          <w:szCs w:val="24"/>
        </w:rPr>
        <w:t xml:space="preserve">Kesimpulan : </w:t>
      </w:r>
    </w:p>
    <w:p w14:paraId="37766FA2" w14:textId="0EF9AA97" w:rsidR="008F64CF" w:rsidRPr="00F45F56" w:rsidRDefault="00F45F56" w:rsidP="00F45F5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45F56">
        <w:rPr>
          <w:rFonts w:ascii="Times New Roman" w:hAnsi="Times New Roman"/>
          <w:sz w:val="24"/>
          <w:szCs w:val="24"/>
        </w:rPr>
        <w:t xml:space="preserve">Pemberian dosis probiotik yang berbeda berpengaruh nyata terhadap pertumbuhan bobot ikan koi </w:t>
      </w:r>
      <w:r w:rsidRPr="00F45F56">
        <w:rPr>
          <w:rFonts w:ascii="Times New Roman" w:hAnsi="Times New Roman"/>
          <w:i/>
          <w:iCs/>
          <w:sz w:val="24"/>
          <w:szCs w:val="24"/>
        </w:rPr>
        <w:t>(Cyprinus carpio</w:t>
      </w:r>
      <w:r w:rsidRPr="00F45F56">
        <w:rPr>
          <w:rFonts w:ascii="Times New Roman" w:hAnsi="Times New Roman"/>
          <w:i/>
          <w:iCs/>
          <w:sz w:val="24"/>
          <w:szCs w:val="24"/>
          <w:lang w:val="id-ID"/>
        </w:rPr>
        <w:t>).</w:t>
      </w:r>
    </w:p>
    <w:p w14:paraId="55A56E85" w14:textId="77777777" w:rsidR="008F64CF" w:rsidRDefault="008F64CF" w:rsidP="00E14E3F">
      <w:pPr>
        <w:autoSpaceDE w:val="0"/>
        <w:autoSpaceDN w:val="0"/>
        <w:adjustRightInd w:val="0"/>
        <w:spacing w:after="0" w:line="240" w:lineRule="auto"/>
      </w:pPr>
    </w:p>
    <w:p w14:paraId="468DC7E5" w14:textId="77777777" w:rsidR="008F64CF" w:rsidRDefault="008F64CF" w:rsidP="00E14E3F">
      <w:pPr>
        <w:autoSpaceDE w:val="0"/>
        <w:autoSpaceDN w:val="0"/>
        <w:adjustRightInd w:val="0"/>
        <w:spacing w:after="0" w:line="240" w:lineRule="auto"/>
      </w:pPr>
    </w:p>
    <w:p w14:paraId="483A8564" w14:textId="77777777" w:rsidR="008F64CF" w:rsidRPr="00F45F56" w:rsidRDefault="000E0D26" w:rsidP="008F64CF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F45F56">
        <w:rPr>
          <w:b/>
          <w:bCs/>
        </w:rPr>
        <w:t>Uji Duncan</w:t>
      </w:r>
    </w:p>
    <w:p w14:paraId="081C2812" w14:textId="77777777" w:rsidR="008F64CF" w:rsidRPr="00850103" w:rsidRDefault="008F64CF" w:rsidP="00E14E3F">
      <w:pPr>
        <w:autoSpaceDE w:val="0"/>
        <w:autoSpaceDN w:val="0"/>
        <w:adjustRightInd w:val="0"/>
        <w:spacing w:after="0" w:line="240" w:lineRule="auto"/>
      </w:pPr>
    </w:p>
    <w:tbl>
      <w:tblPr>
        <w:tblW w:w="7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1"/>
        <w:gridCol w:w="953"/>
        <w:gridCol w:w="1030"/>
        <w:gridCol w:w="1030"/>
        <w:gridCol w:w="1030"/>
        <w:gridCol w:w="1030"/>
        <w:gridCol w:w="1030"/>
      </w:tblGrid>
      <w:tr w:rsidR="00406576" w14:paraId="383C0353" w14:textId="77777777" w:rsidTr="007C7091">
        <w:trPr>
          <w:cantSplit/>
        </w:trPr>
        <w:tc>
          <w:tcPr>
            <w:tcW w:w="7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39ECB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50103">
              <w:rPr>
                <w:rFonts w:ascii="Arial" w:hAnsi="Arial" w:cs="Arial"/>
                <w:b/>
                <w:bCs/>
                <w:color w:val="010205"/>
              </w:rPr>
              <w:t>Pertumbuhan Bobot Mutlak</w:t>
            </w:r>
          </w:p>
        </w:tc>
      </w:tr>
      <w:tr w:rsidR="00406576" w14:paraId="1FD82E0E" w14:textId="77777777" w:rsidTr="007C7091">
        <w:trPr>
          <w:cantSplit/>
        </w:trPr>
        <w:tc>
          <w:tcPr>
            <w:tcW w:w="1321" w:type="dxa"/>
          </w:tcPr>
          <w:p w14:paraId="715859DF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9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7CAE3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Sample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7B34EEC3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11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8B8AD2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Subset for alpha = 0.05</w:t>
            </w:r>
          </w:p>
        </w:tc>
      </w:tr>
      <w:tr w:rsidR="00406576" w14:paraId="793628C1" w14:textId="77777777" w:rsidTr="007C7091">
        <w:trPr>
          <w:cantSplit/>
        </w:trPr>
        <w:tc>
          <w:tcPr>
            <w:tcW w:w="1321" w:type="dxa"/>
          </w:tcPr>
          <w:p w14:paraId="436B83FC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B33D88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D4C3BDD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0A13C4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491D246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93C8B8A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2C20B3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4</w:t>
            </w:r>
          </w:p>
        </w:tc>
      </w:tr>
      <w:tr w:rsidR="00406576" w14:paraId="38D8EBDE" w14:textId="77777777" w:rsidTr="007C7091">
        <w:trPr>
          <w:cantSplit/>
        </w:trPr>
        <w:tc>
          <w:tcPr>
            <w:tcW w:w="132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DC66F26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Tukey HSD</w:t>
            </w:r>
            <w:r w:rsidRPr="00850103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A2C22C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FFE2C1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AAFEF8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1,4267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0046FD8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543A60F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F465934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23B761CD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4DD8487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3229EC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7F3EB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896CA2E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D7014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2,2800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259E8D3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0E45B82D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3614796E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D2FCBF0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AFA78E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BBC59C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C98AF0A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87FE368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43DF46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3,2733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FD9801B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3725BC73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A8340D6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85B1D59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BM_C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819D5F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97F2EA2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F2CF6FC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B0BFE3D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62511B8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4,2500</w:t>
            </w:r>
          </w:p>
        </w:tc>
      </w:tr>
      <w:tr w:rsidR="00406576" w14:paraId="1D9395AE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DBB643D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01578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2388521B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C28AC9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553049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E48200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55C361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</w:tr>
      <w:tr w:rsidR="00406576" w14:paraId="75B8B1EA" w14:textId="77777777" w:rsidTr="007C7091">
        <w:trPr>
          <w:cantSplit/>
        </w:trPr>
        <w:tc>
          <w:tcPr>
            <w:tcW w:w="132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1E1E3B7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Duncan</w:t>
            </w:r>
            <w:r w:rsidRPr="00850103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E9C377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FC79D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DBA74B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1,4267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CADAED4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E18D8E6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A45E03F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4E266F0A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8E66D4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0BA090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1BB471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5E61DE8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16125D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2,2800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1CB65C2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30B9380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5EF39AF2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37EAECC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048B9F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6D1F7D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85DD841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33DE0ED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EA9720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3,2733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0DB474DB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32CFE918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8C2841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5F12680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BM_C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5EAAA7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DC5C4AC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716EBED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565BD17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B13D49A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4,2500</w:t>
            </w:r>
          </w:p>
        </w:tc>
      </w:tr>
      <w:tr w:rsidR="00406576" w14:paraId="7B028E31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2E0CB1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A9CD60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F38A514" w14:textId="77777777" w:rsidR="00E14E3F" w:rsidRPr="00850103" w:rsidRDefault="00E14E3F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B21DBDD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CFC80D5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DE7332A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9A2862F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</w:tr>
      <w:tr w:rsidR="00406576" w14:paraId="5C929990" w14:textId="77777777" w:rsidTr="007C7091">
        <w:trPr>
          <w:cantSplit/>
        </w:trPr>
        <w:tc>
          <w:tcPr>
            <w:tcW w:w="7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C15D4D4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406576" w14:paraId="257BCF62" w14:textId="77777777" w:rsidTr="007C7091">
        <w:trPr>
          <w:cantSplit/>
        </w:trPr>
        <w:tc>
          <w:tcPr>
            <w:tcW w:w="7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1A0D43" w14:textId="77777777" w:rsidR="00E14E3F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a. Uses Harmonic Mean Sample Size = 3,000.</w:t>
            </w:r>
          </w:p>
        </w:tc>
      </w:tr>
    </w:tbl>
    <w:p w14:paraId="19CFA8D0" w14:textId="77777777" w:rsidR="00E14E3F" w:rsidRDefault="00E14E3F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E8BEE9B" w14:textId="049A259F" w:rsidR="006E30A8" w:rsidRDefault="00F45F56" w:rsidP="00F45F56">
      <w:pPr>
        <w:spacing w:after="0" w:line="36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Keterangan : </w:t>
      </w:r>
    </w:p>
    <w:p w14:paraId="684A1301" w14:textId="51C99E8A" w:rsidR="00F45F56" w:rsidRDefault="00F45F56" w:rsidP="00F45F56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(C &gt; B &gt; A &gt; D) </w:t>
      </w:r>
      <w:r w:rsidR="0080537B">
        <w:rPr>
          <w:rFonts w:ascii="Times New Roman" w:hAnsi="Times New Roman"/>
          <w:kern w:val="2"/>
          <w:sz w:val="24"/>
          <w:szCs w:val="24"/>
          <w:lang w:val="id-ID"/>
        </w:rPr>
        <w:t xml:space="preserve">Pada uji perbandingan duncan menyatakan bahwa perlakuan C 4,25 gram merupakan perlakuan yang terbaik untuk memberikan efek pertumbuhan pada ikan koi </w:t>
      </w:r>
      <w:r w:rsidR="0080537B"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(Cyprinus carpio)</w:t>
      </w:r>
      <w:r w:rsidR="0080537B">
        <w:rPr>
          <w:rFonts w:ascii="Times New Roman" w:hAnsi="Times New Roman"/>
          <w:kern w:val="2"/>
          <w:sz w:val="24"/>
          <w:szCs w:val="24"/>
          <w:lang w:val="id-ID"/>
        </w:rPr>
        <w:t xml:space="preserve"> dibandingkan perlakuan B 3,27 gram dan A 2,28 gram. </w:t>
      </w:r>
    </w:p>
    <w:p w14:paraId="32181B8C" w14:textId="77777777" w:rsidR="00A21BA3" w:rsidRDefault="00A21BA3" w:rsidP="00A21BA3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1E591B7" w14:textId="1B1C8D23" w:rsidR="006E30A8" w:rsidRDefault="000E0D26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lastRenderedPageBreak/>
        <w:t xml:space="preserve">Lampiran </w:t>
      </w:r>
      <w:r w:rsidR="00FE74A8">
        <w:rPr>
          <w:rFonts w:ascii="Times New Roman" w:hAnsi="Times New Roman"/>
          <w:kern w:val="2"/>
          <w:sz w:val="24"/>
          <w:szCs w:val="24"/>
          <w:lang w:val="id-ID"/>
        </w:rPr>
        <w:t>1</w:t>
      </w:r>
      <w:r w:rsidR="00CC35B0">
        <w:rPr>
          <w:rFonts w:ascii="Times New Roman" w:hAnsi="Times New Roman"/>
          <w:kern w:val="2"/>
          <w:sz w:val="24"/>
          <w:szCs w:val="24"/>
          <w:lang w:val="id-ID"/>
        </w:rPr>
        <w:t>2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. </w:t>
      </w:r>
      <w:bookmarkStart w:id="3" w:name="_Hlk171514357"/>
      <w:r>
        <w:rPr>
          <w:rFonts w:ascii="Times New Roman" w:hAnsi="Times New Roman"/>
          <w:kern w:val="2"/>
          <w:sz w:val="24"/>
          <w:szCs w:val="24"/>
          <w:lang w:val="id-ID"/>
        </w:rPr>
        <w:t xml:space="preserve">Uji Statistik Laju Pertumbuhan Harian </w:t>
      </w:r>
      <w:bookmarkEnd w:id="3"/>
      <w:r w:rsidR="00FE74A8">
        <w:rPr>
          <w:rFonts w:ascii="Times New Roman" w:hAnsi="Times New Roman"/>
          <w:kern w:val="2"/>
          <w:sz w:val="24"/>
          <w:szCs w:val="24"/>
          <w:lang w:val="id-ID"/>
        </w:rPr>
        <w:t xml:space="preserve">Ikan Koi </w:t>
      </w:r>
      <w:r w:rsidR="00FE74A8"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 w:rsidR="00FE74A8">
        <w:rPr>
          <w:rFonts w:ascii="Times New Roman" w:hAnsi="Times New Roman"/>
          <w:i/>
          <w:iCs/>
          <w:sz w:val="24"/>
          <w:szCs w:val="24"/>
          <w:lang w:val="id-ID"/>
        </w:rPr>
        <w:t>).</w:t>
      </w:r>
    </w:p>
    <w:p w14:paraId="3F13FABD" w14:textId="77777777" w:rsidR="006E30A8" w:rsidRDefault="006E30A8" w:rsidP="006B652A">
      <w:pPr>
        <w:spacing w:after="0" w:line="24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7C86F5A7" w14:textId="77777777" w:rsidR="006E30A8" w:rsidRPr="00F45F56" w:rsidRDefault="000E0D26" w:rsidP="006E30A8">
      <w:pPr>
        <w:pStyle w:val="ListParagraph"/>
        <w:numPr>
          <w:ilvl w:val="0"/>
          <w:numId w:val="12"/>
        </w:numPr>
        <w:spacing w:after="0" w:line="240" w:lineRule="auto"/>
        <w:rPr>
          <w:b/>
          <w:bCs/>
          <w:kern w:val="2"/>
          <w:lang w:val="id-ID"/>
        </w:rPr>
      </w:pPr>
      <w:r w:rsidRPr="00F45F56">
        <w:rPr>
          <w:b/>
          <w:bCs/>
          <w:kern w:val="2"/>
          <w:lang w:val="id-ID"/>
        </w:rPr>
        <w:t>Uji Normalitas</w:t>
      </w:r>
    </w:p>
    <w:p w14:paraId="608B156E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3"/>
        <w:gridCol w:w="992"/>
        <w:gridCol w:w="851"/>
        <w:gridCol w:w="567"/>
        <w:gridCol w:w="850"/>
        <w:gridCol w:w="993"/>
        <w:gridCol w:w="708"/>
        <w:gridCol w:w="851"/>
      </w:tblGrid>
      <w:tr w:rsidR="00406576" w14:paraId="79F73C2C" w14:textId="77777777" w:rsidTr="00B85DE1">
        <w:trPr>
          <w:cantSplit/>
        </w:trPr>
        <w:tc>
          <w:tcPr>
            <w:tcW w:w="7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C2104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50103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406576" w14:paraId="68A736FB" w14:textId="77777777" w:rsidTr="00B85DE1">
        <w:trPr>
          <w:cantSplit/>
        </w:trPr>
        <w:tc>
          <w:tcPr>
            <w:tcW w:w="1843" w:type="dxa"/>
          </w:tcPr>
          <w:p w14:paraId="1CCC4FA9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18BA9E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Sample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BC3065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850103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552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E9942DF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406576" w14:paraId="4B6D8E4C" w14:textId="77777777" w:rsidTr="00B85DE1">
        <w:trPr>
          <w:cantSplit/>
        </w:trPr>
        <w:tc>
          <w:tcPr>
            <w:tcW w:w="1843" w:type="dxa"/>
          </w:tcPr>
          <w:p w14:paraId="71F53BE8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0835BB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E0229EB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40ECDD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6FAECFF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9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362C834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FA75D5D" w14:textId="3437F437" w:rsidR="006E30A8" w:rsidRPr="00850103" w:rsidRDefault="000850A4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2B596F8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06576" w14:paraId="63EC78D1" w14:textId="77777777" w:rsidTr="00B85DE1">
        <w:trPr>
          <w:cantSplit/>
        </w:trPr>
        <w:tc>
          <w:tcPr>
            <w:tcW w:w="184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4F8CA28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Laju Pertumbuhan Harian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70447D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LP_A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002EB9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,175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0D5BB4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683E2D4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A1C212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9F0B52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4824061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</w:tr>
      <w:tr w:rsidR="00406576" w14:paraId="10C07576" w14:textId="77777777" w:rsidTr="00B85DE1">
        <w:trPr>
          <w:cantSplit/>
        </w:trPr>
        <w:tc>
          <w:tcPr>
            <w:tcW w:w="184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1E3D0E2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D1113F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LP_B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8F58A2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,292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4818EB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4F0AF9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8CDA84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,923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A7EFAA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A23462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,463</w:t>
            </w:r>
          </w:p>
        </w:tc>
      </w:tr>
      <w:tr w:rsidR="00406576" w14:paraId="0841C297" w14:textId="77777777" w:rsidTr="00B85DE1">
        <w:trPr>
          <w:cantSplit/>
        </w:trPr>
        <w:tc>
          <w:tcPr>
            <w:tcW w:w="184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66EBE3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7429E7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LP_C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782C80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,253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50236F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66C451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A2A52D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,964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A7567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ACBFAB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,637</w:t>
            </w:r>
          </w:p>
        </w:tc>
      </w:tr>
      <w:tr w:rsidR="00406576" w14:paraId="6E988B56" w14:textId="77777777" w:rsidTr="00B85DE1">
        <w:trPr>
          <w:cantSplit/>
        </w:trPr>
        <w:tc>
          <w:tcPr>
            <w:tcW w:w="184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DD2C88F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650E81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LP_D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1EA7509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,314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A988BA5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9322DAD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50F45E7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,893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F972BB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DB3322B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,363</w:t>
            </w:r>
          </w:p>
        </w:tc>
      </w:tr>
      <w:tr w:rsidR="00406576" w14:paraId="739BACBE" w14:textId="77777777" w:rsidTr="00B85DE1">
        <w:trPr>
          <w:cantSplit/>
        </w:trPr>
        <w:tc>
          <w:tcPr>
            <w:tcW w:w="7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265BC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p w14:paraId="363EF1EE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p w14:paraId="58586ACA" w14:textId="77777777" w:rsidR="00F45F56" w:rsidRDefault="00F45F56" w:rsidP="00F45F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H0 : Sig &gt; alpha (normal)</w:t>
      </w:r>
    </w:p>
    <w:p w14:paraId="530599F4" w14:textId="77777777" w:rsidR="00F45F56" w:rsidRDefault="00F45F56" w:rsidP="00F45F56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H1 : Sig. &lt; alpha (tidak normal)</w:t>
      </w:r>
    </w:p>
    <w:p w14:paraId="18F005ED" w14:textId="1653C6AD" w:rsidR="00F45F56" w:rsidRPr="001E234D" w:rsidRDefault="00F45F56" w:rsidP="00F45F5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Sig 0.363 &gt; 0.05 pada uji Shapiro-Wilk maka dapat dikatakan bahwa data laju pertumbuhan harian ikan koi </w:t>
      </w:r>
      <w:r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>)</w:t>
      </w:r>
      <w:r>
        <w:rPr>
          <w:rFonts w:ascii="Times New Roman" w:hAnsi="Times New Roman"/>
          <w:sz w:val="24"/>
          <w:szCs w:val="24"/>
          <w:lang w:val="id-ID"/>
        </w:rPr>
        <w:t xml:space="preserve"> mempunyai distribusi normal.</w:t>
      </w:r>
    </w:p>
    <w:p w14:paraId="39FDCAC3" w14:textId="77777777" w:rsidR="00F45F56" w:rsidRPr="00F45F56" w:rsidRDefault="00F45F56" w:rsidP="006E30A8">
      <w:pPr>
        <w:spacing w:after="0" w:line="240" w:lineRule="auto"/>
        <w:rPr>
          <w:b/>
          <w:bCs/>
          <w:kern w:val="2"/>
          <w:lang w:val="id-ID"/>
        </w:rPr>
      </w:pPr>
    </w:p>
    <w:p w14:paraId="27D40982" w14:textId="77777777" w:rsidR="006E30A8" w:rsidRPr="00F45F56" w:rsidRDefault="000E0D26" w:rsidP="006E30A8">
      <w:pPr>
        <w:pStyle w:val="ListParagraph"/>
        <w:numPr>
          <w:ilvl w:val="0"/>
          <w:numId w:val="12"/>
        </w:numPr>
        <w:spacing w:after="0" w:line="240" w:lineRule="auto"/>
        <w:rPr>
          <w:b/>
          <w:bCs/>
          <w:kern w:val="2"/>
          <w:lang w:val="id-ID"/>
        </w:rPr>
      </w:pPr>
      <w:r w:rsidRPr="00F45F56">
        <w:rPr>
          <w:b/>
          <w:bCs/>
          <w:kern w:val="2"/>
          <w:lang w:val="id-ID"/>
        </w:rPr>
        <w:t>Uji Homogenitas</w:t>
      </w:r>
    </w:p>
    <w:p w14:paraId="0C7D9619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127"/>
        <w:gridCol w:w="1417"/>
        <w:gridCol w:w="709"/>
        <w:gridCol w:w="850"/>
        <w:gridCol w:w="851"/>
      </w:tblGrid>
      <w:tr w:rsidR="00406576" w14:paraId="524C2504" w14:textId="77777777" w:rsidTr="00B85DE1">
        <w:trPr>
          <w:cantSplit/>
        </w:trPr>
        <w:tc>
          <w:tcPr>
            <w:tcW w:w="7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F3F6B4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50103">
              <w:rPr>
                <w:rFonts w:ascii="Arial" w:hAnsi="Arial" w:cs="Arial"/>
                <w:b/>
                <w:bCs/>
                <w:color w:val="010205"/>
              </w:rPr>
              <w:t>Test of Homogeneity of Variances</w:t>
            </w:r>
          </w:p>
        </w:tc>
      </w:tr>
      <w:tr w:rsidR="00406576" w14:paraId="56B46DD4" w14:textId="77777777" w:rsidTr="00B85DE1">
        <w:trPr>
          <w:cantSplit/>
        </w:trPr>
        <w:tc>
          <w:tcPr>
            <w:tcW w:w="382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E34EB2F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2F5705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Levene 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62A38B4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CE1BB9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A0A42E0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06576" w14:paraId="210FF5DC" w14:textId="77777777" w:rsidTr="00B85DE1">
        <w:trPr>
          <w:cantSplit/>
        </w:trPr>
        <w:tc>
          <w:tcPr>
            <w:tcW w:w="170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2E651C7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Laju Pertumbuhan Harian</w:t>
            </w:r>
          </w:p>
        </w:tc>
        <w:tc>
          <w:tcPr>
            <w:tcW w:w="21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DC317C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1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6334FD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1,569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F4D108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041B50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998AC1E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,271</w:t>
            </w:r>
          </w:p>
        </w:tc>
      </w:tr>
      <w:tr w:rsidR="00406576" w14:paraId="36145B4B" w14:textId="77777777" w:rsidTr="00B85DE1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C57AF2B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E7F1F1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3984FD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AFC0F8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8AA284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89732C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,840</w:t>
            </w:r>
          </w:p>
        </w:tc>
      </w:tr>
      <w:tr w:rsidR="00406576" w14:paraId="1BCCAC58" w14:textId="77777777" w:rsidTr="00B85DE1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5FF0CD6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9C373F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004CFE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,278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9695B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F9BD4F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5,053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4E04BE7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,840</w:t>
            </w:r>
          </w:p>
        </w:tc>
      </w:tr>
      <w:tr w:rsidR="00406576" w14:paraId="7FA104E0" w14:textId="77777777" w:rsidTr="00B85DE1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FC7421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FFC665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1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F6AD134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1,415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E8A0C9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A6D4A9D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DD42BCB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,308</w:t>
            </w:r>
          </w:p>
        </w:tc>
      </w:tr>
    </w:tbl>
    <w:p w14:paraId="5F450893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p w14:paraId="6B66910B" w14:textId="28D85003" w:rsidR="00F45F56" w:rsidRPr="001E234D" w:rsidRDefault="00F45F56" w:rsidP="00F45F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>Sig : 0.3</w:t>
      </w:r>
      <w:r>
        <w:rPr>
          <w:rFonts w:ascii="Times New Roman" w:hAnsi="Times New Roman"/>
          <w:sz w:val="24"/>
          <w:szCs w:val="24"/>
        </w:rPr>
        <w:t>08</w:t>
      </w:r>
      <w:r w:rsidRPr="001E234D">
        <w:rPr>
          <w:rFonts w:ascii="Times New Roman" w:hAnsi="Times New Roman"/>
          <w:sz w:val="24"/>
          <w:szCs w:val="24"/>
        </w:rPr>
        <w:t xml:space="preserve"> &gt; 0.05</w:t>
      </w:r>
    </w:p>
    <w:p w14:paraId="58D74257" w14:textId="77777777" w:rsidR="00F45F56" w:rsidRPr="001E234D" w:rsidRDefault="00F45F56" w:rsidP="00F45F5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 xml:space="preserve">Kesimpulan : </w:t>
      </w:r>
    </w:p>
    <w:p w14:paraId="5518DA72" w14:textId="426A3DA8" w:rsidR="00F45F56" w:rsidRDefault="00F45F56" w:rsidP="00F45F5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Data laju pertumbuhan harian ikan koi </w:t>
      </w:r>
      <w:r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 xml:space="preserve">) </w:t>
      </w:r>
      <w:r w:rsidRPr="00F45F56">
        <w:rPr>
          <w:rFonts w:ascii="Times New Roman" w:hAnsi="Times New Roman"/>
          <w:sz w:val="24"/>
          <w:szCs w:val="24"/>
          <w:lang w:val="id-ID"/>
        </w:rPr>
        <w:t xml:space="preserve">mempunyai </w:t>
      </w:r>
      <w:r>
        <w:rPr>
          <w:rFonts w:ascii="Times New Roman" w:hAnsi="Times New Roman"/>
          <w:sz w:val="24"/>
          <w:szCs w:val="24"/>
          <w:lang w:val="id-ID"/>
        </w:rPr>
        <w:t>ragam data yang sama (homogen).</w:t>
      </w:r>
    </w:p>
    <w:p w14:paraId="3432D13D" w14:textId="77777777" w:rsidR="00F45F56" w:rsidRDefault="00F45F56" w:rsidP="00F45F5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20C9AC07" w14:textId="77777777" w:rsidR="00F45F56" w:rsidRDefault="00F45F56" w:rsidP="00F45F5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08B65CA" w14:textId="77777777" w:rsidR="00F45F56" w:rsidRDefault="00F45F56" w:rsidP="00F45F5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8AC63C7" w14:textId="77777777" w:rsidR="00F45F56" w:rsidRDefault="00F45F56" w:rsidP="00F45F5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139CDFD" w14:textId="77777777" w:rsidR="00137BDD" w:rsidRDefault="00137BDD" w:rsidP="00F45F56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17399B1" w14:textId="77777777" w:rsidR="00F45F56" w:rsidRDefault="00F45F56" w:rsidP="006E30A8">
      <w:pPr>
        <w:spacing w:after="0" w:line="240" w:lineRule="auto"/>
        <w:rPr>
          <w:kern w:val="2"/>
          <w:lang w:val="id-ID"/>
        </w:rPr>
      </w:pPr>
    </w:p>
    <w:p w14:paraId="5C4BABDD" w14:textId="77777777" w:rsidR="0080537B" w:rsidRDefault="0080537B" w:rsidP="006E30A8">
      <w:pPr>
        <w:spacing w:after="0" w:line="240" w:lineRule="auto"/>
        <w:rPr>
          <w:kern w:val="2"/>
          <w:lang w:val="id-ID"/>
        </w:rPr>
      </w:pPr>
    </w:p>
    <w:p w14:paraId="7666CB56" w14:textId="77777777" w:rsidR="006E30A8" w:rsidRPr="00F45F56" w:rsidRDefault="000E0D26" w:rsidP="006E30A8">
      <w:pPr>
        <w:pStyle w:val="ListParagraph"/>
        <w:numPr>
          <w:ilvl w:val="0"/>
          <w:numId w:val="12"/>
        </w:numPr>
        <w:spacing w:after="0" w:line="240" w:lineRule="auto"/>
        <w:rPr>
          <w:b/>
          <w:bCs/>
          <w:kern w:val="2"/>
          <w:lang w:val="id-ID"/>
        </w:rPr>
      </w:pPr>
      <w:r w:rsidRPr="00F45F56">
        <w:rPr>
          <w:b/>
          <w:bCs/>
          <w:kern w:val="2"/>
          <w:lang w:val="id-ID"/>
        </w:rPr>
        <w:t>Uji ANOVA</w:t>
      </w:r>
    </w:p>
    <w:p w14:paraId="60939D93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tbl>
      <w:tblPr>
        <w:tblW w:w="7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7"/>
        <w:gridCol w:w="1476"/>
        <w:gridCol w:w="1029"/>
        <w:gridCol w:w="1415"/>
        <w:gridCol w:w="1091"/>
        <w:gridCol w:w="1029"/>
      </w:tblGrid>
      <w:tr w:rsidR="00406576" w14:paraId="15E01F3C" w14:textId="77777777" w:rsidTr="007C7091">
        <w:trPr>
          <w:cantSplit/>
        </w:trPr>
        <w:tc>
          <w:tcPr>
            <w:tcW w:w="77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A10E9A5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50103">
              <w:rPr>
                <w:rFonts w:ascii="Arial" w:hAnsi="Arial" w:cs="Arial"/>
                <w:b/>
                <w:bCs/>
                <w:color w:val="010205"/>
              </w:rPr>
              <w:t>ANOVA</w:t>
            </w:r>
          </w:p>
        </w:tc>
      </w:tr>
      <w:tr w:rsidR="00406576" w14:paraId="6E39BD30" w14:textId="77777777" w:rsidTr="007C7091">
        <w:trPr>
          <w:cantSplit/>
        </w:trPr>
        <w:tc>
          <w:tcPr>
            <w:tcW w:w="77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1AEE6D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Laju Pertumbuhan Harian  </w:t>
            </w:r>
          </w:p>
        </w:tc>
      </w:tr>
      <w:tr w:rsidR="00406576" w14:paraId="1187B320" w14:textId="77777777" w:rsidTr="007C7091">
        <w:trPr>
          <w:cantSplit/>
        </w:trPr>
        <w:tc>
          <w:tcPr>
            <w:tcW w:w="170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81BC25D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BFC413B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75F26F0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86588FF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A45873C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861F88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06576" w14:paraId="7C74F1E6" w14:textId="77777777" w:rsidTr="007C7091">
        <w:trPr>
          <w:cantSplit/>
        </w:trPr>
        <w:tc>
          <w:tcPr>
            <w:tcW w:w="1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EF9DEE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8A7BFF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17127,583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C39285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D8CA9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5709,194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E0C74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1557,053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9494F5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06576" w14:paraId="0257DD70" w14:textId="77777777" w:rsidTr="007C7091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D71011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437EA2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29,333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5DFE4B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F15D3C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3,667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D92A668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E06B4EE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20447ABA" w14:textId="77777777" w:rsidTr="007C7091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D6D665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FEBD02F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17156,917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49E96C8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30B4C4D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337AF10D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0E7E59B7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14:paraId="7E2502B7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p w14:paraId="6CE61BD1" w14:textId="6C6ED381" w:rsidR="006E30A8" w:rsidRPr="00F45F56" w:rsidRDefault="00F45F56" w:rsidP="006E30A8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noProof/>
          <w:kern w:val="2"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7CD39D" wp14:editId="346963CE">
                <wp:simplePos x="0" y="0"/>
                <wp:positionH relativeFrom="column">
                  <wp:posOffset>1350645</wp:posOffset>
                </wp:positionH>
                <wp:positionV relativeFrom="paragraph">
                  <wp:posOffset>85090</wp:posOffset>
                </wp:positionV>
                <wp:extent cx="180975" cy="0"/>
                <wp:effectExtent l="0" t="76200" r="9525" b="95250"/>
                <wp:wrapNone/>
                <wp:docPr id="145433023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2A50463C" id="Straight Arrow Connector 41" o:spid="_x0000_s1026" type="#_x0000_t32" style="position:absolute;margin-left:106.35pt;margin-top:6.7pt;width:14.25pt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" strokecolor="black [3200]" strokeweight="1pt">
                <v:stroke endarrow="block" joinstyle="miter"/>
              </v:shape>
            </w:pict>
          </mc:Fallback>
        </mc:AlternateConten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Sig : 0.000 &lt;0.05, H1    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 </w: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>berpengaruh nyata</w:t>
      </w:r>
    </w:p>
    <w:p w14:paraId="52C60C26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p w14:paraId="12CCE4F3" w14:textId="0A233736" w:rsidR="006E30A8" w:rsidRPr="00F45F56" w:rsidRDefault="00F45F56" w:rsidP="00F45F56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Kesimpulan : </w:t>
      </w:r>
    </w:p>
    <w:p w14:paraId="3FCD319A" w14:textId="33268D36" w:rsidR="006E30A8" w:rsidRPr="00F45F56" w:rsidRDefault="00F45F56" w:rsidP="00F45F56">
      <w:pPr>
        <w:spacing w:after="0" w:line="360" w:lineRule="auto"/>
        <w:ind w:firstLine="720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Pemberian Dosis Probiotik yang berbeda berngaruh nyata terhadap laju pertumbuhan harian ikan koi </w:t>
      </w:r>
      <w:r w:rsidRPr="00F45F56">
        <w:rPr>
          <w:rFonts w:ascii="Times New Roman" w:hAnsi="Times New Roman"/>
          <w:i/>
          <w:iCs/>
          <w:sz w:val="24"/>
          <w:szCs w:val="24"/>
        </w:rPr>
        <w:t>(Cyprinus carpio</w:t>
      </w:r>
      <w:r w:rsidRPr="00F45F56">
        <w:rPr>
          <w:rFonts w:ascii="Times New Roman" w:hAnsi="Times New Roman"/>
          <w:i/>
          <w:iCs/>
          <w:sz w:val="24"/>
          <w:szCs w:val="24"/>
          <w:lang w:val="id-ID"/>
        </w:rPr>
        <w:t>)</w:t>
      </w:r>
    </w:p>
    <w:p w14:paraId="6E447E7E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p w14:paraId="54B5AB32" w14:textId="77777777" w:rsidR="006E30A8" w:rsidRPr="00F45F56" w:rsidRDefault="000E0D26" w:rsidP="006E30A8">
      <w:pPr>
        <w:pStyle w:val="ListParagraph"/>
        <w:numPr>
          <w:ilvl w:val="0"/>
          <w:numId w:val="12"/>
        </w:numPr>
        <w:spacing w:after="0" w:line="240" w:lineRule="auto"/>
        <w:rPr>
          <w:b/>
          <w:bCs/>
          <w:kern w:val="2"/>
          <w:lang w:val="id-ID"/>
        </w:rPr>
      </w:pPr>
      <w:r w:rsidRPr="00F45F56">
        <w:rPr>
          <w:b/>
          <w:bCs/>
          <w:kern w:val="2"/>
          <w:lang w:val="id-ID"/>
        </w:rPr>
        <w:t>Uji Duncan</w:t>
      </w:r>
    </w:p>
    <w:p w14:paraId="58758E14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tbl>
      <w:tblPr>
        <w:tblW w:w="75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1"/>
        <w:gridCol w:w="952"/>
        <w:gridCol w:w="1030"/>
        <w:gridCol w:w="1030"/>
        <w:gridCol w:w="1030"/>
        <w:gridCol w:w="1092"/>
        <w:gridCol w:w="1092"/>
      </w:tblGrid>
      <w:tr w:rsidR="00406576" w14:paraId="7E611FFB" w14:textId="77777777" w:rsidTr="007C7091">
        <w:trPr>
          <w:cantSplit/>
        </w:trPr>
        <w:tc>
          <w:tcPr>
            <w:tcW w:w="75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D88B34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850103">
              <w:rPr>
                <w:rFonts w:ascii="Arial" w:hAnsi="Arial" w:cs="Arial"/>
                <w:b/>
                <w:bCs/>
                <w:color w:val="010205"/>
              </w:rPr>
              <w:t>Laju Pertumbuhan Harian</w:t>
            </w:r>
          </w:p>
        </w:tc>
      </w:tr>
      <w:tr w:rsidR="00406576" w14:paraId="41EEB5B2" w14:textId="77777777" w:rsidTr="007C7091">
        <w:trPr>
          <w:cantSplit/>
        </w:trPr>
        <w:tc>
          <w:tcPr>
            <w:tcW w:w="1321" w:type="dxa"/>
          </w:tcPr>
          <w:p w14:paraId="6F14D512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9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3EFB2B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Sample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44365C30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240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747B86C9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Subset for alpha = 0.05</w:t>
            </w:r>
          </w:p>
        </w:tc>
      </w:tr>
      <w:tr w:rsidR="00406576" w14:paraId="0B50BDC1" w14:textId="77777777" w:rsidTr="007C7091">
        <w:trPr>
          <w:cantSplit/>
        </w:trPr>
        <w:tc>
          <w:tcPr>
            <w:tcW w:w="1321" w:type="dxa"/>
          </w:tcPr>
          <w:p w14:paraId="7DBD3E0F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02C1D4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64D2CFEF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67FEF9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5169585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E72F537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B364062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4</w:t>
            </w:r>
          </w:p>
        </w:tc>
      </w:tr>
      <w:tr w:rsidR="00406576" w14:paraId="17CA143C" w14:textId="77777777" w:rsidTr="007C7091">
        <w:trPr>
          <w:cantSplit/>
        </w:trPr>
        <w:tc>
          <w:tcPr>
            <w:tcW w:w="132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38C59E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Tukey HSD</w:t>
            </w:r>
            <w:r w:rsidRPr="00850103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619CA8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C3932C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F1FD6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51,0000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892A94A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D754C0F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7F39C90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3CBB0C4B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E77060F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303321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267659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196E376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A10960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81,0000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0F163BE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78C4EE2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2BA56459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ED36B11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FBF5281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CCE4EC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4770535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50F8311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24019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116,6667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35DAC3D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5C123901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307690D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55CC79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LP_C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921301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AEFDE10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F26D756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020020B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FB26F4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151,6667</w:t>
            </w:r>
          </w:p>
        </w:tc>
      </w:tr>
      <w:tr w:rsidR="00406576" w14:paraId="67755A5D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221B773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28799AF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471F9F6C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333CBB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51A6739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0F6BD57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4CA7EF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</w:tr>
      <w:tr w:rsidR="00406576" w14:paraId="58E68A01" w14:textId="77777777" w:rsidTr="007C7091">
        <w:trPr>
          <w:cantSplit/>
        </w:trPr>
        <w:tc>
          <w:tcPr>
            <w:tcW w:w="132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C188811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Duncan</w:t>
            </w:r>
            <w:r w:rsidRPr="00850103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28A55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5B6759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98A77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51,0000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A5D2372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225B47D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B8A04C9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44740A37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49334A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41591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031AC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626F4D9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8BF748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81,0000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79A65D0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940C289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0022AC48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2B8B0FB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6A4E38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47ADA8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FDDF4DA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1071B8D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B8A739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116,6667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EF3F59F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00C9B4F4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D37FFA0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56832D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LP_C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F34CB6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5D2A33A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CCCE25B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B148151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B1EC78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151,6667</w:t>
            </w:r>
          </w:p>
        </w:tc>
      </w:tr>
      <w:tr w:rsidR="00406576" w14:paraId="1DDDC31C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2FA3C5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AAA01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6FCBC03B" w14:textId="77777777" w:rsidR="006E30A8" w:rsidRPr="0085010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9A94A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3451F23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DC8472D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75F4B6E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</w:tr>
      <w:tr w:rsidR="00406576" w14:paraId="1B9B3B22" w14:textId="77777777" w:rsidTr="007C7091">
        <w:trPr>
          <w:cantSplit/>
        </w:trPr>
        <w:tc>
          <w:tcPr>
            <w:tcW w:w="75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92BE4B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406576" w14:paraId="64CD7F4D" w14:textId="77777777" w:rsidTr="007C7091">
        <w:trPr>
          <w:cantSplit/>
        </w:trPr>
        <w:tc>
          <w:tcPr>
            <w:tcW w:w="75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3852CE" w14:textId="77777777" w:rsidR="006E30A8" w:rsidRPr="0085010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850103">
              <w:rPr>
                <w:rFonts w:ascii="Arial" w:hAnsi="Arial" w:cs="Arial"/>
                <w:color w:val="010205"/>
                <w:sz w:val="18"/>
                <w:szCs w:val="18"/>
              </w:rPr>
              <w:t>a. Uses Harmonic Mean Sample Size = 3,000.</w:t>
            </w:r>
          </w:p>
        </w:tc>
      </w:tr>
    </w:tbl>
    <w:p w14:paraId="3A999E57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p w14:paraId="61292D44" w14:textId="77777777" w:rsidR="00F45F56" w:rsidRDefault="00F45F56" w:rsidP="00F45F56">
      <w:pPr>
        <w:spacing w:after="0" w:line="36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Keterangan : </w:t>
      </w:r>
    </w:p>
    <w:p w14:paraId="5E0D2AFB" w14:textId="4998958E" w:rsidR="0080537B" w:rsidRDefault="0080537B" w:rsidP="0080537B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(C &gt; B &gt; A &gt; D) Pada uji perbandingan duncan menyatakan bahwa perlakuan C 151,66 gram merupakan perlakuan yang terbaik untuk memberikan efek pertumbuhan pada ikan koi </w:t>
      </w:r>
      <w:r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(Cyprinus carpio)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dibandingkan perlakuan B 116,66 gram dan A 81,00 gram. </w:t>
      </w:r>
    </w:p>
    <w:p w14:paraId="325C42A1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p w14:paraId="1874D7DB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p w14:paraId="7EFA350C" w14:textId="2AB84C18" w:rsidR="006E30A8" w:rsidRPr="00FE74A8" w:rsidRDefault="000E0D26" w:rsidP="00FE74A8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FE74A8">
        <w:rPr>
          <w:rFonts w:ascii="Times New Roman" w:hAnsi="Times New Roman"/>
          <w:kern w:val="2"/>
          <w:sz w:val="24"/>
          <w:szCs w:val="24"/>
          <w:lang w:val="id-ID"/>
        </w:rPr>
        <w:t>Lampiran 1</w:t>
      </w:r>
      <w:r w:rsidR="00CC35B0">
        <w:rPr>
          <w:rFonts w:ascii="Times New Roman" w:hAnsi="Times New Roman"/>
          <w:kern w:val="2"/>
          <w:sz w:val="24"/>
          <w:szCs w:val="24"/>
          <w:lang w:val="id-ID"/>
        </w:rPr>
        <w:t>3</w:t>
      </w:r>
      <w:r w:rsidRPr="00FE74A8">
        <w:rPr>
          <w:rFonts w:ascii="Times New Roman" w:hAnsi="Times New Roman"/>
          <w:kern w:val="2"/>
          <w:sz w:val="24"/>
          <w:szCs w:val="24"/>
          <w:lang w:val="id-ID"/>
        </w:rPr>
        <w:t xml:space="preserve">. </w:t>
      </w:r>
      <w:bookmarkStart w:id="4" w:name="_Hlk171514373"/>
      <w:r w:rsidRPr="00FE74A8">
        <w:rPr>
          <w:rFonts w:ascii="Times New Roman" w:hAnsi="Times New Roman"/>
          <w:kern w:val="2"/>
          <w:sz w:val="24"/>
          <w:szCs w:val="24"/>
          <w:lang w:val="id-ID"/>
        </w:rPr>
        <w:t>Uji Statistik Pertumbuhan Panjang Mutlak</w:t>
      </w:r>
      <w:r w:rsidR="00FE74A8"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bookmarkEnd w:id="4"/>
      <w:r w:rsidR="00FE74A8">
        <w:rPr>
          <w:rFonts w:ascii="Times New Roman" w:hAnsi="Times New Roman"/>
          <w:kern w:val="2"/>
          <w:sz w:val="24"/>
          <w:szCs w:val="24"/>
          <w:lang w:val="id-ID"/>
        </w:rPr>
        <w:t xml:space="preserve">Ikan Koi </w:t>
      </w:r>
      <w:r w:rsidR="00FE74A8"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 w:rsidR="00FE74A8">
        <w:rPr>
          <w:rFonts w:ascii="Times New Roman" w:hAnsi="Times New Roman"/>
          <w:i/>
          <w:iCs/>
          <w:sz w:val="24"/>
          <w:szCs w:val="24"/>
          <w:lang w:val="id-ID"/>
        </w:rPr>
        <w:t>).</w:t>
      </w:r>
    </w:p>
    <w:p w14:paraId="5FD21162" w14:textId="77777777" w:rsidR="006E30A8" w:rsidRDefault="006E30A8" w:rsidP="006E30A8">
      <w:pPr>
        <w:spacing w:after="0" w:line="240" w:lineRule="auto"/>
        <w:rPr>
          <w:kern w:val="2"/>
          <w:lang w:val="id-ID"/>
        </w:rPr>
      </w:pPr>
    </w:p>
    <w:p w14:paraId="18F1B88B" w14:textId="77777777" w:rsidR="006E30A8" w:rsidRPr="004710AE" w:rsidRDefault="000E0D26" w:rsidP="00B85DE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4710AE">
        <w:rPr>
          <w:b/>
          <w:bCs/>
        </w:rPr>
        <w:t>Uji Normalitas</w:t>
      </w: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850"/>
        <w:gridCol w:w="851"/>
        <w:gridCol w:w="850"/>
        <w:gridCol w:w="567"/>
        <w:gridCol w:w="851"/>
        <w:gridCol w:w="709"/>
        <w:gridCol w:w="992"/>
      </w:tblGrid>
      <w:tr w:rsidR="00406576" w14:paraId="4250CD89" w14:textId="77777777" w:rsidTr="00B85DE1">
        <w:trPr>
          <w:cantSplit/>
        </w:trPr>
        <w:tc>
          <w:tcPr>
            <w:tcW w:w="7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415B1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D645D3">
              <w:rPr>
                <w:rFonts w:ascii="Arial" w:hAnsi="Arial" w:cs="Arial"/>
                <w:b/>
                <w:bCs/>
                <w:color w:val="010205"/>
              </w:rPr>
              <w:t>Tests of Normality</w:t>
            </w:r>
          </w:p>
        </w:tc>
      </w:tr>
      <w:tr w:rsidR="00406576" w14:paraId="0447ED87" w14:textId="77777777" w:rsidTr="00B85DE1">
        <w:trPr>
          <w:cantSplit/>
        </w:trPr>
        <w:tc>
          <w:tcPr>
            <w:tcW w:w="1985" w:type="dxa"/>
          </w:tcPr>
          <w:p w14:paraId="30E9D97C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494649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Sample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1A2900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Kolmogorov-Smirnov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552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AA3AD9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Shapiro-Wilk</w:t>
            </w:r>
          </w:p>
        </w:tc>
      </w:tr>
      <w:tr w:rsidR="00406576" w14:paraId="33CABE8D" w14:textId="77777777" w:rsidTr="00B85DE1">
        <w:trPr>
          <w:cantSplit/>
        </w:trPr>
        <w:tc>
          <w:tcPr>
            <w:tcW w:w="1985" w:type="dxa"/>
          </w:tcPr>
          <w:p w14:paraId="566FFBD4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11CDF2A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BAA1E5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85B6990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5EDB7B7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BADD1CD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6569C0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3ABE05A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06576" w14:paraId="1E3DF32E" w14:textId="77777777" w:rsidTr="00B85DE1">
        <w:trPr>
          <w:cantSplit/>
        </w:trPr>
        <w:tc>
          <w:tcPr>
            <w:tcW w:w="198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3FD099C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Pertumbuhan Panjang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Mutlak</w:t>
            </w:r>
          </w:p>
        </w:tc>
        <w:tc>
          <w:tcPr>
            <w:tcW w:w="85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6645BE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_A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8E59F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,253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1E780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EF84FA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CD3BE4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,964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7F883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C98D55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,637</w:t>
            </w:r>
          </w:p>
        </w:tc>
      </w:tr>
      <w:tr w:rsidR="00406576" w14:paraId="214D1513" w14:textId="77777777" w:rsidTr="00B85DE1">
        <w:trPr>
          <w:cantSplit/>
        </w:trPr>
        <w:tc>
          <w:tcPr>
            <w:tcW w:w="198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9A6ED7F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3F20D69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_B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F93AAE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,253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4CEE44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55D845D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ABBF92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,964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E1316E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C3250A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,637</w:t>
            </w:r>
          </w:p>
        </w:tc>
      </w:tr>
      <w:tr w:rsidR="00406576" w14:paraId="2390BC3B" w14:textId="77777777" w:rsidTr="00B85DE1">
        <w:trPr>
          <w:cantSplit/>
        </w:trPr>
        <w:tc>
          <w:tcPr>
            <w:tcW w:w="198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52E3DCA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053796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_C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326117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,328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C382E6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819FB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D87052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,871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59A88A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A3C386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,298</w:t>
            </w:r>
          </w:p>
        </w:tc>
      </w:tr>
      <w:tr w:rsidR="00406576" w14:paraId="32BACFD1" w14:textId="77777777" w:rsidTr="00B85DE1">
        <w:trPr>
          <w:cantSplit/>
        </w:trPr>
        <w:tc>
          <w:tcPr>
            <w:tcW w:w="198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91E107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17288DC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_D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1F9260F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,175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E35D88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2C08D09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EF4B8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A30D81A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EDF2C7E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</w:tr>
      <w:tr w:rsidR="00406576" w14:paraId="35F83AD4" w14:textId="77777777" w:rsidTr="00B85DE1">
        <w:trPr>
          <w:cantSplit/>
        </w:trPr>
        <w:tc>
          <w:tcPr>
            <w:tcW w:w="7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3C349EF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a. Lilliefors Significance Correction</w:t>
            </w:r>
          </w:p>
        </w:tc>
      </w:tr>
    </w:tbl>
    <w:p w14:paraId="0EF5AB2A" w14:textId="77777777" w:rsidR="006E30A8" w:rsidRDefault="006E30A8" w:rsidP="006E30A8">
      <w:pPr>
        <w:autoSpaceDE w:val="0"/>
        <w:autoSpaceDN w:val="0"/>
        <w:adjustRightInd w:val="0"/>
        <w:spacing w:after="0" w:line="240" w:lineRule="auto"/>
      </w:pPr>
    </w:p>
    <w:p w14:paraId="6EEB1631" w14:textId="77777777" w:rsidR="004710AE" w:rsidRDefault="004710AE" w:rsidP="004710A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H0 : Sig &gt; alpha (normal)</w:t>
      </w:r>
    </w:p>
    <w:p w14:paraId="4BBF39C1" w14:textId="77777777" w:rsidR="004710AE" w:rsidRDefault="004710AE" w:rsidP="004710AE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H1 : Sig. &lt; alpha (tidak normal)</w:t>
      </w:r>
    </w:p>
    <w:p w14:paraId="021786F2" w14:textId="048CCA60" w:rsidR="004710AE" w:rsidRPr="001E234D" w:rsidRDefault="004710AE" w:rsidP="004710A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Sig 1.000 &gt; 0.05 pada uji Shapiro-Wilk maka dapat dikatakan bahwa data pertumbuhan Panjang mutlak ikan koi </w:t>
      </w:r>
      <w:r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>)</w:t>
      </w:r>
      <w:r>
        <w:rPr>
          <w:rFonts w:ascii="Times New Roman" w:hAnsi="Times New Roman"/>
          <w:sz w:val="24"/>
          <w:szCs w:val="24"/>
          <w:lang w:val="id-ID"/>
        </w:rPr>
        <w:t xml:space="preserve"> mempunyai distribusi normal.</w:t>
      </w:r>
    </w:p>
    <w:p w14:paraId="5ADD17E8" w14:textId="77777777" w:rsidR="004710AE" w:rsidRDefault="004710AE" w:rsidP="006E30A8">
      <w:pPr>
        <w:autoSpaceDE w:val="0"/>
        <w:autoSpaceDN w:val="0"/>
        <w:adjustRightInd w:val="0"/>
        <w:spacing w:after="0" w:line="240" w:lineRule="auto"/>
      </w:pPr>
    </w:p>
    <w:p w14:paraId="01B41D10" w14:textId="77777777" w:rsidR="00B85DE1" w:rsidRPr="004710AE" w:rsidRDefault="000E0D26" w:rsidP="00B85DE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4710AE">
        <w:rPr>
          <w:b/>
          <w:bCs/>
        </w:rPr>
        <w:t>Uji Homogenitas</w:t>
      </w:r>
    </w:p>
    <w:tbl>
      <w:tblPr>
        <w:tblW w:w="779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1418"/>
        <w:gridCol w:w="708"/>
        <w:gridCol w:w="709"/>
        <w:gridCol w:w="851"/>
      </w:tblGrid>
      <w:tr w:rsidR="00406576" w14:paraId="20FDF879" w14:textId="77777777" w:rsidTr="00B85DE1">
        <w:trPr>
          <w:cantSplit/>
        </w:trPr>
        <w:tc>
          <w:tcPr>
            <w:tcW w:w="77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CBA821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D645D3">
              <w:rPr>
                <w:rFonts w:ascii="Arial" w:hAnsi="Arial" w:cs="Arial"/>
                <w:b/>
                <w:bCs/>
                <w:color w:val="010205"/>
              </w:rPr>
              <w:t>Test of Homogeneity of Variances</w:t>
            </w:r>
          </w:p>
        </w:tc>
      </w:tr>
      <w:tr w:rsidR="00406576" w14:paraId="41CEEC8E" w14:textId="77777777" w:rsidTr="00B85DE1">
        <w:trPr>
          <w:cantSplit/>
        </w:trPr>
        <w:tc>
          <w:tcPr>
            <w:tcW w:w="411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A31F586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9A4FF07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Levene Statistic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9D8983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df1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5546CBF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df2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2DC8B0A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06576" w14:paraId="469E4DB9" w14:textId="77777777" w:rsidTr="00B85DE1">
        <w:trPr>
          <w:cantSplit/>
        </w:trPr>
        <w:tc>
          <w:tcPr>
            <w:tcW w:w="198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55C8F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Pertumbuhan Panjang</w:t>
            </w:r>
            <w:r>
              <w:rPr>
                <w:rFonts w:ascii="Arial" w:hAnsi="Arial" w:cs="Arial"/>
                <w:color w:val="264A60"/>
                <w:sz w:val="18"/>
                <w:szCs w:val="18"/>
              </w:rPr>
              <w:t xml:space="preserve"> Mutlak</w:t>
            </w:r>
          </w:p>
        </w:tc>
        <w:tc>
          <w:tcPr>
            <w:tcW w:w="212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0BB394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Based on Mean</w:t>
            </w:r>
          </w:p>
        </w:tc>
        <w:tc>
          <w:tcPr>
            <w:tcW w:w="1418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F4F44E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2,667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4D2F60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1F43F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57EA574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,119</w:t>
            </w:r>
          </w:p>
        </w:tc>
      </w:tr>
      <w:tr w:rsidR="00406576" w14:paraId="470D8264" w14:textId="77777777" w:rsidTr="00B85DE1">
        <w:trPr>
          <w:cantSplit/>
        </w:trPr>
        <w:tc>
          <w:tcPr>
            <w:tcW w:w="198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2189257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3B2EF2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Based on Median</w:t>
            </w:r>
          </w:p>
        </w:tc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8E1D1D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,429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FFA8DD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FE237D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2A46042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,738</w:t>
            </w:r>
          </w:p>
        </w:tc>
      </w:tr>
      <w:tr w:rsidR="00406576" w14:paraId="79793C0F" w14:textId="77777777" w:rsidTr="00B85DE1">
        <w:trPr>
          <w:cantSplit/>
        </w:trPr>
        <w:tc>
          <w:tcPr>
            <w:tcW w:w="198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C501BEE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4C5EFD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Based on Median and with adjusted df</w:t>
            </w:r>
          </w:p>
        </w:tc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E4EE8C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,429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A03425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FD4DA0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3,409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197D954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,746</w:t>
            </w:r>
          </w:p>
        </w:tc>
      </w:tr>
      <w:tr w:rsidR="00406576" w14:paraId="32FEB638" w14:textId="77777777" w:rsidTr="00B85DE1">
        <w:trPr>
          <w:cantSplit/>
        </w:trPr>
        <w:tc>
          <w:tcPr>
            <w:tcW w:w="198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0215C4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A09E60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Based on trimmed mean</w:t>
            </w:r>
          </w:p>
        </w:tc>
        <w:tc>
          <w:tcPr>
            <w:tcW w:w="1418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8CA94FA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2,387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EC20D05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57A364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C8059B9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,145</w:t>
            </w:r>
          </w:p>
        </w:tc>
      </w:tr>
    </w:tbl>
    <w:p w14:paraId="70A15C08" w14:textId="77777777" w:rsidR="006E30A8" w:rsidRDefault="006E30A8" w:rsidP="006E30A8">
      <w:pPr>
        <w:autoSpaceDE w:val="0"/>
        <w:autoSpaceDN w:val="0"/>
        <w:adjustRightInd w:val="0"/>
        <w:spacing w:after="0" w:line="240" w:lineRule="auto"/>
      </w:pPr>
    </w:p>
    <w:p w14:paraId="7AC7A935" w14:textId="356D044C" w:rsidR="004710AE" w:rsidRPr="001E234D" w:rsidRDefault="004710AE" w:rsidP="004710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>Sig : 0.</w:t>
      </w:r>
      <w:r>
        <w:rPr>
          <w:rFonts w:ascii="Times New Roman" w:hAnsi="Times New Roman"/>
          <w:sz w:val="24"/>
          <w:szCs w:val="24"/>
        </w:rPr>
        <w:t>145</w:t>
      </w:r>
      <w:r w:rsidRPr="001E234D">
        <w:rPr>
          <w:rFonts w:ascii="Times New Roman" w:hAnsi="Times New Roman"/>
          <w:sz w:val="24"/>
          <w:szCs w:val="24"/>
        </w:rPr>
        <w:t xml:space="preserve"> &gt; 0.05</w:t>
      </w:r>
    </w:p>
    <w:p w14:paraId="58B34A3E" w14:textId="77777777" w:rsidR="004710AE" w:rsidRPr="001E234D" w:rsidRDefault="004710AE" w:rsidP="004710A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 xml:space="preserve">Kesimpulan : </w:t>
      </w:r>
    </w:p>
    <w:p w14:paraId="71340D41" w14:textId="5CDB81E2" w:rsidR="004710AE" w:rsidRDefault="004710AE" w:rsidP="004710A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Data pertumbuhan Panjang mutlak ikan koi </w:t>
      </w:r>
      <w:r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 xml:space="preserve">) </w:t>
      </w:r>
      <w:r w:rsidRPr="00F45F56">
        <w:rPr>
          <w:rFonts w:ascii="Times New Roman" w:hAnsi="Times New Roman"/>
          <w:sz w:val="24"/>
          <w:szCs w:val="24"/>
          <w:lang w:val="id-ID"/>
        </w:rPr>
        <w:t xml:space="preserve">mempunyai </w:t>
      </w:r>
      <w:r>
        <w:rPr>
          <w:rFonts w:ascii="Times New Roman" w:hAnsi="Times New Roman"/>
          <w:sz w:val="24"/>
          <w:szCs w:val="24"/>
          <w:lang w:val="id-ID"/>
        </w:rPr>
        <w:t>ragam data yang sama (homogen).</w:t>
      </w:r>
    </w:p>
    <w:p w14:paraId="2183C0BB" w14:textId="77777777" w:rsidR="004710AE" w:rsidRDefault="004710AE" w:rsidP="004710A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5D2D192C" w14:textId="77777777" w:rsidR="004710AE" w:rsidRDefault="004710AE" w:rsidP="004710A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712A83F0" w14:textId="77777777" w:rsidR="004710AE" w:rsidRDefault="004710AE" w:rsidP="004710A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3B149F29" w14:textId="77777777" w:rsidR="004710AE" w:rsidRDefault="004710AE" w:rsidP="004710AE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</w:p>
    <w:p w14:paraId="0773A683" w14:textId="77777777" w:rsidR="004710AE" w:rsidRDefault="004710AE" w:rsidP="006E30A8">
      <w:pPr>
        <w:autoSpaceDE w:val="0"/>
        <w:autoSpaceDN w:val="0"/>
        <w:adjustRightInd w:val="0"/>
        <w:spacing w:after="0" w:line="240" w:lineRule="auto"/>
      </w:pPr>
    </w:p>
    <w:p w14:paraId="1EECBBA8" w14:textId="77777777" w:rsidR="0080537B" w:rsidRDefault="0080537B" w:rsidP="006E30A8">
      <w:pPr>
        <w:autoSpaceDE w:val="0"/>
        <w:autoSpaceDN w:val="0"/>
        <w:adjustRightInd w:val="0"/>
        <w:spacing w:after="0" w:line="240" w:lineRule="auto"/>
      </w:pPr>
    </w:p>
    <w:p w14:paraId="79548900" w14:textId="348897B0" w:rsidR="00B85DE1" w:rsidRPr="004710AE" w:rsidRDefault="000E0D26" w:rsidP="00B85DE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4710AE">
        <w:rPr>
          <w:b/>
          <w:bCs/>
        </w:rPr>
        <w:t>Uji A</w:t>
      </w:r>
      <w:r w:rsidR="004710AE">
        <w:rPr>
          <w:b/>
          <w:bCs/>
        </w:rPr>
        <w:t>NOVA</w:t>
      </w:r>
    </w:p>
    <w:tbl>
      <w:tblPr>
        <w:tblW w:w="7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475"/>
        <w:gridCol w:w="1030"/>
        <w:gridCol w:w="1415"/>
        <w:gridCol w:w="1030"/>
        <w:gridCol w:w="1030"/>
      </w:tblGrid>
      <w:tr w:rsidR="00406576" w14:paraId="417D2030" w14:textId="77777777" w:rsidTr="007C7091">
        <w:trPr>
          <w:cantSplit/>
        </w:trPr>
        <w:tc>
          <w:tcPr>
            <w:tcW w:w="7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8CCFF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D645D3">
              <w:rPr>
                <w:rFonts w:ascii="Arial" w:hAnsi="Arial" w:cs="Arial"/>
                <w:b/>
                <w:bCs/>
                <w:color w:val="010205"/>
              </w:rPr>
              <w:t>ANOVA</w:t>
            </w:r>
          </w:p>
        </w:tc>
      </w:tr>
      <w:tr w:rsidR="00406576" w14:paraId="16DCB499" w14:textId="77777777" w:rsidTr="007C7091">
        <w:trPr>
          <w:cantSplit/>
        </w:trPr>
        <w:tc>
          <w:tcPr>
            <w:tcW w:w="7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48AB3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Pertumbuhan Panjang  </w:t>
            </w: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>Mutlak</w:t>
            </w:r>
          </w:p>
        </w:tc>
      </w:tr>
      <w:tr w:rsidR="00406576" w14:paraId="6EF58EA2" w14:textId="77777777" w:rsidTr="007C7091">
        <w:trPr>
          <w:cantSplit/>
        </w:trPr>
        <w:tc>
          <w:tcPr>
            <w:tcW w:w="170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C0908CE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1A39BA7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C974730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292B71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876944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2DE231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406576" w14:paraId="1C603350" w14:textId="77777777" w:rsidTr="007C7091">
        <w:trPr>
          <w:cantSplit/>
        </w:trPr>
        <w:tc>
          <w:tcPr>
            <w:tcW w:w="1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6DD629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BDBFB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7,420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7144C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69141D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2,473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355362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61,833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9CCAEF1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406576" w14:paraId="3EF86FBD" w14:textId="77777777" w:rsidTr="007C7091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9D3CC9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31B1C0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,320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7CFE9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3F0F90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,040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944F010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4BA6D1B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43385F53" w14:textId="77777777" w:rsidTr="007C7091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E371B6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F8E3AF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7,740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E790C7E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4E113CB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9C11A4E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01AE7B9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</w:tbl>
    <w:p w14:paraId="64ADD90E" w14:textId="77777777" w:rsidR="006E30A8" w:rsidRDefault="006E30A8" w:rsidP="006E30A8">
      <w:pPr>
        <w:autoSpaceDE w:val="0"/>
        <w:autoSpaceDN w:val="0"/>
        <w:adjustRightInd w:val="0"/>
        <w:spacing w:after="0" w:line="240" w:lineRule="auto"/>
      </w:pPr>
    </w:p>
    <w:p w14:paraId="5EF468B5" w14:textId="77777777" w:rsidR="004710AE" w:rsidRPr="00F45F56" w:rsidRDefault="004710AE" w:rsidP="004710AE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noProof/>
          <w:kern w:val="2"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DD3376" wp14:editId="4A269261">
                <wp:simplePos x="0" y="0"/>
                <wp:positionH relativeFrom="column">
                  <wp:posOffset>1350645</wp:posOffset>
                </wp:positionH>
                <wp:positionV relativeFrom="paragraph">
                  <wp:posOffset>85090</wp:posOffset>
                </wp:positionV>
                <wp:extent cx="180975" cy="0"/>
                <wp:effectExtent l="0" t="76200" r="9525" b="95250"/>
                <wp:wrapNone/>
                <wp:docPr id="726812188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7CE24E9C" id="Straight Arrow Connector 41" o:spid="_x0000_s1026" type="#_x0000_t32" style="position:absolute;margin-left:106.35pt;margin-top:6.7pt;width:14.2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" strokecolor="black [3200]" strokeweight="1pt">
                <v:stroke endarrow="block" joinstyle="miter"/>
              </v:shape>
            </w:pict>
          </mc:Fallback>
        </mc:AlternateConten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Sig : 0.000 &lt;0.05, H1    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 </w: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>berpengaruh nyata</w:t>
      </w:r>
    </w:p>
    <w:p w14:paraId="6161C770" w14:textId="77777777" w:rsidR="004710AE" w:rsidRDefault="004710AE" w:rsidP="004710AE">
      <w:pPr>
        <w:spacing w:after="0" w:line="240" w:lineRule="auto"/>
        <w:rPr>
          <w:kern w:val="2"/>
          <w:lang w:val="id-ID"/>
        </w:rPr>
      </w:pPr>
    </w:p>
    <w:p w14:paraId="7F2CEBCD" w14:textId="77777777" w:rsidR="004710AE" w:rsidRPr="00F45F56" w:rsidRDefault="004710AE" w:rsidP="004710AE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Kesimpulan : </w:t>
      </w:r>
    </w:p>
    <w:p w14:paraId="5C0A65F0" w14:textId="7A4A95F8" w:rsidR="00B85DE1" w:rsidRPr="004710AE" w:rsidRDefault="004710AE" w:rsidP="004710AE">
      <w:pPr>
        <w:spacing w:after="0" w:line="360" w:lineRule="auto"/>
        <w:ind w:firstLine="720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kern w:val="2"/>
          <w:sz w:val="24"/>
          <w:szCs w:val="24"/>
          <w:lang w:val="id-ID"/>
        </w:rPr>
        <w:t>Pemberian Dosis Probiotik yang berbeda ber</w:t>
      </w:r>
      <w:r>
        <w:rPr>
          <w:rFonts w:ascii="Times New Roman" w:hAnsi="Times New Roman"/>
          <w:kern w:val="2"/>
          <w:sz w:val="24"/>
          <w:szCs w:val="24"/>
          <w:lang w:val="id-ID"/>
        </w:rPr>
        <w:t>pe</w: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ngaruh nyata terhadap pertumbuhan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panjang mutlak </w: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ikan koi </w:t>
      </w:r>
      <w:r w:rsidRPr="00F45F56">
        <w:rPr>
          <w:rFonts w:ascii="Times New Roman" w:hAnsi="Times New Roman"/>
          <w:i/>
          <w:iCs/>
          <w:sz w:val="24"/>
          <w:szCs w:val="24"/>
        </w:rPr>
        <w:t>(Cyprinus carpio</w:t>
      </w:r>
      <w:r w:rsidRPr="00F45F56">
        <w:rPr>
          <w:rFonts w:ascii="Times New Roman" w:hAnsi="Times New Roman"/>
          <w:i/>
          <w:iCs/>
          <w:sz w:val="24"/>
          <w:szCs w:val="24"/>
          <w:lang w:val="id-ID"/>
        </w:rPr>
        <w:t>)</w:t>
      </w:r>
    </w:p>
    <w:p w14:paraId="15F585DA" w14:textId="77777777" w:rsidR="00B85DE1" w:rsidRDefault="00B85DE1" w:rsidP="006E30A8">
      <w:pPr>
        <w:autoSpaceDE w:val="0"/>
        <w:autoSpaceDN w:val="0"/>
        <w:adjustRightInd w:val="0"/>
        <w:spacing w:after="0" w:line="240" w:lineRule="auto"/>
      </w:pPr>
    </w:p>
    <w:p w14:paraId="071CB19F" w14:textId="77777777" w:rsidR="00B85DE1" w:rsidRPr="004710AE" w:rsidRDefault="000E0D26" w:rsidP="00B85DE1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4710AE">
        <w:rPr>
          <w:b/>
          <w:bCs/>
        </w:rPr>
        <w:t>Uji Duncan</w:t>
      </w:r>
    </w:p>
    <w:p w14:paraId="72D6E7CA" w14:textId="77777777" w:rsidR="00B85DE1" w:rsidRPr="00D645D3" w:rsidRDefault="00B85DE1" w:rsidP="00B85DE1">
      <w:pPr>
        <w:pStyle w:val="ListParagraph"/>
        <w:autoSpaceDE w:val="0"/>
        <w:autoSpaceDN w:val="0"/>
        <w:adjustRightInd w:val="0"/>
        <w:spacing w:after="0" w:line="240" w:lineRule="auto"/>
      </w:pPr>
    </w:p>
    <w:tbl>
      <w:tblPr>
        <w:tblW w:w="74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1"/>
        <w:gridCol w:w="953"/>
        <w:gridCol w:w="1030"/>
        <w:gridCol w:w="1030"/>
        <w:gridCol w:w="1030"/>
        <w:gridCol w:w="1030"/>
        <w:gridCol w:w="1030"/>
      </w:tblGrid>
      <w:tr w:rsidR="00406576" w14:paraId="137F2F4F" w14:textId="77777777" w:rsidTr="007C7091">
        <w:trPr>
          <w:cantSplit/>
        </w:trPr>
        <w:tc>
          <w:tcPr>
            <w:tcW w:w="7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873814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D645D3">
              <w:rPr>
                <w:rFonts w:ascii="Arial" w:hAnsi="Arial" w:cs="Arial"/>
                <w:b/>
                <w:bCs/>
                <w:color w:val="010205"/>
              </w:rPr>
              <w:t>Pertumbuhan Panjang</w:t>
            </w:r>
            <w:r>
              <w:rPr>
                <w:rFonts w:ascii="Arial" w:hAnsi="Arial" w:cs="Arial"/>
                <w:b/>
                <w:bCs/>
                <w:color w:val="010205"/>
              </w:rPr>
              <w:t xml:space="preserve"> Mutlak</w:t>
            </w:r>
          </w:p>
        </w:tc>
      </w:tr>
      <w:tr w:rsidR="00406576" w14:paraId="43EFF93F" w14:textId="77777777" w:rsidTr="007C7091">
        <w:trPr>
          <w:cantSplit/>
        </w:trPr>
        <w:tc>
          <w:tcPr>
            <w:tcW w:w="1321" w:type="dxa"/>
          </w:tcPr>
          <w:p w14:paraId="1146AD96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</w:rPr>
            </w:pPr>
          </w:p>
        </w:tc>
        <w:tc>
          <w:tcPr>
            <w:tcW w:w="95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7E1CB2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Sample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041FC444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411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51B911E2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Subset for alpha = 0.05</w:t>
            </w:r>
          </w:p>
        </w:tc>
      </w:tr>
      <w:tr w:rsidR="00406576" w14:paraId="22355B35" w14:textId="77777777" w:rsidTr="007C7091">
        <w:trPr>
          <w:cantSplit/>
        </w:trPr>
        <w:tc>
          <w:tcPr>
            <w:tcW w:w="1321" w:type="dxa"/>
          </w:tcPr>
          <w:p w14:paraId="6839C02C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952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8E5378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124E343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F2F2B7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A2B7C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0709DA5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B5C6255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4</w:t>
            </w:r>
          </w:p>
        </w:tc>
      </w:tr>
      <w:tr w:rsidR="00406576" w14:paraId="3F25CBE3" w14:textId="77777777" w:rsidTr="007C7091">
        <w:trPr>
          <w:cantSplit/>
        </w:trPr>
        <w:tc>
          <w:tcPr>
            <w:tcW w:w="132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3F8B6B9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Tukey HSD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86D96F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504579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1861E1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1,1000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13DC20F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94A8187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A580E35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556F8BBB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80BABFE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D1F1A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30B7B0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703A5DF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FF01B4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1,7333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EF117E1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22DE323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78767EED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35072DB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05300F2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57FF07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9DFBBCE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734CF3D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FF254F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2,3333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A4732D8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74ED69C8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4F050F7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25F1222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_C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478CAD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7EC9905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AB73C4B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290DD2A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817EE2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3,2333</w:t>
            </w:r>
          </w:p>
        </w:tc>
      </w:tr>
      <w:tr w:rsidR="00406576" w14:paraId="32EA9988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3001B03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191795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4BAA92A2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C83315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05C8B7D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60129A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5B66FC5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</w:tr>
      <w:tr w:rsidR="00406576" w14:paraId="4840F5DC" w14:textId="77777777" w:rsidTr="007C7091">
        <w:trPr>
          <w:cantSplit/>
        </w:trPr>
        <w:tc>
          <w:tcPr>
            <w:tcW w:w="132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D10BC6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Duncan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1814D5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E3F463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235EF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1,1000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FFF243E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A1E1153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E8B7CD5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2E0D1198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F24C3C6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0776E61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D244FF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DADC898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F566E0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1,7333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778A2A6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A049D23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0FAF7BCB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68D1CE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45A0A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311830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679A408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396A265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E0CE3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2,3333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F53DF6F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406576" w14:paraId="68936957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A2CE5BF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76C9C6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P</w:t>
            </w:r>
            <w:r w:rsidR="00FE74A8">
              <w:rPr>
                <w:rFonts w:ascii="Arial" w:hAnsi="Arial" w:cs="Arial"/>
                <w:color w:val="264A60"/>
                <w:sz w:val="18"/>
                <w:szCs w:val="18"/>
              </w:rPr>
              <w:t>M</w:t>
            </w: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_C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276E4B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ABF2A62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2C9C440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17A8C24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5F001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3,2333</w:t>
            </w:r>
          </w:p>
        </w:tc>
      </w:tr>
      <w:tr w:rsidR="00406576" w14:paraId="1C4F950A" w14:textId="77777777" w:rsidTr="007C7091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A3D1986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952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509319A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CC0A79B" w14:textId="77777777" w:rsidR="006E30A8" w:rsidRPr="00D645D3" w:rsidRDefault="006E30A8" w:rsidP="007C7091">
            <w:pPr>
              <w:autoSpaceDE w:val="0"/>
              <w:autoSpaceDN w:val="0"/>
              <w:adjustRightInd w:val="0"/>
              <w:spacing w:after="0" w:line="240" w:lineRule="auto"/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5EAA3CD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59AB5AE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B38B59F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99C4D56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</w:tr>
      <w:tr w:rsidR="00406576" w14:paraId="35369A95" w14:textId="77777777" w:rsidTr="007C7091">
        <w:trPr>
          <w:cantSplit/>
        </w:trPr>
        <w:tc>
          <w:tcPr>
            <w:tcW w:w="7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156E56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Means for groups in homogeneous subsets are displayed.</w:t>
            </w:r>
          </w:p>
        </w:tc>
      </w:tr>
      <w:tr w:rsidR="00406576" w14:paraId="29B7671E" w14:textId="77777777" w:rsidTr="007C7091">
        <w:trPr>
          <w:cantSplit/>
        </w:trPr>
        <w:tc>
          <w:tcPr>
            <w:tcW w:w="741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D50898" w14:textId="77777777" w:rsidR="006E30A8" w:rsidRPr="00D645D3" w:rsidRDefault="000E0D26" w:rsidP="007C7091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D645D3">
              <w:rPr>
                <w:rFonts w:ascii="Arial" w:hAnsi="Arial" w:cs="Arial"/>
                <w:color w:val="010205"/>
                <w:sz w:val="18"/>
                <w:szCs w:val="18"/>
              </w:rPr>
              <w:t>a. Uses Harmonic Mean Sample Size = 3,000.</w:t>
            </w:r>
          </w:p>
        </w:tc>
      </w:tr>
    </w:tbl>
    <w:p w14:paraId="5E1322CA" w14:textId="77777777" w:rsidR="00A21BA3" w:rsidRDefault="00A21BA3" w:rsidP="006E30A8">
      <w:pPr>
        <w:spacing w:after="0" w:line="240" w:lineRule="auto"/>
        <w:rPr>
          <w:kern w:val="2"/>
          <w:lang w:val="id-ID"/>
        </w:rPr>
      </w:pPr>
    </w:p>
    <w:p w14:paraId="781FCCF6" w14:textId="77777777" w:rsidR="004710AE" w:rsidRDefault="004710AE" w:rsidP="004710AE">
      <w:pPr>
        <w:spacing w:after="0" w:line="360" w:lineRule="auto"/>
        <w:ind w:left="1134" w:hanging="1134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Keterangan : </w:t>
      </w:r>
    </w:p>
    <w:p w14:paraId="7AE7CBE8" w14:textId="59726389" w:rsidR="0080537B" w:rsidRDefault="0080537B" w:rsidP="0080537B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(C &gt; B &gt; A &gt; D) Pada uji perbandingan duncan menyatakan bahwa perlakuan C 3,23 gram merupakan perlakuan yang terbaik untuk memberikan efek pertumbuhan pada ikan koi </w:t>
      </w:r>
      <w:r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(Cyprinus carpio)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dibandingkan perlakuan B 2,33 gram dan A 1,73 gram. </w:t>
      </w:r>
    </w:p>
    <w:p w14:paraId="1F2A8E47" w14:textId="77777777" w:rsidR="00A21BA3" w:rsidRDefault="00A21BA3" w:rsidP="006E30A8">
      <w:pPr>
        <w:spacing w:after="0" w:line="240" w:lineRule="auto"/>
        <w:rPr>
          <w:kern w:val="2"/>
          <w:lang w:val="id-ID"/>
        </w:rPr>
      </w:pPr>
    </w:p>
    <w:p w14:paraId="3EA10D0A" w14:textId="77777777" w:rsidR="00A21BA3" w:rsidRDefault="00A21BA3" w:rsidP="006E30A8">
      <w:pPr>
        <w:spacing w:after="0" w:line="240" w:lineRule="auto"/>
        <w:rPr>
          <w:kern w:val="2"/>
          <w:lang w:val="id-ID"/>
        </w:rPr>
      </w:pPr>
    </w:p>
    <w:p w14:paraId="437E0AE7" w14:textId="77777777" w:rsidR="00A21BA3" w:rsidRDefault="00A21BA3" w:rsidP="006E30A8">
      <w:pPr>
        <w:spacing w:after="0" w:line="240" w:lineRule="auto"/>
        <w:rPr>
          <w:kern w:val="2"/>
          <w:lang w:val="id-ID"/>
        </w:rPr>
      </w:pPr>
    </w:p>
    <w:p w14:paraId="1CAAE149" w14:textId="77777777" w:rsidR="00B11E1B" w:rsidRPr="00FE74A8" w:rsidRDefault="00B11E1B" w:rsidP="00B11E1B">
      <w:pPr>
        <w:spacing w:after="0" w:line="24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B11E1B">
        <w:rPr>
          <w:rFonts w:ascii="Times New Roman" w:hAnsi="Times New Roman"/>
          <w:kern w:val="2"/>
          <w:sz w:val="24"/>
          <w:szCs w:val="24"/>
          <w:lang w:val="id-ID"/>
        </w:rPr>
        <w:t xml:space="preserve">Lampiran 14.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Uji Statistik Rasio Konversi Pakan Ikan Koi </w:t>
      </w:r>
      <w:r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>).</w:t>
      </w:r>
    </w:p>
    <w:p w14:paraId="7325C0F5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65A47D67" w14:textId="71ECE62A" w:rsidR="00B11E1B" w:rsidRDefault="00B11E1B" w:rsidP="00B11E1B">
      <w:pPr>
        <w:pStyle w:val="ListParagraph"/>
        <w:numPr>
          <w:ilvl w:val="0"/>
          <w:numId w:val="15"/>
        </w:numPr>
        <w:spacing w:after="0" w:line="240" w:lineRule="auto"/>
        <w:rPr>
          <w:b/>
          <w:bCs/>
          <w:kern w:val="2"/>
        </w:rPr>
      </w:pPr>
      <w:r>
        <w:rPr>
          <w:b/>
          <w:bCs/>
          <w:kern w:val="2"/>
        </w:rPr>
        <w:t>Uji Normalitas</w:t>
      </w:r>
    </w:p>
    <w:p w14:paraId="3F7927FB" w14:textId="77777777" w:rsidR="00B11E1B" w:rsidRPr="00B11E1B" w:rsidRDefault="00B11E1B" w:rsidP="00B11E1B">
      <w:pPr>
        <w:pStyle w:val="ListParagraph"/>
        <w:spacing w:after="0" w:line="240" w:lineRule="auto"/>
        <w:rPr>
          <w:b/>
          <w:bCs/>
          <w:kern w:val="2"/>
        </w:rPr>
      </w:pP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851"/>
        <w:gridCol w:w="992"/>
        <w:gridCol w:w="709"/>
        <w:gridCol w:w="850"/>
        <w:gridCol w:w="1134"/>
        <w:gridCol w:w="709"/>
        <w:gridCol w:w="992"/>
      </w:tblGrid>
      <w:tr w:rsidR="00B11E1B" w:rsidRPr="00B11E1B" w14:paraId="2C655453" w14:textId="77777777" w:rsidTr="00B11E1B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6BCB5B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Tests of Normality</w:t>
            </w:r>
          </w:p>
        </w:tc>
      </w:tr>
      <w:tr w:rsidR="00B11E1B" w:rsidRPr="00B11E1B" w14:paraId="243F5BCE" w14:textId="77777777" w:rsidTr="00B11E1B">
        <w:trPr>
          <w:cantSplit/>
        </w:trPr>
        <w:tc>
          <w:tcPr>
            <w:tcW w:w="1701" w:type="dxa"/>
          </w:tcPr>
          <w:p w14:paraId="4660CE24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D11AB1" w14:textId="7A1329D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Sample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2F9A31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Kolmogorov-Smirnov</w:t>
            </w:r>
            <w:r w:rsidRPr="00B11E1B">
              <w:rPr>
                <w:rFonts w:ascii="Times New Roman" w:hAnsi="Times New Roman"/>
                <w:kern w:val="2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835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DF251F8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Shapiro-Wilk</w:t>
            </w:r>
          </w:p>
        </w:tc>
      </w:tr>
      <w:tr w:rsidR="00B11E1B" w:rsidRPr="00B11E1B" w14:paraId="508C2362" w14:textId="77777777" w:rsidTr="00B11E1B">
        <w:trPr>
          <w:cantSplit/>
        </w:trPr>
        <w:tc>
          <w:tcPr>
            <w:tcW w:w="1701" w:type="dxa"/>
          </w:tcPr>
          <w:p w14:paraId="2DB1B6F8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C5065D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291CF1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C26CC2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df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3D352A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D16940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39B5B1" w14:textId="6DAE6054" w:rsidR="00B11E1B" w:rsidRPr="00B11E1B" w:rsidRDefault="000850A4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D</w:t>
            </w:r>
            <w:r w:rsidR="00B11E1B" w:rsidRPr="00B11E1B">
              <w:rPr>
                <w:rFonts w:ascii="Times New Roman" w:hAnsi="Times New Roman"/>
                <w:kern w:val="2"/>
                <w:sz w:val="24"/>
                <w:szCs w:val="24"/>
              </w:rPr>
              <w:t>f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EFC4FBF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Sig.</w:t>
            </w:r>
          </w:p>
        </w:tc>
      </w:tr>
      <w:tr w:rsidR="00B11E1B" w:rsidRPr="00B11E1B" w14:paraId="31801CE6" w14:textId="77777777" w:rsidTr="00B11E1B">
        <w:trPr>
          <w:cantSplit/>
        </w:trPr>
        <w:tc>
          <w:tcPr>
            <w:tcW w:w="170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364E01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Rasio Konversi Pakan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D5B4950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A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1870CF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,385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AC7A82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E4A7BD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03E7AF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,750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DBFF3E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6DB98C3" w14:textId="3A6D6C8C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,0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>65</w:t>
            </w:r>
          </w:p>
        </w:tc>
      </w:tr>
      <w:tr w:rsidR="00B11E1B" w:rsidRPr="00B11E1B" w14:paraId="667DF508" w14:textId="77777777" w:rsidTr="00B11E1B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AE175E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74EA4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B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4D351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,292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FB424C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C2B3042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E714DD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,923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1847A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821575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,463</w:t>
            </w:r>
          </w:p>
        </w:tc>
      </w:tr>
      <w:tr w:rsidR="00B11E1B" w:rsidRPr="00B11E1B" w14:paraId="096CA7D8" w14:textId="77777777" w:rsidTr="00B11E1B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2E1158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75C23DA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C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D8359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,175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8CC210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3FDC25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9157E5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1,000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9C974F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65AB62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1,000</w:t>
            </w:r>
          </w:p>
        </w:tc>
      </w:tr>
      <w:tr w:rsidR="00B11E1B" w:rsidRPr="00B11E1B" w14:paraId="6E8D1F6A" w14:textId="77777777" w:rsidTr="00B11E1B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86FC9C2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9BEB78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D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FA54C2F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,385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3688F00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D42CA71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65D29E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,750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F1DE02F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082E2D51" w14:textId="38E8BFBC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,0</w:t>
            </w:r>
            <w:r>
              <w:rPr>
                <w:rFonts w:ascii="Times New Roman" w:hAnsi="Times New Roman"/>
                <w:kern w:val="2"/>
                <w:sz w:val="24"/>
                <w:szCs w:val="24"/>
              </w:rPr>
              <w:t>5</w:t>
            </w: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0</w:t>
            </w:r>
          </w:p>
        </w:tc>
      </w:tr>
      <w:tr w:rsidR="00B11E1B" w:rsidRPr="00B11E1B" w14:paraId="5AE2B473" w14:textId="77777777" w:rsidTr="00B11E1B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FB1F0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a. Lilliefors Significance Correction</w:t>
            </w:r>
          </w:p>
        </w:tc>
      </w:tr>
    </w:tbl>
    <w:p w14:paraId="4631763F" w14:textId="77777777" w:rsidR="00B11E1B" w:rsidRP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</w:rPr>
      </w:pPr>
    </w:p>
    <w:p w14:paraId="42FA7C4D" w14:textId="77777777" w:rsidR="00B11E1B" w:rsidRDefault="00B11E1B" w:rsidP="00B11E1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H0 : Sig &gt; alpha (normal)</w:t>
      </w:r>
    </w:p>
    <w:p w14:paraId="1E7F71B0" w14:textId="77777777" w:rsidR="00B11E1B" w:rsidRDefault="00B11E1B" w:rsidP="00B11E1B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H1 : Sig. &lt; alpha (tidak normal)</w:t>
      </w:r>
    </w:p>
    <w:p w14:paraId="1A392D01" w14:textId="7B744757" w:rsidR="00B11E1B" w:rsidRPr="001E234D" w:rsidRDefault="00B11E1B" w:rsidP="00B11E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Sig 1.000 &gt; 0.05 pada uji Shapiro-Wilk maka dapat dikatakan bahwa data rasio konversi pakan pada ikan koi </w:t>
      </w:r>
      <w:r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>)</w:t>
      </w:r>
      <w:r>
        <w:rPr>
          <w:rFonts w:ascii="Times New Roman" w:hAnsi="Times New Roman"/>
          <w:sz w:val="24"/>
          <w:szCs w:val="24"/>
          <w:lang w:val="id-ID"/>
        </w:rPr>
        <w:t xml:space="preserve"> mempunyai distribusi normal.</w:t>
      </w:r>
    </w:p>
    <w:p w14:paraId="61706381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15DB86BA" w14:textId="00D63277" w:rsidR="00B11E1B" w:rsidRPr="00B11E1B" w:rsidRDefault="00B11E1B" w:rsidP="00B11E1B">
      <w:pPr>
        <w:pStyle w:val="ListParagraph"/>
        <w:numPr>
          <w:ilvl w:val="0"/>
          <w:numId w:val="15"/>
        </w:numPr>
        <w:spacing w:after="0" w:line="240" w:lineRule="auto"/>
        <w:rPr>
          <w:b/>
          <w:bCs/>
          <w:kern w:val="2"/>
          <w:lang w:val="id-ID"/>
        </w:rPr>
      </w:pPr>
      <w:r>
        <w:rPr>
          <w:b/>
          <w:bCs/>
          <w:kern w:val="2"/>
          <w:lang w:val="id-ID"/>
        </w:rPr>
        <w:t>Uji Homogenitas</w:t>
      </w:r>
    </w:p>
    <w:p w14:paraId="1D15CD5D" w14:textId="77777777" w:rsidR="00B11E1B" w:rsidRPr="00B11E1B" w:rsidRDefault="00B11E1B" w:rsidP="00B11E1B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</w:p>
    <w:tbl>
      <w:tblPr>
        <w:tblW w:w="8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410"/>
        <w:gridCol w:w="1276"/>
        <w:gridCol w:w="850"/>
        <w:gridCol w:w="993"/>
        <w:gridCol w:w="850"/>
      </w:tblGrid>
      <w:tr w:rsidR="00B11E1B" w:rsidRPr="00B11E1B" w14:paraId="4DA017A5" w14:textId="77777777" w:rsidTr="00B11E1B">
        <w:trPr>
          <w:cantSplit/>
        </w:trPr>
        <w:tc>
          <w:tcPr>
            <w:tcW w:w="80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743848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Test of Homogeneity of Variances</w:t>
            </w:r>
          </w:p>
        </w:tc>
      </w:tr>
      <w:tr w:rsidR="00B11E1B" w:rsidRPr="00B11E1B" w14:paraId="4595CD24" w14:textId="77777777" w:rsidTr="00B11E1B">
        <w:trPr>
          <w:cantSplit/>
        </w:trPr>
        <w:tc>
          <w:tcPr>
            <w:tcW w:w="411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1B7E797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3C4CBE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Levene Statistic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F58FA67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df1</w:t>
            </w:r>
          </w:p>
        </w:tc>
        <w:tc>
          <w:tcPr>
            <w:tcW w:w="9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38B120A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df2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93FF48F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Sig.</w:t>
            </w:r>
          </w:p>
        </w:tc>
      </w:tr>
      <w:tr w:rsidR="00B11E1B" w:rsidRPr="00B11E1B" w14:paraId="25F7754D" w14:textId="77777777" w:rsidTr="00B11E1B">
        <w:trPr>
          <w:cantSplit/>
        </w:trPr>
        <w:tc>
          <w:tcPr>
            <w:tcW w:w="1701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EEBCAF4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Rasio Konversi Pakan</w:t>
            </w:r>
          </w:p>
        </w:tc>
        <w:tc>
          <w:tcPr>
            <w:tcW w:w="241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D5A331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Based on Mean</w:t>
            </w:r>
          </w:p>
        </w:tc>
        <w:tc>
          <w:tcPr>
            <w:tcW w:w="12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E2839D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5,963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DFFEB1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3AB24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AD62FE0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,019</w:t>
            </w:r>
          </w:p>
        </w:tc>
      </w:tr>
      <w:tr w:rsidR="00B11E1B" w:rsidRPr="00B11E1B" w14:paraId="5F205B2D" w14:textId="77777777" w:rsidTr="00B11E1B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15BC50B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A30811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Based on Median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79628D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,387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C65DB1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05180E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78C4BD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,765</w:t>
            </w:r>
          </w:p>
        </w:tc>
      </w:tr>
      <w:tr w:rsidR="00B11E1B" w:rsidRPr="00B11E1B" w14:paraId="2148511B" w14:textId="77777777" w:rsidTr="00B11E1B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756C95A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7777323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Based on Median and with adjusted df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88DFD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,387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009BBD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6390EF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2,984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ABBCA2F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,772</w:t>
            </w:r>
          </w:p>
        </w:tc>
      </w:tr>
      <w:tr w:rsidR="00B11E1B" w:rsidRPr="00B11E1B" w14:paraId="38B4E983" w14:textId="77777777" w:rsidTr="00B11E1B">
        <w:trPr>
          <w:cantSplit/>
        </w:trPr>
        <w:tc>
          <w:tcPr>
            <w:tcW w:w="1701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5C3F17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3ED3DB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Based on trimmed mean</w:t>
            </w:r>
          </w:p>
        </w:tc>
        <w:tc>
          <w:tcPr>
            <w:tcW w:w="12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F6609D3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4,809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893A3C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2FF68CE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5B647A4E" w14:textId="6816A17F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,0</w:t>
            </w:r>
            <w:r w:rsidR="000850A4">
              <w:rPr>
                <w:rFonts w:ascii="Times New Roman" w:hAnsi="Times New Roman"/>
                <w:kern w:val="2"/>
                <w:sz w:val="24"/>
                <w:szCs w:val="24"/>
              </w:rPr>
              <w:t>54</w:t>
            </w:r>
          </w:p>
        </w:tc>
      </w:tr>
    </w:tbl>
    <w:p w14:paraId="0F6F2501" w14:textId="77777777" w:rsidR="00B11E1B" w:rsidRPr="00B11E1B" w:rsidRDefault="00B11E1B" w:rsidP="00B11E1B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</w:p>
    <w:p w14:paraId="6175853A" w14:textId="642BD19E" w:rsidR="00B11E1B" w:rsidRPr="001E234D" w:rsidRDefault="00B11E1B" w:rsidP="00B11E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 xml:space="preserve">Sig : 0. </w:t>
      </w:r>
      <w:r w:rsidR="000850A4">
        <w:rPr>
          <w:rFonts w:ascii="Times New Roman" w:hAnsi="Times New Roman"/>
          <w:sz w:val="24"/>
          <w:szCs w:val="24"/>
        </w:rPr>
        <w:t>054</w:t>
      </w:r>
      <w:r w:rsidRPr="001E234D">
        <w:rPr>
          <w:rFonts w:ascii="Times New Roman" w:hAnsi="Times New Roman"/>
          <w:sz w:val="24"/>
          <w:szCs w:val="24"/>
        </w:rPr>
        <w:t>&gt; 0.05</w:t>
      </w:r>
    </w:p>
    <w:p w14:paraId="7484EB6B" w14:textId="77777777" w:rsidR="00B11E1B" w:rsidRPr="001E234D" w:rsidRDefault="00B11E1B" w:rsidP="00B11E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 xml:space="preserve">Kesimpulan : </w:t>
      </w:r>
    </w:p>
    <w:p w14:paraId="2A48508C" w14:textId="017EE750" w:rsidR="00B11E1B" w:rsidRDefault="00B11E1B" w:rsidP="00B11E1B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Data konversi pakan pada ikan koi </w:t>
      </w:r>
      <w:r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 xml:space="preserve">) </w:t>
      </w:r>
      <w:r w:rsidRPr="00F45F56">
        <w:rPr>
          <w:rFonts w:ascii="Times New Roman" w:hAnsi="Times New Roman"/>
          <w:sz w:val="24"/>
          <w:szCs w:val="24"/>
          <w:lang w:val="id-ID"/>
        </w:rPr>
        <w:t xml:space="preserve">mempunyai </w:t>
      </w:r>
      <w:r>
        <w:rPr>
          <w:rFonts w:ascii="Times New Roman" w:hAnsi="Times New Roman"/>
          <w:sz w:val="24"/>
          <w:szCs w:val="24"/>
          <w:lang w:val="id-ID"/>
        </w:rPr>
        <w:t>ragam data yang sama (homogen).</w:t>
      </w:r>
    </w:p>
    <w:p w14:paraId="356C4993" w14:textId="77777777" w:rsidR="00B11E1B" w:rsidRDefault="00B11E1B" w:rsidP="004710AE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7C1E2C34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12959ADF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447391F6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1BA8277B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0D7E7EAF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3EEB320C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743D4A98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7E567DC6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1DEF8F3D" w14:textId="77777777" w:rsidR="00B11E1B" w:rsidRDefault="00B11E1B" w:rsidP="00B11E1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7E75C524" w14:textId="41648A71" w:rsidR="00B11E1B" w:rsidRDefault="00B11E1B" w:rsidP="00B11E1B">
      <w:pPr>
        <w:pStyle w:val="ListParagraph"/>
        <w:numPr>
          <w:ilvl w:val="0"/>
          <w:numId w:val="15"/>
        </w:numPr>
        <w:spacing w:after="0" w:line="240" w:lineRule="auto"/>
        <w:rPr>
          <w:b/>
          <w:bCs/>
          <w:kern w:val="2"/>
        </w:rPr>
      </w:pPr>
      <w:r>
        <w:rPr>
          <w:b/>
          <w:bCs/>
          <w:kern w:val="2"/>
        </w:rPr>
        <w:t>Uji ANOVA</w:t>
      </w:r>
    </w:p>
    <w:p w14:paraId="669D345B" w14:textId="77777777" w:rsidR="00B11E1B" w:rsidRPr="00B11E1B" w:rsidRDefault="00B11E1B" w:rsidP="00B11E1B">
      <w:pPr>
        <w:pStyle w:val="ListParagraph"/>
        <w:spacing w:after="0" w:line="240" w:lineRule="auto"/>
        <w:rPr>
          <w:b/>
          <w:bCs/>
          <w:kern w:val="2"/>
        </w:rPr>
      </w:pPr>
    </w:p>
    <w:tbl>
      <w:tblPr>
        <w:tblW w:w="76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475"/>
        <w:gridCol w:w="1030"/>
        <w:gridCol w:w="1415"/>
        <w:gridCol w:w="1030"/>
        <w:gridCol w:w="1030"/>
      </w:tblGrid>
      <w:tr w:rsidR="00B11E1B" w:rsidRPr="00B11E1B" w14:paraId="62C42474" w14:textId="77777777">
        <w:trPr>
          <w:cantSplit/>
        </w:trPr>
        <w:tc>
          <w:tcPr>
            <w:tcW w:w="7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718F037" w14:textId="77777777" w:rsidR="00B11E1B" w:rsidRPr="00B11E1B" w:rsidRDefault="00B11E1B" w:rsidP="00B11E1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ANOVA</w:t>
            </w:r>
          </w:p>
        </w:tc>
      </w:tr>
      <w:tr w:rsidR="00B11E1B" w:rsidRPr="00B11E1B" w14:paraId="28D1BE5E" w14:textId="77777777">
        <w:trPr>
          <w:cantSplit/>
        </w:trPr>
        <w:tc>
          <w:tcPr>
            <w:tcW w:w="768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B75201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 xml:space="preserve">Rasio Konversi Pakan  </w:t>
            </w:r>
          </w:p>
        </w:tc>
      </w:tr>
      <w:tr w:rsidR="00B11E1B" w:rsidRPr="00B11E1B" w14:paraId="0ADF15D3" w14:textId="77777777">
        <w:trPr>
          <w:cantSplit/>
        </w:trPr>
        <w:tc>
          <w:tcPr>
            <w:tcW w:w="1706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180D300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62B58F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014E95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df</w:t>
            </w:r>
          </w:p>
        </w:tc>
        <w:tc>
          <w:tcPr>
            <w:tcW w:w="141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53062D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Mean Square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C4D0BEE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2CF6EEC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Sig.</w:t>
            </w:r>
          </w:p>
        </w:tc>
      </w:tr>
      <w:tr w:rsidR="00B11E1B" w:rsidRPr="00B11E1B" w14:paraId="02B2771F" w14:textId="77777777">
        <w:trPr>
          <w:cantSplit/>
        </w:trPr>
        <w:tc>
          <w:tcPr>
            <w:tcW w:w="170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54FB12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Between Groups</w:t>
            </w:r>
          </w:p>
        </w:tc>
        <w:tc>
          <w:tcPr>
            <w:tcW w:w="147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30BCF3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2,104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CDA732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41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93F8D0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,701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BD209F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637,705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799648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,000</w:t>
            </w:r>
          </w:p>
        </w:tc>
      </w:tr>
      <w:tr w:rsidR="00B11E1B" w:rsidRPr="00B11E1B" w14:paraId="6C75239D" w14:textId="7777777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3909F34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Within Groups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38578D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,009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83758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412D9D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,001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77FAAE4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7CBB1E9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B11E1B" w:rsidRPr="00B11E1B" w14:paraId="6EC157F7" w14:textId="77777777">
        <w:trPr>
          <w:cantSplit/>
        </w:trPr>
        <w:tc>
          <w:tcPr>
            <w:tcW w:w="170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4E4346C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Total</w:t>
            </w:r>
          </w:p>
        </w:tc>
        <w:tc>
          <w:tcPr>
            <w:tcW w:w="147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1BBECC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2,113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1774417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B11E1B">
              <w:rPr>
                <w:rFonts w:ascii="Times New Roman" w:hAnsi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141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177C103B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0D87742A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08022BC" w14:textId="77777777" w:rsidR="00B11E1B" w:rsidRPr="00B11E1B" w:rsidRDefault="00B11E1B" w:rsidP="00B11E1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</w:tbl>
    <w:p w14:paraId="0A589E7D" w14:textId="77777777" w:rsidR="00B11E1B" w:rsidRPr="00B11E1B" w:rsidRDefault="00B11E1B" w:rsidP="00B11E1B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</w:p>
    <w:p w14:paraId="778493DF" w14:textId="5A44B411" w:rsidR="00B11E1B" w:rsidRPr="00F45F56" w:rsidRDefault="00B11E1B" w:rsidP="00B11E1B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noProof/>
          <w:kern w:val="2"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B39508F" wp14:editId="30D44415">
                <wp:simplePos x="0" y="0"/>
                <wp:positionH relativeFrom="column">
                  <wp:posOffset>1350645</wp:posOffset>
                </wp:positionH>
                <wp:positionV relativeFrom="paragraph">
                  <wp:posOffset>85090</wp:posOffset>
                </wp:positionV>
                <wp:extent cx="180975" cy="0"/>
                <wp:effectExtent l="0" t="76200" r="9525" b="95250"/>
                <wp:wrapNone/>
                <wp:docPr id="379037940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03A5EF5C" id="Straight Arrow Connector 41" o:spid="_x0000_s1026" type="#_x0000_t32" style="position:absolute;margin-left:106.35pt;margin-top:6.7pt;width:14.25pt;height:0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" strokecolor="black [3200]" strokeweight="1pt">
                <v:stroke endarrow="block" joinstyle="miter"/>
              </v:shape>
            </w:pict>
          </mc:Fallback>
        </mc:AlternateConten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>Sig : 0.000 &lt;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0.05, H1    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 </w: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>berpengaruh nyata</w:t>
      </w:r>
    </w:p>
    <w:p w14:paraId="3429B9DD" w14:textId="77777777" w:rsidR="00B11E1B" w:rsidRDefault="00B11E1B" w:rsidP="00B11E1B">
      <w:pPr>
        <w:spacing w:after="0" w:line="240" w:lineRule="auto"/>
        <w:rPr>
          <w:kern w:val="2"/>
          <w:lang w:val="id-ID"/>
        </w:rPr>
      </w:pPr>
    </w:p>
    <w:p w14:paraId="3FCC23D5" w14:textId="77777777" w:rsidR="00B11E1B" w:rsidRPr="00F45F56" w:rsidRDefault="00B11E1B" w:rsidP="00B11E1B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Kesimpulan : </w:t>
      </w:r>
    </w:p>
    <w:p w14:paraId="15878656" w14:textId="28335AEC" w:rsidR="00B11E1B" w:rsidRDefault="00351A2B" w:rsidP="00351A2B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Data konversi pakan </w:t>
      </w:r>
      <w:r w:rsidR="00B11E1B" w:rsidRPr="00F45F56">
        <w:rPr>
          <w:rFonts w:ascii="Times New Roman" w:hAnsi="Times New Roman"/>
          <w:kern w:val="2"/>
          <w:sz w:val="24"/>
          <w:szCs w:val="24"/>
          <w:lang w:val="id-ID"/>
        </w:rPr>
        <w:t>ber</w:t>
      </w:r>
      <w:r w:rsidR="00B11E1B">
        <w:rPr>
          <w:rFonts w:ascii="Times New Roman" w:hAnsi="Times New Roman"/>
          <w:kern w:val="2"/>
          <w:sz w:val="24"/>
          <w:szCs w:val="24"/>
          <w:lang w:val="id-ID"/>
        </w:rPr>
        <w:t>pe</w:t>
      </w:r>
      <w:r w:rsidR="00B11E1B"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ngaruh nyata terhadap ikan koi </w:t>
      </w:r>
      <w:r w:rsidR="00B11E1B" w:rsidRPr="00F45F56">
        <w:rPr>
          <w:rFonts w:ascii="Times New Roman" w:hAnsi="Times New Roman"/>
          <w:i/>
          <w:iCs/>
          <w:sz w:val="24"/>
          <w:szCs w:val="24"/>
        </w:rPr>
        <w:t>(Cyprinus carpio</w:t>
      </w:r>
      <w:r w:rsidR="00B11E1B" w:rsidRPr="00F45F56">
        <w:rPr>
          <w:rFonts w:ascii="Times New Roman" w:hAnsi="Times New Roman"/>
          <w:i/>
          <w:iCs/>
          <w:sz w:val="24"/>
          <w:szCs w:val="24"/>
          <w:lang w:val="id-ID"/>
        </w:rPr>
        <w:t>)</w:t>
      </w:r>
    </w:p>
    <w:p w14:paraId="62F3264A" w14:textId="77777777" w:rsidR="00351A2B" w:rsidRPr="004710AE" w:rsidRDefault="00351A2B" w:rsidP="00351A2B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174E45A3" w14:textId="42A6E4F0" w:rsidR="00B11E1B" w:rsidRPr="00351A2B" w:rsidRDefault="00351A2B" w:rsidP="00351A2B">
      <w:pPr>
        <w:pStyle w:val="ListParagraph"/>
        <w:numPr>
          <w:ilvl w:val="0"/>
          <w:numId w:val="15"/>
        </w:numPr>
        <w:spacing w:after="0" w:line="240" w:lineRule="auto"/>
        <w:rPr>
          <w:b/>
          <w:bCs/>
          <w:kern w:val="2"/>
          <w:lang w:val="id-ID"/>
        </w:rPr>
      </w:pPr>
      <w:r>
        <w:rPr>
          <w:b/>
          <w:bCs/>
          <w:kern w:val="2"/>
          <w:lang w:val="id-ID"/>
        </w:rPr>
        <w:t>Uji Duncan</w:t>
      </w:r>
    </w:p>
    <w:p w14:paraId="20FF19D2" w14:textId="77777777" w:rsidR="00351A2B" w:rsidRPr="00351A2B" w:rsidRDefault="00351A2B" w:rsidP="00351A2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</w:rPr>
      </w:pPr>
    </w:p>
    <w:tbl>
      <w:tblPr>
        <w:tblW w:w="74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1"/>
        <w:gridCol w:w="1015"/>
        <w:gridCol w:w="1030"/>
        <w:gridCol w:w="1030"/>
        <w:gridCol w:w="1030"/>
        <w:gridCol w:w="1030"/>
        <w:gridCol w:w="1030"/>
      </w:tblGrid>
      <w:tr w:rsidR="00351A2B" w:rsidRPr="00351A2B" w14:paraId="6D79EF52" w14:textId="77777777">
        <w:trPr>
          <w:cantSplit/>
        </w:trPr>
        <w:tc>
          <w:tcPr>
            <w:tcW w:w="74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58E41A9" w14:textId="77777777" w:rsidR="00351A2B" w:rsidRPr="00351A2B" w:rsidRDefault="00351A2B" w:rsidP="00351A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b/>
                <w:bCs/>
                <w:kern w:val="2"/>
                <w:sz w:val="24"/>
                <w:szCs w:val="24"/>
              </w:rPr>
              <w:t>Rasio Konversi Pakan</w:t>
            </w:r>
          </w:p>
        </w:tc>
      </w:tr>
      <w:tr w:rsidR="00351A2B" w:rsidRPr="00351A2B" w14:paraId="54FAE5F1" w14:textId="77777777">
        <w:trPr>
          <w:cantSplit/>
        </w:trPr>
        <w:tc>
          <w:tcPr>
            <w:tcW w:w="1321" w:type="dxa"/>
          </w:tcPr>
          <w:p w14:paraId="79DF1199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B321AD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SAMPLE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5C1FD6DE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N</w:t>
            </w:r>
          </w:p>
        </w:tc>
        <w:tc>
          <w:tcPr>
            <w:tcW w:w="411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4C82E794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Subset for alpha = 0.05</w:t>
            </w:r>
          </w:p>
        </w:tc>
      </w:tr>
      <w:tr w:rsidR="00351A2B" w:rsidRPr="00351A2B" w14:paraId="241F6C13" w14:textId="77777777">
        <w:trPr>
          <w:cantSplit/>
        </w:trPr>
        <w:tc>
          <w:tcPr>
            <w:tcW w:w="1321" w:type="dxa"/>
          </w:tcPr>
          <w:p w14:paraId="38542BD6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22900E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18FD1E5D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1828EE1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8B03750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B46CF48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68AC11D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4</w:t>
            </w:r>
          </w:p>
        </w:tc>
      </w:tr>
      <w:tr w:rsidR="00351A2B" w:rsidRPr="00351A2B" w14:paraId="3C107C5E" w14:textId="77777777">
        <w:trPr>
          <w:cantSplit/>
        </w:trPr>
        <w:tc>
          <w:tcPr>
            <w:tcW w:w="132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481D603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Tukey HSD</w:t>
            </w:r>
            <w:r w:rsidRPr="00351A2B">
              <w:rPr>
                <w:rFonts w:ascii="Times New Roman" w:hAnsi="Times New Roman"/>
                <w:kern w:val="2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1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FC2B5F" w14:textId="79B7069C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18C622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75F266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1,0000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0E10A0B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44B43C8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67405D4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351A2B" w:rsidRPr="00351A2B" w14:paraId="66176DCC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F8000A2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CA52290" w14:textId="71698F2A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2BD4BD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A8D3C1E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47FC46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1,3033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FA5FE2B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E149150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351A2B" w:rsidRPr="00351A2B" w14:paraId="3B61D258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BDC0CBE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E1A280" w14:textId="346FE00A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23DB4B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4A0C16F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6299C77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642C3E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1,8733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F020409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351A2B" w:rsidRPr="00351A2B" w14:paraId="11982E20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2CF4439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7918C5" w14:textId="60BD01CE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C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B82425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74F6C77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D0106F1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B74331A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3D9477C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2,0333</w:t>
            </w:r>
          </w:p>
        </w:tc>
      </w:tr>
      <w:tr w:rsidR="00351A2B" w:rsidRPr="00351A2B" w14:paraId="22296656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62E3F72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44A646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6FAB8532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21D118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5F3800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DF406E9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5B9C0E1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1,000</w:t>
            </w:r>
          </w:p>
        </w:tc>
      </w:tr>
      <w:tr w:rsidR="00351A2B" w:rsidRPr="00351A2B" w14:paraId="6BD49880" w14:textId="77777777">
        <w:trPr>
          <w:cantSplit/>
        </w:trPr>
        <w:tc>
          <w:tcPr>
            <w:tcW w:w="132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947A89E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Duncan</w:t>
            </w:r>
            <w:r w:rsidRPr="00351A2B">
              <w:rPr>
                <w:rFonts w:ascii="Times New Roman" w:hAnsi="Times New Roman"/>
                <w:kern w:val="2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D1C71CB" w14:textId="1990F6CA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463BA9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6B7DBD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1,0000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2C3901B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37C2A7D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D76A640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351A2B" w:rsidRPr="00351A2B" w14:paraId="7043D029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EB49A1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748B51" w14:textId="79B670B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117680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0FBB855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DB78B0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1,3033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5B1A951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BB956CD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351A2B" w:rsidRPr="00351A2B" w14:paraId="7A895E73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4959EFD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B0157E8" w14:textId="477EF1E8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962CD4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542C125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CF8734B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6BEFB2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1,8733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1D74546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</w:tr>
      <w:tr w:rsidR="00351A2B" w:rsidRPr="00351A2B" w14:paraId="7FD9FEBC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2F961AF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4252C73" w14:textId="388F1D3C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/>
                <w:kern w:val="2"/>
                <w:sz w:val="24"/>
                <w:szCs w:val="24"/>
              </w:rPr>
              <w:t>C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270243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08E7D96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574B4A4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942C68E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1C7FA4B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2,0333</w:t>
            </w:r>
          </w:p>
        </w:tc>
      </w:tr>
      <w:tr w:rsidR="00351A2B" w:rsidRPr="00351A2B" w14:paraId="71E92CEE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0E7D49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E9579F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71D3637F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59CFF57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2FC7E5B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B88230E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0B59A32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1,000</w:t>
            </w:r>
          </w:p>
        </w:tc>
      </w:tr>
      <w:tr w:rsidR="00351A2B" w:rsidRPr="00351A2B" w14:paraId="1AA8E73C" w14:textId="77777777">
        <w:trPr>
          <w:cantSplit/>
        </w:trPr>
        <w:tc>
          <w:tcPr>
            <w:tcW w:w="74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6D8C37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Means for groups in homogeneous subsets are displayed.</w:t>
            </w:r>
          </w:p>
        </w:tc>
      </w:tr>
      <w:tr w:rsidR="00351A2B" w:rsidRPr="00351A2B" w14:paraId="25F68921" w14:textId="77777777">
        <w:trPr>
          <w:cantSplit/>
        </w:trPr>
        <w:tc>
          <w:tcPr>
            <w:tcW w:w="74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BBA6B0" w14:textId="77777777" w:rsidR="00351A2B" w:rsidRPr="00351A2B" w:rsidRDefault="00351A2B" w:rsidP="00351A2B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351A2B">
              <w:rPr>
                <w:rFonts w:ascii="Times New Roman" w:hAnsi="Times New Roman"/>
                <w:kern w:val="2"/>
                <w:sz w:val="24"/>
                <w:szCs w:val="24"/>
              </w:rPr>
              <w:t>a. Uses Harmonic Mean Sample Size = 3,000.</w:t>
            </w:r>
          </w:p>
        </w:tc>
      </w:tr>
    </w:tbl>
    <w:p w14:paraId="7DF76CA2" w14:textId="77777777" w:rsidR="00351A2B" w:rsidRDefault="00351A2B" w:rsidP="00351A2B">
      <w:pPr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</w:p>
    <w:p w14:paraId="7F561858" w14:textId="77777777" w:rsidR="0080537B" w:rsidRPr="00351A2B" w:rsidRDefault="0080537B" w:rsidP="00351A2B">
      <w:pPr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</w:p>
    <w:p w14:paraId="1461559D" w14:textId="4F355160" w:rsidR="0080537B" w:rsidRDefault="0080537B" w:rsidP="0080537B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(C &gt; B &gt; A &gt; D) Pada uji perbandingan duncan menyatakan bahwa perlakuan C 2,03 gram merupakan perlakuan yang terbaik untuk memberikan efek pertumbuhan pada ikan koi </w:t>
      </w:r>
      <w:r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(Cyprinus carpio)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dibandingkan perlakuan B 1,87 gram dan A 1,30 gram. </w:t>
      </w:r>
    </w:p>
    <w:p w14:paraId="0B953BCB" w14:textId="77777777" w:rsidR="00B11E1B" w:rsidRPr="00351A2B" w:rsidRDefault="00B11E1B" w:rsidP="00351A2B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2C27BA75" w14:textId="77777777" w:rsidR="00B11E1B" w:rsidRDefault="00B11E1B" w:rsidP="004710AE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381F6019" w14:textId="77777777" w:rsidR="00B11E1B" w:rsidRDefault="00B11E1B" w:rsidP="004710AE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3EA925AB" w14:textId="77777777" w:rsidR="00B11E1B" w:rsidRDefault="00B11E1B" w:rsidP="004710AE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240BCF20" w14:textId="77777777" w:rsidR="00B11E1B" w:rsidRDefault="00B11E1B" w:rsidP="0080537B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0E680F5E" w14:textId="15F19398" w:rsidR="00B11E1B" w:rsidRDefault="000850A4" w:rsidP="000850A4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Lampiran 15. Uji Statistik Efisiensi Pakan Ikan Koi </w:t>
      </w:r>
      <w:r w:rsidR="00DC68D1" w:rsidRPr="00F45F56">
        <w:rPr>
          <w:rFonts w:ascii="Times New Roman" w:hAnsi="Times New Roman"/>
          <w:i/>
          <w:iCs/>
          <w:sz w:val="24"/>
          <w:szCs w:val="24"/>
        </w:rPr>
        <w:t>(Cyprinus carpio</w:t>
      </w:r>
      <w:r w:rsidR="00DC68D1" w:rsidRPr="00F45F56">
        <w:rPr>
          <w:rFonts w:ascii="Times New Roman" w:hAnsi="Times New Roman"/>
          <w:i/>
          <w:iCs/>
          <w:sz w:val="24"/>
          <w:szCs w:val="24"/>
          <w:lang w:val="id-ID"/>
        </w:rPr>
        <w:t>)</w:t>
      </w:r>
    </w:p>
    <w:p w14:paraId="3602AE72" w14:textId="77777777" w:rsidR="000850A4" w:rsidRDefault="000850A4" w:rsidP="000850A4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6307A398" w14:textId="2EEAE1BF" w:rsidR="000850A4" w:rsidRDefault="000850A4" w:rsidP="000850A4">
      <w:pPr>
        <w:pStyle w:val="ListParagraph"/>
        <w:numPr>
          <w:ilvl w:val="0"/>
          <w:numId w:val="15"/>
        </w:numPr>
        <w:spacing w:after="0" w:line="240" w:lineRule="auto"/>
        <w:rPr>
          <w:b/>
          <w:bCs/>
          <w:kern w:val="2"/>
        </w:rPr>
      </w:pPr>
      <w:r w:rsidRPr="000850A4">
        <w:rPr>
          <w:b/>
          <w:bCs/>
          <w:kern w:val="2"/>
        </w:rPr>
        <w:t>Uji Normalitas</w:t>
      </w:r>
    </w:p>
    <w:p w14:paraId="39C498DF" w14:textId="77777777" w:rsidR="000850A4" w:rsidRPr="000850A4" w:rsidRDefault="000850A4" w:rsidP="000850A4">
      <w:pPr>
        <w:pStyle w:val="ListParagraph"/>
        <w:spacing w:after="0" w:line="240" w:lineRule="auto"/>
        <w:rPr>
          <w:b/>
          <w:bCs/>
          <w:kern w:val="2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851"/>
        <w:gridCol w:w="992"/>
        <w:gridCol w:w="567"/>
        <w:gridCol w:w="992"/>
        <w:gridCol w:w="993"/>
        <w:gridCol w:w="850"/>
        <w:gridCol w:w="1276"/>
      </w:tblGrid>
      <w:tr w:rsidR="000850A4" w:rsidRPr="000850A4" w14:paraId="46E85352" w14:textId="77777777" w:rsidTr="000850A4">
        <w:trPr>
          <w:cantSplit/>
        </w:trPr>
        <w:tc>
          <w:tcPr>
            <w:tcW w:w="7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1BF73B" w14:textId="77777777" w:rsidR="000850A4" w:rsidRPr="000850A4" w:rsidRDefault="000850A4" w:rsidP="000850A4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b/>
                <w:bCs/>
                <w:kern w:val="2"/>
              </w:rPr>
              <w:t>Tests of Normality</w:t>
            </w:r>
          </w:p>
        </w:tc>
      </w:tr>
      <w:tr w:rsidR="000850A4" w:rsidRPr="000850A4" w14:paraId="629A91F6" w14:textId="77777777" w:rsidTr="000850A4">
        <w:trPr>
          <w:cantSplit/>
        </w:trPr>
        <w:tc>
          <w:tcPr>
            <w:tcW w:w="1134" w:type="dxa"/>
          </w:tcPr>
          <w:p w14:paraId="59D1562A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E3803E" w14:textId="74FC2E2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Sample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BBB573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Kolmogorov-Smirnov</w:t>
            </w:r>
            <w:r w:rsidRPr="000850A4">
              <w:rPr>
                <w:rFonts w:ascii="Times New Roman" w:hAnsi="Times New Roman"/>
                <w:kern w:val="2"/>
                <w:vertAlign w:val="superscript"/>
              </w:rPr>
              <w:t>a</w:t>
            </w:r>
          </w:p>
        </w:tc>
        <w:tc>
          <w:tcPr>
            <w:tcW w:w="3119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242CB7F9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Shapiro-Wilk</w:t>
            </w:r>
          </w:p>
        </w:tc>
      </w:tr>
      <w:tr w:rsidR="000850A4" w:rsidRPr="000850A4" w14:paraId="01861822" w14:textId="77777777" w:rsidTr="000850A4">
        <w:trPr>
          <w:cantSplit/>
        </w:trPr>
        <w:tc>
          <w:tcPr>
            <w:tcW w:w="1134" w:type="dxa"/>
          </w:tcPr>
          <w:p w14:paraId="5EDE87A5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06B9C2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F1101C6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Statistic</w:t>
            </w:r>
          </w:p>
        </w:tc>
        <w:tc>
          <w:tcPr>
            <w:tcW w:w="56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A7DC88C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df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6835E80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Sig.</w:t>
            </w:r>
          </w:p>
        </w:tc>
        <w:tc>
          <w:tcPr>
            <w:tcW w:w="9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8CD44D1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Statistic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5D5EA7B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df</w:t>
            </w:r>
          </w:p>
        </w:tc>
        <w:tc>
          <w:tcPr>
            <w:tcW w:w="127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A914163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Sig.</w:t>
            </w:r>
          </w:p>
        </w:tc>
      </w:tr>
      <w:tr w:rsidR="000850A4" w:rsidRPr="000850A4" w14:paraId="0CDDA5D1" w14:textId="77777777" w:rsidTr="000850A4">
        <w:trPr>
          <w:cantSplit/>
        </w:trPr>
        <w:tc>
          <w:tcPr>
            <w:tcW w:w="11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058876D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Efisiensi Pakan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50277B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A</w:t>
            </w:r>
          </w:p>
        </w:tc>
        <w:tc>
          <w:tcPr>
            <w:tcW w:w="99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077895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,175</w:t>
            </w:r>
          </w:p>
        </w:tc>
        <w:tc>
          <w:tcPr>
            <w:tcW w:w="56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A9B4A0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831AB5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.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A452E8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1,000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0D5278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27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21844F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1,000</w:t>
            </w:r>
          </w:p>
        </w:tc>
      </w:tr>
      <w:tr w:rsidR="000850A4" w:rsidRPr="000850A4" w14:paraId="25103024" w14:textId="77777777" w:rsidTr="000850A4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2EF19C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9F7A75E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B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DC95BF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6976A4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F9122C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.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3AFC5A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1,000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EFBE6C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068F1C8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1,000</w:t>
            </w:r>
          </w:p>
        </w:tc>
      </w:tr>
      <w:tr w:rsidR="000850A4" w:rsidRPr="000850A4" w14:paraId="67DB97BD" w14:textId="77777777" w:rsidTr="000850A4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913AE8A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1BDFB2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C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615101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,175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6D8D0D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CC8F59B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.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82F289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1,000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9F2039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A41C39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1,000</w:t>
            </w:r>
          </w:p>
        </w:tc>
      </w:tr>
      <w:tr w:rsidR="000850A4" w:rsidRPr="000850A4" w14:paraId="7AAC76D3" w14:textId="77777777" w:rsidTr="000850A4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59101D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CC1C4C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D</w:t>
            </w:r>
          </w:p>
        </w:tc>
        <w:tc>
          <w:tcPr>
            <w:tcW w:w="99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66681E0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,253</w:t>
            </w:r>
          </w:p>
        </w:tc>
        <w:tc>
          <w:tcPr>
            <w:tcW w:w="56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591484A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18F1786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.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98644F4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,964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0FECE0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27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0FF3BF9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,637</w:t>
            </w:r>
          </w:p>
        </w:tc>
      </w:tr>
      <w:tr w:rsidR="000850A4" w:rsidRPr="000850A4" w14:paraId="49B3BFFE" w14:textId="77777777" w:rsidTr="000850A4">
        <w:trPr>
          <w:cantSplit/>
        </w:trPr>
        <w:tc>
          <w:tcPr>
            <w:tcW w:w="765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5785C5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0850A4">
              <w:rPr>
                <w:rFonts w:ascii="Times New Roman" w:hAnsi="Times New Roman"/>
                <w:kern w:val="2"/>
                <w:sz w:val="24"/>
                <w:szCs w:val="24"/>
              </w:rPr>
              <w:t>a. Lilliefors Significance Correction</w:t>
            </w:r>
          </w:p>
        </w:tc>
      </w:tr>
    </w:tbl>
    <w:p w14:paraId="0FD93C8E" w14:textId="77777777" w:rsidR="000850A4" w:rsidRPr="000850A4" w:rsidRDefault="000850A4" w:rsidP="000850A4">
      <w:pPr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</w:p>
    <w:p w14:paraId="3B670115" w14:textId="77777777" w:rsidR="000850A4" w:rsidRDefault="000850A4" w:rsidP="000850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H0 : Sig &gt; alpha (normal)</w:t>
      </w:r>
    </w:p>
    <w:p w14:paraId="79A14C35" w14:textId="77777777" w:rsidR="000850A4" w:rsidRDefault="000850A4" w:rsidP="000850A4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H1 : Sig. &lt; alpha (tidak normal)</w:t>
      </w:r>
    </w:p>
    <w:p w14:paraId="3BF57554" w14:textId="43A9F5C3" w:rsidR="000850A4" w:rsidRPr="001E234D" w:rsidRDefault="000850A4" w:rsidP="000850A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Sig 1.000 &gt; 0.05 pada uji Shapiro-Wilk maka dapat dikatakan bahwa data efisiensi pakan pada koi </w:t>
      </w:r>
      <w:r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>)</w:t>
      </w:r>
      <w:r>
        <w:rPr>
          <w:rFonts w:ascii="Times New Roman" w:hAnsi="Times New Roman"/>
          <w:sz w:val="24"/>
          <w:szCs w:val="24"/>
          <w:lang w:val="id-ID"/>
        </w:rPr>
        <w:t xml:space="preserve"> mempunyai distribusi normal.</w:t>
      </w:r>
    </w:p>
    <w:p w14:paraId="179FC737" w14:textId="77777777" w:rsidR="000850A4" w:rsidRPr="000850A4" w:rsidRDefault="000850A4" w:rsidP="000850A4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4037C669" w14:textId="26EFC94D" w:rsidR="00B11E1B" w:rsidRDefault="000850A4" w:rsidP="000850A4">
      <w:pPr>
        <w:pStyle w:val="ListParagraph"/>
        <w:numPr>
          <w:ilvl w:val="0"/>
          <w:numId w:val="15"/>
        </w:numPr>
        <w:spacing w:after="0" w:line="240" w:lineRule="auto"/>
        <w:rPr>
          <w:b/>
          <w:bCs/>
          <w:kern w:val="2"/>
          <w:lang w:val="id-ID"/>
        </w:rPr>
      </w:pPr>
      <w:r>
        <w:rPr>
          <w:b/>
          <w:bCs/>
          <w:kern w:val="2"/>
          <w:lang w:val="id-ID"/>
        </w:rPr>
        <w:t>Uji Homogenitas</w:t>
      </w:r>
    </w:p>
    <w:p w14:paraId="1EE2ED96" w14:textId="77777777" w:rsidR="000850A4" w:rsidRDefault="000850A4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01F472C2" w14:textId="77777777" w:rsidR="000850A4" w:rsidRPr="000850A4" w:rsidRDefault="000850A4" w:rsidP="000850A4">
      <w:pPr>
        <w:spacing w:after="0" w:line="240" w:lineRule="auto"/>
        <w:rPr>
          <w:b/>
          <w:bCs/>
          <w:kern w:val="2"/>
        </w:rPr>
      </w:pPr>
    </w:p>
    <w:tbl>
      <w:tblPr>
        <w:tblW w:w="7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2127"/>
        <w:gridCol w:w="1134"/>
        <w:gridCol w:w="708"/>
        <w:gridCol w:w="993"/>
        <w:gridCol w:w="1134"/>
      </w:tblGrid>
      <w:tr w:rsidR="000850A4" w:rsidRPr="000850A4" w14:paraId="3CCD28A4" w14:textId="77777777" w:rsidTr="000850A4">
        <w:trPr>
          <w:cantSplit/>
        </w:trPr>
        <w:tc>
          <w:tcPr>
            <w:tcW w:w="72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E3374C" w14:textId="77777777" w:rsidR="000850A4" w:rsidRPr="000850A4" w:rsidRDefault="000850A4" w:rsidP="000850A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0850A4">
              <w:rPr>
                <w:rFonts w:ascii="Times New Roman" w:hAnsi="Times New Roman"/>
                <w:b/>
                <w:bCs/>
                <w:kern w:val="2"/>
              </w:rPr>
              <w:t>Test of Homogeneity of Variances</w:t>
            </w:r>
          </w:p>
        </w:tc>
      </w:tr>
      <w:tr w:rsidR="000850A4" w:rsidRPr="000850A4" w14:paraId="3201D72A" w14:textId="77777777" w:rsidTr="000850A4">
        <w:trPr>
          <w:cantSplit/>
        </w:trPr>
        <w:tc>
          <w:tcPr>
            <w:tcW w:w="3261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59CF7BE" w14:textId="77777777" w:rsidR="000850A4" w:rsidRPr="000850A4" w:rsidRDefault="000850A4" w:rsidP="000850A4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D8F789" w14:textId="77777777" w:rsidR="000850A4" w:rsidRPr="000850A4" w:rsidRDefault="000850A4" w:rsidP="000850A4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Levene Statistic</w:t>
            </w:r>
          </w:p>
        </w:tc>
        <w:tc>
          <w:tcPr>
            <w:tcW w:w="70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B9D0F7F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df1</w:t>
            </w:r>
          </w:p>
        </w:tc>
        <w:tc>
          <w:tcPr>
            <w:tcW w:w="9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36854F9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df2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490CC7E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Sig.</w:t>
            </w:r>
          </w:p>
        </w:tc>
      </w:tr>
      <w:tr w:rsidR="000850A4" w:rsidRPr="000850A4" w14:paraId="36C242BF" w14:textId="77777777" w:rsidTr="000850A4">
        <w:trPr>
          <w:cantSplit/>
        </w:trPr>
        <w:tc>
          <w:tcPr>
            <w:tcW w:w="11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A8347D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Efisiensi Pakan</w:t>
            </w:r>
          </w:p>
        </w:tc>
        <w:tc>
          <w:tcPr>
            <w:tcW w:w="212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EF244CC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Based on Mean</w:t>
            </w:r>
          </w:p>
        </w:tc>
        <w:tc>
          <w:tcPr>
            <w:tcW w:w="1134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F463873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,400</w:t>
            </w:r>
          </w:p>
        </w:tc>
        <w:tc>
          <w:tcPr>
            <w:tcW w:w="708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F074AA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99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B84BEA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B4525A7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,757</w:t>
            </w:r>
          </w:p>
        </w:tc>
      </w:tr>
      <w:tr w:rsidR="000850A4" w:rsidRPr="000850A4" w14:paraId="7B84BD25" w14:textId="77777777" w:rsidTr="000850A4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5877360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62097C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Based on Median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12AB31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,167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3E6C24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C765EF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9E7F42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,916</w:t>
            </w:r>
          </w:p>
        </w:tc>
      </w:tr>
      <w:tr w:rsidR="000850A4" w:rsidRPr="000850A4" w14:paraId="5E5E1BF7" w14:textId="77777777" w:rsidTr="000850A4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E594128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1257A2B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Based on Median and with adjusted df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CC86E9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,167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605078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FBCB70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6,000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B831DF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,915</w:t>
            </w:r>
          </w:p>
        </w:tc>
      </w:tr>
      <w:tr w:rsidR="000850A4" w:rsidRPr="000850A4" w14:paraId="0B6E1AE9" w14:textId="77777777" w:rsidTr="000850A4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B63B868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212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BA65A48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Based on trimmed mean</w:t>
            </w:r>
          </w:p>
        </w:tc>
        <w:tc>
          <w:tcPr>
            <w:tcW w:w="1134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7E2303B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,384</w:t>
            </w:r>
          </w:p>
        </w:tc>
        <w:tc>
          <w:tcPr>
            <w:tcW w:w="708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B612A7E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99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9A7DC31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7B73B63" w14:textId="77777777" w:rsidR="000850A4" w:rsidRPr="000850A4" w:rsidRDefault="000850A4" w:rsidP="000850A4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0850A4">
              <w:rPr>
                <w:rFonts w:ascii="Times New Roman" w:hAnsi="Times New Roman"/>
                <w:kern w:val="2"/>
              </w:rPr>
              <w:t>,768</w:t>
            </w:r>
          </w:p>
        </w:tc>
      </w:tr>
    </w:tbl>
    <w:p w14:paraId="1A0B1D3C" w14:textId="77777777" w:rsidR="000850A4" w:rsidRPr="000850A4" w:rsidRDefault="000850A4" w:rsidP="000850A4">
      <w:pPr>
        <w:spacing w:after="0" w:line="240" w:lineRule="auto"/>
        <w:rPr>
          <w:b/>
          <w:bCs/>
          <w:kern w:val="2"/>
        </w:rPr>
      </w:pPr>
    </w:p>
    <w:p w14:paraId="1B24CAC3" w14:textId="114EB901" w:rsidR="000850A4" w:rsidRPr="001E234D" w:rsidRDefault="000850A4" w:rsidP="000850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 xml:space="preserve">Sig : 0. </w:t>
      </w:r>
      <w:r w:rsidR="00DC68D1">
        <w:rPr>
          <w:rFonts w:ascii="Times New Roman" w:hAnsi="Times New Roman"/>
          <w:sz w:val="24"/>
          <w:szCs w:val="24"/>
        </w:rPr>
        <w:t>768</w:t>
      </w:r>
      <w:r w:rsidRPr="001E234D">
        <w:rPr>
          <w:rFonts w:ascii="Times New Roman" w:hAnsi="Times New Roman"/>
          <w:sz w:val="24"/>
          <w:szCs w:val="24"/>
        </w:rPr>
        <w:t>&gt; 0.05</w:t>
      </w:r>
    </w:p>
    <w:p w14:paraId="6D836B4F" w14:textId="77777777" w:rsidR="000850A4" w:rsidRPr="001E234D" w:rsidRDefault="000850A4" w:rsidP="000850A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E234D">
        <w:rPr>
          <w:rFonts w:ascii="Times New Roman" w:hAnsi="Times New Roman"/>
          <w:sz w:val="24"/>
          <w:szCs w:val="24"/>
        </w:rPr>
        <w:t xml:space="preserve">Kesimpulan : </w:t>
      </w:r>
    </w:p>
    <w:p w14:paraId="65B8B90C" w14:textId="34C7CAFC" w:rsidR="000850A4" w:rsidRDefault="000850A4" w:rsidP="000850A4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Data </w:t>
      </w:r>
      <w:r w:rsidR="00DC68D1">
        <w:rPr>
          <w:rFonts w:ascii="Times New Roman" w:hAnsi="Times New Roman"/>
          <w:sz w:val="24"/>
          <w:szCs w:val="24"/>
        </w:rPr>
        <w:t>efisiensi</w:t>
      </w:r>
      <w:r>
        <w:rPr>
          <w:rFonts w:ascii="Times New Roman" w:hAnsi="Times New Roman"/>
          <w:sz w:val="24"/>
          <w:szCs w:val="24"/>
        </w:rPr>
        <w:t xml:space="preserve"> pada ikan koi </w:t>
      </w:r>
      <w:r w:rsidRPr="00FE6B71">
        <w:rPr>
          <w:rFonts w:ascii="Times New Roman" w:hAnsi="Times New Roman"/>
          <w:i/>
          <w:iCs/>
          <w:sz w:val="24"/>
          <w:szCs w:val="24"/>
        </w:rPr>
        <w:t>(Cyprinus carpio</w:t>
      </w:r>
      <w:r>
        <w:rPr>
          <w:rFonts w:ascii="Times New Roman" w:hAnsi="Times New Roman"/>
          <w:i/>
          <w:iCs/>
          <w:sz w:val="24"/>
          <w:szCs w:val="24"/>
          <w:lang w:val="id-ID"/>
        </w:rPr>
        <w:t xml:space="preserve">) </w:t>
      </w:r>
      <w:r w:rsidRPr="00F45F56">
        <w:rPr>
          <w:rFonts w:ascii="Times New Roman" w:hAnsi="Times New Roman"/>
          <w:sz w:val="24"/>
          <w:szCs w:val="24"/>
          <w:lang w:val="id-ID"/>
        </w:rPr>
        <w:t xml:space="preserve">mempunyai </w:t>
      </w:r>
      <w:r>
        <w:rPr>
          <w:rFonts w:ascii="Times New Roman" w:hAnsi="Times New Roman"/>
          <w:sz w:val="24"/>
          <w:szCs w:val="24"/>
          <w:lang w:val="id-ID"/>
        </w:rPr>
        <w:t>ragam data yang sama (homogen).</w:t>
      </w:r>
    </w:p>
    <w:p w14:paraId="0562F411" w14:textId="77777777" w:rsidR="000850A4" w:rsidRDefault="000850A4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5794EB35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158FC556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502F6B4E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632F7AF7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5BBF0827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405459F8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17609EA3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0E5E6986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2861D169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2705C80D" w14:textId="26D813A0" w:rsidR="00DC68D1" w:rsidRDefault="00DC68D1" w:rsidP="00DC68D1">
      <w:pPr>
        <w:pStyle w:val="ListParagraph"/>
        <w:numPr>
          <w:ilvl w:val="0"/>
          <w:numId w:val="15"/>
        </w:numPr>
        <w:spacing w:after="0" w:line="240" w:lineRule="auto"/>
        <w:rPr>
          <w:b/>
          <w:bCs/>
          <w:kern w:val="2"/>
          <w:lang w:val="id-ID"/>
        </w:rPr>
      </w:pPr>
      <w:r>
        <w:rPr>
          <w:b/>
          <w:bCs/>
          <w:kern w:val="2"/>
          <w:lang w:val="id-ID"/>
        </w:rPr>
        <w:t>Uji ANOVA</w:t>
      </w:r>
    </w:p>
    <w:p w14:paraId="0B825F7B" w14:textId="77777777" w:rsidR="00DC68D1" w:rsidRPr="00DC68D1" w:rsidRDefault="00DC68D1" w:rsidP="00DC68D1">
      <w:pPr>
        <w:spacing w:after="0" w:line="240" w:lineRule="auto"/>
        <w:rPr>
          <w:b/>
          <w:bCs/>
          <w:kern w:val="2"/>
        </w:rPr>
      </w:pPr>
    </w:p>
    <w:tbl>
      <w:tblPr>
        <w:tblW w:w="77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7"/>
        <w:gridCol w:w="1476"/>
        <w:gridCol w:w="1029"/>
        <w:gridCol w:w="1415"/>
        <w:gridCol w:w="1091"/>
        <w:gridCol w:w="1029"/>
      </w:tblGrid>
      <w:tr w:rsidR="00DC68D1" w:rsidRPr="00DC68D1" w14:paraId="3D24DC21" w14:textId="77777777" w:rsidTr="00DC68D1">
        <w:trPr>
          <w:cantSplit/>
        </w:trPr>
        <w:tc>
          <w:tcPr>
            <w:tcW w:w="77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95993F" w14:textId="77777777" w:rsidR="00DC68D1" w:rsidRPr="00DC68D1" w:rsidRDefault="00DC68D1" w:rsidP="00DC68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DC68D1">
              <w:rPr>
                <w:rFonts w:ascii="Times New Roman" w:hAnsi="Times New Roman"/>
                <w:b/>
                <w:bCs/>
                <w:kern w:val="2"/>
              </w:rPr>
              <w:t>ANOVA</w:t>
            </w:r>
          </w:p>
        </w:tc>
      </w:tr>
      <w:tr w:rsidR="00DC68D1" w:rsidRPr="00DC68D1" w14:paraId="7186AD29" w14:textId="77777777" w:rsidTr="00DC68D1">
        <w:trPr>
          <w:cantSplit/>
        </w:trPr>
        <w:tc>
          <w:tcPr>
            <w:tcW w:w="774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A1DBA73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 xml:space="preserve">Efisiensi Pakan  </w:t>
            </w:r>
          </w:p>
        </w:tc>
      </w:tr>
      <w:tr w:rsidR="00DC68D1" w:rsidRPr="00DC68D1" w14:paraId="073DABAE" w14:textId="77777777" w:rsidTr="00DC68D1">
        <w:trPr>
          <w:cantSplit/>
        </w:trPr>
        <w:tc>
          <w:tcPr>
            <w:tcW w:w="170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56ADE080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78A69D6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Sum of Squares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40B20B1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df</w:t>
            </w:r>
          </w:p>
        </w:tc>
        <w:tc>
          <w:tcPr>
            <w:tcW w:w="141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9F1F9FE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Mean Square</w:t>
            </w:r>
          </w:p>
        </w:tc>
        <w:tc>
          <w:tcPr>
            <w:tcW w:w="109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310815B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F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B3F521B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Sig.</w:t>
            </w:r>
          </w:p>
        </w:tc>
      </w:tr>
      <w:tr w:rsidR="00DC68D1" w:rsidRPr="00DC68D1" w14:paraId="59F50319" w14:textId="77777777" w:rsidTr="00DC68D1">
        <w:trPr>
          <w:cantSplit/>
        </w:trPr>
        <w:tc>
          <w:tcPr>
            <w:tcW w:w="17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3EFEBD4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Between Groups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371802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,508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A0BF19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41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CFE8AA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,169</w:t>
            </w:r>
          </w:p>
        </w:tc>
        <w:tc>
          <w:tcPr>
            <w:tcW w:w="109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1D9FA4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1269,500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824746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,000</w:t>
            </w:r>
          </w:p>
        </w:tc>
      </w:tr>
      <w:tr w:rsidR="00DC68D1" w:rsidRPr="00DC68D1" w14:paraId="16A6480F" w14:textId="77777777" w:rsidTr="00DC68D1">
        <w:trPr>
          <w:cantSplit/>
        </w:trPr>
        <w:tc>
          <w:tcPr>
            <w:tcW w:w="17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84B88A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Within Groups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A85389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,001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997A99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8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011287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,000</w:t>
            </w: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430A1CE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8BC30BA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</w:tr>
      <w:tr w:rsidR="00DC68D1" w:rsidRPr="00DC68D1" w14:paraId="71308FC5" w14:textId="77777777" w:rsidTr="00DC68D1">
        <w:trPr>
          <w:cantSplit/>
        </w:trPr>
        <w:tc>
          <w:tcPr>
            <w:tcW w:w="170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271DED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Total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BB3C298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,509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A3D3595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11</w:t>
            </w:r>
          </w:p>
        </w:tc>
        <w:tc>
          <w:tcPr>
            <w:tcW w:w="141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493D726A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9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55B2BD1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14:paraId="25ACCC91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</w:tr>
    </w:tbl>
    <w:p w14:paraId="623567B6" w14:textId="77777777" w:rsidR="00DC68D1" w:rsidRDefault="00DC68D1" w:rsidP="00DC68D1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noProof/>
          <w:kern w:val="2"/>
          <w:sz w:val="24"/>
          <w:szCs w:val="24"/>
          <w:lang w:val="id-ID" w:eastAsia="id-ID"/>
          <w14:ligatures w14:val="standardContextua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49471C2" wp14:editId="7DDD13D6">
                <wp:simplePos x="0" y="0"/>
                <wp:positionH relativeFrom="column">
                  <wp:posOffset>1350645</wp:posOffset>
                </wp:positionH>
                <wp:positionV relativeFrom="paragraph">
                  <wp:posOffset>85090</wp:posOffset>
                </wp:positionV>
                <wp:extent cx="180975" cy="0"/>
                <wp:effectExtent l="0" t="76200" r="9525" b="95250"/>
                <wp:wrapNone/>
                <wp:docPr id="1191567214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15="http://schemas.microsoft.com/office/word/2012/wordml">
            <w:pict>
              <v:shape w14:anchorId="06BFDF84" id="Straight Arrow Connector 41" o:spid="_x0000_s1026" type="#_x0000_t32" style="position:absolute;margin-left:106.35pt;margin-top:6.7pt;width:14.25pt;height: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" strokecolor="black [3200]" strokeweight="1pt">
                <v:stroke endarrow="block" joinstyle="miter"/>
              </v:shape>
            </w:pict>
          </mc:Fallback>
        </mc:AlternateConten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>S</w:t>
      </w:r>
    </w:p>
    <w:p w14:paraId="3DB8E562" w14:textId="254EFC65" w:rsidR="00DC68D1" w:rsidRPr="00F45F56" w:rsidRDefault="00DC68D1" w:rsidP="00DC68D1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kern w:val="2"/>
          <w:sz w:val="24"/>
          <w:szCs w:val="24"/>
          <w:lang w:val="id-ID"/>
        </w:rPr>
        <w:t>ig : 0.000 &lt;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</w: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0.05, H1     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 </w: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>berpengaruh nyata</w:t>
      </w:r>
    </w:p>
    <w:p w14:paraId="7944AC6D" w14:textId="77777777" w:rsidR="00DC68D1" w:rsidRDefault="00DC68D1" w:rsidP="00DC68D1">
      <w:pPr>
        <w:spacing w:after="0" w:line="240" w:lineRule="auto"/>
        <w:rPr>
          <w:kern w:val="2"/>
          <w:lang w:val="id-ID"/>
        </w:rPr>
      </w:pPr>
    </w:p>
    <w:p w14:paraId="5A97CAE8" w14:textId="77777777" w:rsidR="00DC68D1" w:rsidRPr="00F45F56" w:rsidRDefault="00DC68D1" w:rsidP="00DC68D1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Kesimpulan : </w:t>
      </w:r>
    </w:p>
    <w:p w14:paraId="0C50031F" w14:textId="3CB7AA33" w:rsidR="00DC68D1" w:rsidRDefault="00DC68D1" w:rsidP="00DC68D1">
      <w:pPr>
        <w:spacing w:after="0" w:line="360" w:lineRule="auto"/>
        <w:jc w:val="both"/>
        <w:rPr>
          <w:rFonts w:ascii="Times New Roman" w:hAnsi="Times New Roman"/>
          <w:i/>
          <w:iCs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Data efisiensi pakan </w: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>ber</w:t>
      </w:r>
      <w:r>
        <w:rPr>
          <w:rFonts w:ascii="Times New Roman" w:hAnsi="Times New Roman"/>
          <w:kern w:val="2"/>
          <w:sz w:val="24"/>
          <w:szCs w:val="24"/>
          <w:lang w:val="id-ID"/>
        </w:rPr>
        <w:t>pe</w:t>
      </w:r>
      <w:r w:rsidRPr="00F45F56">
        <w:rPr>
          <w:rFonts w:ascii="Times New Roman" w:hAnsi="Times New Roman"/>
          <w:kern w:val="2"/>
          <w:sz w:val="24"/>
          <w:szCs w:val="24"/>
          <w:lang w:val="id-ID"/>
        </w:rPr>
        <w:t xml:space="preserve">ngaruh nyata terhadap ikan koi </w:t>
      </w:r>
      <w:r w:rsidRPr="00F45F56">
        <w:rPr>
          <w:rFonts w:ascii="Times New Roman" w:hAnsi="Times New Roman"/>
          <w:i/>
          <w:iCs/>
          <w:sz w:val="24"/>
          <w:szCs w:val="24"/>
        </w:rPr>
        <w:t>(Cyprinus carpio</w:t>
      </w:r>
      <w:r w:rsidRPr="00F45F56">
        <w:rPr>
          <w:rFonts w:ascii="Times New Roman" w:hAnsi="Times New Roman"/>
          <w:i/>
          <w:iCs/>
          <w:sz w:val="24"/>
          <w:szCs w:val="24"/>
          <w:lang w:val="id-ID"/>
        </w:rPr>
        <w:t>)</w:t>
      </w:r>
    </w:p>
    <w:p w14:paraId="6F086223" w14:textId="77777777" w:rsidR="00DC68D1" w:rsidRPr="00DC68D1" w:rsidRDefault="00DC68D1" w:rsidP="00DC68D1">
      <w:pPr>
        <w:spacing w:after="0" w:line="240" w:lineRule="auto"/>
        <w:rPr>
          <w:b/>
          <w:bCs/>
          <w:kern w:val="2"/>
        </w:rPr>
      </w:pPr>
    </w:p>
    <w:p w14:paraId="4843680D" w14:textId="07308E13" w:rsidR="00DC68D1" w:rsidRDefault="00DC68D1" w:rsidP="00DC68D1">
      <w:pPr>
        <w:pStyle w:val="ListParagraph"/>
        <w:numPr>
          <w:ilvl w:val="0"/>
          <w:numId w:val="15"/>
        </w:numPr>
        <w:spacing w:after="0" w:line="240" w:lineRule="auto"/>
        <w:rPr>
          <w:b/>
          <w:bCs/>
          <w:kern w:val="2"/>
        </w:rPr>
      </w:pPr>
      <w:r>
        <w:rPr>
          <w:b/>
          <w:bCs/>
          <w:kern w:val="2"/>
        </w:rPr>
        <w:t>Uji Duncan</w:t>
      </w:r>
    </w:p>
    <w:p w14:paraId="2D6AC154" w14:textId="77777777" w:rsidR="00DC68D1" w:rsidRPr="00DC68D1" w:rsidRDefault="00DC68D1" w:rsidP="00DC68D1">
      <w:pPr>
        <w:pStyle w:val="ListParagraph"/>
        <w:spacing w:after="0" w:line="240" w:lineRule="auto"/>
        <w:rPr>
          <w:b/>
          <w:bCs/>
          <w:kern w:val="2"/>
        </w:rPr>
      </w:pPr>
    </w:p>
    <w:tbl>
      <w:tblPr>
        <w:tblW w:w="748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1"/>
        <w:gridCol w:w="1015"/>
        <w:gridCol w:w="1030"/>
        <w:gridCol w:w="1030"/>
        <w:gridCol w:w="1030"/>
        <w:gridCol w:w="1030"/>
        <w:gridCol w:w="1030"/>
      </w:tblGrid>
      <w:tr w:rsidR="00DC68D1" w:rsidRPr="00DC68D1" w14:paraId="3AC426E2" w14:textId="77777777">
        <w:trPr>
          <w:cantSplit/>
        </w:trPr>
        <w:tc>
          <w:tcPr>
            <w:tcW w:w="74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FB965C" w14:textId="77777777" w:rsidR="00DC68D1" w:rsidRPr="00DC68D1" w:rsidRDefault="00DC68D1" w:rsidP="00DC68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</w:rPr>
            </w:pPr>
            <w:r w:rsidRPr="00DC68D1">
              <w:rPr>
                <w:rFonts w:ascii="Times New Roman" w:hAnsi="Times New Roman"/>
                <w:b/>
                <w:bCs/>
                <w:kern w:val="2"/>
              </w:rPr>
              <w:t>Efisiensi Pakan</w:t>
            </w:r>
          </w:p>
        </w:tc>
      </w:tr>
      <w:tr w:rsidR="00DC68D1" w:rsidRPr="00DC68D1" w14:paraId="21DB8E04" w14:textId="77777777">
        <w:trPr>
          <w:cantSplit/>
        </w:trPr>
        <w:tc>
          <w:tcPr>
            <w:tcW w:w="1321" w:type="dxa"/>
          </w:tcPr>
          <w:p w14:paraId="12146F51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1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FF2748" w14:textId="11E1536B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Sample</w:t>
            </w:r>
          </w:p>
        </w:tc>
        <w:tc>
          <w:tcPr>
            <w:tcW w:w="1029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3B92B91E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N</w:t>
            </w:r>
          </w:p>
        </w:tc>
        <w:tc>
          <w:tcPr>
            <w:tcW w:w="4116" w:type="dxa"/>
            <w:gridSpan w:val="4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06D48413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Subset for alpha = 0.05</w:t>
            </w:r>
          </w:p>
        </w:tc>
      </w:tr>
      <w:tr w:rsidR="00DC68D1" w:rsidRPr="00DC68D1" w14:paraId="6892FB8A" w14:textId="77777777">
        <w:trPr>
          <w:cantSplit/>
        </w:trPr>
        <w:tc>
          <w:tcPr>
            <w:tcW w:w="1321" w:type="dxa"/>
          </w:tcPr>
          <w:p w14:paraId="7EE4035F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14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623E23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14:paraId="2FF68A79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02B21EB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1C105AB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5034E08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AD56BBC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4</w:t>
            </w:r>
          </w:p>
        </w:tc>
      </w:tr>
      <w:tr w:rsidR="00DC68D1" w:rsidRPr="00DC68D1" w14:paraId="148D26E9" w14:textId="77777777">
        <w:trPr>
          <w:cantSplit/>
        </w:trPr>
        <w:tc>
          <w:tcPr>
            <w:tcW w:w="132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9C8BADE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Tukey HSD</w:t>
            </w:r>
            <w:r w:rsidRPr="00DC68D1">
              <w:rPr>
                <w:rFonts w:ascii="Times New Roman" w:hAnsi="Times New Roman"/>
                <w:kern w:val="2"/>
                <w:vertAlign w:val="superscript"/>
              </w:rPr>
              <w:t>a</w:t>
            </w:r>
          </w:p>
        </w:tc>
        <w:tc>
          <w:tcPr>
            <w:tcW w:w="101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4B5B967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D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968DB1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C6A101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,4767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B1B9E2C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D8FCCA8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10AB3E99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</w:tr>
      <w:tr w:rsidR="00DC68D1" w:rsidRPr="00DC68D1" w14:paraId="28423144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61A7C62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12276DF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37167C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6668C34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1D9C14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,5200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5F98867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0F2A8CA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</w:tr>
      <w:tr w:rsidR="00DC68D1" w:rsidRPr="00DC68D1" w14:paraId="1B1D8767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E68B621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21FBAD8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64FECC6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33B4EE1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54DFDC2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0CC43B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,7600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0D0F395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</w:tr>
      <w:tr w:rsidR="00DC68D1" w:rsidRPr="00DC68D1" w14:paraId="01E0E764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6E04006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051C90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C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25C038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A4BDA37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AFF60D4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2325E43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57017E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,9900</w:t>
            </w:r>
          </w:p>
        </w:tc>
      </w:tr>
      <w:tr w:rsidR="00DC68D1" w:rsidRPr="00DC68D1" w14:paraId="79CFEFA0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C1985AD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2A1279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  <w:vAlign w:val="center"/>
          </w:tcPr>
          <w:p w14:paraId="6B13AE98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1DDE53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E6FF94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E79A20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D106A6E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1,000</w:t>
            </w:r>
          </w:p>
        </w:tc>
      </w:tr>
      <w:tr w:rsidR="00DC68D1" w:rsidRPr="00DC68D1" w14:paraId="273508CA" w14:textId="77777777">
        <w:trPr>
          <w:cantSplit/>
        </w:trPr>
        <w:tc>
          <w:tcPr>
            <w:tcW w:w="1321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28BC18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Duncan</w:t>
            </w:r>
            <w:r w:rsidRPr="00DC68D1">
              <w:rPr>
                <w:rFonts w:ascii="Times New Roman" w:hAnsi="Times New Roman"/>
                <w:kern w:val="2"/>
                <w:vertAlign w:val="superscript"/>
              </w:rPr>
              <w:t>a</w:t>
            </w: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C4BF01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D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E084D9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855397E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,4767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88B8D9B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CC476CF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380EB4A6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</w:tr>
      <w:tr w:rsidR="00DC68D1" w:rsidRPr="00DC68D1" w14:paraId="7CC6F99D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89F07F9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801A616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4D708A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FE309BD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F98CEC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,5200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7A034D7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81806BA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</w:tr>
      <w:tr w:rsidR="00DC68D1" w:rsidRPr="00DC68D1" w14:paraId="488D0964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862F963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0646D3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B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D7C9DE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86832D9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0738993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717E9B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,7600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0C12CE9D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</w:tr>
      <w:tr w:rsidR="00DC68D1" w:rsidRPr="00DC68D1" w14:paraId="24C26805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5AE2F8C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62EF1D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C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7C22E4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3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1539298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E2B9E2C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A5FC65E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49C975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,9900</w:t>
            </w:r>
          </w:p>
        </w:tc>
      </w:tr>
      <w:tr w:rsidR="00DC68D1" w:rsidRPr="00DC68D1" w14:paraId="0AFCEE52" w14:textId="77777777">
        <w:trPr>
          <w:cantSplit/>
        </w:trPr>
        <w:tc>
          <w:tcPr>
            <w:tcW w:w="1321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11D4B7A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1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BE561FB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Sig.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14:paraId="59ECD224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D46A7EF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AA57B80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97FCB1F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1,000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46A03423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1,000</w:t>
            </w:r>
          </w:p>
        </w:tc>
      </w:tr>
      <w:tr w:rsidR="00DC68D1" w:rsidRPr="00DC68D1" w14:paraId="189B1725" w14:textId="77777777">
        <w:trPr>
          <w:cantSplit/>
        </w:trPr>
        <w:tc>
          <w:tcPr>
            <w:tcW w:w="74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4F7DD5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Means for groups in homogeneous subsets are displayed.</w:t>
            </w:r>
          </w:p>
        </w:tc>
      </w:tr>
      <w:tr w:rsidR="00DC68D1" w:rsidRPr="00DC68D1" w14:paraId="1FDBC885" w14:textId="77777777">
        <w:trPr>
          <w:cantSplit/>
        </w:trPr>
        <w:tc>
          <w:tcPr>
            <w:tcW w:w="74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D393DA" w14:textId="77777777" w:rsidR="00DC68D1" w:rsidRPr="00DC68D1" w:rsidRDefault="00DC68D1" w:rsidP="00DC68D1">
            <w:pPr>
              <w:spacing w:after="0" w:line="240" w:lineRule="auto"/>
              <w:rPr>
                <w:rFonts w:ascii="Times New Roman" w:hAnsi="Times New Roman"/>
                <w:kern w:val="2"/>
              </w:rPr>
            </w:pPr>
            <w:r w:rsidRPr="00DC68D1">
              <w:rPr>
                <w:rFonts w:ascii="Times New Roman" w:hAnsi="Times New Roman"/>
                <w:kern w:val="2"/>
              </w:rPr>
              <w:t>a. Uses Harmonic Mean Sample Size = 3,000.</w:t>
            </w:r>
          </w:p>
        </w:tc>
      </w:tr>
    </w:tbl>
    <w:p w14:paraId="4DA8643E" w14:textId="77777777" w:rsidR="00DC68D1" w:rsidRPr="00DC68D1" w:rsidRDefault="00DC68D1" w:rsidP="00DC68D1">
      <w:pPr>
        <w:spacing w:after="0" w:line="240" w:lineRule="auto"/>
        <w:rPr>
          <w:b/>
          <w:bCs/>
          <w:kern w:val="2"/>
        </w:rPr>
      </w:pPr>
    </w:p>
    <w:p w14:paraId="24F0D25E" w14:textId="33C73C6B" w:rsidR="0080537B" w:rsidRDefault="0080537B" w:rsidP="0080537B">
      <w:pPr>
        <w:spacing w:after="0" w:line="360" w:lineRule="auto"/>
        <w:jc w:val="both"/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(C &gt; B &gt; A &gt; D) Pada uji perbandingan duncan menyatakan bahwa perlakuan C 0,99 gram merupakan perlakuan yang terbaik untuk memberikan efek pertumbuhan pada ikan koi </w:t>
      </w:r>
      <w:r>
        <w:rPr>
          <w:rFonts w:ascii="Times New Roman" w:hAnsi="Times New Roman"/>
          <w:i/>
          <w:iCs/>
          <w:kern w:val="2"/>
          <w:sz w:val="24"/>
          <w:szCs w:val="24"/>
          <w:lang w:val="id-ID"/>
        </w:rPr>
        <w:t>(Cyprinus carpio)</w:t>
      </w:r>
      <w:r>
        <w:rPr>
          <w:rFonts w:ascii="Times New Roman" w:hAnsi="Times New Roman"/>
          <w:kern w:val="2"/>
          <w:sz w:val="24"/>
          <w:szCs w:val="24"/>
          <w:lang w:val="id-ID"/>
        </w:rPr>
        <w:t xml:space="preserve"> dibandingkan perlakuan B 0,76 gram dan A 0,52 gram. </w:t>
      </w:r>
    </w:p>
    <w:p w14:paraId="52154C8F" w14:textId="77777777" w:rsidR="00DC68D1" w:rsidRPr="00DC68D1" w:rsidRDefault="00DC68D1" w:rsidP="00DC68D1">
      <w:pPr>
        <w:spacing w:after="0" w:line="240" w:lineRule="auto"/>
        <w:rPr>
          <w:b/>
          <w:bCs/>
          <w:kern w:val="2"/>
          <w:lang w:val="id-ID"/>
        </w:rPr>
      </w:pPr>
    </w:p>
    <w:p w14:paraId="2A0404A1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64076676" w14:textId="77777777" w:rsidR="00DC68D1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1C88B602" w14:textId="77777777" w:rsidR="00DC68D1" w:rsidRPr="000850A4" w:rsidRDefault="00DC68D1" w:rsidP="000850A4">
      <w:pPr>
        <w:spacing w:after="0" w:line="240" w:lineRule="auto"/>
        <w:rPr>
          <w:b/>
          <w:bCs/>
          <w:kern w:val="2"/>
          <w:lang w:val="id-ID"/>
        </w:rPr>
      </w:pPr>
    </w:p>
    <w:p w14:paraId="066603D1" w14:textId="77777777" w:rsidR="00B11E1B" w:rsidRDefault="00B11E1B" w:rsidP="000850A4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16300CB4" w14:textId="77777777" w:rsidR="00B11E1B" w:rsidRDefault="00B11E1B" w:rsidP="000850A4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38893239" w14:textId="77777777" w:rsidR="00B11E1B" w:rsidRDefault="00B11E1B" w:rsidP="000850A4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16AFAD15" w14:textId="77777777" w:rsidR="00B11E1B" w:rsidRDefault="00B11E1B" w:rsidP="000850A4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71CE18C4" w14:textId="77777777" w:rsidR="00B11E1B" w:rsidRDefault="00B11E1B" w:rsidP="000850A4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3F48A0AC" w14:textId="77777777" w:rsidR="0080537B" w:rsidRDefault="0080537B" w:rsidP="000850A4">
      <w:pPr>
        <w:spacing w:after="0" w:line="240" w:lineRule="auto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</w:p>
    <w:p w14:paraId="3CD8582E" w14:textId="6024178D" w:rsidR="00AB1767" w:rsidRDefault="006757AD" w:rsidP="006757AD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kern w:val="2"/>
          <w:sz w:val="24"/>
          <w:szCs w:val="24"/>
          <w:lang w:val="id-ID"/>
        </w:rPr>
        <w:t>Lampiran 1</w:t>
      </w:r>
      <w:r w:rsidR="0080537B">
        <w:rPr>
          <w:rFonts w:ascii="Times New Roman" w:hAnsi="Times New Roman"/>
          <w:b/>
          <w:bCs/>
          <w:kern w:val="2"/>
          <w:sz w:val="24"/>
          <w:szCs w:val="24"/>
          <w:lang w:val="id-ID"/>
        </w:rPr>
        <w:t>6</w:t>
      </w:r>
      <w:r>
        <w:rPr>
          <w:rFonts w:ascii="Times New Roman" w:hAnsi="Times New Roman"/>
          <w:b/>
          <w:bCs/>
          <w:kern w:val="2"/>
          <w:sz w:val="24"/>
          <w:szCs w:val="24"/>
          <w:lang w:val="id-ID"/>
        </w:rPr>
        <w:t xml:space="preserve">. </w:t>
      </w:r>
      <w:r w:rsidRPr="006757AD">
        <w:rPr>
          <w:rFonts w:ascii="Times New Roman" w:hAnsi="Times New Roman"/>
          <w:b/>
          <w:bCs/>
          <w:kern w:val="2"/>
          <w:sz w:val="24"/>
          <w:szCs w:val="24"/>
          <w:lang w:val="id-ID"/>
        </w:rPr>
        <w:t>DOKUMENTASI KEGIATAN PENELITIAN</w:t>
      </w:r>
    </w:p>
    <w:p w14:paraId="0AF39BED" w14:textId="4A3AC924" w:rsidR="00A21BA3" w:rsidRPr="004710AE" w:rsidRDefault="004710AE" w:rsidP="004710AE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  <w:lang w:val="id-ID"/>
        </w:rPr>
      </w:pPr>
      <w:r w:rsidRPr="004710AE">
        <w:rPr>
          <w:rFonts w:ascii="Times New Roman" w:hAnsi="Times New Roman"/>
          <w:b/>
          <w:bCs/>
          <w:kern w:val="2"/>
          <w:sz w:val="24"/>
          <w:szCs w:val="24"/>
          <w:lang w:val="id-ID"/>
        </w:rPr>
        <w:t xml:space="preserve">FOTO KEGIATAN </w:t>
      </w:r>
    </w:p>
    <w:p w14:paraId="3EB17B7C" w14:textId="0F0E2086" w:rsidR="00A21BA3" w:rsidRDefault="00A21BA3" w:rsidP="006E30A8">
      <w:pPr>
        <w:spacing w:after="0" w:line="240" w:lineRule="auto"/>
        <w:rPr>
          <w:kern w:val="2"/>
          <w:lang w:val="id-ID"/>
        </w:rPr>
      </w:pPr>
    </w:p>
    <w:p w14:paraId="0E78FE0D" w14:textId="4BA9F94D" w:rsidR="00AB1767" w:rsidRDefault="00AB1767" w:rsidP="006E30A8">
      <w:pPr>
        <w:spacing w:after="0" w:line="240" w:lineRule="auto"/>
        <w:rPr>
          <w:kern w:val="2"/>
          <w:lang w:val="id-ID"/>
        </w:rPr>
      </w:pPr>
    </w:p>
    <w:p w14:paraId="52CDEA0B" w14:textId="3CD8E971" w:rsidR="00AB1767" w:rsidRDefault="00AB1767">
      <w:pPr>
        <w:rPr>
          <w:kern w:val="2"/>
          <w:lang w:val="id-ID"/>
        </w:rPr>
      </w:pPr>
    </w:p>
    <w:p w14:paraId="23C80664" w14:textId="688066C5" w:rsidR="00AB1767" w:rsidRDefault="00D16B73" w:rsidP="006E30A8">
      <w:pPr>
        <w:spacing w:after="0" w:line="240" w:lineRule="auto"/>
        <w:rPr>
          <w:kern w:val="2"/>
          <w:lang w:val="id-ID"/>
        </w:rPr>
      </w:pPr>
      <w:r>
        <w:rPr>
          <w:noProof/>
          <w:kern w:val="2"/>
          <w:lang w:val="id-ID" w:eastAsia="id-ID"/>
          <w14:ligatures w14:val="standardContextual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65245875" wp14:editId="4446A75B">
                <wp:simplePos x="0" y="0"/>
                <wp:positionH relativeFrom="column">
                  <wp:posOffset>409402</wp:posOffset>
                </wp:positionH>
                <wp:positionV relativeFrom="paragraph">
                  <wp:posOffset>69273</wp:posOffset>
                </wp:positionV>
                <wp:extent cx="4574540" cy="6777298"/>
                <wp:effectExtent l="0" t="0" r="0" b="5080"/>
                <wp:wrapNone/>
                <wp:docPr id="52326352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4540" cy="6777298"/>
                          <a:chOff x="-166254" y="0"/>
                          <a:chExt cx="4574540" cy="6777298"/>
                        </a:xfrm>
                      </wpg:grpSpPr>
                      <wpg:grpSp>
                        <wpg:cNvPr id="434578550" name="Group 45"/>
                        <wpg:cNvGrpSpPr/>
                        <wpg:grpSpPr>
                          <a:xfrm>
                            <a:off x="-166254" y="1832841"/>
                            <a:ext cx="4574540" cy="4944457"/>
                            <a:chOff x="-699654" y="-15009"/>
                            <a:chExt cx="4574540" cy="4944457"/>
                          </a:xfrm>
                        </wpg:grpSpPr>
                        <wps:wsp>
                          <wps:cNvPr id="1902772523" name="Text Box 43"/>
                          <wps:cNvSpPr txBox="1"/>
                          <wps:spPr>
                            <a:xfrm>
                              <a:off x="600364" y="4624648"/>
                              <a:ext cx="194183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1E3C9D" w14:textId="338D6550" w:rsidR="00AB1767" w:rsidRPr="00D16B73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6</w:t>
                                </w:r>
                                <w:r w:rsidR="00D16B73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D16B73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Timbangan awal</w:t>
                                </w:r>
                              </w:p>
                              <w:p w14:paraId="33082130" w14:textId="77777777" w:rsidR="00AB1767" w:rsidRDefault="00AB1767" w:rsidP="00AB1767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549284" name="Text Box 43"/>
                          <wps:cNvSpPr txBox="1"/>
                          <wps:spPr>
                            <a:xfrm>
                              <a:off x="-602415" y="2134450"/>
                              <a:ext cx="1905000" cy="5454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144C108" w14:textId="77777777" w:rsidR="00D16B73" w:rsidRPr="00D16B73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3</w:t>
                                </w:r>
                                <w:r w:rsidR="00D16B73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D16B73" w:rsidRPr="00D16B73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Pembagian ikan </w:t>
                                </w:r>
                              </w:p>
                              <w:p w14:paraId="32843C58" w14:textId="137882F6" w:rsidR="00AB1767" w:rsidRPr="00D16B73" w:rsidRDefault="00D16B73" w:rsidP="00D16B7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D16B73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setiap aquarium</w:t>
                                </w:r>
                              </w:p>
                              <w:p w14:paraId="160BD403" w14:textId="77777777" w:rsidR="00AB1767" w:rsidRDefault="00AB1767" w:rsidP="00AB1767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7254631" name="Text Box 43"/>
                          <wps:cNvSpPr txBox="1"/>
                          <wps:spPr>
                            <a:xfrm>
                              <a:off x="1812636" y="2191903"/>
                              <a:ext cx="1905000" cy="58073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ED13AF9" w14:textId="6F5BAE6F" w:rsidR="00AB1767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4</w:t>
                                </w:r>
                                <w:r w:rsidR="00D16B73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D16B73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Pembagian ikan</w:t>
                                </w:r>
                              </w:p>
                              <w:p w14:paraId="4874469E" w14:textId="3A912F80" w:rsidR="00D16B73" w:rsidRPr="00D16B73" w:rsidRDefault="00D16B73" w:rsidP="00D16B7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setiap aquarium</w:t>
                                </w:r>
                              </w:p>
                              <w:p w14:paraId="1BD05207" w14:textId="77777777" w:rsidR="00AB1767" w:rsidRDefault="00AB1767" w:rsidP="00AB1767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5698400" name="Text Box 43"/>
                          <wps:cNvSpPr txBox="1"/>
                          <wps:spPr>
                            <a:xfrm>
                              <a:off x="-699654" y="-15009"/>
                              <a:ext cx="217614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1E79BC7" w14:textId="7EEC0075" w:rsidR="00AB1767" w:rsidRPr="00D16B73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Gambar 1</w:t>
                                </w:r>
                                <w:r w:rsidR="0016084C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D16B73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Penyiapan aquarium</w:t>
                                </w:r>
                              </w:p>
                              <w:p w14:paraId="4D4FF4D6" w14:textId="77777777" w:rsidR="00AB1767" w:rsidRDefault="00AB1767" w:rsidP="00AB1767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1802142" name="Text Box 43"/>
                          <wps:cNvSpPr txBox="1"/>
                          <wps:spPr>
                            <a:xfrm>
                              <a:off x="1698741" y="-15009"/>
                              <a:ext cx="217614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F70A3E4" w14:textId="4262FC68" w:rsidR="00AB1767" w:rsidRPr="00D16B73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2</w:t>
                                </w:r>
                                <w:r w:rsidR="00D16B73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D16B73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Penyiapan aquarium</w:t>
                                </w:r>
                              </w:p>
                              <w:p w14:paraId="6F4C15C0" w14:textId="77777777" w:rsidR="00AB1767" w:rsidRDefault="00AB1767" w:rsidP="00AB1767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2532575" name="Group 44"/>
                        <wpg:cNvGrpSpPr/>
                        <wpg:grpSpPr>
                          <a:xfrm>
                            <a:off x="0" y="0"/>
                            <a:ext cx="4261699" cy="6405329"/>
                            <a:chOff x="0" y="0"/>
                            <a:chExt cx="4261699" cy="6405329"/>
                          </a:xfrm>
                        </wpg:grpSpPr>
                        <pic:pic xmlns:pic="http://schemas.openxmlformats.org/drawingml/2006/picture">
                          <pic:nvPicPr>
                            <pic:cNvPr id="637839035" name="Picture 9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4314" b="19668"/>
                            <a:stretch/>
                          </pic:blipFill>
                          <pic:spPr bwMode="auto">
                            <a:xfrm>
                              <a:off x="0" y="0"/>
                              <a:ext cx="1835150" cy="18351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965464" name="Picture 8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3422" b="20560"/>
                            <a:stretch/>
                          </pic:blipFill>
                          <pic:spPr bwMode="auto">
                            <a:xfrm>
                              <a:off x="2400299" y="1"/>
                              <a:ext cx="1836000" cy="180908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4396204" name="Picture 8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0031" b="13951"/>
                            <a:stretch/>
                          </pic:blipFill>
                          <pic:spPr bwMode="auto">
                            <a:xfrm>
                              <a:off x="0" y="2146300"/>
                              <a:ext cx="1836000" cy="1836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0023066" name="Picture 8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8534" b="5448"/>
                            <a:stretch/>
                          </pic:blipFill>
                          <pic:spPr bwMode="auto">
                            <a:xfrm>
                              <a:off x="2425699" y="2159000"/>
                              <a:ext cx="1836000" cy="183663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7322438" name="Picture 7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4417" b="29423"/>
                            <a:stretch/>
                          </pic:blipFill>
                          <pic:spPr bwMode="auto">
                            <a:xfrm rot="5400000" flipH="1" flipV="1">
                              <a:off x="1194102" y="4569645"/>
                              <a:ext cx="1836000" cy="1835367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245875" id="Group 68" o:spid="_x0000_s1026" style="position:absolute;margin-left:32.25pt;margin-top:5.45pt;width:360.2pt;height:533.65pt;z-index:251772928;mso-width-relative:margin;mso-height-relative:margin" coordorigin="-1662" coordsize="45745,67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">
                <v:group id="Group 45" o:spid="_x0000_s1027" style="position:absolute;left:-1662;top:18328;width:45744;height:49444" coordorigin="-6996,-150" coordsize="45745,494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5JMrxyQAA&#10;AOIAAAAPAAAAAAAAAAAAAAAAAKoCAABkcnMvZG93bnJldi54bWxQSwUGAAAAAAQABAD6AAAAoAMA&#10;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3" o:spid="_x0000_s1028" type="#_x0000_t202" style="position:absolute;left:6003;top:46246;width:1941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D5MoA&#10;AADjAAAADwAAAGRycy9kb3ducmV2LnhtbERPzUoDMRC+C32HMAUvYhNXbHVtWlRQirSKrUiPw2bc&#10;LN1MliRtt29vBMHjfP8znfeuFQcKsfGs4WqkQBBX3jRca/jcPF/egogJ2WDrmTScKMJ8NjibYmn8&#10;kT/osE61yCEcS9RgU+pKKWNlyWEc+Y44c98+OEz5DLU0AY853LWyUGosHTacGyx29GSp2q33TsPO&#10;vl68q5fV49d4cQpvm73fhuVW6/Nh/3APIlGf/sV/7oXJ8+9UMZkUN8U1/P6UAZC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wTw+TKAAAA4wAAAA8AAAAAAAAAAAAAAAAAmAIA&#10;AGRycy9kb3ducmV2LnhtbFBLBQYAAAAABAAEAPUAAACPAwAAAAA=&#10;" filled="f" stroked="f" strokeweight=".5pt">
                    <v:textbox>
                      <w:txbxContent>
                        <w:p w14:paraId="501E3C9D" w14:textId="338D6550" w:rsidR="00AB1767" w:rsidRPr="00D16B73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6</w:t>
                          </w:r>
                          <w:r w:rsidR="00D16B73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D16B73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Timbangan awal</w:t>
                          </w:r>
                        </w:p>
                        <w:p w14:paraId="33082130" w14:textId="77777777" w:rsidR="00AB1767" w:rsidRDefault="00AB1767" w:rsidP="00AB1767"/>
                      </w:txbxContent>
                    </v:textbox>
                  </v:shape>
                  <v:shape id="Text Box 43" o:spid="_x0000_s1029" type="#_x0000_t202" style="position:absolute;left:-6024;top:21344;width:19049;height:545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0BpM0A&#10;AADiAAAADwAAAGRycy9kb3ducmV2LnhtbESPUUsCQRSF3wP/w3CFXiJn3UxscxQLColK1AgfLzvX&#10;ncWdO8vMqOu/b4Kgx8M55zuc6byzjTiRD7VjBcNBBoK4dLrmSsHX9uV2AiJEZI2NY1JwoQDzWe9q&#10;ioV2Z17TaRMrkSAcClRgYmwLKUNpyGIYuJY4eXvnLcYkfSW1x3OC20bmWTaWFmtOCwZbejZUHjZH&#10;q+Bg3m5W2evH0/d4efGf26Pb+fedUtf9bvEIIlIX/8N/7aVWcJcP70cP+WQEv5fSHZCzH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MjNAaTNAAAA4gAAAA8AAAAAAAAAAAAAAAAA&#10;mAIAAGRycy9kb3ducmV2LnhtbFBLBQYAAAAABAAEAPUAAACSAwAAAAA=&#10;" filled="f" stroked="f" strokeweight=".5pt">
                    <v:textbox>
                      <w:txbxContent>
                        <w:p w14:paraId="1144C108" w14:textId="77777777" w:rsidR="00D16B73" w:rsidRPr="00D16B73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3</w:t>
                          </w:r>
                          <w:r w:rsidR="00D16B73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D16B73" w:rsidRPr="00D16B73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Pembagian ikan </w:t>
                          </w:r>
                        </w:p>
                        <w:p w14:paraId="32843C58" w14:textId="137882F6" w:rsidR="00AB1767" w:rsidRPr="00D16B73" w:rsidRDefault="00D16B73" w:rsidP="00D16B7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D16B73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setiap aquarium</w:t>
                          </w:r>
                        </w:p>
                        <w:p w14:paraId="160BD403" w14:textId="77777777" w:rsidR="00AB1767" w:rsidRDefault="00AB1767" w:rsidP="00AB1767"/>
                      </w:txbxContent>
                    </v:textbox>
                  </v:shape>
                  <v:shape id="Text Box 43" o:spid="_x0000_s1030" type="#_x0000_t202" style="position:absolute;left:18126;top:21919;width:19050;height:580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Yb0ssA&#10;AADjAAAADwAAAGRycy9kb3ducmV2LnhtbERP3UvDMBB/H+x/CDfwRVzaqZ3UZUMFZQw/cBPZ49Gc&#10;TVlzKUm2df+9EYQ93u/7ZovetuJAPjSOFeTjDARx5XTDtYKvzfPVHYgQkTW2jknBiQIs5sPBDEvt&#10;jvxJh3WsRQrhUKICE2NXShkqQxbD2HXEiftx3mJMp6+l9nhM4baVkywrpMWGU4PBjp4MVbv13irY&#10;mdXlR/by9vhdLE/+fbN3W/+6Vepi1D/cg4jUx7P4373Uaf40n05ub4rrHP5+SgDI+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YxhvSywAAAOMAAAAPAAAAAAAAAAAAAAAAAJgC&#10;AABkcnMvZG93bnJldi54bWxQSwUGAAAAAAQABAD1AAAAkAMAAAAA&#10;" filled="f" stroked="f" strokeweight=".5pt">
                    <v:textbox>
                      <w:txbxContent>
                        <w:p w14:paraId="5ED13AF9" w14:textId="6F5BAE6F" w:rsidR="00AB1767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4</w:t>
                          </w:r>
                          <w:r w:rsidR="00D16B73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D16B73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Pembagian ikan</w:t>
                          </w:r>
                        </w:p>
                        <w:p w14:paraId="4874469E" w14:textId="3A912F80" w:rsidR="00D16B73" w:rsidRPr="00D16B73" w:rsidRDefault="00D16B73" w:rsidP="00D16B7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setiap aquarium</w:t>
                          </w:r>
                        </w:p>
                        <w:p w14:paraId="1BD05207" w14:textId="77777777" w:rsidR="00AB1767" w:rsidRDefault="00AB1767" w:rsidP="00AB1767"/>
                      </w:txbxContent>
                    </v:textbox>
                  </v:shape>
                  <v:shape id="Text Box 43" o:spid="_x0000_s1031" type="#_x0000_t202" style="position:absolute;left:-6996;top:-150;width:21760;height:30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a+c0A&#10;AADjAAAADwAAAGRycy9kb3ducmV2LnhtbESPT2sCMRDF7wW/Qxihl1ITi110axRbaJHSP6ileAyb&#10;6WZxM1mSqOu37xwKPc7Mm/feb77sfStOGFMTSMN4pEAgVcE2VGv42j3fTkGkbMiaNhBquGCC5WJw&#10;NTelDWfa4Gmba8EmlEqjweXclVKmyqE3aRQ6JL79hOhN5jHW0kZzZnPfyjulCulNQ5zgTIdPDqvD&#10;9ug1HNzrzad6eX/8LtaX+LE7hn1822t9PexXDyAy9vlf/Pe9tlx/ou6L2XSimIKZeAFy8Qs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GbZWvnNAAAA4wAAAA8AAAAAAAAAAAAAAAAA&#10;mAIAAGRycy9kb3ducmV2LnhtbFBLBQYAAAAABAAEAPUAAACSAwAAAAA=&#10;" filled="f" stroked="f" strokeweight=".5pt">
                    <v:textbox>
                      <w:txbxContent>
                        <w:p w14:paraId="21E79BC7" w14:textId="7EEC0075" w:rsidR="00AB1767" w:rsidRPr="00D16B73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Gambar 1</w:t>
                          </w:r>
                          <w:r w:rsidR="0016084C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D16B73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Penyiapan aquarium</w:t>
                          </w:r>
                        </w:p>
                        <w:p w14:paraId="4D4FF4D6" w14:textId="77777777" w:rsidR="00AB1767" w:rsidRDefault="00AB1767" w:rsidP="00AB1767"/>
                      </w:txbxContent>
                    </v:textbox>
                  </v:shape>
                  <v:shape id="Text Box 43" o:spid="_x0000_s1032" type="#_x0000_t202" style="position:absolute;left:16987;top:-150;width:21761;height:30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31JswA&#10;AADjAAAADwAAAGRycy9kb3ducmV2LnhtbESP3UoDMRSE7wXfIRzBG7FJFillbVpUUIr4g61ILw+b&#10;42bp5mRJ0nb79kYQvBxm5htmvhx9Lw4UUxfYgJ4oEMRNsB23Bj43j9czECkjW+wDk4ETJVguzs/m&#10;WNtw5A86rHMrCoRTjQZczkMtZWoceUyTMBAX7ztEj7nI2Eob8VjgvpeVUlPpseOy4HCgB0fNbr33&#10;Bnbu+epdPb3ef01Xp/i22YdtfNkac3kx3t2CyDTm//Bfe2UNVFrrmar0TQW/n8ofkIsf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/s31JswAAADjAAAADwAAAAAAAAAAAAAAAACY&#10;AgAAZHJzL2Rvd25yZXYueG1sUEsFBgAAAAAEAAQA9QAAAJEDAAAAAA==&#10;" filled="f" stroked="f" strokeweight=".5pt">
                    <v:textbox>
                      <w:txbxContent>
                        <w:p w14:paraId="0F70A3E4" w14:textId="4262FC68" w:rsidR="00AB1767" w:rsidRPr="00D16B73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2</w:t>
                          </w:r>
                          <w:r w:rsidR="00D16B73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D16B73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Penyiapan aquarium</w:t>
                          </w:r>
                        </w:p>
                        <w:p w14:paraId="6F4C15C0" w14:textId="77777777" w:rsidR="00AB1767" w:rsidRDefault="00AB1767" w:rsidP="00AB1767"/>
                      </w:txbxContent>
                    </v:textbox>
                  </v:shape>
                </v:group>
                <v:group id="Group 44" o:spid="_x0000_s1033" style="position:absolute;width:42616;height:64053" coordsize="42616,64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IxLZfbL&#10;AAAA4gAAAA8AAAAAAAAAAAAAAAAAqgIAAGRycy9kb3ducmV2LnhtbFBLBQYAAAAABAAEAPoAAACi&#10;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0" o:spid="_x0000_s1034" type="#_x0000_t75" style="position:absolute;width:18351;height:18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UJI7KAAAA4gAAAA8AAABkcnMvZG93bnJldi54bWxEj1FLwzAUhd8F/0O4gi/i0llWt7psDGFY&#10;fBDs9gMuzbUpa25KEtduv94Igo+Hc853OOvtZHtxJh86xwrmswwEceN0x62C42H/uAQRIrLG3jEp&#10;uFCA7eb2Zo2ldiN/0rmOrUgQDiUqMDEOpZShMWQxzNxAnLwv5y3GJH0rtccxwW0vn7KskBY7TgsG&#10;B3o11Jzqb6ugitXi+nHg94tpNdVvxcNp9KTU/d20ewERaYr/4b92pRUU+fMyX2X5An4vpTsgNz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ORUJI7KAAAA4gAAAA8AAAAAAAAA&#10;AAAAAAAAnwIAAGRycy9kb3ducmV2LnhtbFBLBQYAAAAABAAEAPcAAACWAwAAAAA=&#10;">
                    <v:imagedata r:id="rId15" o:title="" croptop="22488f" cropbottom="12890f"/>
                    <v:path arrowok="t"/>
                  </v:shape>
                  <v:shape id="Picture 89" o:spid="_x0000_s1035" type="#_x0000_t75" style="position:absolute;left:24002;width:18360;height:180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3ccHJAAAA4QAAAA8AAABkcnMvZG93bnJldi54bWxEj0FrwkAUhO8F/8PyCr0U3VjXoNFVSqng&#10;oSCa0vMj+8yGZt+G7Dam/75bKPQ4zMw3zHY/ulYM1IfGs4b5LANBXHnTcK3hvTxMVyBCRDbYeiYN&#10;3xRgv5vcbbEw/sZnGi6xFgnCoUANNsaukDJUlhyGme+Ik3f1vcOYZF9L0+MtwV0rn7Islw4bTgsW&#10;O3qxVH1evpwGVV5Pi4OS5cfj63FlBwo1L9+0frgfnzcgIo3xP/zXPhoNC7XOlypX8PsovQG5+w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lvdxwckAAADhAAAADwAAAAAAAAAA&#10;AAAAAACfAgAAZHJzL2Rvd25yZXYueG1sUEsFBgAAAAAEAAQA9wAAAJUDAAAAAA==&#10;">
                    <v:imagedata r:id="rId16" o:title="" croptop="21903f" cropbottom="13474f"/>
                    <v:path arrowok="t"/>
                  </v:shape>
                  <v:shape id="Picture 88" o:spid="_x0000_s1036" type="#_x0000_t75" style="position:absolute;top:21463;width:18360;height:18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Y6B7JAAAA4wAAAA8AAABkcnMvZG93bnJldi54bWxET0tPwkAQvpP4HzZj4g228mhqZSFiYgIe&#10;MAIHj2N32m3szjbdtZR/z5qQeJzvPcv1YBvRU+drxwoeJwkI4sLpmisFp+PbOAPhA7LGxjEpuJCH&#10;9eputMRcuzN/Un8IlYgh7HNUYEJocyl9Yciin7iWOHKl6yyGeHaV1B2eY7ht5DRJUmmx5thgsKVX&#10;Q8XP4dcq2KdZ6c3JLr5Ni5vN+/Hja9eXSj3cDy/PIAIN4V98c291nJ/N5rOndJrM4e+nCIBcXQE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7JjoHskAAADjAAAADwAAAAAAAAAA&#10;AAAAAACfAgAAZHJzL2Rvd25yZXYueG1sUEsFBgAAAAAEAAQA9wAAAJUDAAAAAA==&#10;">
                    <v:imagedata r:id="rId17" o:title="" croptop="26235f" cropbottom="9143f"/>
                    <v:path arrowok="t"/>
                  </v:shape>
                  <v:shape id="Picture 87" o:spid="_x0000_s1037" type="#_x0000_t75" style="position:absolute;left:24256;top:21590;width:18360;height:18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x9UnHAAAA4wAAAA8AAABkcnMvZG93bnJldi54bWxET0trwkAQvgv+h2UK3upuI6YldRUVRE+l&#10;te2htyE7eWB2NmTXmPz7bqHgcb73rDaDbURPna8da3iaKxDEuTM1lxq+Pg+PLyB8QDbYOCYNI3nY&#10;rKeTFWbG3fiD+nMoRQxhn6GGKoQ2k9LnFVn0c9cSR65wncUQz66UpsNbDLeNTJRKpcWaY0OFLe0r&#10;yi/nq9VgirfiGHaXsf+WP827vC55zFutZw/D9hVEoCHcxf/uk4nzk2elkoVKU/j7KQIg1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x9UnHAAAA4wAAAA8AAAAAAAAAAAAA&#10;AAAAnwIAAGRycy9kb3ducmV2LnhtbFBLBQYAAAAABAAEAPcAAACTAwAAAAA=&#10;">
                    <v:imagedata r:id="rId18" o:title="" croptop="31807f" cropbottom="3570f"/>
                    <v:path arrowok="t"/>
                  </v:shape>
                  <v:shape id="Picture 74" o:spid="_x0000_s1038" type="#_x0000_t75" style="position:absolute;left:11941;top:45696;width:18360;height:18353;rotation:9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6+D3JAAAA4gAAAA8AAABkcnMvZG93bnJldi54bWxET89rwjAUvgv7H8IbeNN0da6lM8qmTATH&#10;QLdDj4/mrSlrXkoTte6vXw4Djx/f78VqsK04U+8bxwoepgkI4srphmsFX59vkxyED8gaW8ek4Eoe&#10;Vsu70QIL7S58oPMx1CKGsC9QgQmhK6T0lSGLfuo64sh9u95iiLCvpe7xEsNtK9MkeZIWG44NBjta&#10;G6p+jierYP+6/ZWnQ/lRvs8382yTZ7Up90qN74eXZxCBhnAT/7t3WkGaZ7M0fZzFzfFSvANy+Qc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kLr4PckAAADiAAAADwAAAAAAAAAA&#10;AAAAAACfAgAAZHJzL2Rvd25yZXYueG1sUEsFBgAAAAAEAAQA9wAAAJUDAAAAAA==&#10;">
                    <v:imagedata r:id="rId19" o:title="" croptop="16002f" cropbottom="19283f"/>
                    <v:path arrowok="t"/>
                  </v:shape>
                </v:group>
              </v:group>
            </w:pict>
          </mc:Fallback>
        </mc:AlternateContent>
      </w:r>
    </w:p>
    <w:p w14:paraId="52D099C9" w14:textId="77777777" w:rsidR="00AB1767" w:rsidRDefault="00AB1767">
      <w:pPr>
        <w:rPr>
          <w:kern w:val="2"/>
          <w:lang w:val="id-ID"/>
        </w:rPr>
      </w:pPr>
      <w:r>
        <w:rPr>
          <w:kern w:val="2"/>
          <w:lang w:val="id-ID"/>
        </w:rPr>
        <w:br w:type="page"/>
      </w:r>
    </w:p>
    <w:p w14:paraId="6A668A0C" w14:textId="56A76E92" w:rsidR="00AB1767" w:rsidRDefault="00AB1767" w:rsidP="006E30A8">
      <w:pPr>
        <w:spacing w:after="0" w:line="240" w:lineRule="auto"/>
        <w:rPr>
          <w:kern w:val="2"/>
          <w:lang w:val="id-ID"/>
        </w:rPr>
      </w:pPr>
    </w:p>
    <w:p w14:paraId="66A4BEDE" w14:textId="4AD84B24" w:rsidR="00AB1767" w:rsidRDefault="00AB1767">
      <w:pPr>
        <w:rPr>
          <w:kern w:val="2"/>
          <w:lang w:val="id-ID"/>
        </w:rPr>
      </w:pPr>
      <w:r>
        <w:rPr>
          <w:rFonts w:ascii="Times New Roman" w:hAnsi="Times New Roman"/>
          <w:noProof/>
          <w:kern w:val="2"/>
          <w:sz w:val="24"/>
          <w:szCs w:val="24"/>
          <w:lang w:val="id-ID" w:eastAsia="id-ID"/>
          <w14:ligatures w14:val="standardContextual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6515D41B" wp14:editId="44DBEE02">
                <wp:simplePos x="0" y="0"/>
                <wp:positionH relativeFrom="column">
                  <wp:posOffset>104602</wp:posOffset>
                </wp:positionH>
                <wp:positionV relativeFrom="page">
                  <wp:posOffset>1350818</wp:posOffset>
                </wp:positionV>
                <wp:extent cx="4963035" cy="7087252"/>
                <wp:effectExtent l="0" t="0" r="0" b="0"/>
                <wp:wrapNone/>
                <wp:docPr id="1710357602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3035" cy="7087252"/>
                          <a:chOff x="-63500" y="0"/>
                          <a:chExt cx="4963035" cy="7087252"/>
                        </a:xfrm>
                      </wpg:grpSpPr>
                      <pic:pic xmlns:pic="http://schemas.openxmlformats.org/drawingml/2006/picture">
                        <pic:nvPicPr>
                          <pic:cNvPr id="1438384324" name="Pictur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431" b="25395"/>
                          <a:stretch/>
                        </pic:blipFill>
                        <pic:spPr bwMode="auto">
                          <a:xfrm>
                            <a:off x="2667000" y="0"/>
                            <a:ext cx="1955800" cy="195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3232326" name="Picture 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44" t="32719" r="2344" b="21099"/>
                          <a:stretch/>
                        </pic:blipFill>
                        <pic:spPr bwMode="auto">
                          <a:xfrm>
                            <a:off x="0" y="0"/>
                            <a:ext cx="1955800" cy="195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7060896" name="Picture 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16" b="6186"/>
                          <a:stretch/>
                        </pic:blipFill>
                        <pic:spPr bwMode="auto">
                          <a:xfrm>
                            <a:off x="1397000" y="4826000"/>
                            <a:ext cx="1954530" cy="195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1283085" name="Picture 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70" b="5532"/>
                          <a:stretch/>
                        </pic:blipFill>
                        <pic:spPr bwMode="auto">
                          <a:xfrm>
                            <a:off x="63500" y="2336800"/>
                            <a:ext cx="1954530" cy="195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311260" name="Picture 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56" t="22480" r="756" b="2523"/>
                          <a:stretch/>
                        </pic:blipFill>
                        <pic:spPr bwMode="auto">
                          <a:xfrm>
                            <a:off x="2667000" y="2336800"/>
                            <a:ext cx="1954530" cy="1954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72048260" name="Text Box 43"/>
                        <wps:cNvSpPr txBox="1"/>
                        <wps:spPr>
                          <a:xfrm>
                            <a:off x="-63500" y="1955800"/>
                            <a:ext cx="21590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3E3ACA" w14:textId="79F14636" w:rsidR="00AB1767" w:rsidRPr="00856117" w:rsidRDefault="00AB1767" w:rsidP="00AB176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Gambar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7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E301EF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Penimbangan pakan</w:t>
                              </w:r>
                            </w:p>
                            <w:p w14:paraId="1E6247E9" w14:textId="77777777" w:rsidR="00AB1767" w:rsidRDefault="00AB1767" w:rsidP="00AB176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776872" name="Text Box 43"/>
                        <wps:cNvSpPr txBox="1"/>
                        <wps:spPr>
                          <a:xfrm>
                            <a:off x="1396889" y="6782452"/>
                            <a:ext cx="20574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9499DD" w14:textId="4B22CDD7" w:rsidR="00AB1767" w:rsidRPr="00856117" w:rsidRDefault="00AB1767" w:rsidP="00AB176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Gambar 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1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E301EF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Pemberian pakan</w:t>
                              </w:r>
                            </w:p>
                            <w:p w14:paraId="32DF9777" w14:textId="77777777" w:rsidR="00AB1767" w:rsidRDefault="00AB1767" w:rsidP="00AB176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6467690" name="Text Box 43"/>
                        <wps:cNvSpPr txBox="1"/>
                        <wps:spPr>
                          <a:xfrm>
                            <a:off x="2612736" y="4285673"/>
                            <a:ext cx="20574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62EFC8" w14:textId="77A68C1E" w:rsidR="00AB1767" w:rsidRPr="00856117" w:rsidRDefault="00AB1767" w:rsidP="00AB176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Gambar 1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0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E301EF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Pemberian pakan</w:t>
                              </w:r>
                            </w:p>
                            <w:p w14:paraId="0195A31A" w14:textId="77777777" w:rsidR="00AB1767" w:rsidRDefault="00AB1767" w:rsidP="00AB176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815320" name="Text Box 43"/>
                        <wps:cNvSpPr txBox="1"/>
                        <wps:spPr>
                          <a:xfrm>
                            <a:off x="0" y="4291330"/>
                            <a:ext cx="20574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760417" w14:textId="4DBF8331" w:rsidR="00AB1767" w:rsidRPr="00856117" w:rsidRDefault="00AB1767" w:rsidP="00AB176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Gambar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9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E301EF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Penjemuran pakan</w:t>
                              </w:r>
                            </w:p>
                            <w:p w14:paraId="3987B40F" w14:textId="77777777" w:rsidR="00AB1767" w:rsidRDefault="00AB1767" w:rsidP="00AB176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1629802" name="Text Box 43"/>
                        <wps:cNvSpPr txBox="1"/>
                        <wps:spPr>
                          <a:xfrm>
                            <a:off x="2494790" y="1964686"/>
                            <a:ext cx="240474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0E5BD8" w14:textId="35864CE0" w:rsidR="00AB1767" w:rsidRPr="00856117" w:rsidRDefault="00AB1767" w:rsidP="00AB1767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Gambar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8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E301EF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Penyemprotan probi</w:t>
                              </w:r>
                              <w:r w:rsidR="00E301EF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o</w:t>
                              </w:r>
                              <w:r w:rsidR="00D16B73" w:rsidRPr="00E301EF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tik</w:t>
                              </w:r>
                            </w:p>
                            <w:p w14:paraId="2EE64BBB" w14:textId="77777777" w:rsidR="00AB1767" w:rsidRDefault="00AB1767" w:rsidP="00AB1767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15D41B" id="Group 46" o:spid="_x0000_s1039" style="position:absolute;margin-left:8.25pt;margin-top:106.35pt;width:390.8pt;height:558.1pt;z-index:251774976;mso-position-vertical-relative:page;mso-width-relative:margin;mso-height-relative:margin" coordorigin="-635" coordsize="49630,70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">
                <v:shape id="Picture 85" o:spid="_x0000_s1040" type="#_x0000_t75" style="position:absolute;left:26670;width:19558;height:19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poW7HAAAA4wAAAA8AAABkcnMvZG93bnJldi54bWxET19rwjAQfx/4HcIJvs3UtkrXGUUEQdiT&#10;bns/mltTbC6liW3dp18Ggz3e7/9t95NtxUC9bxwrWC0TEMSV0w3XCj7eT88FCB+QNbaOScGDPOx3&#10;s6ctltqNfKHhGmoRQ9iXqMCE0JVS+sqQRb90HXHkvlxvMcSzr6XucYzhtpVpkmykxYZjg8GOjoaq&#10;2/VuFcjpvF4Pm2N6P9y+w+fLaB5vq4tSi/l0eAURaAr/4j/3Wcf5eVZkRZ6lOfz+FAGQu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hpoW7HAAAA4wAAAA8AAAAAAAAAAAAA&#10;AAAAnwIAAGRycy9kb3ducmV2LnhtbFBLBQYAAAAABAAEAPcAAACTAwAAAAA=&#10;">
                  <v:imagedata r:id="rId25" o:title="" croptop="18633f" cropbottom="16643f"/>
                  <v:path arrowok="t"/>
                </v:shape>
                <v:shape id="Picture 84" o:spid="_x0000_s1041" type="#_x0000_t75" style="position:absolute;width:19558;height:19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PtjKAAAA4wAAAA8AAABkcnMvZG93bnJldi54bWxET8tqwzAQvAf6D2ILuYRGrktebpRQAi0J&#10;hUIel9y21lYytVbGUmPn76tAocxpd3Zmdpbr3tXiQm2oPCt4HGcgiEuvKzYKTsfXhzmIEJE11p5J&#10;wZUCrFd3gyUW2ne8p8shGpFMOBSowMbYFFKG0pLDMPYNceK+fOswprE1UrfYJXNXyzzLptJhxSnB&#10;YkMbS+X34ccpeJ98hrd8NLPn2c5kO/9h8LzvlBre9y/PICL18f/4T73V6f3F5Cm/YQq3TmkBcvUL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LPJPtjKAAAA4wAAAA8AAAAAAAAA&#10;AAAAAAAAnwIAAGRycy9kb3ducmV2LnhtbFBLBQYAAAAABAAEAPcAAACWAwAAAAA=&#10;">
                  <v:imagedata r:id="rId26" o:title="" croptop="21443f" cropbottom="13827f" cropleft="-1536f" cropright="1536f"/>
                  <v:path arrowok="t"/>
                </v:shape>
                <v:shape id="Picture 83" o:spid="_x0000_s1042" type="#_x0000_t75" style="position:absolute;left:13970;top:48260;width:19545;height:19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rFW7HAAAA4wAAAA8AAABkcnMvZG93bnJldi54bWxET0tLAzEQvgv+hzCCN5u0ynZdmxYpKoIF&#10;+/DibUimm8XNZNmk7frvm4Lgcb73zBaDb8WR+tgE1jAeKRDEJtiGaw1fu9e7EkRMyBbbwKThlyIs&#10;5tdXM6xsOPGGjttUixzCsUINLqWukjIaRx7jKHTEmduH3mPKZ19L2+Mph/tWTpQqpMeGc4PDjpaO&#10;zM/24DWYVb1zH5/3dHj5LtdmGrB5awutb2+G5ycQiYb0L/5zv9s8/6GcqkKVjwVcfsoAyPkZ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2rFW7HAAAA4wAAAA8AAAAAAAAAAAAA&#10;AAAAnwIAAGRycy9kb3ducmV2LnhtbFBLBQYAAAAABAAEAPcAAACTAwAAAAA=&#10;">
                  <v:imagedata r:id="rId27" o:title="" croptop="12331f" cropbottom="4054f"/>
                  <v:path arrowok="t"/>
                </v:shape>
                <v:shape id="Picture 81" o:spid="_x0000_s1043" type="#_x0000_t75" style="position:absolute;left:635;top:23368;width:19545;height:19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fgjXKAAAA4gAAAA8AAABkcnMvZG93bnJldi54bWxEj0FLw0AUhO8F/8PyCt7sprG1MXZbJBBQ&#10;EKRR8PrIPpPQ7Nuwu0njv3cFocdhZr5h9sfZ9GIi5zvLCtarBARxbXXHjYLPj/IuA+EDssbeMin4&#10;IQ/Hw81ij7m2Fz7RVIVGRAj7HBW0IQy5lL5uyaBf2YE4et/WGQxRukZqh5cIN71Mk+RBGuw4LrQ4&#10;UNFSfa5Go+BUFcVYfhmXvk6b98dyfCs2W6/U7XJ+fgIRaA7X8H/7RSvY7dZpdp9kW/i7FO+APPwC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0fgjXKAAAA4gAAAA8AAAAAAAAA&#10;AAAAAAAAnwIAAGRycy9kb3ducmV2LnhtbFBLBQYAAAAABAAEAPcAAACWAwAAAAA=&#10;">
                  <v:imagedata r:id="rId28" o:title="" croptop="12760f" cropbottom="3625f"/>
                  <v:path arrowok="t"/>
                </v:shape>
                <v:shape id="Picture 80" o:spid="_x0000_s1044" type="#_x0000_t75" style="position:absolute;left:26670;top:23368;width:19545;height:195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KMAvIAAAA4gAAAA8AAABkcnMvZG93bnJldi54bWxEj82KwjAUhffCvEO4A7ORMa2CaG0qgyK6&#10;EVHnAS7Nte3Y3NQmU+vbm4Xg8nD++NJlb2rRUesqywriUQSCOLe64kLB73nzPQPhPLLG2jIpeJCD&#10;ZfYxSDHR9s5H6k6+EGGEXYIKSu+bREqXl2TQjWxDHLyLbQ36INtC6hbvYdzUchxFU2mw4vBQYkOr&#10;kvLr6d8oOFyd3f3Zh1xth/vN1qy7eX2TSn199j8LEJ56/w6/2jutYD6LJ3E8ngaIgBRwQGZP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+SjALyAAAAOIAAAAPAAAAAAAAAAAA&#10;AAAAAJ8CAABkcnMvZG93bnJldi54bWxQSwUGAAAAAAQABAD3AAAAlAMAAAAA&#10;">
                  <v:imagedata r:id="rId29" o:title="" croptop="14732f" cropbottom="1653f" cropleft="-495f" cropright="495f"/>
                  <v:path arrowok="t"/>
                </v:shape>
                <v:shape id="Text Box 43" o:spid="_x0000_s1045" type="#_x0000_t202" style="position:absolute;left:-635;top:19558;width:21590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24xMsA&#10;AADiAAAADwAAAGRycy9kb3ducmV2LnhtbESPzUoDMRSF94LvEK7gRmziVMYyNi0qKKXYiq1Il5fJ&#10;dTJ0cjMkaTt9e7MQXB7OH990PrhOHCnE1rOGu5ECQVx703Kj4Wv7ejsBEROywc4zaThThPns8mKK&#10;lfEn/qTjJjUij3CsUINNqa+kjLUlh3Hke+Ls/fjgMGUZGmkCnvK462ShVCkdtpwfLPb0Yqnebw5O&#10;w94ubz7U2+r5u1ycw3p78LvwvtP6+mp4egSRaEj/4b/2wmgYPxTqflKUGSIjZRyQs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7nbjEywAAAOIAAAAPAAAAAAAAAAAAAAAAAJgC&#10;AABkcnMvZG93bnJldi54bWxQSwUGAAAAAAQABAD1AAAAkAMAAAAA&#10;" filled="f" stroked="f" strokeweight=".5pt">
                  <v:textbox>
                    <w:txbxContent>
                      <w:p w14:paraId="703E3ACA" w14:textId="79F14636" w:rsidR="00AB1767" w:rsidRPr="00856117" w:rsidRDefault="00AB1767" w:rsidP="00AB1767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Gambar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7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E301EF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Penimbangan pakan</w:t>
                        </w:r>
                      </w:p>
                      <w:p w14:paraId="1E6247E9" w14:textId="77777777" w:rsidR="00AB1767" w:rsidRDefault="00AB1767" w:rsidP="00AB1767"/>
                    </w:txbxContent>
                  </v:textbox>
                </v:shape>
                <v:shape id="Text Box 43" o:spid="_x0000_s1046" type="#_x0000_t202" style="position:absolute;left:13970;top:67828;width:2049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kus0A&#10;AADjAAAADwAAAGRycy9kb3ducmV2LnhtbESPX0vDMBTF3wW/Q7iCL+LSFmlHXTZUUIb4B7cx9nhp&#10;rk1Zc1OSbOu+vREEHw/nnN/hzBaj7cWRfOgcK8gnGQjixumOWwWb9fPtFESIyBp7x6TgTAEW88uL&#10;GdbanfiLjqvYigThUKMCE+NQSxkaQxbDxA3Eyft23mJM0rdSezwluO1lkWWltNhxWjA40JOhZr86&#10;WAV783rzmb28P27L5dl/rA9u5992Sl1fjQ/3ICKN8T/8115qBUV+l1dVOa0K+P2U/oCc/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Al95LrNAAAA4wAAAA8AAAAAAAAAAAAAAAAA&#10;mAIAAGRycy9kb3ducmV2LnhtbFBLBQYAAAAABAAEAPUAAACSAwAAAAA=&#10;" filled="f" stroked="f" strokeweight=".5pt">
                  <v:textbox>
                    <w:txbxContent>
                      <w:p w14:paraId="6F9499DD" w14:textId="4B22CDD7" w:rsidR="00AB1767" w:rsidRPr="00856117" w:rsidRDefault="00AB1767" w:rsidP="00AB1767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Gambar 1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1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E301EF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Pemberian pakan</w:t>
                        </w:r>
                      </w:p>
                      <w:p w14:paraId="32DF9777" w14:textId="77777777" w:rsidR="00AB1767" w:rsidRDefault="00AB1767" w:rsidP="00AB1767"/>
                    </w:txbxContent>
                  </v:textbox>
                </v:shape>
                <v:shape id="Text Box 43" o:spid="_x0000_s1047" type="#_x0000_t202" style="position:absolute;left:26127;top:42856;width:2057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i3scwA&#10;AADjAAAADwAAAGRycy9kb3ducmV2LnhtbESPQUsDMRCF70L/QxjBi9hEkVTXpqUKShGt2Ir0OGzG&#10;zdLNZEnSdvvvzUHwODNv3nvfdD74ThwopjawgeuxAkFcB9tyY+Br83x1ByJlZItdYDJwogTz2ehs&#10;ipUNR/6kwzo3ophwqtCAy7mvpEy1I49pHHricvsJ0WMuY2ykjXgs5r6TN0pp6bHlkuCwpydH9W69&#10;9wZ27vXyQ728P37r5SmuNvuwjW9bYy7Oh8UDiExD/hf/fS9tqa+VvtUTfV8oClNZgJz9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rYi3scwAAADjAAAADwAAAAAAAAAAAAAAAACY&#10;AgAAZHJzL2Rvd25yZXYueG1sUEsFBgAAAAAEAAQA9QAAAJEDAAAAAA==&#10;" filled="f" stroked="f" strokeweight=".5pt">
                  <v:textbox>
                    <w:txbxContent>
                      <w:p w14:paraId="2F62EFC8" w14:textId="77A68C1E" w:rsidR="00AB1767" w:rsidRPr="00856117" w:rsidRDefault="00AB1767" w:rsidP="00AB1767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Gambar 1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0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E301EF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Pemberian pakan</w:t>
                        </w:r>
                      </w:p>
                      <w:p w14:paraId="0195A31A" w14:textId="77777777" w:rsidR="00AB1767" w:rsidRDefault="00AB1767" w:rsidP="00AB1767"/>
                    </w:txbxContent>
                  </v:textbox>
                </v:shape>
                <v:shape id="Text Box 43" o:spid="_x0000_s1048" type="#_x0000_t202" style="position:absolute;top:42913;width:2057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D7MsA&#10;AADiAAAADwAAAGRycy9kb3ducmV2LnhtbESPzWoCMRSF9wXfIVyhm1ITLYpOjdIWWqRUi1qKy8vk&#10;djI4uRmSqOPbN4tCl4fzxzdfdq4RZwqx9qxhOFAgiEtvaq40fO1f76cgYkI22HgmDVeKsFz0buZY&#10;GH/hLZ13qRJ5hGOBGmxKbSFlLC05jAPfEmfvxweHKctQSRPwksddI0dKTaTDmvODxZZeLJXH3clp&#10;ONr3u0/1tn7+nqyuYbM/+UP4OGh92++eHkEk6tJ/+K+9MhrGMzUdjh9GGSIjZRyQi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fFsPsywAAAOIAAAAPAAAAAAAAAAAAAAAAAJgC&#10;AABkcnMvZG93bnJldi54bWxQSwUGAAAAAAQABAD1AAAAkAMAAAAA&#10;" filled="f" stroked="f" strokeweight=".5pt">
                  <v:textbox>
                    <w:txbxContent>
                      <w:p w14:paraId="3B760417" w14:textId="4DBF8331" w:rsidR="00AB1767" w:rsidRPr="00856117" w:rsidRDefault="00AB1767" w:rsidP="00AB1767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Gambar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9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E301EF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Penjemuran pakan</w:t>
                        </w:r>
                      </w:p>
                      <w:p w14:paraId="3987B40F" w14:textId="77777777" w:rsidR="00AB1767" w:rsidRDefault="00AB1767" w:rsidP="00AB1767"/>
                    </w:txbxContent>
                  </v:textbox>
                </v:shape>
                <v:shape id="Text Box 43" o:spid="_x0000_s1049" type="#_x0000_t202" style="position:absolute;left:24947;top:19646;width:2404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O68wA&#10;AADjAAAADwAAAGRycy9kb3ducmV2LnhtbESPT0sDMRTE74LfITzBi9ike1jWbdOiglLEP9hK6fGx&#10;eW6Wbl6WJG23394IgsdhZn7DzJej68WRQuw8a5hOFAjixpuOWw1fm6fbCkRMyAZ7z6ThTBGWi8uL&#10;OdbGn/iTjuvUigzhWKMGm9JQSxkbSw7jxA/E2fv2wWHKMrTSBDxluOtloVQpHXacFywO9Gip2a8P&#10;TsPevtx8qOe3h225Oof3zcHvwutO6+ur8X4GItGY/sN/7ZXRUKhqWhZ3lSrg91P+A3LxA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uIVO68wAAADjAAAADwAAAAAAAAAAAAAAAACY&#10;AgAAZHJzL2Rvd25yZXYueG1sUEsFBgAAAAAEAAQA9QAAAJEDAAAAAA==&#10;" filled="f" stroked="f" strokeweight=".5pt">
                  <v:textbox>
                    <w:txbxContent>
                      <w:p w14:paraId="510E5BD8" w14:textId="35864CE0" w:rsidR="00AB1767" w:rsidRPr="00856117" w:rsidRDefault="00AB1767" w:rsidP="00AB1767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Gambar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8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E301EF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Penyemprotan probi</w:t>
                        </w:r>
                        <w:r w:rsidR="00E301EF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o</w:t>
                        </w:r>
                        <w:r w:rsidR="00D16B73" w:rsidRPr="00E301EF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tik</w:t>
                        </w:r>
                      </w:p>
                      <w:p w14:paraId="2EE64BBB" w14:textId="77777777" w:rsidR="00AB1767" w:rsidRDefault="00AB1767" w:rsidP="00AB1767"/>
                    </w:txbxContent>
                  </v:textbox>
                </v:shape>
                <w10:wrap anchory="page"/>
              </v:group>
            </w:pict>
          </mc:Fallback>
        </mc:AlternateContent>
      </w:r>
      <w:r>
        <w:rPr>
          <w:kern w:val="2"/>
          <w:lang w:val="id-ID"/>
        </w:rPr>
        <w:br w:type="page"/>
      </w:r>
    </w:p>
    <w:p w14:paraId="083A43E4" w14:textId="74D3CB0B" w:rsidR="00AB1767" w:rsidRDefault="00AB1767" w:rsidP="006E30A8">
      <w:pPr>
        <w:spacing w:after="0" w:line="240" w:lineRule="auto"/>
        <w:rPr>
          <w:kern w:val="2"/>
          <w:lang w:val="id-ID"/>
        </w:rPr>
      </w:pPr>
    </w:p>
    <w:p w14:paraId="39DB1A37" w14:textId="4A8B7A3B" w:rsidR="00A21BA3" w:rsidRDefault="00AB1767" w:rsidP="006E30A8">
      <w:pPr>
        <w:spacing w:after="0" w:line="240" w:lineRule="auto"/>
        <w:rPr>
          <w:kern w:val="2"/>
          <w:lang w:val="id-ID"/>
        </w:rPr>
      </w:pPr>
      <w:r>
        <w:rPr>
          <w:rFonts w:ascii="Times New Roman" w:hAnsi="Times New Roman"/>
          <w:noProof/>
          <w:kern w:val="2"/>
          <w:sz w:val="24"/>
          <w:szCs w:val="24"/>
          <w:lang w:val="id-ID" w:eastAsia="id-ID"/>
          <w14:ligatures w14:val="standardContextual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C582599" wp14:editId="59A43281">
                <wp:simplePos x="0" y="0"/>
                <wp:positionH relativeFrom="column">
                  <wp:posOffset>166947</wp:posOffset>
                </wp:positionH>
                <wp:positionV relativeFrom="paragraph">
                  <wp:posOffset>120650</wp:posOffset>
                </wp:positionV>
                <wp:extent cx="4714167" cy="7155065"/>
                <wp:effectExtent l="0" t="0" r="0" b="0"/>
                <wp:wrapNone/>
                <wp:docPr id="1895021927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167" cy="7155065"/>
                          <a:chOff x="-71004" y="0"/>
                          <a:chExt cx="4714167" cy="7155065"/>
                        </a:xfrm>
                      </wpg:grpSpPr>
                      <wpg:grpSp>
                        <wpg:cNvPr id="1140354854" name="Group 94"/>
                        <wpg:cNvGrpSpPr/>
                        <wpg:grpSpPr>
                          <a:xfrm>
                            <a:off x="0" y="0"/>
                            <a:ext cx="4556760" cy="6855460"/>
                            <a:chOff x="0" y="114306"/>
                            <a:chExt cx="4557323" cy="6856031"/>
                          </a:xfrm>
                        </wpg:grpSpPr>
                        <pic:pic xmlns:pic="http://schemas.openxmlformats.org/drawingml/2006/picture">
                          <pic:nvPicPr>
                            <pic:cNvPr id="1578778666" name="Picture 8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01" b="12501"/>
                            <a:stretch/>
                          </pic:blipFill>
                          <pic:spPr bwMode="auto">
                            <a:xfrm>
                              <a:off x="0" y="5015537"/>
                              <a:ext cx="1954800" cy="1954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28698717" name="Picture 7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00" b="12500"/>
                            <a:stretch/>
                          </pic:blipFill>
                          <pic:spPr bwMode="auto">
                            <a:xfrm>
                              <a:off x="2602523" y="114309"/>
                              <a:ext cx="1954800" cy="1954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975524" name="Picture 7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903" b="9099"/>
                            <a:stretch/>
                          </pic:blipFill>
                          <pic:spPr bwMode="auto">
                            <a:xfrm>
                              <a:off x="0" y="114306"/>
                              <a:ext cx="1954800" cy="1954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6055330" name="Picture 7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01" b="12501"/>
                            <a:stretch/>
                          </pic:blipFill>
                          <pic:spPr bwMode="auto">
                            <a:xfrm>
                              <a:off x="17585" y="2567353"/>
                              <a:ext cx="1954800" cy="1954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5726823" name="Picture 7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01" b="12501"/>
                            <a:stretch/>
                          </pic:blipFill>
                          <pic:spPr bwMode="auto">
                            <a:xfrm>
                              <a:off x="2602523" y="2567353"/>
                              <a:ext cx="1954800" cy="1954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7887019" name="Picture 7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2501" b="12501"/>
                            <a:stretch/>
                          </pic:blipFill>
                          <pic:spPr bwMode="auto">
                            <a:xfrm>
                              <a:off x="2602523" y="5015537"/>
                              <a:ext cx="1954760" cy="19548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910917534" name="Group 69"/>
                        <wpg:cNvGrpSpPr/>
                        <wpg:grpSpPr>
                          <a:xfrm>
                            <a:off x="-71004" y="1954637"/>
                            <a:ext cx="4714167" cy="5200428"/>
                            <a:chOff x="-604404" y="-7513"/>
                            <a:chExt cx="4714167" cy="5200428"/>
                          </a:xfrm>
                        </wpg:grpSpPr>
                        <wps:wsp>
                          <wps:cNvPr id="1908324577" name="Text Box 43"/>
                          <wps:cNvSpPr txBox="1"/>
                          <wps:spPr>
                            <a:xfrm>
                              <a:off x="-604404" y="-7513"/>
                              <a:ext cx="208343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C3A1BD" w14:textId="51207B68" w:rsidR="00AB1767" w:rsidRPr="00E301EF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12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Pengukuran dosis</w:t>
                                </w:r>
                              </w:p>
                              <w:p w14:paraId="74209BA2" w14:textId="77777777" w:rsidR="00AB1767" w:rsidRDefault="00AB1767" w:rsidP="00AB1767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8593406" name="Text Box 43"/>
                          <wps:cNvSpPr txBox="1"/>
                          <wps:spPr>
                            <a:xfrm>
                              <a:off x="2026328" y="4888115"/>
                              <a:ext cx="208343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3A9CAD" w14:textId="50F7CAAE" w:rsidR="00AB1767" w:rsidRPr="00856117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17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Pengukuran dosis</w:t>
                                </w:r>
                              </w:p>
                              <w:p w14:paraId="71997575" w14:textId="77777777" w:rsidR="00AB1767" w:rsidRDefault="00AB1767" w:rsidP="00AB1767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732120" name="Text Box 43"/>
                          <wps:cNvSpPr txBox="1"/>
                          <wps:spPr>
                            <a:xfrm>
                              <a:off x="2026228" y="2438400"/>
                              <a:ext cx="208343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278D717" w14:textId="6CC0D187" w:rsidR="00AB1767" w:rsidRPr="00856117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15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Pengukuran dosis</w:t>
                                </w:r>
                              </w:p>
                              <w:p w14:paraId="30E07069" w14:textId="77777777" w:rsidR="00AB1767" w:rsidRDefault="00AB1767" w:rsidP="00AB1767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5015746" name="Text Box 43"/>
                          <wps:cNvSpPr txBox="1"/>
                          <wps:spPr>
                            <a:xfrm>
                              <a:off x="-604344" y="2438400"/>
                              <a:ext cx="208343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6585DAF" w14:textId="620D326E" w:rsidR="00AB1767" w:rsidRPr="00856117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14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Pengukuran dosis</w:t>
                                </w:r>
                              </w:p>
                              <w:p w14:paraId="170ED885" w14:textId="77777777" w:rsidR="00AB1767" w:rsidRDefault="00AB1767" w:rsidP="00AB1767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8884419" name="Text Box 43"/>
                          <wps:cNvSpPr txBox="1"/>
                          <wps:spPr>
                            <a:xfrm>
                              <a:off x="2026228" y="-7510"/>
                              <a:ext cx="208343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8025BCA" w14:textId="7D3F23D9" w:rsidR="00AB1767" w:rsidRPr="00856117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13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Pengukuran dosis</w:t>
                                </w:r>
                              </w:p>
                              <w:p w14:paraId="5D880F20" w14:textId="77777777" w:rsidR="00AB1767" w:rsidRDefault="00AB1767" w:rsidP="00AB1767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8297904" name="Text Box 43"/>
                          <wps:cNvSpPr txBox="1"/>
                          <wps:spPr>
                            <a:xfrm>
                              <a:off x="-604404" y="4876800"/>
                              <a:ext cx="2083435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5424401" w14:textId="02A5E7A2" w:rsidR="00AB1767" w:rsidRPr="00BB1B7E" w:rsidRDefault="00AB1767" w:rsidP="00AB1767">
                                <w:pPr>
                                  <w:spacing w:after="0" w:line="240" w:lineRule="auto"/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</w:pPr>
                                <w:r w:rsidRPr="00856117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Gambar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16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b/>
                                    <w:bCs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 xml:space="preserve">. </w:t>
                                </w:r>
                                <w:r w:rsidR="00E301EF">
                                  <w:rPr>
                                    <w:rFonts w:ascii="Times New Roman" w:hAnsi="Times New Roman"/>
                                    <w:kern w:val="2"/>
                                    <w:sz w:val="24"/>
                                    <w:szCs w:val="24"/>
                                    <w:lang w:val="id-ID"/>
                                  </w:rPr>
                                  <w:t>Pengukuran dosis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582599" id="Group 70" o:spid="_x0000_s1050" style="position:absolute;margin-left:13.15pt;margin-top:9.5pt;width:371.2pt;height:563.4pt;z-index:251777024;mso-width-relative:margin;mso-height-relative:margin" coordorigin="-710" coordsize="47141,715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">
                <v:group id="Group 94" o:spid="_x0000_s1051" style="position:absolute;width:45567;height:68554" coordorigin=",1143" coordsize="45573,68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oztaPyQAA&#10;AOMAAAAPAAAAAAAAAAAAAAAAAKoCAABkcnMvZG93bnJldi54bWxQSwUGAAAAAAQABAD6AAAAoAMA&#10;AAAA&#10;">
                  <v:shape id="Picture 82" o:spid="_x0000_s1052" type="#_x0000_t75" style="position:absolute;top:50155;width:19548;height:19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3V7zGAAAA4wAAAA8AAABkcnMvZG93bnJldi54bWxET19rwjAQfx/4HcIJe5upgmmpRlHRbY+u&#10;2wc4m7MtNpfSZNrt0y+CsMf7/b/lerCtuFLvG8cappMEBHHpTMOVhq/Pw0sGwgdkg61j0vBDHtar&#10;0dMSc+Nu/EHXIlQihrDPUUMdQpdL6cuaLPqJ64gjd3a9xRDPvpKmx1sMt62cJYmSFhuODTV2tKup&#10;vBTfVkNxPJ5+m7fqsN2r2aBenUzm7Vnr5/GwWYAINIR/8cP9buL8eZqlaaaUgvtPEQC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dXvMYAAADjAAAADwAAAAAAAAAAAAAA&#10;AACfAgAAZHJzL2Rvd25yZXYueG1sUEsFBgAAAAAEAAQA9wAAAJIDAAAAAA==&#10;">
                    <v:imagedata r:id="rId35" o:title="" croptop="8193f" cropbottom="8193f"/>
                    <v:path arrowok="t"/>
                  </v:shape>
                  <v:shape id="Picture 79" o:spid="_x0000_s1053" type="#_x0000_t75" style="position:absolute;left:26025;top:1143;width:19548;height:19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k5iDJAAAA4gAAAA8AAABkcnMvZG93bnJldi54bWxEj91qwkAUhO8LfYflCN7VTXKhMbqKFCxF&#10;/Kv1AY7ZYxLMng3ZVePbu0Khl8PMfMNM552pxY1aV1lWEA8iEMS51RUXCo6/y48UhPPIGmvLpOBB&#10;Duaz97cpZtre+YduB1+IAGGXoYLS+yaT0uUlGXQD2xAH72xbgz7ItpC6xXuAm1omUTSUBisOCyU2&#10;9FlSfjlcjYJod4ljSmS12Tbb/Umvv1bJ0ijV73WLCQhPnf8P/7W/tYJxkg7H6SgewetSuANy9gQ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OTmIMkAAADiAAAADwAAAAAAAAAA&#10;AAAAAACfAgAAZHJzL2Rvd25yZXYueG1sUEsFBgAAAAAEAAQA9wAAAJUDAAAAAA==&#10;">
                    <v:imagedata r:id="rId36" o:title="" croptop=".125" cropbottom=".125"/>
                    <v:path arrowok="t"/>
                  </v:shape>
                  <v:shape id="Picture 76" o:spid="_x0000_s1054" type="#_x0000_t75" style="position:absolute;top:1143;width:19548;height:19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guLLKAAAA4QAAAA8AAABkcnMvZG93bnJldi54bWxEj0FrwkAUhO8F/8PyCl5K3SgabXQVKQi1&#10;ByVa6PWZfc0Gs2/T7Fbjv+8WCh6HmfmGWaw6W4sLtb5yrGA4SEAQF05XXCr4OG6eZyB8QNZYOyYF&#10;N/KwWvYeFphpd+WcLodQighhn6ECE0KTSekLQxb9wDXE0ftyrcUQZVtK3eI1wm0tR0mSSosVxwWD&#10;Db0aKs6HH6ugoKdjx2YrP6tTWue77/d9Q6lS/cduPQcRqAv38H/7TSuYjV+mk8loDH+P4huQy1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XguLLKAAAA4QAAAA8AAAAAAAAA&#10;AAAAAAAAnwIAAGRycy9kb3ducmV2LnhtbFBLBQYAAAAABAAEAPcAAACWAwAAAAA=&#10;">
                    <v:imagedata r:id="rId37" o:title="" croptop="10422f" cropbottom="5963f"/>
                    <v:path arrowok="t"/>
                  </v:shape>
                  <v:shape id="Picture 75" o:spid="_x0000_s1055" type="#_x0000_t75" style="position:absolute;left:175;top:25673;width:19548;height:19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tfYj58wAAADjAAAADwAAAAAA&#10;AAAAAAAAAACfAgAAZHJzL2Rvd25yZXYueG1sUEsFBgAAAAAEAAQA9wAAAJgDAAAAAA==&#10;">
                    <v:imagedata r:id="rId37" o:title="" croptop="8193f" cropbottom="8193f"/>
                    <v:path arrowok="t"/>
                  </v:shape>
                  <v:shape id="Picture 78" o:spid="_x0000_s1056" type="#_x0000_t75" style="position:absolute;left:26025;top:25673;width:19548;height:19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V1s7HAAAA4wAAAA8AAABkcnMvZG93bnJldi54bWxET81qwkAQvgt9h2UKvUjdGDGR1FVEsAi5&#10;tNreh+w0Cc3OxuyaxLd3hUKP8/3PejuaRvTUudqygvksAkFcWF1zqeDrfHhdgXAeWWNjmRTcyMF2&#10;8zRZY6btwJ/Un3wpQgi7DBVU3reZlK6oyKCb2ZY4cD+2M+jD2ZVSdziEcNPIOIoSabDm0FBhS/uK&#10;it/T1SjIvzH/uByX2NQUDfl5mhfvfarUy/O4ewPhafT/4j/3UYf5abJM42QVL+DxUwBAbu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V1s7HAAAA4wAAAA8AAAAAAAAAAAAA&#10;AAAAnwIAAGRycy9kb3ducmV2LnhtbFBLBQYAAAAABAAEAPcAAACTAwAAAAA=&#10;">
                    <v:imagedata r:id="rId38" o:title="" croptop="8193f" cropbottom="8193f"/>
                    <v:path arrowok="t"/>
                  </v:shape>
                  <v:shape id="Picture 77" o:spid="_x0000_s1057" type="#_x0000_t75" style="position:absolute;left:26025;top:50155;width:19547;height:19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9hybKAAAA4QAAAA8AAABkcnMvZG93bnJldi54bWxEj9FqwkAURN8L/YflCn2rG20xMXUVW4gI&#10;VWhtP+A2e01Cs3dDdtWtX+8WBB+HmTnDzBbBtOJIvWssKxgNExDEpdUNVwq+v4rHDITzyBpby6Tg&#10;jxws5vd3M8y1PfEnHXe+EhHCLkcFtfddLqUrazLohrYjjt7e9gZ9lH0ldY+nCDetHCfJRBpsOC7U&#10;2NFbTeXv7mAUZJufNX28PofpansunE2L8O5apR4GYfkCwlPwt/C1vdYKntIsS5PRFP4fxTcg5xc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Pd9hybKAAAA4QAAAA8AAAAAAAAA&#10;AAAAAAAAnwIAAGRycy9kb3ducmV2LnhtbFBLBQYAAAAABAAEAPcAAACWAwAAAAA=&#10;">
                    <v:imagedata r:id="rId39" o:title="" croptop="8193f" cropbottom="8193f"/>
                    <v:path arrowok="t"/>
                  </v:shape>
                </v:group>
                <v:group id="Group 69" o:spid="_x0000_s1058" style="position:absolute;left:-710;top:19546;width:47141;height:52004" coordorigin="-6044,-75" coordsize="47141,52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ABw/jMyQAA&#10;AOMAAAAPAAAAAAAAAAAAAAAAAKoCAABkcnMvZG93bnJldi54bWxQSwUGAAAAAAQABAD6AAAAoAMA&#10;AAAA&#10;">
                  <v:shape id="Text Box 43" o:spid="_x0000_s1059" type="#_x0000_t202" style="position:absolute;left:-6044;top:-75;width:20834;height:30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Ew8oA&#10;AADjAAAADwAAAGRycy9kb3ducmV2LnhtbERPX0sCQRB/F/oOywS9SO5mpXa5SgWFhBVphI/D7XR7&#10;eDt77K56fvs2CHyc3/+ZzjvXiD2FWHvWcDVQIIhLb2quNHytny8nIGJCNth4Jg1HijCfnfWmWBh/&#10;4E/ar1IlcgjHAjXYlNpCylhachgHviXO3I8PDlM+QyVNwEMOd40cKjWSDmvODRZberJUblc7p2Fr&#10;X/sf6uXt8Xu0OIb39c5vwnKj9cV593APIlGXTuJ/98Lk+Xdqcj28uR2P4e+nDICc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RwxMPKAAAA4wAAAA8AAAAAAAAAAAAAAAAAmAIA&#10;AGRycy9kb3ducmV2LnhtbFBLBQYAAAAABAAEAPUAAACPAwAAAAA=&#10;" filled="f" stroked="f" strokeweight=".5pt">
                    <v:textbox>
                      <w:txbxContent>
                        <w:p w14:paraId="28C3A1BD" w14:textId="51207B68" w:rsidR="00AB1767" w:rsidRPr="00E301EF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12</w:t>
                          </w:r>
                          <w:r w:rsidR="00E301EF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E301EF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Pengukuran dosis</w:t>
                          </w:r>
                        </w:p>
                        <w:p w14:paraId="74209BA2" w14:textId="77777777" w:rsidR="00AB1767" w:rsidRDefault="00AB1767" w:rsidP="00AB1767"/>
                      </w:txbxContent>
                    </v:textbox>
                  </v:shape>
                  <v:shape id="Text Box 43" o:spid="_x0000_s1060" type="#_x0000_t202" style="position:absolute;left:20263;top:48881;width:2083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juL8kA&#10;AADjAAAADwAAAGRycy9kb3ducmV2LnhtbERPS0sDMRC+C/6HMIIXaRNfy7o2LSoopajFVqTHYTNu&#10;lm4mS5K2239vBMHjfO+ZzAbXiT2F2HrWcDlWIIhrb1puNHyun0cliJiQDXaeScORIsympycTrIw/&#10;8AftV6kROYRjhRpsSn0lZawtOYxj3xNn7tsHhymfoZEm4CGHu05eKVVIhy3nBos9PVmqt6ud07C1&#10;i4ulenl7/Crmx/C+3vlNeN1ofX42PNyDSDSkf/Gfe27yfFWWt3fXN6qA358yAHL6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7juL8kAAADjAAAADwAAAAAAAAAAAAAAAACYAgAA&#10;ZHJzL2Rvd25yZXYueG1sUEsFBgAAAAAEAAQA9QAAAI4DAAAAAA==&#10;" filled="f" stroked="f" strokeweight=".5pt">
                    <v:textbox>
                      <w:txbxContent>
                        <w:p w14:paraId="663A9CAD" w14:textId="50F7CAAE" w:rsidR="00AB1767" w:rsidRPr="00856117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17</w:t>
                          </w:r>
                          <w:r w:rsidR="00E301EF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E301EF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Pengukuran dosis</w:t>
                          </w:r>
                        </w:p>
                        <w:p w14:paraId="71997575" w14:textId="77777777" w:rsidR="00AB1767" w:rsidRDefault="00AB1767" w:rsidP="00AB1767"/>
                      </w:txbxContent>
                    </v:textbox>
                  </v:shape>
                  <v:shape id="Text Box 43" o:spid="_x0000_s1061" type="#_x0000_t202" style="position:absolute;left:20262;top:24384;width:2083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NRssA&#10;AADiAAAADwAAAGRycy9kb3ducmV2LnhtbESPy2oCMRSG90LfIZxCN6IZp3hhapS20CLFtnihuDxM&#10;TieDk5MhiTq+fbMQuvz5b3zzZWcbcSYfascKRsMMBHHpdM2Vgv3ubTADESKyxsYxKbhSgOXirjfH&#10;QrsLb+i8jZVIIxwKVGBibAspQ2nIYhi6ljh5v85bjEn6SmqPlzRuG5ln2URarDk9GGzp1VB53J6s&#10;gqP56H9n758vP5PV1X/tTu7g1welHu675ycQkbr4H761V1pBPh1PH/NRniASUsIBufg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8Gk1GywAAAOIAAAAPAAAAAAAAAAAAAAAAAJgC&#10;AABkcnMvZG93bnJldi54bWxQSwUGAAAAAAQABAD1AAAAkAMAAAAA&#10;" filled="f" stroked="f" strokeweight=".5pt">
                    <v:textbox>
                      <w:txbxContent>
                        <w:p w14:paraId="4278D717" w14:textId="6CC0D187" w:rsidR="00AB1767" w:rsidRPr="00856117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15</w:t>
                          </w:r>
                          <w:r w:rsidR="00E301EF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E301EF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Pengukuran dosis</w:t>
                          </w:r>
                        </w:p>
                        <w:p w14:paraId="30E07069" w14:textId="77777777" w:rsidR="00AB1767" w:rsidRDefault="00AB1767" w:rsidP="00AB1767"/>
                      </w:txbxContent>
                    </v:textbox>
                  </v:shape>
                  <v:shape id="Text Box 43" o:spid="_x0000_s1062" type="#_x0000_t202" style="position:absolute;left:-6043;top:24384;width:20833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3vic0A&#10;AADjAAAADwAAAGRycy9kb3ducmV2LnhtbESP3UoDMRSE7wXfIRzBG2mTFneVtWlRQSniD21FennY&#10;HDdLNydLkrbbtzeC4OUwM98ws8XgOnGgEFvPGiZjBYK49qblRsPn5ml0CyImZIOdZ9JwogiL+fnZ&#10;DCvjj7yiwzo1IkM4VqjBptRXUsbaksM49j1x9r59cJiyDI00AY8Z7jo5VaqUDlvOCxZ7erRU79Z7&#10;p2FnX64+1PPbw1e5PIX3zd5vw+tW68uL4f4ORKIh/Yf/2kujYaqKQk2Km+sSfj/lPyDnP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ICN74nNAAAA4wAAAA8AAAAAAAAAAAAAAAAA&#10;mAIAAGRycy9kb3ducmV2LnhtbFBLBQYAAAAABAAEAPUAAACSAwAAAAA=&#10;" filled="f" stroked="f" strokeweight=".5pt">
                    <v:textbox>
                      <w:txbxContent>
                        <w:p w14:paraId="56585DAF" w14:textId="620D326E" w:rsidR="00AB1767" w:rsidRPr="00856117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14</w:t>
                          </w:r>
                          <w:r w:rsidR="00E301EF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E301EF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Pengukuran dosis</w:t>
                          </w:r>
                        </w:p>
                        <w:p w14:paraId="170ED885" w14:textId="77777777" w:rsidR="00AB1767" w:rsidRDefault="00AB1767" w:rsidP="00AB1767"/>
                      </w:txbxContent>
                    </v:textbox>
                  </v:shape>
                  <v:shape id="Text Box 43" o:spid="_x0000_s1063" type="#_x0000_t202" style="position:absolute;left:20262;top:-75;width:20834;height:30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LDcoA&#10;AADjAAAADwAAAGRycy9kb3ducmV2LnhtbERPzUoDMRC+C75DGMFLsdlKW+LatKigFLEVW5Eeh824&#10;WbqZLEnabt/eCILH+f5ntuhdK44UYuNZw2hYgCCuvGm41vC5fb5RIGJCNth6Jg1nirCYX17MsDT+&#10;xB903KRa5BCOJWqwKXWllLGy5DAOfUecuW8fHKZ8hlqagKcc7lp5WxRT6bDh3GCxoydL1X5zcBr2&#10;9nXwXrysHr+my3NYbw9+F952Wl9f9Q/3IBL16V/8516aPF9NlFLj8egOfn/KAMj5D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uFyw3KAAAA4wAAAA8AAAAAAAAAAAAAAAAAmAIA&#10;AGRycy9kb3ducmV2LnhtbFBLBQYAAAAABAAEAPUAAACPAwAAAAA=&#10;" filled="f" stroked="f" strokeweight=".5pt">
                    <v:textbox>
                      <w:txbxContent>
                        <w:p w14:paraId="08025BCA" w14:textId="7D3F23D9" w:rsidR="00AB1767" w:rsidRPr="00856117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13</w:t>
                          </w:r>
                          <w:r w:rsidR="00E301EF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E301EF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Pengukuran dosis</w:t>
                          </w:r>
                        </w:p>
                        <w:p w14:paraId="5D880F20" w14:textId="77777777" w:rsidR="00AB1767" w:rsidRDefault="00AB1767" w:rsidP="00AB1767"/>
                      </w:txbxContent>
                    </v:textbox>
                  </v:shape>
                  <v:shape id="Text Box 43" o:spid="_x0000_s1064" type="#_x0000_t202" style="position:absolute;left:-6044;top:48768;width:2083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kkI8oA&#10;AADjAAAADwAAAGRycy9kb3ducmV2LnhtbERPS0sDMRC+C/6HMIIXaRMX7WNtWlRQSvGBrUiPw2bc&#10;LN1MliRtt//eCILH+d4zW/SuFQcKsfGs4XqoQBBX3jRca/jcPA0mIGJCNth6Jg0nirCYn5/NsDT+&#10;yB90WKda5BCOJWqwKXWllLGy5DAOfUecuW8fHKZ8hlqagMcc7lpZKDWSDhvODRY7erRU7dZ7p2Fn&#10;V1fv6vn14Wu0PIW3zd5vw8tW68uL/v4ORKI+/Yv/3EuT5xe3k2I6nqob+P0pAyDn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SpJCPKAAAA4wAAAA8AAAAAAAAAAAAAAAAAmAIA&#10;AGRycy9kb3ducmV2LnhtbFBLBQYAAAAABAAEAPUAAACPAwAAAAA=&#10;" filled="f" stroked="f" strokeweight=".5pt">
                    <v:textbox>
                      <w:txbxContent>
                        <w:p w14:paraId="25424401" w14:textId="02A5E7A2" w:rsidR="00AB1767" w:rsidRPr="00BB1B7E" w:rsidRDefault="00AB1767" w:rsidP="00AB1767">
                          <w:pPr>
                            <w:spacing w:after="0" w:line="240" w:lineRule="auto"/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</w:pPr>
                          <w:r w:rsidRPr="00856117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Gambar </w:t>
                          </w:r>
                          <w:r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>16</w:t>
                          </w:r>
                          <w:r w:rsidR="00E301EF">
                            <w:rPr>
                              <w:rFonts w:ascii="Times New Roman" w:hAnsi="Times New Roman"/>
                              <w:b/>
                              <w:bCs/>
                              <w:kern w:val="2"/>
                              <w:sz w:val="24"/>
                              <w:szCs w:val="24"/>
                              <w:lang w:val="id-ID"/>
                            </w:rPr>
                            <w:t xml:space="preserve">. </w:t>
                          </w:r>
                          <w:r w:rsidR="00E301EF">
                            <w:rPr>
                              <w:rFonts w:ascii="Times New Roman" w:hAnsi="Times New Roman"/>
                              <w:kern w:val="2"/>
                              <w:sz w:val="24"/>
                              <w:szCs w:val="24"/>
                              <w:lang w:val="id-ID"/>
                            </w:rPr>
                            <w:t>Pengukuran dosis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EA331E" w14:textId="14D500C6" w:rsidR="00AB1767" w:rsidRDefault="00AB1767" w:rsidP="006E30A8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090839CD" w14:textId="607BAC3E" w:rsidR="00AB1767" w:rsidRDefault="00AB1767">
      <w:pPr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kern w:val="2"/>
          <w:sz w:val="24"/>
          <w:szCs w:val="24"/>
          <w:lang w:val="id-ID"/>
        </w:rPr>
        <w:br w:type="page"/>
      </w:r>
    </w:p>
    <w:p w14:paraId="0E3F11A9" w14:textId="0609B14D" w:rsidR="00AB1767" w:rsidRDefault="00AB1767" w:rsidP="006E30A8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p w14:paraId="544CE04C" w14:textId="5B7BC9E0" w:rsidR="00AB1767" w:rsidRDefault="00E301EF">
      <w:pPr>
        <w:rPr>
          <w:rFonts w:ascii="Times New Roman" w:hAnsi="Times New Roman"/>
          <w:kern w:val="2"/>
          <w:sz w:val="24"/>
          <w:szCs w:val="24"/>
          <w:lang w:val="id-ID"/>
        </w:rPr>
      </w:pPr>
      <w:r>
        <w:rPr>
          <w:rFonts w:ascii="Times New Roman" w:hAnsi="Times New Roman"/>
          <w:noProof/>
          <w:kern w:val="2"/>
          <w:sz w:val="24"/>
          <w:szCs w:val="24"/>
          <w:lang w:val="id-ID" w:eastAsia="id-ID"/>
          <w14:ligatures w14:val="standardContextual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2528CDB" wp14:editId="1B398244">
                <wp:simplePos x="0" y="0"/>
                <wp:positionH relativeFrom="column">
                  <wp:posOffset>-456507</wp:posOffset>
                </wp:positionH>
                <wp:positionV relativeFrom="paragraph">
                  <wp:posOffset>88496</wp:posOffset>
                </wp:positionV>
                <wp:extent cx="5758180" cy="5097780"/>
                <wp:effectExtent l="0" t="0" r="0" b="7620"/>
                <wp:wrapNone/>
                <wp:docPr id="1128159317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180" cy="5097780"/>
                          <a:chOff x="0" y="0"/>
                          <a:chExt cx="5758180" cy="5098399"/>
                        </a:xfrm>
                      </wpg:grpSpPr>
                      <wpg:grpSp>
                        <wpg:cNvPr id="884366673" name="Group 95"/>
                        <wpg:cNvGrpSpPr/>
                        <wpg:grpSpPr>
                          <a:xfrm>
                            <a:off x="0" y="0"/>
                            <a:ext cx="5758180" cy="4793599"/>
                            <a:chOff x="-96006" y="-330272"/>
                            <a:chExt cx="5760903" cy="4794805"/>
                          </a:xfrm>
                        </wpg:grpSpPr>
                        <pic:pic xmlns:pic="http://schemas.openxmlformats.org/drawingml/2006/picture">
                          <pic:nvPicPr>
                            <pic:cNvPr id="604454654" name="Picture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9156" y="1450007"/>
                              <a:ext cx="2745741" cy="12579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73750950" name="Picture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3658297" y="-1069412"/>
                              <a:ext cx="1267460" cy="27457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88865258" name="Picture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641546" y="706104"/>
                              <a:ext cx="1264285" cy="27393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5023905" name="Pictur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2832" y="3198207"/>
                              <a:ext cx="2738755" cy="12642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83274666" name="Picture 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5400000" flipH="1" flipV="1">
                              <a:off x="643768" y="-1066872"/>
                              <a:ext cx="1263015" cy="27362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594831" name="Picture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19155" y="3198207"/>
                              <a:ext cx="2745742" cy="126632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461794520" name="Text Box 43"/>
                        <wps:cNvSpPr txBox="1"/>
                        <wps:spPr>
                          <a:xfrm>
                            <a:off x="393700" y="1262698"/>
                            <a:ext cx="204343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E3F452" w14:textId="521CAB4F" w:rsidR="006173A1" w:rsidRPr="00856117" w:rsidRDefault="006173A1" w:rsidP="006173A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Gambar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18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Timbangan </w:t>
                              </w:r>
                              <w:r w:rsid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a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khir</w:t>
                              </w:r>
                            </w:p>
                            <w:p w14:paraId="5020F93B" w14:textId="77777777" w:rsidR="006173A1" w:rsidRDefault="006173A1" w:rsidP="006173A1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098673" name="Text Box 43"/>
                        <wps:cNvSpPr txBox="1"/>
                        <wps:spPr>
                          <a:xfrm>
                            <a:off x="449118" y="4793599"/>
                            <a:ext cx="204343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32ADAC6" w14:textId="5470B903" w:rsidR="006173A1" w:rsidRPr="00856117" w:rsidRDefault="006173A1" w:rsidP="006173A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Gambar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22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Timbangan </w:t>
                              </w:r>
                              <w:r w:rsid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a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khir</w:t>
                              </w:r>
                            </w:p>
                            <w:p w14:paraId="0E17B9DF" w14:textId="77777777" w:rsidR="006173A1" w:rsidRDefault="006173A1" w:rsidP="006173A1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415219" name="Text Box 43"/>
                        <wps:cNvSpPr txBox="1"/>
                        <wps:spPr>
                          <a:xfrm>
                            <a:off x="3454400" y="3034542"/>
                            <a:ext cx="204343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DCEDC7C" w14:textId="2AF3872E" w:rsidR="006173A1" w:rsidRPr="00856117" w:rsidRDefault="006173A1" w:rsidP="006173A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Gambar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21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Timbangan </w:t>
                              </w:r>
                              <w:r w:rsid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a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khir</w:t>
                              </w:r>
                            </w:p>
                            <w:p w14:paraId="33ED8020" w14:textId="77777777" w:rsidR="006173A1" w:rsidRDefault="006173A1" w:rsidP="006173A1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699893" name="Text Box 43"/>
                        <wps:cNvSpPr txBox="1"/>
                        <wps:spPr>
                          <a:xfrm>
                            <a:off x="393700" y="3044370"/>
                            <a:ext cx="204343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5B13C4" w14:textId="1B3FBBF6" w:rsidR="006173A1" w:rsidRPr="00856117" w:rsidRDefault="006173A1" w:rsidP="006173A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Gambar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20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Timbangan </w:t>
                              </w:r>
                              <w:r w:rsid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a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khir</w:t>
                              </w:r>
                            </w:p>
                            <w:p w14:paraId="3D120ECF" w14:textId="77777777" w:rsidR="006173A1" w:rsidRDefault="006173A1" w:rsidP="006173A1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701870" name="Text Box 43"/>
                        <wps:cNvSpPr txBox="1"/>
                        <wps:spPr>
                          <a:xfrm>
                            <a:off x="3479685" y="1275740"/>
                            <a:ext cx="204343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A9B1A9" w14:textId="7D500DCE" w:rsidR="006173A1" w:rsidRPr="00856117" w:rsidRDefault="006173A1" w:rsidP="006173A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Gambar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19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Timbangan </w:t>
                              </w:r>
                              <w:r w:rsid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a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khir</w:t>
                              </w:r>
                            </w:p>
                            <w:p w14:paraId="27116541" w14:textId="77777777" w:rsidR="006173A1" w:rsidRDefault="006173A1" w:rsidP="006173A1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12392" name="Text Box 43"/>
                        <wps:cNvSpPr txBox="1"/>
                        <wps:spPr>
                          <a:xfrm>
                            <a:off x="3454400" y="4793599"/>
                            <a:ext cx="204343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8C0099" w14:textId="75380F8F" w:rsidR="006173A1" w:rsidRPr="00856117" w:rsidRDefault="006173A1" w:rsidP="006173A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</w:pPr>
                              <w:r w:rsidRPr="00856117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Gambar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23</w:t>
                              </w:r>
                              <w:r w:rsidR="00D16B73">
                                <w:rPr>
                                  <w:rFonts w:ascii="Times New Roman" w:hAnsi="Times New Roman"/>
                                  <w:b/>
                                  <w:bCs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. 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 xml:space="preserve">Timbangan </w:t>
                              </w:r>
                              <w:r w:rsid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a</w:t>
                              </w:r>
                              <w:r w:rsidR="00D16B73" w:rsidRPr="00D16B73">
                                <w:rPr>
                                  <w:rFonts w:ascii="Times New Roman" w:hAnsi="Times New Roman"/>
                                  <w:kern w:val="2"/>
                                  <w:sz w:val="24"/>
                                  <w:szCs w:val="24"/>
                                  <w:lang w:val="id-ID"/>
                                </w:rPr>
                                <w:t>khir</w:t>
                              </w:r>
                            </w:p>
                            <w:p w14:paraId="34FFC600" w14:textId="77777777" w:rsidR="006173A1" w:rsidRDefault="006173A1" w:rsidP="006173A1"/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2528CDB" id="Group 71" o:spid="_x0000_s1065" style="position:absolute;margin-left:-35.95pt;margin-top:6.95pt;width:453.4pt;height:401.4pt;z-index:251779072;mso-width-relative:margin;mso-height-relative:margin" coordsize="57581,509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">
                <v:group id="Group 95" o:spid="_x0000_s1066" style="position:absolute;width:57581;height:47935" coordorigin="-960,-3302" coordsize="57609,47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LL+hwfL&#10;AAAA4gAAAA8AAAAAAAAAAAAAAAAAqgIAAGRycy9kb3ducmV2LnhtbFBLBQYAAAAABAAEAPoAAACi&#10;AwAAAAA=&#10;">
                  <v:shape id="Picture 67" o:spid="_x0000_s1067" type="#_x0000_t75" style="position:absolute;left:29191;top:14500;width:27457;height:12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ER7/KAAAA4gAAAA8AAABkcnMvZG93bnJldi54bWxEj1FrwjAUhd+F/YdwB76MmW7UMjqjiLAp&#10;yJC5sb1emmtTTG5KE2v992Yw8PFwzvkOZ7YYnBU9daHxrOBpkoEgrrxuuFbw/fX2+AIiRGSN1jMp&#10;uFCAxfxuNMNS+zN/Ur+PtUgQDiUqMDG2pZShMuQwTHxLnLyD7xzGJLta6g7PCe6sfM6yQjpsOC0Y&#10;bGllqDruT06Btb/ho38/Pmx3a3+ozEqvf5ZaqfH9sHwFEWmIt/B/e6MVFFmeT/NimsPfpXQH5PwK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FdER7/KAAAA4gAAAA8AAAAAAAAA&#10;AAAAAAAAnwIAAGRycy9kb3ducmV2LnhtbFBLBQYAAAAABAAEAPcAAACWAwAAAAA=&#10;">
                    <v:imagedata r:id="rId46" o:title=""/>
                    <v:path arrowok="t"/>
                  </v:shape>
                  <v:shape id="Picture 69" o:spid="_x0000_s1068" type="#_x0000_t75" style="position:absolute;left:36583;top:-10694;width:12673;height:2745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CXNVMyywAAAOMAAAAPAAAAAAAA&#10;AAAAAAAAAJ8CAABkcnMvZG93bnJldi54bWxQSwUGAAAAAAQABAD3AAAAlwMAAAAA&#10;">
                    <v:imagedata r:id="rId47" o:title=""/>
                    <v:path arrowok="t"/>
                  </v:shape>
                  <v:shape id="Picture 70" o:spid="_x0000_s1069" type="#_x0000_t75" style="position:absolute;left:6415;top:7061;width:12643;height:2739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dWznGAAAA4gAAAA8AAABkcnMvZG93bnJldi54bWxET02LwjAQvQv7H8Is7E1TC2qpRlkUYfcg&#10;YhX0ODRjW7eZlCar7b83B8Hj430vVp2pxZ1aV1lWMB5FIIhzqysuFJyO22ECwnlkjbVlUtCTg9Xy&#10;Y7DAVNsHH+ie+UKEEHYpKii9b1IpXV6SQTeyDXHgrrY16ANsC6lbfIRwU8s4iqbSYMWhocSG1iXl&#10;f9m/UbDdVL9r2V/i8e4c06Y/mf1tb5T6+uy+5yA8df4tfrl/tIJZkiTTSTwJm8OlcAfk8g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x1bOcYAAADiAAAADwAAAAAAAAAAAAAA&#10;AACfAgAAZHJzL2Rvd25yZXYueG1sUEsFBgAAAAAEAAQA9wAAAJIDAAAAAA==&#10;">
                    <v:imagedata r:id="rId48" o:title=""/>
                    <v:path arrowok="t"/>
                  </v:shape>
                  <v:shape id="Picture 72" o:spid="_x0000_s1070" type="#_x0000_t75" style="position:absolute;left:-928;top:31982;width:27387;height:12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YTnHGAAAA4wAAAA8AAABkcnMvZG93bnJldi54bWxET19LwzAQfxf8DuEE31zSjg7XLRtSGQju&#10;xSn4ejRnU2wupRe3+u2NIPh4v/+33c9hUGeapI9soVgYUMRtdD13Ft5eD3f3oCQhOxwik4VvEtjv&#10;rq+2WLt44Rc6n1KncghLjRZ8SmOttbSeAsoijsSZ+4hTwJTPqdNuwksOD4MujVnpgD3nBo8jNZ7a&#10;z9NXsPBeLYv+sXCHJEeRpjmW/rkrrb29mR82oBLN6V/8535yef6qqky5XJsKfn/KAOjd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JhOccYAAADjAAAADwAAAAAAAAAAAAAA&#10;AACfAgAAZHJzL2Rvd25yZXYueG1sUEsFBgAAAAAEAAQA9wAAAJIDAAAAAA==&#10;">
                    <v:imagedata r:id="rId49" o:title=""/>
                    <v:path arrowok="t"/>
                  </v:shape>
                  <v:shape id="Picture 74" o:spid="_x0000_s1071" type="#_x0000_t75" style="position:absolute;left:6438;top:-10668;width:12629;height:27361;rotation:90;flip:x 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1jhzIAAAA4wAAAA8AAABkcnMvZG93bnJldi54bWxET81OAjEQvpP4Ds2YeCHQCmbFlUKMCOEq&#10;cuA4bofdle1001ZYeHpKYuJxvv+ZzjvbiCP5UDvW8DhUIIgLZ2ouNWy/loMJiBCRDTaOScOZAsxn&#10;d70p5sad+JOOm1iKFMIhRw1VjG0uZSgqshiGriVO3N55izGdvpTG4ymF20aOlMqkxZpTQ4UtvVdU&#10;HDa/VoMZ98sPvzjsd9/r848K9rLaqYXWD/fd2yuISF38F/+51ybNf5mMR89PWZbB7acEgJx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ttY4cyAAAAOMAAAAPAAAAAAAAAAAA&#10;AAAAAJ8CAABkcnMvZG93bnJldi54bWxQSwUGAAAAAAQABAD3AAAAlAMAAAAA&#10;">
                    <v:imagedata r:id="rId50" o:title=""/>
                    <v:path arrowok="t"/>
                  </v:shape>
                  <v:shape id="Picture 91" o:spid="_x0000_s1072" type="#_x0000_t75" style="position:absolute;left:29191;top:31982;width:27457;height:126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elzFAAAA4gAAAA8AAABkcnMvZG93bnJldi54bWxET91qwjAUvh/4DuEMdjfTqqvaGWUMBGFX&#10;/jzAoTk2xeakJLFmb78MBrv8+P43u2R7MZIPnWMF5bQAQdw43XGr4HLev65AhIissXdMCr4pwG47&#10;edpgrd2DjzSeYityCIcaFZgYh1rK0BiyGKZuIM7c1XmLMUPfSu3xkcNtL2dFUUmLHecGgwN9Gmpu&#10;p7tVsBz9eWzTVzU7HvaLebiloayMUi/P6eMdRKQU/8V/7oPO86vl23qxmpfweyljkN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xXpcxQAAAOIAAAAPAAAAAAAAAAAAAAAA&#10;AJ8CAABkcnMvZG93bnJldi54bWxQSwUGAAAAAAQABAD3AAAAkQMAAAAA&#10;">
                    <v:imagedata r:id="rId51" o:title=""/>
                    <v:path arrowok="t"/>
                  </v:shape>
                </v:group>
                <v:shape id="Text Box 43" o:spid="_x0000_s1073" type="#_x0000_t202" style="position:absolute;left:3937;top:12626;width:2043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MuUM4A&#10;AADjAAAADwAAAGRycy9kb3ducmV2LnhtbESPT0sDMRDF74LfIYzgRWy2pa66Ni0qKEX8g61Ij8Nm&#10;3CzdTJYkbbff3jkIHmfmzXvvN1sMvlN7iqkNbGA8KkAR18G23Bj4Wj9d3oBKGdliF5gMHCnBYn56&#10;MsPKhgN/0n6VGyUmnCo04HLuK61T7chjGoWeWG4/IXrMMsZG24gHMfednhRFqT22LAkOe3p0VG9X&#10;O29g614uPornt4fvcnmM7+td2MTXjTHnZ8P9HahMQ/4X/30vrdSfluPr2+nVRCiESRag578A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DpMy5QzgAAAOMAAAAPAAAAAAAAAAAAAAAA&#10;AJgCAABkcnMvZG93bnJldi54bWxQSwUGAAAAAAQABAD1AAAAkwMAAAAA&#10;" filled="f" stroked="f" strokeweight=".5pt">
                  <v:textbox>
                    <w:txbxContent>
                      <w:p w14:paraId="7CE3F452" w14:textId="521CAB4F" w:rsidR="006173A1" w:rsidRPr="00856117" w:rsidRDefault="006173A1" w:rsidP="006173A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Gambar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18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Timbangan </w:t>
                        </w:r>
                        <w:r w:rsid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a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khir</w:t>
                        </w:r>
                      </w:p>
                      <w:p w14:paraId="5020F93B" w14:textId="77777777" w:rsidR="006173A1" w:rsidRDefault="006173A1" w:rsidP="006173A1"/>
                    </w:txbxContent>
                  </v:textbox>
                </v:shape>
                <v:shape id="Text Box 43" o:spid="_x0000_s1074" type="#_x0000_t202" style="position:absolute;left:4491;top:47935;width:2043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QY8wA&#10;AADiAAAADwAAAGRycy9kb3ducmV2LnhtbESP3UoDMRSE7wXfIRzBG7GJirGuTYsKSin+YCvSy8Pm&#10;uFm6OVmStN2+vREEL4eZ+YaZzAbfiR3F1AY2cDFSIIjrYFtuDHyuns7HIFJGttgFJgMHSjCbHh9N&#10;sLJhzx+0W+ZGFAinCg24nPtKylQ78phGoScu3neIHnORsZE24r7AfScvldLSY8tlwWFPj47qzXLr&#10;DWzc4uxdPb8+fOn5Ib6ttmEdX9bGnJ4M93cgMg35P/zXnlsDWl+r27G+uYLfS+UOyOkP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rwEQY8wAAADiAAAADwAAAAAAAAAAAAAAAACY&#10;AgAAZHJzL2Rvd25yZXYueG1sUEsFBgAAAAAEAAQA9QAAAJEDAAAAAA==&#10;" filled="f" stroked="f" strokeweight=".5pt">
                  <v:textbox>
                    <w:txbxContent>
                      <w:p w14:paraId="332ADAC6" w14:textId="5470B903" w:rsidR="006173A1" w:rsidRPr="00856117" w:rsidRDefault="006173A1" w:rsidP="006173A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Gambar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22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Timbangan </w:t>
                        </w:r>
                        <w:r w:rsid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a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khir</w:t>
                        </w:r>
                      </w:p>
                      <w:p w14:paraId="0E17B9DF" w14:textId="77777777" w:rsidR="006173A1" w:rsidRDefault="006173A1" w:rsidP="006173A1"/>
                    </w:txbxContent>
                  </v:textbox>
                </v:shape>
                <v:shape id="Text Box 43" o:spid="_x0000_s1075" type="#_x0000_t202" style="position:absolute;left:34544;top:30345;width:2043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bNsoA&#10;AADjAAAADwAAAGRycy9kb3ducmV2LnhtbERPX0vDMBB/H+w7hBv4Ii5t1aF12VBBGaKObSJ7PJqz&#10;KWsuJcm27tsbQdjj/f7fdN7bVhzIh8axgnycgSCunG64VvC1ebm6AxEissbWMSk4UYD5bDiYYqnd&#10;kVd0WMdapBAOJSowMXallKEyZDGMXUecuB/nLcZ0+lpqj8cUbltZZNlEWmw4NRjs6NlQtVvvrYKd&#10;ebtcZq8fT9+Txcl/bvZu69+3Sl2M+scHEJH6eBb/uxc6zS+u85v8tsjv4e+nBICc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rAWzbKAAAA4wAAAA8AAAAAAAAAAAAAAAAAmAIA&#10;AGRycy9kb3ducmV2LnhtbFBLBQYAAAAABAAEAPUAAACPAwAAAAA=&#10;" filled="f" stroked="f" strokeweight=".5pt">
                  <v:textbox>
                    <w:txbxContent>
                      <w:p w14:paraId="6DCEDC7C" w14:textId="2AF3872E" w:rsidR="006173A1" w:rsidRPr="00856117" w:rsidRDefault="006173A1" w:rsidP="006173A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Gambar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21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Timbangan </w:t>
                        </w:r>
                        <w:r w:rsid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a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khir</w:t>
                        </w:r>
                      </w:p>
                      <w:p w14:paraId="33ED8020" w14:textId="77777777" w:rsidR="006173A1" w:rsidRDefault="006173A1" w:rsidP="006173A1"/>
                    </w:txbxContent>
                  </v:textbox>
                </v:shape>
                <v:shape id="Text Box 43" o:spid="_x0000_s1076" type="#_x0000_t202" style="position:absolute;left:3937;top:30443;width:2043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ZxcwA&#10;AADiAAAADwAAAGRycy9kb3ducmV2LnhtbESPQWsCMRSE74X+h/AKvZSarcLibo2ihRYptqUq4vGx&#10;ed0sbl6WJOr675uC0OMwM98wk1lvW3EiHxrHCp4GGQjiyumGawXbzevjGESIyBpbx6TgQgFm09ub&#10;CZbanfmbTutYiwThUKICE2NXShkqQxbDwHXEyftx3mJM0tdSezwnuG3lMMtyabHhtGCwoxdD1WF9&#10;tAoO5v3hK3v7WOzy5cV/bo5u71d7pe7v+vkziEh9/A9f20utYFQM86IYFyP4u5TugJz+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yniZxcwAAADiAAAADwAAAAAAAAAAAAAAAACY&#10;AgAAZHJzL2Rvd25yZXYueG1sUEsFBgAAAAAEAAQA9QAAAJEDAAAAAA==&#10;" filled="f" stroked="f" strokeweight=".5pt">
                  <v:textbox>
                    <w:txbxContent>
                      <w:p w14:paraId="2C5B13C4" w14:textId="1B3FBBF6" w:rsidR="006173A1" w:rsidRPr="00856117" w:rsidRDefault="006173A1" w:rsidP="006173A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Gambar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20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Timbangan </w:t>
                        </w:r>
                        <w:r w:rsid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a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khir</w:t>
                        </w:r>
                      </w:p>
                      <w:p w14:paraId="3D120ECF" w14:textId="77777777" w:rsidR="006173A1" w:rsidRDefault="006173A1" w:rsidP="006173A1"/>
                    </w:txbxContent>
                  </v:textbox>
                </v:shape>
                <v:shape id="Text Box 43" o:spid="_x0000_s1077" type="#_x0000_t202" style="position:absolute;left:34796;top:12757;width:20435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" filled="f" stroked="f" strokeweight=".5pt">
                  <v:textbox>
                    <w:txbxContent>
                      <w:p w14:paraId="36A9B1A9" w14:textId="7D500DCE" w:rsidR="006173A1" w:rsidRPr="00856117" w:rsidRDefault="006173A1" w:rsidP="006173A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Gambar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19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Timbangan </w:t>
                        </w:r>
                        <w:r w:rsid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a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khir</w:t>
                        </w:r>
                      </w:p>
                      <w:p w14:paraId="27116541" w14:textId="77777777" w:rsidR="006173A1" w:rsidRDefault="006173A1" w:rsidP="006173A1"/>
                    </w:txbxContent>
                  </v:textbox>
                </v:shape>
                <v:shape id="Text Box 43" o:spid="_x0000_s1078" type="#_x0000_t202" style="position:absolute;left:34544;top:47935;width:20434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TvskA&#10;AADiAAAADwAAAGRycy9kb3ducmV2LnhtbERPXUvDMBR9F/Yfwh34Ilu6KsPWZUMFZYibbBPZ46W5&#10;NmXNTUmyrfv3RhB8PJzv2aK3rTiRD41jBZNxBoK4crrhWsHn7mV0DyJEZI2tY1JwoQCL+eBqhqV2&#10;Z97QaRtrkUI4lKjAxNiVUobKkMUwdh1x4r6dtxgT9LXUHs8p3LYyz7KptNhwajDY0bOh6rA9WgUH&#10;83bzkb2unr6my4tf745u79/3Sl0P+8cHEJH6+C/+cy91ml/cFZP8tsjh91LCIO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c/TvskAAADiAAAADwAAAAAAAAAAAAAAAACYAgAA&#10;ZHJzL2Rvd25yZXYueG1sUEsFBgAAAAAEAAQA9QAAAI4DAAAAAA==&#10;" filled="f" stroked="f" strokeweight=".5pt">
                  <v:textbox>
                    <w:txbxContent>
                      <w:p w14:paraId="2B8C0099" w14:textId="75380F8F" w:rsidR="006173A1" w:rsidRPr="00856117" w:rsidRDefault="006173A1" w:rsidP="006173A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</w:pPr>
                        <w:r w:rsidRPr="00856117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Gambar </w:t>
                        </w:r>
                        <w:r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>23</w:t>
                        </w:r>
                        <w:r w:rsidR="00D16B73">
                          <w:rPr>
                            <w:rFonts w:ascii="Times New Roman" w:hAnsi="Times New Roman"/>
                            <w:b/>
                            <w:bCs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. 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 xml:space="preserve">Timbangan </w:t>
                        </w:r>
                        <w:r w:rsid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a</w:t>
                        </w:r>
                        <w:r w:rsidR="00D16B73" w:rsidRPr="00D16B73">
                          <w:rPr>
                            <w:rFonts w:ascii="Times New Roman" w:hAnsi="Times New Roman"/>
                            <w:kern w:val="2"/>
                            <w:sz w:val="24"/>
                            <w:szCs w:val="24"/>
                            <w:lang w:val="id-ID"/>
                          </w:rPr>
                          <w:t>khir</w:t>
                        </w:r>
                      </w:p>
                      <w:p w14:paraId="34FFC600" w14:textId="77777777" w:rsidR="006173A1" w:rsidRDefault="006173A1" w:rsidP="006173A1"/>
                    </w:txbxContent>
                  </v:textbox>
                </v:shape>
              </v:group>
            </w:pict>
          </mc:Fallback>
        </mc:AlternateContent>
      </w:r>
      <w:r w:rsidR="00AB1767">
        <w:rPr>
          <w:rFonts w:ascii="Times New Roman" w:hAnsi="Times New Roman"/>
          <w:kern w:val="2"/>
          <w:sz w:val="24"/>
          <w:szCs w:val="24"/>
          <w:lang w:val="id-ID"/>
        </w:rPr>
        <w:br w:type="page"/>
      </w:r>
    </w:p>
    <w:p w14:paraId="3CE090A5" w14:textId="77777777" w:rsidR="006173A1" w:rsidRDefault="006173A1" w:rsidP="006173A1">
      <w:pPr>
        <w:jc w:val="center"/>
        <w:rPr>
          <w:rFonts w:ascii="Times New Roman" w:hAnsi="Times New Roman"/>
          <w:b/>
          <w:sz w:val="24"/>
          <w:lang w:val="id-ID"/>
        </w:rPr>
      </w:pPr>
      <w:r w:rsidRPr="002D577D">
        <w:rPr>
          <w:rFonts w:ascii="Times New Roman" w:hAnsi="Times New Roman"/>
          <w:b/>
          <w:sz w:val="24"/>
          <w:lang w:val="id-ID"/>
        </w:rPr>
        <w:t>RIWAYAT HIDUP</w:t>
      </w:r>
    </w:p>
    <w:p w14:paraId="0E19EEF3" w14:textId="77777777" w:rsidR="006173A1" w:rsidRPr="002D577D" w:rsidRDefault="006173A1" w:rsidP="006173A1">
      <w:pPr>
        <w:jc w:val="center"/>
        <w:rPr>
          <w:rFonts w:ascii="Times New Roman" w:hAnsi="Times New Roman"/>
          <w:b/>
          <w:sz w:val="24"/>
          <w:lang w:val="id-ID"/>
        </w:rPr>
      </w:pPr>
    </w:p>
    <w:p w14:paraId="13F08E10" w14:textId="6C7510B3" w:rsidR="006173A1" w:rsidRPr="00E76498" w:rsidRDefault="006173A1" w:rsidP="006173A1">
      <w:pPr>
        <w:spacing w:line="360" w:lineRule="auto"/>
        <w:jc w:val="both"/>
        <w:rPr>
          <w:rFonts w:ascii="Times New Roman" w:hAnsi="Times New Roman"/>
          <w:sz w:val="24"/>
          <w:lang w:val="id-ID"/>
        </w:rPr>
      </w:pPr>
      <w:r w:rsidRPr="00E76498">
        <w:rPr>
          <w:rFonts w:ascii="Times New Roman" w:hAnsi="Times New Roman"/>
          <w:noProof/>
          <w:sz w:val="24"/>
          <w:lang w:val="id-ID" w:eastAsia="id-ID"/>
        </w:rPr>
        <w:drawing>
          <wp:anchor distT="0" distB="0" distL="114300" distR="114300" simplePos="0" relativeHeight="251781120" behindDoc="0" locked="0" layoutInCell="1" allowOverlap="1" wp14:anchorId="0E86AE9E" wp14:editId="5FE59CB8">
            <wp:simplePos x="0" y="0"/>
            <wp:positionH relativeFrom="margin">
              <wp:posOffset>82550</wp:posOffset>
            </wp:positionH>
            <wp:positionV relativeFrom="paragraph">
              <wp:posOffset>43402</wp:posOffset>
            </wp:positionV>
            <wp:extent cx="1288415" cy="1718310"/>
            <wp:effectExtent l="0" t="0" r="6985" b="0"/>
            <wp:wrapThrough wrapText="bothSides">
              <wp:wrapPolygon edited="0">
                <wp:start x="0" y="0"/>
                <wp:lineTo x="0" y="21313"/>
                <wp:lineTo x="21398" y="21313"/>
                <wp:lineTo x="2139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724_131927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498">
        <w:rPr>
          <w:rFonts w:ascii="Times New Roman" w:hAnsi="Times New Roman"/>
          <w:sz w:val="24"/>
          <w:lang w:val="id-ID"/>
        </w:rPr>
        <w:t xml:space="preserve">M. Riski Hanafi, dilahirkan di Brebes pada tanggal 17 </w:t>
      </w:r>
      <w:r>
        <w:rPr>
          <w:rFonts w:ascii="Times New Roman" w:hAnsi="Times New Roman"/>
          <w:sz w:val="24"/>
          <w:lang w:val="id-ID"/>
        </w:rPr>
        <w:t>M</w:t>
      </w:r>
      <w:r w:rsidRPr="00E76498">
        <w:rPr>
          <w:rFonts w:ascii="Times New Roman" w:hAnsi="Times New Roman"/>
          <w:sz w:val="24"/>
          <w:lang w:val="id-ID"/>
        </w:rPr>
        <w:t>aret 2</w:t>
      </w:r>
      <w:r w:rsidR="0061455A">
        <w:rPr>
          <w:rFonts w:ascii="Times New Roman" w:hAnsi="Times New Roman"/>
          <w:sz w:val="24"/>
          <w:lang w:val="id-ID"/>
        </w:rPr>
        <w:t>001</w:t>
      </w:r>
      <w:r w:rsidRPr="00E76498">
        <w:rPr>
          <w:rFonts w:ascii="Times New Roman" w:hAnsi="Times New Roman"/>
          <w:sz w:val="24"/>
          <w:lang w:val="id-ID"/>
        </w:rPr>
        <w:t xml:space="preserve">, anak kedua dari empat bersaudara, dari keluarga Bapak Jaya </w:t>
      </w:r>
      <w:r>
        <w:rPr>
          <w:rFonts w:ascii="Times New Roman" w:hAnsi="Times New Roman"/>
          <w:sz w:val="24"/>
          <w:lang w:val="id-ID"/>
        </w:rPr>
        <w:t xml:space="preserve">Sugianto </w:t>
      </w:r>
      <w:r w:rsidRPr="00E76498">
        <w:rPr>
          <w:rFonts w:ascii="Times New Roman" w:hAnsi="Times New Roman"/>
          <w:sz w:val="24"/>
          <w:lang w:val="id-ID"/>
        </w:rPr>
        <w:t>dan Ibu Jumaroh. Pendidikan Sekolah Dasar disel</w:t>
      </w:r>
      <w:r>
        <w:rPr>
          <w:rFonts w:ascii="Times New Roman" w:hAnsi="Times New Roman"/>
          <w:sz w:val="24"/>
          <w:lang w:val="id-ID"/>
        </w:rPr>
        <w:t>e</w:t>
      </w:r>
      <w:r w:rsidRPr="00E76498">
        <w:rPr>
          <w:rFonts w:ascii="Times New Roman" w:hAnsi="Times New Roman"/>
          <w:sz w:val="24"/>
          <w:lang w:val="id-ID"/>
        </w:rPr>
        <w:t>sai</w:t>
      </w:r>
      <w:r>
        <w:rPr>
          <w:rFonts w:ascii="Times New Roman" w:hAnsi="Times New Roman"/>
          <w:sz w:val="24"/>
          <w:lang w:val="id-ID"/>
        </w:rPr>
        <w:t>k</w:t>
      </w:r>
      <w:r w:rsidRPr="00E76498">
        <w:rPr>
          <w:rFonts w:ascii="Times New Roman" w:hAnsi="Times New Roman"/>
          <w:sz w:val="24"/>
          <w:lang w:val="id-ID"/>
        </w:rPr>
        <w:t xml:space="preserve">an pada </w:t>
      </w:r>
      <w:r>
        <w:rPr>
          <w:rFonts w:ascii="Times New Roman" w:hAnsi="Times New Roman"/>
          <w:sz w:val="24"/>
          <w:lang w:val="id-ID"/>
        </w:rPr>
        <w:t>T</w:t>
      </w:r>
      <w:r w:rsidRPr="00E76498">
        <w:rPr>
          <w:rFonts w:ascii="Times New Roman" w:hAnsi="Times New Roman"/>
          <w:sz w:val="24"/>
          <w:lang w:val="id-ID"/>
        </w:rPr>
        <w:t>ahun 2013 di SD Negeri Pemaron 01 Kecamatan Brebes Kabu</w:t>
      </w:r>
      <w:r>
        <w:rPr>
          <w:rFonts w:ascii="Times New Roman" w:hAnsi="Times New Roman"/>
          <w:sz w:val="24"/>
          <w:lang w:val="id-ID"/>
        </w:rPr>
        <w:t>p</w:t>
      </w:r>
      <w:r w:rsidRPr="00E76498">
        <w:rPr>
          <w:rFonts w:ascii="Times New Roman" w:hAnsi="Times New Roman"/>
          <w:sz w:val="24"/>
          <w:lang w:val="id-ID"/>
        </w:rPr>
        <w:t>a</w:t>
      </w:r>
      <w:r>
        <w:rPr>
          <w:rFonts w:ascii="Times New Roman" w:hAnsi="Times New Roman"/>
          <w:sz w:val="24"/>
          <w:lang w:val="id-ID"/>
        </w:rPr>
        <w:t>t</w:t>
      </w:r>
      <w:r w:rsidRPr="00E76498">
        <w:rPr>
          <w:rFonts w:ascii="Times New Roman" w:hAnsi="Times New Roman"/>
          <w:sz w:val="24"/>
          <w:lang w:val="id-ID"/>
        </w:rPr>
        <w:t>en Brebes, Pendidikan Sekolah Lanjutan Tingkat Pertama disel</w:t>
      </w:r>
      <w:r>
        <w:rPr>
          <w:rFonts w:ascii="Times New Roman" w:hAnsi="Times New Roman"/>
          <w:sz w:val="24"/>
          <w:lang w:val="id-ID"/>
        </w:rPr>
        <w:t>e</w:t>
      </w:r>
      <w:r w:rsidRPr="00E76498">
        <w:rPr>
          <w:rFonts w:ascii="Times New Roman" w:hAnsi="Times New Roman"/>
          <w:sz w:val="24"/>
          <w:lang w:val="id-ID"/>
        </w:rPr>
        <w:t>saikan pada tanggal 2017 di SMP Negeri 02 Brebes. Pendidikan lanjutan tingkat atas disel</w:t>
      </w:r>
      <w:r>
        <w:rPr>
          <w:rFonts w:ascii="Times New Roman" w:hAnsi="Times New Roman"/>
          <w:sz w:val="24"/>
          <w:lang w:val="id-ID"/>
        </w:rPr>
        <w:t>e</w:t>
      </w:r>
      <w:r w:rsidRPr="00E76498">
        <w:rPr>
          <w:rFonts w:ascii="Times New Roman" w:hAnsi="Times New Roman"/>
          <w:sz w:val="24"/>
          <w:lang w:val="id-ID"/>
        </w:rPr>
        <w:t xml:space="preserve">saikan pada </w:t>
      </w:r>
      <w:r>
        <w:rPr>
          <w:rFonts w:ascii="Times New Roman" w:hAnsi="Times New Roman"/>
          <w:sz w:val="24"/>
          <w:lang w:val="id-ID"/>
        </w:rPr>
        <w:t>T</w:t>
      </w:r>
      <w:r w:rsidRPr="00E76498">
        <w:rPr>
          <w:rFonts w:ascii="Times New Roman" w:hAnsi="Times New Roman"/>
          <w:sz w:val="24"/>
          <w:lang w:val="id-ID"/>
        </w:rPr>
        <w:t xml:space="preserve">ahun 2020 di SMA Negeri 01 Brebes. Pada </w:t>
      </w:r>
      <w:r>
        <w:rPr>
          <w:rFonts w:ascii="Times New Roman" w:hAnsi="Times New Roman"/>
          <w:sz w:val="24"/>
          <w:lang w:val="id-ID"/>
        </w:rPr>
        <w:t>T</w:t>
      </w:r>
      <w:r w:rsidRPr="00E76498">
        <w:rPr>
          <w:rFonts w:ascii="Times New Roman" w:hAnsi="Times New Roman"/>
          <w:sz w:val="24"/>
          <w:lang w:val="id-ID"/>
        </w:rPr>
        <w:t xml:space="preserve">ahun 2020 Penulis mendaftarkan diri di </w:t>
      </w:r>
      <w:r>
        <w:rPr>
          <w:rFonts w:ascii="Times New Roman" w:hAnsi="Times New Roman"/>
          <w:sz w:val="24"/>
          <w:lang w:val="id-ID"/>
        </w:rPr>
        <w:t>U</w:t>
      </w:r>
      <w:r w:rsidRPr="00E76498">
        <w:rPr>
          <w:rFonts w:ascii="Times New Roman" w:hAnsi="Times New Roman"/>
          <w:sz w:val="24"/>
          <w:lang w:val="id-ID"/>
        </w:rPr>
        <w:t>niversitas Panca</w:t>
      </w:r>
      <w:r>
        <w:rPr>
          <w:rFonts w:ascii="Times New Roman" w:hAnsi="Times New Roman"/>
          <w:sz w:val="24"/>
          <w:lang w:val="id-ID"/>
        </w:rPr>
        <w:t xml:space="preserve"> S</w:t>
      </w:r>
      <w:r w:rsidRPr="00E76498">
        <w:rPr>
          <w:rFonts w:ascii="Times New Roman" w:hAnsi="Times New Roman"/>
          <w:sz w:val="24"/>
          <w:lang w:val="id-ID"/>
        </w:rPr>
        <w:t xml:space="preserve">akti Tegal dan diterima sebagai mahasiswa Fakultas Perikanan dan Ilmu Kelautan dengan </w:t>
      </w:r>
      <w:r>
        <w:rPr>
          <w:rFonts w:ascii="Times New Roman" w:hAnsi="Times New Roman"/>
          <w:sz w:val="24"/>
          <w:lang w:val="id-ID"/>
        </w:rPr>
        <w:t>P</w:t>
      </w:r>
      <w:r w:rsidRPr="00E76498">
        <w:rPr>
          <w:rFonts w:ascii="Times New Roman" w:hAnsi="Times New Roman"/>
          <w:sz w:val="24"/>
          <w:lang w:val="id-ID"/>
        </w:rPr>
        <w:t>rogram Studi Budidaya Perairan (BDP)</w:t>
      </w:r>
      <w:r w:rsidR="0061455A">
        <w:rPr>
          <w:rFonts w:ascii="Times New Roman" w:hAnsi="Times New Roman"/>
          <w:sz w:val="24"/>
          <w:lang w:val="id-ID"/>
        </w:rPr>
        <w:t>.</w:t>
      </w:r>
    </w:p>
    <w:p w14:paraId="33941EEA" w14:textId="77777777" w:rsidR="00A21BA3" w:rsidRPr="00A21BA3" w:rsidRDefault="00A21BA3" w:rsidP="006E30A8">
      <w:pPr>
        <w:spacing w:after="0" w:line="240" w:lineRule="auto"/>
        <w:rPr>
          <w:rFonts w:ascii="Times New Roman" w:hAnsi="Times New Roman"/>
          <w:kern w:val="2"/>
          <w:sz w:val="24"/>
          <w:szCs w:val="24"/>
          <w:lang w:val="id-ID"/>
        </w:rPr>
      </w:pPr>
    </w:p>
    <w:sectPr w:rsidR="00A21BA3" w:rsidRPr="00A21BA3" w:rsidSect="00407181">
      <w:type w:val="continuous"/>
      <w:pgSz w:w="11906" w:h="16838"/>
      <w:pgMar w:top="1701" w:right="1701" w:bottom="1701" w:left="2268" w:header="708" w:footer="708" w:gutter="0"/>
      <w:pgNumType w:start="6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9ED7CD" w14:textId="77777777" w:rsidR="00DC0016" w:rsidRDefault="00DC0016">
      <w:pPr>
        <w:spacing w:after="0" w:line="240" w:lineRule="auto"/>
      </w:pPr>
      <w:r>
        <w:separator/>
      </w:r>
    </w:p>
  </w:endnote>
  <w:endnote w:type="continuationSeparator" w:id="0">
    <w:p w14:paraId="36FF53C3" w14:textId="77777777" w:rsidR="00DC0016" w:rsidRDefault="00DC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5403A" w14:textId="77777777" w:rsidR="003F4189" w:rsidRDefault="000E0D26">
    <w:pPr>
      <w:tabs>
        <w:tab w:val="center" w:pos="4680"/>
        <w:tab w:val="right" w:pos="9360"/>
      </w:tabs>
      <w:spacing w:after="0" w:line="240" w:lineRule="auto"/>
      <w:jc w:val="center"/>
    </w:pPr>
    <w:r>
      <w:fldChar w:fldCharType="begin"/>
    </w:r>
    <w:r>
      <w:instrText>PAGE   \* MERGEFORMAT</w:instrText>
    </w:r>
    <w:r>
      <w:fldChar w:fldCharType="separate"/>
    </w:r>
    <w:r w:rsidR="00D65767" w:rsidRPr="00D65767">
      <w:rPr>
        <w:noProof/>
        <w:lang w:val="id-ID"/>
      </w:rPr>
      <w:t>42</w:t>
    </w:r>
    <w:r>
      <w:fldChar w:fldCharType="end"/>
    </w:r>
  </w:p>
  <w:p w14:paraId="3D7DC8BD" w14:textId="77777777" w:rsidR="003F4189" w:rsidRDefault="003F4189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FCE4CC" w14:textId="77777777" w:rsidR="00DC0016" w:rsidRDefault="00DC0016">
      <w:pPr>
        <w:spacing w:after="0" w:line="240" w:lineRule="auto"/>
      </w:pPr>
      <w:r>
        <w:separator/>
      </w:r>
    </w:p>
  </w:footnote>
  <w:footnote w:type="continuationSeparator" w:id="0">
    <w:p w14:paraId="51DE28A7" w14:textId="77777777" w:rsidR="00DC0016" w:rsidRDefault="00DC0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4380B"/>
    <w:multiLevelType w:val="hybridMultilevel"/>
    <w:tmpl w:val="55AE69F2"/>
    <w:lvl w:ilvl="0" w:tplc="46DCB8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E09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EE9B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5CEC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2A38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92C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8EA3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AC33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78BF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11A9E"/>
    <w:multiLevelType w:val="multilevel"/>
    <w:tmpl w:val="FEFEFD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40946AE"/>
    <w:multiLevelType w:val="hybridMultilevel"/>
    <w:tmpl w:val="75EEB76C"/>
    <w:lvl w:ilvl="0" w:tplc="DF10002E">
      <w:start w:val="1"/>
      <w:numFmt w:val="lowerLetter"/>
      <w:lvlText w:val="%1."/>
      <w:lvlJc w:val="left"/>
      <w:rPr>
        <w:rFonts w:cs="Times New Roman" w:hint="default"/>
      </w:rPr>
    </w:lvl>
    <w:lvl w:ilvl="1" w:tplc="2CC279BE" w:tentative="1">
      <w:start w:val="1"/>
      <w:numFmt w:val="lowerLetter"/>
      <w:lvlText w:val="%2."/>
      <w:lvlJc w:val="left"/>
      <w:pPr>
        <w:ind w:left="1440" w:hanging="360"/>
      </w:pPr>
    </w:lvl>
    <w:lvl w:ilvl="2" w:tplc="E1ECC420" w:tentative="1">
      <w:start w:val="1"/>
      <w:numFmt w:val="lowerRoman"/>
      <w:lvlText w:val="%3."/>
      <w:lvlJc w:val="right"/>
      <w:pPr>
        <w:ind w:left="2160" w:hanging="180"/>
      </w:pPr>
    </w:lvl>
    <w:lvl w:ilvl="3" w:tplc="8B442CD8" w:tentative="1">
      <w:start w:val="1"/>
      <w:numFmt w:val="decimal"/>
      <w:lvlText w:val="%4."/>
      <w:lvlJc w:val="left"/>
      <w:pPr>
        <w:ind w:left="2880" w:hanging="360"/>
      </w:pPr>
    </w:lvl>
    <w:lvl w:ilvl="4" w:tplc="AACE440C" w:tentative="1">
      <w:start w:val="1"/>
      <w:numFmt w:val="lowerLetter"/>
      <w:lvlText w:val="%5."/>
      <w:lvlJc w:val="left"/>
      <w:pPr>
        <w:ind w:left="3600" w:hanging="360"/>
      </w:pPr>
    </w:lvl>
    <w:lvl w:ilvl="5" w:tplc="CADE51FC" w:tentative="1">
      <w:start w:val="1"/>
      <w:numFmt w:val="lowerRoman"/>
      <w:lvlText w:val="%6."/>
      <w:lvlJc w:val="right"/>
      <w:pPr>
        <w:ind w:left="4320" w:hanging="180"/>
      </w:pPr>
    </w:lvl>
    <w:lvl w:ilvl="6" w:tplc="8750885E" w:tentative="1">
      <w:start w:val="1"/>
      <w:numFmt w:val="decimal"/>
      <w:lvlText w:val="%7."/>
      <w:lvlJc w:val="left"/>
      <w:pPr>
        <w:ind w:left="5040" w:hanging="360"/>
      </w:pPr>
    </w:lvl>
    <w:lvl w:ilvl="7" w:tplc="055AA33C" w:tentative="1">
      <w:start w:val="1"/>
      <w:numFmt w:val="lowerLetter"/>
      <w:lvlText w:val="%8."/>
      <w:lvlJc w:val="left"/>
      <w:pPr>
        <w:ind w:left="5760" w:hanging="360"/>
      </w:pPr>
    </w:lvl>
    <w:lvl w:ilvl="8" w:tplc="E580FB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FF3192"/>
    <w:multiLevelType w:val="hybridMultilevel"/>
    <w:tmpl w:val="E0AEF12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17012B"/>
    <w:multiLevelType w:val="hybridMultilevel"/>
    <w:tmpl w:val="0C961F12"/>
    <w:lvl w:ilvl="0" w:tplc="2CBEF478">
      <w:start w:val="1"/>
      <w:numFmt w:val="decimal"/>
      <w:lvlText w:val=" %1."/>
      <w:lvlJc w:val="left"/>
      <w:pPr>
        <w:ind w:left="720" w:hanging="360"/>
      </w:pPr>
      <w:rPr>
        <w:rFonts w:hint="default"/>
      </w:rPr>
    </w:lvl>
    <w:lvl w:ilvl="1" w:tplc="3D30AE82" w:tentative="1">
      <w:start w:val="1"/>
      <w:numFmt w:val="lowerLetter"/>
      <w:lvlText w:val="%2."/>
      <w:lvlJc w:val="left"/>
      <w:pPr>
        <w:ind w:left="1440" w:hanging="360"/>
      </w:pPr>
    </w:lvl>
    <w:lvl w:ilvl="2" w:tplc="382AF63A" w:tentative="1">
      <w:start w:val="1"/>
      <w:numFmt w:val="lowerRoman"/>
      <w:lvlText w:val="%3."/>
      <w:lvlJc w:val="right"/>
      <w:pPr>
        <w:ind w:left="2160" w:hanging="180"/>
      </w:pPr>
    </w:lvl>
    <w:lvl w:ilvl="3" w:tplc="A25E835A" w:tentative="1">
      <w:start w:val="1"/>
      <w:numFmt w:val="decimal"/>
      <w:lvlText w:val="%4."/>
      <w:lvlJc w:val="left"/>
      <w:pPr>
        <w:ind w:left="2880" w:hanging="360"/>
      </w:pPr>
    </w:lvl>
    <w:lvl w:ilvl="4" w:tplc="9626C2A8" w:tentative="1">
      <w:start w:val="1"/>
      <w:numFmt w:val="lowerLetter"/>
      <w:lvlText w:val="%5."/>
      <w:lvlJc w:val="left"/>
      <w:pPr>
        <w:ind w:left="3600" w:hanging="360"/>
      </w:pPr>
    </w:lvl>
    <w:lvl w:ilvl="5" w:tplc="29C8437C" w:tentative="1">
      <w:start w:val="1"/>
      <w:numFmt w:val="lowerRoman"/>
      <w:lvlText w:val="%6."/>
      <w:lvlJc w:val="right"/>
      <w:pPr>
        <w:ind w:left="4320" w:hanging="180"/>
      </w:pPr>
    </w:lvl>
    <w:lvl w:ilvl="6" w:tplc="7C38F1B8" w:tentative="1">
      <w:start w:val="1"/>
      <w:numFmt w:val="decimal"/>
      <w:lvlText w:val="%7."/>
      <w:lvlJc w:val="left"/>
      <w:pPr>
        <w:ind w:left="5040" w:hanging="360"/>
      </w:pPr>
    </w:lvl>
    <w:lvl w:ilvl="7" w:tplc="A6128AAE" w:tentative="1">
      <w:start w:val="1"/>
      <w:numFmt w:val="lowerLetter"/>
      <w:lvlText w:val="%8."/>
      <w:lvlJc w:val="left"/>
      <w:pPr>
        <w:ind w:left="5760" w:hanging="360"/>
      </w:pPr>
    </w:lvl>
    <w:lvl w:ilvl="8" w:tplc="A7DE5CE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6C4883"/>
    <w:multiLevelType w:val="hybridMultilevel"/>
    <w:tmpl w:val="F9B8AF8A"/>
    <w:lvl w:ilvl="0" w:tplc="C520DA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DF26B18" w:tentative="1">
      <w:start w:val="1"/>
      <w:numFmt w:val="lowerLetter"/>
      <w:lvlText w:val="%2."/>
      <w:lvlJc w:val="left"/>
      <w:pPr>
        <w:ind w:left="1440" w:hanging="360"/>
      </w:pPr>
    </w:lvl>
    <w:lvl w:ilvl="2" w:tplc="D8421B2A" w:tentative="1">
      <w:start w:val="1"/>
      <w:numFmt w:val="lowerRoman"/>
      <w:lvlText w:val="%3."/>
      <w:lvlJc w:val="right"/>
      <w:pPr>
        <w:ind w:left="2160" w:hanging="180"/>
      </w:pPr>
    </w:lvl>
    <w:lvl w:ilvl="3" w:tplc="7A5A6E8E" w:tentative="1">
      <w:start w:val="1"/>
      <w:numFmt w:val="decimal"/>
      <w:lvlText w:val="%4."/>
      <w:lvlJc w:val="left"/>
      <w:pPr>
        <w:ind w:left="2880" w:hanging="360"/>
      </w:pPr>
    </w:lvl>
    <w:lvl w:ilvl="4" w:tplc="D4429270" w:tentative="1">
      <w:start w:val="1"/>
      <w:numFmt w:val="lowerLetter"/>
      <w:lvlText w:val="%5."/>
      <w:lvlJc w:val="left"/>
      <w:pPr>
        <w:ind w:left="3600" w:hanging="360"/>
      </w:pPr>
    </w:lvl>
    <w:lvl w:ilvl="5" w:tplc="52FCF140" w:tentative="1">
      <w:start w:val="1"/>
      <w:numFmt w:val="lowerRoman"/>
      <w:lvlText w:val="%6."/>
      <w:lvlJc w:val="right"/>
      <w:pPr>
        <w:ind w:left="4320" w:hanging="180"/>
      </w:pPr>
    </w:lvl>
    <w:lvl w:ilvl="6" w:tplc="D1FA196E" w:tentative="1">
      <w:start w:val="1"/>
      <w:numFmt w:val="decimal"/>
      <w:lvlText w:val="%7."/>
      <w:lvlJc w:val="left"/>
      <w:pPr>
        <w:ind w:left="5040" w:hanging="360"/>
      </w:pPr>
    </w:lvl>
    <w:lvl w:ilvl="7" w:tplc="04C8B64E" w:tentative="1">
      <w:start w:val="1"/>
      <w:numFmt w:val="lowerLetter"/>
      <w:lvlText w:val="%8."/>
      <w:lvlJc w:val="left"/>
      <w:pPr>
        <w:ind w:left="5760" w:hanging="360"/>
      </w:pPr>
    </w:lvl>
    <w:lvl w:ilvl="8" w:tplc="728623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C02592"/>
    <w:multiLevelType w:val="hybridMultilevel"/>
    <w:tmpl w:val="5C1E4C2E"/>
    <w:lvl w:ilvl="0" w:tplc="A6629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A628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A6EB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4B9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8E32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D969D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22D6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1AF5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DE9F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25768D"/>
    <w:multiLevelType w:val="hybridMultilevel"/>
    <w:tmpl w:val="A2CE304E"/>
    <w:lvl w:ilvl="0" w:tplc="B87ACF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42C746" w:tentative="1">
      <w:start w:val="1"/>
      <w:numFmt w:val="lowerLetter"/>
      <w:lvlText w:val="%2."/>
      <w:lvlJc w:val="left"/>
      <w:pPr>
        <w:ind w:left="1440" w:hanging="360"/>
      </w:pPr>
    </w:lvl>
    <w:lvl w:ilvl="2" w:tplc="5D480BB2" w:tentative="1">
      <w:start w:val="1"/>
      <w:numFmt w:val="lowerRoman"/>
      <w:lvlText w:val="%3."/>
      <w:lvlJc w:val="right"/>
      <w:pPr>
        <w:ind w:left="2160" w:hanging="180"/>
      </w:pPr>
    </w:lvl>
    <w:lvl w:ilvl="3" w:tplc="117E524E" w:tentative="1">
      <w:start w:val="1"/>
      <w:numFmt w:val="decimal"/>
      <w:lvlText w:val="%4."/>
      <w:lvlJc w:val="left"/>
      <w:pPr>
        <w:ind w:left="2880" w:hanging="360"/>
      </w:pPr>
    </w:lvl>
    <w:lvl w:ilvl="4" w:tplc="C9C64B4A" w:tentative="1">
      <w:start w:val="1"/>
      <w:numFmt w:val="lowerLetter"/>
      <w:lvlText w:val="%5."/>
      <w:lvlJc w:val="left"/>
      <w:pPr>
        <w:ind w:left="3600" w:hanging="360"/>
      </w:pPr>
    </w:lvl>
    <w:lvl w:ilvl="5" w:tplc="CBA06104" w:tentative="1">
      <w:start w:val="1"/>
      <w:numFmt w:val="lowerRoman"/>
      <w:lvlText w:val="%6."/>
      <w:lvlJc w:val="right"/>
      <w:pPr>
        <w:ind w:left="4320" w:hanging="180"/>
      </w:pPr>
    </w:lvl>
    <w:lvl w:ilvl="6" w:tplc="43CEB882" w:tentative="1">
      <w:start w:val="1"/>
      <w:numFmt w:val="decimal"/>
      <w:lvlText w:val="%7."/>
      <w:lvlJc w:val="left"/>
      <w:pPr>
        <w:ind w:left="5040" w:hanging="360"/>
      </w:pPr>
    </w:lvl>
    <w:lvl w:ilvl="7" w:tplc="D812A2B8" w:tentative="1">
      <w:start w:val="1"/>
      <w:numFmt w:val="lowerLetter"/>
      <w:lvlText w:val="%8."/>
      <w:lvlJc w:val="left"/>
      <w:pPr>
        <w:ind w:left="5760" w:hanging="360"/>
      </w:pPr>
    </w:lvl>
    <w:lvl w:ilvl="8" w:tplc="EB6665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026FD2"/>
    <w:multiLevelType w:val="hybridMultilevel"/>
    <w:tmpl w:val="3990B86A"/>
    <w:lvl w:ilvl="0" w:tplc="ADD0A024">
      <w:start w:val="1"/>
      <w:numFmt w:val="decimal"/>
      <w:lvlText w:val=" %1."/>
      <w:lvlJc w:val="left"/>
      <w:pPr>
        <w:ind w:left="720" w:hanging="360"/>
      </w:pPr>
      <w:rPr>
        <w:rFonts w:hint="default"/>
      </w:rPr>
    </w:lvl>
    <w:lvl w:ilvl="1" w:tplc="06843C8C" w:tentative="1">
      <w:start w:val="1"/>
      <w:numFmt w:val="lowerLetter"/>
      <w:lvlText w:val="%2."/>
      <w:lvlJc w:val="left"/>
      <w:pPr>
        <w:ind w:left="1440" w:hanging="360"/>
      </w:pPr>
    </w:lvl>
    <w:lvl w:ilvl="2" w:tplc="175A2FC8" w:tentative="1">
      <w:start w:val="1"/>
      <w:numFmt w:val="lowerRoman"/>
      <w:lvlText w:val="%3."/>
      <w:lvlJc w:val="right"/>
      <w:pPr>
        <w:ind w:left="2160" w:hanging="180"/>
      </w:pPr>
    </w:lvl>
    <w:lvl w:ilvl="3" w:tplc="9A0E87E8" w:tentative="1">
      <w:start w:val="1"/>
      <w:numFmt w:val="decimal"/>
      <w:lvlText w:val="%4."/>
      <w:lvlJc w:val="left"/>
      <w:pPr>
        <w:ind w:left="2880" w:hanging="360"/>
      </w:pPr>
    </w:lvl>
    <w:lvl w:ilvl="4" w:tplc="6ADE35EC" w:tentative="1">
      <w:start w:val="1"/>
      <w:numFmt w:val="lowerLetter"/>
      <w:lvlText w:val="%5."/>
      <w:lvlJc w:val="left"/>
      <w:pPr>
        <w:ind w:left="3600" w:hanging="360"/>
      </w:pPr>
    </w:lvl>
    <w:lvl w:ilvl="5" w:tplc="19B2FFD2" w:tentative="1">
      <w:start w:val="1"/>
      <w:numFmt w:val="lowerRoman"/>
      <w:lvlText w:val="%6."/>
      <w:lvlJc w:val="right"/>
      <w:pPr>
        <w:ind w:left="4320" w:hanging="180"/>
      </w:pPr>
    </w:lvl>
    <w:lvl w:ilvl="6" w:tplc="C5248314" w:tentative="1">
      <w:start w:val="1"/>
      <w:numFmt w:val="decimal"/>
      <w:lvlText w:val="%7."/>
      <w:lvlJc w:val="left"/>
      <w:pPr>
        <w:ind w:left="5040" w:hanging="360"/>
      </w:pPr>
    </w:lvl>
    <w:lvl w:ilvl="7" w:tplc="1DD026DE" w:tentative="1">
      <w:start w:val="1"/>
      <w:numFmt w:val="lowerLetter"/>
      <w:lvlText w:val="%8."/>
      <w:lvlJc w:val="left"/>
      <w:pPr>
        <w:ind w:left="5760" w:hanging="360"/>
      </w:pPr>
    </w:lvl>
    <w:lvl w:ilvl="8" w:tplc="79425B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6F6120"/>
    <w:multiLevelType w:val="multilevel"/>
    <w:tmpl w:val="C84457E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A9C41D8"/>
    <w:multiLevelType w:val="multilevel"/>
    <w:tmpl w:val="967817F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AC26E98"/>
    <w:multiLevelType w:val="multilevel"/>
    <w:tmpl w:val="13143F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6B237695"/>
    <w:multiLevelType w:val="hybridMultilevel"/>
    <w:tmpl w:val="DFDC9BF8"/>
    <w:lvl w:ilvl="0" w:tplc="64E04F26">
      <w:start w:val="1"/>
      <w:numFmt w:val="lowerLetter"/>
      <w:lvlText w:val="%1."/>
      <w:lvlJc w:val="left"/>
      <w:pPr>
        <w:ind w:left="720" w:hanging="360"/>
      </w:pPr>
    </w:lvl>
    <w:lvl w:ilvl="1" w:tplc="D890A1C0" w:tentative="1">
      <w:start w:val="1"/>
      <w:numFmt w:val="lowerLetter"/>
      <w:lvlText w:val="%2."/>
      <w:lvlJc w:val="left"/>
      <w:pPr>
        <w:ind w:left="1440" w:hanging="360"/>
      </w:pPr>
    </w:lvl>
    <w:lvl w:ilvl="2" w:tplc="DBAAB740" w:tentative="1">
      <w:start w:val="1"/>
      <w:numFmt w:val="lowerRoman"/>
      <w:lvlText w:val="%3."/>
      <w:lvlJc w:val="right"/>
      <w:pPr>
        <w:ind w:left="2160" w:hanging="180"/>
      </w:pPr>
    </w:lvl>
    <w:lvl w:ilvl="3" w:tplc="BCA21856" w:tentative="1">
      <w:start w:val="1"/>
      <w:numFmt w:val="decimal"/>
      <w:lvlText w:val="%4."/>
      <w:lvlJc w:val="left"/>
      <w:pPr>
        <w:ind w:left="2880" w:hanging="360"/>
      </w:pPr>
    </w:lvl>
    <w:lvl w:ilvl="4" w:tplc="005AF362" w:tentative="1">
      <w:start w:val="1"/>
      <w:numFmt w:val="lowerLetter"/>
      <w:lvlText w:val="%5."/>
      <w:lvlJc w:val="left"/>
      <w:pPr>
        <w:ind w:left="3600" w:hanging="360"/>
      </w:pPr>
    </w:lvl>
    <w:lvl w:ilvl="5" w:tplc="80CA3852" w:tentative="1">
      <w:start w:val="1"/>
      <w:numFmt w:val="lowerRoman"/>
      <w:lvlText w:val="%6."/>
      <w:lvlJc w:val="right"/>
      <w:pPr>
        <w:ind w:left="4320" w:hanging="180"/>
      </w:pPr>
    </w:lvl>
    <w:lvl w:ilvl="6" w:tplc="F796BE00" w:tentative="1">
      <w:start w:val="1"/>
      <w:numFmt w:val="decimal"/>
      <w:lvlText w:val="%7."/>
      <w:lvlJc w:val="left"/>
      <w:pPr>
        <w:ind w:left="5040" w:hanging="360"/>
      </w:pPr>
    </w:lvl>
    <w:lvl w:ilvl="7" w:tplc="B0C88D34" w:tentative="1">
      <w:start w:val="1"/>
      <w:numFmt w:val="lowerLetter"/>
      <w:lvlText w:val="%8."/>
      <w:lvlJc w:val="left"/>
      <w:pPr>
        <w:ind w:left="5760" w:hanging="360"/>
      </w:pPr>
    </w:lvl>
    <w:lvl w:ilvl="8" w:tplc="9150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5761CE"/>
    <w:multiLevelType w:val="hybridMultilevel"/>
    <w:tmpl w:val="23D0630E"/>
    <w:lvl w:ilvl="0" w:tplc="8D3A57DE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id" w:eastAsia="en-US" w:bidi="ar-SA"/>
      </w:rPr>
    </w:lvl>
    <w:lvl w:ilvl="1" w:tplc="45985496" w:tentative="1">
      <w:start w:val="1"/>
      <w:numFmt w:val="lowerLetter"/>
      <w:lvlText w:val="%2."/>
      <w:lvlJc w:val="left"/>
      <w:pPr>
        <w:ind w:left="1440" w:hanging="360"/>
      </w:pPr>
    </w:lvl>
    <w:lvl w:ilvl="2" w:tplc="675EE6B6" w:tentative="1">
      <w:start w:val="1"/>
      <w:numFmt w:val="lowerRoman"/>
      <w:lvlText w:val="%3."/>
      <w:lvlJc w:val="right"/>
      <w:pPr>
        <w:ind w:left="2160" w:hanging="180"/>
      </w:pPr>
    </w:lvl>
    <w:lvl w:ilvl="3" w:tplc="8AD6A70E" w:tentative="1">
      <w:start w:val="1"/>
      <w:numFmt w:val="decimal"/>
      <w:lvlText w:val="%4."/>
      <w:lvlJc w:val="left"/>
      <w:pPr>
        <w:ind w:left="2880" w:hanging="360"/>
      </w:pPr>
    </w:lvl>
    <w:lvl w:ilvl="4" w:tplc="5DF4EB6E" w:tentative="1">
      <w:start w:val="1"/>
      <w:numFmt w:val="lowerLetter"/>
      <w:lvlText w:val="%5."/>
      <w:lvlJc w:val="left"/>
      <w:pPr>
        <w:ind w:left="3600" w:hanging="360"/>
      </w:pPr>
    </w:lvl>
    <w:lvl w:ilvl="5" w:tplc="6E46F516" w:tentative="1">
      <w:start w:val="1"/>
      <w:numFmt w:val="lowerRoman"/>
      <w:lvlText w:val="%6."/>
      <w:lvlJc w:val="right"/>
      <w:pPr>
        <w:ind w:left="4320" w:hanging="180"/>
      </w:pPr>
    </w:lvl>
    <w:lvl w:ilvl="6" w:tplc="F168CE4C" w:tentative="1">
      <w:start w:val="1"/>
      <w:numFmt w:val="decimal"/>
      <w:lvlText w:val="%7."/>
      <w:lvlJc w:val="left"/>
      <w:pPr>
        <w:ind w:left="5040" w:hanging="360"/>
      </w:pPr>
    </w:lvl>
    <w:lvl w:ilvl="7" w:tplc="BFBE51BC" w:tentative="1">
      <w:start w:val="1"/>
      <w:numFmt w:val="lowerLetter"/>
      <w:lvlText w:val="%8."/>
      <w:lvlJc w:val="left"/>
      <w:pPr>
        <w:ind w:left="5760" w:hanging="360"/>
      </w:pPr>
    </w:lvl>
    <w:lvl w:ilvl="8" w:tplc="FC5625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C24898"/>
    <w:multiLevelType w:val="hybridMultilevel"/>
    <w:tmpl w:val="807EC48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CD6F174" w:tentative="1">
      <w:start w:val="1"/>
      <w:numFmt w:val="lowerLetter"/>
      <w:lvlText w:val="%2."/>
      <w:lvlJc w:val="left"/>
      <w:pPr>
        <w:ind w:left="1440" w:hanging="360"/>
      </w:pPr>
    </w:lvl>
    <w:lvl w:ilvl="2" w:tplc="ADE4971E" w:tentative="1">
      <w:start w:val="1"/>
      <w:numFmt w:val="lowerRoman"/>
      <w:lvlText w:val="%3."/>
      <w:lvlJc w:val="right"/>
      <w:pPr>
        <w:ind w:left="2160" w:hanging="180"/>
      </w:pPr>
    </w:lvl>
    <w:lvl w:ilvl="3" w:tplc="E6E460EE" w:tentative="1">
      <w:start w:val="1"/>
      <w:numFmt w:val="decimal"/>
      <w:lvlText w:val="%4."/>
      <w:lvlJc w:val="left"/>
      <w:pPr>
        <w:ind w:left="2880" w:hanging="360"/>
      </w:pPr>
    </w:lvl>
    <w:lvl w:ilvl="4" w:tplc="F2B0CDA8" w:tentative="1">
      <w:start w:val="1"/>
      <w:numFmt w:val="lowerLetter"/>
      <w:lvlText w:val="%5."/>
      <w:lvlJc w:val="left"/>
      <w:pPr>
        <w:ind w:left="3600" w:hanging="360"/>
      </w:pPr>
    </w:lvl>
    <w:lvl w:ilvl="5" w:tplc="593EF512" w:tentative="1">
      <w:start w:val="1"/>
      <w:numFmt w:val="lowerRoman"/>
      <w:lvlText w:val="%6."/>
      <w:lvlJc w:val="right"/>
      <w:pPr>
        <w:ind w:left="4320" w:hanging="180"/>
      </w:pPr>
    </w:lvl>
    <w:lvl w:ilvl="6" w:tplc="4EA2ECA2" w:tentative="1">
      <w:start w:val="1"/>
      <w:numFmt w:val="decimal"/>
      <w:lvlText w:val="%7."/>
      <w:lvlJc w:val="left"/>
      <w:pPr>
        <w:ind w:left="5040" w:hanging="360"/>
      </w:pPr>
    </w:lvl>
    <w:lvl w:ilvl="7" w:tplc="A00EA4A6" w:tentative="1">
      <w:start w:val="1"/>
      <w:numFmt w:val="lowerLetter"/>
      <w:lvlText w:val="%8."/>
      <w:lvlJc w:val="left"/>
      <w:pPr>
        <w:ind w:left="5760" w:hanging="360"/>
      </w:pPr>
    </w:lvl>
    <w:lvl w:ilvl="8" w:tplc="E9B0BDB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10"/>
  </w:num>
  <w:num w:numId="5">
    <w:abstractNumId w:val="14"/>
  </w:num>
  <w:num w:numId="6">
    <w:abstractNumId w:val="4"/>
  </w:num>
  <w:num w:numId="7">
    <w:abstractNumId w:val="11"/>
  </w:num>
  <w:num w:numId="8">
    <w:abstractNumId w:val="12"/>
  </w:num>
  <w:num w:numId="9">
    <w:abstractNumId w:val="2"/>
  </w:num>
  <w:num w:numId="10">
    <w:abstractNumId w:val="13"/>
  </w:num>
  <w:num w:numId="11">
    <w:abstractNumId w:val="7"/>
  </w:num>
  <w:num w:numId="12">
    <w:abstractNumId w:val="0"/>
  </w:num>
  <w:num w:numId="13">
    <w:abstractNumId w:val="6"/>
  </w:num>
  <w:num w:numId="14">
    <w:abstractNumId w:val="9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52B"/>
    <w:rsid w:val="00001515"/>
    <w:rsid w:val="00005077"/>
    <w:rsid w:val="000132FD"/>
    <w:rsid w:val="000167EC"/>
    <w:rsid w:val="00020FCE"/>
    <w:rsid w:val="00035973"/>
    <w:rsid w:val="00037DEC"/>
    <w:rsid w:val="00040788"/>
    <w:rsid w:val="00047093"/>
    <w:rsid w:val="00070CA6"/>
    <w:rsid w:val="0008098B"/>
    <w:rsid w:val="00082A1E"/>
    <w:rsid w:val="000850A4"/>
    <w:rsid w:val="0009227F"/>
    <w:rsid w:val="000A1740"/>
    <w:rsid w:val="000A5CB7"/>
    <w:rsid w:val="000A7E98"/>
    <w:rsid w:val="000C2295"/>
    <w:rsid w:val="000E04F1"/>
    <w:rsid w:val="000E0D26"/>
    <w:rsid w:val="000E32FF"/>
    <w:rsid w:val="000F7A9F"/>
    <w:rsid w:val="0010212A"/>
    <w:rsid w:val="00104DC1"/>
    <w:rsid w:val="001059E0"/>
    <w:rsid w:val="00115216"/>
    <w:rsid w:val="00124807"/>
    <w:rsid w:val="00126A1D"/>
    <w:rsid w:val="00126C8C"/>
    <w:rsid w:val="00130B20"/>
    <w:rsid w:val="00137BDD"/>
    <w:rsid w:val="001564C7"/>
    <w:rsid w:val="00156EB6"/>
    <w:rsid w:val="00160289"/>
    <w:rsid w:val="0016084C"/>
    <w:rsid w:val="0017227E"/>
    <w:rsid w:val="001774D2"/>
    <w:rsid w:val="0018718E"/>
    <w:rsid w:val="001A4A88"/>
    <w:rsid w:val="001B00F0"/>
    <w:rsid w:val="001C258F"/>
    <w:rsid w:val="001C3F0B"/>
    <w:rsid w:val="001D0A8D"/>
    <w:rsid w:val="001D6B75"/>
    <w:rsid w:val="001D6C27"/>
    <w:rsid w:val="001E234D"/>
    <w:rsid w:val="001E3693"/>
    <w:rsid w:val="001E740F"/>
    <w:rsid w:val="001F7355"/>
    <w:rsid w:val="00210E55"/>
    <w:rsid w:val="00213422"/>
    <w:rsid w:val="002139F4"/>
    <w:rsid w:val="002208A4"/>
    <w:rsid w:val="002269E4"/>
    <w:rsid w:val="00233F2C"/>
    <w:rsid w:val="0023447C"/>
    <w:rsid w:val="00242BC7"/>
    <w:rsid w:val="002519E9"/>
    <w:rsid w:val="00260A6D"/>
    <w:rsid w:val="00260ED2"/>
    <w:rsid w:val="00287420"/>
    <w:rsid w:val="00291347"/>
    <w:rsid w:val="002A2ECC"/>
    <w:rsid w:val="002B6ECA"/>
    <w:rsid w:val="002B7231"/>
    <w:rsid w:val="002C6563"/>
    <w:rsid w:val="002E6A63"/>
    <w:rsid w:val="002F2515"/>
    <w:rsid w:val="00306618"/>
    <w:rsid w:val="00316530"/>
    <w:rsid w:val="003260CA"/>
    <w:rsid w:val="00332299"/>
    <w:rsid w:val="00332396"/>
    <w:rsid w:val="003339E8"/>
    <w:rsid w:val="00341D5D"/>
    <w:rsid w:val="003450A1"/>
    <w:rsid w:val="00351A2B"/>
    <w:rsid w:val="00356EE7"/>
    <w:rsid w:val="00370E37"/>
    <w:rsid w:val="003745E4"/>
    <w:rsid w:val="00381AF0"/>
    <w:rsid w:val="0038691E"/>
    <w:rsid w:val="0039744D"/>
    <w:rsid w:val="003A3A53"/>
    <w:rsid w:val="003B5006"/>
    <w:rsid w:val="003C1320"/>
    <w:rsid w:val="003C6BED"/>
    <w:rsid w:val="003D464C"/>
    <w:rsid w:val="003E4435"/>
    <w:rsid w:val="003E48FD"/>
    <w:rsid w:val="003F4189"/>
    <w:rsid w:val="00406576"/>
    <w:rsid w:val="00406635"/>
    <w:rsid w:val="00407181"/>
    <w:rsid w:val="0041061E"/>
    <w:rsid w:val="00417058"/>
    <w:rsid w:val="00420570"/>
    <w:rsid w:val="00420D8C"/>
    <w:rsid w:val="0042334F"/>
    <w:rsid w:val="00440482"/>
    <w:rsid w:val="00443B7F"/>
    <w:rsid w:val="004507C9"/>
    <w:rsid w:val="00454117"/>
    <w:rsid w:val="00455F64"/>
    <w:rsid w:val="00463190"/>
    <w:rsid w:val="004710AE"/>
    <w:rsid w:val="004855F0"/>
    <w:rsid w:val="00495AB0"/>
    <w:rsid w:val="004964FF"/>
    <w:rsid w:val="00497611"/>
    <w:rsid w:val="004A04AC"/>
    <w:rsid w:val="004A1765"/>
    <w:rsid w:val="004B07BB"/>
    <w:rsid w:val="004B5E32"/>
    <w:rsid w:val="004E210B"/>
    <w:rsid w:val="00507C0C"/>
    <w:rsid w:val="00511291"/>
    <w:rsid w:val="00520D70"/>
    <w:rsid w:val="00531BEF"/>
    <w:rsid w:val="005418DF"/>
    <w:rsid w:val="005474E3"/>
    <w:rsid w:val="00557F39"/>
    <w:rsid w:val="0057263C"/>
    <w:rsid w:val="005B1CEF"/>
    <w:rsid w:val="005B2148"/>
    <w:rsid w:val="005B22B7"/>
    <w:rsid w:val="005C1EC2"/>
    <w:rsid w:val="005D1A4B"/>
    <w:rsid w:val="005E67CF"/>
    <w:rsid w:val="005F405C"/>
    <w:rsid w:val="005F77BD"/>
    <w:rsid w:val="00604211"/>
    <w:rsid w:val="00607D8C"/>
    <w:rsid w:val="00610D1D"/>
    <w:rsid w:val="00612A43"/>
    <w:rsid w:val="0061455A"/>
    <w:rsid w:val="006173A1"/>
    <w:rsid w:val="00624729"/>
    <w:rsid w:val="006254F5"/>
    <w:rsid w:val="00630668"/>
    <w:rsid w:val="006472DC"/>
    <w:rsid w:val="00647D20"/>
    <w:rsid w:val="006503F6"/>
    <w:rsid w:val="00655049"/>
    <w:rsid w:val="0066021E"/>
    <w:rsid w:val="00661B3D"/>
    <w:rsid w:val="006757AD"/>
    <w:rsid w:val="00683093"/>
    <w:rsid w:val="006831F7"/>
    <w:rsid w:val="00684CEF"/>
    <w:rsid w:val="00687ABD"/>
    <w:rsid w:val="006967FE"/>
    <w:rsid w:val="006A47E7"/>
    <w:rsid w:val="006B3071"/>
    <w:rsid w:val="006B600B"/>
    <w:rsid w:val="006B652A"/>
    <w:rsid w:val="006C316E"/>
    <w:rsid w:val="006C3AB0"/>
    <w:rsid w:val="006D0971"/>
    <w:rsid w:val="006D0BC8"/>
    <w:rsid w:val="006D68E8"/>
    <w:rsid w:val="006E30A8"/>
    <w:rsid w:val="006F70C3"/>
    <w:rsid w:val="00712FCF"/>
    <w:rsid w:val="007155BB"/>
    <w:rsid w:val="007238BF"/>
    <w:rsid w:val="007247D2"/>
    <w:rsid w:val="00725511"/>
    <w:rsid w:val="0072762F"/>
    <w:rsid w:val="00733F16"/>
    <w:rsid w:val="0074030A"/>
    <w:rsid w:val="00775B05"/>
    <w:rsid w:val="00775EFD"/>
    <w:rsid w:val="0078256A"/>
    <w:rsid w:val="00787F1C"/>
    <w:rsid w:val="00787F2F"/>
    <w:rsid w:val="00790191"/>
    <w:rsid w:val="007A28AF"/>
    <w:rsid w:val="007A5C7E"/>
    <w:rsid w:val="007B5026"/>
    <w:rsid w:val="007C7091"/>
    <w:rsid w:val="007F0A44"/>
    <w:rsid w:val="007F1F60"/>
    <w:rsid w:val="007F6802"/>
    <w:rsid w:val="0080537B"/>
    <w:rsid w:val="0082285F"/>
    <w:rsid w:val="008247AA"/>
    <w:rsid w:val="00850103"/>
    <w:rsid w:val="00850375"/>
    <w:rsid w:val="008567DD"/>
    <w:rsid w:val="008614D2"/>
    <w:rsid w:val="008646C0"/>
    <w:rsid w:val="008648E6"/>
    <w:rsid w:val="00874075"/>
    <w:rsid w:val="00874781"/>
    <w:rsid w:val="00874B15"/>
    <w:rsid w:val="008A0003"/>
    <w:rsid w:val="008A62A4"/>
    <w:rsid w:val="008B5A6E"/>
    <w:rsid w:val="008C2B9F"/>
    <w:rsid w:val="008D2FE4"/>
    <w:rsid w:val="008E0B15"/>
    <w:rsid w:val="008F2E05"/>
    <w:rsid w:val="008F3E23"/>
    <w:rsid w:val="008F64CF"/>
    <w:rsid w:val="0090275D"/>
    <w:rsid w:val="0090564B"/>
    <w:rsid w:val="00953DD3"/>
    <w:rsid w:val="0095663B"/>
    <w:rsid w:val="0096737B"/>
    <w:rsid w:val="00992658"/>
    <w:rsid w:val="009A0D16"/>
    <w:rsid w:val="009A1B92"/>
    <w:rsid w:val="009A475A"/>
    <w:rsid w:val="009B1144"/>
    <w:rsid w:val="009B5C3B"/>
    <w:rsid w:val="009B6D6C"/>
    <w:rsid w:val="009D136E"/>
    <w:rsid w:val="009D6A33"/>
    <w:rsid w:val="009E6CF9"/>
    <w:rsid w:val="009F4DA4"/>
    <w:rsid w:val="009F53F4"/>
    <w:rsid w:val="00A027FB"/>
    <w:rsid w:val="00A1645D"/>
    <w:rsid w:val="00A167A3"/>
    <w:rsid w:val="00A17E4E"/>
    <w:rsid w:val="00A21BA3"/>
    <w:rsid w:val="00A22A38"/>
    <w:rsid w:val="00A30FE8"/>
    <w:rsid w:val="00A35B3F"/>
    <w:rsid w:val="00A3635A"/>
    <w:rsid w:val="00A37B91"/>
    <w:rsid w:val="00A464B1"/>
    <w:rsid w:val="00A62208"/>
    <w:rsid w:val="00A66912"/>
    <w:rsid w:val="00A750DE"/>
    <w:rsid w:val="00A75480"/>
    <w:rsid w:val="00A9089F"/>
    <w:rsid w:val="00AA34D0"/>
    <w:rsid w:val="00AA3E16"/>
    <w:rsid w:val="00AB1767"/>
    <w:rsid w:val="00AB1BDF"/>
    <w:rsid w:val="00AB2387"/>
    <w:rsid w:val="00AB3462"/>
    <w:rsid w:val="00AC3325"/>
    <w:rsid w:val="00AC5458"/>
    <w:rsid w:val="00AC6B7D"/>
    <w:rsid w:val="00AC7A6C"/>
    <w:rsid w:val="00AD1B1D"/>
    <w:rsid w:val="00AD2906"/>
    <w:rsid w:val="00AE4771"/>
    <w:rsid w:val="00B01BF7"/>
    <w:rsid w:val="00B02EE5"/>
    <w:rsid w:val="00B11E1B"/>
    <w:rsid w:val="00B14037"/>
    <w:rsid w:val="00B16A1A"/>
    <w:rsid w:val="00B37A92"/>
    <w:rsid w:val="00B41847"/>
    <w:rsid w:val="00B505D8"/>
    <w:rsid w:val="00B70424"/>
    <w:rsid w:val="00B85DE1"/>
    <w:rsid w:val="00BA6CA7"/>
    <w:rsid w:val="00BB5503"/>
    <w:rsid w:val="00BC6B8F"/>
    <w:rsid w:val="00BD5C43"/>
    <w:rsid w:val="00BD733F"/>
    <w:rsid w:val="00BF38DA"/>
    <w:rsid w:val="00BF6FC4"/>
    <w:rsid w:val="00C144A2"/>
    <w:rsid w:val="00C26604"/>
    <w:rsid w:val="00C524DD"/>
    <w:rsid w:val="00C55D1C"/>
    <w:rsid w:val="00C57FA7"/>
    <w:rsid w:val="00C7357F"/>
    <w:rsid w:val="00C74A6F"/>
    <w:rsid w:val="00C8430C"/>
    <w:rsid w:val="00C93127"/>
    <w:rsid w:val="00C94990"/>
    <w:rsid w:val="00C94D35"/>
    <w:rsid w:val="00CA4485"/>
    <w:rsid w:val="00CB0A4B"/>
    <w:rsid w:val="00CB160B"/>
    <w:rsid w:val="00CB403F"/>
    <w:rsid w:val="00CC0B1F"/>
    <w:rsid w:val="00CC35B0"/>
    <w:rsid w:val="00CC60BF"/>
    <w:rsid w:val="00CD3D49"/>
    <w:rsid w:val="00CD56E8"/>
    <w:rsid w:val="00CE499C"/>
    <w:rsid w:val="00CE75E8"/>
    <w:rsid w:val="00D0519E"/>
    <w:rsid w:val="00D151DC"/>
    <w:rsid w:val="00D16B73"/>
    <w:rsid w:val="00D22125"/>
    <w:rsid w:val="00D223E6"/>
    <w:rsid w:val="00D33F99"/>
    <w:rsid w:val="00D357D9"/>
    <w:rsid w:val="00D424B5"/>
    <w:rsid w:val="00D43039"/>
    <w:rsid w:val="00D57BD1"/>
    <w:rsid w:val="00D645D3"/>
    <w:rsid w:val="00D65767"/>
    <w:rsid w:val="00D71F22"/>
    <w:rsid w:val="00D73D20"/>
    <w:rsid w:val="00D7752A"/>
    <w:rsid w:val="00D80FFA"/>
    <w:rsid w:val="00D872DD"/>
    <w:rsid w:val="00D95251"/>
    <w:rsid w:val="00D978AF"/>
    <w:rsid w:val="00DA452B"/>
    <w:rsid w:val="00DB189E"/>
    <w:rsid w:val="00DC0016"/>
    <w:rsid w:val="00DC68D1"/>
    <w:rsid w:val="00DD6F01"/>
    <w:rsid w:val="00DE2966"/>
    <w:rsid w:val="00DE36F6"/>
    <w:rsid w:val="00DE4F55"/>
    <w:rsid w:val="00DE71E2"/>
    <w:rsid w:val="00DE75CB"/>
    <w:rsid w:val="00DF5A04"/>
    <w:rsid w:val="00E013A1"/>
    <w:rsid w:val="00E05706"/>
    <w:rsid w:val="00E14E3F"/>
    <w:rsid w:val="00E177E5"/>
    <w:rsid w:val="00E21E8A"/>
    <w:rsid w:val="00E301EF"/>
    <w:rsid w:val="00E37EDA"/>
    <w:rsid w:val="00E429F6"/>
    <w:rsid w:val="00E43E5D"/>
    <w:rsid w:val="00E477D5"/>
    <w:rsid w:val="00E50A50"/>
    <w:rsid w:val="00E536FF"/>
    <w:rsid w:val="00E56134"/>
    <w:rsid w:val="00E65570"/>
    <w:rsid w:val="00E6729D"/>
    <w:rsid w:val="00E709CD"/>
    <w:rsid w:val="00E75C6B"/>
    <w:rsid w:val="00E76000"/>
    <w:rsid w:val="00E831E5"/>
    <w:rsid w:val="00E8425C"/>
    <w:rsid w:val="00E905ED"/>
    <w:rsid w:val="00EA1EA2"/>
    <w:rsid w:val="00EA2837"/>
    <w:rsid w:val="00EA6CB3"/>
    <w:rsid w:val="00EC18DB"/>
    <w:rsid w:val="00EC2FC5"/>
    <w:rsid w:val="00EE1A1B"/>
    <w:rsid w:val="00EE2524"/>
    <w:rsid w:val="00EE4184"/>
    <w:rsid w:val="00F01429"/>
    <w:rsid w:val="00F036CC"/>
    <w:rsid w:val="00F11349"/>
    <w:rsid w:val="00F20DD0"/>
    <w:rsid w:val="00F21BA3"/>
    <w:rsid w:val="00F30B16"/>
    <w:rsid w:val="00F342D8"/>
    <w:rsid w:val="00F426BF"/>
    <w:rsid w:val="00F42F75"/>
    <w:rsid w:val="00F45780"/>
    <w:rsid w:val="00F45F56"/>
    <w:rsid w:val="00F475AA"/>
    <w:rsid w:val="00F54E34"/>
    <w:rsid w:val="00F65FDC"/>
    <w:rsid w:val="00F749DB"/>
    <w:rsid w:val="00F837C2"/>
    <w:rsid w:val="00F841E5"/>
    <w:rsid w:val="00F847AD"/>
    <w:rsid w:val="00F91C91"/>
    <w:rsid w:val="00F93A63"/>
    <w:rsid w:val="00F95090"/>
    <w:rsid w:val="00F9578E"/>
    <w:rsid w:val="00FA7DE5"/>
    <w:rsid w:val="00FB051C"/>
    <w:rsid w:val="00FB2B90"/>
    <w:rsid w:val="00FD7304"/>
    <w:rsid w:val="00FE2A88"/>
    <w:rsid w:val="00FE58F1"/>
    <w:rsid w:val="00FE6B71"/>
    <w:rsid w:val="00FE74A8"/>
    <w:rsid w:val="00FF08D4"/>
    <w:rsid w:val="00FF163B"/>
    <w:rsid w:val="00FF603E"/>
    <w:rsid w:val="00FF6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F1A4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52B"/>
    <w:rPr>
      <w:rFonts w:ascii="Calibri" w:eastAsia="Calibri" w:hAnsi="Calibri" w:cs="Times New Roman"/>
      <w:kern w:val="0"/>
      <w:lang w:val="en-ID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5B22B7"/>
    <w:pPr>
      <w:widowControl w:val="0"/>
      <w:autoSpaceDE w:val="0"/>
      <w:autoSpaceDN w:val="0"/>
      <w:spacing w:after="0" w:line="240" w:lineRule="auto"/>
      <w:ind w:left="2626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F1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F163B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227324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8098B"/>
    <w:rPr>
      <w:rFonts w:ascii="Times New Roman" w:eastAsia="Calibri" w:hAnsi="Times New Roman" w:cs="Times New Roman"/>
      <w:kern w:val="0"/>
      <w:sz w:val="24"/>
      <w:szCs w:val="24"/>
      <w:lang w:val="en-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70E37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370E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70E37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B22B7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74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9DB"/>
    <w:rPr>
      <w:rFonts w:ascii="Calibri" w:eastAsia="Calibri" w:hAnsi="Calibri" w:cs="Times New Roman"/>
      <w:kern w:val="0"/>
      <w:lang w:val="en-ID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52B"/>
    <w:rPr>
      <w:rFonts w:ascii="Calibri" w:eastAsia="Calibri" w:hAnsi="Calibri" w:cs="Times New Roman"/>
      <w:kern w:val="0"/>
      <w:lang w:val="en-ID"/>
      <w14:ligatures w14:val="none"/>
    </w:rPr>
  </w:style>
  <w:style w:type="paragraph" w:styleId="Heading2">
    <w:name w:val="heading 2"/>
    <w:basedOn w:val="Normal"/>
    <w:link w:val="Heading2Char"/>
    <w:uiPriority w:val="9"/>
    <w:unhideWhenUsed/>
    <w:qFormat/>
    <w:rsid w:val="005B22B7"/>
    <w:pPr>
      <w:widowControl w:val="0"/>
      <w:autoSpaceDE w:val="0"/>
      <w:autoSpaceDN w:val="0"/>
      <w:spacing w:after="0" w:line="240" w:lineRule="auto"/>
      <w:ind w:left="2626"/>
      <w:jc w:val="both"/>
      <w:outlineLvl w:val="1"/>
    </w:pPr>
    <w:rPr>
      <w:rFonts w:ascii="Times New Roman" w:eastAsia="Times New Roman" w:hAnsi="Times New Roman"/>
      <w:b/>
      <w:bCs/>
      <w:sz w:val="24"/>
      <w:szCs w:val="24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F16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FF163B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ListParagraph">
    <w:name w:val="List Paragraph"/>
    <w:basedOn w:val="Normal"/>
    <w:link w:val="ListParagraphChar"/>
    <w:uiPriority w:val="34"/>
    <w:qFormat/>
    <w:rsid w:val="00227324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ListParagraphChar">
    <w:name w:val="List Paragraph Char"/>
    <w:link w:val="ListParagraph"/>
    <w:uiPriority w:val="34"/>
    <w:locked/>
    <w:rsid w:val="0008098B"/>
    <w:rPr>
      <w:rFonts w:ascii="Times New Roman" w:eastAsia="Calibri" w:hAnsi="Times New Roman" w:cs="Times New Roman"/>
      <w:kern w:val="0"/>
      <w:sz w:val="24"/>
      <w:szCs w:val="24"/>
      <w:lang w:val="en-ID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70E37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lang w:val="id"/>
    </w:rPr>
  </w:style>
  <w:style w:type="paragraph" w:styleId="BodyText">
    <w:name w:val="Body Text"/>
    <w:basedOn w:val="Normal"/>
    <w:link w:val="BodyTextChar"/>
    <w:uiPriority w:val="1"/>
    <w:qFormat/>
    <w:rsid w:val="00370E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70E37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5B22B7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749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49DB"/>
    <w:rPr>
      <w:rFonts w:ascii="Calibri" w:eastAsia="Calibri" w:hAnsi="Calibri" w:cs="Times New Roman"/>
      <w:kern w:val="0"/>
      <w:lang w:val="en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footer" Target="footer1.xml"/><Relationship Id="rId51" Type="http://schemas.openxmlformats.org/officeDocument/2006/relationships/image" Target="media/image4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5642</Words>
  <Characters>32162</Characters>
  <Application>Microsoft Office Word</Application>
  <DocSecurity>0</DocSecurity>
  <Lines>268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INTEL</dc:creator>
  <cp:lastModifiedBy>HP062021</cp:lastModifiedBy>
  <cp:revision>2</cp:revision>
  <dcterms:created xsi:type="dcterms:W3CDTF">2024-09-06T02:47:00Z</dcterms:created>
  <dcterms:modified xsi:type="dcterms:W3CDTF">2024-09-06T02:47:00Z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294af5220b92260a21448d8f34fd562c58c15bdf4f0c9cf0fefd6c274e1637b7</vt:lpwstr>
  </property>
</Properties>
</file>