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9AE0ED" w14:textId="77777777" w:rsidR="0035247D" w:rsidRPr="008507FD" w:rsidRDefault="0035247D" w:rsidP="0035247D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bookmarkStart w:id="0" w:name="_Toc170330716"/>
      <w:bookmarkStart w:id="1" w:name="_Toc171990186"/>
      <w:r w:rsidRPr="008507FD"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  <w:t>DAFTAR PUSTAKA</w:t>
      </w:r>
      <w:bookmarkEnd w:id="0"/>
      <w:bookmarkEnd w:id="1"/>
    </w:p>
    <w:p w14:paraId="17B3E534" w14:textId="77777777" w:rsidR="0035247D" w:rsidRPr="008507FD" w:rsidRDefault="0035247D" w:rsidP="0035247D">
      <w:pPr>
        <w:jc w:val="both"/>
        <w:rPr>
          <w:rFonts w:ascii="Times New Roman" w:hAnsi="Times New Roman" w:cs="Times New Roman"/>
          <w:b/>
          <w:bCs/>
          <w:sz w:val="24"/>
          <w:szCs w:val="24"/>
          <w:highlight w:val="red"/>
          <w:lang w:val="en-US"/>
        </w:rPr>
      </w:pPr>
    </w:p>
    <w:sdt>
      <w:sdtPr>
        <w:rPr>
          <w:rFonts w:ascii="Times New Roman" w:hAnsi="Times New Roman" w:cs="Times New Roman"/>
          <w:b/>
          <w:bCs/>
          <w:sz w:val="24"/>
          <w:szCs w:val="24"/>
          <w:highlight w:val="red"/>
          <w:lang w:val="en-US"/>
        </w:rPr>
        <w:tag w:val="MENDELEY_BIBLIOGRAPHY"/>
        <w:id w:val="774212111"/>
        <w:placeholder>
          <w:docPart w:val="58CD1411A9DF4F728E83A2181D39074A"/>
        </w:placeholder>
      </w:sdtPr>
      <w:sdtContent>
        <w:p w14:paraId="6B6CAE2A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kern w:val="0"/>
              <w:sz w:val="24"/>
              <w:szCs w:val="24"/>
              <w14:ligatures w14:val="none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Afiyati et al. (2019). KEUNGGULAN BERSAING SEBAGAI VARIABEL MEDIASI PADA PENGARUH STRATEGI DIFERENSIASI DAN ORIENTASI PASAR TERHADAP KINERJA BISNIS UMKM DI KABUPATEN PURBALINGGA.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Ekonomi, Bisnis, Dan Akuntansi (JEBA)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21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43627CE4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Aini Rahma, Raina Linda Sari, &amp; Dede Ruslan. (2024). Analisis Tingkat Pendapatan UMKM (Usaha Mikro,Kecil,Menengah) Terhadap Dampak COVID-19 di Kota Medan.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Economic Reviews Journal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3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(1). https://doi.org/10.56709/mrj.v3i1.162</w:t>
          </w:r>
        </w:p>
        <w:p w14:paraId="345E0594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Akmal, H., &amp; Eka Saputra, Y. (2019).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ANALISIS TINGKAT LITERASI KEUANGAN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1608D4F0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Andriyani, M., &amp; Mulyanto, H. (2022). Inklusi Keuangan: Pemoderasi Literasi Keuangan Terhadap Kinerja Usaha Mikro Kecil Menengah.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MASTER: Jurnal Manajemen Strategik Kewirausahaan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2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(1), 1–10. https://doi.org/10.37366/master.v2i1.287</w:t>
          </w:r>
        </w:p>
        <w:p w14:paraId="6BDDAA51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Arbawa &amp; Wardoyo. (2018). KEUNGGULAN_BERSAING_BERPENGARUH_TERHADAP_KINERJA_P.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Riset Ekonomi Dan Bisnis11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11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31DBC8EF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Aulia, M., Azis, H., &amp; Effendy, L. (2024). PENGARUH LITERASI KEUANGAN, SUMBER DAYA MANUSIA DAN TEKNOLOGI KEUANGAN TERHADAP KINERJA UMKM.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JAIM: Jurnal Akuntansi Manado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5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(1).</w:t>
          </w:r>
        </w:p>
        <w:p w14:paraId="57B834B1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Fajri, A., &amp; Indriasih, D. (2021).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Pengaruh Inklusi Keuangan dan Literasi Keuangan terhadap Kinerja UMKM Batik di Kabupaten Tegal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(Vol. 13, Issue 1).</w:t>
          </w:r>
        </w:p>
        <w:p w14:paraId="50CA4929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Febriana, S. N., &amp; Sulhan, M. (2021). PENGARUH INKLUSI KEUANGAN DAN LITERASI KEUANGAN TERHADAP KINERJA UMKM PADA MASA PANDEMI COVID 19 (Studi kasus pada UMKM Kabupaten Malang).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COMPETITIVE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16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(2). http://ejurnal.poltekpos.ac.id/index.php/competitive|59</w:t>
          </w:r>
        </w:p>
        <w:p w14:paraId="7B658215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Frans A, D. S. I. (2020). PENGARUH ORIENTASI KEWIRAUSAHAAN DAN KEUNGGULAN BERSAING TERHADAP KEBERHASILAN USAHA PADA RUMAH MAKAN DENDENG BATOKOK DI PROVINSI JAMBI.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Manajemen Terapan Dan Keuangan (Mankeu)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9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003C57D1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Ghozali, I. (2018a).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APLIKASI ANALISIS MULTIVARIATE Dengan Program IBM SPSS 25 Edisi 9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2601ADE4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Ghozali, I. (2018b).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Aplikasi analisis multivariate dengan program IBM SPSS 25 edisi ke-9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. UNDIP.</w:t>
          </w:r>
        </w:p>
        <w:p w14:paraId="2978C9D0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Ghozali, I. (2018c).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Aplikasi analisis multivariate dengan program IBM SPSS 25 edisi ke-9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. Universitas Diponegoro.</w:t>
          </w:r>
        </w:p>
        <w:p w14:paraId="19E30B74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lastRenderedPageBreak/>
            <w:t xml:space="preserve">Ghozali, I. (2018d). Scribd.Vdownloaders.Com_Ghozali-Edisi-9-Pdf. In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Alfabeta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(Vol. 1, Issue 1, pp. 1–99).</w:t>
          </w:r>
        </w:p>
        <w:p w14:paraId="363B2148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Hertadiani Vitta &amp; Lestari. (2021). Pengaruh Inklusi Keuangan dan Pengelolaan Keuangan Terhadap Kinerja UMKM Sektor Kuliner di Jakarta Timur.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Pengaruh Inklusi Keuangan Dan Pengelolaan Keuangan Terhadap Kinerja UMKM Sektor Kuliner Di Jakarta Timur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15788D38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Hoiron, M. , W. E. , P. Z. (2018). PENGARUH KAPABILITAS PEMASARAN, KEUNGGULAN BERSAING DAN BUDAYA ORGANISASI TERHADAP KINERJA UKM (USAHA KECIL DAN MENENGAH) DI KABUPATEN LUMAJANG.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Majalah Ilmiah “DIAN ILMU,”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18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(1).</w:t>
          </w:r>
        </w:p>
        <w:p w14:paraId="4CCE4A73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Huda, N., Pratiwi, A., Munandar, A., Tinggi, S., &amp; Bima, I. E. (2023). PENGARUH LITERASI KEUANGAN DAN LITERASI DIGITAL TERHADAP KINERJA UMKM KOTA BIMA.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Bisnis Net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6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(1), 6.</w:t>
          </w:r>
        </w:p>
        <w:p w14:paraId="210B04F5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Marsenta G., F. P. V. , D. H. (2024).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Pengaruh Literasi Keuangan, Inklusi Keuangan dan Perilaku Keuangan Terhadap Kinerja UMKM Di Kota Depok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. https://j-innovative.org/index.php/Innovative</w:t>
          </w:r>
        </w:p>
        <w:p w14:paraId="3EC9E30D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Martono, S., &amp; Febriyanti, R. (2023a). PENGARUH INKLUSI KEUANGAN, LITERASI KEUANGAN DAN PENGELOLAAN KEUANGAN TERHADAP KINERJA UMKM DI KOTA SALATIGA.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EKONOMI PENDIDIKAN DAN KEWIRAUSAHAAN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11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(2), 153–168. https://doi.org/10.26740/jepk.v11n2.p153-168</w:t>
          </w:r>
        </w:p>
        <w:p w14:paraId="62183E77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Martono, S., &amp; Febriyanti, R. (2023b). PENGARUH INKLUSI KEUANGAN, LITERASI KEUANGAN DAN PENGELOLAAN KEUANGAN TERHADAP KINERJA UMKM DI KOTA SALATIGA.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EKONOMI PENDIDIKAN DAN KEWIRAUSAHAAN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11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(2), 153–168. https://doi.org/10.26740/jepk.v11n2.p153-168</w:t>
          </w:r>
        </w:p>
        <w:p w14:paraId="572145C7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Mawuntu, P. S. T., &amp; Aotama, R. C. (2023). Analisis Faktor Penghambat Pertumbuhan UMKM Kota Tomohon di Era New Normal.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Ekobistek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12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(1), 466–472. https://doi.org/10.35134/ekobistek.v12i1.409</w:t>
          </w:r>
        </w:p>
        <w:p w14:paraId="327EC85F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Milenia Ariyati, I., Agustina, F., &amp; Miliani T, G. (2022). PENGARUH LITERASI KEUANGAN TERHADAP KINERJA UMKM DI INDONESIA.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Ekonomika: Manajemen, Akuntansi, Dan Perbankan Syari’ah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10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(1), 104–118. https://doi.org/10.24903/je.v10i1.1217</w:t>
          </w:r>
        </w:p>
        <w:p w14:paraId="44D9BFA0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Nadia, P. (2023). Pengaruh Literasi Keuangan, Modal Sosial Dan Inklusi Keuangan Terhadap Kinerja UMKM Provinsi Sumatera Barat Di Masa Pandemi Covid-19.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Journal of Science Education and Management Business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2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(2), 134–156. https://doi.org/10.62357/joseamb.v2i2.151</w:t>
          </w:r>
        </w:p>
        <w:p w14:paraId="7099322A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lastRenderedPageBreak/>
            <w:t xml:space="preserve">Parsaulian, B. (2022). Financial Inclusion dan Stabilitas Keuangan Di Indonesia Financial Inclusion And Financial Stability In Indonesia.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Ekonomi Pembangunan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7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40267BAE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PERATURAN BUPATI BREBES NOMOR 102 TAHUN 2021 TENTANG ORGANISASI DAN TATA KERJA DINAS KOPERASI, USAHA MIKRO DAN PERDAGANGAN KABUPATEN BREBES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. (2021).</w:t>
          </w:r>
        </w:p>
        <w:p w14:paraId="1F6396F5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PERATURAN OTORITAS JASA KEUANGAN NOMOR 76 /POJK.07/2016 TENTANG PENINGKATAN LITERASI DAN INKLUSI KEUANGAN DI SEKTOR JASA KEUANGAN BAGI KONSUMEN DAN/ATAU MASYARAKAT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. (2016).</w:t>
          </w:r>
        </w:p>
        <w:p w14:paraId="4AA2F930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PERATURAN PRESIDEN REPUBLIK INDONESIA NOMOR 82 TAHUN 2016 TENTANG STRATEGI NASIONAL KEUANGAN INKLUSIF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. (2016).</w:t>
          </w:r>
        </w:p>
        <w:p w14:paraId="693E8B83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Purwidianti, W., Septin, T., &amp; Rahayu, M. (n.d.).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Pengaruh Faktor Internal dan Eksternal Terhadap Kinerja Usaha Industri Kecil dan Menengah di Purwokerto Utara (Wida Purwidianti dan Tri Septin M Rahayu) PENGARUH FAKTOR INTERNAL DAN EKSTERNAL TERHADAP KINERJA USAHA INDUSTRI KECIL DAN MENENGAH DI PURWOKERTO UTARA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1F7B2211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Putri, S. M., Desmiyawati, &amp; Hariadi. (2020). Pengaruh Keunggulan Bersaing dan Kompetensi KewirausahaanTerhadap Kinerja Usaha Mikro, Kecil, dan Menengah (UMKM)(Studi Empiris pada UMKM di Kabupaten Rokan Hilir).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Jaounal Of Public And Bussines Accounting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1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, 43–53.</w:t>
          </w:r>
        </w:p>
        <w:p w14:paraId="51D6BB38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Ramdhani M.L., Nurleli, &amp; Anandya A. (2022). Pengaruh Literasi Keuangan dan Penerapan E-commerce terhadap Kinerja UMKM.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Riset Akuntansi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, 115–122. https://doi.org/10.29313/jra.v2i2.1331</w:t>
          </w:r>
        </w:p>
        <w:p w14:paraId="35D93367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Rasban, S. (2019, March 3).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Dorong Berkembangnya UMKM, Pemkab Brebes Bentuk Forum UMKM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. https://mediaindonesia.com/nusantara/220548/dorong-berkembangnya-umkm-pemkab-brebes-bentuk-forum-umkm</w:t>
          </w:r>
        </w:p>
        <w:p w14:paraId="6895CB03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Ruli, M., Hilmawati, N., &amp; Kusumaningtias, R. (2021).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Nominal: Barometer Riset Akuntansi dan Manajemen INKLUSI KEUANGAN DAN LITERASI KEUANGAN TERHADAP KINERJA DAN KEBERLANGSUNGAN SEKTOR USAHA MIKRO KECIL MENENGAH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10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(1).</w:t>
          </w:r>
        </w:p>
        <w:p w14:paraId="559A0EB3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Sanistasya, P. A., Rahardjo, K., &amp; Iqbal, M. (2018). Pengaruh Literasi Keuangan dan Inklusi Keuangan Terhadap Kinerja Usaha Kecil di Kalimantan Timur. In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Economia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(Vol. 14, Issue 1). https://journal.uny.ac.id/index.php/economia</w:t>
          </w:r>
        </w:p>
        <w:p w14:paraId="1232D65A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Satria, C. (2024).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SYSTEMATIC LITERATURE REVIEW (SLR): INKLUSI KEUANGAN TERHADAP KINERJA UMKM Khoirunnisa Sekolah Tinggi Ekonomi dan Bisnis Syariah (STEBIS) Indo Global Mandiri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4355EEB2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 xml:space="preserve">Sugiyono - Kualitatif, Kuantitatif, R&amp;D (2019) 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. (n.d.).</w:t>
          </w:r>
        </w:p>
        <w:p w14:paraId="52B2FEC0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lastRenderedPageBreak/>
            <w:t xml:space="preserve">Sulistiono, H., &amp; Anggra, E. (2017).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PENGARUH STRUKTUR AKTIVA, UKURAN PERUSAHAAN, PERTUMBUHAN ASET, DAN PROFITABILITAS TERHADAP STRUKTUR MODAL PADA PERUSAHAAN TELEKOMUNIKASI DI BEI PERIODE 2013-2015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IX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37E3EEA8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UNDANG-UNDANG REPUBLIK INDONESIA NOMOR 20 TAHUN 2008 TENTANG USAHA MIKRO, KECIL, DAN MENENGAH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. (2008).</w:t>
          </w:r>
        </w:p>
        <w:p w14:paraId="3E4773E1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Wahyu, C., Rahayu, E., Heti, C., &amp; Rahmawati, T. (n.d.).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Financial Management Of Msme In Culinary Industry According To Demographics And Financial Literacy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14:paraId="56355834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Wardani, D. K., &amp; Nurhayati, S. (2024). The Influence of Financial Literacy and the Understanding of Tri Pantangan on the Management of Personal Financial in Accounting Students.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JASa (Jurnal Akuntansi, Audit Dan Sistem Informasi Akuntansi)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8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(1), 75–87. https://doi.org/10.36555/jasa.v8i1.2422</w:t>
          </w:r>
        </w:p>
        <w:p w14:paraId="57859815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Warganegara, Tri Lestira Putri, Ardila, &amp; Karliony. (2023). Pengaruh Orientasi Kewirausahaan, Inovasi Produk dan Keunggulan Bersaing Terhadap Kinerja Pemasaran UMKM Kuliner di Kota Bandar Lampung.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EMT KITA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7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(3), 647–653. https://doi.org/10.35870/emt.v7i3.1175</w:t>
          </w:r>
        </w:p>
        <w:p w14:paraId="3B284BA0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Widiawati, A., &amp; Wulandari, I. (2023). PENGARUH LITERASI KEUANGAN, INKLUSI KEUANGAN, DAN PENGELOLAAN KEUANGAN DALAM MENINGKATKAN KINERJA UMKM DI KABUPATEN SLEMAN.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Ilmiah Mahasiswa Ekonomi Akuntansi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8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(4), 501–507. https://doi.org/10.24815/jimeka.v8i4.28382</w:t>
          </w:r>
        </w:p>
        <w:p w14:paraId="13EA057B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Wikipedia. (2018).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Daftar kecamatan dan kelurahan di Brebes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. https://id.wikipedia.org/wiki/Daftar_kecamatan_dan_kelurahan_di_Brebes</w:t>
          </w:r>
        </w:p>
        <w:p w14:paraId="13E0F6AF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Wiyadi, W. , P. A. N. , T. R. , &amp; C. C. (2021).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STRATEGI PENINGKATAN KINERJA UKM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2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(2), 78–85. http://journals.ums.ac.id/indeksphp/abdipsikonomi</w:t>
          </w:r>
        </w:p>
        <w:p w14:paraId="3864577D" w14:textId="77777777" w:rsidR="0035247D" w:rsidRPr="008507FD" w:rsidRDefault="0035247D" w:rsidP="0035247D">
          <w:pPr>
            <w:autoSpaceDE w:val="0"/>
            <w:autoSpaceDN w:val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Yanti, W. I. (2019). PENGARUH INKLUSI KEUANGAN DAN LITERASI KEUANGAN  TERHADAP KINERJA UMKM DI KECAMATAN MOYO UTARA.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Manajemen Dan Bisnis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8507FD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2</w:t>
          </w: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(12019), 1–10.</w:t>
          </w:r>
        </w:p>
        <w:p w14:paraId="7C7D2DEC" w14:textId="77777777" w:rsidR="0035247D" w:rsidRPr="008507FD" w:rsidRDefault="0035247D" w:rsidP="0035247D">
          <w:pPr>
            <w:jc w:val="both"/>
            <w:rPr>
              <w:rFonts w:ascii="Times New Roman" w:hAnsi="Times New Roman" w:cs="Times New Roman"/>
              <w:b/>
              <w:bCs/>
              <w:sz w:val="24"/>
              <w:szCs w:val="24"/>
              <w:highlight w:val="red"/>
              <w:lang w:val="en-US"/>
            </w:rPr>
          </w:pPr>
          <w:r w:rsidRPr="008507FD">
            <w:rPr>
              <w:rFonts w:ascii="Times New Roman" w:eastAsia="Times New Roman" w:hAnsi="Times New Roman" w:cs="Times New Roman"/>
              <w:sz w:val="24"/>
              <w:szCs w:val="24"/>
            </w:rPr>
            <w:t> </w:t>
          </w:r>
        </w:p>
      </w:sdtContent>
    </w:sdt>
    <w:p w14:paraId="6957BCEE" w14:textId="77777777" w:rsidR="0035247D" w:rsidRPr="008507FD" w:rsidRDefault="0035247D" w:rsidP="0035247D">
      <w:pPr>
        <w:jc w:val="both"/>
        <w:rPr>
          <w:rFonts w:ascii="Times New Roman" w:hAnsi="Times New Roman" w:cs="Times New Roman"/>
          <w:b/>
          <w:bCs/>
          <w:sz w:val="24"/>
          <w:szCs w:val="24"/>
          <w:highlight w:val="red"/>
          <w:lang w:val="en-US"/>
        </w:rPr>
      </w:pPr>
    </w:p>
    <w:p w14:paraId="65F7DC96" w14:textId="77777777" w:rsidR="0035247D" w:rsidRPr="008507FD" w:rsidRDefault="0035247D" w:rsidP="0035247D">
      <w:pPr>
        <w:jc w:val="both"/>
        <w:rPr>
          <w:rFonts w:ascii="Times New Roman" w:hAnsi="Times New Roman" w:cs="Times New Roman"/>
          <w:b/>
          <w:bCs/>
          <w:sz w:val="24"/>
          <w:szCs w:val="24"/>
          <w:highlight w:val="red"/>
          <w:lang w:val="en-US"/>
        </w:rPr>
      </w:pPr>
      <w:r w:rsidRPr="008507FD">
        <w:rPr>
          <w:rFonts w:ascii="Times New Roman" w:hAnsi="Times New Roman" w:cs="Times New Roman"/>
          <w:b/>
          <w:bCs/>
          <w:sz w:val="24"/>
          <w:szCs w:val="24"/>
          <w:highlight w:val="red"/>
          <w:lang w:val="en-US"/>
        </w:rPr>
        <w:br w:type="page"/>
      </w:r>
    </w:p>
    <w:p w14:paraId="70D6566F" w14:textId="77777777" w:rsidR="0035247D" w:rsidRPr="008507FD" w:rsidRDefault="0035247D" w:rsidP="0035247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69BEC866" w14:textId="77777777" w:rsidR="0035247D" w:rsidRPr="008507FD" w:rsidRDefault="0035247D" w:rsidP="0035247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571AD66E" w14:textId="77777777" w:rsidR="0035247D" w:rsidRPr="008507FD" w:rsidRDefault="0035247D" w:rsidP="0035247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3BA130F3" w14:textId="77777777" w:rsidR="0035247D" w:rsidRPr="008507FD" w:rsidRDefault="0035247D" w:rsidP="0035247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31DF9ED7" w14:textId="77777777" w:rsidR="0035247D" w:rsidRPr="008507FD" w:rsidRDefault="0035247D" w:rsidP="0035247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6ADD594C" w14:textId="77777777" w:rsidR="0035247D" w:rsidRPr="008507FD" w:rsidRDefault="0035247D" w:rsidP="0035247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48B7A57B" w14:textId="77777777" w:rsidR="0035247D" w:rsidRPr="008507FD" w:rsidRDefault="0035247D" w:rsidP="0035247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485436AD" w14:textId="77777777" w:rsidR="0035247D" w:rsidRPr="008507FD" w:rsidRDefault="0035247D" w:rsidP="0035247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61C26044" w14:textId="77777777" w:rsidR="0035247D" w:rsidRPr="008507FD" w:rsidRDefault="0035247D" w:rsidP="0035247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78F3ED3D" w14:textId="77777777" w:rsidR="0035247D" w:rsidRPr="008507FD" w:rsidRDefault="0035247D" w:rsidP="0035247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40E12383" w14:textId="77777777" w:rsidR="0035247D" w:rsidRPr="008507FD" w:rsidRDefault="0035247D" w:rsidP="0035247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181C373A" w14:textId="77777777" w:rsidR="0035247D" w:rsidRPr="008507FD" w:rsidRDefault="0035247D" w:rsidP="0035247D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0D7F6F5C" w14:textId="77777777" w:rsidR="0035247D" w:rsidRPr="008507FD" w:rsidRDefault="0035247D" w:rsidP="0035247D">
      <w:pPr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8507F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LAMPIRAN</w:t>
      </w:r>
    </w:p>
    <w:p w14:paraId="6CDFD43E" w14:textId="77777777" w:rsidR="0035247D" w:rsidRPr="008507FD" w:rsidRDefault="0035247D" w:rsidP="0035247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07FD"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14:paraId="61DE34B9" w14:textId="77777777" w:rsidR="0035247D" w:rsidRPr="008507FD" w:rsidRDefault="0035247D" w:rsidP="0035247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07FD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</w:t>
      </w:r>
    </w:p>
    <w:p w14:paraId="2499941F" w14:textId="77777777" w:rsidR="0035247D" w:rsidRPr="008507FD" w:rsidRDefault="0035247D" w:rsidP="0035247D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07FD">
        <w:rPr>
          <w:rFonts w:ascii="Times New Roman" w:hAnsi="Times New Roman" w:cs="Times New Roman"/>
          <w:b/>
          <w:bCs/>
          <w:sz w:val="24"/>
          <w:szCs w:val="24"/>
        </w:rPr>
        <w:t>KUESIONER</w:t>
      </w:r>
    </w:p>
    <w:p w14:paraId="32D426DB" w14:textId="77777777" w:rsidR="0035247D" w:rsidRPr="008507FD" w:rsidRDefault="0035247D" w:rsidP="0035247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507FD">
        <w:rPr>
          <w:rFonts w:ascii="Times New Roman" w:hAnsi="Times New Roman" w:cs="Times New Roman"/>
          <w:b/>
          <w:bCs/>
          <w:sz w:val="24"/>
          <w:szCs w:val="24"/>
          <w:lang w:val="en-US"/>
        </w:rPr>
        <w:t>Pengaruh Inklusi Keuangan, Literasi Keuangan, dan  Keunggulan Bersaing Terhadap Kinerja Usaha Mikro Kecil dan Menengah di Kabupaten Brebes (Studi Kasus Pada UMKM Kecamatan Brebes)</w:t>
      </w:r>
    </w:p>
    <w:p w14:paraId="0FE35EE0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Dengan hormat,</w:t>
      </w:r>
    </w:p>
    <w:p w14:paraId="20BB7D83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Saya mahasiswa Universitas Pancasakti Tegal Program Studi Akuntansi</w:t>
      </w:r>
    </w:p>
    <w:p w14:paraId="53CABEAA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Nama</w:t>
      </w: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  <w:t>: Diah Intan Ayumi</w:t>
      </w:r>
    </w:p>
    <w:p w14:paraId="240162D1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NPM</w:t>
      </w: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  <w:t>: 4320600013</w:t>
      </w:r>
    </w:p>
    <w:p w14:paraId="6438A458" w14:textId="77777777" w:rsidR="0035247D" w:rsidRPr="008507FD" w:rsidRDefault="0035247D" w:rsidP="0035247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507FD">
        <w:rPr>
          <w:rFonts w:ascii="Times New Roman" w:hAnsi="Times New Roman" w:cs="Times New Roman"/>
          <w:sz w:val="24"/>
          <w:szCs w:val="24"/>
        </w:rPr>
        <w:t>Assalamualaikum wr.wb. perkenalkan saya Diah Intan Ayumi. Saya sedang melakukan penelitian tugas akhir skripsi, Saudara/i yang terpilih sebagai responden untuk memberikan pendapat guna mengetahui “</w:t>
      </w:r>
      <w:bookmarkStart w:id="2" w:name="_Hlk170465024"/>
      <w:r w:rsidRPr="008507FD">
        <w:rPr>
          <w:rFonts w:ascii="Times New Roman" w:hAnsi="Times New Roman" w:cs="Times New Roman"/>
          <w:sz w:val="24"/>
          <w:szCs w:val="24"/>
          <w:lang w:val="en-US"/>
        </w:rPr>
        <w:t>Pengaruh Inklusi Keuangan, Literasi Keuangan, dan Keunggulan Bersaing Terhadap Kinerja Usaha Mikro Kecil Dan Menengah di Kabupaten Brebes (Studi Kasus Pada UMKM Kecamatan Brebes)</w:t>
      </w:r>
      <w:bookmarkEnd w:id="2"/>
      <w:r w:rsidRPr="008507FD"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14:paraId="6C05BB8D" w14:textId="77777777" w:rsidR="0035247D" w:rsidRPr="008507FD" w:rsidRDefault="0035247D" w:rsidP="0035247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Dalam menjawab kuesioner yang saya berikan, mohon kepada Saudara/i untuk memberikan jawaban yang sejujurnya dan sesuai keadaan yang sebenernya. Adapun jawaban yang Saudara/i berikan tidak akan berpengaruh pada Saudara/i karena penelitian ini semata-mata untuk pengembangan ilmu pengetahuan. Besar harapan saya, Saudara/i bersedia untuk mengisi kuesioner ini atas kesedianya saya ucapkan terimakasih sebesar-besarnya.</w:t>
      </w:r>
    </w:p>
    <w:p w14:paraId="32F90C88" w14:textId="77777777" w:rsidR="0035247D" w:rsidRPr="008507FD" w:rsidRDefault="0035247D" w:rsidP="0035247D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07FD">
        <w:rPr>
          <w:rFonts w:ascii="Times New Roman" w:hAnsi="Times New Roman" w:cs="Times New Roman"/>
          <w:b/>
          <w:bCs/>
          <w:sz w:val="24"/>
          <w:szCs w:val="24"/>
        </w:rPr>
        <w:lastRenderedPageBreak/>
        <w:t>IDENTITAS RESPONDEN</w:t>
      </w:r>
    </w:p>
    <w:p w14:paraId="17627E12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Nama / usaha</w:t>
      </w: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  <w:t>:</w:t>
      </w:r>
    </w:p>
    <w:p w14:paraId="388B4903" w14:textId="18D94CBE" w:rsidR="0035247D" w:rsidRPr="008507FD" w:rsidRDefault="0035247D" w:rsidP="0035247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1C872A" wp14:editId="73157292">
                <wp:simplePos x="0" y="0"/>
                <wp:positionH relativeFrom="column">
                  <wp:posOffset>2795905</wp:posOffset>
                </wp:positionH>
                <wp:positionV relativeFrom="paragraph">
                  <wp:posOffset>5080</wp:posOffset>
                </wp:positionV>
                <wp:extent cx="317500" cy="214630"/>
                <wp:effectExtent l="0" t="0" r="6350" b="0"/>
                <wp:wrapNone/>
                <wp:docPr id="120866361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14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0C35D" id="Rectangle 19" o:spid="_x0000_s1026" style="position:absolute;margin-left:220.15pt;margin-top:.4pt;width:25pt;height:1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" fillcolor="white [3201]" strokecolor="black [3200]" strokeweight="1pt">
                <v:path arrowok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ECEF7" wp14:editId="57ECDFF8">
                <wp:simplePos x="0" y="0"/>
                <wp:positionH relativeFrom="column">
                  <wp:posOffset>1477645</wp:posOffset>
                </wp:positionH>
                <wp:positionV relativeFrom="paragraph">
                  <wp:posOffset>5080</wp:posOffset>
                </wp:positionV>
                <wp:extent cx="317500" cy="214630"/>
                <wp:effectExtent l="0" t="0" r="6350" b="0"/>
                <wp:wrapNone/>
                <wp:docPr id="6866458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14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AB6B2" id="Rectangle 17" o:spid="_x0000_s1026" style="position:absolute;margin-left:116.35pt;margin-top:.4pt;width:25pt;height:1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" fillcolor="white [3201]" strokecolor="black [3200]" strokeweight="1pt">
                <v:path arrowok="t"/>
              </v:rect>
            </w:pict>
          </mc:Fallback>
        </mc:AlternateContent>
      </w:r>
      <w:r w:rsidRPr="008507FD">
        <w:rPr>
          <w:rFonts w:ascii="Times New Roman" w:hAnsi="Times New Roman" w:cs="Times New Roman"/>
          <w:sz w:val="24"/>
          <w:szCs w:val="24"/>
        </w:rPr>
        <w:t>Jenis Kelamin</w:t>
      </w: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  <w:t>:</w:t>
      </w:r>
      <w:r w:rsidRPr="008507FD">
        <w:rPr>
          <w:rFonts w:ascii="Times New Roman" w:hAnsi="Times New Roman" w:cs="Times New Roman"/>
          <w:sz w:val="24"/>
          <w:szCs w:val="24"/>
        </w:rPr>
        <w:tab/>
        <w:t>Laki-Laki</w:t>
      </w: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  <w:t>Perempuan</w:t>
      </w:r>
    </w:p>
    <w:p w14:paraId="527CD513" w14:textId="5A1623B5" w:rsidR="0035247D" w:rsidRPr="008507FD" w:rsidRDefault="0035247D" w:rsidP="0035247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E6B442" wp14:editId="53D62A00">
                <wp:simplePos x="0" y="0"/>
                <wp:positionH relativeFrom="column">
                  <wp:posOffset>2809875</wp:posOffset>
                </wp:positionH>
                <wp:positionV relativeFrom="paragraph">
                  <wp:posOffset>412750</wp:posOffset>
                </wp:positionV>
                <wp:extent cx="317500" cy="214630"/>
                <wp:effectExtent l="0" t="0" r="6350" b="0"/>
                <wp:wrapNone/>
                <wp:docPr id="184383367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14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94968" id="Rectangle 15" o:spid="_x0000_s1026" style="position:absolute;margin-left:221.25pt;margin-top:32.5pt;width:25pt;height:1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" fillcolor="white [3201]" strokecolor="black [3200]" strokeweight="1pt">
                <v:path arrowok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35E7BA" wp14:editId="62A04D09">
                <wp:simplePos x="0" y="0"/>
                <wp:positionH relativeFrom="column">
                  <wp:posOffset>1478915</wp:posOffset>
                </wp:positionH>
                <wp:positionV relativeFrom="paragraph">
                  <wp:posOffset>412115</wp:posOffset>
                </wp:positionV>
                <wp:extent cx="317500" cy="214630"/>
                <wp:effectExtent l="0" t="0" r="6350" b="0"/>
                <wp:wrapNone/>
                <wp:docPr id="34917952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14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5A1F4" id="Rectangle 13" o:spid="_x0000_s1026" style="position:absolute;margin-left:116.45pt;margin-top:32.45pt;width:25pt;height:1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" fillcolor="white [3201]" strokecolor="black [3200]" strokeweight="1pt">
                <v:path arrowok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596668" wp14:editId="69B6DFC3">
                <wp:simplePos x="0" y="0"/>
                <wp:positionH relativeFrom="column">
                  <wp:posOffset>2809875</wp:posOffset>
                </wp:positionH>
                <wp:positionV relativeFrom="paragraph">
                  <wp:posOffset>6985</wp:posOffset>
                </wp:positionV>
                <wp:extent cx="317500" cy="214630"/>
                <wp:effectExtent l="0" t="0" r="6350" b="0"/>
                <wp:wrapNone/>
                <wp:docPr id="112093524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14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2BFB4" id="Rectangle 11" o:spid="_x0000_s1026" style="position:absolute;margin-left:221.25pt;margin-top:.55pt;width:2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" fillcolor="white [3201]" strokecolor="black [3200]" strokeweight="1pt">
                <v:path arrowok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BC48C3" wp14:editId="18705E71">
                <wp:simplePos x="0" y="0"/>
                <wp:positionH relativeFrom="column">
                  <wp:posOffset>1478280</wp:posOffset>
                </wp:positionH>
                <wp:positionV relativeFrom="paragraph">
                  <wp:posOffset>7620</wp:posOffset>
                </wp:positionV>
                <wp:extent cx="317500" cy="214630"/>
                <wp:effectExtent l="0" t="0" r="6350" b="0"/>
                <wp:wrapNone/>
                <wp:docPr id="169644898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14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E927C" id="Rectangle 9" o:spid="_x0000_s1026" style="position:absolute;margin-left:116.4pt;margin-top:.6pt;width:25pt;height:1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" fillcolor="white [3201]" strokecolor="black [3200]" strokeweight="1pt">
                <v:path arrowok="t"/>
              </v:rect>
            </w:pict>
          </mc:Fallback>
        </mc:AlternateContent>
      </w:r>
      <w:r w:rsidRPr="008507FD">
        <w:rPr>
          <w:rFonts w:ascii="Times New Roman" w:hAnsi="Times New Roman" w:cs="Times New Roman"/>
          <w:sz w:val="24"/>
          <w:szCs w:val="24"/>
        </w:rPr>
        <w:t>Usia</w:t>
      </w: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  <w:t>:</w:t>
      </w:r>
      <w:r w:rsidRPr="008507FD">
        <w:rPr>
          <w:rFonts w:ascii="Times New Roman" w:hAnsi="Times New Roman" w:cs="Times New Roman"/>
          <w:sz w:val="24"/>
          <w:szCs w:val="24"/>
        </w:rPr>
        <w:tab/>
        <w:t>18-30 tahun</w:t>
      </w: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  <w:t>41-50 tahun</w:t>
      </w:r>
    </w:p>
    <w:p w14:paraId="1A0723B4" w14:textId="77777777" w:rsidR="0035247D" w:rsidRPr="008507FD" w:rsidRDefault="0035247D" w:rsidP="0035247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  <w:t>31-40 tahun</w:t>
      </w: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  <w:t>Di atas 51 tahun</w:t>
      </w:r>
    </w:p>
    <w:p w14:paraId="1EF17627" w14:textId="71729E1D" w:rsidR="0035247D" w:rsidRPr="008507FD" w:rsidRDefault="0035247D" w:rsidP="0035247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77D44F" wp14:editId="40F77C91">
                <wp:simplePos x="0" y="0"/>
                <wp:positionH relativeFrom="column">
                  <wp:posOffset>1477010</wp:posOffset>
                </wp:positionH>
                <wp:positionV relativeFrom="paragraph">
                  <wp:posOffset>11430</wp:posOffset>
                </wp:positionV>
                <wp:extent cx="317500" cy="214630"/>
                <wp:effectExtent l="0" t="0" r="6350" b="0"/>
                <wp:wrapNone/>
                <wp:docPr id="17974940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14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D9BE1" id="Rectangle 7" o:spid="_x0000_s1026" style="position:absolute;margin-left:116.3pt;margin-top:.9pt;width:25pt;height:1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" fillcolor="white [3201]" strokecolor="black [3200]" strokeweight="1pt">
                <v:path arrowok="t"/>
              </v:rect>
            </w:pict>
          </mc:Fallback>
        </mc:AlternateContent>
      </w:r>
      <w:r w:rsidRPr="008507FD">
        <w:rPr>
          <w:rFonts w:ascii="Times New Roman" w:hAnsi="Times New Roman" w:cs="Times New Roman"/>
          <w:sz w:val="24"/>
          <w:szCs w:val="24"/>
        </w:rPr>
        <w:t>Pendapatan Per bulan :</w:t>
      </w: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  <w:t>&lt; Rp.3.000.000,-</w:t>
      </w:r>
    </w:p>
    <w:p w14:paraId="304E6DC4" w14:textId="48257FF0" w:rsidR="0035247D" w:rsidRPr="008507FD" w:rsidRDefault="0035247D" w:rsidP="0035247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E11687" wp14:editId="74B112A7">
                <wp:simplePos x="0" y="0"/>
                <wp:positionH relativeFrom="column">
                  <wp:posOffset>1482725</wp:posOffset>
                </wp:positionH>
                <wp:positionV relativeFrom="paragraph">
                  <wp:posOffset>5080</wp:posOffset>
                </wp:positionV>
                <wp:extent cx="317500" cy="214630"/>
                <wp:effectExtent l="0" t="0" r="6350" b="0"/>
                <wp:wrapNone/>
                <wp:docPr id="111905058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14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3EBDD" id="Rectangle 5" o:spid="_x0000_s1026" style="position:absolute;margin-left:116.75pt;margin-top:.4pt;width:25pt;height:1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" fillcolor="white [3201]" strokecolor="black [3200]" strokeweight="1pt">
                <v:path arrowok="t"/>
              </v:rect>
            </w:pict>
          </mc:Fallback>
        </mc:AlternateContent>
      </w: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  <w:t>Rp. 3.000.000,- s/d Rp. 5.000.000,-</w:t>
      </w:r>
    </w:p>
    <w:p w14:paraId="4BD5C980" w14:textId="600C42E4" w:rsidR="0035247D" w:rsidRPr="008507FD" w:rsidRDefault="0035247D" w:rsidP="0035247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5EC7B7" wp14:editId="73B774E4">
                <wp:simplePos x="0" y="0"/>
                <wp:positionH relativeFrom="column">
                  <wp:posOffset>1508760</wp:posOffset>
                </wp:positionH>
                <wp:positionV relativeFrom="paragraph">
                  <wp:posOffset>455295</wp:posOffset>
                </wp:positionV>
                <wp:extent cx="317500" cy="214630"/>
                <wp:effectExtent l="0" t="0" r="6350" b="0"/>
                <wp:wrapNone/>
                <wp:docPr id="217487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14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91120" id="Rectangle 3" o:spid="_x0000_s1026" style="position:absolute;margin-left:118.8pt;margin-top:35.85pt;width:25pt;height:1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" fillcolor="white [3201]" strokecolor="black [3200]" strokeweight="1pt">
                <v:path arrowok="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D3D26B" wp14:editId="7A32C2DE">
                <wp:simplePos x="0" y="0"/>
                <wp:positionH relativeFrom="column">
                  <wp:posOffset>1504950</wp:posOffset>
                </wp:positionH>
                <wp:positionV relativeFrom="paragraph">
                  <wp:posOffset>6350</wp:posOffset>
                </wp:positionV>
                <wp:extent cx="317500" cy="214630"/>
                <wp:effectExtent l="0" t="0" r="6350" b="0"/>
                <wp:wrapNone/>
                <wp:docPr id="155271941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14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DD329" id="Rectangle 1" o:spid="_x0000_s1026" style="position:absolute;margin-left:118.5pt;margin-top:.5pt;width:25pt;height:1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" fillcolor="white [3201]" strokecolor="black [3200]" strokeweight="1pt">
                <v:path arrowok="t"/>
              </v:rect>
            </w:pict>
          </mc:Fallback>
        </mc:AlternateContent>
      </w: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  <w:t>Rp. 5.000.000,- s/d Rp. 7.000.000,-</w:t>
      </w:r>
    </w:p>
    <w:p w14:paraId="63A01069" w14:textId="77777777" w:rsidR="0035247D" w:rsidRPr="008507FD" w:rsidRDefault="0035247D" w:rsidP="0035247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</w:r>
      <w:r w:rsidRPr="008507FD">
        <w:rPr>
          <w:rFonts w:ascii="Times New Roman" w:hAnsi="Times New Roman" w:cs="Times New Roman"/>
          <w:sz w:val="24"/>
          <w:szCs w:val="24"/>
        </w:rPr>
        <w:tab/>
        <w:t>&gt;Rp. 7.000.000,-</w:t>
      </w:r>
    </w:p>
    <w:p w14:paraId="0EA26EFA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88836B4" w14:textId="77777777" w:rsidR="0035247D" w:rsidRPr="008507FD" w:rsidRDefault="0035247D" w:rsidP="0035247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*Beri tanda ( √ )  pada kotak</w:t>
      </w:r>
      <w:r w:rsidRPr="008507FD">
        <w:rPr>
          <w:rFonts w:ascii="Times New Roman" w:hAnsi="Times New Roman" w:cs="Times New Roman"/>
          <w:sz w:val="24"/>
          <w:szCs w:val="24"/>
        </w:rPr>
        <w:br w:type="page"/>
      </w:r>
      <w:r w:rsidRPr="008507FD">
        <w:rPr>
          <w:rFonts w:ascii="Times New Roman" w:hAnsi="Times New Roman" w:cs="Times New Roman"/>
          <w:b/>
          <w:bCs/>
          <w:sz w:val="24"/>
          <w:szCs w:val="24"/>
        </w:rPr>
        <w:lastRenderedPageBreak/>
        <w:t>PETUNJUK PENGISIAN KUESIONER</w:t>
      </w:r>
    </w:p>
    <w:p w14:paraId="6CA74E9C" w14:textId="77777777" w:rsidR="0035247D" w:rsidRPr="008507FD" w:rsidRDefault="0035247D" w:rsidP="003524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Berilah tanda ( √ ) pada jawaban pertanyaan sesuai dengan pendapat Anda.</w:t>
      </w:r>
    </w:p>
    <w:p w14:paraId="697FB1DA" w14:textId="77777777" w:rsidR="0035247D" w:rsidRPr="008507FD" w:rsidRDefault="0035247D" w:rsidP="003524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Keterangan: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962"/>
        <w:gridCol w:w="1134"/>
        <w:gridCol w:w="1701"/>
        <w:gridCol w:w="2545"/>
      </w:tblGrid>
      <w:tr w:rsidR="0035247D" w:rsidRPr="008507FD" w14:paraId="09D399C7" w14:textId="77777777" w:rsidTr="007F1D19">
        <w:tc>
          <w:tcPr>
            <w:tcW w:w="1585" w:type="dxa"/>
          </w:tcPr>
          <w:p w14:paraId="62D6E9B6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2" w:type="dxa"/>
          </w:tcPr>
          <w:p w14:paraId="69D0CC12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0A31D065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34145DDA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5" w:type="dxa"/>
          </w:tcPr>
          <w:p w14:paraId="0C613FA7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247D" w:rsidRPr="008507FD" w14:paraId="0EBEA9E9" w14:textId="77777777" w:rsidTr="007F1D19">
        <w:trPr>
          <w:trHeight w:val="400"/>
        </w:trPr>
        <w:tc>
          <w:tcPr>
            <w:tcW w:w="1585" w:type="dxa"/>
          </w:tcPr>
          <w:p w14:paraId="15BF0BF0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Sangat Setuju</w:t>
            </w:r>
          </w:p>
        </w:tc>
        <w:tc>
          <w:tcPr>
            <w:tcW w:w="962" w:type="dxa"/>
          </w:tcPr>
          <w:p w14:paraId="5D39A2D8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Setuju</w:t>
            </w:r>
          </w:p>
        </w:tc>
        <w:tc>
          <w:tcPr>
            <w:tcW w:w="1134" w:type="dxa"/>
          </w:tcPr>
          <w:p w14:paraId="07291C34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Netral</w:t>
            </w:r>
          </w:p>
        </w:tc>
        <w:tc>
          <w:tcPr>
            <w:tcW w:w="1701" w:type="dxa"/>
          </w:tcPr>
          <w:p w14:paraId="4F2BA14D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Tidak Setuju</w:t>
            </w:r>
          </w:p>
        </w:tc>
        <w:tc>
          <w:tcPr>
            <w:tcW w:w="2545" w:type="dxa"/>
          </w:tcPr>
          <w:p w14:paraId="57D7D978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Sangat Tidak Setuju</w:t>
            </w:r>
          </w:p>
        </w:tc>
      </w:tr>
    </w:tbl>
    <w:p w14:paraId="438916E7" w14:textId="77777777" w:rsidR="0035247D" w:rsidRPr="008507FD" w:rsidRDefault="0035247D" w:rsidP="003524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406BCA" w14:textId="77777777" w:rsidR="0035247D" w:rsidRPr="008507FD" w:rsidRDefault="0035247D" w:rsidP="0035247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b/>
          <w:bCs/>
          <w:sz w:val="24"/>
          <w:szCs w:val="24"/>
        </w:rPr>
        <w:t>KINERJA UMKM</w:t>
      </w:r>
    </w:p>
    <w:p w14:paraId="2B74165A" w14:textId="77777777" w:rsidR="0035247D" w:rsidRPr="008507FD" w:rsidRDefault="0035247D" w:rsidP="0035247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Kinerja UMKM merupakan tingkat keberhasilan usaha yang diamati dari kinerja pemasaran, pencatatan, dan pertumbuhan yang terjadi (Wiyadi et al., 2021).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5"/>
        <w:gridCol w:w="4672"/>
        <w:gridCol w:w="471"/>
        <w:gridCol w:w="546"/>
        <w:gridCol w:w="546"/>
        <w:gridCol w:w="518"/>
        <w:gridCol w:w="619"/>
      </w:tblGrid>
      <w:tr w:rsidR="0035247D" w:rsidRPr="008507FD" w14:paraId="59377618" w14:textId="77777777" w:rsidTr="007F1D19">
        <w:trPr>
          <w:trHeight w:val="389"/>
          <w:tblHeader/>
        </w:trPr>
        <w:tc>
          <w:tcPr>
            <w:tcW w:w="555" w:type="dxa"/>
          </w:tcPr>
          <w:p w14:paraId="1F8A38D0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672" w:type="dxa"/>
          </w:tcPr>
          <w:p w14:paraId="14B24D4B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</w:p>
        </w:tc>
        <w:tc>
          <w:tcPr>
            <w:tcW w:w="471" w:type="dxa"/>
          </w:tcPr>
          <w:p w14:paraId="174C05E6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46" w:type="dxa"/>
          </w:tcPr>
          <w:p w14:paraId="5A8AFF40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46" w:type="dxa"/>
          </w:tcPr>
          <w:p w14:paraId="216F2B05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18" w:type="dxa"/>
          </w:tcPr>
          <w:p w14:paraId="40D22074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19" w:type="dxa"/>
          </w:tcPr>
          <w:p w14:paraId="5833E079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5247D" w:rsidRPr="008507FD" w14:paraId="6CD06BAB" w14:textId="77777777" w:rsidTr="007F1D19">
        <w:tc>
          <w:tcPr>
            <w:tcW w:w="7927" w:type="dxa"/>
            <w:gridSpan w:val="7"/>
          </w:tcPr>
          <w:p w14:paraId="3FBA6563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Pertumbuhan usaha</w:t>
            </w:r>
          </w:p>
        </w:tc>
      </w:tr>
      <w:tr w:rsidR="0035247D" w:rsidRPr="008507FD" w14:paraId="10165ED2" w14:textId="77777777" w:rsidTr="007F1D19">
        <w:tc>
          <w:tcPr>
            <w:tcW w:w="555" w:type="dxa"/>
          </w:tcPr>
          <w:p w14:paraId="12BF5DC2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2" w:type="dxa"/>
          </w:tcPr>
          <w:p w14:paraId="527C9ED6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Penambahan produk baru setiap bulan</w:t>
            </w:r>
          </w:p>
        </w:tc>
        <w:tc>
          <w:tcPr>
            <w:tcW w:w="471" w:type="dxa"/>
          </w:tcPr>
          <w:p w14:paraId="11E65CE6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</w:tcPr>
          <w:p w14:paraId="4D869F46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</w:tcPr>
          <w:p w14:paraId="4099115A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</w:tcPr>
          <w:p w14:paraId="4B3B8A21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462EE510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47D" w:rsidRPr="008507FD" w14:paraId="37E5E192" w14:textId="77777777" w:rsidTr="007F1D19">
        <w:tc>
          <w:tcPr>
            <w:tcW w:w="555" w:type="dxa"/>
          </w:tcPr>
          <w:p w14:paraId="4540671F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2" w:type="dxa"/>
          </w:tcPr>
          <w:p w14:paraId="52C0D904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Penjualan semakin meningkat</w:t>
            </w:r>
          </w:p>
        </w:tc>
        <w:tc>
          <w:tcPr>
            <w:tcW w:w="471" w:type="dxa"/>
          </w:tcPr>
          <w:p w14:paraId="4B52569A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</w:tcPr>
          <w:p w14:paraId="30D13E38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</w:tcPr>
          <w:p w14:paraId="664CAFE0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</w:tcPr>
          <w:p w14:paraId="270413CC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62783068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47D" w:rsidRPr="008507FD" w14:paraId="0300E62B" w14:textId="77777777" w:rsidTr="007F1D19">
        <w:tc>
          <w:tcPr>
            <w:tcW w:w="555" w:type="dxa"/>
          </w:tcPr>
          <w:p w14:paraId="090B6513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2" w:type="dxa"/>
          </w:tcPr>
          <w:p w14:paraId="153144E0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Adanya penambahan jumlah karyawan karena usaha semakin berkembang</w:t>
            </w:r>
          </w:p>
        </w:tc>
        <w:tc>
          <w:tcPr>
            <w:tcW w:w="471" w:type="dxa"/>
          </w:tcPr>
          <w:p w14:paraId="1E2BF6FB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</w:tcPr>
          <w:p w14:paraId="17AEB81A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</w:tcPr>
          <w:p w14:paraId="24D98AC6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</w:tcPr>
          <w:p w14:paraId="48AD92CA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45E52673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47D" w:rsidRPr="008507FD" w14:paraId="67CEFA36" w14:textId="77777777" w:rsidTr="007F1D19">
        <w:tc>
          <w:tcPr>
            <w:tcW w:w="7927" w:type="dxa"/>
            <w:gridSpan w:val="7"/>
          </w:tcPr>
          <w:p w14:paraId="548AB1AC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Total pendapatan</w:t>
            </w:r>
          </w:p>
        </w:tc>
      </w:tr>
      <w:tr w:rsidR="0035247D" w:rsidRPr="008507FD" w14:paraId="471672A6" w14:textId="77777777" w:rsidTr="007F1D19">
        <w:tc>
          <w:tcPr>
            <w:tcW w:w="555" w:type="dxa"/>
          </w:tcPr>
          <w:p w14:paraId="0A61DB96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2" w:type="dxa"/>
          </w:tcPr>
          <w:p w14:paraId="6731C788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Adanya selisih pendapatan setiap bulan/periode</w:t>
            </w:r>
          </w:p>
        </w:tc>
        <w:tc>
          <w:tcPr>
            <w:tcW w:w="471" w:type="dxa"/>
          </w:tcPr>
          <w:p w14:paraId="7BC09587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</w:tcPr>
          <w:p w14:paraId="2635562E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</w:tcPr>
          <w:p w14:paraId="6737D92F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</w:tcPr>
          <w:p w14:paraId="6493BBEF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129DB431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47D" w:rsidRPr="008507FD" w14:paraId="16923B3B" w14:textId="77777777" w:rsidTr="007F1D19">
        <w:tc>
          <w:tcPr>
            <w:tcW w:w="555" w:type="dxa"/>
          </w:tcPr>
          <w:p w14:paraId="433922A5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2" w:type="dxa"/>
          </w:tcPr>
          <w:p w14:paraId="01F2F3B4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Memperoleh laba/ keuntungan setiap penjualan</w:t>
            </w:r>
          </w:p>
        </w:tc>
        <w:tc>
          <w:tcPr>
            <w:tcW w:w="471" w:type="dxa"/>
          </w:tcPr>
          <w:p w14:paraId="607BF91C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</w:tcPr>
          <w:p w14:paraId="0F109446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</w:tcPr>
          <w:p w14:paraId="0A14F788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</w:tcPr>
          <w:p w14:paraId="6168D56D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0DD09935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F70A06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 xml:space="preserve">Sumber: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tag w:val="MENDELEY_CITATION_v3_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"/>
          <w:id w:val="-268236190"/>
          <w:placeholder>
            <w:docPart w:val="F942438E9A1D4755B21BAB41498F591B"/>
          </w:placeholder>
        </w:sdtPr>
        <w:sdtContent>
          <w:r w:rsidRPr="008507FD">
            <w:rPr>
              <w:rFonts w:ascii="Times New Roman" w:hAnsi="Times New Roman" w:cs="Times New Roman"/>
              <w:color w:val="000000"/>
              <w:sz w:val="24"/>
              <w:szCs w:val="24"/>
            </w:rPr>
            <w:t>(Yanti, 2019)</w:t>
          </w:r>
        </w:sdtContent>
      </w:sdt>
    </w:p>
    <w:p w14:paraId="5A483583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F39B850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46097C1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8AA6D8E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D399B09" w14:textId="77777777" w:rsidR="0035247D" w:rsidRPr="008507FD" w:rsidRDefault="0035247D" w:rsidP="0035247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507FD">
        <w:rPr>
          <w:rFonts w:ascii="Times New Roman" w:hAnsi="Times New Roman" w:cs="Times New Roman"/>
          <w:b/>
          <w:bCs/>
          <w:sz w:val="24"/>
          <w:szCs w:val="24"/>
        </w:rPr>
        <w:lastRenderedPageBreak/>
        <w:t>INKLUSI KEUANGAN</w:t>
      </w:r>
    </w:p>
    <w:p w14:paraId="75FD4F74" w14:textId="77777777" w:rsidR="0035247D" w:rsidRPr="008507FD" w:rsidRDefault="0035247D" w:rsidP="0035247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70047041"/>
      <w:r w:rsidRPr="008507FD">
        <w:rPr>
          <w:rFonts w:ascii="Times New Roman" w:hAnsi="Times New Roman" w:cs="Times New Roman"/>
          <w:sz w:val="24"/>
          <w:szCs w:val="24"/>
        </w:rPr>
        <w:t xml:space="preserve">Inklusi Keuangan merupakan kajian yang menyeluruh guna menghilangkan berbagai macam hambatan terkait penggunaan dan pemanfaatan layanan jasa lembaga keuangan oleh masyarakat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tag w:val="MENDELEY_CITATION_v3_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"/>
          <w:id w:val="225348386"/>
          <w:placeholder>
            <w:docPart w:val="92BC085DDF794F9483C46F1D252F4A42"/>
          </w:placeholder>
        </w:sdtPr>
        <w:sdtContent>
          <w:r w:rsidRPr="008507FD">
            <w:rPr>
              <w:rFonts w:ascii="Times New Roman" w:hAnsi="Times New Roman" w:cs="Times New Roman"/>
              <w:color w:val="000000"/>
              <w:sz w:val="24"/>
              <w:szCs w:val="24"/>
            </w:rPr>
            <w:t>(Ruli et al., 2021).</w:t>
          </w:r>
        </w:sdtContent>
      </w:sdt>
    </w:p>
    <w:bookmarkEnd w:id="3"/>
    <w:p w14:paraId="11DE1545" w14:textId="77777777" w:rsidR="0035247D" w:rsidRPr="008507FD" w:rsidRDefault="0035247D" w:rsidP="0035247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 xml:space="preserve">Lembaga keuangan terdiri dari: </w:t>
      </w:r>
    </w:p>
    <w:p w14:paraId="0FE2C2EC" w14:textId="77777777" w:rsidR="0035247D" w:rsidRPr="008507FD" w:rsidRDefault="0035247D" w:rsidP="0035247D">
      <w:pPr>
        <w:pStyle w:val="ListParagraph"/>
        <w:numPr>
          <w:ilvl w:val="0"/>
          <w:numId w:val="44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Bank Umum (BNI, BRI, BCA, dsb)</w:t>
      </w:r>
    </w:p>
    <w:p w14:paraId="095C9CD2" w14:textId="77777777" w:rsidR="0035247D" w:rsidRPr="008507FD" w:rsidRDefault="0035247D" w:rsidP="0035247D">
      <w:pPr>
        <w:pStyle w:val="ListParagraph"/>
        <w:numPr>
          <w:ilvl w:val="0"/>
          <w:numId w:val="44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Bank Perkreditan Rakyat (BPR)</w:t>
      </w:r>
    </w:p>
    <w:p w14:paraId="40F8E9E6" w14:textId="77777777" w:rsidR="0035247D" w:rsidRPr="008507FD" w:rsidRDefault="0035247D" w:rsidP="0035247D">
      <w:pPr>
        <w:pStyle w:val="ListParagraph"/>
        <w:numPr>
          <w:ilvl w:val="0"/>
          <w:numId w:val="44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Bank Sentral</w:t>
      </w:r>
    </w:p>
    <w:p w14:paraId="2831EC94" w14:textId="77777777" w:rsidR="0035247D" w:rsidRPr="008507FD" w:rsidRDefault="0035247D" w:rsidP="0035247D">
      <w:pPr>
        <w:pStyle w:val="ListParagraph"/>
        <w:numPr>
          <w:ilvl w:val="0"/>
          <w:numId w:val="44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Pegadaian</w:t>
      </w:r>
    </w:p>
    <w:p w14:paraId="1E4DC34F" w14:textId="77777777" w:rsidR="0035247D" w:rsidRPr="008507FD" w:rsidRDefault="0035247D" w:rsidP="0035247D">
      <w:pPr>
        <w:pStyle w:val="ListParagraph"/>
        <w:numPr>
          <w:ilvl w:val="0"/>
          <w:numId w:val="44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Koperasi Simpan Pinjam</w:t>
      </w:r>
    </w:p>
    <w:p w14:paraId="284A6380" w14:textId="77777777" w:rsidR="0035247D" w:rsidRPr="008507FD" w:rsidRDefault="0035247D" w:rsidP="0035247D">
      <w:pPr>
        <w:pStyle w:val="ListParagraph"/>
        <w:numPr>
          <w:ilvl w:val="0"/>
          <w:numId w:val="44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Asuransi</w:t>
      </w:r>
    </w:p>
    <w:p w14:paraId="48D7E903" w14:textId="77777777" w:rsidR="0035247D" w:rsidRPr="008507FD" w:rsidRDefault="0035247D" w:rsidP="0035247D">
      <w:pPr>
        <w:pStyle w:val="ListParagraph"/>
        <w:numPr>
          <w:ilvl w:val="0"/>
          <w:numId w:val="44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Leasing</w:t>
      </w:r>
    </w:p>
    <w:p w14:paraId="1E12E4D2" w14:textId="77777777" w:rsidR="0035247D" w:rsidRPr="008507FD" w:rsidRDefault="0035247D" w:rsidP="0035247D">
      <w:pPr>
        <w:pStyle w:val="ListParagraph"/>
        <w:numPr>
          <w:ilvl w:val="0"/>
          <w:numId w:val="44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Pasar Modal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5"/>
        <w:gridCol w:w="4666"/>
        <w:gridCol w:w="472"/>
        <w:gridCol w:w="547"/>
        <w:gridCol w:w="547"/>
        <w:gridCol w:w="519"/>
        <w:gridCol w:w="621"/>
      </w:tblGrid>
      <w:tr w:rsidR="0035247D" w:rsidRPr="008507FD" w14:paraId="1A58643A" w14:textId="77777777" w:rsidTr="007F1D19">
        <w:trPr>
          <w:trHeight w:val="389"/>
          <w:tblHeader/>
        </w:trPr>
        <w:tc>
          <w:tcPr>
            <w:tcW w:w="555" w:type="dxa"/>
          </w:tcPr>
          <w:p w14:paraId="55E0FFC4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666" w:type="dxa"/>
          </w:tcPr>
          <w:p w14:paraId="33C0D3E0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</w:p>
        </w:tc>
        <w:tc>
          <w:tcPr>
            <w:tcW w:w="472" w:type="dxa"/>
          </w:tcPr>
          <w:p w14:paraId="078D11C5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47" w:type="dxa"/>
          </w:tcPr>
          <w:p w14:paraId="49EF5A6E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47" w:type="dxa"/>
          </w:tcPr>
          <w:p w14:paraId="7E6CF9B6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19" w:type="dxa"/>
          </w:tcPr>
          <w:p w14:paraId="35B4AD75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1" w:type="dxa"/>
          </w:tcPr>
          <w:p w14:paraId="6F6F4289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5247D" w:rsidRPr="008507FD" w14:paraId="2FE1F787" w14:textId="77777777" w:rsidTr="007F1D19">
        <w:tc>
          <w:tcPr>
            <w:tcW w:w="7927" w:type="dxa"/>
            <w:gridSpan w:val="7"/>
          </w:tcPr>
          <w:p w14:paraId="4C09D29F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Akses keuangan</w:t>
            </w:r>
          </w:p>
        </w:tc>
      </w:tr>
      <w:tr w:rsidR="0035247D" w:rsidRPr="008507FD" w14:paraId="563E867A" w14:textId="77777777" w:rsidTr="007F1D19">
        <w:tc>
          <w:tcPr>
            <w:tcW w:w="555" w:type="dxa"/>
          </w:tcPr>
          <w:p w14:paraId="0AE1C0C0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66" w:type="dxa"/>
          </w:tcPr>
          <w:p w14:paraId="11AC3CE6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Lembaga keuangan berlokasi strategis</w:t>
            </w:r>
          </w:p>
        </w:tc>
        <w:tc>
          <w:tcPr>
            <w:tcW w:w="472" w:type="dxa"/>
          </w:tcPr>
          <w:p w14:paraId="17A91168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4C0D920E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3FA903AB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14:paraId="51FE9621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14:paraId="2ED2561E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47D" w:rsidRPr="008507FD" w14:paraId="252E1688" w14:textId="77777777" w:rsidTr="007F1D19">
        <w:tc>
          <w:tcPr>
            <w:tcW w:w="555" w:type="dxa"/>
          </w:tcPr>
          <w:p w14:paraId="37B9DE66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66" w:type="dxa"/>
          </w:tcPr>
          <w:p w14:paraId="7095ADFE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Layanan jasa keuangan mudah untuk diakses</w:t>
            </w:r>
          </w:p>
        </w:tc>
        <w:tc>
          <w:tcPr>
            <w:tcW w:w="472" w:type="dxa"/>
          </w:tcPr>
          <w:p w14:paraId="3940D94B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07DCDB01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3ECA7727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14:paraId="7849D913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14:paraId="441999CD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47D" w:rsidRPr="008507FD" w14:paraId="0BC61CF5" w14:textId="77777777" w:rsidTr="007F1D19">
        <w:tc>
          <w:tcPr>
            <w:tcW w:w="555" w:type="dxa"/>
          </w:tcPr>
          <w:p w14:paraId="742316B3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66" w:type="dxa"/>
          </w:tcPr>
          <w:p w14:paraId="012AD32F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Saya menggunakan internet dalam mengakses layanan jasa keuangan</w:t>
            </w:r>
          </w:p>
        </w:tc>
        <w:tc>
          <w:tcPr>
            <w:tcW w:w="472" w:type="dxa"/>
          </w:tcPr>
          <w:p w14:paraId="62F452D1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521A043A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4B210461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14:paraId="4CB1D8E0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14:paraId="5DD9E8D5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47D" w:rsidRPr="008507FD" w14:paraId="36A222E2" w14:textId="77777777" w:rsidTr="007F1D19">
        <w:tc>
          <w:tcPr>
            <w:tcW w:w="7927" w:type="dxa"/>
            <w:gridSpan w:val="7"/>
          </w:tcPr>
          <w:p w14:paraId="4A5193DB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 xml:space="preserve">Kesejahteraan </w:t>
            </w:r>
          </w:p>
        </w:tc>
      </w:tr>
      <w:tr w:rsidR="0035247D" w:rsidRPr="008507FD" w14:paraId="38C9E219" w14:textId="77777777" w:rsidTr="007F1D19">
        <w:tc>
          <w:tcPr>
            <w:tcW w:w="555" w:type="dxa"/>
          </w:tcPr>
          <w:p w14:paraId="05210847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66" w:type="dxa"/>
          </w:tcPr>
          <w:p w14:paraId="5F474CE7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Produk atau layanan yang disediakan lembaga keuangan meningkatkan pendapatan</w:t>
            </w:r>
          </w:p>
        </w:tc>
        <w:tc>
          <w:tcPr>
            <w:tcW w:w="472" w:type="dxa"/>
          </w:tcPr>
          <w:p w14:paraId="4D5E3433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32057327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161F64DB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14:paraId="4D6CD630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14:paraId="6361C4DB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47D" w:rsidRPr="008507FD" w14:paraId="6B04A44B" w14:textId="77777777" w:rsidTr="007F1D19">
        <w:tc>
          <w:tcPr>
            <w:tcW w:w="555" w:type="dxa"/>
          </w:tcPr>
          <w:p w14:paraId="33F39912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66" w:type="dxa"/>
          </w:tcPr>
          <w:p w14:paraId="23442607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UMKM merasa terbantu dengan layanan jasa / lembaga keuangan</w:t>
            </w:r>
          </w:p>
        </w:tc>
        <w:tc>
          <w:tcPr>
            <w:tcW w:w="472" w:type="dxa"/>
          </w:tcPr>
          <w:p w14:paraId="08738FE5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54640441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1C041712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14:paraId="63F5BEC4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14:paraId="65A44C01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1FBA99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Sumber: Rizky (2020)</w:t>
      </w:r>
    </w:p>
    <w:p w14:paraId="5846420B" w14:textId="77777777" w:rsidR="0035247D" w:rsidRPr="008507FD" w:rsidRDefault="0035247D" w:rsidP="0035247D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507FD">
        <w:rPr>
          <w:rFonts w:ascii="Times New Roman" w:hAnsi="Times New Roman" w:cs="Times New Roman"/>
          <w:b/>
          <w:bCs/>
          <w:sz w:val="24"/>
          <w:szCs w:val="24"/>
        </w:rPr>
        <w:lastRenderedPageBreak/>
        <w:t>LITERASI KEUANGAN</w:t>
      </w:r>
    </w:p>
    <w:p w14:paraId="1A607E42" w14:textId="77777777" w:rsidR="0035247D" w:rsidRPr="008507FD" w:rsidRDefault="0035247D" w:rsidP="0035247D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 xml:space="preserve">Literasi keuangan adalah pengetahuan ataupun kemampuan seseorang terhadap pengelolaan sumber daya keuangan yang efektif </w:t>
      </w:r>
      <w:sdt>
        <w:sdtPr>
          <w:rPr>
            <w:rFonts w:ascii="Times New Roman" w:hAnsi="Times New Roman" w:cs="Times New Roman"/>
            <w:color w:val="000000"/>
            <w:sz w:val="24"/>
            <w:szCs w:val="24"/>
          </w:rPr>
          <w:tag w:val="MENDELEY_CITATION_v3_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"/>
          <w:id w:val="1157187102"/>
          <w:placeholder>
            <w:docPart w:val="F942438E9A1D4755B21BAB41498F591B"/>
          </w:placeholder>
        </w:sdtPr>
        <w:sdtContent>
          <w:r w:rsidRPr="008507FD">
            <w:rPr>
              <w:rFonts w:ascii="Times New Roman" w:hAnsi="Times New Roman" w:cs="Times New Roman"/>
              <w:color w:val="000000"/>
              <w:sz w:val="24"/>
              <w:szCs w:val="24"/>
            </w:rPr>
            <w:t>(Yanti, 2019)</w:t>
          </w:r>
        </w:sdtContent>
      </w:sdt>
      <w:r w:rsidRPr="008507F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5"/>
        <w:gridCol w:w="4669"/>
        <w:gridCol w:w="472"/>
        <w:gridCol w:w="546"/>
        <w:gridCol w:w="546"/>
        <w:gridCol w:w="519"/>
        <w:gridCol w:w="620"/>
      </w:tblGrid>
      <w:tr w:rsidR="0035247D" w:rsidRPr="008507FD" w14:paraId="44818091" w14:textId="77777777" w:rsidTr="007F1D19">
        <w:trPr>
          <w:trHeight w:val="389"/>
          <w:tblHeader/>
        </w:trPr>
        <w:tc>
          <w:tcPr>
            <w:tcW w:w="555" w:type="dxa"/>
          </w:tcPr>
          <w:p w14:paraId="02D870CA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669" w:type="dxa"/>
          </w:tcPr>
          <w:p w14:paraId="446B9B72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</w:p>
        </w:tc>
        <w:tc>
          <w:tcPr>
            <w:tcW w:w="472" w:type="dxa"/>
          </w:tcPr>
          <w:p w14:paraId="6F3748BE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46" w:type="dxa"/>
          </w:tcPr>
          <w:p w14:paraId="36EE9A2F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46" w:type="dxa"/>
          </w:tcPr>
          <w:p w14:paraId="7A9DCBF8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19" w:type="dxa"/>
          </w:tcPr>
          <w:p w14:paraId="12A6F390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0" w:type="dxa"/>
          </w:tcPr>
          <w:p w14:paraId="29DAA891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5247D" w:rsidRPr="008507FD" w14:paraId="7E099B4B" w14:textId="77777777" w:rsidTr="007F1D19">
        <w:tc>
          <w:tcPr>
            <w:tcW w:w="7927" w:type="dxa"/>
            <w:gridSpan w:val="7"/>
          </w:tcPr>
          <w:p w14:paraId="372E15DD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Pengetahuan Dasar Keuangan</w:t>
            </w:r>
          </w:p>
        </w:tc>
      </w:tr>
      <w:tr w:rsidR="0035247D" w:rsidRPr="008507FD" w14:paraId="5681684F" w14:textId="77777777" w:rsidTr="007F1D19">
        <w:tc>
          <w:tcPr>
            <w:tcW w:w="555" w:type="dxa"/>
          </w:tcPr>
          <w:p w14:paraId="51978E8C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69" w:type="dxa"/>
          </w:tcPr>
          <w:p w14:paraId="3E4465E7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 xml:space="preserve">Saya tahu bedanya investasi palsu dan </w:t>
            </w:r>
          </w:p>
          <w:p w14:paraId="61062EF9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yang aman</w:t>
            </w:r>
          </w:p>
        </w:tc>
        <w:tc>
          <w:tcPr>
            <w:tcW w:w="472" w:type="dxa"/>
          </w:tcPr>
          <w:p w14:paraId="4545016A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</w:tcPr>
          <w:p w14:paraId="03541C20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</w:tcPr>
          <w:p w14:paraId="4CC79838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14:paraId="202776B6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</w:tcPr>
          <w:p w14:paraId="2501F0D9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47D" w:rsidRPr="008507FD" w14:paraId="7D289523" w14:textId="77777777" w:rsidTr="007F1D19">
        <w:tc>
          <w:tcPr>
            <w:tcW w:w="555" w:type="dxa"/>
          </w:tcPr>
          <w:p w14:paraId="3D8B705F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69" w:type="dxa"/>
          </w:tcPr>
          <w:p w14:paraId="2962C5E7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 xml:space="preserve">Saya memisahkan catatan uang usaha </w:t>
            </w:r>
          </w:p>
          <w:p w14:paraId="4D4EFD25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dan uang keluarga</w:t>
            </w:r>
          </w:p>
        </w:tc>
        <w:tc>
          <w:tcPr>
            <w:tcW w:w="472" w:type="dxa"/>
          </w:tcPr>
          <w:p w14:paraId="6A524031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</w:tcPr>
          <w:p w14:paraId="70758A24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</w:tcPr>
          <w:p w14:paraId="684167F5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14:paraId="303E1CF6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</w:tcPr>
          <w:p w14:paraId="59E9E5FA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47D" w:rsidRPr="008507FD" w14:paraId="112ECB75" w14:textId="77777777" w:rsidTr="007F1D19">
        <w:tc>
          <w:tcPr>
            <w:tcW w:w="555" w:type="dxa"/>
          </w:tcPr>
          <w:p w14:paraId="18EE6072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69" w:type="dxa"/>
          </w:tcPr>
          <w:p w14:paraId="0BF6AB4A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Saya mengikuti berita perkembangan ekonomi</w:t>
            </w:r>
          </w:p>
        </w:tc>
        <w:tc>
          <w:tcPr>
            <w:tcW w:w="472" w:type="dxa"/>
          </w:tcPr>
          <w:p w14:paraId="1116005D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</w:tcPr>
          <w:p w14:paraId="1418B865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</w:tcPr>
          <w:p w14:paraId="1366AE8B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14:paraId="6542D8A5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</w:tcPr>
          <w:p w14:paraId="507E1D17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47D" w:rsidRPr="008507FD" w14:paraId="718C1558" w14:textId="77777777" w:rsidTr="007F1D19">
        <w:tc>
          <w:tcPr>
            <w:tcW w:w="7927" w:type="dxa"/>
            <w:gridSpan w:val="7"/>
          </w:tcPr>
          <w:p w14:paraId="4B4001A6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 xml:space="preserve">Investasi </w:t>
            </w:r>
          </w:p>
        </w:tc>
      </w:tr>
      <w:tr w:rsidR="0035247D" w:rsidRPr="008507FD" w14:paraId="73CCEADC" w14:textId="77777777" w:rsidTr="007F1D19">
        <w:tc>
          <w:tcPr>
            <w:tcW w:w="555" w:type="dxa"/>
          </w:tcPr>
          <w:p w14:paraId="261BBB38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69" w:type="dxa"/>
          </w:tcPr>
          <w:p w14:paraId="10EA1CB4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Saya berinvestasi untuk mendapatkan keuntungan</w:t>
            </w:r>
          </w:p>
        </w:tc>
        <w:tc>
          <w:tcPr>
            <w:tcW w:w="472" w:type="dxa"/>
          </w:tcPr>
          <w:p w14:paraId="005BD234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</w:tcPr>
          <w:p w14:paraId="5D9BB9D4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</w:tcPr>
          <w:p w14:paraId="3A34E8E9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14:paraId="1AD81447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</w:tcPr>
          <w:p w14:paraId="6E8EB544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47D" w:rsidRPr="008507FD" w14:paraId="33BAB36A" w14:textId="77777777" w:rsidTr="007F1D19">
        <w:tc>
          <w:tcPr>
            <w:tcW w:w="555" w:type="dxa"/>
          </w:tcPr>
          <w:p w14:paraId="175AEF30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69" w:type="dxa"/>
          </w:tcPr>
          <w:p w14:paraId="1696C242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Saya telah mempersiapkan kebutuhan untuk masa depan</w:t>
            </w:r>
          </w:p>
        </w:tc>
        <w:tc>
          <w:tcPr>
            <w:tcW w:w="472" w:type="dxa"/>
          </w:tcPr>
          <w:p w14:paraId="30A70BD5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</w:tcPr>
          <w:p w14:paraId="137DCA84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dxa"/>
          </w:tcPr>
          <w:p w14:paraId="5BCEDF27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14:paraId="2A53B3A9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</w:tcPr>
          <w:p w14:paraId="682021B9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C81B0FE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Sumber: Ayu (2020)</w:t>
      </w:r>
    </w:p>
    <w:p w14:paraId="366FBEB1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7F34B8A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BA5D2A9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38F7C08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2960232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FDEEFFC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6A97CBF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F23A24C" w14:textId="77777777" w:rsidR="0035247D" w:rsidRPr="008507FD" w:rsidRDefault="0035247D" w:rsidP="0035247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b/>
          <w:bCs/>
          <w:sz w:val="24"/>
          <w:szCs w:val="24"/>
        </w:rPr>
        <w:lastRenderedPageBreak/>
        <w:t>KEUNGGULAN BERSAING</w:t>
      </w:r>
    </w:p>
    <w:p w14:paraId="55162190" w14:textId="77777777" w:rsidR="0035247D" w:rsidRPr="008507FD" w:rsidRDefault="0035247D" w:rsidP="0035247D">
      <w:pPr>
        <w:spacing w:line="48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Keunggulan bersaing adalah kemampuan suatu perusahaan yang diperoleh dari karakteristik dan sumber daya untuk mencapai kinerja yang lebih unggul dibandingkan dengan perusahaan lain.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5"/>
        <w:gridCol w:w="4666"/>
        <w:gridCol w:w="472"/>
        <w:gridCol w:w="547"/>
        <w:gridCol w:w="547"/>
        <w:gridCol w:w="519"/>
        <w:gridCol w:w="621"/>
      </w:tblGrid>
      <w:tr w:rsidR="0035247D" w:rsidRPr="008507FD" w14:paraId="01B0BA76" w14:textId="77777777" w:rsidTr="007F1D19">
        <w:trPr>
          <w:trHeight w:val="389"/>
        </w:trPr>
        <w:tc>
          <w:tcPr>
            <w:tcW w:w="555" w:type="dxa"/>
          </w:tcPr>
          <w:p w14:paraId="4D1276FD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666" w:type="dxa"/>
          </w:tcPr>
          <w:p w14:paraId="586BB468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</w:p>
        </w:tc>
        <w:tc>
          <w:tcPr>
            <w:tcW w:w="472" w:type="dxa"/>
          </w:tcPr>
          <w:p w14:paraId="36F4D438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47" w:type="dxa"/>
          </w:tcPr>
          <w:p w14:paraId="697E4B66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47" w:type="dxa"/>
          </w:tcPr>
          <w:p w14:paraId="2D1F66D7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19" w:type="dxa"/>
          </w:tcPr>
          <w:p w14:paraId="28B91754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1" w:type="dxa"/>
          </w:tcPr>
          <w:p w14:paraId="5FC0C775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5247D" w:rsidRPr="008507FD" w14:paraId="085101D7" w14:textId="77777777" w:rsidTr="007F1D19">
        <w:tc>
          <w:tcPr>
            <w:tcW w:w="7927" w:type="dxa"/>
            <w:gridSpan w:val="7"/>
          </w:tcPr>
          <w:p w14:paraId="73EDE401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Keunikan Produk</w:t>
            </w:r>
          </w:p>
        </w:tc>
      </w:tr>
      <w:tr w:rsidR="0035247D" w:rsidRPr="008507FD" w14:paraId="51134E93" w14:textId="77777777" w:rsidTr="007F1D19">
        <w:tc>
          <w:tcPr>
            <w:tcW w:w="555" w:type="dxa"/>
          </w:tcPr>
          <w:p w14:paraId="26C048E2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66" w:type="dxa"/>
          </w:tcPr>
          <w:p w14:paraId="39B8CD49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Sebagai pengusaha dalam bersaing selalu menciptakan ide-ide baru antar pengusaha</w:t>
            </w:r>
          </w:p>
        </w:tc>
        <w:tc>
          <w:tcPr>
            <w:tcW w:w="472" w:type="dxa"/>
          </w:tcPr>
          <w:p w14:paraId="01A8326E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2CA34F53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1026E0D3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14:paraId="3E8BAA13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14:paraId="0F086B91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47D" w:rsidRPr="008507FD" w14:paraId="7D01A9FF" w14:textId="77777777" w:rsidTr="007F1D19">
        <w:tc>
          <w:tcPr>
            <w:tcW w:w="555" w:type="dxa"/>
          </w:tcPr>
          <w:p w14:paraId="6CBA4061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66" w:type="dxa"/>
          </w:tcPr>
          <w:p w14:paraId="4044C76B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Menyediakan keunggulan produk tersendiri</w:t>
            </w:r>
          </w:p>
        </w:tc>
        <w:tc>
          <w:tcPr>
            <w:tcW w:w="472" w:type="dxa"/>
          </w:tcPr>
          <w:p w14:paraId="29A32937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7370F88C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4FFBFD55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14:paraId="11328411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14:paraId="5A014003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47D" w:rsidRPr="008507FD" w14:paraId="0F626779" w14:textId="77777777" w:rsidTr="007F1D19">
        <w:tc>
          <w:tcPr>
            <w:tcW w:w="7927" w:type="dxa"/>
            <w:gridSpan w:val="7"/>
          </w:tcPr>
          <w:p w14:paraId="43E3A5F4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Kualitas produk</w:t>
            </w:r>
          </w:p>
        </w:tc>
      </w:tr>
      <w:tr w:rsidR="0035247D" w:rsidRPr="008507FD" w14:paraId="04EB944F" w14:textId="77777777" w:rsidTr="007F1D19">
        <w:tc>
          <w:tcPr>
            <w:tcW w:w="555" w:type="dxa"/>
          </w:tcPr>
          <w:p w14:paraId="4D283AAA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66" w:type="dxa"/>
          </w:tcPr>
          <w:p w14:paraId="1B5F5DF5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 xml:space="preserve">Menawarkan produk yang berkualitas tinggi </w:t>
            </w:r>
          </w:p>
        </w:tc>
        <w:tc>
          <w:tcPr>
            <w:tcW w:w="472" w:type="dxa"/>
          </w:tcPr>
          <w:p w14:paraId="34A43D72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1BD61628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7F1CCAE7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14:paraId="0EA0FFF9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14:paraId="5188B744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47D" w:rsidRPr="008507FD" w14:paraId="2EED48E8" w14:textId="77777777" w:rsidTr="007F1D19">
        <w:tc>
          <w:tcPr>
            <w:tcW w:w="555" w:type="dxa"/>
          </w:tcPr>
          <w:p w14:paraId="5CA53DB0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66" w:type="dxa"/>
          </w:tcPr>
          <w:p w14:paraId="4A3C8279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Menyediakan produk sesuai dengan keinginan dan kebutuhan pelanggan</w:t>
            </w:r>
          </w:p>
        </w:tc>
        <w:tc>
          <w:tcPr>
            <w:tcW w:w="472" w:type="dxa"/>
          </w:tcPr>
          <w:p w14:paraId="0E662743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7FFCFDDE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27A42742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14:paraId="5F82E152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14:paraId="3B0AF888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47D" w:rsidRPr="008507FD" w14:paraId="22A8B726" w14:textId="77777777" w:rsidTr="007F1D19">
        <w:tc>
          <w:tcPr>
            <w:tcW w:w="555" w:type="dxa"/>
          </w:tcPr>
          <w:p w14:paraId="6012BB67" w14:textId="77777777" w:rsidR="0035247D" w:rsidRPr="008507FD" w:rsidRDefault="0035247D" w:rsidP="007F1D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66" w:type="dxa"/>
          </w:tcPr>
          <w:p w14:paraId="49AC576D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</w:rPr>
              <w:t>Produk menarik minat pembeli</w:t>
            </w:r>
          </w:p>
        </w:tc>
        <w:tc>
          <w:tcPr>
            <w:tcW w:w="472" w:type="dxa"/>
          </w:tcPr>
          <w:p w14:paraId="73A2D7D9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493F8536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24E63951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dxa"/>
          </w:tcPr>
          <w:p w14:paraId="2F31A3F4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1" w:type="dxa"/>
          </w:tcPr>
          <w:p w14:paraId="1E6BA514" w14:textId="77777777" w:rsidR="0035247D" w:rsidRPr="008507FD" w:rsidRDefault="0035247D" w:rsidP="007F1D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D870033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Sumber: Fajar (2023)</w:t>
      </w:r>
    </w:p>
    <w:p w14:paraId="7F1F84BB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73402D3" w14:textId="77777777" w:rsidR="0035247D" w:rsidRPr="008507FD" w:rsidRDefault="0035247D" w:rsidP="0035247D">
      <w:pPr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br w:type="page"/>
      </w:r>
    </w:p>
    <w:p w14:paraId="215D5376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lastRenderedPageBreak/>
        <w:t>Lampiran 2 : Tabulasi Jawaban Responden</w:t>
      </w:r>
    </w:p>
    <w:p w14:paraId="1457A49F" w14:textId="77777777" w:rsidR="0035247D" w:rsidRPr="008507FD" w:rsidRDefault="0035247D" w:rsidP="0035247D">
      <w:pPr>
        <w:pStyle w:val="ListParagraph"/>
        <w:numPr>
          <w:ilvl w:val="0"/>
          <w:numId w:val="77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Tabulasi Jawaban Kuesioner Variabel Inklusi Keuangan (X1)</w:t>
      </w:r>
    </w:p>
    <w:tbl>
      <w:tblPr>
        <w:tblW w:w="6857" w:type="dxa"/>
        <w:tblLook w:val="04A0" w:firstRow="1" w:lastRow="0" w:firstColumn="1" w:lastColumn="0" w:noHBand="0" w:noVBand="1"/>
      </w:tblPr>
      <w:tblGrid>
        <w:gridCol w:w="1283"/>
        <w:gridCol w:w="960"/>
        <w:gridCol w:w="960"/>
        <w:gridCol w:w="960"/>
        <w:gridCol w:w="960"/>
        <w:gridCol w:w="960"/>
        <w:gridCol w:w="960"/>
      </w:tblGrid>
      <w:tr w:rsidR="0035247D" w:rsidRPr="008507FD" w14:paraId="1D6AB201" w14:textId="77777777" w:rsidTr="007F1D19">
        <w:trPr>
          <w:trHeight w:val="310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31792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Responden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BEB2B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X1.1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9B421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X1.2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01D64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X1.3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48981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X1.4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BDD3A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X1.5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2B8DD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X1</w:t>
            </w:r>
          </w:p>
        </w:tc>
      </w:tr>
      <w:tr w:rsidR="0035247D" w:rsidRPr="008507FD" w14:paraId="20F43D3E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BA1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764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8D3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3E2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540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7E3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1D1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5675C1C7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3C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6D7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34C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639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84F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BBE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953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4C9D061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7D3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6FC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2B9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66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AE9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DD1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37A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40BD4DAD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10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49F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BAD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A44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CD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CBE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29A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408B5A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B5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366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241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AFD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226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E8E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60A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34C544D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DAB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6D9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DE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0BC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B4F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23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6C1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6FFAEC73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B07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BD1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7D6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39C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CBD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E6C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91C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6E22404D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DF3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3F0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E19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DAA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A1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F96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8EA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5FD0B5D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9B5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644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82F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3B8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A38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D42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899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570B19E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9CF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9A8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8C5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E18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1D3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AB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22D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191171D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E23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B12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8D3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E80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8CE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660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F5A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810F735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A36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78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A9C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B6B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E74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0F4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AE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E51900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855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4CB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196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27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07E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28C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B67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5EE06DB7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F00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1BB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743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42A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B55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D14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559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6F854B3D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DFF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887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90D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A6E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8D9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464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D63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122CAE0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5D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002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D7D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20F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E7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BE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403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93E657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DF9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4DB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324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572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72A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884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2E4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10E84C4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7AF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73A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23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E93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D95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C69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46D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00BA5C8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3C7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F61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AAB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B31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9AB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536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D4E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FD6B9E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C6C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9B2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33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3E6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54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FDD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397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6DE9584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751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C4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2A3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572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397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772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8F4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1FF42EB2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AC3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C76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C80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DC3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56D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DBB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853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15B622A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036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37C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6DB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422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A7E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D77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F63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424D50A5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BF1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21D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DED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B89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679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C66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E98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6E9A56BE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B9C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BAD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655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A8B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C3F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327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C78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51EA792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AA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C73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580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08D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05E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77C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B2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168BB0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7DA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0F6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CE2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B2E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F68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A1C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6D0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6FD1346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BF3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C4E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F22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538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AFB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EAB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567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E08F324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412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F7C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42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330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54F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D85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09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C027C4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7E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8A6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0A8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DBD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4BE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8E6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87D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468D573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2C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263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E46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5F9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CA3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583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02F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C943C34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56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4F4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CB5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36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87D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534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17B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F5E1CD1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66D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C8C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193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3FF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FED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B31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4F4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4B5D37B4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48A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375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E00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904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739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A71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A25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C92253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EC1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B4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F20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568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63C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C0A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941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CB4FDF4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B8B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B13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A20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64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524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3D1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5A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5FEE7693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F60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551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965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797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B49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07A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B39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47A5FD3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7DA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24F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B2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9B2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EFA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DB7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2E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624E077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0C0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3FF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DD4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6D5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C6D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DE8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346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7CC27C5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424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632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68E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5C0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08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FED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EC4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2BD2533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E53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588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8CE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D8B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A7C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8E5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69A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638B664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FF6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693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07E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276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88D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720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244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29C0FED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9E7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5FD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884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CF6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49C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0AC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7B6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677C3DF2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DCD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EE5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2D8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C01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F86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FDD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146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569F61A2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164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C38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937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216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58E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A36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77E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5AFF584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15F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35E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E3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83C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685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56D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81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DF9361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BA8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F28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FB1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3C5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438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906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0DC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0CE0D41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DB6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771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C16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046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D48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96A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52B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684F7EF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64F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288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834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A5E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C1B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6C8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74A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0F3984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74A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9A9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1B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90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F72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81E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3B9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E9F1C2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617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D10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899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46C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94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470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E39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2BD2F5E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76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C1C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FE9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64E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50E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C55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051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12E079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195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EF0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C79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13A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0A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6AB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27E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3923DA7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65D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CF8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7BC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9B4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163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19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97A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0C3A0C3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215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D6D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598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D52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BFB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D73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371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3D893BCE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484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E3A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C28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4F0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5A2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FB9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A29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566B0755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1B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5E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400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518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A2C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802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C88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5C9821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536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7D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FDB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5BC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BE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BF4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97E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338F26B0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1C4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D17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26F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A9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ACF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75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87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58C6DA5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BF0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0B6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C96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DAC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572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0F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0B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23C36F2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2FC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312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8A3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803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F7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6D9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AED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5C33F1B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4D7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99C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351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CFE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05A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33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D2D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37D8079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CA8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5EB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37A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5C9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B90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73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54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0F7FDB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69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B2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86E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254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01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F3C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168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2E03ED7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D39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E5D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7B7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6FF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7F3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2D0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CFD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1937A62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82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63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2E6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818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4DB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D62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22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5806D4D7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E6E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E7F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FCC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E27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F61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F9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ECC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F4D4392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014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5D8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69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765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C4A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F8C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30A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948DF41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5F7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F24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C46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F75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09D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6F9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494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F591EC3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97F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694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0B9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A76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F87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86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DA5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80C323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DD4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63A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0B7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EA5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65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ACC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E21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397D8FDD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015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41A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4E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2C0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81E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0DD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509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314AD2E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4D1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BA8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326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C4E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41A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445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8C9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78BF2B43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470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491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4E4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D2F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4EE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CDB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014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79D8425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BAE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83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0FB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659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70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C84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1D2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7969D327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635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477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76E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13D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B91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B9C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495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3E7DBC74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681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BF9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CFE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212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25D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2E5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5A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4EEBC43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37F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07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EF3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FE5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47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152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BB1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7697D3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922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DBE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993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E36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BDC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7E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9B9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2338F55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539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113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AAE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9A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3E6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FAD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258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EC6B0C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8E5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48F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BFE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61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400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A25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FB6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68CBD9D2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927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B84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3AB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D22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E73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9C4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511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C4D511E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034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B38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B31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7DA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A7C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7B1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A30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18B5BB1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DF2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D68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C16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4A2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023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460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886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CBA9B49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96D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1AC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60C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8B2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A7E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1C0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95E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3BC3D52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411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2BD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E5D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505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C68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A3A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E82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17AF8C95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93F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B05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789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6E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A0E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E39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62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53AA7F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0F7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9A1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60F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DDA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DE7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6F8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ADA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F189225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AF6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03C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2DA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371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D82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769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959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FF3A3F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B96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0EA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F86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DC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6F4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C0A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2E4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5DDCC3E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60D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92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531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B97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9DC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B5A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8A1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79EE94F1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4F6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238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1BE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4AB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AB6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AD2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6AA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DDFA1D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4E2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3DA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5B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4FD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979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7FF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6A4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63935E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13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126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6D3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A8D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FF9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364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66F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5354B970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662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0F7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D12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AA1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AC2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BB4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FA7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CEC3A7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ADB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DC1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689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0C3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6E6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A45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5E3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5901280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BCE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009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9E2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C75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29A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F5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89E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C223BF4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9F4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010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426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F1E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112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E6A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683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15C00FD7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2DE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18C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3E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9E0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6E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2AF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AF9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53118AA9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C77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9E1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E50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DDF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119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2EF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6DB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7941AA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158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B12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3EF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30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E9D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C85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E97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3D7C894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F42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E92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B08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4D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775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5AA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B56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9F13B2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BF0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345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B2B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160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229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3FC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C78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49B9B8FE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867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088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B13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5A7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67B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4DC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E47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35247D" w:rsidRPr="008507FD" w14:paraId="4AF2DC2E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AD2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9E8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F79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249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00F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CB0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A19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70FDB27D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5BE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1F2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D3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EFE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595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793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893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ED3ECC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54E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172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E3C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DE9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295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5F9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380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2E8BB383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FCB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F85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5F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C22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E97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873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1A1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2A263BF2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70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0A6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6E5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E87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12F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5FF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57E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35247D" w:rsidRPr="008507FD" w14:paraId="63F06370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684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AE8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765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C0C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EF7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E34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B1C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35247D" w:rsidRPr="008507FD" w14:paraId="6DC4899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3A7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D88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2D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1DA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B7D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469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0B3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33F1F5A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FE3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FA6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96C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55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97F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6BE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9F2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D176E37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AF6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B8B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A73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5B1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010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B4A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449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F42581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BFE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3C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44C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097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1FB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C70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A22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113D312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A38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838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829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C03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747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6A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5FE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7C718CD5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516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FD4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23B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681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2E1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413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08F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A926D09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4BF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A5F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158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9C3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AD0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923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D44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722AE79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DC7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9E7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0D5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0AB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30C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A46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82D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DD2D0F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1A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418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07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C75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D3D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AD9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4F5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5659C33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7F0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29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A93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D71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763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3EF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3E9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88F3A2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608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284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22E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732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EA9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115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55C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6CD1783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740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27C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4E7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D6F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84D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DAF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2CC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31BEB8F0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E3A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ED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37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9C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14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7DC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535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548CA3F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9A7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B86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6AD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DB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3E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DC8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1B5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2D8AF33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BA3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C40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C39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894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6F7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A50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450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3DA0ACB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17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3AA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0EA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503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B22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6C2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767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502BEF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F81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1EB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27F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8D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56D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3D4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A83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48417A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4A4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597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D41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C11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86D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03A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15E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02B2631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CBE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39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B2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DE7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759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273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5E6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3F6D59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4CD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45F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362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7D1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EA7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16E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D7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CE3469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92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232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B7D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14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A7F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0FB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855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82324C5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8B0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ECD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1A8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604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E49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4A7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ABD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10F5476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697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E70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0B5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D26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A8C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6BB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D31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0F9BEA1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0CD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F33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689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D11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6C8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466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EE1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2D2510FE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2DF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CC1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D69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3B3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65D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FB1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D0C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069C8E3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99C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1CE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65B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D1D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72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159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176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35247D" w:rsidRPr="008507FD" w14:paraId="4DC3743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869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1F8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DE5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A88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EA9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80C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BD5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ABF99E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84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A80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23E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671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8F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6B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C26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0CB6EC5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00B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842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12D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BC7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025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C6E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67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1C755C0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54C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CD7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268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4CF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A49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15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0AD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406B4A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16A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EF8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70F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1C3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3D9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DF9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1FF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8F3CF8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CFC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55C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AA3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AAF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87F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809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25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53A47090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E37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27C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676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A80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CEF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319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602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6AE483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F1D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D90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BB5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9C8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6E2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F6B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9A8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3E9081A7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574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5D1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5C5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C83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77B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B17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193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A0CA49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AB6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42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5C8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CB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5E1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F41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19A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82D013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3AB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986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22C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BBC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86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8FC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C3A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3D1936C4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436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519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C56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04A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A8A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C5B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D0F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38892A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6C9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DEA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293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EC1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2D1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A81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A5B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385451D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033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0B6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694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84B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D83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D2D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A75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45D2161D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919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973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3EE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40B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B57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A41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286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436FEE82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726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955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B64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682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989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7B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ED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AB0B91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DCD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8B8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404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972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860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95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4F2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D88A2B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A3D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88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9E3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3D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F00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67E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909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00A75A2E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79C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985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460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02B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3A5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E97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50F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23DD5047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4C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A61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ADD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D30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53C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C4B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BDE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72E40330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D6E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F06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4F0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23B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355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BFE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FEC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C49F52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B33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2B2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69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DF6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E9E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437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476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23EC9ED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EFA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509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F6C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E1C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F5D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143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077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204761F4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55E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909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67F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70F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C0E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4F3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6A9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54C9B929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8A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E7D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DC7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83A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55D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581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AE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8E6E5F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13D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A74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0E9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A38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BDE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05E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5E9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3FF4AFE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1D3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674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977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2A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435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8B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5AB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AC8989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CBA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164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D65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F2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FAF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F94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7E8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3B2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24224B0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36E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344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6C5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754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5DD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DC0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A5D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2173165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65A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3E6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18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A4B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CD3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9A1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C02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1B24B11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CA1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652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522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266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223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A3D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5A9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265B04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BBD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2EC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A45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BDF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F03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925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748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35247D" w:rsidRPr="008507FD" w14:paraId="704CF1B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8CC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B6E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8D3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AFF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6DA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FFD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9DF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73C53BA3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256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840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675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45E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73B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EB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219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5864483E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D7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D2F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8E5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103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25B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265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E0B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D408F1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447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4A5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0DE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5B4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8B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3B3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183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3AEEEAD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F04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31E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DF1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97C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799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A49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BE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35247D" w:rsidRPr="008507FD" w14:paraId="3276F2A9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731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210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592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DCD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E85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AC1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ADF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C0A332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800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12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DC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70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39E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C82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95D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4F6F64E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9BB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D71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4B2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4F4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688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0E3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B8A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63520DF5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412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B6F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01D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6AE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6EC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991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35B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2B3EA4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E55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E61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B2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5AC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0E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531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B56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59D43B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FB2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64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7FB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B12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E65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4C2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F87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379F45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B88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5C8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C72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EE6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38A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0AF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2DA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B5621D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024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062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FB1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3DA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A53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632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8E0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9D7C7E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D4C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980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07C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C7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417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D3B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260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D92EC27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C7C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2F7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71D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90B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14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3D7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C1C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2515C30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A78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4E2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911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FDD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E2D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313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E3B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2EC00C1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A5D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A7C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91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F32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E5F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F66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80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2EC53AE5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593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6A1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D9D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D9C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B45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92A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F24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3CA205D5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140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7E8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1BF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ED5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8AF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A4F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804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23EBF80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699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D6D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085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94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F8A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F38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D9B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A4FFA37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7AF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DB5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BB5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C53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ABD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60D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DED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3D2A57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ECB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202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922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8DB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504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A5C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500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3CC8C8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297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A52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46E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045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488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BC0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DE3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C51614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87F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DCA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C32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D0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6D0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097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57D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583A0F9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DA0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F97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EEA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0C9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67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D3B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92C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1698ACE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5A7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717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8ED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E05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E51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95C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B18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69D7D2F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E85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B6F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471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0F8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D24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4A3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122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5E02F4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5FC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0AD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29D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AB2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FA7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89E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9D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6C94DC3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353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AD8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FD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5CE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D76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947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BE9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5D8E9A5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8FB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7DF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D40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0A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4F9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15C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B2B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2F45B60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4AE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952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E89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181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76D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01C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43F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4693FC6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230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2C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28A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2A4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885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14F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2E4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D617D87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70C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837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87F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64A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C9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2A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2EC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35247D" w:rsidRPr="008507FD" w14:paraId="258328F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9A6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651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3C9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5A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358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B87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38A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5A517130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735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396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C6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616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823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407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F50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D84FC4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022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43C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EDE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883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610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B24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F5B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A1F7701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01C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103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2EE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223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C0F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3E6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61F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7538B73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558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206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6B8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9FB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B23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630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AA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F0D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08CCC3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9A6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C03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E92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A13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D0C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9AC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A5C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0990BB13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3CB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EEB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70F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D18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106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7DE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230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22C43D15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57C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627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83D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81F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EAE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655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727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12EC724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815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576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B07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B92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122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50D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4A4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E471EE2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9EE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1A9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5B3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627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5C1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9E7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7E2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9883AFE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86C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24D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323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214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435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C20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2F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2F6B2F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D8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E53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B6E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E00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2F0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136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B8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F7EB91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D99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264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1C7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90F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2D1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96A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A61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35247D" w:rsidRPr="008507FD" w14:paraId="595F7994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F74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942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E49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199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6E0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837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16F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1B7745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813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AD0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B21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11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FDB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B66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B93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B07C9A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7C9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783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376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E8D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257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436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4B2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DE0BAD5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0A5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92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1B3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FDF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3E1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745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D5E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97B333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C42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454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D9F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C93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0ED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472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629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1D08977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94A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B27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DED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426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BD8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DF8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2CC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200F048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659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056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9CE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480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1CC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DC5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0D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6D453989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DD3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B7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5CA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4D0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C1D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EF6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E96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55E16AD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2C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36A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7AB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58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307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707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4EA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2C9C8F5E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89F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406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C83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23D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BE5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6E1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AB0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35247D" w:rsidRPr="008507FD" w14:paraId="75303C12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4C9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21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129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CBE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9E6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D1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CE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3D46406D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D7B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115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3AA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907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1E3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B15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36F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16EB57E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266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B3D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545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AB0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0CD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999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E72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2BFA89F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563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2EF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6E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7DB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43C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4A3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CA8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7A29833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C1F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055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E83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DBA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732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65B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5C9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467582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593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DE2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623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4C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373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E3E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02E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30630B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EC6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C95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441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20F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B95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A6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0CC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1221B3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8F2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9B7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41D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476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127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52B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E31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2617AC9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AFC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BF2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51E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F67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9D9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65C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3B2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160D90B1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5B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D0F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D9F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9E8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555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29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47C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7AE50A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4A1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A20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D1C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A73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F2D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773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1D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130377F3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949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DC3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785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4BE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9E3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9C9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39B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A7604D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D6C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C73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856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C5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E5C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E1D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D6C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27167B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54E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6EC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B07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057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2C8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646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D19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451AC2D1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49B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36E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74A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256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8E2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13C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B8B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3FE64CC4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0AA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1D9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BB4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45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506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69B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2E2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04845954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BBF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87D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F78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10E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EF9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488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7B1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A664F2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3A7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A78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4B7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CBE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493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F85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281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6A362B5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7FE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406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5A1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AC3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AEF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B22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03D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07ED4F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A41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497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140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7C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195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6D8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66E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D121B14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D67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448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73E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E79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13C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B6F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831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CCE1B8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5D0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3A0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70E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DF2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4A7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357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5F8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47EE440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415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B76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D06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60B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CEE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B65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18A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7E7F42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481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248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D9E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2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D8B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91A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317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E4E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F2559AD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F7E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65D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63E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29A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16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FEB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B70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9CA69F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E0C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1A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67F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69D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477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C91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C9D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2D58DB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FFA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33A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DB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AE2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29B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CCE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C37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63CBB2D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B24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B41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AF2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37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0F6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AF1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D24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37517B3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951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743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AEA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B6A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E45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FC3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9B6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6F05A34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179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D03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1CD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611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ABD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14E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882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3C1844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FC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246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DEB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FB3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7BB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FAC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A32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574E951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D20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C98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28E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64C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E4B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356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969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898B63D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7CB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2F5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3E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C86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701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B0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28D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C40B42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43E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A62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024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268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3B1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259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371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3313D8E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C45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DCA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799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DA3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D15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7E8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FEB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59041D2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377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C3C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DC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AFA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7A4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A83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7B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4AA2FE0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9F7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B28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9ED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C14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73E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2D9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865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69FE349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B7F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512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5A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58F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3DC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25B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6DF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5E50CD8D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49A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8BC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EE0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008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680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EE2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2B4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4E7F6DD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A7A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60F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AB7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232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B36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8AD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0EB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57557E62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6EC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CD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1B0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FB7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2D3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B5B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2EF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1B71E73D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E5C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6C4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EC0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F26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1D2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96F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B6B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4E74FCD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0C1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F7A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2EB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CFD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703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231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F8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0BBB3900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523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9F7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CFA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6EB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428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AAC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9A8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958A4C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65C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416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C0E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25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13D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032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B83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F6EEE11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E3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D0F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B62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947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9B6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518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C3D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2F47083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FF3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D4E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6F2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06C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189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4A2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BB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6CCCA147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D36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8B9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FD6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072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802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1D7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C7C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08237C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40D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EAA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EE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BE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5D2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6F6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854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827E83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321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701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569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3B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F75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9C0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077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37D1E82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505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2FE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F7F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6D9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08F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87B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84A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53BF8F8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817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B0A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EEE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E09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961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44D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D01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358ACCE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1E3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045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75C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DD9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27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D3C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456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8C4A9A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351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CDE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211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22A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717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BDF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4CC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64130D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E5F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5AE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E6D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1CD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FEE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539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06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0A481307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B7B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7FD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6D7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643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7BA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5FA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F4B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7C033D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EAF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C2E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B4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47D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EC5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FB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695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5C240EA4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1C1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6C6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C25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B57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9C1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561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7BC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67EEDE5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285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A8E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C3E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479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E49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1CF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0A2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58D2A0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32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316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014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880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F34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CA8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188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18561B3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340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865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46E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6EC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CB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54B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35B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5BEAB45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D9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317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9E6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9F0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528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F85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19D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7CC9CC3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695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131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6CB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58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8F3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BF9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F9F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0BB767A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C88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B5E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E80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0B8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797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677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52C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246224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0B9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A8D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A82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810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4F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A7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AE3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695315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F01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290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CD1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00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F16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046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363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B5C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28B30415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2A0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392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D25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02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108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63B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F6C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A991B71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064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BAE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414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454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C6D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756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35E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0620256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E9B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591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D1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FD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51C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0D4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779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6CE1EB47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80F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2B4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C68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155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F9F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0C1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888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5E5F5A2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C05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BDD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A0B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A8E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0C9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5DF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F4E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1C4C3E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D2A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E25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BA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614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0D2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5C1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F0C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546E08E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CE6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BB3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08E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08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22F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DDB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3B0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48D6D4A5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19A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D9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B50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FAD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8A4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EF6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4BE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40D7A95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892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1CE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62E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473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C7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D0D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B63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DBAAE9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484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957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974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66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FE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2AA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58F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1D17793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8F8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32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BD5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72B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CDB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1C9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518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619CD455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227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F18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A7E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4C3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3EC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6D3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5F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39BD17C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AAE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0B3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0BA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DF7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E1D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A5C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5AD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8AFAF37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634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C07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0D8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C39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E2C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4D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598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D204CC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1C6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8FB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3D2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91D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6BD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153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D0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41F8CC1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F00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9F3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D2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9AB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396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19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EF5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60AB49E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B13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2AF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A7F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3D0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F44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A21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ACD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37351F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002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0D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771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09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97E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53E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C80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D52C20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BF6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0E6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122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9FC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A4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1ED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1C2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2840090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AF9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C78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94A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8FC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E89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C25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C8D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6F52920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8E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A1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C8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6CE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E1B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11B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B7A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4594A25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795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F95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868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0D7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8B2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359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2B5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</w:tr>
      <w:tr w:rsidR="0035247D" w:rsidRPr="008507FD" w14:paraId="4FAD6787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E1E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74D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196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4E0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C9A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F57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A69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F13E5E0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989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461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FE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855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7D9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18D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079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CE4FDE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679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F98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2D0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F51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968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C64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9B0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423AAF1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DCC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A0A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312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51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313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42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ED8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2E2FC5E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C0D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63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844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B3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659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C83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E92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35247D" w:rsidRPr="008507FD" w14:paraId="6B795B8D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894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9F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6D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0A3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C79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F92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3A7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139A9F5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A21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911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213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8BC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6EA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9C7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6F3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D6543D1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9F8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F6D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F74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92E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929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B05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20E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7135C1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78F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D95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996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3EB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173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C0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2F7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5493E7FD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0A7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E5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35D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A26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626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D59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7C1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DF53F72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7A6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A5C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886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54D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82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D5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457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C42ED9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FCD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CC1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58F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A62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21C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E0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D16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B943999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14A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244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953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636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F85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97F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73C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DEDBBC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74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CFB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00F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B43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DF4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972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9D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C86BE82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A80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B8C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F3F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210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92D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097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967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42CAC4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74F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461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9D5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47A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3D1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8A9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B60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7572E49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9FA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A5C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BBD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BE3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9AC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D75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2B5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41DDA3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761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50F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451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76B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38D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B3E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C92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360220E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8C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2C2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12C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2A8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9BE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7CD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63C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5CBEA50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74F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332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DCD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192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3A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93A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0D8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7E0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5885D310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8BC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FF8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D48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974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6D8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C64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96C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ADE30D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EE1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2F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8FC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146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3CA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C40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203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43873352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28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FF3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DC0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48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8F0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0F7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2F0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4A26E12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89E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509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B60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E97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619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7D1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1E8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38D57F2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580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298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E9A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00A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496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C9F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E90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76B11F3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3E4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10B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40E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D1E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65E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DA2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1FF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7B1DDB7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C51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DB3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C07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63C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0E9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3B9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133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6DB97A9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387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1DC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C1E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2A1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CA3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986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026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658B2F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A6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AE2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394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202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96A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F3D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250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9771444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6F0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547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35A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E6E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393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625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E3E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</w:tr>
      <w:tr w:rsidR="0035247D" w:rsidRPr="008507FD" w14:paraId="7F959BA4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14E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03B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352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B3D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467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510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7D8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0C1A149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0D3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43E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F95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50A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E4B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8D4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011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CDC31ED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51E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B0C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83D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01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3CF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9EF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803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55361AA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402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E91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F9B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83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975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E8C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F1F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CD17511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942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6B3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4F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27B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9E3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F4F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A94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40695D5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4BC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17F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5B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73B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A82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693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F40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BC1346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E8D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18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5B1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96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659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DA5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33F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E467D25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593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524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7DC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3A1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A37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943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DD9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6D5745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BDF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1F4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250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354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4B2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7E0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021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40AD7075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E1C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4D3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BD6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53F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90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183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E6E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364BAE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FFD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04F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558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8F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BA7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F2B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068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2A9AF1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3E7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F4A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ACA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5F8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818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E98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CD6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28A0500D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F1B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0EB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57D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093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965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38B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09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EF2918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BDE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88F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823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EE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3D2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AA6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15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9FDA07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5BA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219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718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1E1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714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8CE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308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6666B27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282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061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240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C23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E44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E48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540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6BAE2B1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97D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5ED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6AE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FAA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A39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44C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957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74B8792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743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047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BA9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1BA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C87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16B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E84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4289FDE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CC6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578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568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7F3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A52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FC8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BED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89B4927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9BA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CED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88C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770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6B2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7B1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276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401A90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24B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496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CA8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F84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5A4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21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A70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320253FD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B8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383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6FF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E6C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D62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DEA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B95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2ABEE944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CEE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D3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FA4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A3A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CC8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F98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F36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6615C7A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7AC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F1F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E8F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967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A6B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954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980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A0A6EFE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585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29C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ACD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E72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E8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550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227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1F66866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10C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83D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4AB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205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BB5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E9C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4F0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BFB67A2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FE3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7D0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593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597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6F9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848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A51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41CAA87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356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F2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439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DCE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841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AB4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38E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6935BEC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6A2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C88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FBF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20F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016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F63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8B7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254239C3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A72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6BB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EC1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275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660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61D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6E3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172ADD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B8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049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A10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829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0E7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6F4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378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C21AC71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521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374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6BF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99D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CA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E74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39A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CFC0A1F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15C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347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CB9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27D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9C2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714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9F5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F84D638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D01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60B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3F0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80A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83F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99E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F62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9402780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B05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678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2C8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1AA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DF1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721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2C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27D88AB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806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6D0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67E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1CA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B06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29D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376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F9B91CE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0B9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4B1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DF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3E8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3D4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5B7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CA6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03E55B54" w14:textId="77777777" w:rsidTr="007F1D19">
        <w:trPr>
          <w:trHeight w:val="290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54C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49A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A1F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51B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A3F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451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E32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</w:tbl>
    <w:p w14:paraId="10ED625C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DE329C7" w14:textId="77777777" w:rsidR="0035247D" w:rsidRPr="008507FD" w:rsidRDefault="0035247D" w:rsidP="0035247D">
      <w:pPr>
        <w:pStyle w:val="ListParagraph"/>
        <w:numPr>
          <w:ilvl w:val="0"/>
          <w:numId w:val="77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Tabulasi Jawaban Kuesioner Variabel Literasi Keuangan</w:t>
      </w:r>
    </w:p>
    <w:tbl>
      <w:tblPr>
        <w:tblW w:w="6980" w:type="dxa"/>
        <w:tblLook w:val="04A0" w:firstRow="1" w:lastRow="0" w:firstColumn="1" w:lastColumn="0" w:noHBand="0" w:noVBand="1"/>
      </w:tblPr>
      <w:tblGrid>
        <w:gridCol w:w="1283"/>
        <w:gridCol w:w="960"/>
        <w:gridCol w:w="960"/>
        <w:gridCol w:w="960"/>
        <w:gridCol w:w="960"/>
        <w:gridCol w:w="960"/>
        <w:gridCol w:w="960"/>
      </w:tblGrid>
      <w:tr w:rsidR="0035247D" w:rsidRPr="008507FD" w14:paraId="04047F0C" w14:textId="77777777" w:rsidTr="007F1D19">
        <w:trPr>
          <w:trHeight w:val="310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6A6A4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Responden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3920E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X2.1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710EF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X2.2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15F65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X2.3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54C80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X2.4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CE26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X2.5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56731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X2</w:t>
            </w:r>
          </w:p>
        </w:tc>
      </w:tr>
      <w:tr w:rsidR="0035247D" w:rsidRPr="008507FD" w14:paraId="12C9158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A4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F3A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0AA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DD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82C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17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7D2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6CC08AF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A90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34A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07A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90F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776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28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5CF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4395862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624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97C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1A3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AB3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8B6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7FE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DC9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B417B0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7D3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010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AB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7DF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3C4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AE2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09F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001C655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9B8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BA5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B79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95F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969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AE6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4A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2B12471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262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712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A2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3F7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C6E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9D1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38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7D38EA2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D73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865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B3A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D3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33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E5C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A91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883EBD5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3A7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86F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25A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ABC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01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2E4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BF1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F59EFB4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4F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7F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41D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7B0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CF4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8C4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5D5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69CD414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D88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12A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52B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341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A3E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3A3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F6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516CF82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0E8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E53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621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6A3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CE0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DAE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27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BB77492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91F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B8C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913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C16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FC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516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9BD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C2B75E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FF1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8F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295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BCF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311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04C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2C2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485DBC41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782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AE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C1C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08B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335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C4D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65D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48BCC6D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BEA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A1E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0D4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41F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12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C2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38C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5906669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545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2C0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EAD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548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3B5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A34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A36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433A6EA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A87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168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04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CB3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F92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469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24E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76818A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73B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B8A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0A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C36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4CA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791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1AA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54D5BB0D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73C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E4A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610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251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154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3AB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79E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88EDE5F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5BA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E36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DEC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9B2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CC0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A6D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016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9AB84F1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5C3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76E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4B1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61B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62A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6AF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5A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42D1DC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80D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BB2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A35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259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9B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8C3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E4D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6DA81E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CF4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540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209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002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600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61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51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990CEC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744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8AB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D10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ECA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7C8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64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9C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B4B55B4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9F2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21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7C2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D27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914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269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516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4D00458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3B4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D6D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E60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9E8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A9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C5A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851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D20D55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39E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248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04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41F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60E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1D3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843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62B3776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488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C1F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4E2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D85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ECB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117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54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547DCE9D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B7E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D0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F4A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E9F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33E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DAA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5A7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6DD38F3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C35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E2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ECE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37A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B07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B66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0CC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CD6E66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B3F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557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37B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96E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4AD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2C3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A75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67D3BDD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E7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59B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E8B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C4F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BF1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982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587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6C6B8E02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E44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291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410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0CB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B12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49E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41F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23673C2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3D3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B30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3ED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DFA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56F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FA9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98C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15637DBD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37A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77E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D74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212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00F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DBD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C4B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B49C3F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B85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5C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FFB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5AC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008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2BD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BC1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D205C3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02E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864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072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2B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49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BD5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B5C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44B37472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EFA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BD4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5AE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4A8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47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F78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13E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16E2A2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705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6AE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622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86E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E8A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70A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546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E0BEABD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47F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BD2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251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E07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4BF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765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57A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6573325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942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EF3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BD3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6A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B13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64F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E7C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27BE63F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03A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8B8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804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D6C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8E9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A74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3A4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86BA75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DC1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838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11B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54D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BBE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313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44B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B50962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EDE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9ED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9DB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096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B15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D12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C79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13BCB3A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E3F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159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CF9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B0B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4A5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4CC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6C8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7273D20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56A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FF5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BEA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0A3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857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055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CA8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3A7CA74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D3A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720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431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A22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D48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D94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939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A2873D5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AD7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912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58C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561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86D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BD9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49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AEBE92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09B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97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5F4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751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C18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DF3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058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7A18ACC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D0D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8DF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A0F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F7B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4A0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2CD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65E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4C2CD01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98F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71F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D64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83C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D91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202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E28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7E9552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F58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729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C2C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AF1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C38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5A9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19B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04DE27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364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2F0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1F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D06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CD0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6DF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A52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213FE45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5B8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306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FD0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B1A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4BB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EFE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E7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86FDC1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7A4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3E2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6EC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3D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CC7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0E8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22B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53CA9CF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A03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31C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67A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532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6A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A3B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169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782B0EC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379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AC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519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FAC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CC5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96F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507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B0F956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3DA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5F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324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CDD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F17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24A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309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6122E692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414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1D2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00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CA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0F6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606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4E6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1DF35926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459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C13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31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DE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625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A3F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519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02DB68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FCF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7A9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406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8C8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C70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40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F25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2E1DB08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EFE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CCE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9A5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11D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35B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4BB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916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23CB4C6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C97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A46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A56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BF3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A63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D72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1F4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61C5514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002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F71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F73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967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6E2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6E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7A9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2897915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8B1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C3D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81B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7F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891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554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F93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3929E914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6D9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85F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02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D99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0FE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2D7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5C7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139E61F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F64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A0F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5B0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EE5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DA4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B9B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9E4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B7FC15A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1C2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F3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64C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EED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87B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A72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865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7C7302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9A1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8B1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4F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830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E82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9C0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669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77D292C1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E1F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5B6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3DB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6F9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5C2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5B7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9E5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9419FF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4FD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887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081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430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62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2E2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AB7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37B7FDB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313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A8C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2F9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8CE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94D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B10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986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1FF9DDF5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DCF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FA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2E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6B9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7C2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17E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151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1CCA413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BC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7D7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27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85D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8CD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377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23C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421BB5A5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5AD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581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2D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DB4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21F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839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650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8654C42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446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1E7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1B3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9BB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7F9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C82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301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79D79C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B28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AD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370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30F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4AE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C67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5F8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A086FBA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60D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A2C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174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656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33A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DC8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3FD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F01E1C1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319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893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F01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2E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B04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2D3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52B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272878D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E7B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D69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51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75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A74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902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63C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56493BAA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08A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8C7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60B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A45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5A0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88F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3C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88B1F44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2C9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A4E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F48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CD2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9ED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135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EA6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D02380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B57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7AE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96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721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C62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A03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0DE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59C5CDC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CD1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129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231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6C0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CBE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7AB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92E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1121A1F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52E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591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46B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E52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8F6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5DC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ABA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FE84E46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0F3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EC0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BA1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506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229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593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997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04C884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FC8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4B3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5DB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59F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73B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863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FB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2C3FE56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601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13E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A5E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578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55E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AE4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BCA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4B7E7A85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15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D6E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46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C8E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EDC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DD7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3CD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43177895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F20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417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F1F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55E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2F1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F3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E60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FDAC6B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9D0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AAA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7EE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C8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0E6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B82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E33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5117ED6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730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ECB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CF2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2BC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6D3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BE5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DCD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A4BF23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BC5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08F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AA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FB2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941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FC2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869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19B0C71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8CB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4CA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586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876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EDA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80C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624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53649F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911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371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20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03F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A1B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31E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3A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643863F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FBF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4A5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824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760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BEF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34B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879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C8506D8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20C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7E6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EB7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67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2AA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F39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C1E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0D80B88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444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270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F3D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057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95B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48E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BD0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5DF62C8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F57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401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35A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EB6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CD5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CBB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4E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0A6AF52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82B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B57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C5F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EBE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E65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FF2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3F5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15600A74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0B2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E36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D89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63A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01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7B1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DD4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72581EC1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DC6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17F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155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2DA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290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208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4B6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50FAF3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0C7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F1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E8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846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09B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EFA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D12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66508694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140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CC3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7E0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4C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6B9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065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96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35247D" w:rsidRPr="008507FD" w14:paraId="2E0C1CFA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7BD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AFE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C12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056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059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0F2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5FF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67EFC1F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6E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489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D42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C6D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878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46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E38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36195CD2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00F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4BA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3D9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03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58D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C8D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352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5E95B79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AC7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139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7C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693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120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49D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C7C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484260C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07E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2CD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BB6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714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BB1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779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CC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35247D" w:rsidRPr="008507FD" w14:paraId="655DCB5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6ED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418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AF1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2B9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62F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711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48F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35247D" w:rsidRPr="008507FD" w14:paraId="1A7268B6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FC6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B08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043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3EF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57D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FDD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060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4FC69BD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7BD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3FD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CC7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97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CB8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065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1BA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525AE45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163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4E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C50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B03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C40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D22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302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06BBF2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6C5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A89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A56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967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EC8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D29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82F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AB304E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0E0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959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1D9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753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455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F62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681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743966B8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F3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79C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77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4DF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F51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963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60D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9C5A82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8B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55F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E5F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C8B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5D7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E1B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41C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057CC15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1B3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681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4E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C51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621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75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5D5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719B183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266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1B7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1F4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F20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952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07B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584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447DC9F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45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9F1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1B2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AE3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FF6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2C8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3A9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77E8DE58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7A4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EE8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AC1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D67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B73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AD7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93D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3AB76C3F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6D9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001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76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24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E15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35A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67A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7EBCA6D1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92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80B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75A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76C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8B1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986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4E8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33F06A8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8AC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B4E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059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EEF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299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223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D7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5CB4903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F34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F00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51C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0CC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AC8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8C2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CC2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93CBCF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E02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62A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B31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7B4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09B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1AD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10A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4D4F17B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A3A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EB9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11D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02A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B7B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7C5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65B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858FD4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D07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6E2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07D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2B0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9A3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8A8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68B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21D06A3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5D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BD6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07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083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987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95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AB2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8049C2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78B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877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499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A66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E37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E72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890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3037EA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7CF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B60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AAB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FA4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B9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4F9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CF8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0C2C2F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EE6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C2D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006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BB8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1F5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D34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16D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51AB469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D40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76F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C8B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EEE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A47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57D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876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10AC48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FFB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8E5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8BA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56A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695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B7C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208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51F36BA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32C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DEE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951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C91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4C5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8B2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B9C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EFF31D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375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954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39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DDA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EA2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AD6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CE0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35247D" w:rsidRPr="008507FD" w14:paraId="5147E4FD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72B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691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BC6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CB0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420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A9C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B49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E81E78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8AB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4CF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34D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A28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7E9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F7C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F03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EADA1C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CC5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47C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8D6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A8D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0D0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9AD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780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B765FA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46F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734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1D5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EA8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195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3FC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9FE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69097C48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159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1B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08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797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9A1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9D5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15B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FD16D7A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1BD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DDB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670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163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0E7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DBB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F6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4456AB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18E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933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C96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2B1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FA8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226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BF1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C2D3A9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FA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22C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A29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95D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2DE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E87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7D4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2A7514A1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DF2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38A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E63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B4E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210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25B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F1F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D1261F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526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A37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7B9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482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1EF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73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96C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6784C6F6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5BD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97B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AEA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4C6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35E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D57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2E9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1B7D71E8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1C8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457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8BB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6B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1E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6AA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219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30B5304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78A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88D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AEE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214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6BB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DC2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C2B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EB479C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C8D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AD6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66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BD5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CB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63D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A43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5E248B2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A1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78C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5DE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5F7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DF0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73C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735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6392B9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BA6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62A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4D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4F5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A02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6F4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E6E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7ADED28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A0B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7AB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D07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F26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F1B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060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00E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41619F8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FF2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99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3D1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12D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30C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65C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5CC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1187AE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F15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95F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808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9A7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AFF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5BA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D50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0E7036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FB3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7D0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B45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B1F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702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D47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D8D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BA16BB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B90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AA8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934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468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A37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519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848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5339735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D7C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89E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48B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AF7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7D2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2E6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ADE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68932C4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AAB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046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66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B93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D4F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6F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E90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D3F080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734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D6B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D04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D74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3D8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2E0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21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8EBDDE5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4BD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3A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2CC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565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F93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CD8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3E7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547E80C6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C72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A0B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A0B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E8B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AE7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93D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B99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6B9BFBA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F21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317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2A2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2BC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5C2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2FA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22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A8ABC6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D3B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0A4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C8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EA9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C81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283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D24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48D1E2D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B1A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0D0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87F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C6E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AE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707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50E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6B58892F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B71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4BE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4FC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3E0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25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62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001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4E06BD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3B8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50E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28C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4D4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18B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F6B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CE7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5CF3C51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677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57D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E37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31B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220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7D2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844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E66157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9CC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7E1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10B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2A3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534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6E7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221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49778C4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6B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0CA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77D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20B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D80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000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EC2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1FBDAD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0D4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EDE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D00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0B1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F69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F10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B48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02409B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53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3EB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808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BE5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F24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76B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41B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FA3631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657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5F9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DB3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64D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1C0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A6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648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03B700B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D77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84C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81D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EA8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AD1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DC9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BA3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5FC38C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3CE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61F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4CF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B5A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01E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5D9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19E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242475F4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BB7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1A8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CF7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386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C14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DF4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281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66B06254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DD1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74C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94D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EE6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B46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56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4C1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DF83772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923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0CC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5F3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59A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28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B5B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0EE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65B03CD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3CD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D83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325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467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E9A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7A1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1FC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61662D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DBA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636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4CA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1E7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654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CBC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CF3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A02B87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9EC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89E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35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4B1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AA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9F0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CFF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0A620E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C25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77D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4CC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B1C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D64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886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0E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66AEED3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A35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ED2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135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87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6BC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1B2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B46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BE9B53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E3A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0E2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48A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E65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E0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016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271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60480C9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AA8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73B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02F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809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454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997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040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D8A9BA8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750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AE3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320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CB2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A4D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C9D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A0B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0E2D3C11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230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21E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CF6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6DB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2CF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005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FAD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5C6F1E7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609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DDB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9C1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6A7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8CA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C10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095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72807F25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0F4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920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D9D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E66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586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15C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03B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5578269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A9D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6DE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8B5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2C9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123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D27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312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5A4F0CA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D5B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46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F73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709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E98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450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D68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2EEFD91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15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032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BFD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454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67E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2F6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51E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6BD50C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6F6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871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CE1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BF7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35D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4B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B9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FA2CCD4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1CC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20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684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BF9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0CF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0DA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AB8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5E36095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8B2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762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683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814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AA2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254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67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185F8A3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039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20B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F25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A0E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ECF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BE1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AAE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6016EAED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619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B36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34B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715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191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0CC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F0B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0F7D106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F68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37C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FDF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A93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E77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EDD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6F8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78BB75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A86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6EC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D7B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47C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827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178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12E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75BA9E7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568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63B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F4B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91E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703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322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C76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F57714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DA3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42A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0B4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14A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9A1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49E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9F8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38AFE6A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180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4CB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366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5E5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72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65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5CC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E6D5FC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0A7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F20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CD4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06D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286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FD6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268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4C291E8A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5E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6EA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F8E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698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35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10D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0F8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83C5C4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57A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BA5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538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28B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27B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5F2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C7F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144002D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D16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6CF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AD6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3E6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C34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B56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D96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1728C9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76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CD4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3C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EA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E2D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431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5CA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9CD65C5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929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B90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000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197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414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22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326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08EA4061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5F7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721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15E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6AB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229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2BB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6C0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66C53908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476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874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F12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42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79C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0A3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A19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7FE60275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9CD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C9A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124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B8A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E5D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00D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A7B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14EF2A5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951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D2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6D8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A81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86E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4A7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CFC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4E40A94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F81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A2C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A20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7B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493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0E9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AD9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78F15734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6C3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383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0EC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4A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896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E46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D3E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35247D" w:rsidRPr="008507FD" w14:paraId="098DD92F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B64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DBB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B8C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73E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CC0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125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BFF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0D5E9FD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199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D8E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B12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536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3E5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6BC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B3F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51A7D78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E7F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D8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DF8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9C7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13F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C2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036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8233F3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C64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B18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0F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9A2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E27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04D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C5F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965777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E01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197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D12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957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9C0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B63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597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6B3705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5C5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3CC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523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BB8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B31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263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60A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84729E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C4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0FA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E84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F30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9B3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688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72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0F9D3712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05C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A97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F46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90E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104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29E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A74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522B475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679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3D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72C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A3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7BE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F4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974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99E76F2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D61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D68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571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D8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794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949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722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57205DE2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5F2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79B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54F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F26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579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57E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F73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07C628C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E7E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3B3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EA6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261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FEF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36D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4EA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63A623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7AE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C3A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11E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AFC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92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C49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23C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2B3E6A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796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B4C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F72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58F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042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2F8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E3D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531131F2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584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003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2A3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53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779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491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AF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A48FB0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5E8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3E3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904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0C4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795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D7D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201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5DD5C04D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338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4E5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DCD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180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C98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2EB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24A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FEC602D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F44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DB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AFD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B37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F49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F22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36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88E4A9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27E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68F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4C0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AA6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DC6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F79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9D2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67EB4B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FD8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DCD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2BF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8B6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D0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AEC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9F5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62AB8B8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A7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243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207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826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92C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A7D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96D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F1F61D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D2F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483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519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562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92B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FA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7B9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2564A81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A08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4EA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8D7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06D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940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BFC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057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2501C45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516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A50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D79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0DF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45A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FC9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A4A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6D735D36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96F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261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0E3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EA9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AD1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C0B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504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3BCDC6C1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BD4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7F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B51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FF7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26A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F14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334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66F7C36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EBF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241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7F5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918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DEE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ECB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240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F2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5BC9C72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153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742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E29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D2D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5D4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6E2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128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B32586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900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226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81C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FEA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FA1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259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811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1E39B2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F3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B9E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CD7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E1E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FB6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893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624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C2CE6C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46A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86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5BC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00C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C6A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4C6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719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03BCF16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D97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FD5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20D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3D5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07E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88F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485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3E566E4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495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FA4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5D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CBA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74E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A17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A35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CAFF506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917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D53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8AF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064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523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0BF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DC2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7D5B2BD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7C7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D22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4D8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BBB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F4C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F5E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6FF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77099A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6F5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707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811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D6B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494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D25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77E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4D9267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2C4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5BE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6F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59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ECB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AF0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B35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B3BE75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593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C5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5C8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3FA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176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D51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58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62AC7F05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56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AEC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BBF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41E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E23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BD9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499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31E3DFD1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DC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974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DD8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110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91A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F04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EF5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5FD0E52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E12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A76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E83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10A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13A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A3A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660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29A70A7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446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F09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728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6D7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93D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7B6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0B7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6F05443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826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BF4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D91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B9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0E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FFF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62B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2EE4A48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7B6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574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358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BAA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619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B05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8FF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E491736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45F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59B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C3D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FA9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6F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5DF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A5A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6B211F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C5A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60E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4AA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5A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88B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9FB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C4A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36BEF54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75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EFC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A6A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6B0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125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E58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B4B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19EBEB91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E8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301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5E4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95F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F75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F31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F11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26EB9B1A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8E6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D16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44B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2A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F0C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02B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F36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78D565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A00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EF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08D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9E5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8B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6B3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CA1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364A7F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E1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9B9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077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8A9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354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B71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FB7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1EBA3D96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D11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F4D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CEF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599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6F0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625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759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32DCDE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970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00E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1E8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EF2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CC3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769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A3A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42DB1758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152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56B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30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807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F4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A1E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50B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35247D" w:rsidRPr="008507FD" w14:paraId="6882240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B63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ACD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DD6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257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F39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ECF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F4D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D3CA4F2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BF8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6AF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1D3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FE6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EA7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E54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FB2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6D8B93AF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8C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2CB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3C9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5D6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56F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D93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EE6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41D8584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D93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F5A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76E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25E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03E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9D4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194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3E7A768F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ED1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835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A2B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71A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00F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4E5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2D1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634DB8F2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333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F0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BCE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EEC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EB0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1F4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0A3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8643DDD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D0C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697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DBD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F0E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958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2A8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D07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3B9F7168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60D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ABC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BFB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A2B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B20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720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01B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2D867F6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E7E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0D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C7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6D8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AEC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074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FC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B5A9F3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15B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89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E29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4A5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EB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9C1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687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5F0105F5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9B7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033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6B3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19C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F7B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90B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70D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94CD0B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E71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671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6C5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540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4F8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C3A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8C1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EFF0B9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EB3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42F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437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DF7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A8F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CC1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FE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1F79A105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C97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C40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B88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5E5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05F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AA1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20A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72512E1A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30B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283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B70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141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5D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4FF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0CC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066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507DDD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2A1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757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229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A15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BB2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E9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F87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4C0E46E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65C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E5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D3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8C5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8A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1CA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D8B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65BD5D5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23D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116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10B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FD2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74C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DF6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67E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42D980D2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387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4A8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410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79C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8CC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580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814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DD63FE1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C6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541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C9C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D2F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96B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1BC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785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6FA9153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D6C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952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D9B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0BB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8F6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209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6D9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B327D2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086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DF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C0D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217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2F5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8DA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422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3EF15826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889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0CE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458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76D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90E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1EC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6F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2AF63F66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F78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DD5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318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07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8D1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70F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1C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6FC2D6A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B07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771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184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485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415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D0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8AE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60261105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1A5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27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EE8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420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6BA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00E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A74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DB72131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D0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29B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354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017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873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038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F82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77B3E7E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125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3EA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870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24C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C19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9BB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944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B1CB6CF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58D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4FA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9C5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88B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58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8F8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FF8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7C24129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E0F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5FB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04B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5D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013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FDB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49A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C05DCF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A6D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9FE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22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387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D2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A30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CB7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4AB4FC5A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AE7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EA4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AA4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43C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C49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E10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94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2529AE1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1ED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EE1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778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88C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927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1E0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78D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DAC71D2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C80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21C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DED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B64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416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F95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8C9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4C74BB6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745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512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D8E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00A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05E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223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744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708612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033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99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6A9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E58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408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C41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51B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58E7EF0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44B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430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501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422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EB0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858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956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202281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A80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0DF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36A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744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0C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F2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916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CD1C73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8B5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B49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AD3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CBC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D5E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8EC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681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44833B6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517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DCB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1B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D3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B2E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AD4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BC3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2A89627F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48C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4E4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E54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0EF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5E5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6B5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3EF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D5053D5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469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1D7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DB5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7E5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027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608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F9D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7972BE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CDA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90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DBE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7A8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525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616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A75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E4F4A8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B8F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F0C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4F7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82E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837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A71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249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F6838B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A06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F8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505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710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4D4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BF0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FD7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2EDE6328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4F8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525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C3D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C37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324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1F0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738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56E19C46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ED0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8BF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C78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A42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4EC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8D6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67A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629D66E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51C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C93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DB1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DB8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AC6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D84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09E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0AFC16F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23E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477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657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1B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1F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3A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070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672E217D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CAC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9B0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4A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6ED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3DE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BB6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E81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57C4B7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7B4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6F7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913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C93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BC3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90D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417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9C79DDD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DE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84F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B17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852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ABA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63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EB7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2000EF4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003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876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A3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706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0A8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FD1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28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2633D5BA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A7B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ABF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1A5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1D5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791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014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F35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3203A2A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B07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81F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C39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415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479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5B3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C6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C6ACEFF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43A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3E5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8E1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2F0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634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115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380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17AEAF4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3E8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A05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44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0A0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039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968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6D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59AF74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440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3C7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7F8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D7B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B0C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015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915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80C09F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DC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FB6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7C1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B30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390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45D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40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CC2FD4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7D7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34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695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8F1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E4B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AEA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FB5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27C4CE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AE6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F83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41E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A1C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36C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C37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89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02C34F55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004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6AB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7E3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79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4B3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F2F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E86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79FAC8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20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5B1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462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5B3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DC1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32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7AB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BF8E9E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AB8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6DA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C73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43C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19B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EC1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3AA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484C6784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1F7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BB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27F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175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811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2E4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DF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9228C42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C12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6AF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C24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5D3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E3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66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9EE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6A82AB5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BB9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2E2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AC2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56A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227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8DF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3DE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963BB18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381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E7F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F2E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57B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29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869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2DB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BF93D16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D69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AE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F39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F51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E08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C9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823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2068B96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933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741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CCA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624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354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EE6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542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73A0ACF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69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719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570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CF5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13B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4DF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742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542236FA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7D2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810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875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81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30F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B65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8CE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518467AA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409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F8C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333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465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E2B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9D6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1E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DA2B2A5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9B6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CF3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46A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115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967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3C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723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4C5693BD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4B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8FB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B68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405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82B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9DB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4ED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52E68C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A4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E6A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219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BFA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ED5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CA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AD2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52AB183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B4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778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AD2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23A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FF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934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9B5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3FBCDF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8CB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50F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292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CF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BBC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89E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67E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FF2F231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A79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BFB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917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9F9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AF9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EA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2C1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595CC22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2F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071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D99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C2C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E29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849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EE4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F8537B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1FE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3EF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83D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1C0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6AF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086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105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95E1475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63E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C17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C17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CA5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615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F82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4EB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156B44B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385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368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98A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192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19B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528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91A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43B5A102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F50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C95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430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FCC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EDC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5E8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305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7F5A6B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EA9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799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838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594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499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EF2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69C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3363CA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881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A99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365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9A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9C3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B26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5AE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B544226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290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BFF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40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232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9A3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2A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3D6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18B392C2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A97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67E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CF6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179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1F9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EDA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CCC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03EDD58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1CD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65A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03F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503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A48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ABB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611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1FB1BD44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E50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564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6FB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22B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0D5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E15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083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6560958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6AC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5B8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5BD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8CF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D53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F5E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AC2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24B5D2D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61B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E24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1EA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E66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9B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A1E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C44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63F0C8D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287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CBD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6C7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613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CB2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25B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598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782289F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5DE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60B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310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DD0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C07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25C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1FC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E770AD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D43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6F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32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24C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C0C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9CE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0E0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396177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869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403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BC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9EA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B04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566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F72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52FA1BF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DF3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5A6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143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3FC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1B6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2EC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00F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673040A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072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3B9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33E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B12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285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FF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7A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27288C7F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EB2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367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43B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83B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A6C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2AB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885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7BA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BAA38E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298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2F1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2F2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7D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165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51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9E9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19A5A69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5BE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AF4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1C3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FCB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87B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166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422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7F99FDBE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B56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8C6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230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3EB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55B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DE2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8EE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8D47C0A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86E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348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CB9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260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312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B9F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A9B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A00F4EA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765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824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35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4FF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532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0CD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121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EF33FC7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094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DC2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96B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CCE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CCB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D0B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2CF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50E9ED1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278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423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02F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8B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7FA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FD0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B74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A9430CC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F8A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F69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A5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B61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5A5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035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2C6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6EEDA2E1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0E8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476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FA7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20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EEE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E5F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8C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6AFC2DF1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E8B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A67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5D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0D5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561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A6A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5CE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EB9BBDD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B5F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E4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E8F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F19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94E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8FB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202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F66C050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F5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3EF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A68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5A5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509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E90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8B7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C46219A" w14:textId="77777777" w:rsidTr="007F1D19">
        <w:trPr>
          <w:trHeight w:val="290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CB5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4F9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482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CD8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802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568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533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</w:tbl>
    <w:p w14:paraId="1983D1E9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1189DA0" w14:textId="77777777" w:rsidR="0035247D" w:rsidRPr="008507FD" w:rsidRDefault="0035247D" w:rsidP="0035247D">
      <w:pPr>
        <w:pStyle w:val="ListParagraph"/>
        <w:numPr>
          <w:ilvl w:val="0"/>
          <w:numId w:val="77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Tabulasi Jawaban Kuesioner Variabel Keunggulan Bersaing</w:t>
      </w:r>
    </w:p>
    <w:tbl>
      <w:tblPr>
        <w:tblW w:w="6960" w:type="dxa"/>
        <w:tblLook w:val="04A0" w:firstRow="1" w:lastRow="0" w:firstColumn="1" w:lastColumn="0" w:noHBand="0" w:noVBand="1"/>
      </w:tblPr>
      <w:tblGrid>
        <w:gridCol w:w="1283"/>
        <w:gridCol w:w="960"/>
        <w:gridCol w:w="960"/>
        <w:gridCol w:w="960"/>
        <w:gridCol w:w="960"/>
        <w:gridCol w:w="960"/>
        <w:gridCol w:w="960"/>
      </w:tblGrid>
      <w:tr w:rsidR="0035247D" w:rsidRPr="008507FD" w14:paraId="5F59E323" w14:textId="77777777" w:rsidTr="007F1D19">
        <w:trPr>
          <w:trHeight w:val="31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3F5FD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Responden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0D649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X3.1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96D2A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X3.2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D920B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X3.3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862CC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X3.4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30BCA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X3.5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842DC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X3</w:t>
            </w:r>
          </w:p>
        </w:tc>
      </w:tr>
      <w:tr w:rsidR="0035247D" w:rsidRPr="008507FD" w14:paraId="19832FF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A1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6D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FB7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1E9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D2E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5D1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E91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BD5203F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494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386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DBD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05B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F1B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B96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FB3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2CE66D4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2CA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EA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0C9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64B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212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0A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6D2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71FC668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AB9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CB7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8B4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23F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30A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4B5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D1D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2A41E2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B57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47D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23B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555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029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9A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81E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2A91B084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5CE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4D8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3EA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127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382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AD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1B1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5FCBE2E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D70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A04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0FF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A1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8F4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82E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6B0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3AB7A3E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A2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40A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9E8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BB3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A0E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81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358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79F2F33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6BE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E38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AB3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56B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28E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D6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5CA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59F9606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288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C4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508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399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402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F1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6C7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3C815210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4E3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57A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812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040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917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084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B6E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6FA594C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615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908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D9A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D04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AFC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559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CC2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81EF220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A5E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8FF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946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66A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2C4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CA2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AC9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371E971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B94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1F0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696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29E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75C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012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5EF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225D8B8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62D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69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2D5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ACC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EF1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367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9CD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1401FE5A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7F2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387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63C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CB0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4E5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9CB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809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FC38BA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785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C2D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58B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93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FBE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8F1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371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86AB73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0BD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8E7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EEF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95D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3B9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D29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9F1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6A7D9DE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2B0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6DA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657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846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B39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45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57D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0B3F43D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03F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37B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6EB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342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A99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30A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65B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0AF9D6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1A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5A4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E9A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5E5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0BB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080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FC6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85484C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59B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2FB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A3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7C1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BE9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131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5FA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4AA377A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5CE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213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C71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985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00F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67B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C9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9CE5AE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F2D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F82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CB4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286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D7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06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B19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37F57DF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339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3D3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E4C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BCD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5D7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E94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BAD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993D4BA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DDE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EB3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BB0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64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52A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F0E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E76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6A40A39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4E3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5D4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FB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6AE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7C4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27E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0E6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159440AA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FF9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CE8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D02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4A2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2A4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F8F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047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1604C140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165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335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E6C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49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BD1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F7D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EE3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49968B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667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3C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FE6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842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9FC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51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789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457003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40A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79E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60B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56D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699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A68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756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3DA1668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057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57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3A4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D1E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5DE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EC0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106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250E1823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A5B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1BD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D7E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276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657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B2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187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6DC3C0B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0BC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E2B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B1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298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715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188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C5C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6A2A42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5D1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3EA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3B4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47A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F56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BF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9A4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C5B41B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134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670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7A9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CF0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248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B7A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637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C12F073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41E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6C6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24B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776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76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501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04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2616B24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F34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D8C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39E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2A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8DB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BFB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72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4D604AF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135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585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0A4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F3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C55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7B5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AD4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8290C5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9E0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AA3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113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FED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78C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83F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DDE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4C8E2D4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AD2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005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DEE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5A2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6C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ED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3D9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6FE7B0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CC8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314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2F4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DDC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996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F95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751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374048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2D2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058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E4D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0B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857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F39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BC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5BD497E3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F9C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B1B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377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9B2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DC2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AB0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FE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9DBE54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3C8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5C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12F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613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6E9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895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520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49E647B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71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F77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391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12F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040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09A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28C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70D58223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947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D24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22E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240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BB3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AA5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6B9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6E0BEA4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E61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549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426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19A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E0B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BB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BD9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1DD6C36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7DC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D3A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42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589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C08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CA1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9A4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B225B5A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3D9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975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62D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A73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0F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2A9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80D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CF1906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737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BBA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E60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A51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F91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FC9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BB1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765EFB4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DFD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BFD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E4B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2E9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025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7C8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92E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57FC5D3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995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573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A0A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3F6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443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9C4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372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9B239F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507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21B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CAF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71C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30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BA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ABF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71D4ED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5D7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3E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F77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20F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BE9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A19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2F7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6DC1FE9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6FD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DBE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645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48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26C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17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583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2D4ADF3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1D3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2A3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22D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E41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12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113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173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AC6575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22F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E5A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AD2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E32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A35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A22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52B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49D7E0F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248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38F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AA2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A47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D8E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E9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322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203C2AC3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EEB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AEE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BCC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537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205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7F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E3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79E5A2FA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147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BFF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75A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FF0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BBF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62E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692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17E23558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A50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05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CB3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C2F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64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DDB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768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3C6716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540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849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982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D0E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09D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9BB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51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46C784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A4B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F2C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5D4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2E2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9CF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2B0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8CE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B0DA7D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73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0B6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3A7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089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C68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32F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DBB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65BAAF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D56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57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400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9DC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E70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691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908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09A3712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AD9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DD2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320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BA5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C1D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25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734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5E77304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97F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F5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80A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5AF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427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1EF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A5C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D005AB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469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ED0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9AC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7DF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559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2ED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4C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DE9ACA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58F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B6D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66E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D9F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11B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285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1A0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E1E6ABF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12B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34D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3FC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974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F92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218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2CB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30BE728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1DB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89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32C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80C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DD5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E02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AE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4A1F883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9C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8C8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F52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FC3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12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EA7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F82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668C9E4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A25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E8F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A6D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9EA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307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BCD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4AC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79ACCA4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18C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8AC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36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866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C95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6C1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D9F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664107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839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ED9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91C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48C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656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54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79A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22CDCDF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63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91D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B5E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EB1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B66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9D5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C37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5EC8B02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229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C59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8E6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05B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BE6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21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C5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48BC0DA8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B92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3F9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969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BF0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EBE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29D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EAA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D28A1D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4C7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6D2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606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27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D7C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A02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E84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FCBF6C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627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E5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20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12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0F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6D8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B11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F0D7248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80E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BAA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729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D0E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10A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EFC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B7D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1BED0460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61B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2A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E41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01E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EC3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739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E91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8A12903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D9D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42F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0ED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A3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B17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09D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6A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6BED7D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F09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CAF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A08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146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EBD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3D6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A0B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E49503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A63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AD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5B2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BD4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E9F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AF5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A99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55B86AD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6E4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A29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A48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826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A25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02F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C3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5BCB0EF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795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119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C8A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AA4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12C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B2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51E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0C1ED6F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9DC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F81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98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ADF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1A0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6E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A02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8CE03F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A8F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8BD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80A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79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A81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935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A30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3D294AC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B5D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AC1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90A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65E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5AD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F3A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BA2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7CE0FDF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793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EDD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398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9E5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A00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029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2BB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00D0BBB0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BB0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C6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6FE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C5B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02F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794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822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633D0F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CFD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1D6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C08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DE6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D8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175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2D1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1379E8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36C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D47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8F1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97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E87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20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8C9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D37643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937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E16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A32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CEB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C8F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335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5D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1068992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CF4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7BC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95F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FD9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885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5F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C0F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2811CDF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926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D47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77B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95B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751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94D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224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1F6428F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7E0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E21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54B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0A2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94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5EA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7E3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FC028B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32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6CE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4D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52A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74D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2D8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775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0A27F52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B2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2E1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E62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827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B30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5E8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A10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35247D" w:rsidRPr="008507FD" w14:paraId="6F2241E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443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025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A91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BFE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458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E3C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00E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FC1390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6FB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FF4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FC6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432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00E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214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AAA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35247D" w:rsidRPr="008507FD" w14:paraId="37AB8A9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69A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17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292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F9E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229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354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17B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79BFEBA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43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6CA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1BF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BE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08D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D83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EAD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60BD4B0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FA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639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22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BF3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60E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A6B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F05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4FFEB5C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507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CC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989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879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80C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3FD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DE0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35247D" w:rsidRPr="008507FD" w14:paraId="2D59AA1A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F93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A59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935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A91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59C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69B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828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03AAD13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F6E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F5E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79C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E08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1C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839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312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35247D" w:rsidRPr="008507FD" w14:paraId="40D7789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9BE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C1C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B6E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24B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AA5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694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CE0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03ECDC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942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4EF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2BC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9B5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06A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76B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2CE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64F9734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940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AB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95E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8F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E87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B6F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E80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287B310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88D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E63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839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1A0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C91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96B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3D0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66C3F7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D21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D66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C91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AE0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108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5D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39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305BA8D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AC8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E09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143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4B4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596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180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CF6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BAB51A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E2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CCF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420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D6C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180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F1F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0CE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20B6A17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933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958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A4F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1AE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5D7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8D7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654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18A36CB0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DE1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CC7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470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52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470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773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04B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472DD8F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D4A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74F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B19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DB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0C9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1DB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C9F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63DB71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98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BB9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793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2C8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9B6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70B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E3E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7DC1F6A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98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8CB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02B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801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4ED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D43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67B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414DC3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DFE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5AB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0D9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58E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8B1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8E2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06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01758A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22A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143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312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1CD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7CE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E7C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8C8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695797D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FEB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515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D5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270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EE2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8F4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260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6FEAB3F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9EF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3D3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24B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DC7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98D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EB4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660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789D8F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6DB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716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362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753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FA6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D37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92A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4A46D8E8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47C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ACB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B27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2CB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65F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B5C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B13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44D59AF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C0E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2A1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9AE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47E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73C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0B9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EFC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0DFF244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67A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0BC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C21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6D7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050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27F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740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3F91CDA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DCB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6F0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4F6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A77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AA0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BCF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1CC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53444BF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479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C37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A84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332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5C0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152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5EF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0C9171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364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4A1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F57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B7E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A0E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517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E87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35247D" w:rsidRPr="008507FD" w14:paraId="3E4BA32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80C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58B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D54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34C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21D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A88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F68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14A7B118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E89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9FF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8A5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B72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74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C3D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8B7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4EC109C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198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3C6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D8A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1A4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0C7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4FF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299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436B0E8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200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522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756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89F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34D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42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D63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1536AA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D76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6F5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2CC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D1B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F02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446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49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DB37233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058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E3D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F2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7E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2C1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79C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921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565122E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0BA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1AB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E6A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1D6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E0E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F05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0ED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36F5A8D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5C5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3AC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09C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5CE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AF0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385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05F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3234992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ACA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9D4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310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625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4E3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05A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3CC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7D041E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446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209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45D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5DE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33E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FC6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B41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1D00B5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DEE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510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908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50F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4E0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9B4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079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19A1AB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FBD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5E0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556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17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AB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7FA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5DF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9417B0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FB3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6FB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736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442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940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4CE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54B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5F5B7E48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97D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42C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A96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E85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F5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4CD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DCC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EF104A4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876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77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449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337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340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879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F6B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6D5296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BB2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948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42F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CCB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9E7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A5A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5A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2B746C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FD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8FF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6BB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E0F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5CA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F5E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948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368A7670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413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6ED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0EB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750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E6F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161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EB7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2D2D03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E77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6DC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5AB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FD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DCA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89D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702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24AEDA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B40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86C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BEA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A49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BCB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3D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65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7B5FA6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B79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D9E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DAF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949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5BF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040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545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02501F3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337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AE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228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D5A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47D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24F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8B7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FCE49A4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A88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FEC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2F5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5E6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87B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8E8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1AB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E85370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BF3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AE2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416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642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AE3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9E1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2E7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FDCCC0A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F8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D36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540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A75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501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86B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70A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0C6EF1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C8F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607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C1B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7DF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34B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1B6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233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0431BB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ED7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C0D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02D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3A6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8FD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7BF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521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A3B1D9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B03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BDB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08E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785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ACC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430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098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3C3B77C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AED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6BB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86D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A2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5EB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3BC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2D6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AC8175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E93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265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DB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16C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F72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C30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48D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83B191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373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8CB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FF7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59D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E6A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552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1CD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0B5865C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F4E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BB2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A00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354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A86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78F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29F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9E3241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4ED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C34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CCD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48E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24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9AF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559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696120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BF1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96F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28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73F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27D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5F9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3A0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2BD0120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86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CD1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6E6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AD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4F8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F10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4DE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5A97EA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170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F77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81E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032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151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4C0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E91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8400DC3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CF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6B3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058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2EB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AD4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F5F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3D7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2A0E537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BB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C00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BC2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AD9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233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753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AAA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15F40603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3FC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AF8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F33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A5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BE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6F1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17E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14C693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76F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D41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8F9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484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9C1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B20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B12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3F3B1E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DEF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641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884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1F0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548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DA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7C9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3F3B776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DAF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2E2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2E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C2E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6BE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66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D83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73111B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087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904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C6C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0F8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BB6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75D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7F8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249FAE6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15E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A26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F67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163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375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CCF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B7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283FF8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2B8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BB6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BA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0C1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F73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58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20A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6AF7322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EE7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B18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EC4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7BC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E16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15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DC6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0CA724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C3B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644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7A2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D6B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D6A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BC5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314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52D35F8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E8C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621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86D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0C6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ED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683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2CD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2E6206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556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161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587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376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B9F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528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846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09BBC1A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5B1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4DB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25A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96B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F86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8D8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582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30B0C0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BDF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54C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F5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091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299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D1B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A26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4B7D7B5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07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226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D95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D17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B82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1A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1FD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5316CFCA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23C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CB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879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BF4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022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A0B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A54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1FC2511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E56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BDE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22E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68A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B29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D8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4BC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0C5814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E31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095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F1A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5E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4EE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1DD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34C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A4E4360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E4F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6E4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4A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503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80C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AB5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145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2247B95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B85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0FE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63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E4E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352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165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287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4E8C569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DED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628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822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832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C99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755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633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65A205B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2AB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4AD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5A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C22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6F6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524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416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25BA29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154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192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E06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E1E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E90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130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A23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72D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1E47BE7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933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ADA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B4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80A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66D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DF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AEA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34D9B5AF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35C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4A4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5E5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35A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7D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331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DB0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1847B64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BCC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005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EBD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FFC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32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1BF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B56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225A334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7A4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52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2D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99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2FD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110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45D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4D433F4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EE4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04A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540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61F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FFB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892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48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54E1781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F77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D70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E02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2DD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5A7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D9F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387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495ED54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8CE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FC9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5DA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B45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3F1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A08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514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02ECEBF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9D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F6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280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789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BBA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74B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04C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7C792D5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67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58B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577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403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5F6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31E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264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19833FB3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D68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EE7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543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D1A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82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F26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2D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84B78E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F76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7F5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3F1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755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B5C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1CB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9C0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F99361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A90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FF9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8F2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EB6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DF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37F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E3B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39A7E7F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A5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AEE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C31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528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E4F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C16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EC8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2345CCC3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3AB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CE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3F7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AB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885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6C6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E55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860B93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D26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589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EBF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A4E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20A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4F1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0A6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F933B2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4C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4A6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D6C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4EA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477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9B9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0A7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B000EC8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1C1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C26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45D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D3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2EF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0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F6C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6FA50554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3DF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51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CE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F15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6B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6B6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E83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35247D" w:rsidRPr="008507FD" w14:paraId="7D0C703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5E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9E0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8C2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F52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464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551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378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5832FBF3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A8B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062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FE2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448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685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E29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8CF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FA90C90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87A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2B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761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2AE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B48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F63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7F4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3490FE8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3C1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33B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E03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1BD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C3D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1F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5A3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C6E980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431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88C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728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9D0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45A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217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2D0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996E98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A6B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D9C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37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068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180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BC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571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1922374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10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D8F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456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F37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013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412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152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35C281E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F18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0D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8D0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18E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A1A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60A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D25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893BF3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F37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0A0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FC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8F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5C1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EBB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C87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5B55B1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B43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47B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8EE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8DB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265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AC4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DEE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F6A3418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50A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BF0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525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C8D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5AD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8F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1C9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48A050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45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0BB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FB5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7A5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77D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536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CC8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1FD504B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0B5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E65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186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0C0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63F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0F2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2DC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304DA4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1B5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CA6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FC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359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914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12B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D3C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F1E7DA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AB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B79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136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6A2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B3A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89F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D5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0C6DC80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66A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CD2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EA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20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53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1D3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883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3DEF9D7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00E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DA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BC5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85D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D0D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EDF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EE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3F4023B4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945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D68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D4E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C62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62C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505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C5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3374F96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67A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E7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04B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95B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60E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817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E10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7B2B32A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B1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26E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3CA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71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B2E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730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3EE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A84831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23F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AAE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2C1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169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E1A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89F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97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B2C54E8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6E2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28E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8BC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097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7F4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67F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A28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C90C6A4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21B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9BC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53D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DDC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371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592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F3F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338EC41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149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DE8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B77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1BC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AC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E88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1E0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D4444A4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53E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241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D1E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21A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4A0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7A7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03F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98F40C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A10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E95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D0F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8BC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AFC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79F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E58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7E51386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581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345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CF2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8EB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66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8D7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32A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1E37104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DA3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F0E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78A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948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246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157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2C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683CCA8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87E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09D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A8E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AA3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9DC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A6A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B61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8C16AB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F43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01D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964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69B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58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C86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164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377D0A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79D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ACD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1F2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E60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4F1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45C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833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03E58D8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D5E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9E1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239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B42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3C0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2AF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090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171AEC9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3BB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46B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E75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5B9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918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E9A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204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0AB8147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250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A89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A2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B1E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467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1C2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E90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6ADD5BF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61C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204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D5C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2BA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904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26D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B9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6733B7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DBB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068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89A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4FC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9C0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A5E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DBC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62DCF9C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C7B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F82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48F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214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F98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EB6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268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536E3A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671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76D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DBF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372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990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7C8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EE2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63F7DEA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915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9FF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48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294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C2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A89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E7C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66761853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69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D3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A09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562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9AD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2AD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8D7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5924693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07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974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4E6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625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4BF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0B7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A26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AB349F4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659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06A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D54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F5D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187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683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1B3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88FFBF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8BB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00C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EBD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DE4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34C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9BF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79A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543FA6E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2EE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B09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EF4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97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193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4D9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1F6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1245D32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3B8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AD2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C39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7B9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E93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24A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FEC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F606F5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334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04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545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658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026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EC5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D1D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3692CC8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B7F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81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695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975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727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FA6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302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FD80F44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7D9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17C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FBA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06B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9B4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E41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5A4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5AE7708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E71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04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AAA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2F5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F3B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C9D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BE1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42C01F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482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F16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981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10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698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CA3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DB9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69548914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445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9D1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088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A92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087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88B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73D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329209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BAF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B05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8FF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49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7AE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25D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624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970812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4E2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057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BAD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0D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E95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9E8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A33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3433CB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762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95E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E21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69C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117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001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942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2AC35F3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CCD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71B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61C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038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2BB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4EF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3DF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EFBB60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88F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ECF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BED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3F3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8AF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2D3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FAF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07BCBB3F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278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266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38B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C10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1B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B9D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38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64FCD60A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814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C86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772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177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B3F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0AF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7EA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9FB915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C1B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2C7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BD2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83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0E6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E23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7AB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2AB245F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4D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E2B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DA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27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5F1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52E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F38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64C6CE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2EA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AB0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0D6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128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66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242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F56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085F303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BA9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7C3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2FC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066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4FE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BA9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2DE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84BAAC4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9B3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549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8F7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D48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B4F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506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5A5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61491DB4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31E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40A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0B2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0DD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631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22E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48A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41E53DF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57B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A3E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2AA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706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286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3B3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FFB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6603DAA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476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A9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B7F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BD3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BB0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99F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8F0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298D4CF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7FC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C1C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584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A9D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A97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707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4A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50F7F8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DB7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477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6FE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85D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A32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DA9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46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37A0A9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C20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072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E77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EF4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C51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F37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B04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CE72EB3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FA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BAC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433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5F2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330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2CD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83E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B0F6E3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72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A14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3A3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6E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7C2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E97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413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65CE2AB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3C1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325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46D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A33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EDC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B18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70F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2863693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A2B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9E9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0D8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DEF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98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920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248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DFEF48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86F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C52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2C4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C8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70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F5E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4B0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2DA4C65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5B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69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084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ACA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992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724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328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5D15B44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AA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0BD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3CF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BBD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F01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0AB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E9B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054A4BF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292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104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E3F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1A1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A5A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BA6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B3D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23D218F0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143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47C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3F7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792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AF4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6B3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481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56A882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36A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AB7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BF4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DDE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297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095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9B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C26CF3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5EC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B9F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E79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AF1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1CB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8C8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F27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CBD775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756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51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5E2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36C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D4B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B6E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ADF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084102D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8BD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B5A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CC4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202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F14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4B6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A40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2BB881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5A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C79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C07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A63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143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17D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B68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E7112A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FB0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B53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686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CE2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62A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06E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3EA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9D989F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624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10E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D50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155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A81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01C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A2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5C0E150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DA1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C08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736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3E0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A2A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33D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DD6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49F9549A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993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B96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46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FC2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0C2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BE8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43A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52849FE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F81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002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CE8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236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CA2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251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AC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49930C3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67C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53F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49F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1ED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31A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6F0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9DC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33811710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7E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E46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A09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3DD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30C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BD2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462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74482D5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E99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EEC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3C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F45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1DE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7A4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AE7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193355C4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F6D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719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C1A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0B2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B28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10C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26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AF3A4A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DF4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8A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5B7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D00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E31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BA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0F6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CF1FB94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80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102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5EC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684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56C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99F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5E6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5AFE11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D5F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623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A93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2DD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DE7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6E0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024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08020B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A4E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296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142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FEB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139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F9E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EA8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1D70253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49C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66E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E3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0B8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C57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403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29D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0046F8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FC2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68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677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A4E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38A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CB8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612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BC84DC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7F9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B7E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932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336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63C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E6F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45D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EF4137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C2A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7EF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71E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A98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269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8A9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C4A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10C0A61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B6A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76E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470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7A6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DF4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636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F92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27A9F18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050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A81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508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F25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B70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CAF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87E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2850604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392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D67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40E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07A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D92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A2B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E97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C2B51DF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4A7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6A0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E8C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73B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A5B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318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806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78D995F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095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11B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EE3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F46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6BC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65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379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6CAA25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1C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E44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833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140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B13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47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C05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35247D" w:rsidRPr="008507FD" w14:paraId="016B03B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2CB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138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244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AAE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2A1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163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151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35247D" w:rsidRPr="008507FD" w14:paraId="4C62CC2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9E4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D15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BBA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90B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BE8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3C0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AA8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2D1F978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F77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250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897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2DB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D7A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337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D8A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35247D" w:rsidRPr="008507FD" w14:paraId="40FFC18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4D2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B76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41E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FCA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13F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7FC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D57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10F5FCEB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10E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C0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8D4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D38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6A8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3F6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1AC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FD1D583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46D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744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96F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27D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5B0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3FB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5E0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349E3780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8C3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EC5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A9C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45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354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35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7A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56521974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3E8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D81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340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C8A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1A6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811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493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07B7E0A3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76D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AD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D09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A45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2FE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DBB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E46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911A8E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17A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162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986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7B6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EEB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220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E5C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7B988C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8E0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7C0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DE1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825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0E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B32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BD8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48E7B9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074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522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B59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24F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B47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B73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B7F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12EF47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77A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F51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A46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BE2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967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F47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9D2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04AEAB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611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022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ADE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70D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08C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A65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CD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1FFCCDD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B6D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9C3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CDC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FBA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64D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448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785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16164768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177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B19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EF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DED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B1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6D5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B91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F81A28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E27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198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BE6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605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553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9E5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F04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076362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5E4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A7E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860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34D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5C6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6DA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A4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2B70BC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84B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FF6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D33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2EF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D25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094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88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5A75317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C9F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762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A1F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B9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287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DD3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AA6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4C857A0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6AD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334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D1A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FE9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1D1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AF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7EC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4AA1C0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71F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DA4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6E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F91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09E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A17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336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E08335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2FF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C12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3A9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D18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BA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27A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E6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84961B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56E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FFC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794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C64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AE2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4E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C70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7A7FCC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6C7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07C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F9A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0F4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914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194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587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A4FCE2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8F2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E19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0F0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6B9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84E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6A9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55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87892AF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3A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EB2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1AE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446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9A9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9AF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FAB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54DC9F8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09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89F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EE0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B48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230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83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E5E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052CA9AA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1ED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F2A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07D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253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1A7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768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27A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966D18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57F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39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B41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5A4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483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30F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769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FAB5E9F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1F2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8AD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92D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10A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B64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1D0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C41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3B537A7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D4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B4A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DD4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A51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C2A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6A6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D55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4C0F696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4F0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077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564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FD8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660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12F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206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6DA481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BBA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127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A68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0C2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35A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120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0A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F55C5E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BFC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241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030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5CD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3F6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42C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20B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B359674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6F9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72C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BC7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EED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B25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2B6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E57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0E7BB3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AB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49D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E91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B7D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821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9C4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89A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2AFDA12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5A1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7E6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494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E48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3EB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598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1B9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4E8249D0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B43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868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365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328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48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2D1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E2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2ACFE14E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86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D2A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EC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A7C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D50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35D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C67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ADA2EC6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33D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A4C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D0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17C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2F2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29D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94D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8C40993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14D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527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469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4A8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38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17B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255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57FBD590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018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9E1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AA7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B15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C84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F10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9C8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67BFC9DA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CDC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0A5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B34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F13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D7C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2BF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AAE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AC3D54F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FAD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02E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B4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706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098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28B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F5D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A50D9E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B3C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323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D9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760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7FE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A59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3F9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C7DF112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4FB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C52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44B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1E4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F8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5EC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3F8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2DD156D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3C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532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033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CCC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E74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1C2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E48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6B426DF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BC7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97A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F6E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195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FE7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24A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1D0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5DD0AF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1D7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629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08D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34C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E33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94A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29E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B32B0B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981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20B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E1B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21A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C0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A70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CC0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E06807A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274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C8E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50E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A63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EA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B23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DAA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689F91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B93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42A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696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25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40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465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76F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1C2891CC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4BF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5C1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2B4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212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A49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B5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2BC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72D23E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E03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558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DE5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A37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334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FCE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F1C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142E9DF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AA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364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E26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4C7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1F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AC3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67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16F176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311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11C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DDC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1D3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97E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6F3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E13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82A3A8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CB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B5F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C58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57A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8C0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D14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8B9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BC35A84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480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83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A39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2F0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A51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83D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6C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3202860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65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A46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F0C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98F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2E2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E15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F8D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F26AD81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AD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DA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650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9C7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38E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C66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236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3286A9F0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AF9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B6E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A12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8DB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7D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018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CEB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3CB6D029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23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69C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68E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ACF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B6B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4AC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A3B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25402285" w14:textId="77777777" w:rsidTr="007F1D19">
        <w:trPr>
          <w:trHeight w:val="2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C88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27F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76D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3A3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949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56C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46B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</w:tbl>
    <w:p w14:paraId="28791053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77408FC" w14:textId="77777777" w:rsidR="0035247D" w:rsidRPr="008507FD" w:rsidRDefault="0035247D" w:rsidP="0035247D">
      <w:pPr>
        <w:pStyle w:val="ListParagraph"/>
        <w:numPr>
          <w:ilvl w:val="0"/>
          <w:numId w:val="77"/>
        </w:numPr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Tabulasi Jawaban Kuesioner Variabel Kinerja UMKM (Y)</w:t>
      </w:r>
    </w:p>
    <w:tbl>
      <w:tblPr>
        <w:tblW w:w="6920" w:type="dxa"/>
        <w:tblLook w:val="04A0" w:firstRow="1" w:lastRow="0" w:firstColumn="1" w:lastColumn="0" w:noHBand="0" w:noVBand="1"/>
      </w:tblPr>
      <w:tblGrid>
        <w:gridCol w:w="1283"/>
        <w:gridCol w:w="960"/>
        <w:gridCol w:w="960"/>
        <w:gridCol w:w="960"/>
        <w:gridCol w:w="960"/>
        <w:gridCol w:w="960"/>
        <w:gridCol w:w="960"/>
      </w:tblGrid>
      <w:tr w:rsidR="0035247D" w:rsidRPr="008507FD" w14:paraId="04EBA910" w14:textId="77777777" w:rsidTr="007F1D19">
        <w:trPr>
          <w:trHeight w:val="31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9744D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Responden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F9620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Y1.1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F0F88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Y1.2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3C04D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Y1.3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53964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Y1.4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78EFD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Y1.5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55BB3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Y</w:t>
            </w:r>
          </w:p>
        </w:tc>
      </w:tr>
      <w:tr w:rsidR="0035247D" w:rsidRPr="008507FD" w14:paraId="3BE7EBC9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185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621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4B4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BD7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050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A5A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18C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7DA9CC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D64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ECE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F19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DB5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620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219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331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4671B77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E25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EFF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335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AEF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00F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FA0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EEA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2CE05378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96F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513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95B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C4F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5DC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C64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6CE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0C82EAE5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E9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2A0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776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CEE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D0D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54F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1B8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367BE847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9F9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937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293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90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B1E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CAA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883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54BEBDD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AAA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658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1C2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D9D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19B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CC2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C8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5462C50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6EF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D93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BDD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534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CA9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26E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F65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C431CC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EA7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4AF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657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796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C48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DDF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045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3DED053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394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557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BA4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AF6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DDD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B8C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57A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EA27CE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ABE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987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3F2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B11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BAC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2D1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B8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6A8D90A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F5A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588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B68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44D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FCC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DA2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24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829C7F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3F8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B03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4C7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4A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6EB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65C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440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5D0FFBD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FC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B83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051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041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665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6F2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6D0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031894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E8C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B39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CB7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041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0B3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CCF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B97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DC0C6B9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D57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814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3AD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36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288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EE6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BD0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4AD5720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465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12A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92B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717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B43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D1B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82A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859457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422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65A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9BD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E84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A9E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5B6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819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1A8B1B95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B8B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AE5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26C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8B1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CB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431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85D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6A45796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DD8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E07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495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69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B62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936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A70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B3ABA9B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043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78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3EB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7C6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917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CA9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9D7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4E9B03C8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59A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EE5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92F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98B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D3D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03E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DC4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7618E9E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CFB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A0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216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93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942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357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F7E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9615DB7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317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95E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3BC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5EC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024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7F2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BF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1327608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521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CAE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4DF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9AA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EC3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BA6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EE4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ED829E5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65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02A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B37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3E0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977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930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42B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BF0FB26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C0E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4B6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AD6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F18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40D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6A7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741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93E5EB5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FA9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01B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B5C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F69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1BC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C8C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1EE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5F55D732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402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FED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427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C9B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60B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2BB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223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318679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D80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727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D0A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A66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8DB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794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EB1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600C44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B86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59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90F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793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2D5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E5E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328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83ED0E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632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CA0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B29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57C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E5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44D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D25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6415DE6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216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7DB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6BF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C2F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B19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323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518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E25D6F2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26E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0EC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F23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5B1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40F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7BF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88C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8D7564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3C4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E95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11C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43E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E0B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654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65D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E033CE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6DA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39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0CD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2C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E7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5A9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7F3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E5C76D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01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1F3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AF4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2A0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0D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5C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11E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AB87856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783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7C3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40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05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68B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61C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A36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2D52E3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D34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1CF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1FE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895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877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0C3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A4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F76845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A01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AE3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97E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091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337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F6D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B6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3651E619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ED5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8BE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F7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87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0DF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FB3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14D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B14712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50B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AD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E78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492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5E7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DB4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A0A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7C74925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6F2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CAE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EBA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6A6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A00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354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D49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07A59E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BB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A2E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B7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707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75E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EFA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E20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2D78E00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901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B2A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C34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670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3AB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54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EA4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8576735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7EC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5D0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C7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A6C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7C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73E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1F5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91CA09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F4E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E5E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EA2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FF5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04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82E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445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2D13E34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A8C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DAE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1B5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10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F81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628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D4E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32976A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416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F87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EA6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644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658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BE2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142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E29C96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B1B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319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453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CB7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F3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113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8D7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CA3FB75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12A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86E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EE0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EF8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E56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36F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A1D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B5E60D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266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419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9F8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E0D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F3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C56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DA0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668AA7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6E5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FE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CAA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F97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3B1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8A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C3E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51EB956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1AC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56F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581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457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9B8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7B8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33E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6B27A8B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060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64F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941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018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3B5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B8F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B9A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7D5DA8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158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05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FE2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E14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E1B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0A1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A0B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658E8E5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CE5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B06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BD9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505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63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F38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44A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B42645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8B4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4FC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9D1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75F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DC4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25C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18E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4E913F9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FD6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FC8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BA8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93B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60E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C46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0DB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16564D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08B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272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DE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607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BC5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90F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D9D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1A8D9F6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AF4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6D0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3DD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A07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1A3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CF7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20E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A75299B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95D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9C5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1B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045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781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E5A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BB6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DE25A88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A01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14A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F4F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4EF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873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AD5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D6E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122D850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7ED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B1B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32A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3B6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306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B62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3C3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20A643B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13C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804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B5B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89D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054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D0F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CD7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8AB8AD2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3E4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157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8C5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D26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153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B85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C7E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6D454645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94E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69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ECB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2C1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BCA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4ED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C5D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63CD3F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5B5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AB4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BC1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223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AF9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828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FC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7D347B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D3C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028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24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DF4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A08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EBA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E6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09080B49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02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5C8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086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DE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E2B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976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5A0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6148DAD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5A5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6DE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606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7A9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DE5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17C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228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9D6C13B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128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4E2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E52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489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61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92E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01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90A6F28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FD3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DF2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E44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51E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C4F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1D1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D3E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3533E9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712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1D8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0C2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708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A24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C59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4FA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8652EF6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5B1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28D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F3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85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23A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CC5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EEC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6415234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77B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924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F2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BB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62C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828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83F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21C721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6C1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D63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B10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70A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309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E8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C1E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2A0594C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B1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FAF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7B8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1D9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BDC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5E2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F5A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5651C362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A50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396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3F1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79B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1E5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E09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24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E73995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16E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448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4A2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1AB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DFC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FD6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E0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A2B802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B9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14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8A7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315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FEE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F46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70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29980AB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188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FD8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080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E95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FC9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4A9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F4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0A65D43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13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D7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321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163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358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A04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1E6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7EA27D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48A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ECB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D8E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92F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CD8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8CC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0A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69AAF18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7FC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197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FA9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401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563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812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226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523D1A8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BF4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46D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701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F41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340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D0D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D20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AE5A6F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F0D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70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BC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C04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6D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0D6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C59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3A750E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3B5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463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683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404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AE6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83E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E48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02583212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81E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62B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81E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4E9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0D0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361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0A0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68E4F7E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584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6CF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7C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827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6BD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077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76D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1E54736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81B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05C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CF7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78E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4FD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9EB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D3C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1DBAF8B2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FC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2AD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0A5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73C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58C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D88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479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01A5CF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38B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92E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CB1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A7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3E1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E7A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82A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7B325568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DE8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EA6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55B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6A8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B45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D4F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41E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7E77A705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379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EAF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C4D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F3E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D6F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EA7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C77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80A2CB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F6B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50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3AE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8A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A88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5F7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64B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6F71C68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330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371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CA0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551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CB3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B02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4C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19AE64A8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9A1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2EB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2E7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0C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5E7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E9C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576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64C079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840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4DB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6C3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92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FC4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660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561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52FECB8B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CE5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A8D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8D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1E5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FA6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059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38F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69FB663B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373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F23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F64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EE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250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281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D62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695CCA87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CD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37A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2EE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B7D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4AE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9DA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E34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9CB0E3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29B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24E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098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900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6D7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D86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08F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76065F8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DF9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B63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3D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908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5A9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237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605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35247D" w:rsidRPr="008507FD" w14:paraId="516FB75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C79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25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D83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A0A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EC0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983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6EC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6FE26F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87C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013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EB0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8FF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D99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2D3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90E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5F113206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A74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AF6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33F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45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FF5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EDC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28A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F53BB67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907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A80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0B7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B34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C51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E78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62E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B970C83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92E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5DD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54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56B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3CA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93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293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</w:tr>
      <w:tr w:rsidR="0035247D" w:rsidRPr="008507FD" w14:paraId="3DE92A30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7BB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D59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C35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F34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DCD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16E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5B8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D183A67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58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91B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408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CF3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9E1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E44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1D7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01A0F0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55A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0FC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FAC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BBE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7F9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BD5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018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78BF54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ED7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6B6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F02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4AA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1D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261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1A6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49BDD4C7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9C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750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314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13B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0D5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61A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AEB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60833BD0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8C2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BBA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37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46C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3B1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AB6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600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03FD9E8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A89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CA1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390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9C1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BD1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C1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301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542EE59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887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792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21C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718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33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898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391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03C72E2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A36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FA7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AC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A49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D02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B64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BFB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75F95CE6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147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F38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4C7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656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3C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61E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AA7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79B259A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DDD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BA5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58F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FD7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C0B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200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773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2791FD16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783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CE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FEB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07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B02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39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3E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50EFBD6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6F3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4C2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0F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B43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E14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1DE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B22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1B52118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189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C74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FB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D9A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900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98C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3B8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18EF4930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835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FA8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89E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9A7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F84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2CB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00C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49A42260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772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FF8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01A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4B5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3E1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C37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692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890522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788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D4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892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FE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874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0B2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852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3B78302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D9C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338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7EF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F2D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BEE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6D9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776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034C99EB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9B6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DA2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27D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733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A1F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910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B0C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3335C7F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976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8E9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F59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1323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F7F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AB5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C7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964BB9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44A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EBA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786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D3C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C3C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209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0D4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2A3C1A85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E40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530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9A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AA0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7A7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E0A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2B5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2811356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21E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AD2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D0B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272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13D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B6D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55C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</w:tr>
      <w:tr w:rsidR="0035247D" w:rsidRPr="008507FD" w14:paraId="5AAD87F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FAF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897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357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106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609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59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507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5808FB75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713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536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059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CDF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6A6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48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26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E8B3E20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39E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458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9F4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114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A44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7DB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60E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603323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B20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158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F8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1EF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686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AF3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1E0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36D356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B3F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B31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02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6C2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E71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187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420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91DF298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6FD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11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32C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E76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4C7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87C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8C4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3DCF3DD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91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DA4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CB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2CC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879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AC2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5F1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59F3139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B9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A4D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3B6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648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E3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569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4E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330E944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FFB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E36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D2A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D60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CAD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BFF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A76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27AD92C5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C6A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434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D55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F7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3EC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AB1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C55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CB4DC3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45D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660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BC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B0A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528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309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14A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7A348BB5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1DE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C8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B82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108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D1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87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A0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042C0FA0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087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0F6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C98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94F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504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A1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398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CA01A07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020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545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2AB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CCF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91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981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BAB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6496D91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383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46F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98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2C3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E1A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39B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325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60D60496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401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00A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24C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2AF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0F7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DA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033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C3BF1A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ACC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6F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7EE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D78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97D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3B4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04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9E8984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1A1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45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4B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F31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B08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C4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FF8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60DE2D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5CF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A6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F8E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2CA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244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2E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F5B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E9ED5B2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3C2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90B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440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678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5D0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B11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718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6690F78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8D7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6C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8B1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BE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06A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E8A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623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818D36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3F5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DFA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25B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87D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6A7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01A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733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F20EDAB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390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B31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233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DBD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778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C51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128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E13F6C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AA6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5D7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ED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E5F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68E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58E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3A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EC2711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033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42B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5D8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971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BAF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F5C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C21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4A68B03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9C8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F24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E28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96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B64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89F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2C3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AD37A63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E0B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9F4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2F9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A01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03C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8E1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0AC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E7B0A62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B10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474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C00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B06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BDE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FF9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F6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064CBFE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A54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FF9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984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A1B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6BD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F98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F2A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F0AB55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66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6C5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C7B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B7A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0E8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2CD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964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98C8218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CC2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22D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C80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6F8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C4B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B06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B45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6D7A9B0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77E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AAB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2BE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4A4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1B2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BC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FA9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2F7BCE93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592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8FF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10E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17B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81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671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ADF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40F70B59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09F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DA0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13F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B4F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792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03A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2D8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7003244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B1F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378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123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C2C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65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073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C0C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F3C961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4A1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090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880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CC6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A59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05C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4D7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540C0B37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729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E6C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C6E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B31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23B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5ED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2C3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FB3E287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729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D67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991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251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21D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0AF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269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882AE42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64B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894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5CE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613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3CA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DBB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9D7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351FEF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3E1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48A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8B4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194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9AF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C2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6D1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6CF5E49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017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223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B21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2A2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785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D61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1D9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03F0198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08D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30D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140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DC5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DE3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908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513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07B9D9C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12A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01A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ABF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4B2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F4E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0D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94F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1A659F99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58B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E3A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5C1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02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7B4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E5E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FEA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08A3D7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87F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F75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693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A92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3F0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142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6B6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0B2A67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5E3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36E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2B2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B9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57C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D1D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1DB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4EF5C10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9F2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491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B53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211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415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988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85B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50E4357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BB5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EC5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49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DF9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EE4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450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50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7B9A7A6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304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60A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FB0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49E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F3A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141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294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2786A5E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5D7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F57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AFB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58B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A8A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B9D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637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622E36B0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897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42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20C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6D9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FE2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48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569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0D416C47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4EC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B9A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CB4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A3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518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90A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2F5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1961193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397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4E7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F5A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B20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39E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8C9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5AD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06D9520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D33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B31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106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A2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A84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3B6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8DC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04737188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D54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CF5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F51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EA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E5B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EE3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574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54966B7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722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72C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9A8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0B5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C43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56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9F7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F6B6440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63A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3AB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36A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37B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153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96B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90F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5089D5F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19D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99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F39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E61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2E7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B45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5A5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B6BA8C9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167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1EC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6AD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41D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447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9B8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35C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7A679A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726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A89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AAF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4CE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887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025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410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4C7F41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586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CB6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FE4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ACB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633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FFC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922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5A89F018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D14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366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C4D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964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CBD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CA0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738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35247D" w:rsidRPr="008507FD" w14:paraId="140B91B0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CBE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CA9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9CD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50B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3D4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E2A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BD1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5E3914CB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0C9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124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E58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006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2AE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D1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185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5313E70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F9A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F4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1F9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049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E4E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D71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3CA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09A031E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F1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C11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24A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033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B6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669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EF6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3D94AE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31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1D3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8A7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BCA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9C6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E9B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DE7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42DD809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BD7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3C0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3EA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4F0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879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BAF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B99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D31E0DB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A19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14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10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0B0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B0E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02E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D3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E87F7F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BE1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EA2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957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B12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6D9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89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32E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77D481D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185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92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C64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DB2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C2F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30F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8E5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698A4427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714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511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27E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3A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A89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30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79D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5464171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581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EBC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429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BB4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EAA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D90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357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5B11A79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7BC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5DB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4AB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49F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5BA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E09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1B8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5C6D5EB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7A9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E2B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525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51C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C85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A4B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4A6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3AC2088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89F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564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A48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4B9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AF0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A1A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DCD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0B1B5477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E0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EC8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4FC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C0A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1EC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7ED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BF5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6E31792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1B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D54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829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DB9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030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28F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FB3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504CAC28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BED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88F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3B8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034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BED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919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5E8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E97462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555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DB0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F22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7CC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D07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3A0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101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2ABBD5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A9A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E04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E4C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B12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198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31C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175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123EF83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CAB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913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835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DF2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9F5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9AE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D2E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00AF06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645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BD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5B9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B8A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02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111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210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4EC8EEF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62D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513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873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1E1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1E1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807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40A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585B4027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383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FC1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50C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BF9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981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FB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241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341A4552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0D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F59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29A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38F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2EA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09A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F82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E122D43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23A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CC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784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59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A53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CC5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606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35247D" w:rsidRPr="008507FD" w14:paraId="15284AF0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F1A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23B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34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1AF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90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9D9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A59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415FDDF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FA6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E1B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160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D40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F1B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DAB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159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5FDD9FF8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38F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7EA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59B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1D9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B3A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9B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445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21F231CB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ED4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F59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D68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4A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988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4BA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8E1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35247D" w:rsidRPr="008507FD" w14:paraId="70FD8455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CFB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83E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D00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B68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2AB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800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ADC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5A6D3235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AB6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59A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F0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E38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F1B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571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62F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5BAE2C09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BF9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EC4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6A0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85F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665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42A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DE0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55A0B0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C41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0F6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CA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9B9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8B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B5C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CD8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6A847C0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4E5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0CB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817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4A2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62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6AE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A29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867BE78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68D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EB8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086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547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DE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628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9C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6A451E2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E5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471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363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657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EFD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BBE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469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557E112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36A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72A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558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B5E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A96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3999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7B3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35247D" w:rsidRPr="008507FD" w14:paraId="6B5E72FB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608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5F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9E8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A2C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771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80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755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</w:tr>
      <w:tr w:rsidR="0035247D" w:rsidRPr="008507FD" w14:paraId="7B8E7212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DF5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692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C36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515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E4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517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F8E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394ED4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B04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E1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6C4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A42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DE8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3B1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586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6F522CC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0B4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029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33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A01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351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12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FFB2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10FDF0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DB2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2E6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098D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EE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97E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645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EFB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449EC635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D1C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043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9E2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9B3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57C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C1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659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1163AD7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6CA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FA1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425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DF7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69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94F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FF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35247D" w:rsidRPr="008507FD" w14:paraId="7E650627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331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6C7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D25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33F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82E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343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A9F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1FC425B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A10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889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103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EC0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A5A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678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3AD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35247D" w:rsidRPr="008507FD" w14:paraId="1F25D397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A7F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078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C1A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AC5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EC2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F93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B01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758E897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310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599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874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D45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E41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03C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DCE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FCD82C6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FB8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A8A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DEB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13C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218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D54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E96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AF9C4CB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EBA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C43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46E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294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DEC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464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C7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F6ADC5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F8D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39F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F2D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1AA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8F8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A77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732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6F16AEF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01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E5A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8D8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80C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2AD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DA5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788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68794AB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39C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C0D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23E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5B0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9BC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C4F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16C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D8FA5E9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50F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F74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4CF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96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594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C7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734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3E525DF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C8E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CB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542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1CC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15F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738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35A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668B3E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CE6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418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C58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14E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53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45C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6DF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14DD9E9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B737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C3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83C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67B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17C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766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5BD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517273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86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5E0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47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71E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15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A80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EEE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61C91C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8C0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EB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14E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DAD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758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E10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031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2E739500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06F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852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EBF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C5D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ADB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2E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C0A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FF0E0C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7F3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C88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A73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675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FA0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EAC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C67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228184D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44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8CB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924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644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A29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A2C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C5A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2C6BD0E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29E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D1F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BDF0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8E6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4F1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43B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247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5FE57A2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A5C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B7CE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2B0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B47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B30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D32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818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4D224656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B33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75A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5F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3C5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F85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407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F0C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9A4D246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137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740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B32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7BD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CF2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2B1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1F3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490854C5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377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D8D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4B7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1C9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922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D5A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8C2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1415C6C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8D5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C76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51E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06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985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423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CF0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1651A96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709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DB5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E98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417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AA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0FD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44B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3F75F9C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B9F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E9F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CD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5A5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9E1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2F5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A3E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357B7347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D0C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310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FF6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0F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6B8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9D1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94A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6DEBD0CB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4A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B81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3F5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ED3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081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FA5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BBC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1488A43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5E8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0C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619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EF4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D19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860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8CE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C84A893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0F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13C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275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3F4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58A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FC7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C8D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659B9F46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3F1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873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62C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2D9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329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0F7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0C2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5E05E1B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A38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F46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EFC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E48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6DE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5C0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1A6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1476A23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E0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4BB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ED2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051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1B5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A1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132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86EA14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AC7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D85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062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377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017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A16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1A8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29B87E6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EA9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FBC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C30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38A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538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0E4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3DB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561854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73E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7C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2B8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EDD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C0C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9D0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057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27AA0630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3F7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4EE6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A63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877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5AC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B2E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339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661F2BA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C17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664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6A1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277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1BD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A09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10A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042814D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B8C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F9F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16B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AA1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19B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40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546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464CAC8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4FE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6D2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2DB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0C2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CC7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DA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B69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31DDDB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419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3EC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9F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770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31A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0C6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E1F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937E309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E8C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BCD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42F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D3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CF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CCD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4D7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57A2FE03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DAB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644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6BF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3E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2B4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16B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56B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B776C50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96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3A0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010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9C3C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88F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00B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08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D30344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32C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ED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98F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25B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ADE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D6C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88B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1FD9437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2CE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7A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32A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7A9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37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2E3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63A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9BD4BC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E63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A90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E7A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567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57F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70C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400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178F42B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63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018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A2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9F9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8C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85F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1FE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031020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033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457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B51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0F0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E3E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2B1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1FD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77EB3A06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868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CC7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597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2B6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44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680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09B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85F0CD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DF1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065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2E9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69C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8C0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325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9E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D0A6E5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BF5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89D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44E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4DCB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389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F08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2AD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70392765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F7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3EE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976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AC0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333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B0B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971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9C4F209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93B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95B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BD6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AFB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1EA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FF0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254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5CF31D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5FE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EA2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D6B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7A9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34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9E1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189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652517A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704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CF4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E45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D76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DD1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C72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02B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6690C7F7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8D4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F2D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4EA2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87E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E24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2D4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A73F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213D680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42F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92E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1E7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829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CEF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5D3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3AD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7D88D20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BA4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F81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BE5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E4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296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721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58C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26D9DCB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EBC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5F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1F9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C48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599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92F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E42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33E48AE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596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2D8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963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35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687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2D2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F30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59B426AB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261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C0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9AA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259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99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8E41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300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2F0BBEAB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C5C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5169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01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2AB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86B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142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3A9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163168E0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E6E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0D0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CC7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3EA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419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ED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4D9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3531EB3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104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AA7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161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061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6C4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57C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1C7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07FBEE8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08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606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298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D230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597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634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9F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3D0D72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B72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C80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B46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81D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79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A35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020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5DA6C5E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A4E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1D1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DD7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F87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F59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B0F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073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12ABC369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402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21D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C3B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C9A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44F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B51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885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A043913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55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4F9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71C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A7D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431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5F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03C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43DDEEE9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E56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0F3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6E6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B3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06D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A2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8A5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030EDF6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32C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CB1A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92F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9C8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C93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BB8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A0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7FA03DE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DED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311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A5B7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F8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1A5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0C14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30C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7A0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42AE4CC3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43F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D72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11F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A46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9141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41E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FE4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  <w:tr w:rsidR="0035247D" w:rsidRPr="008507FD" w14:paraId="6355B6B8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3A7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007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FDD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FD1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3C0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A73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7C8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66657D8B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FAE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76E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CD65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84B2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81F2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05B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0E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4C7D5A1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E1A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08A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390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EA9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DFA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237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836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03BBE047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5809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3EE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4CB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0EE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9C8D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B9A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26F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32082A4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BC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63A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D68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C372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CC9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2E5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9499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42B375E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B91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290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D72A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3C2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8BA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3CC0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7BE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B604AB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E7A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715A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5B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EB2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68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F1F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A6F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3C52E9D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FEE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7ED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4FC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F1D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CBB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142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30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24</w:t>
            </w:r>
          </w:p>
        </w:tc>
      </w:tr>
      <w:tr w:rsidR="0035247D" w:rsidRPr="008507FD" w14:paraId="1A6FA5F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12B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A43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5BB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715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BD26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49C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612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67D136A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F9A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648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683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9AD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E1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320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0B9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19F24430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BC0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506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3BA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55C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FF1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525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DB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8CC1D3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E983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33B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BA5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F16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423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B53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62D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03E19DE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0B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6B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4E5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5B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941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371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29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0A110C8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2DB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BE2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D52F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3AA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3A26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944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B4C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DB971A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AB1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30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496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E0E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A95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DB7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B3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867E853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A38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E24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D0D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319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61E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D22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3F4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AC19AB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8AD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1AB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CE3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079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089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A045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65F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1B630D43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9C8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A1AC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1BB0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FDB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612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5E6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591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573638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08D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67A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6D1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782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EF1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995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E0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4F6BA49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F3B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43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31E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8003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C9C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959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D08E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595E766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710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17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94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9AE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C42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4D0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48A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6748ED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B09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463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EB5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B3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1C7D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4C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7585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C7591BC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9BA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B47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659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A89A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FBB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BF88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A04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2CF994D0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4DD7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12E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BE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0F5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F60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B7A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0E5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07E7F58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EC1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7F4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FA3B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95C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CC3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E4A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BA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5A453C6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2814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731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8582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9F6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2D5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4EBC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559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40E62227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C2E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31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4C13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4F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466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839E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17F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3D91F6E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910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253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808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FE3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9E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B44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83D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11EB131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AB1F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A69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D48D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0BC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569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F6F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A8E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955AA65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07D2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DADD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C9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590C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EDB3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68B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9A3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3B3EFC0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6D5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D915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CD3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81C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3C1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F43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180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2C6710E8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6EBB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73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868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8EB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F9E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BE4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25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3AB8A4E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054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379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105B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524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1DF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BDA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D24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23142870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C38F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25B4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3D2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575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CD5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5D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48B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C985792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011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C39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674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BE4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A5A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EC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1FF9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4E2F7D69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449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7FF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641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00F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D92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DB2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A4ED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34305729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B0B9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7C5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04A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1B8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34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FC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C8C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0B1E48A5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C8E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4A5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17D3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DFF1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F50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EB5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6B5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66FE6A6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5A48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6A1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B6A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D07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B48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CA82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C2E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6C274775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057E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829F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E5F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56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6C3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88D6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678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293C6A0F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D46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t>353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5F00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7EC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9AB1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6AB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EA61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7AB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5E9D1563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79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2324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519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AD7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CEA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068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88C5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4355E08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A55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E37B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C35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D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F3DE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71B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AF0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159DCCA6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3DAB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44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04D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2D7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F7B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12F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98E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4BAF3D1D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0B52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354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B010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379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9DB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862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79D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57823A6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84C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FFD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AAE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04C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4CC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190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A16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6F625D73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865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F98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967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154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C22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05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2F6C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1C1EE638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7FC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3A9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9B7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2B1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F6C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16F2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0E1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20511EA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2BE8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4D0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748A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BEB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ACD0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9AF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660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534C1690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2258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616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9E04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EED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6CB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798B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ACE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6904894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83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03C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FF7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7D0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4242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B4F8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778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24B1A8A7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4591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9B1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C89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409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FED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76DC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BF6A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55602572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FD5A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335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7D88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963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96D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7D0E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7360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6F243BD6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979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8CF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93CD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F317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948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749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E6E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5FC2B9B8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883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6715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61B4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127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B57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ACF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304F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304E15F9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AB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056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45D4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C07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9B8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5D85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A5F1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21</w:t>
            </w:r>
          </w:p>
        </w:tc>
      </w:tr>
      <w:tr w:rsidR="0035247D" w:rsidRPr="008507FD" w14:paraId="5D1A5D73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DC29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F834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C4C3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53C9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144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EA94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170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</w:t>
            </w:r>
          </w:p>
        </w:tc>
      </w:tr>
      <w:tr w:rsidR="0035247D" w:rsidRPr="008507FD" w14:paraId="3A69C6A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FEEE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BE90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6BF3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200B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12EC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BCBF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D07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17</w:t>
            </w:r>
          </w:p>
        </w:tc>
      </w:tr>
      <w:tr w:rsidR="0035247D" w:rsidRPr="008507FD" w14:paraId="301F87FA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7DFE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636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3D22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3516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5DD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64A2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8945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</w:t>
            </w:r>
          </w:p>
        </w:tc>
      </w:tr>
      <w:tr w:rsidR="0035247D" w:rsidRPr="008507FD" w14:paraId="76C0904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0486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675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EFB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989C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7ECE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8A16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3CD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4281E7EE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D06E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D4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703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EAF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687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7D79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6A3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7594AEA3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B5DD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BECC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768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C90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E22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1A6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D92C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49316B12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94F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B4AA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BC5B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D617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1C7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1E4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D361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</w:t>
            </w:r>
          </w:p>
        </w:tc>
      </w:tr>
      <w:tr w:rsidR="0035247D" w:rsidRPr="008507FD" w14:paraId="23632E92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573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8CC1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9BB5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4A23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F045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7A7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D1D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23</w:t>
            </w:r>
          </w:p>
        </w:tc>
      </w:tr>
      <w:tr w:rsidR="0035247D" w:rsidRPr="008507FD" w14:paraId="7132F288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E5F0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118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D88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5A7D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3A37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1E7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989A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</w:tr>
      <w:tr w:rsidR="0035247D" w:rsidRPr="008507FD" w14:paraId="7B328265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38F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8B1B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5D75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267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9B2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AF33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26A3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18</w:t>
            </w:r>
          </w:p>
        </w:tc>
      </w:tr>
      <w:tr w:rsidR="0035247D" w:rsidRPr="008507FD" w14:paraId="06937E44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14D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8498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981D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68E4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D72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B3B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6D0C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16</w:t>
            </w:r>
          </w:p>
        </w:tc>
      </w:tr>
      <w:tr w:rsidR="0035247D" w:rsidRPr="008507FD" w14:paraId="53F92667" w14:textId="77777777" w:rsidTr="007F1D19">
        <w:trPr>
          <w:trHeight w:val="2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FBDC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196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7805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393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60AC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92CF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EFF6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</w:tr>
    </w:tbl>
    <w:p w14:paraId="18430D4B" w14:textId="77777777" w:rsidR="0035247D" w:rsidRPr="008507FD" w:rsidRDefault="0035247D" w:rsidP="0035247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178CF32F" w14:textId="77777777" w:rsidR="0035247D" w:rsidRDefault="0035247D" w:rsidP="0035247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3C70C2EB" w14:textId="77777777" w:rsidR="0035247D" w:rsidRDefault="0035247D" w:rsidP="0035247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0D806310" w14:textId="77777777" w:rsidR="0035247D" w:rsidRDefault="0035247D" w:rsidP="0035247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6E7949AE" w14:textId="77777777" w:rsidR="0035247D" w:rsidRDefault="0035247D" w:rsidP="0035247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0226645E" w14:textId="77777777" w:rsidR="0035247D" w:rsidRDefault="0035247D" w:rsidP="0035247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121E6FC2" w14:textId="77777777" w:rsidR="0035247D" w:rsidRDefault="0035247D" w:rsidP="0035247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31BE7FEE" w14:textId="77777777" w:rsidR="0035247D" w:rsidRDefault="0035247D" w:rsidP="0035247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5F61C1D9" w14:textId="34B2283D" w:rsidR="0035247D" w:rsidRPr="008507FD" w:rsidRDefault="0035247D" w:rsidP="0035247D">
      <w:pPr>
        <w:pStyle w:val="ListParagraph"/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lastRenderedPageBreak/>
        <w:t xml:space="preserve">Lampiran 3 : Hasil Data SPSS </w:t>
      </w:r>
    </w:p>
    <w:p w14:paraId="4456863C" w14:textId="77777777" w:rsidR="0035247D" w:rsidRPr="008507FD" w:rsidRDefault="0035247D" w:rsidP="0035247D">
      <w:pPr>
        <w:pStyle w:val="ListParagraph"/>
        <w:numPr>
          <w:ilvl w:val="0"/>
          <w:numId w:val="78"/>
        </w:numPr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Hasil Uji Validitas</w:t>
      </w:r>
    </w:p>
    <w:p w14:paraId="466894EC" w14:textId="77777777" w:rsidR="0035247D" w:rsidRPr="008507FD" w:rsidRDefault="0035247D" w:rsidP="0035247D">
      <w:pPr>
        <w:pStyle w:val="ListParagraph"/>
        <w:numPr>
          <w:ilvl w:val="0"/>
          <w:numId w:val="79"/>
        </w:numPr>
        <w:spacing w:line="48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  <w:lang w:val="en-US"/>
        </w:rPr>
        <w:t>Hasil Uji Validitas Kinerja UMKM</w:t>
      </w:r>
    </w:p>
    <w:tbl>
      <w:tblPr>
        <w:tblStyle w:val="TableGrid"/>
        <w:tblW w:w="6794" w:type="dxa"/>
        <w:tblInd w:w="1134" w:type="dxa"/>
        <w:tblLook w:val="04A0" w:firstRow="1" w:lastRow="0" w:firstColumn="1" w:lastColumn="0" w:noHBand="0" w:noVBand="1"/>
      </w:tblPr>
      <w:tblGrid>
        <w:gridCol w:w="1359"/>
        <w:gridCol w:w="1358"/>
        <w:gridCol w:w="1359"/>
        <w:gridCol w:w="1359"/>
        <w:gridCol w:w="1359"/>
      </w:tblGrid>
      <w:tr w:rsidR="0035247D" w:rsidRPr="008507FD" w14:paraId="5ED4A4AC" w14:textId="77777777" w:rsidTr="007F1D19">
        <w:tc>
          <w:tcPr>
            <w:tcW w:w="1359" w:type="dxa"/>
          </w:tcPr>
          <w:p w14:paraId="3525F581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Variabel</w:t>
            </w:r>
          </w:p>
        </w:tc>
        <w:tc>
          <w:tcPr>
            <w:tcW w:w="1358" w:type="dxa"/>
            <w:vAlign w:val="center"/>
          </w:tcPr>
          <w:p w14:paraId="0C48328E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Kode Item</w:t>
            </w:r>
          </w:p>
        </w:tc>
        <w:tc>
          <w:tcPr>
            <w:tcW w:w="1359" w:type="dxa"/>
            <w:vAlign w:val="center"/>
          </w:tcPr>
          <w:p w14:paraId="48C81926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rhitung</w:t>
            </w:r>
          </w:p>
        </w:tc>
        <w:tc>
          <w:tcPr>
            <w:tcW w:w="1359" w:type="dxa"/>
            <w:vAlign w:val="center"/>
          </w:tcPr>
          <w:p w14:paraId="3F799D0C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rtabel</w:t>
            </w:r>
          </w:p>
        </w:tc>
        <w:tc>
          <w:tcPr>
            <w:tcW w:w="1359" w:type="dxa"/>
            <w:vAlign w:val="center"/>
          </w:tcPr>
          <w:p w14:paraId="378AB1D2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keterangan</w:t>
            </w:r>
          </w:p>
        </w:tc>
      </w:tr>
      <w:tr w:rsidR="0035247D" w:rsidRPr="008507FD" w14:paraId="3F786632" w14:textId="77777777" w:rsidTr="007F1D19">
        <w:tc>
          <w:tcPr>
            <w:tcW w:w="1359" w:type="dxa"/>
            <w:vMerge w:val="restart"/>
            <w:vAlign w:val="center"/>
          </w:tcPr>
          <w:p w14:paraId="1EBE3D18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Kinerja UMKM (Y)</w:t>
            </w:r>
          </w:p>
        </w:tc>
        <w:tc>
          <w:tcPr>
            <w:tcW w:w="1358" w:type="dxa"/>
            <w:vAlign w:val="center"/>
          </w:tcPr>
          <w:p w14:paraId="033A76B2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1359" w:type="dxa"/>
            <w:vAlign w:val="center"/>
          </w:tcPr>
          <w:p w14:paraId="74E84E3F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0,765</w:t>
            </w:r>
          </w:p>
        </w:tc>
        <w:tc>
          <w:tcPr>
            <w:tcW w:w="1359" w:type="dxa"/>
            <w:vAlign w:val="center"/>
          </w:tcPr>
          <w:p w14:paraId="0F0EC0F3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0,101</w:t>
            </w:r>
          </w:p>
        </w:tc>
        <w:tc>
          <w:tcPr>
            <w:tcW w:w="1359" w:type="dxa"/>
            <w:vAlign w:val="center"/>
          </w:tcPr>
          <w:p w14:paraId="440CF0A3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valid</w:t>
            </w:r>
          </w:p>
        </w:tc>
      </w:tr>
      <w:tr w:rsidR="0035247D" w:rsidRPr="008507FD" w14:paraId="145B25DD" w14:textId="77777777" w:rsidTr="007F1D19">
        <w:tc>
          <w:tcPr>
            <w:tcW w:w="1359" w:type="dxa"/>
            <w:vMerge/>
          </w:tcPr>
          <w:p w14:paraId="08F562DC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358" w:type="dxa"/>
            <w:vAlign w:val="center"/>
          </w:tcPr>
          <w:p w14:paraId="48DE4B77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1359" w:type="dxa"/>
            <w:vAlign w:val="center"/>
          </w:tcPr>
          <w:p w14:paraId="13020141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0,560</w:t>
            </w:r>
          </w:p>
        </w:tc>
        <w:tc>
          <w:tcPr>
            <w:tcW w:w="1359" w:type="dxa"/>
            <w:vAlign w:val="center"/>
          </w:tcPr>
          <w:p w14:paraId="4EF6D91A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0,101</w:t>
            </w:r>
          </w:p>
        </w:tc>
        <w:tc>
          <w:tcPr>
            <w:tcW w:w="1359" w:type="dxa"/>
            <w:vAlign w:val="center"/>
          </w:tcPr>
          <w:p w14:paraId="6EF3A704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valid</w:t>
            </w:r>
          </w:p>
        </w:tc>
      </w:tr>
      <w:tr w:rsidR="0035247D" w:rsidRPr="008507FD" w14:paraId="417CBD3F" w14:textId="77777777" w:rsidTr="007F1D19">
        <w:tc>
          <w:tcPr>
            <w:tcW w:w="1359" w:type="dxa"/>
            <w:vMerge/>
          </w:tcPr>
          <w:p w14:paraId="07C847DC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358" w:type="dxa"/>
            <w:vAlign w:val="center"/>
          </w:tcPr>
          <w:p w14:paraId="29797BB8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359" w:type="dxa"/>
            <w:vAlign w:val="center"/>
          </w:tcPr>
          <w:p w14:paraId="348C0F8C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0,700</w:t>
            </w:r>
          </w:p>
        </w:tc>
        <w:tc>
          <w:tcPr>
            <w:tcW w:w="1359" w:type="dxa"/>
            <w:vAlign w:val="center"/>
          </w:tcPr>
          <w:p w14:paraId="7C3D2F32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0,101</w:t>
            </w:r>
          </w:p>
        </w:tc>
        <w:tc>
          <w:tcPr>
            <w:tcW w:w="1359" w:type="dxa"/>
            <w:vAlign w:val="center"/>
          </w:tcPr>
          <w:p w14:paraId="524879FD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valid</w:t>
            </w:r>
          </w:p>
        </w:tc>
      </w:tr>
      <w:tr w:rsidR="0035247D" w:rsidRPr="008507FD" w14:paraId="3BBA1C43" w14:textId="77777777" w:rsidTr="007F1D19">
        <w:tc>
          <w:tcPr>
            <w:tcW w:w="1359" w:type="dxa"/>
            <w:vMerge/>
          </w:tcPr>
          <w:p w14:paraId="6974E7A9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358" w:type="dxa"/>
            <w:vAlign w:val="center"/>
          </w:tcPr>
          <w:p w14:paraId="44E82D10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359" w:type="dxa"/>
            <w:vAlign w:val="center"/>
          </w:tcPr>
          <w:p w14:paraId="1A15A385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0,475</w:t>
            </w:r>
          </w:p>
        </w:tc>
        <w:tc>
          <w:tcPr>
            <w:tcW w:w="1359" w:type="dxa"/>
            <w:vAlign w:val="center"/>
          </w:tcPr>
          <w:p w14:paraId="4B2EDD96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0,101</w:t>
            </w:r>
          </w:p>
        </w:tc>
        <w:tc>
          <w:tcPr>
            <w:tcW w:w="1359" w:type="dxa"/>
            <w:vAlign w:val="center"/>
          </w:tcPr>
          <w:p w14:paraId="5FF7AD24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valid</w:t>
            </w:r>
          </w:p>
        </w:tc>
      </w:tr>
      <w:tr w:rsidR="0035247D" w:rsidRPr="008507FD" w14:paraId="4B85275B" w14:textId="77777777" w:rsidTr="007F1D19">
        <w:tc>
          <w:tcPr>
            <w:tcW w:w="1359" w:type="dxa"/>
            <w:vMerge/>
          </w:tcPr>
          <w:p w14:paraId="6DDB1C8A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358" w:type="dxa"/>
            <w:vAlign w:val="center"/>
          </w:tcPr>
          <w:p w14:paraId="09E2D10C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359" w:type="dxa"/>
            <w:vAlign w:val="center"/>
          </w:tcPr>
          <w:p w14:paraId="5D7A7706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0,582</w:t>
            </w:r>
          </w:p>
        </w:tc>
        <w:tc>
          <w:tcPr>
            <w:tcW w:w="1359" w:type="dxa"/>
            <w:vAlign w:val="center"/>
          </w:tcPr>
          <w:p w14:paraId="3E350DD3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0,101</w:t>
            </w:r>
          </w:p>
        </w:tc>
        <w:tc>
          <w:tcPr>
            <w:tcW w:w="1359" w:type="dxa"/>
            <w:vAlign w:val="center"/>
          </w:tcPr>
          <w:p w14:paraId="14604008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valid</w:t>
            </w:r>
          </w:p>
        </w:tc>
      </w:tr>
    </w:tbl>
    <w:p w14:paraId="4E43AD97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5676A67" w14:textId="77777777" w:rsidR="0035247D" w:rsidRPr="008507FD" w:rsidRDefault="0035247D" w:rsidP="0035247D">
      <w:pPr>
        <w:pStyle w:val="ListParagraph"/>
        <w:numPr>
          <w:ilvl w:val="0"/>
          <w:numId w:val="79"/>
        </w:numPr>
        <w:spacing w:line="48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Hasil Uji Validitas Inklusi Keuangan</w:t>
      </w:r>
    </w:p>
    <w:tbl>
      <w:tblPr>
        <w:tblW w:w="6804" w:type="dxa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5"/>
        <w:gridCol w:w="1275"/>
        <w:gridCol w:w="1276"/>
        <w:gridCol w:w="1559"/>
        <w:gridCol w:w="1269"/>
      </w:tblGrid>
      <w:tr w:rsidR="0035247D" w:rsidRPr="008507FD" w14:paraId="37F4436E" w14:textId="77777777" w:rsidTr="007F1D19">
        <w:trPr>
          <w:trHeight w:val="320"/>
        </w:trPr>
        <w:tc>
          <w:tcPr>
            <w:tcW w:w="1425" w:type="dxa"/>
            <w:shd w:val="clear" w:color="auto" w:fill="auto"/>
            <w:vAlign w:val="center"/>
            <w:hideMark/>
          </w:tcPr>
          <w:p w14:paraId="3B699E27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Variabel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DE50280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Kode Item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59DDB84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rhitung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3FB29D4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rtabel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5805972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keterangan</w:t>
            </w:r>
          </w:p>
        </w:tc>
      </w:tr>
      <w:tr w:rsidR="0035247D" w:rsidRPr="008507FD" w14:paraId="120340E6" w14:textId="77777777" w:rsidTr="007F1D19">
        <w:trPr>
          <w:trHeight w:val="320"/>
        </w:trPr>
        <w:tc>
          <w:tcPr>
            <w:tcW w:w="1425" w:type="dxa"/>
            <w:vMerge w:val="restart"/>
            <w:shd w:val="clear" w:color="auto" w:fill="auto"/>
            <w:vAlign w:val="center"/>
            <w:hideMark/>
          </w:tcPr>
          <w:p w14:paraId="30CBA4B5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Inklusi Keuangan (X1)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F7A941D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90E6A3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0,593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DECEDB5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0,101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5680135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valid</w:t>
            </w:r>
          </w:p>
        </w:tc>
      </w:tr>
      <w:tr w:rsidR="0035247D" w:rsidRPr="008507FD" w14:paraId="1701E5CB" w14:textId="77777777" w:rsidTr="007F1D19">
        <w:trPr>
          <w:trHeight w:val="320"/>
        </w:trPr>
        <w:tc>
          <w:tcPr>
            <w:tcW w:w="1425" w:type="dxa"/>
            <w:vMerge/>
            <w:vAlign w:val="center"/>
            <w:hideMark/>
          </w:tcPr>
          <w:p w14:paraId="21DD6796" w14:textId="77777777" w:rsidR="0035247D" w:rsidRPr="008507FD" w:rsidRDefault="0035247D" w:rsidP="007F1D19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5DBA987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7037730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0,598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B00296D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0,101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0423541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valid</w:t>
            </w:r>
          </w:p>
        </w:tc>
      </w:tr>
      <w:tr w:rsidR="0035247D" w:rsidRPr="008507FD" w14:paraId="63910711" w14:textId="77777777" w:rsidTr="007F1D19">
        <w:trPr>
          <w:trHeight w:val="320"/>
        </w:trPr>
        <w:tc>
          <w:tcPr>
            <w:tcW w:w="1425" w:type="dxa"/>
            <w:vMerge/>
            <w:vAlign w:val="center"/>
            <w:hideMark/>
          </w:tcPr>
          <w:p w14:paraId="3ED954CB" w14:textId="77777777" w:rsidR="0035247D" w:rsidRPr="008507FD" w:rsidRDefault="0035247D" w:rsidP="007F1D19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296C47E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FCD9F5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0,802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B427114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0,101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6EF90DBD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valid</w:t>
            </w:r>
          </w:p>
        </w:tc>
      </w:tr>
      <w:tr w:rsidR="0035247D" w:rsidRPr="008507FD" w14:paraId="07A7F9DA" w14:textId="77777777" w:rsidTr="007F1D19">
        <w:trPr>
          <w:trHeight w:val="320"/>
        </w:trPr>
        <w:tc>
          <w:tcPr>
            <w:tcW w:w="1425" w:type="dxa"/>
            <w:vMerge/>
            <w:vAlign w:val="center"/>
            <w:hideMark/>
          </w:tcPr>
          <w:p w14:paraId="4DC8F74F" w14:textId="77777777" w:rsidR="0035247D" w:rsidRPr="008507FD" w:rsidRDefault="0035247D" w:rsidP="007F1D19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1C46D43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7A07BD4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0,594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2BB61B6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0,101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29A059F6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valid</w:t>
            </w:r>
          </w:p>
        </w:tc>
      </w:tr>
      <w:tr w:rsidR="0035247D" w:rsidRPr="008507FD" w14:paraId="3DD46394" w14:textId="77777777" w:rsidTr="007F1D19">
        <w:trPr>
          <w:trHeight w:val="320"/>
        </w:trPr>
        <w:tc>
          <w:tcPr>
            <w:tcW w:w="1425" w:type="dxa"/>
            <w:vMerge/>
            <w:vAlign w:val="center"/>
            <w:hideMark/>
          </w:tcPr>
          <w:p w14:paraId="5228DE9C" w14:textId="77777777" w:rsidR="0035247D" w:rsidRPr="008507FD" w:rsidRDefault="0035247D" w:rsidP="007F1D19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4F0EC47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A51EF6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0,663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EA17B90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0,101</w:t>
            </w:r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40E25FE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valid</w:t>
            </w:r>
          </w:p>
        </w:tc>
      </w:tr>
    </w:tbl>
    <w:p w14:paraId="17FD0A99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18C3D49" w14:textId="77777777" w:rsidR="0035247D" w:rsidRPr="008507FD" w:rsidRDefault="0035247D" w:rsidP="0035247D">
      <w:pPr>
        <w:pStyle w:val="ListParagraph"/>
        <w:numPr>
          <w:ilvl w:val="0"/>
          <w:numId w:val="79"/>
        </w:numPr>
        <w:spacing w:line="48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Hasil Uji Validitas Literasi Keuangan</w:t>
      </w:r>
    </w:p>
    <w:tbl>
      <w:tblPr>
        <w:tblW w:w="6804" w:type="dxa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1383"/>
        <w:gridCol w:w="1276"/>
        <w:gridCol w:w="1417"/>
        <w:gridCol w:w="1539"/>
      </w:tblGrid>
      <w:tr w:rsidR="0035247D" w:rsidRPr="008507FD" w14:paraId="6E8EF8D1" w14:textId="77777777" w:rsidTr="007F1D19">
        <w:trPr>
          <w:trHeight w:val="320"/>
        </w:trPr>
        <w:tc>
          <w:tcPr>
            <w:tcW w:w="1189" w:type="dxa"/>
            <w:shd w:val="clear" w:color="auto" w:fill="auto"/>
            <w:vAlign w:val="center"/>
            <w:hideMark/>
          </w:tcPr>
          <w:p w14:paraId="5C181214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Variabel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A6D12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Kode Item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72348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rhitung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14F89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rtabel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4EE18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keterangan</w:t>
            </w:r>
          </w:p>
        </w:tc>
      </w:tr>
      <w:tr w:rsidR="0035247D" w:rsidRPr="008507FD" w14:paraId="27D16131" w14:textId="77777777" w:rsidTr="007F1D19">
        <w:trPr>
          <w:trHeight w:val="320"/>
        </w:trPr>
        <w:tc>
          <w:tcPr>
            <w:tcW w:w="1189" w:type="dxa"/>
            <w:vMerge w:val="restart"/>
            <w:shd w:val="clear" w:color="auto" w:fill="auto"/>
            <w:vAlign w:val="center"/>
            <w:hideMark/>
          </w:tcPr>
          <w:p w14:paraId="7DEC4B8E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Literasi Keuangan (X2)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B7A7F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75A57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0,709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18D5A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0,101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8960D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valid</w:t>
            </w:r>
          </w:p>
        </w:tc>
      </w:tr>
      <w:tr w:rsidR="0035247D" w:rsidRPr="008507FD" w14:paraId="4B22FEF4" w14:textId="77777777" w:rsidTr="007F1D19">
        <w:trPr>
          <w:trHeight w:val="320"/>
        </w:trPr>
        <w:tc>
          <w:tcPr>
            <w:tcW w:w="1189" w:type="dxa"/>
            <w:vMerge/>
            <w:vAlign w:val="center"/>
            <w:hideMark/>
          </w:tcPr>
          <w:p w14:paraId="268A60EE" w14:textId="77777777" w:rsidR="0035247D" w:rsidRPr="008507FD" w:rsidRDefault="0035247D" w:rsidP="007F1D19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552EB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ACDA6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0,608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02FB2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0,101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2AA11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valid</w:t>
            </w:r>
          </w:p>
        </w:tc>
      </w:tr>
      <w:tr w:rsidR="0035247D" w:rsidRPr="008507FD" w14:paraId="146DDBFF" w14:textId="77777777" w:rsidTr="007F1D19">
        <w:trPr>
          <w:trHeight w:val="320"/>
        </w:trPr>
        <w:tc>
          <w:tcPr>
            <w:tcW w:w="1189" w:type="dxa"/>
            <w:vMerge/>
            <w:vAlign w:val="center"/>
            <w:hideMark/>
          </w:tcPr>
          <w:p w14:paraId="189BBA00" w14:textId="77777777" w:rsidR="0035247D" w:rsidRPr="008507FD" w:rsidRDefault="0035247D" w:rsidP="007F1D19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B3FEF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07490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0,468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48FC1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0,101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BB7FA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valid</w:t>
            </w:r>
          </w:p>
        </w:tc>
      </w:tr>
      <w:tr w:rsidR="0035247D" w:rsidRPr="008507FD" w14:paraId="72E42053" w14:textId="77777777" w:rsidTr="007F1D19">
        <w:trPr>
          <w:trHeight w:val="320"/>
        </w:trPr>
        <w:tc>
          <w:tcPr>
            <w:tcW w:w="1189" w:type="dxa"/>
            <w:vMerge/>
            <w:vAlign w:val="center"/>
            <w:hideMark/>
          </w:tcPr>
          <w:p w14:paraId="559D87F3" w14:textId="77777777" w:rsidR="0035247D" w:rsidRPr="008507FD" w:rsidRDefault="0035247D" w:rsidP="007F1D19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459A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BF400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0,725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C4950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0,101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56D6F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valid</w:t>
            </w:r>
          </w:p>
        </w:tc>
      </w:tr>
      <w:tr w:rsidR="0035247D" w:rsidRPr="008507FD" w14:paraId="55D1E7BB" w14:textId="77777777" w:rsidTr="007F1D19">
        <w:trPr>
          <w:trHeight w:val="320"/>
        </w:trPr>
        <w:tc>
          <w:tcPr>
            <w:tcW w:w="1189" w:type="dxa"/>
            <w:vMerge/>
            <w:vAlign w:val="center"/>
            <w:hideMark/>
          </w:tcPr>
          <w:p w14:paraId="34B90AA9" w14:textId="77777777" w:rsidR="0035247D" w:rsidRPr="008507FD" w:rsidRDefault="0035247D" w:rsidP="007F1D19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ACEA3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60382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0,566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13FDC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0,101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BA626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valid</w:t>
            </w:r>
          </w:p>
        </w:tc>
      </w:tr>
    </w:tbl>
    <w:p w14:paraId="70B3C85F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C1AE3BE" w14:textId="77777777" w:rsidR="0035247D" w:rsidRPr="008507FD" w:rsidRDefault="0035247D" w:rsidP="0035247D">
      <w:pPr>
        <w:pStyle w:val="ListParagraph"/>
        <w:numPr>
          <w:ilvl w:val="0"/>
          <w:numId w:val="79"/>
        </w:numPr>
        <w:spacing w:line="480" w:lineRule="auto"/>
        <w:ind w:left="1276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Hasil Uji Validitas Keunggulan Bersaing</w:t>
      </w:r>
    </w:p>
    <w:tbl>
      <w:tblPr>
        <w:tblW w:w="6804" w:type="dxa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0"/>
        <w:gridCol w:w="1383"/>
        <w:gridCol w:w="1276"/>
        <w:gridCol w:w="1417"/>
        <w:gridCol w:w="1338"/>
      </w:tblGrid>
      <w:tr w:rsidR="0035247D" w:rsidRPr="008507FD" w14:paraId="50F8DC38" w14:textId="77777777" w:rsidTr="007F1D19">
        <w:trPr>
          <w:trHeight w:val="320"/>
        </w:trPr>
        <w:tc>
          <w:tcPr>
            <w:tcW w:w="1390" w:type="dxa"/>
            <w:shd w:val="clear" w:color="auto" w:fill="auto"/>
            <w:vAlign w:val="center"/>
            <w:hideMark/>
          </w:tcPr>
          <w:p w14:paraId="6E9FB3FB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Variabel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89AB7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Kode Item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46C78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rhitung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21986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rtabel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A1307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keterangan</w:t>
            </w:r>
          </w:p>
        </w:tc>
      </w:tr>
      <w:tr w:rsidR="0035247D" w:rsidRPr="008507FD" w14:paraId="3C41A59A" w14:textId="77777777" w:rsidTr="007F1D19">
        <w:trPr>
          <w:trHeight w:val="320"/>
        </w:trPr>
        <w:tc>
          <w:tcPr>
            <w:tcW w:w="1390" w:type="dxa"/>
            <w:vMerge w:val="restart"/>
            <w:shd w:val="clear" w:color="auto" w:fill="auto"/>
            <w:vAlign w:val="center"/>
            <w:hideMark/>
          </w:tcPr>
          <w:p w14:paraId="762520AA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Keunggulan Bersaing (X3)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30F2D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D6BD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0,479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FDCA4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0,101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03A18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valid</w:t>
            </w:r>
          </w:p>
        </w:tc>
      </w:tr>
      <w:tr w:rsidR="0035247D" w:rsidRPr="008507FD" w14:paraId="22F72E54" w14:textId="77777777" w:rsidTr="007F1D19">
        <w:trPr>
          <w:trHeight w:val="320"/>
        </w:trPr>
        <w:tc>
          <w:tcPr>
            <w:tcW w:w="1390" w:type="dxa"/>
            <w:vMerge/>
            <w:vAlign w:val="center"/>
            <w:hideMark/>
          </w:tcPr>
          <w:p w14:paraId="3D7ADA97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09DEF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7B3D0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0,606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A122B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0,101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7F321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valid</w:t>
            </w:r>
          </w:p>
        </w:tc>
      </w:tr>
      <w:tr w:rsidR="0035247D" w:rsidRPr="008507FD" w14:paraId="6E6A0186" w14:textId="77777777" w:rsidTr="007F1D19">
        <w:trPr>
          <w:trHeight w:val="320"/>
        </w:trPr>
        <w:tc>
          <w:tcPr>
            <w:tcW w:w="1390" w:type="dxa"/>
            <w:vMerge/>
            <w:vAlign w:val="center"/>
            <w:hideMark/>
          </w:tcPr>
          <w:p w14:paraId="7FB91139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6A732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93428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0,714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2BA46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0,101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0DDCF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valid</w:t>
            </w:r>
          </w:p>
        </w:tc>
      </w:tr>
      <w:tr w:rsidR="0035247D" w:rsidRPr="008507FD" w14:paraId="5D8D9208" w14:textId="77777777" w:rsidTr="007F1D19">
        <w:trPr>
          <w:trHeight w:val="320"/>
        </w:trPr>
        <w:tc>
          <w:tcPr>
            <w:tcW w:w="1390" w:type="dxa"/>
            <w:vMerge/>
            <w:vAlign w:val="center"/>
            <w:hideMark/>
          </w:tcPr>
          <w:p w14:paraId="73C95BC6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C2EE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CCBA6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0,621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D7912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0,101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A723E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valid</w:t>
            </w:r>
          </w:p>
        </w:tc>
      </w:tr>
      <w:tr w:rsidR="0035247D" w:rsidRPr="008507FD" w14:paraId="61E1B0C9" w14:textId="77777777" w:rsidTr="007F1D19">
        <w:trPr>
          <w:trHeight w:val="320"/>
        </w:trPr>
        <w:tc>
          <w:tcPr>
            <w:tcW w:w="1390" w:type="dxa"/>
            <w:vMerge/>
            <w:vAlign w:val="center"/>
            <w:hideMark/>
          </w:tcPr>
          <w:p w14:paraId="1B28311F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14189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C055B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0,590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62CC7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0,101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0BB64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valid</w:t>
            </w:r>
          </w:p>
        </w:tc>
      </w:tr>
    </w:tbl>
    <w:p w14:paraId="2A47F779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5ED9861" w14:textId="77777777" w:rsidR="0035247D" w:rsidRPr="008507FD" w:rsidRDefault="0035247D" w:rsidP="0035247D">
      <w:pPr>
        <w:pStyle w:val="ListParagraph"/>
        <w:numPr>
          <w:ilvl w:val="0"/>
          <w:numId w:val="78"/>
        </w:numPr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Hasil Uji Reliabilitas</w:t>
      </w: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1999"/>
        <w:gridCol w:w="1545"/>
        <w:gridCol w:w="2045"/>
        <w:gridCol w:w="1492"/>
      </w:tblGrid>
      <w:tr w:rsidR="0035247D" w:rsidRPr="008507FD" w14:paraId="59A2E375" w14:textId="77777777" w:rsidTr="007F1D19">
        <w:tc>
          <w:tcPr>
            <w:tcW w:w="1999" w:type="dxa"/>
            <w:vAlign w:val="center"/>
          </w:tcPr>
          <w:p w14:paraId="26FB764A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Variabel</w:t>
            </w:r>
          </w:p>
        </w:tc>
        <w:tc>
          <w:tcPr>
            <w:tcW w:w="1545" w:type="dxa"/>
            <w:vAlign w:val="center"/>
          </w:tcPr>
          <w:p w14:paraId="17F5BF70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Reliabilitas</w:t>
            </w:r>
          </w:p>
        </w:tc>
        <w:tc>
          <w:tcPr>
            <w:tcW w:w="2045" w:type="dxa"/>
            <w:vAlign w:val="center"/>
          </w:tcPr>
          <w:p w14:paraId="49BDFB43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Nilai</w:t>
            </w:r>
          </w:p>
          <w:p w14:paraId="185D0F6F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7F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Cronbach’s alpha</w:t>
            </w:r>
          </w:p>
        </w:tc>
        <w:tc>
          <w:tcPr>
            <w:tcW w:w="1492" w:type="dxa"/>
            <w:vAlign w:val="center"/>
          </w:tcPr>
          <w:p w14:paraId="4525E3D9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Keterangan</w:t>
            </w:r>
          </w:p>
        </w:tc>
      </w:tr>
      <w:tr w:rsidR="0035247D" w:rsidRPr="008507FD" w14:paraId="5E6E2C06" w14:textId="77777777" w:rsidTr="007F1D19">
        <w:tc>
          <w:tcPr>
            <w:tcW w:w="1999" w:type="dxa"/>
            <w:vAlign w:val="center"/>
          </w:tcPr>
          <w:p w14:paraId="58FCE15C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Kinerja UMKM (Y)</w:t>
            </w:r>
          </w:p>
        </w:tc>
        <w:tc>
          <w:tcPr>
            <w:tcW w:w="1545" w:type="dxa"/>
            <w:vAlign w:val="center"/>
          </w:tcPr>
          <w:p w14:paraId="785E68CD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0,603</w:t>
            </w:r>
          </w:p>
        </w:tc>
        <w:tc>
          <w:tcPr>
            <w:tcW w:w="2045" w:type="dxa"/>
            <w:vAlign w:val="center"/>
          </w:tcPr>
          <w:p w14:paraId="58E76D44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0,60</w:t>
            </w:r>
          </w:p>
        </w:tc>
        <w:tc>
          <w:tcPr>
            <w:tcW w:w="1492" w:type="dxa"/>
            <w:vAlign w:val="center"/>
          </w:tcPr>
          <w:p w14:paraId="4157C004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Reliabel</w:t>
            </w:r>
          </w:p>
        </w:tc>
      </w:tr>
      <w:tr w:rsidR="0035247D" w:rsidRPr="008507FD" w14:paraId="30472B84" w14:textId="77777777" w:rsidTr="007F1D19">
        <w:tc>
          <w:tcPr>
            <w:tcW w:w="1999" w:type="dxa"/>
            <w:vAlign w:val="center"/>
          </w:tcPr>
          <w:p w14:paraId="439BC276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Inklusi Keuangan (X1)</w:t>
            </w:r>
          </w:p>
        </w:tc>
        <w:tc>
          <w:tcPr>
            <w:tcW w:w="1545" w:type="dxa"/>
            <w:vAlign w:val="center"/>
          </w:tcPr>
          <w:p w14:paraId="4980125E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0,652</w:t>
            </w:r>
          </w:p>
        </w:tc>
        <w:tc>
          <w:tcPr>
            <w:tcW w:w="2045" w:type="dxa"/>
            <w:vAlign w:val="center"/>
          </w:tcPr>
          <w:p w14:paraId="514D7065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0,60</w:t>
            </w:r>
          </w:p>
        </w:tc>
        <w:tc>
          <w:tcPr>
            <w:tcW w:w="1492" w:type="dxa"/>
            <w:vAlign w:val="center"/>
          </w:tcPr>
          <w:p w14:paraId="22DDC123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Reliabel</w:t>
            </w:r>
          </w:p>
        </w:tc>
      </w:tr>
      <w:tr w:rsidR="0035247D" w:rsidRPr="008507FD" w14:paraId="6999CC13" w14:textId="77777777" w:rsidTr="007F1D19">
        <w:tc>
          <w:tcPr>
            <w:tcW w:w="1999" w:type="dxa"/>
            <w:vAlign w:val="center"/>
          </w:tcPr>
          <w:p w14:paraId="355D2B97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Inklusi Keuangan (X2)</w:t>
            </w:r>
          </w:p>
        </w:tc>
        <w:tc>
          <w:tcPr>
            <w:tcW w:w="1545" w:type="dxa"/>
            <w:vAlign w:val="center"/>
          </w:tcPr>
          <w:p w14:paraId="525E0204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0,603</w:t>
            </w:r>
          </w:p>
        </w:tc>
        <w:tc>
          <w:tcPr>
            <w:tcW w:w="2045" w:type="dxa"/>
            <w:vAlign w:val="center"/>
          </w:tcPr>
          <w:p w14:paraId="7B803C33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0,60</w:t>
            </w:r>
          </w:p>
        </w:tc>
        <w:tc>
          <w:tcPr>
            <w:tcW w:w="1492" w:type="dxa"/>
            <w:vAlign w:val="center"/>
          </w:tcPr>
          <w:p w14:paraId="01926E30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Reliabel</w:t>
            </w:r>
          </w:p>
        </w:tc>
      </w:tr>
      <w:tr w:rsidR="0035247D" w:rsidRPr="008507FD" w14:paraId="4C228721" w14:textId="77777777" w:rsidTr="007F1D19">
        <w:tc>
          <w:tcPr>
            <w:tcW w:w="1999" w:type="dxa"/>
            <w:vAlign w:val="center"/>
          </w:tcPr>
          <w:p w14:paraId="4C36EE49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Keunggulan Bersaing (X3)</w:t>
            </w:r>
          </w:p>
        </w:tc>
        <w:tc>
          <w:tcPr>
            <w:tcW w:w="1545" w:type="dxa"/>
            <w:vAlign w:val="center"/>
          </w:tcPr>
          <w:p w14:paraId="726055B6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0,600</w:t>
            </w:r>
          </w:p>
        </w:tc>
        <w:tc>
          <w:tcPr>
            <w:tcW w:w="2045" w:type="dxa"/>
            <w:vAlign w:val="center"/>
          </w:tcPr>
          <w:p w14:paraId="74C5163C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0,60</w:t>
            </w:r>
          </w:p>
        </w:tc>
        <w:tc>
          <w:tcPr>
            <w:tcW w:w="1492" w:type="dxa"/>
            <w:vAlign w:val="center"/>
          </w:tcPr>
          <w:p w14:paraId="47F2E406" w14:textId="77777777" w:rsidR="0035247D" w:rsidRPr="008507FD" w:rsidRDefault="0035247D" w:rsidP="007F1D19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7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Reliabel</w:t>
            </w:r>
          </w:p>
        </w:tc>
      </w:tr>
    </w:tbl>
    <w:p w14:paraId="63A6EBBB" w14:textId="77777777" w:rsidR="0035247D" w:rsidRPr="008507FD" w:rsidRDefault="0035247D" w:rsidP="0035247D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5312F0B7" w14:textId="77777777" w:rsidR="0035247D" w:rsidRPr="008507FD" w:rsidRDefault="0035247D" w:rsidP="0035247D">
      <w:pPr>
        <w:pStyle w:val="ListParagraph"/>
        <w:numPr>
          <w:ilvl w:val="0"/>
          <w:numId w:val="78"/>
        </w:numPr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Hasil Uji Statistik Deskriptif</w:t>
      </w:r>
    </w:p>
    <w:tbl>
      <w:tblPr>
        <w:tblpPr w:leftFromText="180" w:rightFromText="180" w:vertAnchor="text" w:horzAnchor="margin" w:tblpXSpec="right" w:tblpY="107"/>
        <w:tblW w:w="6845" w:type="dxa"/>
        <w:tblLook w:val="04A0" w:firstRow="1" w:lastRow="0" w:firstColumn="1" w:lastColumn="0" w:noHBand="0" w:noVBand="1"/>
      </w:tblPr>
      <w:tblGrid>
        <w:gridCol w:w="1390"/>
        <w:gridCol w:w="948"/>
        <w:gridCol w:w="1177"/>
        <w:gridCol w:w="1216"/>
        <w:gridCol w:w="951"/>
        <w:gridCol w:w="1163"/>
      </w:tblGrid>
      <w:tr w:rsidR="0035247D" w:rsidRPr="008507FD" w14:paraId="14A75118" w14:textId="77777777" w:rsidTr="0035247D">
        <w:trPr>
          <w:trHeight w:val="290"/>
        </w:trPr>
        <w:tc>
          <w:tcPr>
            <w:tcW w:w="68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F7BA6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b/>
                <w:bCs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Descriptive Statistics</w:t>
            </w:r>
          </w:p>
        </w:tc>
      </w:tr>
      <w:tr w:rsidR="0035247D" w:rsidRPr="008507FD" w14:paraId="15F66421" w14:textId="77777777" w:rsidTr="0035247D">
        <w:trPr>
          <w:trHeight w:val="480"/>
        </w:trPr>
        <w:tc>
          <w:tcPr>
            <w:tcW w:w="1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ECBA0" w14:textId="77777777" w:rsidR="0035247D" w:rsidRPr="008507FD" w:rsidRDefault="0035247D" w:rsidP="0035247D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6A506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N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5A03C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Minimum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0FB75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Maximum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B934C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Mean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E6B46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Std. Deviation</w:t>
            </w:r>
          </w:p>
        </w:tc>
      </w:tr>
      <w:tr w:rsidR="0035247D" w:rsidRPr="008507FD" w14:paraId="486BA8F3" w14:textId="77777777" w:rsidTr="0035247D">
        <w:trPr>
          <w:trHeight w:val="460"/>
        </w:trPr>
        <w:tc>
          <w:tcPr>
            <w:tcW w:w="1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C0335" w14:textId="77777777" w:rsidR="0035247D" w:rsidRPr="008507FD" w:rsidRDefault="0035247D" w:rsidP="0035247D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Inklusi Keuangan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3CB17" w14:textId="77777777" w:rsidR="0035247D" w:rsidRPr="008507FD" w:rsidRDefault="0035247D" w:rsidP="0035247D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30C18" w14:textId="77777777" w:rsidR="0035247D" w:rsidRPr="008507FD" w:rsidRDefault="0035247D" w:rsidP="0035247D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3CD48" w14:textId="77777777" w:rsidR="0035247D" w:rsidRPr="008507FD" w:rsidRDefault="0035247D" w:rsidP="0035247D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737D3" w14:textId="77777777" w:rsidR="0035247D" w:rsidRPr="008507FD" w:rsidRDefault="0035247D" w:rsidP="0035247D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20,18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54603" w14:textId="77777777" w:rsidR="0035247D" w:rsidRPr="008507FD" w:rsidRDefault="0035247D" w:rsidP="0035247D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2,305</w:t>
            </w:r>
          </w:p>
        </w:tc>
      </w:tr>
      <w:tr w:rsidR="0035247D" w:rsidRPr="008507FD" w14:paraId="5CF856BF" w14:textId="77777777" w:rsidTr="0035247D">
        <w:trPr>
          <w:trHeight w:val="460"/>
        </w:trPr>
        <w:tc>
          <w:tcPr>
            <w:tcW w:w="1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D442C" w14:textId="77777777" w:rsidR="0035247D" w:rsidRPr="008507FD" w:rsidRDefault="0035247D" w:rsidP="0035247D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Literasi Keuangan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D3A47" w14:textId="77777777" w:rsidR="0035247D" w:rsidRPr="008507FD" w:rsidRDefault="0035247D" w:rsidP="0035247D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19E05" w14:textId="77777777" w:rsidR="0035247D" w:rsidRPr="008507FD" w:rsidRDefault="0035247D" w:rsidP="0035247D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F2C4" w14:textId="77777777" w:rsidR="0035247D" w:rsidRPr="008507FD" w:rsidRDefault="0035247D" w:rsidP="0035247D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937F3" w14:textId="77777777" w:rsidR="0035247D" w:rsidRPr="008507FD" w:rsidRDefault="0035247D" w:rsidP="0035247D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19,88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42ABC" w14:textId="77777777" w:rsidR="0035247D" w:rsidRPr="008507FD" w:rsidRDefault="0035247D" w:rsidP="0035247D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2,241</w:t>
            </w:r>
          </w:p>
        </w:tc>
      </w:tr>
      <w:tr w:rsidR="0035247D" w:rsidRPr="008507FD" w14:paraId="72019D48" w14:textId="77777777" w:rsidTr="0035247D">
        <w:trPr>
          <w:trHeight w:val="460"/>
        </w:trPr>
        <w:tc>
          <w:tcPr>
            <w:tcW w:w="1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4BF2B" w14:textId="77777777" w:rsidR="0035247D" w:rsidRPr="008507FD" w:rsidRDefault="0035247D" w:rsidP="0035247D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Keunggulan Bersaing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6B009" w14:textId="77777777" w:rsidR="0035247D" w:rsidRPr="008507FD" w:rsidRDefault="0035247D" w:rsidP="0035247D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C13D3" w14:textId="77777777" w:rsidR="0035247D" w:rsidRPr="008507FD" w:rsidRDefault="0035247D" w:rsidP="0035247D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1553A" w14:textId="77777777" w:rsidR="0035247D" w:rsidRPr="008507FD" w:rsidRDefault="0035247D" w:rsidP="0035247D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F6829" w14:textId="77777777" w:rsidR="0035247D" w:rsidRPr="008507FD" w:rsidRDefault="0035247D" w:rsidP="0035247D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20,51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E1C9" w14:textId="77777777" w:rsidR="0035247D" w:rsidRPr="008507FD" w:rsidRDefault="0035247D" w:rsidP="0035247D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2,141</w:t>
            </w:r>
          </w:p>
        </w:tc>
      </w:tr>
      <w:tr w:rsidR="0035247D" w:rsidRPr="008507FD" w14:paraId="49E9F37D" w14:textId="77777777" w:rsidTr="0035247D">
        <w:trPr>
          <w:trHeight w:val="460"/>
        </w:trPr>
        <w:tc>
          <w:tcPr>
            <w:tcW w:w="1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BB503" w14:textId="77777777" w:rsidR="0035247D" w:rsidRPr="008507FD" w:rsidRDefault="0035247D" w:rsidP="0035247D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Kinerja UMKM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C169F" w14:textId="77777777" w:rsidR="0035247D" w:rsidRPr="008507FD" w:rsidRDefault="0035247D" w:rsidP="0035247D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CA621" w14:textId="77777777" w:rsidR="0035247D" w:rsidRPr="008507FD" w:rsidRDefault="0035247D" w:rsidP="0035247D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E2E10" w14:textId="77777777" w:rsidR="0035247D" w:rsidRPr="008507FD" w:rsidRDefault="0035247D" w:rsidP="0035247D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C8C4" w14:textId="77777777" w:rsidR="0035247D" w:rsidRPr="008507FD" w:rsidRDefault="0035247D" w:rsidP="0035247D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19,34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806CE" w14:textId="77777777" w:rsidR="0035247D" w:rsidRPr="008507FD" w:rsidRDefault="0035247D" w:rsidP="0035247D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2,457</w:t>
            </w:r>
          </w:p>
        </w:tc>
      </w:tr>
      <w:tr w:rsidR="0035247D" w:rsidRPr="008507FD" w14:paraId="23D4D23B" w14:textId="77777777" w:rsidTr="0035247D">
        <w:trPr>
          <w:trHeight w:val="460"/>
        </w:trPr>
        <w:tc>
          <w:tcPr>
            <w:tcW w:w="1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ED668" w14:textId="77777777" w:rsidR="0035247D" w:rsidRPr="008507FD" w:rsidRDefault="0035247D" w:rsidP="0035247D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Valid N (listwise)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41F03" w14:textId="77777777" w:rsidR="0035247D" w:rsidRPr="008507FD" w:rsidRDefault="0035247D" w:rsidP="0035247D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677A6" w14:textId="77777777" w:rsidR="0035247D" w:rsidRPr="008507FD" w:rsidRDefault="0035247D" w:rsidP="0035247D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91908" w14:textId="77777777" w:rsidR="0035247D" w:rsidRPr="008507FD" w:rsidRDefault="0035247D" w:rsidP="0035247D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24051" w14:textId="77777777" w:rsidR="0035247D" w:rsidRPr="008507FD" w:rsidRDefault="0035247D" w:rsidP="0035247D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A394B" w14:textId="77777777" w:rsidR="0035247D" w:rsidRPr="008507FD" w:rsidRDefault="0035247D" w:rsidP="0035247D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 </w:t>
            </w:r>
          </w:p>
        </w:tc>
      </w:tr>
    </w:tbl>
    <w:p w14:paraId="18A988AE" w14:textId="77777777" w:rsidR="0035247D" w:rsidRPr="008507FD" w:rsidRDefault="0035247D" w:rsidP="0035247D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3AED39C7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9CE5478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B8B5CE1" w14:textId="77777777" w:rsidR="0035247D" w:rsidRPr="008507FD" w:rsidRDefault="0035247D" w:rsidP="003524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77030B" w14:textId="77777777" w:rsidR="0035247D" w:rsidRPr="008507FD" w:rsidRDefault="0035247D" w:rsidP="003524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BCBF00" w14:textId="77777777" w:rsidR="0035247D" w:rsidRPr="008507FD" w:rsidRDefault="0035247D" w:rsidP="003524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F81C2B" w14:textId="77777777" w:rsidR="0035247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2530561" w14:textId="77777777" w:rsidR="0035247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BF9A76F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C5D8E2A" w14:textId="77777777" w:rsidR="0035247D" w:rsidRPr="008507FD" w:rsidRDefault="0035247D" w:rsidP="0035247D">
      <w:pPr>
        <w:pStyle w:val="ListParagraph"/>
        <w:numPr>
          <w:ilvl w:val="0"/>
          <w:numId w:val="78"/>
        </w:numPr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lastRenderedPageBreak/>
        <w:t>Hasil Uji Normalitas</w:t>
      </w:r>
    </w:p>
    <w:tbl>
      <w:tblPr>
        <w:tblW w:w="6516" w:type="dxa"/>
        <w:jc w:val="right"/>
        <w:tblLook w:val="04A0" w:firstRow="1" w:lastRow="0" w:firstColumn="1" w:lastColumn="0" w:noHBand="0" w:noVBand="1"/>
      </w:tblPr>
      <w:tblGrid>
        <w:gridCol w:w="1474"/>
        <w:gridCol w:w="1323"/>
        <w:gridCol w:w="857"/>
        <w:gridCol w:w="2862"/>
      </w:tblGrid>
      <w:tr w:rsidR="0035247D" w:rsidRPr="008507FD" w14:paraId="40CACB65" w14:textId="77777777" w:rsidTr="007F1D19">
        <w:trPr>
          <w:trHeight w:val="290"/>
          <w:jc w:val="right"/>
        </w:trPr>
        <w:tc>
          <w:tcPr>
            <w:tcW w:w="6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3B45B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b/>
                <w:bCs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One-Sample Kolmogorov-Smirnov Test</w:t>
            </w:r>
          </w:p>
        </w:tc>
      </w:tr>
      <w:tr w:rsidR="0035247D" w:rsidRPr="008507FD" w14:paraId="0CDB65E7" w14:textId="77777777" w:rsidTr="007F1D19">
        <w:trPr>
          <w:trHeight w:val="480"/>
          <w:jc w:val="right"/>
        </w:trPr>
        <w:tc>
          <w:tcPr>
            <w:tcW w:w="3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9AE58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238D7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Unstandardized Residual</w:t>
            </w:r>
          </w:p>
        </w:tc>
      </w:tr>
      <w:tr w:rsidR="0035247D" w:rsidRPr="008507FD" w14:paraId="79987260" w14:textId="77777777" w:rsidTr="007F1D19">
        <w:trPr>
          <w:trHeight w:val="290"/>
          <w:jc w:val="right"/>
        </w:trPr>
        <w:tc>
          <w:tcPr>
            <w:tcW w:w="3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10192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N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60FC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</w:tr>
      <w:tr w:rsidR="0035247D" w:rsidRPr="008507FD" w14:paraId="78321CB4" w14:textId="77777777" w:rsidTr="007F1D19">
        <w:trPr>
          <w:trHeight w:val="290"/>
          <w:jc w:val="right"/>
        </w:trPr>
        <w:tc>
          <w:tcPr>
            <w:tcW w:w="1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8BD7D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Normal Parameters</w:t>
            </w: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vertAlign w:val="superscript"/>
                <w:lang w:val="en-US"/>
                <w14:ligatures w14:val="none"/>
              </w:rPr>
              <w:t>a,b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A64EA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Mean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E2C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,0000000</w:t>
            </w:r>
          </w:p>
        </w:tc>
      </w:tr>
      <w:tr w:rsidR="0035247D" w:rsidRPr="008507FD" w14:paraId="6FBD2649" w14:textId="77777777" w:rsidTr="007F1D19">
        <w:trPr>
          <w:trHeight w:val="290"/>
          <w:jc w:val="right"/>
        </w:trPr>
        <w:tc>
          <w:tcPr>
            <w:tcW w:w="1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41B8E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1DB4C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Std. Deviation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6BB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1,85239776</w:t>
            </w:r>
          </w:p>
        </w:tc>
      </w:tr>
      <w:tr w:rsidR="0035247D" w:rsidRPr="008507FD" w14:paraId="36CE3B1E" w14:textId="77777777" w:rsidTr="007F1D19">
        <w:trPr>
          <w:trHeight w:val="290"/>
          <w:jc w:val="right"/>
        </w:trPr>
        <w:tc>
          <w:tcPr>
            <w:tcW w:w="1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2BC8D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Most Extreme Differences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834C8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Absolute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DA20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,063</w:t>
            </w:r>
          </w:p>
        </w:tc>
      </w:tr>
      <w:tr w:rsidR="0035247D" w:rsidRPr="008507FD" w14:paraId="7D17D31E" w14:textId="77777777" w:rsidTr="007F1D19">
        <w:trPr>
          <w:trHeight w:val="290"/>
          <w:jc w:val="right"/>
        </w:trPr>
        <w:tc>
          <w:tcPr>
            <w:tcW w:w="1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EAD71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07CBA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Positive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DB9A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,034</w:t>
            </w:r>
          </w:p>
        </w:tc>
      </w:tr>
      <w:tr w:rsidR="0035247D" w:rsidRPr="008507FD" w14:paraId="223BCAE7" w14:textId="77777777" w:rsidTr="007F1D19">
        <w:trPr>
          <w:trHeight w:val="290"/>
          <w:jc w:val="right"/>
        </w:trPr>
        <w:tc>
          <w:tcPr>
            <w:tcW w:w="1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B207C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9EED1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Negative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BA37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-,063</w:t>
            </w:r>
          </w:p>
        </w:tc>
      </w:tr>
      <w:tr w:rsidR="0035247D" w:rsidRPr="008507FD" w14:paraId="5805D176" w14:textId="77777777" w:rsidTr="007F1D19">
        <w:trPr>
          <w:trHeight w:val="290"/>
          <w:jc w:val="right"/>
        </w:trPr>
        <w:tc>
          <w:tcPr>
            <w:tcW w:w="3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3C740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Test Statistic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FC49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,063</w:t>
            </w:r>
          </w:p>
        </w:tc>
      </w:tr>
      <w:tr w:rsidR="0035247D" w:rsidRPr="008507FD" w14:paraId="4DCC133C" w14:textId="77777777" w:rsidTr="007F1D19">
        <w:trPr>
          <w:trHeight w:val="290"/>
          <w:jc w:val="right"/>
        </w:trPr>
        <w:tc>
          <w:tcPr>
            <w:tcW w:w="3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17853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Asymp. Sig. (2-tailed)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20DE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,001</w:t>
            </w: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vertAlign w:val="superscript"/>
                <w:lang w:val="en-US"/>
                <w14:ligatures w14:val="none"/>
              </w:rPr>
              <w:t>c</w:t>
            </w:r>
          </w:p>
        </w:tc>
      </w:tr>
      <w:tr w:rsidR="0035247D" w:rsidRPr="008507FD" w14:paraId="415AB3B2" w14:textId="77777777" w:rsidTr="007F1D19">
        <w:trPr>
          <w:trHeight w:val="290"/>
          <w:jc w:val="right"/>
        </w:trPr>
        <w:tc>
          <w:tcPr>
            <w:tcW w:w="14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AC71B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Monte Carlo Sig. (2-tailed)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51646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Sig.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44F8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,091</w:t>
            </w: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vertAlign w:val="superscript"/>
                <w:lang w:val="en-US"/>
                <w14:ligatures w14:val="none"/>
              </w:rPr>
              <w:t>d</w:t>
            </w:r>
          </w:p>
        </w:tc>
      </w:tr>
      <w:tr w:rsidR="0035247D" w:rsidRPr="008507FD" w14:paraId="1352A018" w14:textId="77777777" w:rsidTr="007F1D19">
        <w:trPr>
          <w:trHeight w:val="460"/>
          <w:jc w:val="right"/>
        </w:trPr>
        <w:tc>
          <w:tcPr>
            <w:tcW w:w="1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C9778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BAE56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99% Confidence Interval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BE79E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Lower Bound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172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,083</w:t>
            </w:r>
          </w:p>
        </w:tc>
      </w:tr>
      <w:tr w:rsidR="0035247D" w:rsidRPr="008507FD" w14:paraId="18E03FE5" w14:textId="77777777" w:rsidTr="007F1D19">
        <w:trPr>
          <w:trHeight w:val="460"/>
          <w:jc w:val="right"/>
        </w:trPr>
        <w:tc>
          <w:tcPr>
            <w:tcW w:w="14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473FC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27E62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76EC4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Upper Bound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0FD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,098</w:t>
            </w:r>
          </w:p>
        </w:tc>
      </w:tr>
      <w:tr w:rsidR="0035247D" w:rsidRPr="008507FD" w14:paraId="11E24932" w14:textId="77777777" w:rsidTr="007F1D19">
        <w:trPr>
          <w:trHeight w:val="290"/>
          <w:jc w:val="right"/>
        </w:trPr>
        <w:tc>
          <w:tcPr>
            <w:tcW w:w="6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00590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a. Test distribution is Normal.</w:t>
            </w:r>
          </w:p>
        </w:tc>
      </w:tr>
      <w:tr w:rsidR="0035247D" w:rsidRPr="008507FD" w14:paraId="030F3AB8" w14:textId="77777777" w:rsidTr="007F1D19">
        <w:trPr>
          <w:trHeight w:val="290"/>
          <w:jc w:val="right"/>
        </w:trPr>
        <w:tc>
          <w:tcPr>
            <w:tcW w:w="6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EBB96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b. Calculated from data.</w:t>
            </w:r>
          </w:p>
        </w:tc>
      </w:tr>
      <w:tr w:rsidR="0035247D" w:rsidRPr="008507FD" w14:paraId="5D4F9A30" w14:textId="77777777" w:rsidTr="007F1D19">
        <w:trPr>
          <w:trHeight w:val="290"/>
          <w:jc w:val="right"/>
        </w:trPr>
        <w:tc>
          <w:tcPr>
            <w:tcW w:w="6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C546C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c. Lilliefors Significance Correction.</w:t>
            </w:r>
          </w:p>
        </w:tc>
      </w:tr>
      <w:tr w:rsidR="0035247D" w:rsidRPr="008507FD" w14:paraId="5A3612D3" w14:textId="77777777" w:rsidTr="007F1D19">
        <w:trPr>
          <w:trHeight w:val="290"/>
          <w:jc w:val="right"/>
        </w:trPr>
        <w:tc>
          <w:tcPr>
            <w:tcW w:w="6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B0405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d. Based on 10000 sampled tables with starting seed 2000000.</w:t>
            </w:r>
          </w:p>
        </w:tc>
      </w:tr>
    </w:tbl>
    <w:p w14:paraId="677D0EC7" w14:textId="77777777" w:rsidR="0035247D" w:rsidRDefault="0035247D" w:rsidP="0035247D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41C312FF" w14:textId="77777777" w:rsidR="0035247D" w:rsidRPr="008507FD" w:rsidRDefault="0035247D" w:rsidP="0035247D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43ACD83C" w14:textId="77777777" w:rsidR="0035247D" w:rsidRPr="008507FD" w:rsidRDefault="0035247D" w:rsidP="0035247D">
      <w:pPr>
        <w:pStyle w:val="ListParagraph"/>
        <w:numPr>
          <w:ilvl w:val="0"/>
          <w:numId w:val="78"/>
        </w:numPr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Hasil Uji Multikolinearitas</w:t>
      </w:r>
    </w:p>
    <w:tbl>
      <w:tblPr>
        <w:tblpPr w:leftFromText="180" w:rightFromText="180" w:vertAnchor="text" w:horzAnchor="margin" w:tblpXSpec="right" w:tblpY="134"/>
        <w:tblW w:w="6374" w:type="dxa"/>
        <w:tblLook w:val="04A0" w:firstRow="1" w:lastRow="0" w:firstColumn="1" w:lastColumn="0" w:noHBand="0" w:noVBand="1"/>
      </w:tblPr>
      <w:tblGrid>
        <w:gridCol w:w="336"/>
        <w:gridCol w:w="2433"/>
        <w:gridCol w:w="1411"/>
        <w:gridCol w:w="2194"/>
      </w:tblGrid>
      <w:tr w:rsidR="0035247D" w:rsidRPr="008507FD" w14:paraId="391B9E2A" w14:textId="77777777" w:rsidTr="0035247D">
        <w:trPr>
          <w:trHeight w:val="300"/>
        </w:trPr>
        <w:tc>
          <w:tcPr>
            <w:tcW w:w="6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3EBD8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b/>
                <w:bCs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Coefficients</w:t>
            </w:r>
            <w:r w:rsidRPr="008507FD">
              <w:rPr>
                <w:rFonts w:ascii="Times New Roman" w:eastAsia="Times New Roman" w:hAnsi="Times New Roman" w:cs="Times New Roman"/>
                <w:b/>
                <w:bCs/>
                <w:noProof w:val="0"/>
                <w:kern w:val="0"/>
                <w:sz w:val="24"/>
                <w:szCs w:val="24"/>
                <w:vertAlign w:val="superscript"/>
                <w:lang w:val="en-US"/>
                <w14:ligatures w14:val="none"/>
              </w:rPr>
              <w:t>a</w:t>
            </w:r>
          </w:p>
        </w:tc>
      </w:tr>
      <w:tr w:rsidR="0035247D" w:rsidRPr="008507FD" w14:paraId="7F3A3187" w14:textId="77777777" w:rsidTr="0035247D">
        <w:trPr>
          <w:trHeight w:val="310"/>
        </w:trPr>
        <w:tc>
          <w:tcPr>
            <w:tcW w:w="27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F87A6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Model</w:t>
            </w:r>
          </w:p>
        </w:tc>
        <w:tc>
          <w:tcPr>
            <w:tcW w:w="3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3D5B3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Collinearity Statistics</w:t>
            </w:r>
          </w:p>
        </w:tc>
      </w:tr>
      <w:tr w:rsidR="0035247D" w:rsidRPr="008507FD" w14:paraId="04AE1A3D" w14:textId="77777777" w:rsidTr="0035247D">
        <w:trPr>
          <w:trHeight w:val="620"/>
        </w:trPr>
        <w:tc>
          <w:tcPr>
            <w:tcW w:w="27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B11C2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53A49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Tolerance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9D145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VIF</w:t>
            </w:r>
          </w:p>
        </w:tc>
      </w:tr>
      <w:tr w:rsidR="0035247D" w:rsidRPr="008507FD" w14:paraId="70A1365E" w14:textId="77777777" w:rsidTr="0035247D">
        <w:trPr>
          <w:trHeight w:val="690"/>
        </w:trPr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1454B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C0B63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Inklusi Keuangan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DB732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,568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D806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1,762</w:t>
            </w:r>
          </w:p>
        </w:tc>
      </w:tr>
      <w:tr w:rsidR="0035247D" w:rsidRPr="008507FD" w14:paraId="15A32796" w14:textId="77777777" w:rsidTr="0035247D">
        <w:trPr>
          <w:trHeight w:val="710"/>
        </w:trPr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FAC55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32035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Literasi Keuangan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75750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,656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D6B88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1,525</w:t>
            </w:r>
          </w:p>
        </w:tc>
      </w:tr>
      <w:tr w:rsidR="0035247D" w:rsidRPr="008507FD" w14:paraId="598E0AAD" w14:textId="77777777" w:rsidTr="0035247D">
        <w:trPr>
          <w:trHeight w:val="670"/>
        </w:trPr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25D8A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B4BE1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Keunggulan Bersaing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ABAED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,774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D4D0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1,291</w:t>
            </w:r>
          </w:p>
        </w:tc>
      </w:tr>
      <w:tr w:rsidR="0035247D" w:rsidRPr="008507FD" w14:paraId="5CD101E2" w14:textId="77777777" w:rsidTr="0035247D">
        <w:trPr>
          <w:trHeight w:val="310"/>
        </w:trPr>
        <w:tc>
          <w:tcPr>
            <w:tcW w:w="63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C63E4" w14:textId="77777777" w:rsidR="0035247D" w:rsidRPr="008507FD" w:rsidRDefault="0035247D" w:rsidP="0035247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a. Dependent Variable: Kinerja UMKM</w:t>
            </w:r>
          </w:p>
        </w:tc>
      </w:tr>
    </w:tbl>
    <w:p w14:paraId="268BFC9E" w14:textId="77777777" w:rsidR="0035247D" w:rsidRPr="008507FD" w:rsidRDefault="0035247D" w:rsidP="0035247D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63670779" w14:textId="77777777" w:rsidR="0035247D" w:rsidRPr="008507FD" w:rsidRDefault="0035247D" w:rsidP="0035247D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02969124" w14:textId="77777777" w:rsidR="0035247D" w:rsidRPr="008507FD" w:rsidRDefault="0035247D" w:rsidP="0035247D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654ABFEF" w14:textId="77777777" w:rsidR="0035247D" w:rsidRPr="008507FD" w:rsidRDefault="0035247D" w:rsidP="0035247D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7FB213F5" w14:textId="77777777" w:rsidR="0035247D" w:rsidRPr="008507FD" w:rsidRDefault="0035247D" w:rsidP="0035247D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6DB49091" w14:textId="77777777" w:rsidR="0035247D" w:rsidRPr="008507FD" w:rsidRDefault="0035247D" w:rsidP="0035247D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431B008A" w14:textId="77777777" w:rsidR="0035247D" w:rsidRPr="008507FD" w:rsidRDefault="0035247D" w:rsidP="0035247D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7DF07D54" w14:textId="77777777" w:rsidR="0035247D" w:rsidRPr="008507FD" w:rsidRDefault="0035247D" w:rsidP="0035247D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0E04FF7F" w14:textId="77777777" w:rsidR="0035247D" w:rsidRPr="008507FD" w:rsidRDefault="0035247D" w:rsidP="0035247D">
      <w:pPr>
        <w:pStyle w:val="ListParagraph"/>
        <w:numPr>
          <w:ilvl w:val="0"/>
          <w:numId w:val="78"/>
        </w:numPr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lastRenderedPageBreak/>
        <w:t>Hasil Uji Heteroskedastisitas</w:t>
      </w:r>
    </w:p>
    <w:tbl>
      <w:tblPr>
        <w:tblpPr w:leftFromText="180" w:rightFromText="180" w:vertAnchor="text" w:horzAnchor="margin" w:tblpY="205"/>
        <w:tblW w:w="7933" w:type="dxa"/>
        <w:tblLayout w:type="fixed"/>
        <w:tblLook w:val="04A0" w:firstRow="1" w:lastRow="0" w:firstColumn="1" w:lastColumn="0" w:noHBand="0" w:noVBand="1"/>
      </w:tblPr>
      <w:tblGrid>
        <w:gridCol w:w="950"/>
        <w:gridCol w:w="888"/>
        <w:gridCol w:w="1418"/>
        <w:gridCol w:w="992"/>
        <w:gridCol w:w="992"/>
        <w:gridCol w:w="1134"/>
        <w:gridCol w:w="1559"/>
      </w:tblGrid>
      <w:tr w:rsidR="0035247D" w:rsidRPr="008507FD" w14:paraId="2000EEAC" w14:textId="77777777" w:rsidTr="007F1D19">
        <w:trPr>
          <w:trHeight w:val="227"/>
        </w:trPr>
        <w:tc>
          <w:tcPr>
            <w:tcW w:w="79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A67E7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b/>
                <w:bCs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Correlations</w:t>
            </w:r>
          </w:p>
        </w:tc>
      </w:tr>
      <w:tr w:rsidR="0035247D" w:rsidRPr="008507FD" w14:paraId="6DA0AB8F" w14:textId="77777777" w:rsidTr="007F1D19">
        <w:trPr>
          <w:trHeight w:val="515"/>
        </w:trPr>
        <w:tc>
          <w:tcPr>
            <w:tcW w:w="3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109BC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F558E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Inklusi Keuangan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1DD6A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Literasi Keuangan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7E128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Keunggulan Bersaing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59779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Unstandardized Residual</w:t>
            </w:r>
          </w:p>
        </w:tc>
      </w:tr>
      <w:tr w:rsidR="0035247D" w:rsidRPr="008507FD" w14:paraId="1A4051C4" w14:textId="77777777" w:rsidTr="007F1D19">
        <w:trPr>
          <w:trHeight w:val="469"/>
        </w:trPr>
        <w:tc>
          <w:tcPr>
            <w:tcW w:w="9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28C67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Spearm</w:t>
            </w:r>
          </w:p>
          <w:p w14:paraId="59312435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an's rho</w:t>
            </w:r>
          </w:p>
        </w:tc>
        <w:tc>
          <w:tcPr>
            <w:tcW w:w="8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6E875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Inklusi</w:t>
            </w:r>
          </w:p>
          <w:p w14:paraId="3450BD3A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Keuangan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8230E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Correlation Coefficient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5806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C426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,591</w:t>
            </w: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vertAlign w:val="superscript"/>
                <w:lang w:val="en-US"/>
                <w14:ligatures w14:val="none"/>
              </w:rPr>
              <w:t>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C9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,499</w:t>
            </w: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vertAlign w:val="superscript"/>
                <w:lang w:val="en-US"/>
                <w14:ligatures w14:val="none"/>
              </w:rPr>
              <w:t>**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C24E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,035</w:t>
            </w:r>
          </w:p>
        </w:tc>
      </w:tr>
      <w:tr w:rsidR="0035247D" w:rsidRPr="008507FD" w14:paraId="1D313ED7" w14:textId="77777777" w:rsidTr="007F1D19">
        <w:trPr>
          <w:trHeight w:val="234"/>
        </w:trPr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D8753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D3AB1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17358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Sig. (2-tailed)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29EA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5D6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1998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C6F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,497</w:t>
            </w:r>
          </w:p>
        </w:tc>
      </w:tr>
      <w:tr w:rsidR="0035247D" w:rsidRPr="008507FD" w14:paraId="48005116" w14:textId="77777777" w:rsidTr="007F1D19">
        <w:trPr>
          <w:trHeight w:val="234"/>
        </w:trPr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4703D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27521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449D4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137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8D7B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7D3A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EAD0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</w:tr>
      <w:tr w:rsidR="0035247D" w:rsidRPr="008507FD" w14:paraId="2CFC3BBA" w14:textId="77777777" w:rsidTr="007F1D19">
        <w:trPr>
          <w:trHeight w:val="469"/>
        </w:trPr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3A2A4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8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34BC4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Literasi</w:t>
            </w:r>
          </w:p>
          <w:p w14:paraId="32AE5E0B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Keuangan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A9C8B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Correlation Coefficient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4647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,591</w:t>
            </w: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vertAlign w:val="superscript"/>
                <w:lang w:val="en-US"/>
                <w14:ligatures w14:val="none"/>
              </w:rPr>
              <w:t>**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E75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CCF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,313</w:t>
            </w: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vertAlign w:val="superscript"/>
                <w:lang w:val="en-US"/>
                <w14:ligatures w14:val="none"/>
              </w:rPr>
              <w:t>**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67AA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,039</w:t>
            </w:r>
          </w:p>
        </w:tc>
      </w:tr>
      <w:tr w:rsidR="0035247D" w:rsidRPr="008507FD" w14:paraId="0518A165" w14:textId="77777777" w:rsidTr="007F1D19">
        <w:trPr>
          <w:trHeight w:val="234"/>
        </w:trPr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C06FD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50F80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05115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Sig. (2-tailed)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3533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C54D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FE9F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E859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,448</w:t>
            </w:r>
          </w:p>
        </w:tc>
      </w:tr>
      <w:tr w:rsidR="0035247D" w:rsidRPr="008507FD" w14:paraId="6FF41A98" w14:textId="77777777" w:rsidTr="007F1D19">
        <w:trPr>
          <w:trHeight w:val="234"/>
        </w:trPr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44C81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7ACCB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CE4B1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E1C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9A37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1C59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5B09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</w:tr>
      <w:tr w:rsidR="0035247D" w:rsidRPr="008507FD" w14:paraId="7EDA9883" w14:textId="77777777" w:rsidTr="007F1D19">
        <w:trPr>
          <w:trHeight w:val="469"/>
        </w:trPr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D2ABD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8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D4F54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Keunggulan Bersaing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92BF9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Correlation Coefficient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8D3D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,499</w:t>
            </w: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vertAlign w:val="superscript"/>
                <w:lang w:val="en-US"/>
                <w14:ligatures w14:val="none"/>
              </w:rPr>
              <w:t>**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488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,313</w:t>
            </w: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vertAlign w:val="superscript"/>
                <w:lang w:val="en-US"/>
                <w14:ligatures w14:val="none"/>
              </w:rPr>
              <w:t>**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4082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1,000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8B6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-,002</w:t>
            </w:r>
          </w:p>
        </w:tc>
      </w:tr>
      <w:tr w:rsidR="0035247D" w:rsidRPr="008507FD" w14:paraId="452CB65D" w14:textId="77777777" w:rsidTr="007F1D19">
        <w:trPr>
          <w:trHeight w:val="234"/>
        </w:trPr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9CDF5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EE6ED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DF168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Sig. (2-tailed)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2FE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72E5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9361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CE7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,965</w:t>
            </w:r>
          </w:p>
        </w:tc>
      </w:tr>
      <w:tr w:rsidR="0035247D" w:rsidRPr="008507FD" w14:paraId="75236A73" w14:textId="77777777" w:rsidTr="007F1D19">
        <w:trPr>
          <w:trHeight w:val="234"/>
        </w:trPr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CDDF5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BE77C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C2D9B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E57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241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02D3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2D2F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</w:tr>
      <w:tr w:rsidR="0035247D" w:rsidRPr="008507FD" w14:paraId="461B709E" w14:textId="77777777" w:rsidTr="007F1D19">
        <w:trPr>
          <w:trHeight w:val="469"/>
        </w:trPr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7A421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8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064A0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Unstandardi</w:t>
            </w:r>
          </w:p>
          <w:p w14:paraId="4FC11169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zed Residual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5C754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Correlation Coefficient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CC7B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6AE6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D164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-,002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CADF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1,000</w:t>
            </w:r>
          </w:p>
        </w:tc>
      </w:tr>
      <w:tr w:rsidR="0035247D" w:rsidRPr="008507FD" w14:paraId="02ADA242" w14:textId="77777777" w:rsidTr="007F1D19">
        <w:trPr>
          <w:trHeight w:val="234"/>
        </w:trPr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C2F99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ABE06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8C3EB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Sig. (2-tailed)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1031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,497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122D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,448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33C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,965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26D7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 </w:t>
            </w:r>
          </w:p>
        </w:tc>
      </w:tr>
      <w:tr w:rsidR="0035247D" w:rsidRPr="008507FD" w14:paraId="2B8CB42B" w14:textId="77777777" w:rsidTr="007F1D19">
        <w:trPr>
          <w:trHeight w:val="234"/>
        </w:trPr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66A68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D0CF8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77A3C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9184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441E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09E3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2B4B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380</w:t>
            </w:r>
          </w:p>
        </w:tc>
      </w:tr>
      <w:tr w:rsidR="0035247D" w:rsidRPr="008507FD" w14:paraId="284D6555" w14:textId="77777777" w:rsidTr="007F1D19">
        <w:trPr>
          <w:trHeight w:val="234"/>
        </w:trPr>
        <w:tc>
          <w:tcPr>
            <w:tcW w:w="79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8929D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**. Correlation is significant at the 0.01 level (2-tailed).</w:t>
            </w:r>
          </w:p>
        </w:tc>
      </w:tr>
    </w:tbl>
    <w:p w14:paraId="3C352E9E" w14:textId="77777777" w:rsidR="0035247D" w:rsidRPr="008507FD" w:rsidRDefault="0035247D" w:rsidP="0035247D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5F4A3AD7" w14:textId="77777777" w:rsidR="0035247D" w:rsidRPr="008507FD" w:rsidRDefault="0035247D" w:rsidP="0035247D">
      <w:pPr>
        <w:pStyle w:val="ListParagraph"/>
        <w:numPr>
          <w:ilvl w:val="0"/>
          <w:numId w:val="78"/>
        </w:numPr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Hasil Analisi Regresi Linear Berganda</w:t>
      </w:r>
    </w:p>
    <w:tbl>
      <w:tblPr>
        <w:tblW w:w="6940" w:type="dxa"/>
        <w:jc w:val="right"/>
        <w:tblLook w:val="04A0" w:firstRow="1" w:lastRow="0" w:firstColumn="1" w:lastColumn="0" w:noHBand="0" w:noVBand="1"/>
      </w:tblPr>
      <w:tblGrid>
        <w:gridCol w:w="336"/>
        <w:gridCol w:w="1636"/>
        <w:gridCol w:w="829"/>
        <w:gridCol w:w="1012"/>
        <w:gridCol w:w="1562"/>
        <w:gridCol w:w="785"/>
        <w:gridCol w:w="780"/>
      </w:tblGrid>
      <w:tr w:rsidR="0035247D" w:rsidRPr="008507FD" w14:paraId="0F0A6E45" w14:textId="77777777" w:rsidTr="007F1D19">
        <w:trPr>
          <w:trHeight w:val="310"/>
          <w:jc w:val="right"/>
        </w:trPr>
        <w:tc>
          <w:tcPr>
            <w:tcW w:w="69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022F9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b/>
                <w:bCs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Coefficients</w:t>
            </w:r>
            <w:r w:rsidRPr="008507FD">
              <w:rPr>
                <w:rFonts w:ascii="Times New Roman" w:eastAsia="Times New Roman" w:hAnsi="Times New Roman" w:cs="Times New Roman"/>
                <w:b/>
                <w:bCs/>
                <w:noProof w:val="0"/>
                <w:kern w:val="0"/>
                <w:sz w:val="24"/>
                <w:szCs w:val="24"/>
                <w:vertAlign w:val="superscript"/>
                <w:lang w:val="en-US"/>
                <w14:ligatures w14:val="none"/>
              </w:rPr>
              <w:t>a</w:t>
            </w:r>
          </w:p>
        </w:tc>
      </w:tr>
      <w:tr w:rsidR="0035247D" w:rsidRPr="008507FD" w14:paraId="7D8BDA09" w14:textId="77777777" w:rsidTr="007F1D19">
        <w:trPr>
          <w:trHeight w:val="580"/>
          <w:jc w:val="right"/>
        </w:trPr>
        <w:tc>
          <w:tcPr>
            <w:tcW w:w="19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350F4E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Model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8ECB0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Unstandardized Coefficients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D1579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Standardized Coefficients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D8E69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t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D289D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Sig.</w:t>
            </w:r>
          </w:p>
        </w:tc>
      </w:tr>
      <w:tr w:rsidR="0035247D" w:rsidRPr="008507FD" w14:paraId="7855544E" w14:textId="77777777" w:rsidTr="007F1D19">
        <w:trPr>
          <w:trHeight w:val="620"/>
          <w:jc w:val="right"/>
        </w:trPr>
        <w:tc>
          <w:tcPr>
            <w:tcW w:w="19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884A6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5DE67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B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1BFE6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Std. Error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BDA62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Beta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5B6F1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8377B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  <w:tr w:rsidR="0035247D" w:rsidRPr="008507FD" w14:paraId="501221A0" w14:textId="77777777" w:rsidTr="007F1D19">
        <w:trPr>
          <w:trHeight w:val="390"/>
          <w:jc w:val="right"/>
        </w:trPr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02061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726BE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(Constant)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2A7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2,281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77F6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1,106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F7567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7A1D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2,062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BD5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,040</w:t>
            </w:r>
          </w:p>
        </w:tc>
      </w:tr>
      <w:tr w:rsidR="0035247D" w:rsidRPr="008507FD" w14:paraId="33B57F99" w14:textId="77777777" w:rsidTr="007F1D19">
        <w:trPr>
          <w:trHeight w:val="620"/>
          <w:jc w:val="right"/>
        </w:trPr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0E199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B88B1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Inklusi Keuangan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7CD8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,275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D571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,055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D0D4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,258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2D2E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5,002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1C2A9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,000</w:t>
            </w:r>
          </w:p>
        </w:tc>
      </w:tr>
      <w:tr w:rsidR="0035247D" w:rsidRPr="008507FD" w14:paraId="4848B61B" w14:textId="77777777" w:rsidTr="007F1D19">
        <w:trPr>
          <w:trHeight w:val="620"/>
          <w:jc w:val="right"/>
        </w:trPr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CDEE2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F56D3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Literasi Keuangan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2A48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,462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DF07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,053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F96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,421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C0B6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8,767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E15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,000</w:t>
            </w:r>
          </w:p>
        </w:tc>
      </w:tr>
      <w:tr w:rsidR="0035247D" w:rsidRPr="008507FD" w14:paraId="100E77BA" w14:textId="77777777" w:rsidTr="007F1D19">
        <w:trPr>
          <w:trHeight w:val="650"/>
          <w:jc w:val="right"/>
        </w:trPr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F157B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7EA33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Keunggulan Bersaing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06A30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,113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68E1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,051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4D0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,099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6716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2,238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9E83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,026</w:t>
            </w:r>
          </w:p>
        </w:tc>
      </w:tr>
      <w:tr w:rsidR="0035247D" w:rsidRPr="008507FD" w14:paraId="0F4D859F" w14:textId="77777777" w:rsidTr="007F1D19">
        <w:trPr>
          <w:trHeight w:val="310"/>
          <w:jc w:val="right"/>
        </w:trPr>
        <w:tc>
          <w:tcPr>
            <w:tcW w:w="69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3C3DC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a. Dependent Variable: Kinerja UMKM</w:t>
            </w:r>
          </w:p>
        </w:tc>
      </w:tr>
    </w:tbl>
    <w:p w14:paraId="2C0BEF2B" w14:textId="77777777" w:rsidR="0035247D" w:rsidRPr="008507FD" w:rsidRDefault="0035247D" w:rsidP="0035247D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60E30642" w14:textId="77777777" w:rsidR="0035247D" w:rsidRPr="008507FD" w:rsidRDefault="0035247D" w:rsidP="0035247D">
      <w:pPr>
        <w:pStyle w:val="ListParagraph"/>
        <w:numPr>
          <w:ilvl w:val="0"/>
          <w:numId w:val="78"/>
        </w:numPr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Hasil Uji Kelayakan Model (Uji F)</w:t>
      </w:r>
    </w:p>
    <w:tbl>
      <w:tblPr>
        <w:tblW w:w="6540" w:type="dxa"/>
        <w:tblInd w:w="988" w:type="dxa"/>
        <w:tblLook w:val="04A0" w:firstRow="1" w:lastRow="0" w:firstColumn="1" w:lastColumn="0" w:noHBand="0" w:noVBand="1"/>
      </w:tblPr>
      <w:tblGrid>
        <w:gridCol w:w="336"/>
        <w:gridCol w:w="1392"/>
        <w:gridCol w:w="1219"/>
        <w:gridCol w:w="619"/>
        <w:gridCol w:w="1194"/>
        <w:gridCol w:w="1032"/>
        <w:gridCol w:w="748"/>
      </w:tblGrid>
      <w:tr w:rsidR="0035247D" w:rsidRPr="008507FD" w14:paraId="7AD6FAD6" w14:textId="77777777" w:rsidTr="007F1D19">
        <w:trPr>
          <w:trHeight w:val="310"/>
        </w:trPr>
        <w:tc>
          <w:tcPr>
            <w:tcW w:w="65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3F051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b/>
                <w:bCs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ANOVA</w:t>
            </w:r>
            <w:r w:rsidRPr="008507FD">
              <w:rPr>
                <w:rFonts w:ascii="Times New Roman" w:eastAsia="Times New Roman" w:hAnsi="Times New Roman" w:cs="Times New Roman"/>
                <w:b/>
                <w:bCs/>
                <w:noProof w:val="0"/>
                <w:kern w:val="0"/>
                <w:sz w:val="24"/>
                <w:szCs w:val="24"/>
                <w:vertAlign w:val="superscript"/>
                <w:lang w:val="en-US"/>
                <w14:ligatures w14:val="none"/>
              </w:rPr>
              <w:t>a</w:t>
            </w:r>
          </w:p>
        </w:tc>
      </w:tr>
      <w:tr w:rsidR="0035247D" w:rsidRPr="008507FD" w14:paraId="5C43C93B" w14:textId="77777777" w:rsidTr="007F1D19">
        <w:trPr>
          <w:trHeight w:val="620"/>
        </w:trPr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1D26A" w14:textId="77777777" w:rsidR="0035247D" w:rsidRPr="008507FD" w:rsidRDefault="0035247D" w:rsidP="007F1D19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Model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1F676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Sum of Squares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8F16C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df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28CEE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Mean Square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5785A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F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6F222" w14:textId="77777777" w:rsidR="0035247D" w:rsidRPr="008507FD" w:rsidRDefault="0035247D" w:rsidP="007F1D1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Sig.</w:t>
            </w:r>
          </w:p>
        </w:tc>
      </w:tr>
      <w:tr w:rsidR="0035247D" w:rsidRPr="008507FD" w14:paraId="0D01E649" w14:textId="77777777" w:rsidTr="007F1D19">
        <w:trPr>
          <w:trHeight w:val="315"/>
        </w:trPr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BD632" w14:textId="77777777" w:rsidR="0035247D" w:rsidRPr="008507FD" w:rsidRDefault="0035247D" w:rsidP="007F1D19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4F603" w14:textId="77777777" w:rsidR="0035247D" w:rsidRPr="008507FD" w:rsidRDefault="0035247D" w:rsidP="007F1D19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Regression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8D42" w14:textId="77777777" w:rsidR="0035247D" w:rsidRPr="008507FD" w:rsidRDefault="0035247D" w:rsidP="007F1D19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986,716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DF158" w14:textId="77777777" w:rsidR="0035247D" w:rsidRPr="008507FD" w:rsidRDefault="0035247D" w:rsidP="007F1D19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AB0A" w14:textId="77777777" w:rsidR="0035247D" w:rsidRPr="008507FD" w:rsidRDefault="0035247D" w:rsidP="007F1D19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328,905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E7208" w14:textId="77777777" w:rsidR="0035247D" w:rsidRPr="008507FD" w:rsidRDefault="0035247D" w:rsidP="007F1D19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95,094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956C1" w14:textId="77777777" w:rsidR="0035247D" w:rsidRPr="008507FD" w:rsidRDefault="0035247D" w:rsidP="007F1D19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,000</w:t>
            </w: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vertAlign w:val="superscript"/>
                <w:lang w:val="en-US"/>
                <w14:ligatures w14:val="none"/>
              </w:rPr>
              <w:t>b</w:t>
            </w:r>
          </w:p>
        </w:tc>
      </w:tr>
      <w:tr w:rsidR="0035247D" w:rsidRPr="008507FD" w14:paraId="0BC5A8F1" w14:textId="77777777" w:rsidTr="007F1D19">
        <w:trPr>
          <w:trHeight w:val="310"/>
        </w:trPr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C2C87" w14:textId="77777777" w:rsidR="0035247D" w:rsidRPr="008507FD" w:rsidRDefault="0035247D" w:rsidP="007F1D19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4FEC0" w14:textId="77777777" w:rsidR="0035247D" w:rsidRPr="008507FD" w:rsidRDefault="0035247D" w:rsidP="007F1D19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Residual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DDF12" w14:textId="77777777" w:rsidR="0035247D" w:rsidRPr="008507FD" w:rsidRDefault="0035247D" w:rsidP="007F1D19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1300,492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38EC8" w14:textId="77777777" w:rsidR="0035247D" w:rsidRPr="008507FD" w:rsidRDefault="0035247D" w:rsidP="007F1D19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94EF3" w14:textId="77777777" w:rsidR="0035247D" w:rsidRPr="008507FD" w:rsidRDefault="0035247D" w:rsidP="007F1D19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3,459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66DE9" w14:textId="77777777" w:rsidR="0035247D" w:rsidRPr="008507FD" w:rsidRDefault="0035247D" w:rsidP="007F1D19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34EDF" w14:textId="77777777" w:rsidR="0035247D" w:rsidRPr="008507FD" w:rsidRDefault="0035247D" w:rsidP="007F1D19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 </w:t>
            </w:r>
          </w:p>
        </w:tc>
      </w:tr>
      <w:tr w:rsidR="0035247D" w:rsidRPr="008507FD" w14:paraId="7B0B8670" w14:textId="77777777" w:rsidTr="007F1D19">
        <w:trPr>
          <w:trHeight w:val="310"/>
        </w:trPr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ED6A1" w14:textId="77777777" w:rsidR="0035247D" w:rsidRPr="008507FD" w:rsidRDefault="0035247D" w:rsidP="007F1D19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CB75B" w14:textId="77777777" w:rsidR="0035247D" w:rsidRPr="008507FD" w:rsidRDefault="0035247D" w:rsidP="007F1D19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Total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E1DF" w14:textId="77777777" w:rsidR="0035247D" w:rsidRPr="008507FD" w:rsidRDefault="0035247D" w:rsidP="007F1D19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2287,208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EA3F" w14:textId="77777777" w:rsidR="0035247D" w:rsidRPr="008507FD" w:rsidRDefault="0035247D" w:rsidP="007F1D19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379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629B" w14:textId="77777777" w:rsidR="0035247D" w:rsidRPr="008507FD" w:rsidRDefault="0035247D" w:rsidP="007F1D19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5A77B" w14:textId="77777777" w:rsidR="0035247D" w:rsidRPr="008507FD" w:rsidRDefault="0035247D" w:rsidP="007F1D19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6E4FD" w14:textId="77777777" w:rsidR="0035247D" w:rsidRPr="008507FD" w:rsidRDefault="0035247D" w:rsidP="007F1D19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 </w:t>
            </w:r>
          </w:p>
        </w:tc>
      </w:tr>
      <w:tr w:rsidR="0035247D" w:rsidRPr="008507FD" w14:paraId="77ADE5F4" w14:textId="77777777" w:rsidTr="007F1D19">
        <w:trPr>
          <w:trHeight w:val="310"/>
        </w:trPr>
        <w:tc>
          <w:tcPr>
            <w:tcW w:w="65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1704D" w14:textId="77777777" w:rsidR="0035247D" w:rsidRPr="008507FD" w:rsidRDefault="0035247D" w:rsidP="007F1D19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a. Dependent Variable: Kinerja UMKM</w:t>
            </w:r>
          </w:p>
        </w:tc>
      </w:tr>
      <w:tr w:rsidR="0035247D" w:rsidRPr="008507FD" w14:paraId="09FD8641" w14:textId="77777777" w:rsidTr="007F1D19">
        <w:trPr>
          <w:trHeight w:val="310"/>
        </w:trPr>
        <w:tc>
          <w:tcPr>
            <w:tcW w:w="65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BB361" w14:textId="77777777" w:rsidR="0035247D" w:rsidRPr="008507FD" w:rsidRDefault="0035247D" w:rsidP="007F1D19">
            <w:pPr>
              <w:spacing w:after="0" w:line="276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b. Predictors: (Constant), Keunggulan Bersaing, Literasi Keuangan, Inklusi Keuangan</w:t>
            </w:r>
          </w:p>
        </w:tc>
      </w:tr>
    </w:tbl>
    <w:p w14:paraId="45752177" w14:textId="77777777" w:rsidR="0035247D" w:rsidRPr="008507FD" w:rsidRDefault="0035247D" w:rsidP="0035247D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3991BA3B" w14:textId="77777777" w:rsidR="0035247D" w:rsidRPr="008507FD" w:rsidRDefault="0035247D" w:rsidP="0035247D">
      <w:pPr>
        <w:pStyle w:val="ListParagraph"/>
        <w:numPr>
          <w:ilvl w:val="0"/>
          <w:numId w:val="78"/>
        </w:numPr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Hasil Uji Parsial (Uji t)</w:t>
      </w:r>
    </w:p>
    <w:tbl>
      <w:tblPr>
        <w:tblW w:w="6940" w:type="dxa"/>
        <w:jc w:val="right"/>
        <w:tblLook w:val="04A0" w:firstRow="1" w:lastRow="0" w:firstColumn="1" w:lastColumn="0" w:noHBand="0" w:noVBand="1"/>
      </w:tblPr>
      <w:tblGrid>
        <w:gridCol w:w="336"/>
        <w:gridCol w:w="1636"/>
        <w:gridCol w:w="829"/>
        <w:gridCol w:w="1012"/>
        <w:gridCol w:w="1562"/>
        <w:gridCol w:w="785"/>
        <w:gridCol w:w="780"/>
      </w:tblGrid>
      <w:tr w:rsidR="0035247D" w:rsidRPr="008507FD" w14:paraId="3AA81E58" w14:textId="77777777" w:rsidTr="007F1D19">
        <w:trPr>
          <w:trHeight w:val="310"/>
          <w:jc w:val="right"/>
        </w:trPr>
        <w:tc>
          <w:tcPr>
            <w:tcW w:w="69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247C5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b/>
                <w:bCs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Coefficients</w:t>
            </w:r>
            <w:r w:rsidRPr="008507FD">
              <w:rPr>
                <w:rFonts w:ascii="Times New Roman" w:eastAsia="Times New Roman" w:hAnsi="Times New Roman" w:cs="Times New Roman"/>
                <w:b/>
                <w:bCs/>
                <w:noProof w:val="0"/>
                <w:kern w:val="0"/>
                <w:sz w:val="24"/>
                <w:szCs w:val="24"/>
                <w:vertAlign w:val="superscript"/>
                <w:lang w:val="en-US"/>
                <w14:ligatures w14:val="none"/>
              </w:rPr>
              <w:t>a</w:t>
            </w:r>
          </w:p>
        </w:tc>
      </w:tr>
      <w:tr w:rsidR="0035247D" w:rsidRPr="008507FD" w14:paraId="08AED38A" w14:textId="77777777" w:rsidTr="007F1D19">
        <w:trPr>
          <w:trHeight w:val="580"/>
          <w:jc w:val="right"/>
        </w:trPr>
        <w:tc>
          <w:tcPr>
            <w:tcW w:w="19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0DE46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Model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C0822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Unstandardized Coefficients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0DEFD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Standardized Coefficients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75332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t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F8359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Sig.</w:t>
            </w:r>
          </w:p>
        </w:tc>
      </w:tr>
      <w:tr w:rsidR="0035247D" w:rsidRPr="008507FD" w14:paraId="02D78C7B" w14:textId="77777777" w:rsidTr="007F1D19">
        <w:trPr>
          <w:trHeight w:val="620"/>
          <w:jc w:val="right"/>
        </w:trPr>
        <w:tc>
          <w:tcPr>
            <w:tcW w:w="19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5FF52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0AA61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B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530EA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Std. Error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26D80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Beta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FC84C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41507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</w:tr>
      <w:tr w:rsidR="0035247D" w:rsidRPr="008507FD" w14:paraId="4C32DF96" w14:textId="77777777" w:rsidTr="007F1D19">
        <w:trPr>
          <w:trHeight w:val="390"/>
          <w:jc w:val="right"/>
        </w:trPr>
        <w:tc>
          <w:tcPr>
            <w:tcW w:w="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5037B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35362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(Constant)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2D54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2,281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DF11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1,106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704CE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0199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2,062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1BB7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,040</w:t>
            </w:r>
          </w:p>
        </w:tc>
      </w:tr>
      <w:tr w:rsidR="0035247D" w:rsidRPr="008507FD" w14:paraId="3FED53CD" w14:textId="77777777" w:rsidTr="007F1D19">
        <w:trPr>
          <w:trHeight w:val="620"/>
          <w:jc w:val="right"/>
        </w:trPr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85F46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BDBD7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Inklusi Keuangan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DB80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,275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98DD4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,055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2DB26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,258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E388A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5,002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BEA0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,000</w:t>
            </w:r>
          </w:p>
        </w:tc>
      </w:tr>
      <w:tr w:rsidR="0035247D" w:rsidRPr="008507FD" w14:paraId="4F3690F6" w14:textId="77777777" w:rsidTr="007F1D19">
        <w:trPr>
          <w:trHeight w:val="620"/>
          <w:jc w:val="right"/>
        </w:trPr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4A9BB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01EA2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Literasi Keuangan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4136F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,462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A2FFD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,053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CC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,421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E788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8,767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00EE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,000</w:t>
            </w:r>
          </w:p>
        </w:tc>
      </w:tr>
      <w:tr w:rsidR="0035247D" w:rsidRPr="008507FD" w14:paraId="36DA2A7F" w14:textId="77777777" w:rsidTr="007F1D19">
        <w:trPr>
          <w:trHeight w:val="650"/>
          <w:jc w:val="right"/>
        </w:trPr>
        <w:tc>
          <w:tcPr>
            <w:tcW w:w="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419C9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E2DDA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Keunggulan Bersaing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1EB85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,113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539AB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,051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1FB4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,099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0FE4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2,238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7A177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,026</w:t>
            </w:r>
          </w:p>
        </w:tc>
      </w:tr>
      <w:tr w:rsidR="0035247D" w:rsidRPr="008507FD" w14:paraId="2951C14E" w14:textId="77777777" w:rsidTr="007F1D19">
        <w:trPr>
          <w:trHeight w:val="310"/>
          <w:jc w:val="right"/>
        </w:trPr>
        <w:tc>
          <w:tcPr>
            <w:tcW w:w="69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D22ED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a. Dependent Variable: Kinerja UMKM</w:t>
            </w:r>
          </w:p>
        </w:tc>
      </w:tr>
    </w:tbl>
    <w:p w14:paraId="407193B2" w14:textId="77777777" w:rsidR="0035247D" w:rsidRDefault="0035247D" w:rsidP="0035247D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5C20BA0F" w14:textId="77777777" w:rsidR="0035247D" w:rsidRDefault="0035247D" w:rsidP="0035247D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753965ED" w14:textId="77777777" w:rsidR="0035247D" w:rsidRDefault="0035247D" w:rsidP="0035247D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744D9894" w14:textId="77777777" w:rsidR="0035247D" w:rsidRPr="008507FD" w:rsidRDefault="0035247D" w:rsidP="0035247D">
      <w:pPr>
        <w:pStyle w:val="ListParagraph"/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</w:p>
    <w:p w14:paraId="603BDCA5" w14:textId="77777777" w:rsidR="0035247D" w:rsidRPr="008507FD" w:rsidRDefault="0035247D" w:rsidP="0035247D">
      <w:pPr>
        <w:pStyle w:val="ListParagraph"/>
        <w:numPr>
          <w:ilvl w:val="0"/>
          <w:numId w:val="78"/>
        </w:numPr>
        <w:spacing w:line="48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lastRenderedPageBreak/>
        <w:t xml:space="preserve"> Hasil Uji Koefisien Determinasi (R</w:t>
      </w:r>
      <w:r w:rsidRPr="008507F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507FD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584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1260"/>
        <w:gridCol w:w="1120"/>
        <w:gridCol w:w="1540"/>
      </w:tblGrid>
      <w:tr w:rsidR="0035247D" w:rsidRPr="008507FD" w14:paraId="6F9632C2" w14:textId="77777777" w:rsidTr="007F1D19">
        <w:trPr>
          <w:trHeight w:val="310"/>
          <w:jc w:val="center"/>
        </w:trPr>
        <w:tc>
          <w:tcPr>
            <w:tcW w:w="58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C7CA1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b/>
                <w:bCs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Model Summary</w:t>
            </w:r>
          </w:p>
        </w:tc>
      </w:tr>
      <w:tr w:rsidR="0035247D" w:rsidRPr="008507FD" w14:paraId="58B245EF" w14:textId="77777777" w:rsidTr="007F1D19">
        <w:trPr>
          <w:trHeight w:val="63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6297F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Model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2D212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1A36E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R Square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770DB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Adjusted R Square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14D61" w14:textId="77777777" w:rsidR="0035247D" w:rsidRPr="008507FD" w:rsidRDefault="0035247D" w:rsidP="007F1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Std. Error of the Estimate</w:t>
            </w:r>
          </w:p>
        </w:tc>
      </w:tr>
      <w:tr w:rsidR="0035247D" w:rsidRPr="008507FD" w14:paraId="65954E21" w14:textId="77777777" w:rsidTr="007F1D19">
        <w:trPr>
          <w:trHeight w:val="37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1D327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E61EC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,657</w:t>
            </w: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vertAlign w:val="superscript"/>
                <w:lang w:val="en-US"/>
                <w14:ligatures w14:val="none"/>
              </w:rPr>
              <w:t>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F840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,431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82282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,427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0B0A3" w14:textId="77777777" w:rsidR="0035247D" w:rsidRPr="008507FD" w:rsidRDefault="0035247D" w:rsidP="007F1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1,860</w:t>
            </w:r>
          </w:p>
        </w:tc>
      </w:tr>
      <w:tr w:rsidR="0035247D" w:rsidRPr="008507FD" w14:paraId="47CB8331" w14:textId="77777777" w:rsidTr="007F1D19">
        <w:trPr>
          <w:trHeight w:val="730"/>
          <w:jc w:val="center"/>
        </w:trPr>
        <w:tc>
          <w:tcPr>
            <w:tcW w:w="58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33DED" w14:textId="77777777" w:rsidR="0035247D" w:rsidRPr="008507FD" w:rsidRDefault="0035247D" w:rsidP="007F1D1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</w:pPr>
            <w:r w:rsidRPr="008507FD">
              <w:rPr>
                <w:rFonts w:ascii="Times New Roman" w:eastAsia="Times New Roman" w:hAnsi="Times New Roman" w:cs="Times New Roman"/>
                <w:noProof w:val="0"/>
                <w:kern w:val="0"/>
                <w:sz w:val="24"/>
                <w:szCs w:val="24"/>
                <w:lang w:val="en-US"/>
                <w14:ligatures w14:val="none"/>
              </w:rPr>
              <w:t>a. Predictors: (Constant), Keunggulan Bersaing, Literasi Keuangan, Inklusi Keuangan</w:t>
            </w:r>
          </w:p>
        </w:tc>
      </w:tr>
    </w:tbl>
    <w:p w14:paraId="4B3688F0" w14:textId="7777777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6303F79" w14:textId="2421F7A7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t>Lampiran 4 : Dokumentasi Penelitian</w:t>
      </w:r>
    </w:p>
    <w:p w14:paraId="03FFC819" w14:textId="26D65998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D4F0C64" wp14:editId="3BC28C3D">
            <wp:simplePos x="0" y="0"/>
            <wp:positionH relativeFrom="margin">
              <wp:align>right</wp:align>
            </wp:positionH>
            <wp:positionV relativeFrom="paragraph">
              <wp:posOffset>442603</wp:posOffset>
            </wp:positionV>
            <wp:extent cx="2310130" cy="3260725"/>
            <wp:effectExtent l="0" t="0" r="0" b="0"/>
            <wp:wrapSquare wrapText="bothSides"/>
            <wp:docPr id="17032840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8" b="15390"/>
                    <a:stretch/>
                  </pic:blipFill>
                  <pic:spPr bwMode="auto">
                    <a:xfrm>
                      <a:off x="0" y="0"/>
                      <a:ext cx="231013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07FD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B3092BA" wp14:editId="6361D8AF">
            <wp:simplePos x="0" y="0"/>
            <wp:positionH relativeFrom="margin">
              <wp:align>left</wp:align>
            </wp:positionH>
            <wp:positionV relativeFrom="paragraph">
              <wp:posOffset>398864</wp:posOffset>
            </wp:positionV>
            <wp:extent cx="2379345" cy="3747770"/>
            <wp:effectExtent l="0" t="0" r="1905" b="5080"/>
            <wp:wrapTopAndBottom/>
            <wp:docPr id="4457360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31"/>
                    <a:stretch/>
                  </pic:blipFill>
                  <pic:spPr bwMode="auto">
                    <a:xfrm>
                      <a:off x="0" y="0"/>
                      <a:ext cx="2379345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C10F9" w14:textId="1906350F" w:rsidR="0035247D" w:rsidRPr="008507FD" w:rsidRDefault="0035247D" w:rsidP="0035247D">
      <w:pPr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br w:type="page"/>
      </w:r>
    </w:p>
    <w:p w14:paraId="1213C22E" w14:textId="620E8980" w:rsidR="0035247D" w:rsidRPr="008507FD" w:rsidRDefault="0035247D" w:rsidP="0035247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507FD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5F05A8E8" wp14:editId="0018B703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404745" cy="3205480"/>
            <wp:effectExtent l="0" t="0" r="0" b="0"/>
            <wp:wrapSquare wrapText="bothSides"/>
            <wp:docPr id="207378714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07FD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1587640" wp14:editId="29BD30D2">
            <wp:simplePos x="0" y="0"/>
            <wp:positionH relativeFrom="margin">
              <wp:align>right</wp:align>
            </wp:positionH>
            <wp:positionV relativeFrom="paragraph">
              <wp:posOffset>3030</wp:posOffset>
            </wp:positionV>
            <wp:extent cx="2465789" cy="3287962"/>
            <wp:effectExtent l="0" t="0" r="0" b="8255"/>
            <wp:wrapSquare wrapText="bothSides"/>
            <wp:docPr id="96717440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89" cy="328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66F814" w14:textId="62BDCB8A" w:rsidR="00A73C8B" w:rsidRDefault="0035247D">
      <w:r w:rsidRPr="008507FD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786C219" wp14:editId="2F682E6B">
            <wp:simplePos x="0" y="0"/>
            <wp:positionH relativeFrom="margin">
              <wp:posOffset>1085595</wp:posOffset>
            </wp:positionH>
            <wp:positionV relativeFrom="paragraph">
              <wp:posOffset>115891</wp:posOffset>
            </wp:positionV>
            <wp:extent cx="2798445" cy="3088640"/>
            <wp:effectExtent l="0" t="0" r="1905" b="0"/>
            <wp:wrapSquare wrapText="bothSides"/>
            <wp:docPr id="8573101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95"/>
                    <a:stretch/>
                  </pic:blipFill>
                  <pic:spPr bwMode="auto">
                    <a:xfrm>
                      <a:off x="0" y="0"/>
                      <a:ext cx="279844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3C8B" w:rsidSect="0035247D">
      <w:footerReference w:type="default" r:id="rId13"/>
      <w:headerReference w:type="first" r:id="rId14"/>
      <w:footerReference w:type="first" r:id="rId15"/>
      <w:pgSz w:w="11906" w:h="16838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F2BDD5" w14:textId="77777777" w:rsidR="00196346" w:rsidRDefault="00196346" w:rsidP="00BB1EFF">
      <w:pPr>
        <w:spacing w:after="0" w:line="240" w:lineRule="auto"/>
      </w:pPr>
      <w:r>
        <w:separator/>
      </w:r>
    </w:p>
  </w:endnote>
  <w:endnote w:type="continuationSeparator" w:id="0">
    <w:p w14:paraId="1EE3A76B" w14:textId="77777777" w:rsidR="00196346" w:rsidRDefault="00196346" w:rsidP="00BB1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noProof w:val="0"/>
      </w:rPr>
      <w:id w:val="2638858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0060C9" w14:textId="7107E3E2" w:rsidR="00BB1EFF" w:rsidRDefault="00BB1EFF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</w:p>
    </w:sdtContent>
  </w:sdt>
  <w:p w14:paraId="2A812F4D" w14:textId="77777777" w:rsidR="00BB1EFF" w:rsidRDefault="00BB1E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noProof w:val="0"/>
      </w:rPr>
      <w:id w:val="-10535358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F37B18" w14:textId="77777777" w:rsidR="00000000" w:rsidRDefault="00000000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</w:p>
    </w:sdtContent>
  </w:sdt>
  <w:p w14:paraId="3DC6333E" w14:textId="77777777" w:rsidR="0000000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D00FB9" w14:textId="77777777" w:rsidR="00196346" w:rsidRDefault="00196346" w:rsidP="00BB1EFF">
      <w:pPr>
        <w:spacing w:after="0" w:line="240" w:lineRule="auto"/>
      </w:pPr>
      <w:r>
        <w:separator/>
      </w:r>
    </w:p>
  </w:footnote>
  <w:footnote w:type="continuationSeparator" w:id="0">
    <w:p w14:paraId="519D0818" w14:textId="77777777" w:rsidR="00196346" w:rsidRDefault="00196346" w:rsidP="00BB1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06AB46" w14:textId="77777777" w:rsidR="00000000" w:rsidRDefault="00000000">
    <w:pPr>
      <w:pStyle w:val="Header"/>
      <w:jc w:val="right"/>
    </w:pPr>
  </w:p>
  <w:p w14:paraId="4CE5851B" w14:textId="77777777" w:rsidR="00000000" w:rsidRDefault="00000000">
    <w:pPr>
      <w:pStyle w:val="Header"/>
    </w:pPr>
  </w:p>
  <w:p w14:paraId="1C302D22" w14:textId="77777777" w:rsidR="00000000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2089F"/>
    <w:multiLevelType w:val="hybridMultilevel"/>
    <w:tmpl w:val="2698F68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C544EA"/>
    <w:multiLevelType w:val="hybridMultilevel"/>
    <w:tmpl w:val="D104475A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6B38AC"/>
    <w:multiLevelType w:val="hybridMultilevel"/>
    <w:tmpl w:val="FBAEDA1A"/>
    <w:lvl w:ilvl="0" w:tplc="FFFFFFFF">
      <w:start w:val="1"/>
      <w:numFmt w:val="lowerLetter"/>
      <w:lvlText w:val="%1)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4F0097F"/>
    <w:multiLevelType w:val="hybridMultilevel"/>
    <w:tmpl w:val="1870C144"/>
    <w:lvl w:ilvl="0" w:tplc="04090011">
      <w:start w:val="1"/>
      <w:numFmt w:val="decimal"/>
      <w:lvlText w:val="%1)"/>
      <w:lvlJc w:val="left"/>
      <w:pPr>
        <w:ind w:left="2213" w:hanging="360"/>
      </w:pPr>
    </w:lvl>
    <w:lvl w:ilvl="1" w:tplc="04090019" w:tentative="1">
      <w:start w:val="1"/>
      <w:numFmt w:val="lowerLetter"/>
      <w:lvlText w:val="%2."/>
      <w:lvlJc w:val="left"/>
      <w:pPr>
        <w:ind w:left="2933" w:hanging="360"/>
      </w:pPr>
    </w:lvl>
    <w:lvl w:ilvl="2" w:tplc="0409001B" w:tentative="1">
      <w:start w:val="1"/>
      <w:numFmt w:val="lowerRoman"/>
      <w:lvlText w:val="%3."/>
      <w:lvlJc w:val="right"/>
      <w:pPr>
        <w:ind w:left="3653" w:hanging="180"/>
      </w:pPr>
    </w:lvl>
    <w:lvl w:ilvl="3" w:tplc="0409000F" w:tentative="1">
      <w:start w:val="1"/>
      <w:numFmt w:val="decimal"/>
      <w:lvlText w:val="%4."/>
      <w:lvlJc w:val="left"/>
      <w:pPr>
        <w:ind w:left="4373" w:hanging="360"/>
      </w:pPr>
    </w:lvl>
    <w:lvl w:ilvl="4" w:tplc="04090019" w:tentative="1">
      <w:start w:val="1"/>
      <w:numFmt w:val="lowerLetter"/>
      <w:lvlText w:val="%5."/>
      <w:lvlJc w:val="left"/>
      <w:pPr>
        <w:ind w:left="5093" w:hanging="360"/>
      </w:pPr>
    </w:lvl>
    <w:lvl w:ilvl="5" w:tplc="0409001B" w:tentative="1">
      <w:start w:val="1"/>
      <w:numFmt w:val="lowerRoman"/>
      <w:lvlText w:val="%6."/>
      <w:lvlJc w:val="right"/>
      <w:pPr>
        <w:ind w:left="5813" w:hanging="180"/>
      </w:pPr>
    </w:lvl>
    <w:lvl w:ilvl="6" w:tplc="0409000F" w:tentative="1">
      <w:start w:val="1"/>
      <w:numFmt w:val="decimal"/>
      <w:lvlText w:val="%7."/>
      <w:lvlJc w:val="left"/>
      <w:pPr>
        <w:ind w:left="6533" w:hanging="360"/>
      </w:pPr>
    </w:lvl>
    <w:lvl w:ilvl="7" w:tplc="04090019" w:tentative="1">
      <w:start w:val="1"/>
      <w:numFmt w:val="lowerLetter"/>
      <w:lvlText w:val="%8."/>
      <w:lvlJc w:val="left"/>
      <w:pPr>
        <w:ind w:left="7253" w:hanging="360"/>
      </w:pPr>
    </w:lvl>
    <w:lvl w:ilvl="8" w:tplc="0409001B" w:tentative="1">
      <w:start w:val="1"/>
      <w:numFmt w:val="lowerRoman"/>
      <w:lvlText w:val="%9."/>
      <w:lvlJc w:val="right"/>
      <w:pPr>
        <w:ind w:left="7973" w:hanging="180"/>
      </w:pPr>
    </w:lvl>
  </w:abstractNum>
  <w:abstractNum w:abstractNumId="4" w15:restartNumberingAfterBreak="0">
    <w:nsid w:val="082117DB"/>
    <w:multiLevelType w:val="hybridMultilevel"/>
    <w:tmpl w:val="D46CE7F0"/>
    <w:lvl w:ilvl="0" w:tplc="04090011">
      <w:start w:val="1"/>
      <w:numFmt w:val="decimal"/>
      <w:lvlText w:val="%1)"/>
      <w:lvlJc w:val="left"/>
      <w:pPr>
        <w:ind w:left="2213" w:hanging="360"/>
      </w:pPr>
    </w:lvl>
    <w:lvl w:ilvl="1" w:tplc="04090019" w:tentative="1">
      <w:start w:val="1"/>
      <w:numFmt w:val="lowerLetter"/>
      <w:lvlText w:val="%2."/>
      <w:lvlJc w:val="left"/>
      <w:pPr>
        <w:ind w:left="2933" w:hanging="360"/>
      </w:pPr>
    </w:lvl>
    <w:lvl w:ilvl="2" w:tplc="0409001B" w:tentative="1">
      <w:start w:val="1"/>
      <w:numFmt w:val="lowerRoman"/>
      <w:lvlText w:val="%3."/>
      <w:lvlJc w:val="right"/>
      <w:pPr>
        <w:ind w:left="3653" w:hanging="180"/>
      </w:pPr>
    </w:lvl>
    <w:lvl w:ilvl="3" w:tplc="0409000F" w:tentative="1">
      <w:start w:val="1"/>
      <w:numFmt w:val="decimal"/>
      <w:lvlText w:val="%4."/>
      <w:lvlJc w:val="left"/>
      <w:pPr>
        <w:ind w:left="4373" w:hanging="360"/>
      </w:pPr>
    </w:lvl>
    <w:lvl w:ilvl="4" w:tplc="04090019" w:tentative="1">
      <w:start w:val="1"/>
      <w:numFmt w:val="lowerLetter"/>
      <w:lvlText w:val="%5."/>
      <w:lvlJc w:val="left"/>
      <w:pPr>
        <w:ind w:left="5093" w:hanging="360"/>
      </w:pPr>
    </w:lvl>
    <w:lvl w:ilvl="5" w:tplc="0409001B" w:tentative="1">
      <w:start w:val="1"/>
      <w:numFmt w:val="lowerRoman"/>
      <w:lvlText w:val="%6."/>
      <w:lvlJc w:val="right"/>
      <w:pPr>
        <w:ind w:left="5813" w:hanging="180"/>
      </w:pPr>
    </w:lvl>
    <w:lvl w:ilvl="6" w:tplc="0409000F" w:tentative="1">
      <w:start w:val="1"/>
      <w:numFmt w:val="decimal"/>
      <w:lvlText w:val="%7."/>
      <w:lvlJc w:val="left"/>
      <w:pPr>
        <w:ind w:left="6533" w:hanging="360"/>
      </w:pPr>
    </w:lvl>
    <w:lvl w:ilvl="7" w:tplc="04090019" w:tentative="1">
      <w:start w:val="1"/>
      <w:numFmt w:val="lowerLetter"/>
      <w:lvlText w:val="%8."/>
      <w:lvlJc w:val="left"/>
      <w:pPr>
        <w:ind w:left="7253" w:hanging="360"/>
      </w:pPr>
    </w:lvl>
    <w:lvl w:ilvl="8" w:tplc="0409001B" w:tentative="1">
      <w:start w:val="1"/>
      <w:numFmt w:val="lowerRoman"/>
      <w:lvlText w:val="%9."/>
      <w:lvlJc w:val="right"/>
      <w:pPr>
        <w:ind w:left="7973" w:hanging="180"/>
      </w:pPr>
    </w:lvl>
  </w:abstractNum>
  <w:abstractNum w:abstractNumId="5" w15:restartNumberingAfterBreak="0">
    <w:nsid w:val="0C485013"/>
    <w:multiLevelType w:val="hybridMultilevel"/>
    <w:tmpl w:val="56B2603A"/>
    <w:lvl w:ilvl="0" w:tplc="04090011">
      <w:start w:val="1"/>
      <w:numFmt w:val="decimal"/>
      <w:lvlText w:val="%1)"/>
      <w:lvlJc w:val="left"/>
      <w:pPr>
        <w:ind w:left="2213" w:hanging="360"/>
      </w:pPr>
    </w:lvl>
    <w:lvl w:ilvl="1" w:tplc="04090019" w:tentative="1">
      <w:start w:val="1"/>
      <w:numFmt w:val="lowerLetter"/>
      <w:lvlText w:val="%2."/>
      <w:lvlJc w:val="left"/>
      <w:pPr>
        <w:ind w:left="2933" w:hanging="360"/>
      </w:pPr>
    </w:lvl>
    <w:lvl w:ilvl="2" w:tplc="0409001B" w:tentative="1">
      <w:start w:val="1"/>
      <w:numFmt w:val="lowerRoman"/>
      <w:lvlText w:val="%3."/>
      <w:lvlJc w:val="right"/>
      <w:pPr>
        <w:ind w:left="3653" w:hanging="180"/>
      </w:pPr>
    </w:lvl>
    <w:lvl w:ilvl="3" w:tplc="0409000F" w:tentative="1">
      <w:start w:val="1"/>
      <w:numFmt w:val="decimal"/>
      <w:lvlText w:val="%4."/>
      <w:lvlJc w:val="left"/>
      <w:pPr>
        <w:ind w:left="4373" w:hanging="360"/>
      </w:pPr>
    </w:lvl>
    <w:lvl w:ilvl="4" w:tplc="04090019" w:tentative="1">
      <w:start w:val="1"/>
      <w:numFmt w:val="lowerLetter"/>
      <w:lvlText w:val="%5."/>
      <w:lvlJc w:val="left"/>
      <w:pPr>
        <w:ind w:left="5093" w:hanging="360"/>
      </w:pPr>
    </w:lvl>
    <w:lvl w:ilvl="5" w:tplc="0409001B" w:tentative="1">
      <w:start w:val="1"/>
      <w:numFmt w:val="lowerRoman"/>
      <w:lvlText w:val="%6."/>
      <w:lvlJc w:val="right"/>
      <w:pPr>
        <w:ind w:left="5813" w:hanging="180"/>
      </w:pPr>
    </w:lvl>
    <w:lvl w:ilvl="6" w:tplc="0409000F" w:tentative="1">
      <w:start w:val="1"/>
      <w:numFmt w:val="decimal"/>
      <w:lvlText w:val="%7."/>
      <w:lvlJc w:val="left"/>
      <w:pPr>
        <w:ind w:left="6533" w:hanging="360"/>
      </w:pPr>
    </w:lvl>
    <w:lvl w:ilvl="7" w:tplc="04090019" w:tentative="1">
      <w:start w:val="1"/>
      <w:numFmt w:val="lowerLetter"/>
      <w:lvlText w:val="%8."/>
      <w:lvlJc w:val="left"/>
      <w:pPr>
        <w:ind w:left="7253" w:hanging="360"/>
      </w:pPr>
    </w:lvl>
    <w:lvl w:ilvl="8" w:tplc="0409001B" w:tentative="1">
      <w:start w:val="1"/>
      <w:numFmt w:val="lowerRoman"/>
      <w:lvlText w:val="%9."/>
      <w:lvlJc w:val="right"/>
      <w:pPr>
        <w:ind w:left="7973" w:hanging="180"/>
      </w:pPr>
    </w:lvl>
  </w:abstractNum>
  <w:abstractNum w:abstractNumId="6" w15:restartNumberingAfterBreak="0">
    <w:nsid w:val="0F02698A"/>
    <w:multiLevelType w:val="hybridMultilevel"/>
    <w:tmpl w:val="3350D844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2DF42EE2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F0A208F"/>
    <w:multiLevelType w:val="hybridMultilevel"/>
    <w:tmpl w:val="7ACA320C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0F671382"/>
    <w:multiLevelType w:val="hybridMultilevel"/>
    <w:tmpl w:val="D46CE7F0"/>
    <w:lvl w:ilvl="0" w:tplc="FFFFFFFF">
      <w:start w:val="1"/>
      <w:numFmt w:val="decimal"/>
      <w:lvlText w:val="%1)"/>
      <w:lvlJc w:val="left"/>
      <w:pPr>
        <w:ind w:left="2213" w:hanging="360"/>
      </w:pPr>
    </w:lvl>
    <w:lvl w:ilvl="1" w:tplc="FFFFFFFF" w:tentative="1">
      <w:start w:val="1"/>
      <w:numFmt w:val="lowerLetter"/>
      <w:lvlText w:val="%2."/>
      <w:lvlJc w:val="left"/>
      <w:pPr>
        <w:ind w:left="2933" w:hanging="360"/>
      </w:pPr>
    </w:lvl>
    <w:lvl w:ilvl="2" w:tplc="FFFFFFFF" w:tentative="1">
      <w:start w:val="1"/>
      <w:numFmt w:val="lowerRoman"/>
      <w:lvlText w:val="%3."/>
      <w:lvlJc w:val="right"/>
      <w:pPr>
        <w:ind w:left="3653" w:hanging="180"/>
      </w:pPr>
    </w:lvl>
    <w:lvl w:ilvl="3" w:tplc="FFFFFFFF" w:tentative="1">
      <w:start w:val="1"/>
      <w:numFmt w:val="decimal"/>
      <w:lvlText w:val="%4."/>
      <w:lvlJc w:val="left"/>
      <w:pPr>
        <w:ind w:left="4373" w:hanging="360"/>
      </w:pPr>
    </w:lvl>
    <w:lvl w:ilvl="4" w:tplc="FFFFFFFF" w:tentative="1">
      <w:start w:val="1"/>
      <w:numFmt w:val="lowerLetter"/>
      <w:lvlText w:val="%5."/>
      <w:lvlJc w:val="left"/>
      <w:pPr>
        <w:ind w:left="5093" w:hanging="360"/>
      </w:pPr>
    </w:lvl>
    <w:lvl w:ilvl="5" w:tplc="FFFFFFFF" w:tentative="1">
      <w:start w:val="1"/>
      <w:numFmt w:val="lowerRoman"/>
      <w:lvlText w:val="%6."/>
      <w:lvlJc w:val="right"/>
      <w:pPr>
        <w:ind w:left="5813" w:hanging="180"/>
      </w:pPr>
    </w:lvl>
    <w:lvl w:ilvl="6" w:tplc="FFFFFFFF" w:tentative="1">
      <w:start w:val="1"/>
      <w:numFmt w:val="decimal"/>
      <w:lvlText w:val="%7."/>
      <w:lvlJc w:val="left"/>
      <w:pPr>
        <w:ind w:left="6533" w:hanging="360"/>
      </w:pPr>
    </w:lvl>
    <w:lvl w:ilvl="7" w:tplc="FFFFFFFF" w:tentative="1">
      <w:start w:val="1"/>
      <w:numFmt w:val="lowerLetter"/>
      <w:lvlText w:val="%8."/>
      <w:lvlJc w:val="left"/>
      <w:pPr>
        <w:ind w:left="7253" w:hanging="360"/>
      </w:pPr>
    </w:lvl>
    <w:lvl w:ilvl="8" w:tplc="FFFFFFFF" w:tentative="1">
      <w:start w:val="1"/>
      <w:numFmt w:val="lowerRoman"/>
      <w:lvlText w:val="%9."/>
      <w:lvlJc w:val="right"/>
      <w:pPr>
        <w:ind w:left="7973" w:hanging="180"/>
      </w:pPr>
    </w:lvl>
  </w:abstractNum>
  <w:abstractNum w:abstractNumId="9" w15:restartNumberingAfterBreak="0">
    <w:nsid w:val="0F961708"/>
    <w:multiLevelType w:val="hybridMultilevel"/>
    <w:tmpl w:val="31D4ED9A"/>
    <w:lvl w:ilvl="0" w:tplc="FFFFFFFF">
      <w:start w:val="1"/>
      <w:numFmt w:val="lowerLetter"/>
      <w:lvlText w:val="%1."/>
      <w:lvlJc w:val="left"/>
      <w:pPr>
        <w:ind w:left="1493" w:hanging="360"/>
      </w:pPr>
    </w:lvl>
    <w:lvl w:ilvl="1" w:tplc="FFFFFFFF" w:tentative="1">
      <w:start w:val="1"/>
      <w:numFmt w:val="lowerLetter"/>
      <w:lvlText w:val="%2."/>
      <w:lvlJc w:val="left"/>
      <w:pPr>
        <w:ind w:left="2213" w:hanging="360"/>
      </w:pPr>
    </w:lvl>
    <w:lvl w:ilvl="2" w:tplc="FFFFFFFF" w:tentative="1">
      <w:start w:val="1"/>
      <w:numFmt w:val="lowerRoman"/>
      <w:lvlText w:val="%3."/>
      <w:lvlJc w:val="right"/>
      <w:pPr>
        <w:ind w:left="2933" w:hanging="180"/>
      </w:pPr>
    </w:lvl>
    <w:lvl w:ilvl="3" w:tplc="FFFFFFFF" w:tentative="1">
      <w:start w:val="1"/>
      <w:numFmt w:val="decimal"/>
      <w:lvlText w:val="%4."/>
      <w:lvlJc w:val="left"/>
      <w:pPr>
        <w:ind w:left="3653" w:hanging="360"/>
      </w:pPr>
    </w:lvl>
    <w:lvl w:ilvl="4" w:tplc="FFFFFFFF" w:tentative="1">
      <w:start w:val="1"/>
      <w:numFmt w:val="lowerLetter"/>
      <w:lvlText w:val="%5."/>
      <w:lvlJc w:val="left"/>
      <w:pPr>
        <w:ind w:left="4373" w:hanging="360"/>
      </w:pPr>
    </w:lvl>
    <w:lvl w:ilvl="5" w:tplc="FFFFFFFF" w:tentative="1">
      <w:start w:val="1"/>
      <w:numFmt w:val="lowerRoman"/>
      <w:lvlText w:val="%6."/>
      <w:lvlJc w:val="right"/>
      <w:pPr>
        <w:ind w:left="5093" w:hanging="180"/>
      </w:pPr>
    </w:lvl>
    <w:lvl w:ilvl="6" w:tplc="FFFFFFFF" w:tentative="1">
      <w:start w:val="1"/>
      <w:numFmt w:val="decimal"/>
      <w:lvlText w:val="%7."/>
      <w:lvlJc w:val="left"/>
      <w:pPr>
        <w:ind w:left="5813" w:hanging="360"/>
      </w:pPr>
    </w:lvl>
    <w:lvl w:ilvl="7" w:tplc="FFFFFFFF" w:tentative="1">
      <w:start w:val="1"/>
      <w:numFmt w:val="lowerLetter"/>
      <w:lvlText w:val="%8."/>
      <w:lvlJc w:val="left"/>
      <w:pPr>
        <w:ind w:left="6533" w:hanging="360"/>
      </w:pPr>
    </w:lvl>
    <w:lvl w:ilvl="8" w:tplc="FFFFFFFF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0" w15:restartNumberingAfterBreak="0">
    <w:nsid w:val="116C12A3"/>
    <w:multiLevelType w:val="hybridMultilevel"/>
    <w:tmpl w:val="59DCD2B8"/>
    <w:lvl w:ilvl="0" w:tplc="04090011">
      <w:start w:val="1"/>
      <w:numFmt w:val="decimal"/>
      <w:lvlText w:val="%1)"/>
      <w:lvlJc w:val="left"/>
      <w:pPr>
        <w:ind w:left="2213" w:hanging="360"/>
      </w:pPr>
    </w:lvl>
    <w:lvl w:ilvl="1" w:tplc="04090019" w:tentative="1">
      <w:start w:val="1"/>
      <w:numFmt w:val="lowerLetter"/>
      <w:lvlText w:val="%2."/>
      <w:lvlJc w:val="left"/>
      <w:pPr>
        <w:ind w:left="2933" w:hanging="360"/>
      </w:pPr>
    </w:lvl>
    <w:lvl w:ilvl="2" w:tplc="0409001B" w:tentative="1">
      <w:start w:val="1"/>
      <w:numFmt w:val="lowerRoman"/>
      <w:lvlText w:val="%3."/>
      <w:lvlJc w:val="right"/>
      <w:pPr>
        <w:ind w:left="3653" w:hanging="180"/>
      </w:pPr>
    </w:lvl>
    <w:lvl w:ilvl="3" w:tplc="0409000F" w:tentative="1">
      <w:start w:val="1"/>
      <w:numFmt w:val="decimal"/>
      <w:lvlText w:val="%4."/>
      <w:lvlJc w:val="left"/>
      <w:pPr>
        <w:ind w:left="4373" w:hanging="360"/>
      </w:pPr>
    </w:lvl>
    <w:lvl w:ilvl="4" w:tplc="04090019" w:tentative="1">
      <w:start w:val="1"/>
      <w:numFmt w:val="lowerLetter"/>
      <w:lvlText w:val="%5."/>
      <w:lvlJc w:val="left"/>
      <w:pPr>
        <w:ind w:left="5093" w:hanging="360"/>
      </w:pPr>
    </w:lvl>
    <w:lvl w:ilvl="5" w:tplc="0409001B" w:tentative="1">
      <w:start w:val="1"/>
      <w:numFmt w:val="lowerRoman"/>
      <w:lvlText w:val="%6."/>
      <w:lvlJc w:val="right"/>
      <w:pPr>
        <w:ind w:left="5813" w:hanging="180"/>
      </w:pPr>
    </w:lvl>
    <w:lvl w:ilvl="6" w:tplc="0409000F" w:tentative="1">
      <w:start w:val="1"/>
      <w:numFmt w:val="decimal"/>
      <w:lvlText w:val="%7."/>
      <w:lvlJc w:val="left"/>
      <w:pPr>
        <w:ind w:left="6533" w:hanging="360"/>
      </w:pPr>
    </w:lvl>
    <w:lvl w:ilvl="7" w:tplc="04090019" w:tentative="1">
      <w:start w:val="1"/>
      <w:numFmt w:val="lowerLetter"/>
      <w:lvlText w:val="%8."/>
      <w:lvlJc w:val="left"/>
      <w:pPr>
        <w:ind w:left="7253" w:hanging="360"/>
      </w:pPr>
    </w:lvl>
    <w:lvl w:ilvl="8" w:tplc="0409001B" w:tentative="1">
      <w:start w:val="1"/>
      <w:numFmt w:val="lowerRoman"/>
      <w:lvlText w:val="%9."/>
      <w:lvlJc w:val="right"/>
      <w:pPr>
        <w:ind w:left="7973" w:hanging="180"/>
      </w:pPr>
    </w:lvl>
  </w:abstractNum>
  <w:abstractNum w:abstractNumId="11" w15:restartNumberingAfterBreak="0">
    <w:nsid w:val="11EC509C"/>
    <w:multiLevelType w:val="hybridMultilevel"/>
    <w:tmpl w:val="451824F6"/>
    <w:lvl w:ilvl="0" w:tplc="69F8D660">
      <w:start w:val="1"/>
      <w:numFmt w:val="decimal"/>
      <w:lvlText w:val="%1)"/>
      <w:lvlJc w:val="left"/>
      <w:pPr>
        <w:ind w:left="2213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933" w:hanging="360"/>
      </w:pPr>
    </w:lvl>
    <w:lvl w:ilvl="2" w:tplc="0409001B" w:tentative="1">
      <w:start w:val="1"/>
      <w:numFmt w:val="lowerRoman"/>
      <w:lvlText w:val="%3."/>
      <w:lvlJc w:val="right"/>
      <w:pPr>
        <w:ind w:left="3653" w:hanging="180"/>
      </w:pPr>
    </w:lvl>
    <w:lvl w:ilvl="3" w:tplc="0409000F" w:tentative="1">
      <w:start w:val="1"/>
      <w:numFmt w:val="decimal"/>
      <w:lvlText w:val="%4."/>
      <w:lvlJc w:val="left"/>
      <w:pPr>
        <w:ind w:left="4373" w:hanging="360"/>
      </w:pPr>
    </w:lvl>
    <w:lvl w:ilvl="4" w:tplc="04090019" w:tentative="1">
      <w:start w:val="1"/>
      <w:numFmt w:val="lowerLetter"/>
      <w:lvlText w:val="%5."/>
      <w:lvlJc w:val="left"/>
      <w:pPr>
        <w:ind w:left="5093" w:hanging="360"/>
      </w:pPr>
    </w:lvl>
    <w:lvl w:ilvl="5" w:tplc="0409001B" w:tentative="1">
      <w:start w:val="1"/>
      <w:numFmt w:val="lowerRoman"/>
      <w:lvlText w:val="%6."/>
      <w:lvlJc w:val="right"/>
      <w:pPr>
        <w:ind w:left="5813" w:hanging="180"/>
      </w:pPr>
    </w:lvl>
    <w:lvl w:ilvl="6" w:tplc="0409000F" w:tentative="1">
      <w:start w:val="1"/>
      <w:numFmt w:val="decimal"/>
      <w:lvlText w:val="%7."/>
      <w:lvlJc w:val="left"/>
      <w:pPr>
        <w:ind w:left="6533" w:hanging="360"/>
      </w:pPr>
    </w:lvl>
    <w:lvl w:ilvl="7" w:tplc="04090019" w:tentative="1">
      <w:start w:val="1"/>
      <w:numFmt w:val="lowerLetter"/>
      <w:lvlText w:val="%8."/>
      <w:lvlJc w:val="left"/>
      <w:pPr>
        <w:ind w:left="7253" w:hanging="360"/>
      </w:pPr>
    </w:lvl>
    <w:lvl w:ilvl="8" w:tplc="0409001B" w:tentative="1">
      <w:start w:val="1"/>
      <w:numFmt w:val="lowerRoman"/>
      <w:lvlText w:val="%9."/>
      <w:lvlJc w:val="right"/>
      <w:pPr>
        <w:ind w:left="7973" w:hanging="180"/>
      </w:pPr>
    </w:lvl>
  </w:abstractNum>
  <w:abstractNum w:abstractNumId="12" w15:restartNumberingAfterBreak="0">
    <w:nsid w:val="13B52C0B"/>
    <w:multiLevelType w:val="hybridMultilevel"/>
    <w:tmpl w:val="D0B68698"/>
    <w:lvl w:ilvl="0" w:tplc="EA86A8DE">
      <w:start w:val="1"/>
      <w:numFmt w:val="lowerLetter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4D42C6F"/>
    <w:multiLevelType w:val="hybridMultilevel"/>
    <w:tmpl w:val="A3382CC6"/>
    <w:lvl w:ilvl="0" w:tplc="04090011">
      <w:start w:val="1"/>
      <w:numFmt w:val="decimal"/>
      <w:lvlText w:val="%1)"/>
      <w:lvlJc w:val="left"/>
      <w:pPr>
        <w:ind w:left="2213" w:hanging="360"/>
      </w:pPr>
    </w:lvl>
    <w:lvl w:ilvl="1" w:tplc="04090019" w:tentative="1">
      <w:start w:val="1"/>
      <w:numFmt w:val="lowerLetter"/>
      <w:lvlText w:val="%2."/>
      <w:lvlJc w:val="left"/>
      <w:pPr>
        <w:ind w:left="2933" w:hanging="360"/>
      </w:pPr>
    </w:lvl>
    <w:lvl w:ilvl="2" w:tplc="0409001B" w:tentative="1">
      <w:start w:val="1"/>
      <w:numFmt w:val="lowerRoman"/>
      <w:lvlText w:val="%3."/>
      <w:lvlJc w:val="right"/>
      <w:pPr>
        <w:ind w:left="3653" w:hanging="180"/>
      </w:pPr>
    </w:lvl>
    <w:lvl w:ilvl="3" w:tplc="0409000F" w:tentative="1">
      <w:start w:val="1"/>
      <w:numFmt w:val="decimal"/>
      <w:lvlText w:val="%4."/>
      <w:lvlJc w:val="left"/>
      <w:pPr>
        <w:ind w:left="4373" w:hanging="360"/>
      </w:pPr>
    </w:lvl>
    <w:lvl w:ilvl="4" w:tplc="04090019" w:tentative="1">
      <w:start w:val="1"/>
      <w:numFmt w:val="lowerLetter"/>
      <w:lvlText w:val="%5."/>
      <w:lvlJc w:val="left"/>
      <w:pPr>
        <w:ind w:left="5093" w:hanging="360"/>
      </w:pPr>
    </w:lvl>
    <w:lvl w:ilvl="5" w:tplc="0409001B" w:tentative="1">
      <w:start w:val="1"/>
      <w:numFmt w:val="lowerRoman"/>
      <w:lvlText w:val="%6."/>
      <w:lvlJc w:val="right"/>
      <w:pPr>
        <w:ind w:left="5813" w:hanging="180"/>
      </w:pPr>
    </w:lvl>
    <w:lvl w:ilvl="6" w:tplc="0409000F" w:tentative="1">
      <w:start w:val="1"/>
      <w:numFmt w:val="decimal"/>
      <w:lvlText w:val="%7."/>
      <w:lvlJc w:val="left"/>
      <w:pPr>
        <w:ind w:left="6533" w:hanging="360"/>
      </w:pPr>
    </w:lvl>
    <w:lvl w:ilvl="7" w:tplc="04090019" w:tentative="1">
      <w:start w:val="1"/>
      <w:numFmt w:val="lowerLetter"/>
      <w:lvlText w:val="%8."/>
      <w:lvlJc w:val="left"/>
      <w:pPr>
        <w:ind w:left="7253" w:hanging="360"/>
      </w:pPr>
    </w:lvl>
    <w:lvl w:ilvl="8" w:tplc="0409001B" w:tentative="1">
      <w:start w:val="1"/>
      <w:numFmt w:val="lowerRoman"/>
      <w:lvlText w:val="%9."/>
      <w:lvlJc w:val="right"/>
      <w:pPr>
        <w:ind w:left="7973" w:hanging="180"/>
      </w:pPr>
    </w:lvl>
  </w:abstractNum>
  <w:abstractNum w:abstractNumId="14" w15:restartNumberingAfterBreak="0">
    <w:nsid w:val="15103087"/>
    <w:multiLevelType w:val="hybridMultilevel"/>
    <w:tmpl w:val="FBDCBFDE"/>
    <w:lvl w:ilvl="0" w:tplc="27D0A21C">
      <w:start w:val="1"/>
      <w:numFmt w:val="decimal"/>
      <w:lvlText w:val="%1."/>
      <w:lvlJc w:val="left"/>
      <w:pPr>
        <w:ind w:left="403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4750" w:hanging="360"/>
      </w:pPr>
    </w:lvl>
    <w:lvl w:ilvl="2" w:tplc="0409001B" w:tentative="1">
      <w:start w:val="1"/>
      <w:numFmt w:val="lowerRoman"/>
      <w:lvlText w:val="%3."/>
      <w:lvlJc w:val="right"/>
      <w:pPr>
        <w:ind w:left="5470" w:hanging="180"/>
      </w:pPr>
    </w:lvl>
    <w:lvl w:ilvl="3" w:tplc="0409000F" w:tentative="1">
      <w:start w:val="1"/>
      <w:numFmt w:val="decimal"/>
      <w:lvlText w:val="%4."/>
      <w:lvlJc w:val="left"/>
      <w:pPr>
        <w:ind w:left="6190" w:hanging="360"/>
      </w:pPr>
    </w:lvl>
    <w:lvl w:ilvl="4" w:tplc="04090019" w:tentative="1">
      <w:start w:val="1"/>
      <w:numFmt w:val="lowerLetter"/>
      <w:lvlText w:val="%5."/>
      <w:lvlJc w:val="left"/>
      <w:pPr>
        <w:ind w:left="6910" w:hanging="360"/>
      </w:pPr>
    </w:lvl>
    <w:lvl w:ilvl="5" w:tplc="0409001B" w:tentative="1">
      <w:start w:val="1"/>
      <w:numFmt w:val="lowerRoman"/>
      <w:lvlText w:val="%6."/>
      <w:lvlJc w:val="right"/>
      <w:pPr>
        <w:ind w:left="7630" w:hanging="180"/>
      </w:pPr>
    </w:lvl>
    <w:lvl w:ilvl="6" w:tplc="0409000F" w:tentative="1">
      <w:start w:val="1"/>
      <w:numFmt w:val="decimal"/>
      <w:lvlText w:val="%7."/>
      <w:lvlJc w:val="left"/>
      <w:pPr>
        <w:ind w:left="8350" w:hanging="360"/>
      </w:pPr>
    </w:lvl>
    <w:lvl w:ilvl="7" w:tplc="04090019" w:tentative="1">
      <w:start w:val="1"/>
      <w:numFmt w:val="lowerLetter"/>
      <w:lvlText w:val="%8."/>
      <w:lvlJc w:val="left"/>
      <w:pPr>
        <w:ind w:left="9070" w:hanging="360"/>
      </w:pPr>
    </w:lvl>
    <w:lvl w:ilvl="8" w:tplc="0409001B" w:tentative="1">
      <w:start w:val="1"/>
      <w:numFmt w:val="lowerRoman"/>
      <w:lvlText w:val="%9."/>
      <w:lvlJc w:val="right"/>
      <w:pPr>
        <w:ind w:left="9790" w:hanging="180"/>
      </w:pPr>
    </w:lvl>
  </w:abstractNum>
  <w:abstractNum w:abstractNumId="15" w15:restartNumberingAfterBreak="0">
    <w:nsid w:val="156D3D9D"/>
    <w:multiLevelType w:val="hybridMultilevel"/>
    <w:tmpl w:val="F9F4B1F2"/>
    <w:lvl w:ilvl="0" w:tplc="69C4EF44">
      <w:start w:val="2"/>
      <w:numFmt w:val="upperLetter"/>
      <w:lvlText w:val="%1."/>
      <w:lvlJc w:val="left"/>
      <w:pPr>
        <w:ind w:left="7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731385"/>
    <w:multiLevelType w:val="hybridMultilevel"/>
    <w:tmpl w:val="F61C57DE"/>
    <w:lvl w:ilvl="0" w:tplc="0409000F">
      <w:start w:val="1"/>
      <w:numFmt w:val="decimal"/>
      <w:lvlText w:val="%1."/>
      <w:lvlJc w:val="left"/>
      <w:pPr>
        <w:ind w:left="7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7F4BC6"/>
    <w:multiLevelType w:val="hybridMultilevel"/>
    <w:tmpl w:val="2C96F0B2"/>
    <w:lvl w:ilvl="0" w:tplc="FFFFFFFF">
      <w:start w:val="1"/>
      <w:numFmt w:val="decimal"/>
      <w:lvlText w:val="%1."/>
      <w:lvlJc w:val="left"/>
      <w:pPr>
        <w:ind w:left="403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4750" w:hanging="360"/>
      </w:pPr>
    </w:lvl>
    <w:lvl w:ilvl="2" w:tplc="FFFFFFFF" w:tentative="1">
      <w:start w:val="1"/>
      <w:numFmt w:val="lowerRoman"/>
      <w:lvlText w:val="%3."/>
      <w:lvlJc w:val="right"/>
      <w:pPr>
        <w:ind w:left="5470" w:hanging="180"/>
      </w:pPr>
    </w:lvl>
    <w:lvl w:ilvl="3" w:tplc="FFFFFFFF" w:tentative="1">
      <w:start w:val="1"/>
      <w:numFmt w:val="decimal"/>
      <w:lvlText w:val="%4."/>
      <w:lvlJc w:val="left"/>
      <w:pPr>
        <w:ind w:left="6190" w:hanging="360"/>
      </w:pPr>
    </w:lvl>
    <w:lvl w:ilvl="4" w:tplc="FFFFFFFF" w:tentative="1">
      <w:start w:val="1"/>
      <w:numFmt w:val="lowerLetter"/>
      <w:lvlText w:val="%5."/>
      <w:lvlJc w:val="left"/>
      <w:pPr>
        <w:ind w:left="6910" w:hanging="360"/>
      </w:pPr>
    </w:lvl>
    <w:lvl w:ilvl="5" w:tplc="FFFFFFFF" w:tentative="1">
      <w:start w:val="1"/>
      <w:numFmt w:val="lowerRoman"/>
      <w:lvlText w:val="%6."/>
      <w:lvlJc w:val="right"/>
      <w:pPr>
        <w:ind w:left="7630" w:hanging="180"/>
      </w:pPr>
    </w:lvl>
    <w:lvl w:ilvl="6" w:tplc="FFFFFFFF" w:tentative="1">
      <w:start w:val="1"/>
      <w:numFmt w:val="decimal"/>
      <w:lvlText w:val="%7."/>
      <w:lvlJc w:val="left"/>
      <w:pPr>
        <w:ind w:left="8350" w:hanging="360"/>
      </w:pPr>
    </w:lvl>
    <w:lvl w:ilvl="7" w:tplc="FFFFFFFF" w:tentative="1">
      <w:start w:val="1"/>
      <w:numFmt w:val="lowerLetter"/>
      <w:lvlText w:val="%8."/>
      <w:lvlJc w:val="left"/>
      <w:pPr>
        <w:ind w:left="9070" w:hanging="360"/>
      </w:pPr>
    </w:lvl>
    <w:lvl w:ilvl="8" w:tplc="FFFFFFFF" w:tentative="1">
      <w:start w:val="1"/>
      <w:numFmt w:val="lowerRoman"/>
      <w:lvlText w:val="%9."/>
      <w:lvlJc w:val="right"/>
      <w:pPr>
        <w:ind w:left="9790" w:hanging="180"/>
      </w:pPr>
    </w:lvl>
  </w:abstractNum>
  <w:abstractNum w:abstractNumId="18" w15:restartNumberingAfterBreak="0">
    <w:nsid w:val="16C40A15"/>
    <w:multiLevelType w:val="hybridMultilevel"/>
    <w:tmpl w:val="13E207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8774BD1"/>
    <w:multiLevelType w:val="hybridMultilevel"/>
    <w:tmpl w:val="CAAA73D4"/>
    <w:lvl w:ilvl="0" w:tplc="04090015">
      <w:start w:val="1"/>
      <w:numFmt w:val="upperLetter"/>
      <w:lvlText w:val="%1."/>
      <w:lvlJc w:val="left"/>
      <w:pPr>
        <w:ind w:left="773" w:hanging="360"/>
      </w:pPr>
    </w:lvl>
    <w:lvl w:ilvl="1" w:tplc="04090019" w:tentative="1">
      <w:start w:val="1"/>
      <w:numFmt w:val="lowerLetter"/>
      <w:lvlText w:val="%2."/>
      <w:lvlJc w:val="left"/>
      <w:pPr>
        <w:ind w:left="1493" w:hanging="360"/>
      </w:pPr>
    </w:lvl>
    <w:lvl w:ilvl="2" w:tplc="0409001B" w:tentative="1">
      <w:start w:val="1"/>
      <w:numFmt w:val="lowerRoman"/>
      <w:lvlText w:val="%3."/>
      <w:lvlJc w:val="right"/>
      <w:pPr>
        <w:ind w:left="2213" w:hanging="180"/>
      </w:pPr>
    </w:lvl>
    <w:lvl w:ilvl="3" w:tplc="0409000F" w:tentative="1">
      <w:start w:val="1"/>
      <w:numFmt w:val="decimal"/>
      <w:lvlText w:val="%4."/>
      <w:lvlJc w:val="left"/>
      <w:pPr>
        <w:ind w:left="2933" w:hanging="360"/>
      </w:pPr>
    </w:lvl>
    <w:lvl w:ilvl="4" w:tplc="04090019" w:tentative="1">
      <w:start w:val="1"/>
      <w:numFmt w:val="lowerLetter"/>
      <w:lvlText w:val="%5."/>
      <w:lvlJc w:val="left"/>
      <w:pPr>
        <w:ind w:left="3653" w:hanging="360"/>
      </w:pPr>
    </w:lvl>
    <w:lvl w:ilvl="5" w:tplc="0409001B" w:tentative="1">
      <w:start w:val="1"/>
      <w:numFmt w:val="lowerRoman"/>
      <w:lvlText w:val="%6."/>
      <w:lvlJc w:val="right"/>
      <w:pPr>
        <w:ind w:left="4373" w:hanging="180"/>
      </w:pPr>
    </w:lvl>
    <w:lvl w:ilvl="6" w:tplc="0409000F" w:tentative="1">
      <w:start w:val="1"/>
      <w:numFmt w:val="decimal"/>
      <w:lvlText w:val="%7."/>
      <w:lvlJc w:val="left"/>
      <w:pPr>
        <w:ind w:left="5093" w:hanging="360"/>
      </w:pPr>
    </w:lvl>
    <w:lvl w:ilvl="7" w:tplc="04090019" w:tentative="1">
      <w:start w:val="1"/>
      <w:numFmt w:val="lowerLetter"/>
      <w:lvlText w:val="%8."/>
      <w:lvlJc w:val="left"/>
      <w:pPr>
        <w:ind w:left="5813" w:hanging="360"/>
      </w:pPr>
    </w:lvl>
    <w:lvl w:ilvl="8" w:tplc="04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20" w15:restartNumberingAfterBreak="0">
    <w:nsid w:val="1A8926C1"/>
    <w:multiLevelType w:val="hybridMultilevel"/>
    <w:tmpl w:val="040204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C052BF9"/>
    <w:multiLevelType w:val="hybridMultilevel"/>
    <w:tmpl w:val="74BE407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2" w15:restartNumberingAfterBreak="0">
    <w:nsid w:val="1C4005CB"/>
    <w:multiLevelType w:val="hybridMultilevel"/>
    <w:tmpl w:val="06E265C2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1F164A6A"/>
    <w:multiLevelType w:val="hybridMultilevel"/>
    <w:tmpl w:val="B5EA49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0A4770"/>
    <w:multiLevelType w:val="hybridMultilevel"/>
    <w:tmpl w:val="BE9AD0C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16B34C9"/>
    <w:multiLevelType w:val="hybridMultilevel"/>
    <w:tmpl w:val="F7AE5920"/>
    <w:lvl w:ilvl="0" w:tplc="9A460A50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247A1891"/>
    <w:multiLevelType w:val="hybridMultilevel"/>
    <w:tmpl w:val="EF8EBB0E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25ED3194"/>
    <w:multiLevelType w:val="hybridMultilevel"/>
    <w:tmpl w:val="89643B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272B569A"/>
    <w:multiLevelType w:val="hybridMultilevel"/>
    <w:tmpl w:val="E3446220"/>
    <w:lvl w:ilvl="0" w:tplc="FFFFFFFF">
      <w:start w:val="1"/>
      <w:numFmt w:val="decimal"/>
      <w:lvlText w:val="%1)"/>
      <w:lvlJc w:val="left"/>
      <w:pPr>
        <w:ind w:left="2138" w:hanging="360"/>
      </w:pPr>
    </w:lvl>
    <w:lvl w:ilvl="1" w:tplc="04090011">
      <w:start w:val="1"/>
      <w:numFmt w:val="decimal"/>
      <w:lvlText w:val="%2)"/>
      <w:lvlJc w:val="left"/>
      <w:pPr>
        <w:ind w:left="2213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9" w15:restartNumberingAfterBreak="0">
    <w:nsid w:val="27F067CA"/>
    <w:multiLevelType w:val="hybridMultilevel"/>
    <w:tmpl w:val="3D3ED72E"/>
    <w:lvl w:ilvl="0" w:tplc="B2C8416A">
      <w:start w:val="2"/>
      <w:numFmt w:val="upperLetter"/>
      <w:lvlText w:val="%1."/>
      <w:lvlJc w:val="left"/>
      <w:pPr>
        <w:ind w:left="7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320D0A"/>
    <w:multiLevelType w:val="hybridMultilevel"/>
    <w:tmpl w:val="5A0A83B6"/>
    <w:lvl w:ilvl="0" w:tplc="FFFFFFFF">
      <w:start w:val="1"/>
      <w:numFmt w:val="lowerLetter"/>
      <w:lvlText w:val="%1)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 w15:restartNumberingAfterBreak="0">
    <w:nsid w:val="334B7392"/>
    <w:multiLevelType w:val="hybridMultilevel"/>
    <w:tmpl w:val="5A0A83B6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360E654E"/>
    <w:multiLevelType w:val="hybridMultilevel"/>
    <w:tmpl w:val="D0B68698"/>
    <w:lvl w:ilvl="0" w:tplc="FFFFFFFF">
      <w:start w:val="1"/>
      <w:numFmt w:val="lowerLetter"/>
      <w:lvlText w:val="%1."/>
      <w:lvlJc w:val="left"/>
      <w:pPr>
        <w:ind w:left="14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374801D2"/>
    <w:multiLevelType w:val="hybridMultilevel"/>
    <w:tmpl w:val="FF8EA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A076C33"/>
    <w:multiLevelType w:val="hybridMultilevel"/>
    <w:tmpl w:val="3350D844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3A5B6796"/>
    <w:multiLevelType w:val="hybridMultilevel"/>
    <w:tmpl w:val="BD668864"/>
    <w:lvl w:ilvl="0" w:tplc="FFFFFFFF">
      <w:start w:val="1"/>
      <w:numFmt w:val="decimal"/>
      <w:lvlText w:val="%1."/>
      <w:lvlJc w:val="left"/>
      <w:pPr>
        <w:ind w:left="403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4750" w:hanging="360"/>
      </w:pPr>
    </w:lvl>
    <w:lvl w:ilvl="2" w:tplc="FFFFFFFF" w:tentative="1">
      <w:start w:val="1"/>
      <w:numFmt w:val="lowerRoman"/>
      <w:lvlText w:val="%3."/>
      <w:lvlJc w:val="right"/>
      <w:pPr>
        <w:ind w:left="5470" w:hanging="180"/>
      </w:pPr>
    </w:lvl>
    <w:lvl w:ilvl="3" w:tplc="FFFFFFFF" w:tentative="1">
      <w:start w:val="1"/>
      <w:numFmt w:val="decimal"/>
      <w:lvlText w:val="%4."/>
      <w:lvlJc w:val="left"/>
      <w:pPr>
        <w:ind w:left="6190" w:hanging="360"/>
      </w:pPr>
    </w:lvl>
    <w:lvl w:ilvl="4" w:tplc="FFFFFFFF" w:tentative="1">
      <w:start w:val="1"/>
      <w:numFmt w:val="lowerLetter"/>
      <w:lvlText w:val="%5."/>
      <w:lvlJc w:val="left"/>
      <w:pPr>
        <w:ind w:left="6910" w:hanging="360"/>
      </w:pPr>
    </w:lvl>
    <w:lvl w:ilvl="5" w:tplc="FFFFFFFF" w:tentative="1">
      <w:start w:val="1"/>
      <w:numFmt w:val="lowerRoman"/>
      <w:lvlText w:val="%6."/>
      <w:lvlJc w:val="right"/>
      <w:pPr>
        <w:ind w:left="7630" w:hanging="180"/>
      </w:pPr>
    </w:lvl>
    <w:lvl w:ilvl="6" w:tplc="FFFFFFFF" w:tentative="1">
      <w:start w:val="1"/>
      <w:numFmt w:val="decimal"/>
      <w:lvlText w:val="%7."/>
      <w:lvlJc w:val="left"/>
      <w:pPr>
        <w:ind w:left="8350" w:hanging="360"/>
      </w:pPr>
    </w:lvl>
    <w:lvl w:ilvl="7" w:tplc="FFFFFFFF" w:tentative="1">
      <w:start w:val="1"/>
      <w:numFmt w:val="lowerLetter"/>
      <w:lvlText w:val="%8."/>
      <w:lvlJc w:val="left"/>
      <w:pPr>
        <w:ind w:left="9070" w:hanging="360"/>
      </w:pPr>
    </w:lvl>
    <w:lvl w:ilvl="8" w:tplc="FFFFFFFF" w:tentative="1">
      <w:start w:val="1"/>
      <w:numFmt w:val="lowerRoman"/>
      <w:lvlText w:val="%9."/>
      <w:lvlJc w:val="right"/>
      <w:pPr>
        <w:ind w:left="9790" w:hanging="180"/>
      </w:pPr>
    </w:lvl>
  </w:abstractNum>
  <w:abstractNum w:abstractNumId="36" w15:restartNumberingAfterBreak="0">
    <w:nsid w:val="3B8B7477"/>
    <w:multiLevelType w:val="hybridMultilevel"/>
    <w:tmpl w:val="35E045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CD27CE1"/>
    <w:multiLevelType w:val="hybridMultilevel"/>
    <w:tmpl w:val="A4B40B3A"/>
    <w:lvl w:ilvl="0" w:tplc="04090019">
      <w:start w:val="1"/>
      <w:numFmt w:val="lowerLetter"/>
      <w:lvlText w:val="%1."/>
      <w:lvlJc w:val="left"/>
      <w:pPr>
        <w:ind w:left="2213" w:hanging="360"/>
      </w:pPr>
    </w:lvl>
    <w:lvl w:ilvl="1" w:tplc="04090011">
      <w:start w:val="1"/>
      <w:numFmt w:val="decimal"/>
      <w:lvlText w:val="%2)"/>
      <w:lvlJc w:val="left"/>
      <w:pPr>
        <w:ind w:left="2213" w:hanging="360"/>
      </w:pPr>
    </w:lvl>
    <w:lvl w:ilvl="2" w:tplc="0409001B" w:tentative="1">
      <w:start w:val="1"/>
      <w:numFmt w:val="lowerRoman"/>
      <w:lvlText w:val="%3."/>
      <w:lvlJc w:val="right"/>
      <w:pPr>
        <w:ind w:left="3653" w:hanging="180"/>
      </w:pPr>
    </w:lvl>
    <w:lvl w:ilvl="3" w:tplc="0409000F" w:tentative="1">
      <w:start w:val="1"/>
      <w:numFmt w:val="decimal"/>
      <w:lvlText w:val="%4."/>
      <w:lvlJc w:val="left"/>
      <w:pPr>
        <w:ind w:left="4373" w:hanging="360"/>
      </w:pPr>
    </w:lvl>
    <w:lvl w:ilvl="4" w:tplc="04090019" w:tentative="1">
      <w:start w:val="1"/>
      <w:numFmt w:val="lowerLetter"/>
      <w:lvlText w:val="%5."/>
      <w:lvlJc w:val="left"/>
      <w:pPr>
        <w:ind w:left="5093" w:hanging="360"/>
      </w:pPr>
    </w:lvl>
    <w:lvl w:ilvl="5" w:tplc="0409001B" w:tentative="1">
      <w:start w:val="1"/>
      <w:numFmt w:val="lowerRoman"/>
      <w:lvlText w:val="%6."/>
      <w:lvlJc w:val="right"/>
      <w:pPr>
        <w:ind w:left="5813" w:hanging="180"/>
      </w:pPr>
    </w:lvl>
    <w:lvl w:ilvl="6" w:tplc="0409000F" w:tentative="1">
      <w:start w:val="1"/>
      <w:numFmt w:val="decimal"/>
      <w:lvlText w:val="%7."/>
      <w:lvlJc w:val="left"/>
      <w:pPr>
        <w:ind w:left="6533" w:hanging="360"/>
      </w:pPr>
    </w:lvl>
    <w:lvl w:ilvl="7" w:tplc="04090019" w:tentative="1">
      <w:start w:val="1"/>
      <w:numFmt w:val="lowerLetter"/>
      <w:lvlText w:val="%8."/>
      <w:lvlJc w:val="left"/>
      <w:pPr>
        <w:ind w:left="7253" w:hanging="360"/>
      </w:pPr>
    </w:lvl>
    <w:lvl w:ilvl="8" w:tplc="0409001B" w:tentative="1">
      <w:start w:val="1"/>
      <w:numFmt w:val="lowerRoman"/>
      <w:lvlText w:val="%9."/>
      <w:lvlJc w:val="right"/>
      <w:pPr>
        <w:ind w:left="7973" w:hanging="180"/>
      </w:pPr>
    </w:lvl>
  </w:abstractNum>
  <w:abstractNum w:abstractNumId="38" w15:restartNumberingAfterBreak="0">
    <w:nsid w:val="3DDC606D"/>
    <w:multiLevelType w:val="hybridMultilevel"/>
    <w:tmpl w:val="F904D826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3EAA3FED"/>
    <w:multiLevelType w:val="hybridMultilevel"/>
    <w:tmpl w:val="06265094"/>
    <w:lvl w:ilvl="0" w:tplc="8EF82850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3F0A33B7"/>
    <w:multiLevelType w:val="hybridMultilevel"/>
    <w:tmpl w:val="D608758E"/>
    <w:lvl w:ilvl="0" w:tplc="4CBEACE6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23406C3"/>
    <w:multiLevelType w:val="hybridMultilevel"/>
    <w:tmpl w:val="A3FA2340"/>
    <w:lvl w:ilvl="0" w:tplc="04090019">
      <w:start w:val="1"/>
      <w:numFmt w:val="lowerLetter"/>
      <w:lvlText w:val="%1."/>
      <w:lvlJc w:val="left"/>
      <w:pPr>
        <w:ind w:left="1493" w:hanging="360"/>
      </w:pPr>
    </w:lvl>
    <w:lvl w:ilvl="1" w:tplc="04090019" w:tentative="1">
      <w:start w:val="1"/>
      <w:numFmt w:val="lowerLetter"/>
      <w:lvlText w:val="%2."/>
      <w:lvlJc w:val="left"/>
      <w:pPr>
        <w:ind w:left="2213" w:hanging="360"/>
      </w:pPr>
    </w:lvl>
    <w:lvl w:ilvl="2" w:tplc="0409001B" w:tentative="1">
      <w:start w:val="1"/>
      <w:numFmt w:val="lowerRoman"/>
      <w:lvlText w:val="%3."/>
      <w:lvlJc w:val="right"/>
      <w:pPr>
        <w:ind w:left="2933" w:hanging="180"/>
      </w:pPr>
    </w:lvl>
    <w:lvl w:ilvl="3" w:tplc="0409000F" w:tentative="1">
      <w:start w:val="1"/>
      <w:numFmt w:val="decimal"/>
      <w:lvlText w:val="%4."/>
      <w:lvlJc w:val="left"/>
      <w:pPr>
        <w:ind w:left="3653" w:hanging="360"/>
      </w:pPr>
    </w:lvl>
    <w:lvl w:ilvl="4" w:tplc="04090019" w:tentative="1">
      <w:start w:val="1"/>
      <w:numFmt w:val="lowerLetter"/>
      <w:lvlText w:val="%5."/>
      <w:lvlJc w:val="left"/>
      <w:pPr>
        <w:ind w:left="4373" w:hanging="360"/>
      </w:pPr>
    </w:lvl>
    <w:lvl w:ilvl="5" w:tplc="0409001B" w:tentative="1">
      <w:start w:val="1"/>
      <w:numFmt w:val="lowerRoman"/>
      <w:lvlText w:val="%6."/>
      <w:lvlJc w:val="right"/>
      <w:pPr>
        <w:ind w:left="5093" w:hanging="180"/>
      </w:pPr>
    </w:lvl>
    <w:lvl w:ilvl="6" w:tplc="0409000F" w:tentative="1">
      <w:start w:val="1"/>
      <w:numFmt w:val="decimal"/>
      <w:lvlText w:val="%7."/>
      <w:lvlJc w:val="left"/>
      <w:pPr>
        <w:ind w:left="5813" w:hanging="360"/>
      </w:pPr>
    </w:lvl>
    <w:lvl w:ilvl="7" w:tplc="04090019" w:tentative="1">
      <w:start w:val="1"/>
      <w:numFmt w:val="lowerLetter"/>
      <w:lvlText w:val="%8."/>
      <w:lvlJc w:val="left"/>
      <w:pPr>
        <w:ind w:left="6533" w:hanging="360"/>
      </w:pPr>
    </w:lvl>
    <w:lvl w:ilvl="8" w:tplc="0409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42" w15:restartNumberingAfterBreak="0">
    <w:nsid w:val="43572BA2"/>
    <w:multiLevelType w:val="hybridMultilevel"/>
    <w:tmpl w:val="22187C34"/>
    <w:lvl w:ilvl="0" w:tplc="04090011">
      <w:start w:val="1"/>
      <w:numFmt w:val="decimal"/>
      <w:lvlText w:val="%1)"/>
      <w:lvlJc w:val="left"/>
      <w:pPr>
        <w:ind w:left="2213" w:hanging="360"/>
      </w:pPr>
    </w:lvl>
    <w:lvl w:ilvl="1" w:tplc="04090019" w:tentative="1">
      <w:start w:val="1"/>
      <w:numFmt w:val="lowerLetter"/>
      <w:lvlText w:val="%2."/>
      <w:lvlJc w:val="left"/>
      <w:pPr>
        <w:ind w:left="2933" w:hanging="360"/>
      </w:pPr>
    </w:lvl>
    <w:lvl w:ilvl="2" w:tplc="0409001B" w:tentative="1">
      <w:start w:val="1"/>
      <w:numFmt w:val="lowerRoman"/>
      <w:lvlText w:val="%3."/>
      <w:lvlJc w:val="right"/>
      <w:pPr>
        <w:ind w:left="3653" w:hanging="180"/>
      </w:pPr>
    </w:lvl>
    <w:lvl w:ilvl="3" w:tplc="0409000F" w:tentative="1">
      <w:start w:val="1"/>
      <w:numFmt w:val="decimal"/>
      <w:lvlText w:val="%4."/>
      <w:lvlJc w:val="left"/>
      <w:pPr>
        <w:ind w:left="4373" w:hanging="360"/>
      </w:pPr>
    </w:lvl>
    <w:lvl w:ilvl="4" w:tplc="04090019" w:tentative="1">
      <w:start w:val="1"/>
      <w:numFmt w:val="lowerLetter"/>
      <w:lvlText w:val="%5."/>
      <w:lvlJc w:val="left"/>
      <w:pPr>
        <w:ind w:left="5093" w:hanging="360"/>
      </w:pPr>
    </w:lvl>
    <w:lvl w:ilvl="5" w:tplc="0409001B" w:tentative="1">
      <w:start w:val="1"/>
      <w:numFmt w:val="lowerRoman"/>
      <w:lvlText w:val="%6."/>
      <w:lvlJc w:val="right"/>
      <w:pPr>
        <w:ind w:left="5813" w:hanging="180"/>
      </w:pPr>
    </w:lvl>
    <w:lvl w:ilvl="6" w:tplc="0409000F" w:tentative="1">
      <w:start w:val="1"/>
      <w:numFmt w:val="decimal"/>
      <w:lvlText w:val="%7."/>
      <w:lvlJc w:val="left"/>
      <w:pPr>
        <w:ind w:left="6533" w:hanging="360"/>
      </w:pPr>
    </w:lvl>
    <w:lvl w:ilvl="7" w:tplc="04090019" w:tentative="1">
      <w:start w:val="1"/>
      <w:numFmt w:val="lowerLetter"/>
      <w:lvlText w:val="%8."/>
      <w:lvlJc w:val="left"/>
      <w:pPr>
        <w:ind w:left="7253" w:hanging="360"/>
      </w:pPr>
    </w:lvl>
    <w:lvl w:ilvl="8" w:tplc="0409001B" w:tentative="1">
      <w:start w:val="1"/>
      <w:numFmt w:val="lowerRoman"/>
      <w:lvlText w:val="%9."/>
      <w:lvlJc w:val="right"/>
      <w:pPr>
        <w:ind w:left="7973" w:hanging="180"/>
      </w:pPr>
    </w:lvl>
  </w:abstractNum>
  <w:abstractNum w:abstractNumId="43" w15:restartNumberingAfterBreak="0">
    <w:nsid w:val="44C0382E"/>
    <w:multiLevelType w:val="hybridMultilevel"/>
    <w:tmpl w:val="81C0457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9940A1D"/>
    <w:multiLevelType w:val="hybridMultilevel"/>
    <w:tmpl w:val="A9B87DBA"/>
    <w:lvl w:ilvl="0" w:tplc="FFFFFFFF">
      <w:start w:val="1"/>
      <w:numFmt w:val="lowerLetter"/>
      <w:lvlText w:val="%1."/>
      <w:lvlJc w:val="left"/>
      <w:pPr>
        <w:ind w:left="1493" w:hanging="360"/>
      </w:pPr>
    </w:lvl>
    <w:lvl w:ilvl="1" w:tplc="D66C851E">
      <w:start w:val="1"/>
      <w:numFmt w:val="lowerLetter"/>
      <w:lvlText w:val="%2."/>
      <w:lvlJc w:val="left"/>
      <w:pPr>
        <w:ind w:left="2213" w:hanging="360"/>
      </w:pPr>
      <w:rPr>
        <w:rFonts w:asciiTheme="minorHAnsi" w:hAnsiTheme="minorHAnsi" w:cstheme="minorBidi" w:hint="default"/>
        <w:sz w:val="22"/>
      </w:rPr>
    </w:lvl>
    <w:lvl w:ilvl="2" w:tplc="FFFFFFFF" w:tentative="1">
      <w:start w:val="1"/>
      <w:numFmt w:val="lowerRoman"/>
      <w:lvlText w:val="%3."/>
      <w:lvlJc w:val="right"/>
      <w:pPr>
        <w:ind w:left="2933" w:hanging="180"/>
      </w:pPr>
    </w:lvl>
    <w:lvl w:ilvl="3" w:tplc="FFFFFFFF" w:tentative="1">
      <w:start w:val="1"/>
      <w:numFmt w:val="decimal"/>
      <w:lvlText w:val="%4."/>
      <w:lvlJc w:val="left"/>
      <w:pPr>
        <w:ind w:left="3653" w:hanging="360"/>
      </w:pPr>
    </w:lvl>
    <w:lvl w:ilvl="4" w:tplc="FFFFFFFF" w:tentative="1">
      <w:start w:val="1"/>
      <w:numFmt w:val="lowerLetter"/>
      <w:lvlText w:val="%5."/>
      <w:lvlJc w:val="left"/>
      <w:pPr>
        <w:ind w:left="4373" w:hanging="360"/>
      </w:pPr>
    </w:lvl>
    <w:lvl w:ilvl="5" w:tplc="FFFFFFFF" w:tentative="1">
      <w:start w:val="1"/>
      <w:numFmt w:val="lowerRoman"/>
      <w:lvlText w:val="%6."/>
      <w:lvlJc w:val="right"/>
      <w:pPr>
        <w:ind w:left="5093" w:hanging="180"/>
      </w:pPr>
    </w:lvl>
    <w:lvl w:ilvl="6" w:tplc="FFFFFFFF" w:tentative="1">
      <w:start w:val="1"/>
      <w:numFmt w:val="decimal"/>
      <w:lvlText w:val="%7."/>
      <w:lvlJc w:val="left"/>
      <w:pPr>
        <w:ind w:left="5813" w:hanging="360"/>
      </w:pPr>
    </w:lvl>
    <w:lvl w:ilvl="7" w:tplc="FFFFFFFF" w:tentative="1">
      <w:start w:val="1"/>
      <w:numFmt w:val="lowerLetter"/>
      <w:lvlText w:val="%8."/>
      <w:lvlJc w:val="left"/>
      <w:pPr>
        <w:ind w:left="6533" w:hanging="360"/>
      </w:pPr>
    </w:lvl>
    <w:lvl w:ilvl="8" w:tplc="FFFFFFFF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45" w15:restartNumberingAfterBreak="0">
    <w:nsid w:val="4B8A2622"/>
    <w:multiLevelType w:val="hybridMultilevel"/>
    <w:tmpl w:val="A8B6C5EE"/>
    <w:lvl w:ilvl="0" w:tplc="C3A8B09C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4BC05784"/>
    <w:multiLevelType w:val="hybridMultilevel"/>
    <w:tmpl w:val="606224F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51B6748B"/>
    <w:multiLevelType w:val="hybridMultilevel"/>
    <w:tmpl w:val="606224FA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51FA1EEF"/>
    <w:multiLevelType w:val="hybridMultilevel"/>
    <w:tmpl w:val="A67A01D0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547E336F"/>
    <w:multiLevelType w:val="hybridMultilevel"/>
    <w:tmpl w:val="D0141314"/>
    <w:lvl w:ilvl="0" w:tplc="04090011">
      <w:start w:val="1"/>
      <w:numFmt w:val="decimal"/>
      <w:lvlText w:val="%1)"/>
      <w:lvlJc w:val="left"/>
      <w:pPr>
        <w:ind w:left="2213" w:hanging="360"/>
      </w:pPr>
    </w:lvl>
    <w:lvl w:ilvl="1" w:tplc="04090019" w:tentative="1">
      <w:start w:val="1"/>
      <w:numFmt w:val="lowerLetter"/>
      <w:lvlText w:val="%2."/>
      <w:lvlJc w:val="left"/>
      <w:pPr>
        <w:ind w:left="2933" w:hanging="360"/>
      </w:pPr>
    </w:lvl>
    <w:lvl w:ilvl="2" w:tplc="0409001B" w:tentative="1">
      <w:start w:val="1"/>
      <w:numFmt w:val="lowerRoman"/>
      <w:lvlText w:val="%3."/>
      <w:lvlJc w:val="right"/>
      <w:pPr>
        <w:ind w:left="3653" w:hanging="180"/>
      </w:pPr>
    </w:lvl>
    <w:lvl w:ilvl="3" w:tplc="0409000F" w:tentative="1">
      <w:start w:val="1"/>
      <w:numFmt w:val="decimal"/>
      <w:lvlText w:val="%4."/>
      <w:lvlJc w:val="left"/>
      <w:pPr>
        <w:ind w:left="4373" w:hanging="360"/>
      </w:pPr>
    </w:lvl>
    <w:lvl w:ilvl="4" w:tplc="04090019" w:tentative="1">
      <w:start w:val="1"/>
      <w:numFmt w:val="lowerLetter"/>
      <w:lvlText w:val="%5."/>
      <w:lvlJc w:val="left"/>
      <w:pPr>
        <w:ind w:left="5093" w:hanging="360"/>
      </w:pPr>
    </w:lvl>
    <w:lvl w:ilvl="5" w:tplc="0409001B" w:tentative="1">
      <w:start w:val="1"/>
      <w:numFmt w:val="lowerRoman"/>
      <w:lvlText w:val="%6."/>
      <w:lvlJc w:val="right"/>
      <w:pPr>
        <w:ind w:left="5813" w:hanging="180"/>
      </w:pPr>
    </w:lvl>
    <w:lvl w:ilvl="6" w:tplc="0409000F" w:tentative="1">
      <w:start w:val="1"/>
      <w:numFmt w:val="decimal"/>
      <w:lvlText w:val="%7."/>
      <w:lvlJc w:val="left"/>
      <w:pPr>
        <w:ind w:left="6533" w:hanging="360"/>
      </w:pPr>
    </w:lvl>
    <w:lvl w:ilvl="7" w:tplc="04090019" w:tentative="1">
      <w:start w:val="1"/>
      <w:numFmt w:val="lowerLetter"/>
      <w:lvlText w:val="%8."/>
      <w:lvlJc w:val="left"/>
      <w:pPr>
        <w:ind w:left="7253" w:hanging="360"/>
      </w:pPr>
    </w:lvl>
    <w:lvl w:ilvl="8" w:tplc="0409001B" w:tentative="1">
      <w:start w:val="1"/>
      <w:numFmt w:val="lowerRoman"/>
      <w:lvlText w:val="%9."/>
      <w:lvlJc w:val="right"/>
      <w:pPr>
        <w:ind w:left="7973" w:hanging="180"/>
      </w:pPr>
    </w:lvl>
  </w:abstractNum>
  <w:abstractNum w:abstractNumId="50" w15:restartNumberingAfterBreak="0">
    <w:nsid w:val="54DD5844"/>
    <w:multiLevelType w:val="hybridMultilevel"/>
    <w:tmpl w:val="D6341106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576A4C41"/>
    <w:multiLevelType w:val="hybridMultilevel"/>
    <w:tmpl w:val="85046190"/>
    <w:lvl w:ilvl="0" w:tplc="FFFFFFFF">
      <w:start w:val="1"/>
      <w:numFmt w:val="decimal"/>
      <w:lvlText w:val="%1)"/>
      <w:lvlJc w:val="left"/>
      <w:pPr>
        <w:ind w:left="2213" w:hanging="360"/>
      </w:pPr>
    </w:lvl>
    <w:lvl w:ilvl="1" w:tplc="FFFFFFFF" w:tentative="1">
      <w:start w:val="1"/>
      <w:numFmt w:val="lowerLetter"/>
      <w:lvlText w:val="%2."/>
      <w:lvlJc w:val="left"/>
      <w:pPr>
        <w:ind w:left="2933" w:hanging="360"/>
      </w:pPr>
    </w:lvl>
    <w:lvl w:ilvl="2" w:tplc="FFFFFFFF" w:tentative="1">
      <w:start w:val="1"/>
      <w:numFmt w:val="lowerRoman"/>
      <w:lvlText w:val="%3."/>
      <w:lvlJc w:val="right"/>
      <w:pPr>
        <w:ind w:left="3653" w:hanging="180"/>
      </w:pPr>
    </w:lvl>
    <w:lvl w:ilvl="3" w:tplc="FFFFFFFF" w:tentative="1">
      <w:start w:val="1"/>
      <w:numFmt w:val="decimal"/>
      <w:lvlText w:val="%4."/>
      <w:lvlJc w:val="left"/>
      <w:pPr>
        <w:ind w:left="4373" w:hanging="360"/>
      </w:pPr>
    </w:lvl>
    <w:lvl w:ilvl="4" w:tplc="FFFFFFFF" w:tentative="1">
      <w:start w:val="1"/>
      <w:numFmt w:val="lowerLetter"/>
      <w:lvlText w:val="%5."/>
      <w:lvlJc w:val="left"/>
      <w:pPr>
        <w:ind w:left="5093" w:hanging="360"/>
      </w:pPr>
    </w:lvl>
    <w:lvl w:ilvl="5" w:tplc="FFFFFFFF" w:tentative="1">
      <w:start w:val="1"/>
      <w:numFmt w:val="lowerRoman"/>
      <w:lvlText w:val="%6."/>
      <w:lvlJc w:val="right"/>
      <w:pPr>
        <w:ind w:left="5813" w:hanging="180"/>
      </w:pPr>
    </w:lvl>
    <w:lvl w:ilvl="6" w:tplc="FFFFFFFF" w:tentative="1">
      <w:start w:val="1"/>
      <w:numFmt w:val="decimal"/>
      <w:lvlText w:val="%7."/>
      <w:lvlJc w:val="left"/>
      <w:pPr>
        <w:ind w:left="6533" w:hanging="360"/>
      </w:pPr>
    </w:lvl>
    <w:lvl w:ilvl="7" w:tplc="FFFFFFFF" w:tentative="1">
      <w:start w:val="1"/>
      <w:numFmt w:val="lowerLetter"/>
      <w:lvlText w:val="%8."/>
      <w:lvlJc w:val="left"/>
      <w:pPr>
        <w:ind w:left="7253" w:hanging="360"/>
      </w:pPr>
    </w:lvl>
    <w:lvl w:ilvl="8" w:tplc="FFFFFFFF" w:tentative="1">
      <w:start w:val="1"/>
      <w:numFmt w:val="lowerRoman"/>
      <w:lvlText w:val="%9."/>
      <w:lvlJc w:val="right"/>
      <w:pPr>
        <w:ind w:left="7973" w:hanging="180"/>
      </w:pPr>
    </w:lvl>
  </w:abstractNum>
  <w:abstractNum w:abstractNumId="52" w15:restartNumberingAfterBreak="0">
    <w:nsid w:val="5A5E1716"/>
    <w:multiLevelType w:val="hybridMultilevel"/>
    <w:tmpl w:val="B630F9FA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5AFE04BF"/>
    <w:multiLevelType w:val="hybridMultilevel"/>
    <w:tmpl w:val="3A903004"/>
    <w:lvl w:ilvl="0" w:tplc="75B2C114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5BB86DBA"/>
    <w:multiLevelType w:val="hybridMultilevel"/>
    <w:tmpl w:val="82A6B162"/>
    <w:lvl w:ilvl="0" w:tplc="04090011">
      <w:start w:val="1"/>
      <w:numFmt w:val="decimal"/>
      <w:lvlText w:val="%1)"/>
      <w:lvlJc w:val="left"/>
      <w:pPr>
        <w:ind w:left="2213" w:hanging="360"/>
      </w:pPr>
    </w:lvl>
    <w:lvl w:ilvl="1" w:tplc="04090019" w:tentative="1">
      <w:start w:val="1"/>
      <w:numFmt w:val="lowerLetter"/>
      <w:lvlText w:val="%2."/>
      <w:lvlJc w:val="left"/>
      <w:pPr>
        <w:ind w:left="2933" w:hanging="360"/>
      </w:pPr>
    </w:lvl>
    <w:lvl w:ilvl="2" w:tplc="0409001B" w:tentative="1">
      <w:start w:val="1"/>
      <w:numFmt w:val="lowerRoman"/>
      <w:lvlText w:val="%3."/>
      <w:lvlJc w:val="right"/>
      <w:pPr>
        <w:ind w:left="3653" w:hanging="180"/>
      </w:pPr>
    </w:lvl>
    <w:lvl w:ilvl="3" w:tplc="0409000F" w:tentative="1">
      <w:start w:val="1"/>
      <w:numFmt w:val="decimal"/>
      <w:lvlText w:val="%4."/>
      <w:lvlJc w:val="left"/>
      <w:pPr>
        <w:ind w:left="4373" w:hanging="360"/>
      </w:pPr>
    </w:lvl>
    <w:lvl w:ilvl="4" w:tplc="04090019" w:tentative="1">
      <w:start w:val="1"/>
      <w:numFmt w:val="lowerLetter"/>
      <w:lvlText w:val="%5."/>
      <w:lvlJc w:val="left"/>
      <w:pPr>
        <w:ind w:left="5093" w:hanging="360"/>
      </w:pPr>
    </w:lvl>
    <w:lvl w:ilvl="5" w:tplc="0409001B" w:tentative="1">
      <w:start w:val="1"/>
      <w:numFmt w:val="lowerRoman"/>
      <w:lvlText w:val="%6."/>
      <w:lvlJc w:val="right"/>
      <w:pPr>
        <w:ind w:left="5813" w:hanging="180"/>
      </w:pPr>
    </w:lvl>
    <w:lvl w:ilvl="6" w:tplc="0409000F" w:tentative="1">
      <w:start w:val="1"/>
      <w:numFmt w:val="decimal"/>
      <w:lvlText w:val="%7."/>
      <w:lvlJc w:val="left"/>
      <w:pPr>
        <w:ind w:left="6533" w:hanging="360"/>
      </w:pPr>
    </w:lvl>
    <w:lvl w:ilvl="7" w:tplc="04090019" w:tentative="1">
      <w:start w:val="1"/>
      <w:numFmt w:val="lowerLetter"/>
      <w:lvlText w:val="%8."/>
      <w:lvlJc w:val="left"/>
      <w:pPr>
        <w:ind w:left="7253" w:hanging="360"/>
      </w:pPr>
    </w:lvl>
    <w:lvl w:ilvl="8" w:tplc="0409001B" w:tentative="1">
      <w:start w:val="1"/>
      <w:numFmt w:val="lowerRoman"/>
      <w:lvlText w:val="%9."/>
      <w:lvlJc w:val="right"/>
      <w:pPr>
        <w:ind w:left="7973" w:hanging="180"/>
      </w:pPr>
    </w:lvl>
  </w:abstractNum>
  <w:abstractNum w:abstractNumId="55" w15:restartNumberingAfterBreak="0">
    <w:nsid w:val="5D9856F8"/>
    <w:multiLevelType w:val="hybridMultilevel"/>
    <w:tmpl w:val="0720CCFA"/>
    <w:lvl w:ilvl="0" w:tplc="4ED6D884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615A0C09"/>
    <w:multiLevelType w:val="hybridMultilevel"/>
    <w:tmpl w:val="32C881A6"/>
    <w:lvl w:ilvl="0" w:tplc="216CB632">
      <w:start w:val="1"/>
      <w:numFmt w:val="decimal"/>
      <w:lvlText w:val="%1)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38090019">
      <w:start w:val="1"/>
      <w:numFmt w:val="lowerLetter"/>
      <w:lvlText w:val="%2."/>
      <w:lvlJc w:val="left"/>
      <w:pPr>
        <w:ind w:left="2520" w:hanging="360"/>
      </w:pPr>
    </w:lvl>
    <w:lvl w:ilvl="2" w:tplc="3809001B">
      <w:start w:val="1"/>
      <w:numFmt w:val="lowerRoman"/>
      <w:lvlText w:val="%3."/>
      <w:lvlJc w:val="right"/>
      <w:pPr>
        <w:ind w:left="3240" w:hanging="180"/>
      </w:pPr>
    </w:lvl>
    <w:lvl w:ilvl="3" w:tplc="3809000F">
      <w:start w:val="1"/>
      <w:numFmt w:val="decimal"/>
      <w:lvlText w:val="%4."/>
      <w:lvlJc w:val="left"/>
      <w:pPr>
        <w:ind w:left="3960" w:hanging="360"/>
      </w:pPr>
    </w:lvl>
    <w:lvl w:ilvl="4" w:tplc="38090019">
      <w:start w:val="1"/>
      <w:numFmt w:val="lowerLetter"/>
      <w:lvlText w:val="%5."/>
      <w:lvlJc w:val="left"/>
      <w:pPr>
        <w:ind w:left="4680" w:hanging="360"/>
      </w:pPr>
    </w:lvl>
    <w:lvl w:ilvl="5" w:tplc="3809001B">
      <w:start w:val="1"/>
      <w:numFmt w:val="lowerRoman"/>
      <w:lvlText w:val="%6."/>
      <w:lvlJc w:val="right"/>
      <w:pPr>
        <w:ind w:left="5400" w:hanging="180"/>
      </w:pPr>
    </w:lvl>
    <w:lvl w:ilvl="6" w:tplc="3809000F">
      <w:start w:val="1"/>
      <w:numFmt w:val="decimal"/>
      <w:lvlText w:val="%7."/>
      <w:lvlJc w:val="left"/>
      <w:pPr>
        <w:ind w:left="6120" w:hanging="360"/>
      </w:pPr>
    </w:lvl>
    <w:lvl w:ilvl="7" w:tplc="38090019">
      <w:start w:val="1"/>
      <w:numFmt w:val="lowerLetter"/>
      <w:lvlText w:val="%8."/>
      <w:lvlJc w:val="left"/>
      <w:pPr>
        <w:ind w:left="6840" w:hanging="360"/>
      </w:pPr>
    </w:lvl>
    <w:lvl w:ilvl="8" w:tplc="3809001B">
      <w:start w:val="1"/>
      <w:numFmt w:val="lowerRoman"/>
      <w:lvlText w:val="%9."/>
      <w:lvlJc w:val="right"/>
      <w:pPr>
        <w:ind w:left="7560" w:hanging="180"/>
      </w:pPr>
    </w:lvl>
  </w:abstractNum>
  <w:abstractNum w:abstractNumId="57" w15:restartNumberingAfterBreak="0">
    <w:nsid w:val="63527E73"/>
    <w:multiLevelType w:val="hybridMultilevel"/>
    <w:tmpl w:val="8F7296E6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4FB433D"/>
    <w:multiLevelType w:val="hybridMultilevel"/>
    <w:tmpl w:val="F99C5F3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 w15:restartNumberingAfterBreak="0">
    <w:nsid w:val="653C7E80"/>
    <w:multiLevelType w:val="hybridMultilevel"/>
    <w:tmpl w:val="A3A452D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65B92B1F"/>
    <w:multiLevelType w:val="hybridMultilevel"/>
    <w:tmpl w:val="3F32BE2A"/>
    <w:lvl w:ilvl="0" w:tplc="FFFFFFFF">
      <w:start w:val="1"/>
      <w:numFmt w:val="decimal"/>
      <w:lvlText w:val="%1."/>
      <w:lvlJc w:val="left"/>
      <w:pPr>
        <w:ind w:left="403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4750" w:hanging="360"/>
      </w:pPr>
    </w:lvl>
    <w:lvl w:ilvl="2" w:tplc="FFFFFFFF" w:tentative="1">
      <w:start w:val="1"/>
      <w:numFmt w:val="lowerRoman"/>
      <w:lvlText w:val="%3."/>
      <w:lvlJc w:val="right"/>
      <w:pPr>
        <w:ind w:left="5470" w:hanging="180"/>
      </w:pPr>
    </w:lvl>
    <w:lvl w:ilvl="3" w:tplc="FFFFFFFF" w:tentative="1">
      <w:start w:val="1"/>
      <w:numFmt w:val="decimal"/>
      <w:lvlText w:val="%4."/>
      <w:lvlJc w:val="left"/>
      <w:pPr>
        <w:ind w:left="6190" w:hanging="360"/>
      </w:pPr>
    </w:lvl>
    <w:lvl w:ilvl="4" w:tplc="FFFFFFFF" w:tentative="1">
      <w:start w:val="1"/>
      <w:numFmt w:val="lowerLetter"/>
      <w:lvlText w:val="%5."/>
      <w:lvlJc w:val="left"/>
      <w:pPr>
        <w:ind w:left="6910" w:hanging="360"/>
      </w:pPr>
    </w:lvl>
    <w:lvl w:ilvl="5" w:tplc="FFFFFFFF" w:tentative="1">
      <w:start w:val="1"/>
      <w:numFmt w:val="lowerRoman"/>
      <w:lvlText w:val="%6."/>
      <w:lvlJc w:val="right"/>
      <w:pPr>
        <w:ind w:left="7630" w:hanging="180"/>
      </w:pPr>
    </w:lvl>
    <w:lvl w:ilvl="6" w:tplc="FFFFFFFF" w:tentative="1">
      <w:start w:val="1"/>
      <w:numFmt w:val="decimal"/>
      <w:lvlText w:val="%7."/>
      <w:lvlJc w:val="left"/>
      <w:pPr>
        <w:ind w:left="8350" w:hanging="360"/>
      </w:pPr>
    </w:lvl>
    <w:lvl w:ilvl="7" w:tplc="FFFFFFFF" w:tentative="1">
      <w:start w:val="1"/>
      <w:numFmt w:val="lowerLetter"/>
      <w:lvlText w:val="%8."/>
      <w:lvlJc w:val="left"/>
      <w:pPr>
        <w:ind w:left="9070" w:hanging="360"/>
      </w:pPr>
    </w:lvl>
    <w:lvl w:ilvl="8" w:tplc="FFFFFFFF" w:tentative="1">
      <w:start w:val="1"/>
      <w:numFmt w:val="lowerRoman"/>
      <w:lvlText w:val="%9."/>
      <w:lvlJc w:val="right"/>
      <w:pPr>
        <w:ind w:left="9790" w:hanging="180"/>
      </w:pPr>
    </w:lvl>
  </w:abstractNum>
  <w:abstractNum w:abstractNumId="61" w15:restartNumberingAfterBreak="0">
    <w:nsid w:val="66226AF0"/>
    <w:multiLevelType w:val="hybridMultilevel"/>
    <w:tmpl w:val="35CC4704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DD43B3"/>
    <w:multiLevelType w:val="hybridMultilevel"/>
    <w:tmpl w:val="E2744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B49122D"/>
    <w:multiLevelType w:val="hybridMultilevel"/>
    <w:tmpl w:val="B186CEE8"/>
    <w:lvl w:ilvl="0" w:tplc="04090019">
      <w:start w:val="1"/>
      <w:numFmt w:val="lowerLetter"/>
      <w:lvlText w:val="%1."/>
      <w:lvlJc w:val="left"/>
      <w:pPr>
        <w:ind w:left="2213" w:hanging="360"/>
      </w:pPr>
    </w:lvl>
    <w:lvl w:ilvl="1" w:tplc="FFFFFFFF" w:tentative="1">
      <w:start w:val="1"/>
      <w:numFmt w:val="lowerLetter"/>
      <w:lvlText w:val="%2."/>
      <w:lvlJc w:val="left"/>
      <w:pPr>
        <w:ind w:left="2933" w:hanging="360"/>
      </w:pPr>
    </w:lvl>
    <w:lvl w:ilvl="2" w:tplc="FFFFFFFF" w:tentative="1">
      <w:start w:val="1"/>
      <w:numFmt w:val="lowerRoman"/>
      <w:lvlText w:val="%3."/>
      <w:lvlJc w:val="right"/>
      <w:pPr>
        <w:ind w:left="3653" w:hanging="180"/>
      </w:pPr>
    </w:lvl>
    <w:lvl w:ilvl="3" w:tplc="FFFFFFFF" w:tentative="1">
      <w:start w:val="1"/>
      <w:numFmt w:val="decimal"/>
      <w:lvlText w:val="%4."/>
      <w:lvlJc w:val="left"/>
      <w:pPr>
        <w:ind w:left="4373" w:hanging="360"/>
      </w:pPr>
    </w:lvl>
    <w:lvl w:ilvl="4" w:tplc="FFFFFFFF" w:tentative="1">
      <w:start w:val="1"/>
      <w:numFmt w:val="lowerLetter"/>
      <w:lvlText w:val="%5."/>
      <w:lvlJc w:val="left"/>
      <w:pPr>
        <w:ind w:left="5093" w:hanging="360"/>
      </w:pPr>
    </w:lvl>
    <w:lvl w:ilvl="5" w:tplc="FFFFFFFF" w:tentative="1">
      <w:start w:val="1"/>
      <w:numFmt w:val="lowerRoman"/>
      <w:lvlText w:val="%6."/>
      <w:lvlJc w:val="right"/>
      <w:pPr>
        <w:ind w:left="5813" w:hanging="180"/>
      </w:pPr>
    </w:lvl>
    <w:lvl w:ilvl="6" w:tplc="FFFFFFFF" w:tentative="1">
      <w:start w:val="1"/>
      <w:numFmt w:val="decimal"/>
      <w:lvlText w:val="%7."/>
      <w:lvlJc w:val="left"/>
      <w:pPr>
        <w:ind w:left="6533" w:hanging="360"/>
      </w:pPr>
    </w:lvl>
    <w:lvl w:ilvl="7" w:tplc="FFFFFFFF" w:tentative="1">
      <w:start w:val="1"/>
      <w:numFmt w:val="lowerLetter"/>
      <w:lvlText w:val="%8."/>
      <w:lvlJc w:val="left"/>
      <w:pPr>
        <w:ind w:left="7253" w:hanging="360"/>
      </w:pPr>
    </w:lvl>
    <w:lvl w:ilvl="8" w:tplc="FFFFFFFF" w:tentative="1">
      <w:start w:val="1"/>
      <w:numFmt w:val="lowerRoman"/>
      <w:lvlText w:val="%9."/>
      <w:lvlJc w:val="right"/>
      <w:pPr>
        <w:ind w:left="7973" w:hanging="180"/>
      </w:pPr>
    </w:lvl>
  </w:abstractNum>
  <w:abstractNum w:abstractNumId="64" w15:restartNumberingAfterBreak="0">
    <w:nsid w:val="6BCF27CE"/>
    <w:multiLevelType w:val="hybridMultilevel"/>
    <w:tmpl w:val="CE42480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BF1548F"/>
    <w:multiLevelType w:val="hybridMultilevel"/>
    <w:tmpl w:val="A8204F4E"/>
    <w:lvl w:ilvl="0" w:tplc="FFFFFFFF">
      <w:start w:val="1"/>
      <w:numFmt w:val="lowerLetter"/>
      <w:lvlText w:val="%1)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6" w15:restartNumberingAfterBreak="0">
    <w:nsid w:val="6C390C9C"/>
    <w:multiLevelType w:val="hybridMultilevel"/>
    <w:tmpl w:val="F82421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E4E7EE0"/>
    <w:multiLevelType w:val="hybridMultilevel"/>
    <w:tmpl w:val="100287E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 w15:restartNumberingAfterBreak="0">
    <w:nsid w:val="6EC13F76"/>
    <w:multiLevelType w:val="hybridMultilevel"/>
    <w:tmpl w:val="0A5CDBD0"/>
    <w:lvl w:ilvl="0" w:tplc="6BF02DF2">
      <w:start w:val="1"/>
      <w:numFmt w:val="decimal"/>
      <w:lvlText w:val="%1."/>
      <w:lvlJc w:val="left"/>
      <w:pPr>
        <w:ind w:left="773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2B72EE3"/>
    <w:multiLevelType w:val="hybridMultilevel"/>
    <w:tmpl w:val="C0B0BD5C"/>
    <w:lvl w:ilvl="0" w:tplc="00CC089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30E33DD"/>
    <w:multiLevelType w:val="hybridMultilevel"/>
    <w:tmpl w:val="01E2BD7E"/>
    <w:lvl w:ilvl="0" w:tplc="04090019">
      <w:start w:val="1"/>
      <w:numFmt w:val="lowerLetter"/>
      <w:lvlText w:val="%1."/>
      <w:lvlJc w:val="left"/>
      <w:pPr>
        <w:ind w:left="1493" w:hanging="360"/>
      </w:pPr>
    </w:lvl>
    <w:lvl w:ilvl="1" w:tplc="04090019" w:tentative="1">
      <w:start w:val="1"/>
      <w:numFmt w:val="lowerLetter"/>
      <w:lvlText w:val="%2."/>
      <w:lvlJc w:val="left"/>
      <w:pPr>
        <w:ind w:left="2213" w:hanging="360"/>
      </w:pPr>
    </w:lvl>
    <w:lvl w:ilvl="2" w:tplc="0409001B" w:tentative="1">
      <w:start w:val="1"/>
      <w:numFmt w:val="lowerRoman"/>
      <w:lvlText w:val="%3."/>
      <w:lvlJc w:val="right"/>
      <w:pPr>
        <w:ind w:left="2933" w:hanging="180"/>
      </w:pPr>
    </w:lvl>
    <w:lvl w:ilvl="3" w:tplc="0409000F" w:tentative="1">
      <w:start w:val="1"/>
      <w:numFmt w:val="decimal"/>
      <w:lvlText w:val="%4."/>
      <w:lvlJc w:val="left"/>
      <w:pPr>
        <w:ind w:left="3653" w:hanging="360"/>
      </w:pPr>
    </w:lvl>
    <w:lvl w:ilvl="4" w:tplc="04090019" w:tentative="1">
      <w:start w:val="1"/>
      <w:numFmt w:val="lowerLetter"/>
      <w:lvlText w:val="%5."/>
      <w:lvlJc w:val="left"/>
      <w:pPr>
        <w:ind w:left="4373" w:hanging="360"/>
      </w:pPr>
    </w:lvl>
    <w:lvl w:ilvl="5" w:tplc="0409001B" w:tentative="1">
      <w:start w:val="1"/>
      <w:numFmt w:val="lowerRoman"/>
      <w:lvlText w:val="%6."/>
      <w:lvlJc w:val="right"/>
      <w:pPr>
        <w:ind w:left="5093" w:hanging="180"/>
      </w:pPr>
    </w:lvl>
    <w:lvl w:ilvl="6" w:tplc="0409000F" w:tentative="1">
      <w:start w:val="1"/>
      <w:numFmt w:val="decimal"/>
      <w:lvlText w:val="%7."/>
      <w:lvlJc w:val="left"/>
      <w:pPr>
        <w:ind w:left="5813" w:hanging="360"/>
      </w:pPr>
    </w:lvl>
    <w:lvl w:ilvl="7" w:tplc="04090019" w:tentative="1">
      <w:start w:val="1"/>
      <w:numFmt w:val="lowerLetter"/>
      <w:lvlText w:val="%8."/>
      <w:lvlJc w:val="left"/>
      <w:pPr>
        <w:ind w:left="6533" w:hanging="360"/>
      </w:pPr>
    </w:lvl>
    <w:lvl w:ilvl="8" w:tplc="0409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71" w15:restartNumberingAfterBreak="0">
    <w:nsid w:val="73B416DB"/>
    <w:multiLevelType w:val="hybridMultilevel"/>
    <w:tmpl w:val="FCCE2D9E"/>
    <w:lvl w:ilvl="0" w:tplc="04090011">
      <w:start w:val="1"/>
      <w:numFmt w:val="decimal"/>
      <w:lvlText w:val="%1)"/>
      <w:lvlJc w:val="left"/>
      <w:pPr>
        <w:ind w:left="2213" w:hanging="360"/>
      </w:pPr>
    </w:lvl>
    <w:lvl w:ilvl="1" w:tplc="04090019" w:tentative="1">
      <w:start w:val="1"/>
      <w:numFmt w:val="lowerLetter"/>
      <w:lvlText w:val="%2."/>
      <w:lvlJc w:val="left"/>
      <w:pPr>
        <w:ind w:left="2933" w:hanging="360"/>
      </w:pPr>
    </w:lvl>
    <w:lvl w:ilvl="2" w:tplc="0409001B" w:tentative="1">
      <w:start w:val="1"/>
      <w:numFmt w:val="lowerRoman"/>
      <w:lvlText w:val="%3."/>
      <w:lvlJc w:val="right"/>
      <w:pPr>
        <w:ind w:left="3653" w:hanging="180"/>
      </w:pPr>
    </w:lvl>
    <w:lvl w:ilvl="3" w:tplc="0409000F" w:tentative="1">
      <w:start w:val="1"/>
      <w:numFmt w:val="decimal"/>
      <w:lvlText w:val="%4."/>
      <w:lvlJc w:val="left"/>
      <w:pPr>
        <w:ind w:left="4373" w:hanging="360"/>
      </w:pPr>
    </w:lvl>
    <w:lvl w:ilvl="4" w:tplc="04090019" w:tentative="1">
      <w:start w:val="1"/>
      <w:numFmt w:val="lowerLetter"/>
      <w:lvlText w:val="%5."/>
      <w:lvlJc w:val="left"/>
      <w:pPr>
        <w:ind w:left="5093" w:hanging="360"/>
      </w:pPr>
    </w:lvl>
    <w:lvl w:ilvl="5" w:tplc="0409001B" w:tentative="1">
      <w:start w:val="1"/>
      <w:numFmt w:val="lowerRoman"/>
      <w:lvlText w:val="%6."/>
      <w:lvlJc w:val="right"/>
      <w:pPr>
        <w:ind w:left="5813" w:hanging="180"/>
      </w:pPr>
    </w:lvl>
    <w:lvl w:ilvl="6" w:tplc="0409000F" w:tentative="1">
      <w:start w:val="1"/>
      <w:numFmt w:val="decimal"/>
      <w:lvlText w:val="%7."/>
      <w:lvlJc w:val="left"/>
      <w:pPr>
        <w:ind w:left="6533" w:hanging="360"/>
      </w:pPr>
    </w:lvl>
    <w:lvl w:ilvl="7" w:tplc="04090019" w:tentative="1">
      <w:start w:val="1"/>
      <w:numFmt w:val="lowerLetter"/>
      <w:lvlText w:val="%8."/>
      <w:lvlJc w:val="left"/>
      <w:pPr>
        <w:ind w:left="7253" w:hanging="360"/>
      </w:pPr>
    </w:lvl>
    <w:lvl w:ilvl="8" w:tplc="0409001B" w:tentative="1">
      <w:start w:val="1"/>
      <w:numFmt w:val="lowerRoman"/>
      <w:lvlText w:val="%9."/>
      <w:lvlJc w:val="right"/>
      <w:pPr>
        <w:ind w:left="7973" w:hanging="180"/>
      </w:pPr>
    </w:lvl>
  </w:abstractNum>
  <w:abstractNum w:abstractNumId="72" w15:restartNumberingAfterBreak="0">
    <w:nsid w:val="75076DC7"/>
    <w:multiLevelType w:val="hybridMultilevel"/>
    <w:tmpl w:val="13A8879C"/>
    <w:lvl w:ilvl="0" w:tplc="04090019">
      <w:start w:val="1"/>
      <w:numFmt w:val="lowerLetter"/>
      <w:lvlText w:val="%1."/>
      <w:lvlJc w:val="left"/>
      <w:pPr>
        <w:ind w:left="1493" w:hanging="360"/>
      </w:pPr>
    </w:lvl>
    <w:lvl w:ilvl="1" w:tplc="04090019" w:tentative="1">
      <w:start w:val="1"/>
      <w:numFmt w:val="lowerLetter"/>
      <w:lvlText w:val="%2."/>
      <w:lvlJc w:val="left"/>
      <w:pPr>
        <w:ind w:left="2213" w:hanging="360"/>
      </w:pPr>
    </w:lvl>
    <w:lvl w:ilvl="2" w:tplc="0409001B" w:tentative="1">
      <w:start w:val="1"/>
      <w:numFmt w:val="lowerRoman"/>
      <w:lvlText w:val="%3."/>
      <w:lvlJc w:val="right"/>
      <w:pPr>
        <w:ind w:left="2933" w:hanging="180"/>
      </w:pPr>
    </w:lvl>
    <w:lvl w:ilvl="3" w:tplc="0409000F" w:tentative="1">
      <w:start w:val="1"/>
      <w:numFmt w:val="decimal"/>
      <w:lvlText w:val="%4."/>
      <w:lvlJc w:val="left"/>
      <w:pPr>
        <w:ind w:left="3653" w:hanging="360"/>
      </w:pPr>
    </w:lvl>
    <w:lvl w:ilvl="4" w:tplc="04090019" w:tentative="1">
      <w:start w:val="1"/>
      <w:numFmt w:val="lowerLetter"/>
      <w:lvlText w:val="%5."/>
      <w:lvlJc w:val="left"/>
      <w:pPr>
        <w:ind w:left="4373" w:hanging="360"/>
      </w:pPr>
    </w:lvl>
    <w:lvl w:ilvl="5" w:tplc="0409001B" w:tentative="1">
      <w:start w:val="1"/>
      <w:numFmt w:val="lowerRoman"/>
      <w:lvlText w:val="%6."/>
      <w:lvlJc w:val="right"/>
      <w:pPr>
        <w:ind w:left="5093" w:hanging="180"/>
      </w:pPr>
    </w:lvl>
    <w:lvl w:ilvl="6" w:tplc="0409000F" w:tentative="1">
      <w:start w:val="1"/>
      <w:numFmt w:val="decimal"/>
      <w:lvlText w:val="%7."/>
      <w:lvlJc w:val="left"/>
      <w:pPr>
        <w:ind w:left="5813" w:hanging="360"/>
      </w:pPr>
    </w:lvl>
    <w:lvl w:ilvl="7" w:tplc="04090019" w:tentative="1">
      <w:start w:val="1"/>
      <w:numFmt w:val="lowerLetter"/>
      <w:lvlText w:val="%8."/>
      <w:lvlJc w:val="left"/>
      <w:pPr>
        <w:ind w:left="6533" w:hanging="360"/>
      </w:pPr>
    </w:lvl>
    <w:lvl w:ilvl="8" w:tplc="0409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73" w15:restartNumberingAfterBreak="0">
    <w:nsid w:val="7A8E6EE7"/>
    <w:multiLevelType w:val="hybridMultilevel"/>
    <w:tmpl w:val="3432E8E6"/>
    <w:lvl w:ilvl="0" w:tplc="FFFFFFF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4" w15:restartNumberingAfterBreak="0">
    <w:nsid w:val="7BC16324"/>
    <w:multiLevelType w:val="hybridMultilevel"/>
    <w:tmpl w:val="8280E3C4"/>
    <w:lvl w:ilvl="0" w:tplc="FFFFFFFF">
      <w:start w:val="1"/>
      <w:numFmt w:val="decimal"/>
      <w:lvlText w:val="%1."/>
      <w:lvlJc w:val="left"/>
      <w:pPr>
        <w:ind w:left="2563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4003" w:hanging="180"/>
      </w:pPr>
    </w:lvl>
    <w:lvl w:ilvl="3" w:tplc="FFFFFFFF" w:tentative="1">
      <w:start w:val="1"/>
      <w:numFmt w:val="decimal"/>
      <w:lvlText w:val="%4."/>
      <w:lvlJc w:val="left"/>
      <w:pPr>
        <w:ind w:left="4723" w:hanging="360"/>
      </w:pPr>
    </w:lvl>
    <w:lvl w:ilvl="4" w:tplc="FFFFFFFF" w:tentative="1">
      <w:start w:val="1"/>
      <w:numFmt w:val="lowerLetter"/>
      <w:lvlText w:val="%5."/>
      <w:lvlJc w:val="left"/>
      <w:pPr>
        <w:ind w:left="5443" w:hanging="360"/>
      </w:pPr>
    </w:lvl>
    <w:lvl w:ilvl="5" w:tplc="FFFFFFFF" w:tentative="1">
      <w:start w:val="1"/>
      <w:numFmt w:val="lowerRoman"/>
      <w:lvlText w:val="%6."/>
      <w:lvlJc w:val="right"/>
      <w:pPr>
        <w:ind w:left="6163" w:hanging="180"/>
      </w:pPr>
    </w:lvl>
    <w:lvl w:ilvl="6" w:tplc="FFFFFFFF" w:tentative="1">
      <w:start w:val="1"/>
      <w:numFmt w:val="decimal"/>
      <w:lvlText w:val="%7."/>
      <w:lvlJc w:val="left"/>
      <w:pPr>
        <w:ind w:left="6883" w:hanging="360"/>
      </w:pPr>
    </w:lvl>
    <w:lvl w:ilvl="7" w:tplc="FFFFFFFF" w:tentative="1">
      <w:start w:val="1"/>
      <w:numFmt w:val="lowerLetter"/>
      <w:lvlText w:val="%8."/>
      <w:lvlJc w:val="left"/>
      <w:pPr>
        <w:ind w:left="7603" w:hanging="360"/>
      </w:pPr>
    </w:lvl>
    <w:lvl w:ilvl="8" w:tplc="FFFFFFFF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75" w15:restartNumberingAfterBreak="0">
    <w:nsid w:val="7C313D83"/>
    <w:multiLevelType w:val="hybridMultilevel"/>
    <w:tmpl w:val="17321FBA"/>
    <w:lvl w:ilvl="0" w:tplc="86562034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C563F08"/>
    <w:multiLevelType w:val="hybridMultilevel"/>
    <w:tmpl w:val="3A903004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7DA8643F"/>
    <w:multiLevelType w:val="hybridMultilevel"/>
    <w:tmpl w:val="CF52FAC8"/>
    <w:lvl w:ilvl="0" w:tplc="FFFFFFFF">
      <w:start w:val="1"/>
      <w:numFmt w:val="lowerLetter"/>
      <w:lvlText w:val="%1."/>
      <w:lvlJc w:val="left"/>
      <w:pPr>
        <w:ind w:left="1493" w:hanging="360"/>
      </w:pPr>
    </w:lvl>
    <w:lvl w:ilvl="1" w:tplc="FFFFFFFF" w:tentative="1">
      <w:start w:val="1"/>
      <w:numFmt w:val="lowerLetter"/>
      <w:lvlText w:val="%2."/>
      <w:lvlJc w:val="left"/>
      <w:pPr>
        <w:ind w:left="2213" w:hanging="360"/>
      </w:pPr>
    </w:lvl>
    <w:lvl w:ilvl="2" w:tplc="FFFFFFFF" w:tentative="1">
      <w:start w:val="1"/>
      <w:numFmt w:val="lowerRoman"/>
      <w:lvlText w:val="%3."/>
      <w:lvlJc w:val="right"/>
      <w:pPr>
        <w:ind w:left="2933" w:hanging="180"/>
      </w:pPr>
    </w:lvl>
    <w:lvl w:ilvl="3" w:tplc="FFFFFFFF" w:tentative="1">
      <w:start w:val="1"/>
      <w:numFmt w:val="decimal"/>
      <w:lvlText w:val="%4."/>
      <w:lvlJc w:val="left"/>
      <w:pPr>
        <w:ind w:left="3653" w:hanging="360"/>
      </w:pPr>
    </w:lvl>
    <w:lvl w:ilvl="4" w:tplc="FFFFFFFF" w:tentative="1">
      <w:start w:val="1"/>
      <w:numFmt w:val="lowerLetter"/>
      <w:lvlText w:val="%5."/>
      <w:lvlJc w:val="left"/>
      <w:pPr>
        <w:ind w:left="4373" w:hanging="360"/>
      </w:pPr>
    </w:lvl>
    <w:lvl w:ilvl="5" w:tplc="FFFFFFFF" w:tentative="1">
      <w:start w:val="1"/>
      <w:numFmt w:val="lowerRoman"/>
      <w:lvlText w:val="%6."/>
      <w:lvlJc w:val="right"/>
      <w:pPr>
        <w:ind w:left="5093" w:hanging="180"/>
      </w:pPr>
    </w:lvl>
    <w:lvl w:ilvl="6" w:tplc="FFFFFFFF" w:tentative="1">
      <w:start w:val="1"/>
      <w:numFmt w:val="decimal"/>
      <w:lvlText w:val="%7."/>
      <w:lvlJc w:val="left"/>
      <w:pPr>
        <w:ind w:left="5813" w:hanging="360"/>
      </w:pPr>
    </w:lvl>
    <w:lvl w:ilvl="7" w:tplc="FFFFFFFF" w:tentative="1">
      <w:start w:val="1"/>
      <w:numFmt w:val="lowerLetter"/>
      <w:lvlText w:val="%8."/>
      <w:lvlJc w:val="left"/>
      <w:pPr>
        <w:ind w:left="6533" w:hanging="360"/>
      </w:pPr>
    </w:lvl>
    <w:lvl w:ilvl="8" w:tplc="FFFFFFFF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78" w15:restartNumberingAfterBreak="0">
    <w:nsid w:val="7EBD76A9"/>
    <w:multiLevelType w:val="hybridMultilevel"/>
    <w:tmpl w:val="FF8EA7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FB10705"/>
    <w:multiLevelType w:val="hybridMultilevel"/>
    <w:tmpl w:val="DFF09F42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120946580">
    <w:abstractNumId w:val="36"/>
  </w:num>
  <w:num w:numId="2" w16cid:durableId="755902804">
    <w:abstractNumId w:val="40"/>
  </w:num>
  <w:num w:numId="3" w16cid:durableId="1524783251">
    <w:abstractNumId w:val="45"/>
  </w:num>
  <w:num w:numId="4" w16cid:durableId="985207786">
    <w:abstractNumId w:val="39"/>
  </w:num>
  <w:num w:numId="5" w16cid:durableId="1923290884">
    <w:abstractNumId w:val="25"/>
  </w:num>
  <w:num w:numId="6" w16cid:durableId="928661228">
    <w:abstractNumId w:val="19"/>
  </w:num>
  <w:num w:numId="7" w16cid:durableId="1568540568">
    <w:abstractNumId w:val="16"/>
  </w:num>
  <w:num w:numId="8" w16cid:durableId="316888038">
    <w:abstractNumId w:val="70"/>
  </w:num>
  <w:num w:numId="9" w16cid:durableId="1327368749">
    <w:abstractNumId w:val="13"/>
  </w:num>
  <w:num w:numId="10" w16cid:durableId="2116944785">
    <w:abstractNumId w:val="11"/>
  </w:num>
  <w:num w:numId="11" w16cid:durableId="475298102">
    <w:abstractNumId w:val="44"/>
  </w:num>
  <w:num w:numId="12" w16cid:durableId="100536825">
    <w:abstractNumId w:val="77"/>
  </w:num>
  <w:num w:numId="13" w16cid:durableId="1351755997">
    <w:abstractNumId w:val="49"/>
  </w:num>
  <w:num w:numId="14" w16cid:durableId="653144545">
    <w:abstractNumId w:val="42"/>
  </w:num>
  <w:num w:numId="15" w16cid:durableId="1427505321">
    <w:abstractNumId w:val="10"/>
  </w:num>
  <w:num w:numId="16" w16cid:durableId="1379166134">
    <w:abstractNumId w:val="71"/>
  </w:num>
  <w:num w:numId="17" w16cid:durableId="113260119">
    <w:abstractNumId w:val="63"/>
  </w:num>
  <w:num w:numId="18" w16cid:durableId="1098595181">
    <w:abstractNumId w:val="72"/>
  </w:num>
  <w:num w:numId="19" w16cid:durableId="2094818624">
    <w:abstractNumId w:val="5"/>
  </w:num>
  <w:num w:numId="20" w16cid:durableId="166334040">
    <w:abstractNumId w:val="3"/>
  </w:num>
  <w:num w:numId="21" w16cid:durableId="1802648770">
    <w:abstractNumId w:val="29"/>
  </w:num>
  <w:num w:numId="22" w16cid:durableId="1806121871">
    <w:abstractNumId w:val="69"/>
  </w:num>
  <w:num w:numId="23" w16cid:durableId="735325141">
    <w:abstractNumId w:val="43"/>
  </w:num>
  <w:num w:numId="24" w16cid:durableId="1184170205">
    <w:abstractNumId w:val="55"/>
  </w:num>
  <w:num w:numId="25" w16cid:durableId="1932425554">
    <w:abstractNumId w:val="22"/>
  </w:num>
  <w:num w:numId="26" w16cid:durableId="1893690117">
    <w:abstractNumId w:val="0"/>
  </w:num>
  <w:num w:numId="27" w16cid:durableId="1836607707">
    <w:abstractNumId w:val="59"/>
  </w:num>
  <w:num w:numId="28" w16cid:durableId="195776691">
    <w:abstractNumId w:val="31"/>
  </w:num>
  <w:num w:numId="29" w16cid:durableId="1978795134">
    <w:abstractNumId w:val="4"/>
  </w:num>
  <w:num w:numId="30" w16cid:durableId="1688019596">
    <w:abstractNumId w:val="15"/>
  </w:num>
  <w:num w:numId="31" w16cid:durableId="994525988">
    <w:abstractNumId w:val="26"/>
  </w:num>
  <w:num w:numId="32" w16cid:durableId="1047412992">
    <w:abstractNumId w:val="58"/>
  </w:num>
  <w:num w:numId="33" w16cid:durableId="1249656770">
    <w:abstractNumId w:val="68"/>
  </w:num>
  <w:num w:numId="34" w16cid:durableId="1405952800">
    <w:abstractNumId w:val="9"/>
  </w:num>
  <w:num w:numId="35" w16cid:durableId="1772628162">
    <w:abstractNumId w:val="62"/>
  </w:num>
  <w:num w:numId="36" w16cid:durableId="2021732841">
    <w:abstractNumId w:val="66"/>
  </w:num>
  <w:num w:numId="37" w16cid:durableId="2038965772">
    <w:abstractNumId w:val="23"/>
  </w:num>
  <w:num w:numId="38" w16cid:durableId="656804362">
    <w:abstractNumId w:val="67"/>
  </w:num>
  <w:num w:numId="39" w16cid:durableId="107817989">
    <w:abstractNumId w:val="1"/>
  </w:num>
  <w:num w:numId="40" w16cid:durableId="1970621062">
    <w:abstractNumId w:val="50"/>
  </w:num>
  <w:num w:numId="41" w16cid:durableId="1945720232">
    <w:abstractNumId w:val="79"/>
  </w:num>
  <w:num w:numId="42" w16cid:durableId="722485326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10852053">
    <w:abstractNumId w:val="21"/>
  </w:num>
  <w:num w:numId="44" w16cid:durableId="1401900388">
    <w:abstractNumId w:val="12"/>
  </w:num>
  <w:num w:numId="45" w16cid:durableId="775489617">
    <w:abstractNumId w:val="32"/>
  </w:num>
  <w:num w:numId="46" w16cid:durableId="921067537">
    <w:abstractNumId w:val="53"/>
  </w:num>
  <w:num w:numId="47" w16cid:durableId="1398700207">
    <w:abstractNumId w:val="18"/>
  </w:num>
  <w:num w:numId="48" w16cid:durableId="839321301">
    <w:abstractNumId w:val="37"/>
  </w:num>
  <w:num w:numId="49" w16cid:durableId="235168689">
    <w:abstractNumId w:val="41"/>
  </w:num>
  <w:num w:numId="50" w16cid:durableId="1897859167">
    <w:abstractNumId w:val="54"/>
  </w:num>
  <w:num w:numId="51" w16cid:durableId="1257325771">
    <w:abstractNumId w:val="64"/>
  </w:num>
  <w:num w:numId="52" w16cid:durableId="172695050">
    <w:abstractNumId w:val="20"/>
  </w:num>
  <w:num w:numId="53" w16cid:durableId="588005554">
    <w:abstractNumId w:val="24"/>
  </w:num>
  <w:num w:numId="54" w16cid:durableId="1260986103">
    <w:abstractNumId w:val="57"/>
  </w:num>
  <w:num w:numId="55" w16cid:durableId="1368066918">
    <w:abstractNumId w:val="61"/>
  </w:num>
  <w:num w:numId="56" w16cid:durableId="1248030160">
    <w:abstractNumId w:val="27"/>
  </w:num>
  <w:num w:numId="57" w16cid:durableId="1809931109">
    <w:abstractNumId w:val="52"/>
  </w:num>
  <w:num w:numId="58" w16cid:durableId="518814709">
    <w:abstractNumId w:val="46"/>
  </w:num>
  <w:num w:numId="59" w16cid:durableId="58752937">
    <w:abstractNumId w:val="33"/>
  </w:num>
  <w:num w:numId="60" w16cid:durableId="121311832">
    <w:abstractNumId w:val="38"/>
  </w:num>
  <w:num w:numId="61" w16cid:durableId="1797219000">
    <w:abstractNumId w:val="48"/>
  </w:num>
  <w:num w:numId="62" w16cid:durableId="1472559011">
    <w:abstractNumId w:val="75"/>
  </w:num>
  <w:num w:numId="63" w16cid:durableId="2090498267">
    <w:abstractNumId w:val="78"/>
  </w:num>
  <w:num w:numId="64" w16cid:durableId="508830397">
    <w:abstractNumId w:val="51"/>
  </w:num>
  <w:num w:numId="65" w16cid:durableId="666132625">
    <w:abstractNumId w:val="6"/>
  </w:num>
  <w:num w:numId="66" w16cid:durableId="893664017">
    <w:abstractNumId w:val="74"/>
  </w:num>
  <w:num w:numId="67" w16cid:durableId="564993291">
    <w:abstractNumId w:val="34"/>
  </w:num>
  <w:num w:numId="68" w16cid:durableId="190581584">
    <w:abstractNumId w:val="8"/>
  </w:num>
  <w:num w:numId="69" w16cid:durableId="1370494741">
    <w:abstractNumId w:val="76"/>
  </w:num>
  <w:num w:numId="70" w16cid:durableId="251814040">
    <w:abstractNumId w:val="28"/>
  </w:num>
  <w:num w:numId="71" w16cid:durableId="816847972">
    <w:abstractNumId w:val="65"/>
  </w:num>
  <w:num w:numId="72" w16cid:durableId="1497265833">
    <w:abstractNumId w:val="2"/>
  </w:num>
  <w:num w:numId="73" w16cid:durableId="54400631">
    <w:abstractNumId w:val="7"/>
  </w:num>
  <w:num w:numId="74" w16cid:durableId="26176252">
    <w:abstractNumId w:val="14"/>
  </w:num>
  <w:num w:numId="75" w16cid:durableId="178083328">
    <w:abstractNumId w:val="60"/>
  </w:num>
  <w:num w:numId="76" w16cid:durableId="1730574012">
    <w:abstractNumId w:val="73"/>
  </w:num>
  <w:num w:numId="77" w16cid:durableId="584417120">
    <w:abstractNumId w:val="17"/>
  </w:num>
  <w:num w:numId="78" w16cid:durableId="801727809">
    <w:abstractNumId w:val="35"/>
  </w:num>
  <w:num w:numId="79" w16cid:durableId="1070272003">
    <w:abstractNumId w:val="47"/>
  </w:num>
  <w:num w:numId="80" w16cid:durableId="210070983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47D"/>
    <w:rsid w:val="00196346"/>
    <w:rsid w:val="00276A09"/>
    <w:rsid w:val="0035247D"/>
    <w:rsid w:val="00635A24"/>
    <w:rsid w:val="00806F80"/>
    <w:rsid w:val="00A73C8B"/>
    <w:rsid w:val="00BB1EFF"/>
    <w:rsid w:val="00FC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85B93"/>
  <w15:chartTrackingRefBased/>
  <w15:docId w15:val="{58F677E9-800E-4F84-BA3A-23715F49C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247D"/>
    <w:rPr>
      <w:noProof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24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24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247D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247D"/>
    <w:rPr>
      <w:rFonts w:asciiTheme="majorHAnsi" w:eastAsiaTheme="majorEastAsia" w:hAnsiTheme="majorHAnsi" w:cstheme="majorBidi"/>
      <w:noProof/>
      <w:color w:val="2F5496" w:themeColor="accent1" w:themeShade="BF"/>
      <w:sz w:val="26"/>
      <w:szCs w:val="26"/>
      <w:lang w:val="id-ID"/>
    </w:rPr>
  </w:style>
  <w:style w:type="table" w:styleId="TableGrid">
    <w:name w:val="Table Grid"/>
    <w:basedOn w:val="TableNormal"/>
    <w:uiPriority w:val="39"/>
    <w:rsid w:val="00352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skripsi,Body Text Char1,Char Char2,List Paragraph2,List Paragraph1,Body of text,spasi 2 taiiii,Dot pt,F5 List Paragraph,List Paragraph Char Char Char,Indicator Text,Numbered Para 1,Bullet 1,List Paragraph12,Bullet Points,MAIN CONTENT,rpp3"/>
    <w:basedOn w:val="Normal"/>
    <w:link w:val="ListParagraphChar"/>
    <w:uiPriority w:val="34"/>
    <w:qFormat/>
    <w:rsid w:val="003524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2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47D"/>
    <w:rPr>
      <w:noProof/>
      <w:lang w:val="id-ID"/>
    </w:rPr>
  </w:style>
  <w:style w:type="paragraph" w:styleId="Footer">
    <w:name w:val="footer"/>
    <w:basedOn w:val="Normal"/>
    <w:link w:val="FooterChar"/>
    <w:uiPriority w:val="99"/>
    <w:unhideWhenUsed/>
    <w:rsid w:val="00352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47D"/>
    <w:rPr>
      <w:noProof/>
      <w:lang w:val="id-ID"/>
    </w:rPr>
  </w:style>
  <w:style w:type="character" w:customStyle="1" w:styleId="ListParagraphChar">
    <w:name w:val="List Paragraph Char"/>
    <w:aliases w:val="skripsi Char,Body Text Char1 Char,Char Char2 Char,List Paragraph2 Char,List Paragraph1 Char,Body of text Char,spasi 2 taiiii Char,Dot pt Char,F5 List Paragraph Char,List Paragraph Char Char Char Char,Indicator Text Char,Bullet 1 Char"/>
    <w:link w:val="ListParagraph"/>
    <w:uiPriority w:val="34"/>
    <w:qFormat/>
    <w:locked/>
    <w:rsid w:val="0035247D"/>
    <w:rPr>
      <w:noProof/>
      <w:lang w:val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35247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noProof w:val="0"/>
      <w:kern w:val="0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5247D"/>
    <w:rPr>
      <w:rFonts w:ascii="Times New Roman" w:eastAsia="Times New Roman" w:hAnsi="Times New Roman" w:cs="Times New Roman"/>
      <w:kern w:val="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35247D"/>
    <w:pPr>
      <w:widowControl w:val="0"/>
      <w:autoSpaceDE w:val="0"/>
      <w:autoSpaceDN w:val="0"/>
      <w:spacing w:after="0" w:line="258" w:lineRule="exact"/>
      <w:jc w:val="center"/>
    </w:pPr>
    <w:rPr>
      <w:rFonts w:ascii="Times New Roman" w:eastAsia="Times New Roman" w:hAnsi="Times New Roman" w:cs="Times New Roman"/>
      <w:noProof w:val="0"/>
      <w:kern w:val="0"/>
      <w:lang w:val="id"/>
    </w:rPr>
  </w:style>
  <w:style w:type="paragraph" w:styleId="TOCHeading">
    <w:name w:val="TOC Heading"/>
    <w:basedOn w:val="Heading1"/>
    <w:next w:val="Normal"/>
    <w:uiPriority w:val="39"/>
    <w:unhideWhenUsed/>
    <w:qFormat/>
    <w:rsid w:val="0035247D"/>
    <w:pPr>
      <w:outlineLvl w:val="9"/>
    </w:pPr>
    <w:rPr>
      <w:noProof w:val="0"/>
      <w:kern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5247D"/>
    <w:pPr>
      <w:tabs>
        <w:tab w:val="right" w:leader="dot" w:pos="7927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5247D"/>
    <w:pPr>
      <w:tabs>
        <w:tab w:val="left" w:pos="660"/>
        <w:tab w:val="right" w:leader="dot" w:pos="7927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5247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5247D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5247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5247D"/>
    <w:rPr>
      <w:noProof/>
      <w:sz w:val="20"/>
      <w:szCs w:val="20"/>
      <w:lang w:val="id-ID"/>
    </w:rPr>
  </w:style>
  <w:style w:type="character" w:styleId="EndnoteReference">
    <w:name w:val="endnote reference"/>
    <w:basedOn w:val="DefaultParagraphFont"/>
    <w:uiPriority w:val="99"/>
    <w:semiHidden/>
    <w:unhideWhenUsed/>
    <w:rsid w:val="0035247D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35247D"/>
  </w:style>
  <w:style w:type="character" w:styleId="UnresolvedMention">
    <w:name w:val="Unresolved Mention"/>
    <w:basedOn w:val="DefaultParagraphFont"/>
    <w:uiPriority w:val="99"/>
    <w:semiHidden/>
    <w:unhideWhenUsed/>
    <w:rsid w:val="0035247D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35247D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35247D"/>
    <w:rPr>
      <w:color w:val="666666"/>
    </w:rPr>
  </w:style>
  <w:style w:type="paragraph" w:styleId="Caption">
    <w:name w:val="caption"/>
    <w:basedOn w:val="Normal"/>
    <w:next w:val="Normal"/>
    <w:uiPriority w:val="35"/>
    <w:unhideWhenUsed/>
    <w:qFormat/>
    <w:rsid w:val="0035247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35247D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35247D"/>
    <w:rPr>
      <w:color w:val="954F72"/>
      <w:u w:val="single"/>
    </w:rPr>
  </w:style>
  <w:style w:type="paragraph" w:customStyle="1" w:styleId="msonormal0">
    <w:name w:val="msonormal"/>
    <w:basedOn w:val="Normal"/>
    <w:rsid w:val="00352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kern w:val="0"/>
      <w:sz w:val="24"/>
      <w:szCs w:val="24"/>
      <w:lang w:val="en-US"/>
    </w:rPr>
  </w:style>
  <w:style w:type="paragraph" w:customStyle="1" w:styleId="xl135">
    <w:name w:val="xl135"/>
    <w:basedOn w:val="Normal"/>
    <w:rsid w:val="003524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kern w:val="0"/>
      <w:sz w:val="24"/>
      <w:szCs w:val="24"/>
      <w:lang w:val="en-US"/>
    </w:rPr>
  </w:style>
  <w:style w:type="paragraph" w:customStyle="1" w:styleId="xl136">
    <w:name w:val="xl136"/>
    <w:basedOn w:val="Normal"/>
    <w:rsid w:val="003524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kern w:val="0"/>
      <w:sz w:val="24"/>
      <w:szCs w:val="24"/>
      <w:lang w:val="en-US"/>
    </w:rPr>
  </w:style>
  <w:style w:type="paragraph" w:customStyle="1" w:styleId="xl137">
    <w:name w:val="xl137"/>
    <w:basedOn w:val="Normal"/>
    <w:rsid w:val="003524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kern w:val="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3524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8CD1411A9DF4F728E83A2181D390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1ADEE-069A-4FB3-88DF-E497E1A396CF}"/>
      </w:docPartPr>
      <w:docPartBody>
        <w:p w:rsidR="00000000" w:rsidRDefault="00B778E2" w:rsidP="00B778E2">
          <w:pPr>
            <w:pStyle w:val="58CD1411A9DF4F728E83A2181D39074A"/>
          </w:pPr>
          <w:r w:rsidRPr="009905B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42438E9A1D4755B21BAB41498F5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AC9E4-9422-4B1D-A17F-302F1B4238CD}"/>
      </w:docPartPr>
      <w:docPartBody>
        <w:p w:rsidR="00000000" w:rsidRDefault="00B778E2" w:rsidP="00B778E2">
          <w:pPr>
            <w:pStyle w:val="F942438E9A1D4755B21BAB41498F591B"/>
          </w:pPr>
          <w:r w:rsidRPr="009905B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BC085DDF794F9483C46F1D252F4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865DA-8B8D-42EA-A403-B4504CE5446C}"/>
      </w:docPartPr>
      <w:docPartBody>
        <w:p w:rsidR="00000000" w:rsidRDefault="00B778E2" w:rsidP="00B778E2">
          <w:pPr>
            <w:pStyle w:val="92BC085DDF794F9483C46F1D252F4A42"/>
          </w:pPr>
          <w:r w:rsidRPr="009905B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8E2"/>
    <w:rsid w:val="00276A09"/>
    <w:rsid w:val="00B778E2"/>
    <w:rsid w:val="00DC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778E2"/>
    <w:rPr>
      <w:color w:val="666666"/>
    </w:rPr>
  </w:style>
  <w:style w:type="paragraph" w:customStyle="1" w:styleId="58CD1411A9DF4F728E83A2181D39074A">
    <w:name w:val="58CD1411A9DF4F728E83A2181D39074A"/>
    <w:rsid w:val="00B778E2"/>
  </w:style>
  <w:style w:type="paragraph" w:customStyle="1" w:styleId="F942438E9A1D4755B21BAB41498F591B">
    <w:name w:val="F942438E9A1D4755B21BAB41498F591B"/>
    <w:rsid w:val="00B778E2"/>
  </w:style>
  <w:style w:type="paragraph" w:customStyle="1" w:styleId="92BC085DDF794F9483C46F1D252F4A42">
    <w:name w:val="92BC085DDF794F9483C46F1D252F4A42"/>
    <w:rsid w:val="00B778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BBC18-84DA-4133-A962-C9B89DD4E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55</Pages>
  <Words>6535</Words>
  <Characters>37255</Characters>
  <Application>Microsoft Office Word</Application>
  <DocSecurity>0</DocSecurity>
  <Lines>310</Lines>
  <Paragraphs>87</Paragraphs>
  <ScaleCrop>false</ScaleCrop>
  <Company/>
  <LinksUpToDate>false</LinksUpToDate>
  <CharactersWithSpaces>43703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Diah Intan Ayumi</dc:creator>
  <cp:keywords/>
  <dc:description/>
  <cp:lastModifiedBy>Diah Intan Ayumi</cp:lastModifiedBy>
  <cp:revision>2</cp:revision>
  <dcterms:created xsi:type="dcterms:W3CDTF">2024-08-20T07:16:00Z</dcterms:created>
  <dcterms:modified xsi:type="dcterms:W3CDTF">2024-08-20T07:22:00Z</dcterms:modified>
</cp:coreProperties>
</file>