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D334" w14:textId="77777777" w:rsidR="002D4EDC" w:rsidRPr="00BA5D03" w:rsidRDefault="002D4EDC" w:rsidP="00C26824">
      <w:pPr>
        <w:pStyle w:val="BodyText"/>
        <w:spacing w:line="480" w:lineRule="auto"/>
        <w:jc w:val="center"/>
        <w:rPr>
          <w:lang w:val="en-US"/>
        </w:rPr>
      </w:pPr>
      <w:bookmarkStart w:id="0" w:name="_GoBack"/>
      <w:bookmarkEnd w:id="0"/>
      <w:r w:rsidRPr="00BA5D03">
        <w:rPr>
          <w:b/>
        </w:rPr>
        <w:t>DAFTAR PUSTAKA</w:t>
      </w:r>
    </w:p>
    <w:p w14:paraId="19AE375A" w14:textId="77777777" w:rsidR="002D4EDC" w:rsidRDefault="002D4EDC" w:rsidP="002D4EDC">
      <w:pPr>
        <w:pStyle w:val="BodyText"/>
        <w:spacing w:line="480" w:lineRule="auto"/>
        <w:jc w:val="center"/>
      </w:pPr>
    </w:p>
    <w:p w14:paraId="46F1E4AA" w14:textId="0CD02572" w:rsidR="007551D2" w:rsidRPr="007551D2" w:rsidRDefault="007551D2" w:rsidP="007551D2">
      <w:pPr>
        <w:spacing w:line="480" w:lineRule="auto"/>
        <w:ind w:left="567" w:hanging="567"/>
        <w:jc w:val="both"/>
        <w:rPr>
          <w:sz w:val="24"/>
        </w:rPr>
      </w:pPr>
      <w:r w:rsidRPr="007551D2">
        <w:rPr>
          <w:sz w:val="24"/>
          <w:szCs w:val="24"/>
          <w:lang w:val="id"/>
        </w:rPr>
        <w:t>Ahmad Kuhunuz (2023)</w:t>
      </w:r>
      <w:r>
        <w:rPr>
          <w:sz w:val="24"/>
          <w:szCs w:val="24"/>
          <w:lang w:val="id-ID"/>
        </w:rPr>
        <w:t xml:space="preserve">. </w:t>
      </w:r>
      <w:r w:rsidRPr="007551D2">
        <w:rPr>
          <w:sz w:val="24"/>
          <w:szCs w:val="24"/>
          <w:lang w:val="id"/>
        </w:rPr>
        <w:t>Analisis Kebutuhan Air Baku Masyarakat Kecamatan Singaparna Dengan Adanya Sistem Pengembangan Air Minum Instalasi Kota Kecamatan Sukarame</w:t>
      </w:r>
      <w:r>
        <w:rPr>
          <w:sz w:val="24"/>
          <w:szCs w:val="24"/>
          <w:lang w:val="id-ID"/>
        </w:rPr>
        <w:t xml:space="preserve">. </w:t>
      </w:r>
      <w:r w:rsidRPr="007551D2">
        <w:rPr>
          <w:i/>
          <w:sz w:val="24"/>
        </w:rPr>
        <w:t>Jurnal Riset Rumpun Ilmu Teknik (JURRITEK)</w:t>
      </w:r>
      <w:r>
        <w:rPr>
          <w:i/>
          <w:sz w:val="24"/>
        </w:rPr>
        <w:t xml:space="preserve">. </w:t>
      </w:r>
      <w:r w:rsidRPr="007551D2">
        <w:rPr>
          <w:sz w:val="24"/>
        </w:rPr>
        <w:t>Universitas Perjuangan Tasikmalaya</w:t>
      </w:r>
      <w:r>
        <w:rPr>
          <w:sz w:val="24"/>
        </w:rPr>
        <w:t>.</w:t>
      </w:r>
    </w:p>
    <w:p w14:paraId="55AE8B88" w14:textId="32C8FB03" w:rsidR="007551D2" w:rsidRPr="007551D2" w:rsidRDefault="007551D2" w:rsidP="007551D2">
      <w:pPr>
        <w:spacing w:line="480" w:lineRule="auto"/>
        <w:ind w:left="567" w:hanging="567"/>
        <w:jc w:val="both"/>
        <w:rPr>
          <w:sz w:val="24"/>
          <w:lang w:val="id-ID"/>
        </w:rPr>
      </w:pPr>
      <w:r w:rsidRPr="007551D2">
        <w:rPr>
          <w:sz w:val="24"/>
          <w:szCs w:val="24"/>
          <w:lang w:val="id-ID"/>
        </w:rPr>
        <w:t>Aswad Asrasal (2022)</w:t>
      </w:r>
      <w:r>
        <w:rPr>
          <w:sz w:val="24"/>
          <w:szCs w:val="24"/>
          <w:lang w:val="id-ID"/>
        </w:rPr>
        <w:t xml:space="preserve">. </w:t>
      </w:r>
      <w:r w:rsidRPr="007551D2">
        <w:rPr>
          <w:sz w:val="24"/>
          <w:szCs w:val="24"/>
          <w:lang w:val="id-ID"/>
        </w:rPr>
        <w:t>Analisis Sistem Penyediaan Air Minum (SPAM) Desa Nambo Kecamatan Lasalimu Kabupaten Buton</w:t>
      </w:r>
      <w:r>
        <w:rPr>
          <w:sz w:val="24"/>
          <w:szCs w:val="24"/>
          <w:lang w:val="id-ID"/>
        </w:rPr>
        <w:t>.</w:t>
      </w:r>
      <w:r w:rsidRPr="007551D2">
        <w:rPr>
          <w:sz w:val="24"/>
          <w:szCs w:val="24"/>
          <w:lang w:val="id-ID"/>
        </w:rPr>
        <w:t xml:space="preserve"> </w:t>
      </w:r>
      <w:r w:rsidRPr="007551D2">
        <w:rPr>
          <w:i/>
          <w:sz w:val="24"/>
        </w:rPr>
        <w:t>SCEJ (Shell Civil Engineering Journal)</w:t>
      </w:r>
      <w:r>
        <w:rPr>
          <w:i/>
          <w:sz w:val="24"/>
        </w:rPr>
        <w:t xml:space="preserve">. </w:t>
      </w:r>
      <w:r w:rsidRPr="007551D2">
        <w:rPr>
          <w:sz w:val="24"/>
        </w:rPr>
        <w:t>Universits Muhammadiyah Buton</w:t>
      </w:r>
      <w:r>
        <w:rPr>
          <w:sz w:val="24"/>
          <w:lang w:val="id-ID"/>
        </w:rPr>
        <w:t>.</w:t>
      </w:r>
    </w:p>
    <w:p w14:paraId="2A4B8F70" w14:textId="77777777" w:rsidR="005B67C3" w:rsidRDefault="00E9045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Badan Pu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sat Statistik Kabu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pate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 Te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gal. (2019). </w:t>
      </w:r>
      <w:r>
        <w:rPr>
          <w:i/>
          <w:sz w:val="24"/>
          <w:szCs w:val="24"/>
        </w:rPr>
        <w:t>Kabu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pate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 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gal Dalam Angka</w:t>
      </w:r>
      <w:r>
        <w:rPr>
          <w:sz w:val="24"/>
          <w:szCs w:val="24"/>
        </w:rPr>
        <w:t xml:space="preserve">. Badan Standardisasi Nasional. (2012). </w:t>
      </w:r>
      <w:r>
        <w:rPr>
          <w:i/>
          <w:sz w:val="24"/>
          <w:szCs w:val="24"/>
        </w:rPr>
        <w:t>SNI 7829:2012</w:t>
      </w:r>
      <w:r>
        <w:rPr>
          <w:sz w:val="24"/>
          <w:szCs w:val="24"/>
        </w:rPr>
        <w:t>.</w:t>
      </w:r>
    </w:p>
    <w:p w14:paraId="2FCA971A" w14:textId="77777777" w:rsidR="005B67C3" w:rsidRDefault="00E9045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 Pandu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an Pe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nggu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naan GPS 64s. (2017). </w:t>
      </w:r>
      <w:r>
        <w:rPr>
          <w:i/>
          <w:sz w:val="24"/>
          <w:szCs w:val="24"/>
        </w:rPr>
        <w:t>Bu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 Pandu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an</w:t>
      </w:r>
      <w:r>
        <w:rPr>
          <w:sz w:val="24"/>
          <w:szCs w:val="24"/>
        </w:rPr>
        <w:t xml:space="preserve">. </w:t>
      </w:r>
    </w:p>
    <w:p w14:paraId="0A138B01" w14:textId="48BBF89D" w:rsidR="005B67C3" w:rsidRDefault="00E9045A">
      <w:pPr>
        <w:spacing w:line="480" w:lineRule="auto"/>
        <w:ind w:left="567" w:hanging="567"/>
        <w:jc w:val="both"/>
        <w:rPr>
          <w:sz w:val="24"/>
        </w:rPr>
      </w:pPr>
      <w:r>
        <w:rPr>
          <w:sz w:val="24"/>
        </w:rPr>
        <w:t>Bagas 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ry (2021).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ncanaan Jaringan Distribu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si Siste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m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nye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diaan Air Minu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m Di 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lu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rahan Gu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ng Ge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dangan Kota Mojoke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rto 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nggu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nakan Program 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pane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 xml:space="preserve">t 2.0. </w:t>
      </w:r>
      <w:r>
        <w:rPr>
          <w:i/>
          <w:sz w:val="24"/>
        </w:rPr>
        <w:t>Ju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rnal Ilmiah 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knik Lingku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 xml:space="preserve">ngan. </w:t>
      </w:r>
      <w:r>
        <w:rPr>
          <w:sz w:val="24"/>
        </w:rPr>
        <w:t>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nive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rsitas Islam Ne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ge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ri Su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nan Ampe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l.</w:t>
      </w:r>
    </w:p>
    <w:p w14:paraId="6E3D80D0" w14:textId="07386632" w:rsidR="007551D2" w:rsidRPr="007551D2" w:rsidRDefault="007551D2" w:rsidP="007551D2">
      <w:pPr>
        <w:spacing w:line="480" w:lineRule="auto"/>
        <w:ind w:left="567" w:hanging="567"/>
        <w:jc w:val="both"/>
        <w:rPr>
          <w:sz w:val="24"/>
          <w:lang w:val="id-ID"/>
        </w:rPr>
      </w:pPr>
      <w:r w:rsidRPr="007551D2">
        <w:rPr>
          <w:sz w:val="24"/>
        </w:rPr>
        <w:t>Dian Pranata (2021)</w:t>
      </w:r>
      <w:r>
        <w:rPr>
          <w:sz w:val="24"/>
          <w:lang w:val="id-ID"/>
        </w:rPr>
        <w:t xml:space="preserve">. </w:t>
      </w:r>
      <w:r w:rsidRPr="007551D2">
        <w:rPr>
          <w:sz w:val="24"/>
        </w:rPr>
        <w:t>Perencanaan Sistem Penyediaan Air Minum (SPAM) Dan Pengolahan Air Kelurahan Pattan Ulusalu Kecamatan Saluputti.</w:t>
      </w:r>
      <w:r>
        <w:rPr>
          <w:i/>
          <w:sz w:val="24"/>
        </w:rPr>
        <w:t xml:space="preserve"> Ju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rnal Ilmiah 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knik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rtanian-Te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 xml:space="preserve">kTan 6(2).  </w:t>
      </w:r>
      <w:r w:rsidRPr="007551D2">
        <w:rPr>
          <w:sz w:val="24"/>
        </w:rPr>
        <w:t>Universitas Kristen Indonesia Toraja</w:t>
      </w:r>
      <w:r>
        <w:rPr>
          <w:sz w:val="24"/>
          <w:lang w:val="id-ID"/>
        </w:rPr>
        <w:t>.</w:t>
      </w:r>
    </w:p>
    <w:p w14:paraId="2AC84E93" w14:textId="77777777" w:rsidR="005B67C3" w:rsidRDefault="00E9045A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Dinas Ke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se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hatan Kabu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pate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 Te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gal. (2014). </w:t>
      </w:r>
      <w:r>
        <w:rPr>
          <w:i/>
          <w:sz w:val="24"/>
          <w:szCs w:val="24"/>
        </w:rPr>
        <w:t>Profil 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se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hatan</w:t>
      </w:r>
      <w:r>
        <w:rPr>
          <w:sz w:val="24"/>
          <w:szCs w:val="24"/>
        </w:rPr>
        <w:t>.</w:t>
      </w:r>
    </w:p>
    <w:p w14:paraId="617B337E" w14:textId="77777777" w:rsidR="005B67C3" w:rsidRDefault="00E9045A">
      <w:pPr>
        <w:spacing w:line="48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Dire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ktorat Je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ndral Cipta Karya De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parte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 Pe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m. (1990). </w:t>
      </w:r>
      <w:r>
        <w:rPr>
          <w:i/>
          <w:sz w:val="24"/>
          <w:szCs w:val="24"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doman 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knis Air Be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rsih Inde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ks 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rcayaan Konsu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me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saan</w:t>
      </w:r>
      <w:r>
        <w:rPr>
          <w:sz w:val="24"/>
          <w:szCs w:val="24"/>
        </w:rPr>
        <w:t>. Jakarta.</w:t>
      </w:r>
    </w:p>
    <w:p w14:paraId="4E735DA9" w14:textId="77777777" w:rsidR="005B67C3" w:rsidRDefault="00E9045A">
      <w:pPr>
        <w:spacing w:line="48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Dire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ktorat Je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ndral Cipta Karya Ke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ntrian Pe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 Dan Pe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ru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mahan Rakyat. (2014). </w:t>
      </w:r>
      <w:r>
        <w:rPr>
          <w:i/>
          <w:sz w:val="24"/>
          <w:szCs w:val="24"/>
        </w:rPr>
        <w:t>Pandu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an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ndampingan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m (SPAM)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rpipaan Be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rbasis Masyarakat</w:t>
      </w:r>
      <w:r>
        <w:rPr>
          <w:sz w:val="24"/>
          <w:szCs w:val="24"/>
        </w:rPr>
        <w:t>.</w:t>
      </w:r>
    </w:p>
    <w:p w14:paraId="3ADD0405" w14:textId="77777777" w:rsidR="005B67C3" w:rsidRDefault="00E9045A">
      <w:pPr>
        <w:spacing w:line="48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Ditje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 Cipta Karya Dinas Pe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m. (1996). </w:t>
      </w:r>
      <w:r>
        <w:rPr>
          <w:i/>
          <w:sz w:val="24"/>
          <w:szCs w:val="24"/>
        </w:rPr>
        <w:t>Krite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ria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ncanaan Air Be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rsih</w:t>
      </w:r>
      <w:r>
        <w:rPr>
          <w:sz w:val="24"/>
          <w:szCs w:val="24"/>
        </w:rPr>
        <w:t>.</w:t>
      </w:r>
    </w:p>
    <w:p w14:paraId="3F2A9015" w14:textId="77777777" w:rsidR="005B67C3" w:rsidRDefault="00E9045A">
      <w:pPr>
        <w:spacing w:line="48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Jannah, I. R. (2020). </w:t>
      </w:r>
      <w:r>
        <w:rPr>
          <w:i/>
          <w:sz w:val="24"/>
          <w:szCs w:val="24"/>
        </w:rPr>
        <w:t>Stu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di 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hilangan Air Kome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rsial (Stu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di Kasu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s: PDAM Maja Tirta Kota Mojoke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rto)</w:t>
      </w:r>
      <w:r>
        <w:rPr>
          <w:sz w:val="24"/>
          <w:szCs w:val="24"/>
        </w:rPr>
        <w:t>. 155.</w:t>
      </w:r>
    </w:p>
    <w:p w14:paraId="5EE64593" w14:textId="77777777" w:rsidR="005B67C3" w:rsidRDefault="00E9045A">
      <w:pPr>
        <w:spacing w:line="480" w:lineRule="auto"/>
        <w:ind w:left="567" w:hanging="567"/>
        <w:jc w:val="both"/>
        <w:rPr>
          <w:i/>
          <w:sz w:val="32"/>
          <w:szCs w:val="24"/>
        </w:rPr>
      </w:pPr>
      <w:r>
        <w:rPr>
          <w:sz w:val="24"/>
          <w:szCs w:val="24"/>
        </w:rPr>
        <w:t xml:space="preserve">Joko, T. (2010a). </w:t>
      </w:r>
      <w:r>
        <w:rPr>
          <w:i/>
          <w:sz w:val="24"/>
          <w:szCs w:val="24"/>
        </w:rPr>
        <w:t>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nit Air Baku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 Dalam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m </w:t>
      </w:r>
      <w:r>
        <w:t>(</w:t>
      </w:r>
      <w:r>
        <w:rPr>
          <w:sz w:val="24"/>
        </w:rPr>
        <w:t>Yogyakarta). Graha Ilmu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; Yogyakarta.</w:t>
      </w:r>
    </w:p>
    <w:p w14:paraId="43081156" w14:textId="77777777" w:rsidR="005B67C3" w:rsidRDefault="00E9045A">
      <w:pPr>
        <w:spacing w:line="480" w:lineRule="auto"/>
        <w:ind w:left="567" w:hanging="567"/>
        <w:jc w:val="both"/>
        <w:rPr>
          <w:i/>
          <w:sz w:val="32"/>
          <w:szCs w:val="24"/>
        </w:rPr>
      </w:pPr>
      <w:r>
        <w:rPr>
          <w:sz w:val="24"/>
          <w:szCs w:val="24"/>
        </w:rPr>
        <w:t xml:space="preserve">Joko, T. (2010b). </w:t>
      </w:r>
      <w:r>
        <w:rPr>
          <w:i/>
          <w:sz w:val="24"/>
          <w:szCs w:val="24"/>
        </w:rPr>
        <w:t>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nit Air Baku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 Dalam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m </w:t>
      </w:r>
      <w:r>
        <w:rPr>
          <w:sz w:val="24"/>
        </w:rPr>
        <w:t>(Yogyakarta). Graha Ilmu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; Yogyakarta.</w:t>
      </w:r>
    </w:p>
    <w:p w14:paraId="278DF087" w14:textId="77777777" w:rsidR="005B67C3" w:rsidRDefault="00E9045A">
      <w:pPr>
        <w:spacing w:line="480" w:lineRule="auto"/>
        <w:ind w:left="567" w:hanging="567"/>
        <w:jc w:val="both"/>
        <w:rPr>
          <w:i/>
          <w:sz w:val="32"/>
          <w:szCs w:val="24"/>
        </w:rPr>
      </w:pPr>
      <w:r>
        <w:rPr>
          <w:sz w:val="24"/>
          <w:szCs w:val="24"/>
        </w:rPr>
        <w:t xml:space="preserve">Karnadi, MT, dkk, Ir. R. (2009). </w:t>
      </w:r>
      <w:r>
        <w:rPr>
          <w:i/>
          <w:sz w:val="24"/>
          <w:szCs w:val="24"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doman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nan Air Tak Be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>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  <w:szCs w:val="24"/>
        </w:rPr>
        <w:t>e</w:t>
      </w:r>
      <w:r>
        <w:rPr>
          <w:i/>
          <w:sz w:val="24"/>
          <w:szCs w:val="24"/>
        </w:rPr>
        <w:t xml:space="preserve">ning </w:t>
      </w:r>
      <w:r>
        <w:rPr>
          <w:sz w:val="24"/>
        </w:rPr>
        <w:t>(Jakarta). BPPSPAM 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ntrian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>m.</w:t>
      </w:r>
    </w:p>
    <w:p w14:paraId="0B512E2F" w14:textId="77777777" w:rsidR="005B67C3" w:rsidRDefault="00E9045A">
      <w:pPr>
        <w:pStyle w:val="BodyText"/>
        <w:spacing w:line="480" w:lineRule="auto"/>
        <w:ind w:left="567" w:hanging="567"/>
        <w:jc w:val="both"/>
      </w:pPr>
      <w:r>
        <w:t xml:space="preserve">Karnadi, MT, dkk, Ir. R. K. (2009). </w:t>
      </w:r>
      <w:r>
        <w:rPr>
          <w:i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doman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nge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nalan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 xml:space="preserve">m </w:t>
      </w:r>
      <w:r>
        <w:t>(Jakarta). Badan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ndu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ku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mbangan Siste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nye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diaan Air Minu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(BPPSPAM) De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parte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m; Badan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ndu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ku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mbangan Siste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nye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diaan Air Minu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(BPPSPAM) De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parte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m.</w:t>
      </w:r>
    </w:p>
    <w:p w14:paraId="03873694" w14:textId="77777777" w:rsidR="005B67C3" w:rsidRDefault="00E9045A">
      <w:pPr>
        <w:pStyle w:val="BodyText"/>
        <w:spacing w:line="480" w:lineRule="auto"/>
        <w:ind w:left="567" w:hanging="567"/>
        <w:jc w:val="both"/>
      </w:pPr>
      <w: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ri 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se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hatan Re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pu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blik Indone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 xml:space="preserve">sia. (1990). </w:t>
      </w:r>
      <w:r>
        <w:rPr>
          <w:i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ratu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ran Me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ri 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se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hatan No. 416 Tahu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 1990 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ntang Syarat-syarat Dan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ngawasan 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alitas Air</w:t>
      </w:r>
      <w:r>
        <w:t>.</w:t>
      </w:r>
    </w:p>
    <w:p w14:paraId="75459066" w14:textId="77777777" w:rsidR="005B67C3" w:rsidRDefault="00E9045A">
      <w:pPr>
        <w:spacing w:line="480" w:lineRule="auto"/>
        <w:ind w:left="567" w:hanging="567"/>
        <w:jc w:val="both"/>
        <w:rPr>
          <w:sz w:val="24"/>
          <w:szCs w:val="24"/>
        </w:rPr>
      </w:pPr>
      <w:r>
        <w:rPr>
          <w:sz w:val="24"/>
        </w:rPr>
        <w:t>Nakita Harlika Lase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rPr>
          <w:sz w:val="24"/>
        </w:rPr>
        <w:t xml:space="preserve">ldawati (2019). </w:t>
      </w:r>
      <w:r>
        <w:rPr>
          <w:i/>
          <w:sz w:val="24"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me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taan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m (SPAM) Be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rbasis We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bmapping (Stu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di Kasu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  <w:sz w:val="24"/>
        </w:rPr>
        <w:t>s:Kota Blitar)</w:t>
      </w:r>
      <w:r>
        <w:rPr>
          <w:sz w:val="24"/>
          <w:szCs w:val="24"/>
        </w:rPr>
        <w:t xml:space="preserve"> (U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nive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 xml:space="preserve">rsitas </w:t>
      </w:r>
      <w:r>
        <w:rPr>
          <w:sz w:val="24"/>
          <w:szCs w:val="24"/>
        </w:rPr>
        <w:lastRenderedPageBreak/>
        <w:t>Mu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hammadiyah Mage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lang). 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NIMMA PRE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SS; 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nive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rsitas Mu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hammadiyah Mage</w:t>
      </w:r>
      <w:r>
        <w:rPr>
          <w:rFonts w:ascii="Microsoft Himalaya" w:hAnsi="Microsoft Himalaya"/>
          <w:color w:val="DEDEDE"/>
          <w:spacing w:val="-20"/>
          <w:w w:val="1"/>
          <w:sz w:val="5"/>
          <w:szCs w:val="24"/>
        </w:rPr>
        <w:t>e</w:t>
      </w:r>
      <w:r>
        <w:rPr>
          <w:sz w:val="24"/>
          <w:szCs w:val="24"/>
        </w:rPr>
        <w:t>lang.</w:t>
      </w:r>
    </w:p>
    <w:p w14:paraId="06070FF4" w14:textId="77777777" w:rsidR="005B67C3" w:rsidRDefault="00E9045A">
      <w:pPr>
        <w:pStyle w:val="BodyText"/>
        <w:spacing w:line="480" w:lineRule="auto"/>
        <w:ind w:left="567" w:hanging="567"/>
        <w:jc w:val="both"/>
      </w:pPr>
      <w:r>
        <w:t>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ratu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ran 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ri 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se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hatan Re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pu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blik Indone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sia Nomor 492/ME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S/PE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 xml:space="preserve">R/IV/2010. (2010). </w:t>
      </w:r>
      <w:r>
        <w:rPr>
          <w:i/>
        </w:rPr>
        <w:t>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ntang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rsyaratan Ku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alitas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</w:t>
      </w:r>
      <w:r>
        <w:t>.</w:t>
      </w:r>
    </w:p>
    <w:p w14:paraId="57FBC13B" w14:textId="77777777" w:rsidR="005B67C3" w:rsidRDefault="00E9045A">
      <w:pPr>
        <w:pStyle w:val="BodyText"/>
        <w:spacing w:line="480" w:lineRule="auto"/>
        <w:ind w:left="567" w:hanging="567"/>
        <w:jc w:val="both"/>
      </w:pPr>
      <w:r>
        <w:t>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ratu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ran 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ri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ke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rjaan 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Nomor 18 Tahu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 2007 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ntang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nye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le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nggaran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nge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mbangan Siste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nye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diaan Air Minu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 xml:space="preserve">m. (2007). </w:t>
      </w:r>
      <w:r>
        <w:rPr>
          <w:i/>
        </w:rPr>
        <w:t>Me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ri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ke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rjaan 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</w:t>
      </w:r>
      <w:r>
        <w:t>.</w:t>
      </w:r>
    </w:p>
    <w:p w14:paraId="206F7A39" w14:textId="27EE3117" w:rsidR="00D168ED" w:rsidRDefault="00E9045A">
      <w:pPr>
        <w:pStyle w:val="BodyText"/>
        <w:spacing w:line="480" w:lineRule="auto"/>
        <w:ind w:left="567" w:hanging="567"/>
        <w:jc w:val="both"/>
        <w:sectPr w:rsidR="00D168ED" w:rsidSect="00C26824">
          <w:headerReference w:type="default" r:id="rId10"/>
          <w:footerReference w:type="default" r:id="rId11"/>
          <w:pgSz w:w="11906" w:h="16838"/>
          <w:pgMar w:top="2268" w:right="1701" w:bottom="1701" w:left="2268" w:header="709" w:footer="709" w:gutter="0"/>
          <w:pgNumType w:start="128"/>
          <w:cols w:space="708"/>
          <w:docGrid w:linePitch="360"/>
        </w:sectPr>
      </w:pPr>
      <w:r>
        <w:t>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ratu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ran Pe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>me</w:t>
      </w:r>
      <w:r>
        <w:rPr>
          <w:rFonts w:ascii="Microsoft Himalaya" w:hAnsi="Microsoft Himalaya"/>
          <w:color w:val="DEDEDE"/>
          <w:spacing w:val="-20"/>
          <w:w w:val="1"/>
          <w:sz w:val="5"/>
        </w:rPr>
        <w:t>e</w:t>
      </w:r>
      <w:r>
        <w:t xml:space="preserve">rintah Nomor 16. (2005). </w:t>
      </w:r>
      <w:r>
        <w:rPr>
          <w:i/>
        </w:rPr>
        <w:t>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nge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mbangan Siste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m Pe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nye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>
        <w:rPr>
          <w:i/>
        </w:rPr>
        <w:t>diaan Air Minu</w:t>
      </w:r>
      <w:r>
        <w:rPr>
          <w:rFonts w:ascii="Microsoft Himalaya" w:hAnsi="Microsoft Himalaya"/>
          <w:i/>
          <w:color w:val="DEDEDE"/>
          <w:spacing w:val="-20"/>
          <w:w w:val="1"/>
          <w:sz w:val="5"/>
        </w:rPr>
        <w:t>e</w:t>
      </w:r>
      <w:r w:rsidR="00D168ED">
        <w:rPr>
          <w:i/>
        </w:rPr>
        <w:t>m.</w:t>
      </w:r>
    </w:p>
    <w:p w14:paraId="6E2FCC25" w14:textId="77777777" w:rsidR="005A0968" w:rsidRDefault="005A0968" w:rsidP="00D168ED">
      <w:pPr>
        <w:spacing w:line="480" w:lineRule="auto"/>
        <w:jc w:val="center"/>
        <w:rPr>
          <w:b/>
          <w:sz w:val="24"/>
        </w:rPr>
      </w:pPr>
      <w:r w:rsidRPr="00077069">
        <w:rPr>
          <w:b/>
          <w:sz w:val="24"/>
        </w:rPr>
        <w:lastRenderedPageBreak/>
        <w:t>LAMPIRAN</w:t>
      </w:r>
    </w:p>
    <w:p w14:paraId="2577B256" w14:textId="77777777" w:rsidR="00B44EFD" w:rsidRDefault="00B44EFD" w:rsidP="00077069">
      <w:pPr>
        <w:spacing w:line="360" w:lineRule="auto"/>
        <w:jc w:val="both"/>
        <w:rPr>
          <w:b/>
          <w:sz w:val="24"/>
        </w:rPr>
      </w:pPr>
    </w:p>
    <w:p w14:paraId="7F61BB5D" w14:textId="58C8F13F" w:rsidR="00077069" w:rsidRDefault="00077069" w:rsidP="00077069">
      <w:pPr>
        <w:spacing w:line="360" w:lineRule="auto"/>
        <w:jc w:val="both"/>
        <w:rPr>
          <w:sz w:val="24"/>
        </w:rPr>
      </w:pPr>
      <w:r w:rsidRPr="00897A05">
        <w:rPr>
          <w:sz w:val="24"/>
        </w:rPr>
        <w:t xml:space="preserve">Lampiran </w:t>
      </w:r>
      <w:r w:rsidR="00B44EFD">
        <w:rPr>
          <w:sz w:val="24"/>
          <w:lang w:val="id-ID"/>
        </w:rPr>
        <w:t>1</w:t>
      </w:r>
      <w:r w:rsidRPr="00897A05">
        <w:rPr>
          <w:sz w:val="24"/>
        </w:rPr>
        <w:t>. Kegiatan Monitoring Meter Induk di Desa Bengle</w:t>
      </w:r>
    </w:p>
    <w:p w14:paraId="635DD731" w14:textId="77777777" w:rsidR="006C0F21" w:rsidRPr="00897A05" w:rsidRDefault="00754F8A" w:rsidP="00077069">
      <w:pPr>
        <w:spacing w:line="360" w:lineRule="auto"/>
        <w:jc w:val="both"/>
        <w:rPr>
          <w:sz w:val="24"/>
        </w:rPr>
      </w:pPr>
      <w:r>
        <w:rPr>
          <w:noProof/>
          <w:sz w:val="24"/>
          <w:lang w:val="id-ID" w:eastAsia="id-ID"/>
        </w:rPr>
        <w:drawing>
          <wp:anchor distT="0" distB="0" distL="114300" distR="114300" simplePos="0" relativeHeight="251696128" behindDoc="0" locked="0" layoutInCell="1" allowOverlap="1" wp14:anchorId="4FDDB3C9" wp14:editId="07470F26">
            <wp:simplePos x="0" y="0"/>
            <wp:positionH relativeFrom="column">
              <wp:posOffset>1064895</wp:posOffset>
            </wp:positionH>
            <wp:positionV relativeFrom="paragraph">
              <wp:posOffset>116541</wp:posOffset>
            </wp:positionV>
            <wp:extent cx="2580890" cy="3467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06-27 at 21.09.37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6F1C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3510DA54" w14:textId="77777777" w:rsidR="00077069" w:rsidRDefault="00077069" w:rsidP="00B44EFD">
      <w:pPr>
        <w:spacing w:line="480" w:lineRule="auto"/>
        <w:rPr>
          <w:sz w:val="24"/>
        </w:rPr>
      </w:pPr>
    </w:p>
    <w:p w14:paraId="629491DE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78ACEB2E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1CC73561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215792D9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37A942AF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737001B9" w14:textId="77777777" w:rsidR="00077069" w:rsidRDefault="00754F8A" w:rsidP="00077069">
      <w:pPr>
        <w:spacing w:line="480" w:lineRule="auto"/>
        <w:ind w:left="567" w:hanging="567"/>
        <w:rPr>
          <w:sz w:val="24"/>
        </w:rPr>
      </w:pPr>
      <w:r>
        <w:rPr>
          <w:noProof/>
          <w:sz w:val="24"/>
          <w:lang w:val="id-ID" w:eastAsia="id-ID"/>
        </w:rPr>
        <w:drawing>
          <wp:anchor distT="0" distB="0" distL="114300" distR="114300" simplePos="0" relativeHeight="251695104" behindDoc="0" locked="0" layoutInCell="1" allowOverlap="1" wp14:anchorId="68C365BC" wp14:editId="2B22DD20">
            <wp:simplePos x="0" y="0"/>
            <wp:positionH relativeFrom="column">
              <wp:posOffset>1064895</wp:posOffset>
            </wp:positionH>
            <wp:positionV relativeFrom="paragraph">
              <wp:posOffset>111125</wp:posOffset>
            </wp:positionV>
            <wp:extent cx="2580640" cy="32194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06-27 at 21.09.36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35" cy="322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F015B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13E3D04F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25BB2EC8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18FE7E75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76461323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79590E3D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688422FC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303EFBE2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7B51DAE0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0E46B20C" w14:textId="77777777" w:rsidR="00077069" w:rsidRDefault="00077069" w:rsidP="00077069">
      <w:pPr>
        <w:spacing w:line="480" w:lineRule="auto"/>
        <w:ind w:left="567" w:hanging="567"/>
        <w:rPr>
          <w:sz w:val="24"/>
        </w:rPr>
      </w:pPr>
    </w:p>
    <w:p w14:paraId="492934C6" w14:textId="77777777" w:rsidR="00077069" w:rsidRDefault="00077069" w:rsidP="00754F8A">
      <w:pPr>
        <w:spacing w:line="480" w:lineRule="auto"/>
        <w:rPr>
          <w:sz w:val="24"/>
        </w:rPr>
      </w:pPr>
    </w:p>
    <w:p w14:paraId="1FD8CD47" w14:textId="77777777" w:rsidR="00B44EFD" w:rsidRDefault="00B44EFD" w:rsidP="00077069">
      <w:pPr>
        <w:spacing w:line="480" w:lineRule="auto"/>
        <w:ind w:left="567" w:hanging="567"/>
        <w:rPr>
          <w:sz w:val="24"/>
        </w:rPr>
      </w:pPr>
    </w:p>
    <w:p w14:paraId="494CCB38" w14:textId="77777777" w:rsidR="00B44EFD" w:rsidRDefault="00B44EFD" w:rsidP="00077069">
      <w:pPr>
        <w:spacing w:line="480" w:lineRule="auto"/>
        <w:ind w:left="567" w:hanging="567"/>
        <w:rPr>
          <w:sz w:val="24"/>
        </w:rPr>
        <w:sectPr w:rsidR="00B44EFD">
          <w:footerReference w:type="default" r:id="rId14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4CDA7588" w14:textId="43B67254" w:rsidR="00077069" w:rsidRDefault="00754F8A" w:rsidP="00077069">
      <w:pPr>
        <w:spacing w:line="480" w:lineRule="auto"/>
        <w:ind w:left="567" w:hanging="567"/>
        <w:rPr>
          <w:sz w:val="24"/>
        </w:rPr>
      </w:pPr>
      <w:r>
        <w:rPr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698176" behindDoc="0" locked="0" layoutInCell="1" allowOverlap="1" wp14:anchorId="08433126" wp14:editId="14C122EC">
            <wp:simplePos x="0" y="0"/>
            <wp:positionH relativeFrom="column">
              <wp:posOffset>541020</wp:posOffset>
            </wp:positionH>
            <wp:positionV relativeFrom="paragraph">
              <wp:posOffset>236220</wp:posOffset>
            </wp:positionV>
            <wp:extent cx="3884295" cy="2600325"/>
            <wp:effectExtent l="0" t="0" r="190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06-27 at 21.09.3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69" w:rsidRPr="00897A05">
        <w:rPr>
          <w:sz w:val="24"/>
        </w:rPr>
        <w:t xml:space="preserve">Lampiran </w:t>
      </w:r>
      <w:r w:rsidR="00B44EFD">
        <w:rPr>
          <w:sz w:val="24"/>
          <w:lang w:val="id-ID"/>
        </w:rPr>
        <w:t>2</w:t>
      </w:r>
      <w:r w:rsidR="00077069" w:rsidRPr="00897A05">
        <w:rPr>
          <w:sz w:val="24"/>
        </w:rPr>
        <w:t>. Kegiatan Tracking Jalur Perpipaan</w:t>
      </w:r>
    </w:p>
    <w:p w14:paraId="73DBC7EE" w14:textId="3DB4BE00" w:rsidR="00754F8A" w:rsidRDefault="00754F8A" w:rsidP="00077069">
      <w:pPr>
        <w:spacing w:line="480" w:lineRule="auto"/>
        <w:ind w:left="567" w:hanging="567"/>
        <w:rPr>
          <w:b/>
          <w:sz w:val="24"/>
        </w:rPr>
      </w:pPr>
      <w:r>
        <w:rPr>
          <w:b/>
          <w:noProof/>
          <w:sz w:val="24"/>
          <w:lang w:val="id-ID" w:eastAsia="id-ID"/>
        </w:rPr>
        <w:drawing>
          <wp:anchor distT="0" distB="0" distL="114300" distR="114300" simplePos="0" relativeHeight="251697152" behindDoc="0" locked="0" layoutInCell="1" allowOverlap="1" wp14:anchorId="2A86D1D6" wp14:editId="112CCC99">
            <wp:simplePos x="0" y="0"/>
            <wp:positionH relativeFrom="column">
              <wp:posOffset>540385</wp:posOffset>
            </wp:positionH>
            <wp:positionV relativeFrom="paragraph">
              <wp:posOffset>5524500</wp:posOffset>
            </wp:positionV>
            <wp:extent cx="3884295" cy="2585720"/>
            <wp:effectExtent l="0" t="0" r="1905" b="5080"/>
            <wp:wrapNone/>
            <wp:docPr id="340372480" name="Picture 34037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72480" name="WhatsApp Image 2024-06-27 at 21.09.36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val="id-ID" w:eastAsia="id-ID"/>
        </w:rPr>
        <w:drawing>
          <wp:anchor distT="0" distB="0" distL="114300" distR="114300" simplePos="0" relativeHeight="251699200" behindDoc="0" locked="0" layoutInCell="1" allowOverlap="1" wp14:anchorId="75DC7F4A" wp14:editId="270C3E35">
            <wp:simplePos x="0" y="0"/>
            <wp:positionH relativeFrom="column">
              <wp:posOffset>541819</wp:posOffset>
            </wp:positionH>
            <wp:positionV relativeFrom="paragraph">
              <wp:posOffset>2552700</wp:posOffset>
            </wp:positionV>
            <wp:extent cx="3884295" cy="2913344"/>
            <wp:effectExtent l="0" t="0" r="1905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06-27 at 21.09.37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91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9D067" w14:textId="79ECE76A" w:rsidR="00B44EFD" w:rsidRPr="00B44EFD" w:rsidRDefault="00B44EFD" w:rsidP="00B44EFD">
      <w:pPr>
        <w:rPr>
          <w:sz w:val="24"/>
        </w:rPr>
      </w:pPr>
    </w:p>
    <w:p w14:paraId="1076D236" w14:textId="396B091B" w:rsidR="00B44EFD" w:rsidRPr="00B44EFD" w:rsidRDefault="00B44EFD" w:rsidP="00B44EFD">
      <w:pPr>
        <w:rPr>
          <w:sz w:val="24"/>
        </w:rPr>
      </w:pPr>
    </w:p>
    <w:p w14:paraId="5A492015" w14:textId="4260A636" w:rsidR="00B44EFD" w:rsidRPr="00B44EFD" w:rsidRDefault="00B44EFD" w:rsidP="00B44EFD">
      <w:pPr>
        <w:rPr>
          <w:sz w:val="24"/>
        </w:rPr>
      </w:pPr>
    </w:p>
    <w:p w14:paraId="10D544A1" w14:textId="60B69440" w:rsidR="00B44EFD" w:rsidRPr="00B44EFD" w:rsidRDefault="00B44EFD" w:rsidP="00B44EFD">
      <w:pPr>
        <w:rPr>
          <w:sz w:val="24"/>
        </w:rPr>
      </w:pPr>
    </w:p>
    <w:p w14:paraId="57624B31" w14:textId="70EB7EE0" w:rsidR="00B44EFD" w:rsidRPr="00B44EFD" w:rsidRDefault="00B44EFD" w:rsidP="00B44EFD">
      <w:pPr>
        <w:rPr>
          <w:sz w:val="24"/>
        </w:rPr>
      </w:pPr>
    </w:p>
    <w:p w14:paraId="156F3CAE" w14:textId="6777A8DD" w:rsidR="00B44EFD" w:rsidRPr="00B44EFD" w:rsidRDefault="00B44EFD" w:rsidP="00B44EFD">
      <w:pPr>
        <w:rPr>
          <w:sz w:val="24"/>
        </w:rPr>
      </w:pPr>
    </w:p>
    <w:p w14:paraId="74961553" w14:textId="3CBD18B3" w:rsidR="00B44EFD" w:rsidRPr="00B44EFD" w:rsidRDefault="00B44EFD" w:rsidP="00B44EFD">
      <w:pPr>
        <w:rPr>
          <w:sz w:val="24"/>
        </w:rPr>
      </w:pPr>
    </w:p>
    <w:p w14:paraId="3D695522" w14:textId="0CF3C57B" w:rsidR="00B44EFD" w:rsidRPr="00B44EFD" w:rsidRDefault="00B44EFD" w:rsidP="00B44EFD">
      <w:pPr>
        <w:rPr>
          <w:sz w:val="24"/>
        </w:rPr>
      </w:pPr>
    </w:p>
    <w:p w14:paraId="7EEBC823" w14:textId="3669D95B" w:rsidR="00B44EFD" w:rsidRPr="00B44EFD" w:rsidRDefault="00B44EFD" w:rsidP="00B44EFD">
      <w:pPr>
        <w:rPr>
          <w:sz w:val="24"/>
        </w:rPr>
      </w:pPr>
    </w:p>
    <w:p w14:paraId="15C44E9B" w14:textId="27083BEB" w:rsidR="00B44EFD" w:rsidRPr="00B44EFD" w:rsidRDefault="00B44EFD" w:rsidP="00B44EFD">
      <w:pPr>
        <w:rPr>
          <w:sz w:val="24"/>
        </w:rPr>
      </w:pPr>
    </w:p>
    <w:p w14:paraId="01EF7546" w14:textId="5A72BC2B" w:rsidR="00B44EFD" w:rsidRPr="00B44EFD" w:rsidRDefault="00B44EFD" w:rsidP="00B44EFD">
      <w:pPr>
        <w:rPr>
          <w:sz w:val="24"/>
        </w:rPr>
      </w:pPr>
    </w:p>
    <w:p w14:paraId="7EA9B13C" w14:textId="4F01460E" w:rsidR="00B44EFD" w:rsidRPr="00B44EFD" w:rsidRDefault="00B44EFD" w:rsidP="00B44EFD">
      <w:pPr>
        <w:rPr>
          <w:sz w:val="24"/>
        </w:rPr>
      </w:pPr>
    </w:p>
    <w:p w14:paraId="7EE95947" w14:textId="591302F6" w:rsidR="00B44EFD" w:rsidRPr="00B44EFD" w:rsidRDefault="00B44EFD" w:rsidP="00B44EFD">
      <w:pPr>
        <w:rPr>
          <w:sz w:val="24"/>
        </w:rPr>
      </w:pPr>
    </w:p>
    <w:p w14:paraId="49656F1C" w14:textId="5364538C" w:rsidR="00B44EFD" w:rsidRPr="00B44EFD" w:rsidRDefault="00B44EFD" w:rsidP="00B44EFD">
      <w:pPr>
        <w:rPr>
          <w:sz w:val="24"/>
        </w:rPr>
      </w:pPr>
    </w:p>
    <w:p w14:paraId="4AE5FB8C" w14:textId="73F013F4" w:rsidR="00B44EFD" w:rsidRPr="00B44EFD" w:rsidRDefault="00B44EFD" w:rsidP="00B44EFD">
      <w:pPr>
        <w:rPr>
          <w:sz w:val="24"/>
        </w:rPr>
      </w:pPr>
    </w:p>
    <w:p w14:paraId="5C3A7FA2" w14:textId="4B3F5DC4" w:rsidR="00B44EFD" w:rsidRPr="00B44EFD" w:rsidRDefault="00B44EFD" w:rsidP="00B44EFD">
      <w:pPr>
        <w:rPr>
          <w:sz w:val="24"/>
        </w:rPr>
      </w:pPr>
    </w:p>
    <w:p w14:paraId="58FD01F7" w14:textId="7D4151CB" w:rsidR="00B44EFD" w:rsidRPr="00B44EFD" w:rsidRDefault="00B44EFD" w:rsidP="00B44EFD">
      <w:pPr>
        <w:rPr>
          <w:sz w:val="24"/>
        </w:rPr>
      </w:pPr>
    </w:p>
    <w:p w14:paraId="4DEBDC9F" w14:textId="6C7B8D9C" w:rsidR="00B44EFD" w:rsidRPr="00B44EFD" w:rsidRDefault="00B44EFD" w:rsidP="00B44EFD">
      <w:pPr>
        <w:rPr>
          <w:sz w:val="24"/>
        </w:rPr>
      </w:pPr>
    </w:p>
    <w:p w14:paraId="5AF48F4F" w14:textId="732AAA6E" w:rsidR="00B44EFD" w:rsidRDefault="00B44EFD" w:rsidP="00B44EFD">
      <w:pPr>
        <w:rPr>
          <w:b/>
          <w:sz w:val="24"/>
        </w:rPr>
      </w:pPr>
    </w:p>
    <w:p w14:paraId="46D92AE8" w14:textId="144FE452" w:rsidR="00B44EFD" w:rsidRDefault="00B44EFD" w:rsidP="00B44EFD">
      <w:pPr>
        <w:ind w:firstLine="720"/>
        <w:rPr>
          <w:sz w:val="24"/>
        </w:rPr>
      </w:pPr>
    </w:p>
    <w:p w14:paraId="57F6CFB1" w14:textId="328A9218" w:rsidR="00B44EFD" w:rsidRDefault="00B44EFD" w:rsidP="00B44EFD">
      <w:pPr>
        <w:ind w:firstLine="720"/>
        <w:rPr>
          <w:sz w:val="24"/>
        </w:rPr>
      </w:pPr>
    </w:p>
    <w:p w14:paraId="09135F90" w14:textId="4745DDAC" w:rsidR="00B44EFD" w:rsidRDefault="00B44EFD" w:rsidP="00B44EFD">
      <w:pPr>
        <w:ind w:firstLine="720"/>
        <w:rPr>
          <w:sz w:val="24"/>
        </w:rPr>
      </w:pPr>
    </w:p>
    <w:p w14:paraId="5E55D877" w14:textId="1E5E23ED" w:rsidR="00B44EFD" w:rsidRDefault="00B44EFD" w:rsidP="00B44EFD">
      <w:pPr>
        <w:ind w:firstLine="720"/>
        <w:rPr>
          <w:sz w:val="24"/>
        </w:rPr>
      </w:pPr>
    </w:p>
    <w:p w14:paraId="1C94F4A5" w14:textId="197A249A" w:rsidR="00B44EFD" w:rsidRDefault="00B44EFD" w:rsidP="00B44EFD">
      <w:pPr>
        <w:ind w:firstLine="720"/>
        <w:rPr>
          <w:sz w:val="24"/>
        </w:rPr>
      </w:pPr>
    </w:p>
    <w:p w14:paraId="7DDAE66F" w14:textId="51C71CE5" w:rsidR="00B44EFD" w:rsidRDefault="00B44EFD" w:rsidP="00B44EFD">
      <w:pPr>
        <w:ind w:firstLine="720"/>
        <w:rPr>
          <w:sz w:val="24"/>
        </w:rPr>
      </w:pPr>
    </w:p>
    <w:p w14:paraId="5EAC5EAC" w14:textId="15B8D264" w:rsidR="00B44EFD" w:rsidRDefault="00B44EFD" w:rsidP="00B44EFD">
      <w:pPr>
        <w:ind w:firstLine="720"/>
        <w:rPr>
          <w:sz w:val="24"/>
        </w:rPr>
      </w:pPr>
    </w:p>
    <w:p w14:paraId="6E6BFB00" w14:textId="3F892370" w:rsidR="00B44EFD" w:rsidRDefault="00B44EFD" w:rsidP="00B44EFD">
      <w:pPr>
        <w:ind w:firstLine="720"/>
        <w:rPr>
          <w:sz w:val="24"/>
        </w:rPr>
      </w:pPr>
    </w:p>
    <w:p w14:paraId="0B216405" w14:textId="1B06CF9D" w:rsidR="00B44EFD" w:rsidRDefault="00B44EFD" w:rsidP="00B44EFD">
      <w:pPr>
        <w:ind w:firstLine="720"/>
        <w:rPr>
          <w:sz w:val="24"/>
        </w:rPr>
      </w:pPr>
    </w:p>
    <w:p w14:paraId="6F576B8F" w14:textId="07C64FA1" w:rsidR="00B44EFD" w:rsidRDefault="00B44EFD" w:rsidP="00B44EFD">
      <w:pPr>
        <w:ind w:firstLine="720"/>
        <w:rPr>
          <w:sz w:val="24"/>
        </w:rPr>
      </w:pPr>
    </w:p>
    <w:p w14:paraId="5DE97E92" w14:textId="61A991E3" w:rsidR="00B44EFD" w:rsidRDefault="00B44EFD" w:rsidP="00B44EFD">
      <w:pPr>
        <w:ind w:firstLine="720"/>
        <w:rPr>
          <w:sz w:val="24"/>
        </w:rPr>
      </w:pPr>
    </w:p>
    <w:p w14:paraId="414E8C0E" w14:textId="7D5FBFB6" w:rsidR="00B44EFD" w:rsidRDefault="00B44EFD" w:rsidP="00B44EFD">
      <w:pPr>
        <w:ind w:firstLine="720"/>
        <w:rPr>
          <w:sz w:val="24"/>
        </w:rPr>
      </w:pPr>
    </w:p>
    <w:p w14:paraId="5D4AA605" w14:textId="13D0063B" w:rsidR="00B44EFD" w:rsidRDefault="00B44EFD" w:rsidP="00B44EFD">
      <w:pPr>
        <w:ind w:firstLine="720"/>
        <w:rPr>
          <w:sz w:val="24"/>
        </w:rPr>
      </w:pPr>
    </w:p>
    <w:p w14:paraId="2E8BB4F1" w14:textId="40A93B2C" w:rsidR="00B44EFD" w:rsidRDefault="00B44EFD" w:rsidP="00B44EFD">
      <w:pPr>
        <w:ind w:firstLine="720"/>
        <w:rPr>
          <w:sz w:val="24"/>
        </w:rPr>
      </w:pPr>
    </w:p>
    <w:p w14:paraId="374FD49C" w14:textId="0C9C4568" w:rsidR="00B44EFD" w:rsidRDefault="00B44EFD" w:rsidP="00B44EFD">
      <w:pPr>
        <w:ind w:firstLine="720"/>
        <w:rPr>
          <w:sz w:val="24"/>
        </w:rPr>
      </w:pPr>
    </w:p>
    <w:p w14:paraId="621F6D5D" w14:textId="6AB366AB" w:rsidR="00B44EFD" w:rsidRDefault="00B44EFD" w:rsidP="00B44EFD">
      <w:pPr>
        <w:ind w:firstLine="720"/>
        <w:rPr>
          <w:sz w:val="24"/>
        </w:rPr>
      </w:pPr>
    </w:p>
    <w:p w14:paraId="7F769ECF" w14:textId="04B77299" w:rsidR="00B44EFD" w:rsidRDefault="00B44EFD" w:rsidP="00B44EFD">
      <w:pPr>
        <w:ind w:firstLine="720"/>
        <w:rPr>
          <w:sz w:val="24"/>
        </w:rPr>
      </w:pPr>
    </w:p>
    <w:p w14:paraId="0CB413C1" w14:textId="7366811E" w:rsidR="00B44EFD" w:rsidRDefault="00B44EFD" w:rsidP="00B44EFD">
      <w:pPr>
        <w:ind w:firstLine="720"/>
        <w:rPr>
          <w:sz w:val="24"/>
        </w:rPr>
      </w:pPr>
    </w:p>
    <w:p w14:paraId="3E7449F8" w14:textId="0E46827E" w:rsidR="00B44EFD" w:rsidRDefault="00B44EFD" w:rsidP="00B44EFD">
      <w:pPr>
        <w:ind w:firstLine="720"/>
        <w:rPr>
          <w:sz w:val="24"/>
        </w:rPr>
      </w:pPr>
    </w:p>
    <w:p w14:paraId="4208D59E" w14:textId="67F7F0ED" w:rsidR="00B44EFD" w:rsidRDefault="00B44EFD" w:rsidP="00B44EFD">
      <w:pPr>
        <w:ind w:firstLine="720"/>
        <w:rPr>
          <w:sz w:val="24"/>
        </w:rPr>
      </w:pPr>
    </w:p>
    <w:p w14:paraId="2DE2AED5" w14:textId="6C59E915" w:rsidR="00B44EFD" w:rsidRDefault="00B44EFD" w:rsidP="00B44EFD">
      <w:pPr>
        <w:ind w:firstLine="720"/>
        <w:rPr>
          <w:sz w:val="24"/>
        </w:rPr>
      </w:pPr>
    </w:p>
    <w:p w14:paraId="504FC450" w14:textId="1F2B0A4E" w:rsidR="00B44EFD" w:rsidRDefault="00B44EFD" w:rsidP="00B44EFD">
      <w:pPr>
        <w:ind w:firstLine="720"/>
        <w:rPr>
          <w:sz w:val="24"/>
        </w:rPr>
      </w:pPr>
    </w:p>
    <w:p w14:paraId="69EA6BAA" w14:textId="77777777" w:rsidR="00B44EFD" w:rsidRDefault="00B44EFD" w:rsidP="00B44EFD">
      <w:pPr>
        <w:ind w:firstLine="720"/>
        <w:rPr>
          <w:sz w:val="24"/>
        </w:rPr>
        <w:sectPr w:rsidR="00B44EFD">
          <w:footerReference w:type="default" r:id="rId18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2106999C" w14:textId="1A0F0829" w:rsidR="00B44EFD" w:rsidRDefault="00B44EFD" w:rsidP="00B44EFD">
      <w:pPr>
        <w:ind w:firstLine="720"/>
        <w:rPr>
          <w:sz w:val="24"/>
        </w:rPr>
      </w:pPr>
      <w:r>
        <w:rPr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03296" behindDoc="0" locked="0" layoutInCell="1" allowOverlap="1" wp14:anchorId="505AC552" wp14:editId="4550C5C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429625" cy="46577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eta Situasi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933" cy="46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8D247" w14:textId="3D18A672" w:rsidR="00B44EFD" w:rsidRPr="00B44EFD" w:rsidRDefault="00B44EFD" w:rsidP="00B44EFD">
      <w:pPr>
        <w:rPr>
          <w:sz w:val="24"/>
        </w:rPr>
      </w:pPr>
    </w:p>
    <w:p w14:paraId="75B64797" w14:textId="6CE56670" w:rsidR="00B44EFD" w:rsidRPr="00B44EFD" w:rsidRDefault="00B44EFD" w:rsidP="00B44EFD">
      <w:pPr>
        <w:rPr>
          <w:sz w:val="24"/>
        </w:rPr>
      </w:pPr>
    </w:p>
    <w:p w14:paraId="3797B6D2" w14:textId="524D71ED" w:rsidR="00B44EFD" w:rsidRPr="00B44EFD" w:rsidRDefault="00B44EFD" w:rsidP="00B44EFD">
      <w:pPr>
        <w:rPr>
          <w:sz w:val="24"/>
        </w:rPr>
      </w:pPr>
    </w:p>
    <w:p w14:paraId="0018708F" w14:textId="44A2E129" w:rsidR="00B44EFD" w:rsidRPr="00B44EFD" w:rsidRDefault="00B44EFD" w:rsidP="00B44EFD">
      <w:pPr>
        <w:rPr>
          <w:sz w:val="24"/>
        </w:rPr>
      </w:pPr>
    </w:p>
    <w:p w14:paraId="37A4B91D" w14:textId="455E5F22" w:rsidR="00B44EFD" w:rsidRPr="00B44EFD" w:rsidRDefault="00B44EFD" w:rsidP="00B44EFD">
      <w:pPr>
        <w:rPr>
          <w:sz w:val="24"/>
        </w:rPr>
      </w:pPr>
    </w:p>
    <w:p w14:paraId="50746DC6" w14:textId="1DA41747" w:rsidR="00B44EFD" w:rsidRPr="00B44EFD" w:rsidRDefault="00B44EFD" w:rsidP="00B44EFD">
      <w:pPr>
        <w:rPr>
          <w:sz w:val="24"/>
        </w:rPr>
      </w:pPr>
    </w:p>
    <w:p w14:paraId="3B1DCA2C" w14:textId="00E1C97D" w:rsidR="00B44EFD" w:rsidRPr="00B44EFD" w:rsidRDefault="00B44EFD" w:rsidP="00B44EFD">
      <w:pPr>
        <w:rPr>
          <w:sz w:val="24"/>
        </w:rPr>
      </w:pPr>
    </w:p>
    <w:p w14:paraId="70FB692B" w14:textId="77FE8FA1" w:rsidR="00B44EFD" w:rsidRPr="00B44EFD" w:rsidRDefault="00B44EFD" w:rsidP="00B44EFD">
      <w:pPr>
        <w:rPr>
          <w:sz w:val="24"/>
        </w:rPr>
      </w:pPr>
    </w:p>
    <w:p w14:paraId="7BD9065A" w14:textId="4FD59611" w:rsidR="00B44EFD" w:rsidRPr="00B44EFD" w:rsidRDefault="00B44EFD" w:rsidP="00B44EFD">
      <w:pPr>
        <w:rPr>
          <w:sz w:val="24"/>
        </w:rPr>
      </w:pPr>
    </w:p>
    <w:p w14:paraId="4FEAEF41" w14:textId="02E96BBB" w:rsidR="00B44EFD" w:rsidRPr="00B44EFD" w:rsidRDefault="00B44EFD" w:rsidP="00B44EFD">
      <w:pPr>
        <w:rPr>
          <w:sz w:val="24"/>
        </w:rPr>
      </w:pPr>
    </w:p>
    <w:p w14:paraId="4FD6939D" w14:textId="75E9CE18" w:rsidR="00B44EFD" w:rsidRPr="00B44EFD" w:rsidRDefault="00B44EFD" w:rsidP="00B44EFD">
      <w:pPr>
        <w:rPr>
          <w:sz w:val="24"/>
        </w:rPr>
      </w:pPr>
    </w:p>
    <w:p w14:paraId="25945A51" w14:textId="4759A8F9" w:rsidR="00B44EFD" w:rsidRPr="00B44EFD" w:rsidRDefault="00B44EFD" w:rsidP="00B44EFD">
      <w:pPr>
        <w:rPr>
          <w:sz w:val="24"/>
        </w:rPr>
      </w:pPr>
    </w:p>
    <w:p w14:paraId="55B4203D" w14:textId="7A459E72" w:rsidR="00B44EFD" w:rsidRPr="00B44EFD" w:rsidRDefault="00B44EFD" w:rsidP="00B44EFD">
      <w:pPr>
        <w:rPr>
          <w:sz w:val="24"/>
        </w:rPr>
      </w:pPr>
    </w:p>
    <w:p w14:paraId="5BDC76E5" w14:textId="33CA1638" w:rsidR="00B44EFD" w:rsidRPr="00B44EFD" w:rsidRDefault="00B44EFD" w:rsidP="00B44EFD">
      <w:pPr>
        <w:rPr>
          <w:sz w:val="24"/>
        </w:rPr>
      </w:pPr>
    </w:p>
    <w:p w14:paraId="6AC332D0" w14:textId="5D8158E9" w:rsidR="00B44EFD" w:rsidRPr="00B44EFD" w:rsidRDefault="00B44EFD" w:rsidP="00B44EFD">
      <w:pPr>
        <w:rPr>
          <w:sz w:val="24"/>
        </w:rPr>
      </w:pPr>
    </w:p>
    <w:p w14:paraId="463CCC71" w14:textId="257BF72D" w:rsidR="00B44EFD" w:rsidRPr="00B44EFD" w:rsidRDefault="00B44EFD" w:rsidP="00B44EFD">
      <w:pPr>
        <w:rPr>
          <w:sz w:val="24"/>
        </w:rPr>
      </w:pPr>
    </w:p>
    <w:p w14:paraId="1FC630F2" w14:textId="11508537" w:rsidR="00B44EFD" w:rsidRPr="00B44EFD" w:rsidRDefault="00B44EFD" w:rsidP="00B44EFD">
      <w:pPr>
        <w:rPr>
          <w:sz w:val="24"/>
        </w:rPr>
      </w:pPr>
    </w:p>
    <w:p w14:paraId="59134587" w14:textId="535F2EDF" w:rsidR="00B44EFD" w:rsidRPr="00B44EFD" w:rsidRDefault="00B44EFD" w:rsidP="00B44EFD">
      <w:pPr>
        <w:rPr>
          <w:sz w:val="24"/>
        </w:rPr>
      </w:pPr>
    </w:p>
    <w:p w14:paraId="05961142" w14:textId="6920C832" w:rsidR="00B44EFD" w:rsidRPr="00B44EFD" w:rsidRDefault="00B44EFD" w:rsidP="00B44EFD">
      <w:pPr>
        <w:rPr>
          <w:sz w:val="24"/>
        </w:rPr>
      </w:pPr>
    </w:p>
    <w:p w14:paraId="29AD2159" w14:textId="71E51E7B" w:rsidR="00B44EFD" w:rsidRPr="00B44EFD" w:rsidRDefault="00B44EFD" w:rsidP="00B44EFD">
      <w:pPr>
        <w:rPr>
          <w:sz w:val="24"/>
        </w:rPr>
      </w:pPr>
    </w:p>
    <w:p w14:paraId="7DCF5C00" w14:textId="17096E01" w:rsidR="00B44EFD" w:rsidRPr="00B44EFD" w:rsidRDefault="00B44EFD" w:rsidP="00B44EFD">
      <w:pPr>
        <w:rPr>
          <w:sz w:val="24"/>
        </w:rPr>
      </w:pPr>
    </w:p>
    <w:p w14:paraId="5FCDD588" w14:textId="7685B2F2" w:rsidR="00B44EFD" w:rsidRPr="00B44EFD" w:rsidRDefault="00B44EFD" w:rsidP="00B44EFD">
      <w:pPr>
        <w:rPr>
          <w:sz w:val="24"/>
        </w:rPr>
      </w:pPr>
    </w:p>
    <w:p w14:paraId="022EE760" w14:textId="5C6F1248" w:rsidR="00B44EFD" w:rsidRPr="00B44EFD" w:rsidRDefault="00B44EFD" w:rsidP="00B44EFD">
      <w:pPr>
        <w:rPr>
          <w:sz w:val="24"/>
        </w:rPr>
      </w:pPr>
    </w:p>
    <w:p w14:paraId="2C1D4E25" w14:textId="7B4BA0D4" w:rsidR="00B44EFD" w:rsidRPr="00B44EFD" w:rsidRDefault="00B44EFD" w:rsidP="00B44EFD">
      <w:pPr>
        <w:rPr>
          <w:sz w:val="24"/>
        </w:rPr>
      </w:pPr>
    </w:p>
    <w:p w14:paraId="1F65D87C" w14:textId="212EBD14" w:rsidR="00B44EFD" w:rsidRPr="00B44EFD" w:rsidRDefault="00B44EFD" w:rsidP="00B44EFD">
      <w:pPr>
        <w:rPr>
          <w:sz w:val="24"/>
        </w:rPr>
      </w:pPr>
    </w:p>
    <w:p w14:paraId="19186C4E" w14:textId="58FF9D1D" w:rsidR="00B44EFD" w:rsidRDefault="00B44EFD" w:rsidP="00B44EFD">
      <w:pPr>
        <w:rPr>
          <w:sz w:val="24"/>
        </w:rPr>
      </w:pPr>
    </w:p>
    <w:p w14:paraId="613B44E3" w14:textId="49BA935D" w:rsidR="00B44EFD" w:rsidRDefault="00B44EFD" w:rsidP="00B44EFD">
      <w:pPr>
        <w:tabs>
          <w:tab w:val="left" w:pos="1300"/>
        </w:tabs>
        <w:rPr>
          <w:sz w:val="24"/>
        </w:rPr>
      </w:pPr>
      <w:r>
        <w:rPr>
          <w:sz w:val="24"/>
        </w:rPr>
        <w:tab/>
      </w:r>
    </w:p>
    <w:p w14:paraId="15B42E3B" w14:textId="3C5E3FF0" w:rsidR="00B44EFD" w:rsidRDefault="00B44EFD" w:rsidP="00B44EFD">
      <w:pPr>
        <w:tabs>
          <w:tab w:val="left" w:pos="1300"/>
        </w:tabs>
        <w:rPr>
          <w:sz w:val="24"/>
        </w:rPr>
      </w:pPr>
    </w:p>
    <w:p w14:paraId="06C79E00" w14:textId="7D02A2A6" w:rsidR="00B44EFD" w:rsidRDefault="00B44EFD" w:rsidP="00B44EFD">
      <w:pPr>
        <w:tabs>
          <w:tab w:val="left" w:pos="1300"/>
        </w:tabs>
        <w:rPr>
          <w:sz w:val="24"/>
        </w:rPr>
      </w:pPr>
      <w:r>
        <w:rPr>
          <w:b/>
          <w:noProof/>
          <w:sz w:val="24"/>
          <w:lang w:val="id-ID" w:eastAsia="id-ID"/>
        </w:rPr>
        <w:drawing>
          <wp:anchor distT="0" distB="0" distL="114300" distR="114300" simplePos="0" relativeHeight="251705344" behindDoc="0" locked="0" layoutInCell="1" allowOverlap="1" wp14:anchorId="6926C5E5" wp14:editId="0F82CB5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315325" cy="46386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Potongan  - 1_page-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7583" w14:textId="68DA1C1F" w:rsidR="00B44EFD" w:rsidRDefault="00B44EFD" w:rsidP="00B44EFD">
      <w:pPr>
        <w:tabs>
          <w:tab w:val="left" w:pos="1300"/>
        </w:tabs>
        <w:rPr>
          <w:sz w:val="24"/>
        </w:rPr>
      </w:pPr>
    </w:p>
    <w:p w14:paraId="1275C2EE" w14:textId="4AC3ECFE" w:rsidR="00B44EFD" w:rsidRDefault="00B44EFD" w:rsidP="00B44EFD">
      <w:pPr>
        <w:tabs>
          <w:tab w:val="left" w:pos="1300"/>
        </w:tabs>
        <w:rPr>
          <w:sz w:val="24"/>
        </w:rPr>
      </w:pPr>
    </w:p>
    <w:p w14:paraId="59679F84" w14:textId="775F8396" w:rsidR="00B44EFD" w:rsidRDefault="00B44EFD" w:rsidP="00B44EFD">
      <w:pPr>
        <w:tabs>
          <w:tab w:val="left" w:pos="1300"/>
        </w:tabs>
        <w:rPr>
          <w:sz w:val="24"/>
        </w:rPr>
      </w:pPr>
    </w:p>
    <w:p w14:paraId="2647FC44" w14:textId="32A59066" w:rsidR="00B44EFD" w:rsidRDefault="00B44EFD" w:rsidP="00B44EFD">
      <w:pPr>
        <w:tabs>
          <w:tab w:val="left" w:pos="1300"/>
        </w:tabs>
        <w:rPr>
          <w:sz w:val="24"/>
        </w:rPr>
      </w:pPr>
    </w:p>
    <w:p w14:paraId="14A16EC7" w14:textId="102373FB" w:rsidR="00B44EFD" w:rsidRDefault="00B44EFD" w:rsidP="00B44EFD">
      <w:pPr>
        <w:tabs>
          <w:tab w:val="left" w:pos="1300"/>
        </w:tabs>
        <w:rPr>
          <w:sz w:val="24"/>
        </w:rPr>
      </w:pPr>
    </w:p>
    <w:p w14:paraId="3B2513B0" w14:textId="187126EC" w:rsidR="00B44EFD" w:rsidRDefault="00B44EFD" w:rsidP="00B44EFD">
      <w:pPr>
        <w:tabs>
          <w:tab w:val="left" w:pos="1300"/>
        </w:tabs>
        <w:rPr>
          <w:sz w:val="24"/>
        </w:rPr>
      </w:pPr>
    </w:p>
    <w:p w14:paraId="47EEF95C" w14:textId="35E11F28" w:rsidR="00B44EFD" w:rsidRDefault="00B44EFD" w:rsidP="00B44EFD">
      <w:pPr>
        <w:tabs>
          <w:tab w:val="left" w:pos="1300"/>
        </w:tabs>
        <w:rPr>
          <w:sz w:val="24"/>
        </w:rPr>
      </w:pPr>
    </w:p>
    <w:p w14:paraId="1875081E" w14:textId="5CC51E6B" w:rsidR="00B44EFD" w:rsidRDefault="00B44EFD" w:rsidP="00B44EFD">
      <w:pPr>
        <w:tabs>
          <w:tab w:val="left" w:pos="1300"/>
        </w:tabs>
        <w:rPr>
          <w:sz w:val="24"/>
        </w:rPr>
      </w:pPr>
    </w:p>
    <w:p w14:paraId="112CDF91" w14:textId="01897859" w:rsidR="00B44EFD" w:rsidRDefault="00B44EFD" w:rsidP="00B44EFD">
      <w:pPr>
        <w:tabs>
          <w:tab w:val="left" w:pos="1300"/>
        </w:tabs>
        <w:rPr>
          <w:sz w:val="24"/>
        </w:rPr>
      </w:pPr>
    </w:p>
    <w:p w14:paraId="11DAAA6D" w14:textId="0CC8E501" w:rsidR="00B44EFD" w:rsidRDefault="00B44EFD" w:rsidP="00B44EFD">
      <w:pPr>
        <w:tabs>
          <w:tab w:val="left" w:pos="1300"/>
        </w:tabs>
        <w:rPr>
          <w:sz w:val="24"/>
        </w:rPr>
      </w:pPr>
    </w:p>
    <w:p w14:paraId="12060855" w14:textId="0C7A601D" w:rsidR="00B44EFD" w:rsidRDefault="00B44EFD" w:rsidP="00B44EFD">
      <w:pPr>
        <w:tabs>
          <w:tab w:val="left" w:pos="1300"/>
        </w:tabs>
        <w:rPr>
          <w:sz w:val="24"/>
        </w:rPr>
      </w:pPr>
    </w:p>
    <w:p w14:paraId="4DC5EF58" w14:textId="3D7BEB02" w:rsidR="00B44EFD" w:rsidRDefault="00B44EFD" w:rsidP="00B44EFD">
      <w:pPr>
        <w:tabs>
          <w:tab w:val="left" w:pos="1300"/>
        </w:tabs>
        <w:rPr>
          <w:sz w:val="24"/>
        </w:rPr>
      </w:pPr>
    </w:p>
    <w:p w14:paraId="55F37A66" w14:textId="78AB909D" w:rsidR="00B44EFD" w:rsidRDefault="00B44EFD" w:rsidP="00B44EFD">
      <w:pPr>
        <w:tabs>
          <w:tab w:val="left" w:pos="1300"/>
        </w:tabs>
        <w:rPr>
          <w:sz w:val="24"/>
        </w:rPr>
      </w:pPr>
    </w:p>
    <w:p w14:paraId="68D7D703" w14:textId="3B607138" w:rsidR="00B44EFD" w:rsidRDefault="00B44EFD" w:rsidP="00B44EFD">
      <w:pPr>
        <w:tabs>
          <w:tab w:val="left" w:pos="1300"/>
        </w:tabs>
        <w:rPr>
          <w:sz w:val="24"/>
        </w:rPr>
      </w:pPr>
    </w:p>
    <w:p w14:paraId="7DE45718" w14:textId="3BEE272F" w:rsidR="00B44EFD" w:rsidRDefault="00B44EFD" w:rsidP="00B44EFD">
      <w:pPr>
        <w:tabs>
          <w:tab w:val="left" w:pos="1300"/>
        </w:tabs>
        <w:rPr>
          <w:sz w:val="24"/>
        </w:rPr>
      </w:pPr>
    </w:p>
    <w:p w14:paraId="3A620C78" w14:textId="5E851BA1" w:rsidR="00B44EFD" w:rsidRDefault="00B44EFD" w:rsidP="00B44EFD">
      <w:pPr>
        <w:tabs>
          <w:tab w:val="left" w:pos="1300"/>
        </w:tabs>
        <w:rPr>
          <w:sz w:val="24"/>
        </w:rPr>
      </w:pPr>
    </w:p>
    <w:p w14:paraId="3381C6A2" w14:textId="14ADF1D9" w:rsidR="00B44EFD" w:rsidRDefault="00B44EFD" w:rsidP="00B44EFD">
      <w:pPr>
        <w:tabs>
          <w:tab w:val="left" w:pos="1300"/>
        </w:tabs>
        <w:rPr>
          <w:sz w:val="24"/>
        </w:rPr>
      </w:pPr>
    </w:p>
    <w:p w14:paraId="7023BFC3" w14:textId="268082F1" w:rsidR="00B44EFD" w:rsidRDefault="00B44EFD" w:rsidP="00B44EFD">
      <w:pPr>
        <w:tabs>
          <w:tab w:val="left" w:pos="1300"/>
        </w:tabs>
        <w:rPr>
          <w:sz w:val="24"/>
        </w:rPr>
      </w:pPr>
    </w:p>
    <w:p w14:paraId="2B2C2EFE" w14:textId="59139F23" w:rsidR="00B44EFD" w:rsidRDefault="00B44EFD" w:rsidP="00B44EFD">
      <w:pPr>
        <w:tabs>
          <w:tab w:val="left" w:pos="1300"/>
        </w:tabs>
        <w:rPr>
          <w:sz w:val="24"/>
        </w:rPr>
      </w:pPr>
    </w:p>
    <w:p w14:paraId="60CCEBE3" w14:textId="30824C11" w:rsidR="00B44EFD" w:rsidRDefault="00B44EFD" w:rsidP="00B44EFD">
      <w:pPr>
        <w:tabs>
          <w:tab w:val="left" w:pos="1300"/>
        </w:tabs>
        <w:rPr>
          <w:sz w:val="24"/>
        </w:rPr>
      </w:pPr>
    </w:p>
    <w:p w14:paraId="11ACF189" w14:textId="32BAC194" w:rsidR="00B44EFD" w:rsidRDefault="00B44EFD" w:rsidP="00B44EFD">
      <w:pPr>
        <w:tabs>
          <w:tab w:val="left" w:pos="1300"/>
        </w:tabs>
        <w:rPr>
          <w:sz w:val="24"/>
        </w:rPr>
      </w:pPr>
    </w:p>
    <w:p w14:paraId="41A11612" w14:textId="5BD87911" w:rsidR="00B44EFD" w:rsidRDefault="00B44EFD" w:rsidP="00B44EFD">
      <w:pPr>
        <w:tabs>
          <w:tab w:val="left" w:pos="1300"/>
        </w:tabs>
        <w:rPr>
          <w:sz w:val="24"/>
        </w:rPr>
      </w:pPr>
    </w:p>
    <w:p w14:paraId="1AA97AC9" w14:textId="72D8434A" w:rsidR="00B44EFD" w:rsidRDefault="00B44EFD" w:rsidP="00B44EFD">
      <w:pPr>
        <w:tabs>
          <w:tab w:val="left" w:pos="1300"/>
        </w:tabs>
        <w:rPr>
          <w:sz w:val="24"/>
        </w:rPr>
      </w:pPr>
    </w:p>
    <w:p w14:paraId="6D9A58A7" w14:textId="5547F8BA" w:rsidR="00B44EFD" w:rsidRDefault="00B44EFD" w:rsidP="00B44EFD">
      <w:pPr>
        <w:tabs>
          <w:tab w:val="left" w:pos="1300"/>
        </w:tabs>
        <w:rPr>
          <w:sz w:val="24"/>
        </w:rPr>
      </w:pPr>
    </w:p>
    <w:p w14:paraId="451DCD5D" w14:textId="235C41CD" w:rsidR="00B44EFD" w:rsidRDefault="00B44EFD" w:rsidP="00B44EFD">
      <w:pPr>
        <w:tabs>
          <w:tab w:val="left" w:pos="1300"/>
        </w:tabs>
        <w:rPr>
          <w:sz w:val="24"/>
        </w:rPr>
      </w:pPr>
    </w:p>
    <w:p w14:paraId="25552739" w14:textId="4ECE6FB3" w:rsidR="00B44EFD" w:rsidRDefault="00B44EFD" w:rsidP="00B44EFD">
      <w:pPr>
        <w:tabs>
          <w:tab w:val="left" w:pos="1300"/>
        </w:tabs>
        <w:rPr>
          <w:sz w:val="24"/>
        </w:rPr>
      </w:pPr>
    </w:p>
    <w:p w14:paraId="60A0167E" w14:textId="788BD243" w:rsidR="00B44EFD" w:rsidRDefault="00B44EFD" w:rsidP="00B44EFD">
      <w:pPr>
        <w:tabs>
          <w:tab w:val="left" w:pos="1300"/>
        </w:tabs>
        <w:rPr>
          <w:sz w:val="24"/>
        </w:rPr>
      </w:pPr>
    </w:p>
    <w:p w14:paraId="270E4329" w14:textId="02889025" w:rsidR="00B44EFD" w:rsidRDefault="00B44EFD" w:rsidP="00B44EFD">
      <w:pPr>
        <w:tabs>
          <w:tab w:val="left" w:pos="1300"/>
        </w:tabs>
        <w:rPr>
          <w:sz w:val="24"/>
        </w:rPr>
      </w:pPr>
      <w:r>
        <w:rPr>
          <w:b/>
          <w:noProof/>
          <w:sz w:val="24"/>
          <w:lang w:val="id-ID" w:eastAsia="id-ID"/>
        </w:rPr>
        <w:drawing>
          <wp:anchor distT="0" distB="0" distL="114300" distR="114300" simplePos="0" relativeHeight="251707392" behindDoc="0" locked="0" layoutInCell="1" allowOverlap="1" wp14:anchorId="5CB075F8" wp14:editId="78AA9E1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115300" cy="45358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Potongan - 2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E7E95" w14:textId="08111F8D" w:rsidR="00B44EFD" w:rsidRPr="00B44EFD" w:rsidRDefault="00B44EFD" w:rsidP="00B44EFD">
      <w:pPr>
        <w:rPr>
          <w:sz w:val="24"/>
        </w:rPr>
      </w:pPr>
    </w:p>
    <w:p w14:paraId="13F40D36" w14:textId="14AB91CF" w:rsidR="00B44EFD" w:rsidRPr="00B44EFD" w:rsidRDefault="00B44EFD" w:rsidP="00B44EFD">
      <w:pPr>
        <w:rPr>
          <w:sz w:val="24"/>
        </w:rPr>
      </w:pPr>
    </w:p>
    <w:p w14:paraId="150566BA" w14:textId="0B42ADB6" w:rsidR="00B44EFD" w:rsidRPr="00B44EFD" w:rsidRDefault="00B44EFD" w:rsidP="00B44EFD">
      <w:pPr>
        <w:rPr>
          <w:sz w:val="24"/>
        </w:rPr>
      </w:pPr>
    </w:p>
    <w:p w14:paraId="180EE52E" w14:textId="0E7AC2D2" w:rsidR="00B44EFD" w:rsidRPr="00B44EFD" w:rsidRDefault="00B44EFD" w:rsidP="00B44EFD">
      <w:pPr>
        <w:rPr>
          <w:sz w:val="24"/>
        </w:rPr>
      </w:pPr>
    </w:p>
    <w:p w14:paraId="1690B31B" w14:textId="4833CADB" w:rsidR="00B44EFD" w:rsidRPr="00B44EFD" w:rsidRDefault="00B44EFD" w:rsidP="00B44EFD">
      <w:pPr>
        <w:rPr>
          <w:sz w:val="24"/>
        </w:rPr>
      </w:pPr>
    </w:p>
    <w:p w14:paraId="05FA084E" w14:textId="641D5C85" w:rsidR="00B44EFD" w:rsidRPr="00B44EFD" w:rsidRDefault="00B44EFD" w:rsidP="00B44EFD">
      <w:pPr>
        <w:rPr>
          <w:sz w:val="24"/>
        </w:rPr>
      </w:pPr>
    </w:p>
    <w:p w14:paraId="55733F65" w14:textId="4153E0CE" w:rsidR="00B44EFD" w:rsidRPr="00B44EFD" w:rsidRDefault="00B44EFD" w:rsidP="00B44EFD">
      <w:pPr>
        <w:rPr>
          <w:sz w:val="24"/>
        </w:rPr>
      </w:pPr>
    </w:p>
    <w:p w14:paraId="49E413E1" w14:textId="4DDB7ECC" w:rsidR="00B44EFD" w:rsidRPr="00B44EFD" w:rsidRDefault="00B44EFD" w:rsidP="00B44EFD">
      <w:pPr>
        <w:rPr>
          <w:sz w:val="24"/>
        </w:rPr>
      </w:pPr>
    </w:p>
    <w:p w14:paraId="789C2CB3" w14:textId="1A6BD201" w:rsidR="00B44EFD" w:rsidRPr="00B44EFD" w:rsidRDefault="00B44EFD" w:rsidP="00B44EFD">
      <w:pPr>
        <w:rPr>
          <w:sz w:val="24"/>
        </w:rPr>
      </w:pPr>
    </w:p>
    <w:p w14:paraId="35643752" w14:textId="60AB1F27" w:rsidR="00B44EFD" w:rsidRPr="00B44EFD" w:rsidRDefault="00B44EFD" w:rsidP="00B44EFD">
      <w:pPr>
        <w:rPr>
          <w:sz w:val="24"/>
        </w:rPr>
      </w:pPr>
    </w:p>
    <w:p w14:paraId="1FD6F742" w14:textId="14D85B86" w:rsidR="00B44EFD" w:rsidRPr="00B44EFD" w:rsidRDefault="00B44EFD" w:rsidP="00B44EFD">
      <w:pPr>
        <w:rPr>
          <w:sz w:val="24"/>
        </w:rPr>
      </w:pPr>
    </w:p>
    <w:p w14:paraId="4B3BCE2A" w14:textId="5060FAB9" w:rsidR="00B44EFD" w:rsidRPr="00B44EFD" w:rsidRDefault="00B44EFD" w:rsidP="00B44EFD">
      <w:pPr>
        <w:rPr>
          <w:sz w:val="24"/>
        </w:rPr>
      </w:pPr>
    </w:p>
    <w:p w14:paraId="337F6067" w14:textId="38A2170D" w:rsidR="00B44EFD" w:rsidRPr="00B44EFD" w:rsidRDefault="00B44EFD" w:rsidP="00B44EFD">
      <w:pPr>
        <w:rPr>
          <w:sz w:val="24"/>
        </w:rPr>
      </w:pPr>
    </w:p>
    <w:p w14:paraId="3D5B1A13" w14:textId="6B042843" w:rsidR="00B44EFD" w:rsidRPr="00B44EFD" w:rsidRDefault="00B44EFD" w:rsidP="00B44EFD">
      <w:pPr>
        <w:rPr>
          <w:sz w:val="24"/>
        </w:rPr>
      </w:pPr>
    </w:p>
    <w:p w14:paraId="1989789F" w14:textId="49E51CFD" w:rsidR="00B44EFD" w:rsidRPr="00B44EFD" w:rsidRDefault="00B44EFD" w:rsidP="00B44EFD">
      <w:pPr>
        <w:rPr>
          <w:sz w:val="24"/>
        </w:rPr>
      </w:pPr>
    </w:p>
    <w:p w14:paraId="7595FCB5" w14:textId="160CB40D" w:rsidR="00B44EFD" w:rsidRPr="00B44EFD" w:rsidRDefault="00B44EFD" w:rsidP="00B44EFD">
      <w:pPr>
        <w:rPr>
          <w:sz w:val="24"/>
        </w:rPr>
      </w:pPr>
    </w:p>
    <w:p w14:paraId="006419CA" w14:textId="1B3DFD4D" w:rsidR="00B44EFD" w:rsidRPr="00B44EFD" w:rsidRDefault="00B44EFD" w:rsidP="00B44EFD">
      <w:pPr>
        <w:rPr>
          <w:sz w:val="24"/>
        </w:rPr>
      </w:pPr>
    </w:p>
    <w:p w14:paraId="342B3F2D" w14:textId="7A237F28" w:rsidR="00B44EFD" w:rsidRPr="00B44EFD" w:rsidRDefault="00B44EFD" w:rsidP="00B44EFD">
      <w:pPr>
        <w:rPr>
          <w:sz w:val="24"/>
        </w:rPr>
      </w:pPr>
    </w:p>
    <w:p w14:paraId="3ED20B41" w14:textId="1B06A1D8" w:rsidR="00B44EFD" w:rsidRPr="00B44EFD" w:rsidRDefault="00B44EFD" w:rsidP="00B44EFD">
      <w:pPr>
        <w:rPr>
          <w:sz w:val="24"/>
        </w:rPr>
      </w:pPr>
    </w:p>
    <w:p w14:paraId="687B9E27" w14:textId="696F3155" w:rsidR="00B44EFD" w:rsidRPr="00B44EFD" w:rsidRDefault="00B44EFD" w:rsidP="00B44EFD">
      <w:pPr>
        <w:rPr>
          <w:sz w:val="24"/>
        </w:rPr>
      </w:pPr>
    </w:p>
    <w:p w14:paraId="69C46AAF" w14:textId="2F3DAF7D" w:rsidR="00B44EFD" w:rsidRPr="00B44EFD" w:rsidRDefault="00B44EFD" w:rsidP="00B44EFD">
      <w:pPr>
        <w:rPr>
          <w:sz w:val="24"/>
        </w:rPr>
      </w:pPr>
    </w:p>
    <w:p w14:paraId="6C82282C" w14:textId="584C110D" w:rsidR="00B44EFD" w:rsidRPr="00B44EFD" w:rsidRDefault="00B44EFD" w:rsidP="00B44EFD">
      <w:pPr>
        <w:rPr>
          <w:sz w:val="24"/>
        </w:rPr>
      </w:pPr>
    </w:p>
    <w:p w14:paraId="7936FD4E" w14:textId="4DA09484" w:rsidR="00B44EFD" w:rsidRPr="00B44EFD" w:rsidRDefault="00B44EFD" w:rsidP="00B44EFD">
      <w:pPr>
        <w:rPr>
          <w:sz w:val="24"/>
        </w:rPr>
      </w:pPr>
    </w:p>
    <w:p w14:paraId="246E7D79" w14:textId="3DD0458D" w:rsidR="00B44EFD" w:rsidRPr="00B44EFD" w:rsidRDefault="00B44EFD" w:rsidP="00B44EFD">
      <w:pPr>
        <w:rPr>
          <w:sz w:val="24"/>
        </w:rPr>
      </w:pPr>
    </w:p>
    <w:p w14:paraId="7A090DB5" w14:textId="485FD0A4" w:rsidR="00B44EFD" w:rsidRDefault="00B44EFD" w:rsidP="00B44EFD">
      <w:pPr>
        <w:rPr>
          <w:sz w:val="24"/>
        </w:rPr>
      </w:pPr>
    </w:p>
    <w:p w14:paraId="1ED3EF09" w14:textId="016419E2" w:rsidR="00B44EFD" w:rsidRDefault="00B44EFD" w:rsidP="00B44EFD">
      <w:pPr>
        <w:tabs>
          <w:tab w:val="left" w:pos="2360"/>
        </w:tabs>
        <w:rPr>
          <w:sz w:val="24"/>
        </w:rPr>
      </w:pPr>
      <w:r>
        <w:rPr>
          <w:sz w:val="24"/>
        </w:rPr>
        <w:tab/>
      </w:r>
    </w:p>
    <w:p w14:paraId="78419FC1" w14:textId="25E2EFCA" w:rsidR="00B44EFD" w:rsidRDefault="00B44EFD" w:rsidP="00B44EFD">
      <w:pPr>
        <w:tabs>
          <w:tab w:val="left" w:pos="2360"/>
        </w:tabs>
        <w:rPr>
          <w:sz w:val="24"/>
        </w:rPr>
      </w:pPr>
      <w:r>
        <w:rPr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09440" behindDoc="0" locked="0" layoutInCell="1" allowOverlap="1" wp14:anchorId="0E15D886" wp14:editId="772052B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201025" cy="455485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Potongan  - 3_page-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02A4" w14:textId="4ED92E69" w:rsidR="00B44EFD" w:rsidRDefault="00B44EFD" w:rsidP="00B44EFD">
      <w:pPr>
        <w:tabs>
          <w:tab w:val="left" w:pos="2360"/>
        </w:tabs>
        <w:rPr>
          <w:sz w:val="24"/>
        </w:rPr>
      </w:pPr>
    </w:p>
    <w:p w14:paraId="7CD63EA5" w14:textId="575DD36E" w:rsidR="00B44EFD" w:rsidRPr="00B44EFD" w:rsidRDefault="00B44EFD" w:rsidP="00B44EFD">
      <w:pPr>
        <w:rPr>
          <w:sz w:val="24"/>
        </w:rPr>
      </w:pPr>
    </w:p>
    <w:p w14:paraId="4584FBC1" w14:textId="19BAE658" w:rsidR="00B44EFD" w:rsidRPr="00B44EFD" w:rsidRDefault="00B44EFD" w:rsidP="00B44EFD">
      <w:pPr>
        <w:rPr>
          <w:sz w:val="24"/>
        </w:rPr>
      </w:pPr>
    </w:p>
    <w:p w14:paraId="32237F88" w14:textId="16E05BC7" w:rsidR="00B44EFD" w:rsidRPr="00B44EFD" w:rsidRDefault="00B44EFD" w:rsidP="00B44EFD">
      <w:pPr>
        <w:rPr>
          <w:sz w:val="24"/>
        </w:rPr>
      </w:pPr>
    </w:p>
    <w:p w14:paraId="382D8CD4" w14:textId="468068F2" w:rsidR="00B44EFD" w:rsidRPr="00B44EFD" w:rsidRDefault="00B44EFD" w:rsidP="00B44EFD">
      <w:pPr>
        <w:rPr>
          <w:sz w:val="24"/>
        </w:rPr>
      </w:pPr>
    </w:p>
    <w:p w14:paraId="4746F424" w14:textId="0810D5F5" w:rsidR="00B44EFD" w:rsidRPr="00B44EFD" w:rsidRDefault="00B44EFD" w:rsidP="00B44EFD">
      <w:pPr>
        <w:rPr>
          <w:sz w:val="24"/>
        </w:rPr>
      </w:pPr>
    </w:p>
    <w:p w14:paraId="08ECD96C" w14:textId="015DA74E" w:rsidR="00B44EFD" w:rsidRPr="00B44EFD" w:rsidRDefault="00B44EFD" w:rsidP="00B44EFD">
      <w:pPr>
        <w:rPr>
          <w:sz w:val="24"/>
        </w:rPr>
      </w:pPr>
    </w:p>
    <w:p w14:paraId="00E80F1E" w14:textId="619892B7" w:rsidR="00B44EFD" w:rsidRPr="00B44EFD" w:rsidRDefault="00B44EFD" w:rsidP="00B44EFD">
      <w:pPr>
        <w:rPr>
          <w:sz w:val="24"/>
        </w:rPr>
      </w:pPr>
    </w:p>
    <w:p w14:paraId="35417140" w14:textId="2AA26BA9" w:rsidR="00B44EFD" w:rsidRPr="00B44EFD" w:rsidRDefault="00B44EFD" w:rsidP="00B44EFD">
      <w:pPr>
        <w:rPr>
          <w:sz w:val="24"/>
        </w:rPr>
      </w:pPr>
    </w:p>
    <w:p w14:paraId="3408E9D8" w14:textId="54FFC6D4" w:rsidR="00B44EFD" w:rsidRPr="00B44EFD" w:rsidRDefault="00B44EFD" w:rsidP="00B44EFD">
      <w:pPr>
        <w:rPr>
          <w:sz w:val="24"/>
        </w:rPr>
      </w:pPr>
    </w:p>
    <w:p w14:paraId="737B982A" w14:textId="67898BB3" w:rsidR="00B44EFD" w:rsidRPr="00B44EFD" w:rsidRDefault="00B44EFD" w:rsidP="00B44EFD">
      <w:pPr>
        <w:rPr>
          <w:sz w:val="24"/>
        </w:rPr>
      </w:pPr>
    </w:p>
    <w:p w14:paraId="22C14964" w14:textId="6C29425D" w:rsidR="00B44EFD" w:rsidRPr="00B44EFD" w:rsidRDefault="00B44EFD" w:rsidP="00B44EFD">
      <w:pPr>
        <w:rPr>
          <w:sz w:val="24"/>
        </w:rPr>
      </w:pPr>
    </w:p>
    <w:p w14:paraId="05E3DD1B" w14:textId="11A5F6E7" w:rsidR="00B44EFD" w:rsidRPr="00B44EFD" w:rsidRDefault="00B44EFD" w:rsidP="00B44EFD">
      <w:pPr>
        <w:rPr>
          <w:sz w:val="24"/>
        </w:rPr>
      </w:pPr>
    </w:p>
    <w:p w14:paraId="26FDC832" w14:textId="70F5FC8E" w:rsidR="00B44EFD" w:rsidRPr="00B44EFD" w:rsidRDefault="00B44EFD" w:rsidP="00B44EFD">
      <w:pPr>
        <w:rPr>
          <w:sz w:val="24"/>
        </w:rPr>
      </w:pPr>
    </w:p>
    <w:p w14:paraId="27E6BDFC" w14:textId="5A1343B0" w:rsidR="00B44EFD" w:rsidRPr="00B44EFD" w:rsidRDefault="00B44EFD" w:rsidP="00B44EFD">
      <w:pPr>
        <w:rPr>
          <w:sz w:val="24"/>
        </w:rPr>
      </w:pPr>
    </w:p>
    <w:p w14:paraId="30189A4B" w14:textId="3AE4038B" w:rsidR="00B44EFD" w:rsidRPr="00B44EFD" w:rsidRDefault="00B44EFD" w:rsidP="00B44EFD">
      <w:pPr>
        <w:rPr>
          <w:sz w:val="24"/>
        </w:rPr>
      </w:pPr>
    </w:p>
    <w:p w14:paraId="5868AC3C" w14:textId="42A4513D" w:rsidR="00B44EFD" w:rsidRPr="00B44EFD" w:rsidRDefault="00B44EFD" w:rsidP="00B44EFD">
      <w:pPr>
        <w:rPr>
          <w:sz w:val="24"/>
        </w:rPr>
      </w:pPr>
    </w:p>
    <w:p w14:paraId="34CD6A07" w14:textId="4769525A" w:rsidR="00B44EFD" w:rsidRPr="00B44EFD" w:rsidRDefault="00B44EFD" w:rsidP="00B44EFD">
      <w:pPr>
        <w:rPr>
          <w:sz w:val="24"/>
        </w:rPr>
      </w:pPr>
    </w:p>
    <w:p w14:paraId="2E892F4C" w14:textId="5FE83FF6" w:rsidR="00B44EFD" w:rsidRPr="00B44EFD" w:rsidRDefault="00B44EFD" w:rsidP="00B44EFD">
      <w:pPr>
        <w:rPr>
          <w:sz w:val="24"/>
        </w:rPr>
      </w:pPr>
    </w:p>
    <w:p w14:paraId="6BEAB9E6" w14:textId="26EA9E39" w:rsidR="00B44EFD" w:rsidRPr="00B44EFD" w:rsidRDefault="00B44EFD" w:rsidP="00B44EFD">
      <w:pPr>
        <w:rPr>
          <w:sz w:val="24"/>
        </w:rPr>
      </w:pPr>
    </w:p>
    <w:p w14:paraId="11C4B951" w14:textId="43060C47" w:rsidR="00B44EFD" w:rsidRPr="00B44EFD" w:rsidRDefault="00B44EFD" w:rsidP="00B44EFD">
      <w:pPr>
        <w:rPr>
          <w:sz w:val="24"/>
        </w:rPr>
      </w:pPr>
    </w:p>
    <w:p w14:paraId="5A11CDF1" w14:textId="781681B2" w:rsidR="00B44EFD" w:rsidRPr="00B44EFD" w:rsidRDefault="00B44EFD" w:rsidP="00B44EFD">
      <w:pPr>
        <w:rPr>
          <w:sz w:val="24"/>
        </w:rPr>
      </w:pPr>
    </w:p>
    <w:p w14:paraId="127A8021" w14:textId="00922C36" w:rsidR="00B44EFD" w:rsidRPr="00B44EFD" w:rsidRDefault="00B44EFD" w:rsidP="00B44EFD">
      <w:pPr>
        <w:rPr>
          <w:sz w:val="24"/>
        </w:rPr>
      </w:pPr>
    </w:p>
    <w:p w14:paraId="02B6CC44" w14:textId="39C70C78" w:rsidR="00B44EFD" w:rsidRPr="00B44EFD" w:rsidRDefault="00B44EFD" w:rsidP="00B44EFD">
      <w:pPr>
        <w:rPr>
          <w:sz w:val="24"/>
        </w:rPr>
      </w:pPr>
    </w:p>
    <w:p w14:paraId="24362CAD" w14:textId="4D5CA23E" w:rsidR="00B44EFD" w:rsidRPr="00B44EFD" w:rsidRDefault="00B44EFD" w:rsidP="00B44EFD">
      <w:pPr>
        <w:rPr>
          <w:sz w:val="24"/>
        </w:rPr>
      </w:pPr>
    </w:p>
    <w:p w14:paraId="75C9039B" w14:textId="3B9C3E68" w:rsidR="00B44EFD" w:rsidRDefault="00B44EFD" w:rsidP="00B44EFD">
      <w:pPr>
        <w:rPr>
          <w:sz w:val="24"/>
        </w:rPr>
      </w:pPr>
    </w:p>
    <w:p w14:paraId="7412E13D" w14:textId="1357C99D" w:rsidR="00B44EFD" w:rsidRDefault="00B44EFD" w:rsidP="00B44EFD">
      <w:pPr>
        <w:jc w:val="center"/>
        <w:rPr>
          <w:sz w:val="24"/>
        </w:rPr>
      </w:pPr>
    </w:p>
    <w:p w14:paraId="29DE479B" w14:textId="66410CB5" w:rsidR="00B44EFD" w:rsidRDefault="00B44EFD" w:rsidP="00B44EFD">
      <w:pPr>
        <w:jc w:val="center"/>
        <w:rPr>
          <w:sz w:val="24"/>
        </w:rPr>
      </w:pPr>
      <w:r>
        <w:rPr>
          <w:b/>
          <w:noProof/>
          <w:sz w:val="24"/>
          <w:lang w:val="id-ID" w:eastAsia="id-ID"/>
        </w:rPr>
        <w:lastRenderedPageBreak/>
        <w:drawing>
          <wp:anchor distT="0" distB="0" distL="114300" distR="114300" simplePos="0" relativeHeight="251711488" behindDoc="0" locked="0" layoutInCell="1" allowOverlap="1" wp14:anchorId="45E1D17C" wp14:editId="032E587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105775" cy="4411980"/>
            <wp:effectExtent l="0" t="0" r="952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otongan - 4_page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16D58" w14:textId="6C9607C3" w:rsidR="00B44EFD" w:rsidRPr="00B44EFD" w:rsidRDefault="00B44EFD" w:rsidP="00B44EFD">
      <w:pPr>
        <w:rPr>
          <w:sz w:val="24"/>
        </w:rPr>
      </w:pPr>
    </w:p>
    <w:p w14:paraId="52B4AC10" w14:textId="7839D520" w:rsidR="00B44EFD" w:rsidRPr="00B44EFD" w:rsidRDefault="00B44EFD" w:rsidP="00B44EFD">
      <w:pPr>
        <w:rPr>
          <w:sz w:val="24"/>
        </w:rPr>
      </w:pPr>
    </w:p>
    <w:p w14:paraId="5DB21B5E" w14:textId="14D0D0F9" w:rsidR="00B44EFD" w:rsidRPr="00B44EFD" w:rsidRDefault="00B44EFD" w:rsidP="00B44EFD">
      <w:pPr>
        <w:rPr>
          <w:sz w:val="24"/>
        </w:rPr>
      </w:pPr>
    </w:p>
    <w:p w14:paraId="29EDA28C" w14:textId="1C819048" w:rsidR="00B44EFD" w:rsidRPr="00B44EFD" w:rsidRDefault="00B44EFD" w:rsidP="00B44EFD">
      <w:pPr>
        <w:rPr>
          <w:sz w:val="24"/>
        </w:rPr>
      </w:pPr>
    </w:p>
    <w:p w14:paraId="3188CF35" w14:textId="6881EECE" w:rsidR="00B44EFD" w:rsidRPr="00B44EFD" w:rsidRDefault="00B44EFD" w:rsidP="00B44EFD">
      <w:pPr>
        <w:rPr>
          <w:sz w:val="24"/>
        </w:rPr>
      </w:pPr>
    </w:p>
    <w:p w14:paraId="5BB34AC6" w14:textId="08486407" w:rsidR="00B44EFD" w:rsidRPr="00B44EFD" w:rsidRDefault="00B44EFD" w:rsidP="00B44EFD">
      <w:pPr>
        <w:rPr>
          <w:sz w:val="24"/>
        </w:rPr>
      </w:pPr>
    </w:p>
    <w:p w14:paraId="5C3208B4" w14:textId="0684C905" w:rsidR="00B44EFD" w:rsidRPr="00B44EFD" w:rsidRDefault="00B44EFD" w:rsidP="00B44EFD">
      <w:pPr>
        <w:rPr>
          <w:sz w:val="24"/>
        </w:rPr>
      </w:pPr>
    </w:p>
    <w:p w14:paraId="2F208050" w14:textId="0CE73915" w:rsidR="00B44EFD" w:rsidRPr="00B44EFD" w:rsidRDefault="00B44EFD" w:rsidP="00B44EFD">
      <w:pPr>
        <w:rPr>
          <w:sz w:val="24"/>
        </w:rPr>
      </w:pPr>
    </w:p>
    <w:p w14:paraId="1D85A110" w14:textId="2A80B2C3" w:rsidR="00B44EFD" w:rsidRPr="00B44EFD" w:rsidRDefault="00B44EFD" w:rsidP="00B44EFD">
      <w:pPr>
        <w:rPr>
          <w:sz w:val="24"/>
        </w:rPr>
      </w:pPr>
    </w:p>
    <w:p w14:paraId="2656B56A" w14:textId="677A5D6D" w:rsidR="00B44EFD" w:rsidRPr="00B44EFD" w:rsidRDefault="00B44EFD" w:rsidP="00B44EFD">
      <w:pPr>
        <w:rPr>
          <w:sz w:val="24"/>
        </w:rPr>
      </w:pPr>
    </w:p>
    <w:p w14:paraId="5C5F0818" w14:textId="44C67755" w:rsidR="00B44EFD" w:rsidRPr="00B44EFD" w:rsidRDefault="00B44EFD" w:rsidP="00B44EFD">
      <w:pPr>
        <w:rPr>
          <w:sz w:val="24"/>
        </w:rPr>
      </w:pPr>
    </w:p>
    <w:p w14:paraId="0CDCBFF7" w14:textId="0BBD102B" w:rsidR="00B44EFD" w:rsidRPr="00B44EFD" w:rsidRDefault="00B44EFD" w:rsidP="00B44EFD">
      <w:pPr>
        <w:rPr>
          <w:sz w:val="24"/>
        </w:rPr>
      </w:pPr>
    </w:p>
    <w:p w14:paraId="6F220641" w14:textId="0756D424" w:rsidR="00B44EFD" w:rsidRPr="00B44EFD" w:rsidRDefault="00B44EFD" w:rsidP="00B44EFD">
      <w:pPr>
        <w:rPr>
          <w:sz w:val="24"/>
        </w:rPr>
      </w:pPr>
    </w:p>
    <w:p w14:paraId="29152B8B" w14:textId="2C342B65" w:rsidR="00B44EFD" w:rsidRPr="00B44EFD" w:rsidRDefault="00B44EFD" w:rsidP="00B44EFD">
      <w:pPr>
        <w:rPr>
          <w:sz w:val="24"/>
        </w:rPr>
      </w:pPr>
    </w:p>
    <w:p w14:paraId="6871887F" w14:textId="668E62ED" w:rsidR="00B44EFD" w:rsidRPr="00B44EFD" w:rsidRDefault="00B44EFD" w:rsidP="00B44EFD">
      <w:pPr>
        <w:rPr>
          <w:sz w:val="24"/>
        </w:rPr>
      </w:pPr>
    </w:p>
    <w:p w14:paraId="7F76026C" w14:textId="6D47F1C0" w:rsidR="00B44EFD" w:rsidRPr="00B44EFD" w:rsidRDefault="00B44EFD" w:rsidP="00B44EFD">
      <w:pPr>
        <w:rPr>
          <w:sz w:val="24"/>
        </w:rPr>
      </w:pPr>
    </w:p>
    <w:p w14:paraId="7C125127" w14:textId="65C02F7D" w:rsidR="00B44EFD" w:rsidRPr="00B44EFD" w:rsidRDefault="00B44EFD" w:rsidP="00B44EFD">
      <w:pPr>
        <w:rPr>
          <w:sz w:val="24"/>
        </w:rPr>
      </w:pPr>
    </w:p>
    <w:p w14:paraId="18EAC506" w14:textId="01953F44" w:rsidR="00B44EFD" w:rsidRPr="00B44EFD" w:rsidRDefault="00B44EFD" w:rsidP="00B44EFD">
      <w:pPr>
        <w:rPr>
          <w:sz w:val="24"/>
        </w:rPr>
      </w:pPr>
    </w:p>
    <w:p w14:paraId="55A8BD23" w14:textId="456CD2B7" w:rsidR="00B44EFD" w:rsidRPr="00B44EFD" w:rsidRDefault="00B44EFD" w:rsidP="00B44EFD">
      <w:pPr>
        <w:rPr>
          <w:sz w:val="24"/>
        </w:rPr>
      </w:pPr>
    </w:p>
    <w:p w14:paraId="7ADC841A" w14:textId="78C4E08A" w:rsidR="00B44EFD" w:rsidRPr="00B44EFD" w:rsidRDefault="00B44EFD" w:rsidP="00B44EFD">
      <w:pPr>
        <w:rPr>
          <w:sz w:val="24"/>
        </w:rPr>
      </w:pPr>
    </w:p>
    <w:p w14:paraId="33E6FB28" w14:textId="3F3DEC19" w:rsidR="00B44EFD" w:rsidRPr="00B44EFD" w:rsidRDefault="00B44EFD" w:rsidP="00B44EFD">
      <w:pPr>
        <w:rPr>
          <w:sz w:val="24"/>
        </w:rPr>
      </w:pPr>
    </w:p>
    <w:p w14:paraId="45974842" w14:textId="57BBE943" w:rsidR="00B44EFD" w:rsidRPr="00B44EFD" w:rsidRDefault="00B44EFD" w:rsidP="00B44EFD">
      <w:pPr>
        <w:rPr>
          <w:sz w:val="24"/>
        </w:rPr>
      </w:pPr>
    </w:p>
    <w:p w14:paraId="5EF08EA6" w14:textId="4D9D51F1" w:rsidR="00B44EFD" w:rsidRPr="00B44EFD" w:rsidRDefault="00B44EFD" w:rsidP="00B44EFD">
      <w:pPr>
        <w:rPr>
          <w:sz w:val="24"/>
        </w:rPr>
      </w:pPr>
    </w:p>
    <w:p w14:paraId="275D6A03" w14:textId="45B8B84D" w:rsidR="00B44EFD" w:rsidRPr="00B44EFD" w:rsidRDefault="00B44EFD" w:rsidP="00B44EFD">
      <w:pPr>
        <w:rPr>
          <w:sz w:val="24"/>
        </w:rPr>
      </w:pPr>
    </w:p>
    <w:p w14:paraId="5A833930" w14:textId="7735D0C2" w:rsidR="00B44EFD" w:rsidRPr="00B44EFD" w:rsidRDefault="00B44EFD" w:rsidP="00B44EFD">
      <w:pPr>
        <w:rPr>
          <w:sz w:val="24"/>
        </w:rPr>
      </w:pPr>
    </w:p>
    <w:p w14:paraId="66969903" w14:textId="3A78EFB7" w:rsidR="00B44EFD" w:rsidRDefault="00B44EFD" w:rsidP="00B44EFD">
      <w:pPr>
        <w:rPr>
          <w:sz w:val="24"/>
        </w:rPr>
      </w:pPr>
    </w:p>
    <w:p w14:paraId="4C912156" w14:textId="290F3A8F" w:rsidR="00B44EFD" w:rsidRDefault="00B44EFD" w:rsidP="00B44EFD">
      <w:pPr>
        <w:tabs>
          <w:tab w:val="left" w:pos="8960"/>
        </w:tabs>
        <w:rPr>
          <w:sz w:val="24"/>
        </w:rPr>
      </w:pPr>
      <w:r>
        <w:rPr>
          <w:sz w:val="24"/>
        </w:rPr>
        <w:tab/>
      </w:r>
    </w:p>
    <w:p w14:paraId="5C40EEBC" w14:textId="654445AD" w:rsidR="00D61334" w:rsidRDefault="00D61334" w:rsidP="00B44EFD">
      <w:pPr>
        <w:tabs>
          <w:tab w:val="left" w:pos="8960"/>
        </w:tabs>
        <w:rPr>
          <w:sz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3536" behindDoc="0" locked="0" layoutInCell="1" allowOverlap="1" wp14:anchorId="6AEE1916" wp14:editId="6EA921A1">
            <wp:simplePos x="0" y="0"/>
            <wp:positionH relativeFrom="column">
              <wp:posOffset>241300</wp:posOffset>
            </wp:positionH>
            <wp:positionV relativeFrom="paragraph">
              <wp:posOffset>88265</wp:posOffset>
            </wp:positionV>
            <wp:extent cx="8134350" cy="46120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Aksesoris Pipa_page-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DA443" w14:textId="22CB1DD5" w:rsidR="00D61334" w:rsidRDefault="00D61334" w:rsidP="00B44EFD">
      <w:pPr>
        <w:tabs>
          <w:tab w:val="left" w:pos="8960"/>
        </w:tabs>
        <w:rPr>
          <w:sz w:val="24"/>
        </w:rPr>
      </w:pPr>
    </w:p>
    <w:p w14:paraId="65C2F848" w14:textId="4020B1C6" w:rsidR="00D61334" w:rsidRDefault="00D61334" w:rsidP="00B44EFD">
      <w:pPr>
        <w:tabs>
          <w:tab w:val="left" w:pos="8960"/>
        </w:tabs>
        <w:rPr>
          <w:sz w:val="24"/>
        </w:rPr>
      </w:pPr>
    </w:p>
    <w:p w14:paraId="58B702CD" w14:textId="238E4E20" w:rsidR="00D61334" w:rsidRDefault="00D61334" w:rsidP="00B44EFD">
      <w:pPr>
        <w:tabs>
          <w:tab w:val="left" w:pos="8960"/>
        </w:tabs>
        <w:rPr>
          <w:sz w:val="24"/>
        </w:rPr>
      </w:pPr>
    </w:p>
    <w:p w14:paraId="35EB51E8" w14:textId="052BC945" w:rsidR="00D61334" w:rsidRDefault="00D61334" w:rsidP="00B44EFD">
      <w:pPr>
        <w:tabs>
          <w:tab w:val="left" w:pos="8960"/>
        </w:tabs>
        <w:rPr>
          <w:sz w:val="24"/>
        </w:rPr>
      </w:pPr>
    </w:p>
    <w:p w14:paraId="08BE1FD7" w14:textId="14E0CA01" w:rsidR="00D61334" w:rsidRDefault="00D61334" w:rsidP="00B44EFD">
      <w:pPr>
        <w:tabs>
          <w:tab w:val="left" w:pos="8960"/>
        </w:tabs>
        <w:rPr>
          <w:sz w:val="24"/>
        </w:rPr>
      </w:pPr>
    </w:p>
    <w:p w14:paraId="7F4F2981" w14:textId="731B936C" w:rsidR="00D61334" w:rsidRDefault="00D61334" w:rsidP="00B44EFD">
      <w:pPr>
        <w:tabs>
          <w:tab w:val="left" w:pos="8960"/>
        </w:tabs>
        <w:rPr>
          <w:sz w:val="24"/>
        </w:rPr>
      </w:pPr>
    </w:p>
    <w:p w14:paraId="420062A2" w14:textId="120BBEC6" w:rsidR="00D61334" w:rsidRDefault="00D61334" w:rsidP="00B44EFD">
      <w:pPr>
        <w:tabs>
          <w:tab w:val="left" w:pos="8960"/>
        </w:tabs>
        <w:rPr>
          <w:sz w:val="24"/>
        </w:rPr>
      </w:pPr>
    </w:p>
    <w:p w14:paraId="3044E9EB" w14:textId="6ECD28EB" w:rsidR="00D61334" w:rsidRDefault="00D61334" w:rsidP="00B44EFD">
      <w:pPr>
        <w:tabs>
          <w:tab w:val="left" w:pos="8960"/>
        </w:tabs>
        <w:rPr>
          <w:sz w:val="24"/>
        </w:rPr>
      </w:pPr>
    </w:p>
    <w:p w14:paraId="3870C6FA" w14:textId="1B084BD6" w:rsidR="00D61334" w:rsidRDefault="00D61334" w:rsidP="00B44EFD">
      <w:pPr>
        <w:tabs>
          <w:tab w:val="left" w:pos="8960"/>
        </w:tabs>
        <w:rPr>
          <w:sz w:val="24"/>
        </w:rPr>
      </w:pPr>
    </w:p>
    <w:p w14:paraId="3D0A38FA" w14:textId="50F21D11" w:rsidR="00D61334" w:rsidRDefault="00D61334" w:rsidP="00B44EFD">
      <w:pPr>
        <w:tabs>
          <w:tab w:val="left" w:pos="8960"/>
        </w:tabs>
        <w:rPr>
          <w:sz w:val="24"/>
        </w:rPr>
      </w:pPr>
    </w:p>
    <w:p w14:paraId="356044EB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561F4BAD" w14:textId="1EF76623" w:rsidR="00D61334" w:rsidRDefault="00D61334" w:rsidP="00B44EFD">
      <w:pPr>
        <w:tabs>
          <w:tab w:val="left" w:pos="8960"/>
        </w:tabs>
        <w:rPr>
          <w:sz w:val="24"/>
        </w:rPr>
      </w:pPr>
    </w:p>
    <w:p w14:paraId="66B4AC91" w14:textId="1CA80241" w:rsidR="00D61334" w:rsidRDefault="00D61334" w:rsidP="00B44EFD">
      <w:pPr>
        <w:tabs>
          <w:tab w:val="left" w:pos="8960"/>
        </w:tabs>
        <w:rPr>
          <w:sz w:val="24"/>
        </w:rPr>
      </w:pPr>
    </w:p>
    <w:p w14:paraId="74FDB86C" w14:textId="5B84C2EC" w:rsidR="00D61334" w:rsidRDefault="00D61334" w:rsidP="00B44EFD">
      <w:pPr>
        <w:tabs>
          <w:tab w:val="left" w:pos="8960"/>
        </w:tabs>
        <w:rPr>
          <w:sz w:val="24"/>
        </w:rPr>
      </w:pPr>
    </w:p>
    <w:p w14:paraId="3C07594C" w14:textId="02540695" w:rsidR="00D61334" w:rsidRDefault="00D61334" w:rsidP="00B44EFD">
      <w:pPr>
        <w:tabs>
          <w:tab w:val="left" w:pos="8960"/>
        </w:tabs>
        <w:rPr>
          <w:sz w:val="24"/>
        </w:rPr>
      </w:pPr>
    </w:p>
    <w:p w14:paraId="003AC58D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06C1D53F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11C9319D" w14:textId="4EE6F73F" w:rsidR="00D61334" w:rsidRDefault="00D61334" w:rsidP="00B44EFD">
      <w:pPr>
        <w:tabs>
          <w:tab w:val="left" w:pos="8960"/>
        </w:tabs>
        <w:rPr>
          <w:sz w:val="24"/>
        </w:rPr>
      </w:pPr>
    </w:p>
    <w:p w14:paraId="655511EB" w14:textId="54D62631" w:rsidR="00D61334" w:rsidRDefault="00D61334" w:rsidP="00B44EFD">
      <w:pPr>
        <w:tabs>
          <w:tab w:val="left" w:pos="8960"/>
        </w:tabs>
        <w:rPr>
          <w:sz w:val="24"/>
        </w:rPr>
      </w:pPr>
    </w:p>
    <w:p w14:paraId="2C3FDA15" w14:textId="5FF40478" w:rsidR="00D61334" w:rsidRDefault="00D61334" w:rsidP="00B44EFD">
      <w:pPr>
        <w:tabs>
          <w:tab w:val="left" w:pos="8960"/>
        </w:tabs>
        <w:rPr>
          <w:sz w:val="24"/>
        </w:rPr>
      </w:pPr>
    </w:p>
    <w:p w14:paraId="543F03E8" w14:textId="1A13B70E" w:rsidR="00D61334" w:rsidRDefault="00D61334" w:rsidP="00B44EFD">
      <w:pPr>
        <w:tabs>
          <w:tab w:val="left" w:pos="8960"/>
        </w:tabs>
        <w:rPr>
          <w:sz w:val="24"/>
        </w:rPr>
      </w:pPr>
    </w:p>
    <w:p w14:paraId="77D511A6" w14:textId="482262CE" w:rsidR="00D61334" w:rsidRDefault="00D61334" w:rsidP="00B44EFD">
      <w:pPr>
        <w:tabs>
          <w:tab w:val="left" w:pos="8960"/>
        </w:tabs>
        <w:rPr>
          <w:sz w:val="24"/>
        </w:rPr>
      </w:pPr>
    </w:p>
    <w:p w14:paraId="2B13B94D" w14:textId="5DD2029B" w:rsidR="00D61334" w:rsidRDefault="00D61334" w:rsidP="00B44EFD">
      <w:pPr>
        <w:tabs>
          <w:tab w:val="left" w:pos="8960"/>
        </w:tabs>
        <w:rPr>
          <w:sz w:val="24"/>
        </w:rPr>
      </w:pPr>
    </w:p>
    <w:p w14:paraId="78BD2CE6" w14:textId="43093ECE" w:rsidR="00D61334" w:rsidRDefault="00D61334" w:rsidP="00B44EFD">
      <w:pPr>
        <w:tabs>
          <w:tab w:val="left" w:pos="8960"/>
        </w:tabs>
        <w:rPr>
          <w:sz w:val="24"/>
        </w:rPr>
      </w:pPr>
    </w:p>
    <w:p w14:paraId="4F0D62B5" w14:textId="67663DAD" w:rsidR="00D61334" w:rsidRDefault="00D61334" w:rsidP="00B44EFD">
      <w:pPr>
        <w:tabs>
          <w:tab w:val="left" w:pos="8960"/>
        </w:tabs>
        <w:rPr>
          <w:sz w:val="24"/>
        </w:rPr>
      </w:pPr>
    </w:p>
    <w:p w14:paraId="774D2D77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4349F847" w14:textId="5FD29E74" w:rsidR="00D61334" w:rsidRDefault="00D61334" w:rsidP="00B44EFD">
      <w:pPr>
        <w:tabs>
          <w:tab w:val="left" w:pos="8960"/>
        </w:tabs>
        <w:rPr>
          <w:sz w:val="24"/>
        </w:rPr>
      </w:pPr>
    </w:p>
    <w:p w14:paraId="69F6C78B" w14:textId="3EFA3484" w:rsidR="00D61334" w:rsidRDefault="00D61334" w:rsidP="00B44EFD">
      <w:pPr>
        <w:tabs>
          <w:tab w:val="left" w:pos="8960"/>
        </w:tabs>
        <w:rPr>
          <w:sz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4560" behindDoc="0" locked="0" layoutInCell="1" allowOverlap="1" wp14:anchorId="3CB7AF0E" wp14:editId="55BCB96D">
            <wp:simplePos x="0" y="0"/>
            <wp:positionH relativeFrom="column">
              <wp:posOffset>260350</wp:posOffset>
            </wp:positionH>
            <wp:positionV relativeFrom="paragraph">
              <wp:posOffset>-45085</wp:posOffset>
            </wp:positionV>
            <wp:extent cx="8067675" cy="451675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Ukuran Galian dan Penanaman Pipa_page-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A43F3" w14:textId="5879B7A1" w:rsidR="00D61334" w:rsidRDefault="00D61334" w:rsidP="00B44EFD">
      <w:pPr>
        <w:tabs>
          <w:tab w:val="left" w:pos="8960"/>
        </w:tabs>
        <w:rPr>
          <w:sz w:val="24"/>
        </w:rPr>
      </w:pPr>
    </w:p>
    <w:p w14:paraId="0BB9C7FB" w14:textId="1DB189A5" w:rsidR="00D61334" w:rsidRDefault="00D61334" w:rsidP="00B44EFD">
      <w:pPr>
        <w:tabs>
          <w:tab w:val="left" w:pos="8960"/>
        </w:tabs>
        <w:rPr>
          <w:sz w:val="24"/>
        </w:rPr>
      </w:pPr>
    </w:p>
    <w:p w14:paraId="49EA5602" w14:textId="29FADD86" w:rsidR="00D61334" w:rsidRDefault="00D61334" w:rsidP="00B44EFD">
      <w:pPr>
        <w:tabs>
          <w:tab w:val="left" w:pos="8960"/>
        </w:tabs>
        <w:rPr>
          <w:sz w:val="24"/>
        </w:rPr>
      </w:pPr>
    </w:p>
    <w:p w14:paraId="14BE7ABC" w14:textId="18D2BACF" w:rsidR="00D61334" w:rsidRDefault="00D61334" w:rsidP="00B44EFD">
      <w:pPr>
        <w:tabs>
          <w:tab w:val="left" w:pos="8960"/>
        </w:tabs>
        <w:rPr>
          <w:sz w:val="24"/>
        </w:rPr>
      </w:pPr>
    </w:p>
    <w:p w14:paraId="792D9111" w14:textId="1903ACD2" w:rsidR="00D61334" w:rsidRDefault="00D61334" w:rsidP="00B44EFD">
      <w:pPr>
        <w:tabs>
          <w:tab w:val="left" w:pos="8960"/>
        </w:tabs>
        <w:rPr>
          <w:sz w:val="24"/>
        </w:rPr>
      </w:pPr>
    </w:p>
    <w:p w14:paraId="32AE3A68" w14:textId="62F83BC1" w:rsidR="00D61334" w:rsidRDefault="00D61334" w:rsidP="00B44EFD">
      <w:pPr>
        <w:tabs>
          <w:tab w:val="left" w:pos="8960"/>
        </w:tabs>
        <w:rPr>
          <w:sz w:val="24"/>
        </w:rPr>
      </w:pPr>
    </w:p>
    <w:p w14:paraId="5B23C9E0" w14:textId="424D6152" w:rsidR="00D61334" w:rsidRDefault="00D61334" w:rsidP="00B44EFD">
      <w:pPr>
        <w:tabs>
          <w:tab w:val="left" w:pos="8960"/>
        </w:tabs>
        <w:rPr>
          <w:sz w:val="24"/>
        </w:rPr>
      </w:pPr>
    </w:p>
    <w:p w14:paraId="54A46DDC" w14:textId="32C829FF" w:rsidR="00D61334" w:rsidRDefault="00D61334" w:rsidP="00B44EFD">
      <w:pPr>
        <w:tabs>
          <w:tab w:val="left" w:pos="8960"/>
        </w:tabs>
        <w:rPr>
          <w:sz w:val="24"/>
        </w:rPr>
      </w:pPr>
    </w:p>
    <w:p w14:paraId="780802BD" w14:textId="1F6287EA" w:rsidR="00D61334" w:rsidRDefault="00D61334" w:rsidP="00B44EFD">
      <w:pPr>
        <w:tabs>
          <w:tab w:val="left" w:pos="8960"/>
        </w:tabs>
        <w:rPr>
          <w:sz w:val="24"/>
        </w:rPr>
      </w:pPr>
    </w:p>
    <w:p w14:paraId="3D0CDAE7" w14:textId="673CBB94" w:rsidR="00D61334" w:rsidRDefault="00D61334" w:rsidP="00B44EFD">
      <w:pPr>
        <w:tabs>
          <w:tab w:val="left" w:pos="8960"/>
        </w:tabs>
        <w:rPr>
          <w:sz w:val="24"/>
        </w:rPr>
      </w:pPr>
    </w:p>
    <w:p w14:paraId="19016A51" w14:textId="7F7EA28E" w:rsidR="00D61334" w:rsidRDefault="00D61334" w:rsidP="00B44EFD">
      <w:pPr>
        <w:tabs>
          <w:tab w:val="left" w:pos="8960"/>
        </w:tabs>
        <w:rPr>
          <w:sz w:val="24"/>
        </w:rPr>
      </w:pPr>
    </w:p>
    <w:p w14:paraId="66154A90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29E53B73" w14:textId="1A67992F" w:rsidR="00D61334" w:rsidRDefault="00D61334" w:rsidP="00B44EFD">
      <w:pPr>
        <w:tabs>
          <w:tab w:val="left" w:pos="8960"/>
        </w:tabs>
        <w:rPr>
          <w:sz w:val="24"/>
        </w:rPr>
      </w:pPr>
    </w:p>
    <w:p w14:paraId="1141E404" w14:textId="71E34ACD" w:rsidR="00D61334" w:rsidRDefault="00D61334" w:rsidP="00B44EFD">
      <w:pPr>
        <w:tabs>
          <w:tab w:val="left" w:pos="8960"/>
        </w:tabs>
        <w:rPr>
          <w:sz w:val="24"/>
        </w:rPr>
      </w:pPr>
    </w:p>
    <w:p w14:paraId="36B63820" w14:textId="661E13CE" w:rsidR="00D61334" w:rsidRDefault="00D61334" w:rsidP="00B44EFD">
      <w:pPr>
        <w:tabs>
          <w:tab w:val="left" w:pos="8960"/>
        </w:tabs>
        <w:rPr>
          <w:sz w:val="24"/>
        </w:rPr>
      </w:pPr>
    </w:p>
    <w:p w14:paraId="51788689" w14:textId="7FBBAC9D" w:rsidR="00D61334" w:rsidRDefault="00D61334" w:rsidP="00B44EFD">
      <w:pPr>
        <w:tabs>
          <w:tab w:val="left" w:pos="8960"/>
        </w:tabs>
        <w:rPr>
          <w:sz w:val="24"/>
        </w:rPr>
      </w:pPr>
    </w:p>
    <w:p w14:paraId="56005370" w14:textId="406C9A10" w:rsidR="00D61334" w:rsidRDefault="00D61334" w:rsidP="00B44EFD">
      <w:pPr>
        <w:tabs>
          <w:tab w:val="left" w:pos="8960"/>
        </w:tabs>
        <w:rPr>
          <w:sz w:val="24"/>
        </w:rPr>
      </w:pPr>
    </w:p>
    <w:p w14:paraId="0F7B438C" w14:textId="6B40C142" w:rsidR="00D61334" w:rsidRDefault="00D61334" w:rsidP="00B44EFD">
      <w:pPr>
        <w:tabs>
          <w:tab w:val="left" w:pos="8960"/>
        </w:tabs>
        <w:rPr>
          <w:sz w:val="24"/>
        </w:rPr>
      </w:pPr>
    </w:p>
    <w:p w14:paraId="1F147BA0" w14:textId="4A126219" w:rsidR="00D61334" w:rsidRDefault="00D61334" w:rsidP="00B44EFD">
      <w:pPr>
        <w:tabs>
          <w:tab w:val="left" w:pos="8960"/>
        </w:tabs>
        <w:rPr>
          <w:sz w:val="24"/>
        </w:rPr>
      </w:pPr>
    </w:p>
    <w:p w14:paraId="38FBF896" w14:textId="07DA6AA6" w:rsidR="00D61334" w:rsidRDefault="00D61334" w:rsidP="00B44EFD">
      <w:pPr>
        <w:tabs>
          <w:tab w:val="left" w:pos="8960"/>
        </w:tabs>
        <w:rPr>
          <w:sz w:val="24"/>
        </w:rPr>
      </w:pPr>
    </w:p>
    <w:p w14:paraId="7F2163E5" w14:textId="3131DB93" w:rsidR="00D61334" w:rsidRDefault="00D61334" w:rsidP="00B44EFD">
      <w:pPr>
        <w:tabs>
          <w:tab w:val="left" w:pos="8960"/>
        </w:tabs>
        <w:rPr>
          <w:sz w:val="24"/>
        </w:rPr>
      </w:pPr>
    </w:p>
    <w:p w14:paraId="55DF5998" w14:textId="7E0F8DB1" w:rsidR="00D61334" w:rsidRDefault="00D61334" w:rsidP="00B44EFD">
      <w:pPr>
        <w:tabs>
          <w:tab w:val="left" w:pos="8960"/>
        </w:tabs>
        <w:rPr>
          <w:sz w:val="24"/>
        </w:rPr>
      </w:pPr>
    </w:p>
    <w:p w14:paraId="77DBDBEC" w14:textId="77777777" w:rsidR="00D61334" w:rsidRDefault="00D61334" w:rsidP="00B44EFD">
      <w:pPr>
        <w:tabs>
          <w:tab w:val="left" w:pos="8960"/>
        </w:tabs>
        <w:rPr>
          <w:sz w:val="24"/>
        </w:rPr>
      </w:pPr>
    </w:p>
    <w:p w14:paraId="78B69DC3" w14:textId="049BA9FA" w:rsidR="00D61334" w:rsidRDefault="00D61334" w:rsidP="00B44EFD">
      <w:pPr>
        <w:tabs>
          <w:tab w:val="left" w:pos="8960"/>
        </w:tabs>
        <w:rPr>
          <w:sz w:val="24"/>
        </w:rPr>
      </w:pPr>
    </w:p>
    <w:p w14:paraId="78F79F65" w14:textId="45829A7F" w:rsidR="00D61334" w:rsidRDefault="00D61334" w:rsidP="00B44EFD">
      <w:pPr>
        <w:tabs>
          <w:tab w:val="left" w:pos="8960"/>
        </w:tabs>
        <w:rPr>
          <w:sz w:val="24"/>
        </w:rPr>
      </w:pPr>
    </w:p>
    <w:p w14:paraId="0B230C76" w14:textId="1AECCFC8" w:rsidR="00D61334" w:rsidRDefault="00D61334" w:rsidP="00B44EFD">
      <w:pPr>
        <w:tabs>
          <w:tab w:val="left" w:pos="8960"/>
        </w:tabs>
        <w:rPr>
          <w:sz w:val="24"/>
        </w:rPr>
      </w:pPr>
    </w:p>
    <w:p w14:paraId="34EC257F" w14:textId="5CC02D13" w:rsidR="00D61334" w:rsidRDefault="00D61334" w:rsidP="00B44EFD">
      <w:pPr>
        <w:tabs>
          <w:tab w:val="left" w:pos="8960"/>
        </w:tabs>
        <w:rPr>
          <w:sz w:val="24"/>
        </w:rPr>
      </w:pPr>
    </w:p>
    <w:p w14:paraId="48464FE6" w14:textId="7D8F6093" w:rsidR="00B44EFD" w:rsidRPr="00B44EFD" w:rsidRDefault="00D61334" w:rsidP="00B44EFD">
      <w:pPr>
        <w:tabs>
          <w:tab w:val="left" w:pos="8960"/>
        </w:tabs>
        <w:rPr>
          <w:sz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15584" behindDoc="0" locked="0" layoutInCell="1" allowOverlap="1" wp14:anchorId="7E40E5EF" wp14:editId="2EB55BDF">
            <wp:simplePos x="0" y="0"/>
            <wp:positionH relativeFrom="column">
              <wp:posOffset>298450</wp:posOffset>
            </wp:positionH>
            <wp:positionV relativeFrom="paragraph">
              <wp:posOffset>24765</wp:posOffset>
            </wp:positionV>
            <wp:extent cx="8124825" cy="455485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Standar Pemasangan Jembatan_page-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EFD" w:rsidRPr="00B44EFD" w:rsidSect="00B44EFD">
      <w:footerReference w:type="default" r:id="rId27"/>
      <w:pgSz w:w="16838" w:h="11906" w:orient="landscape"/>
      <w:pgMar w:top="2268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D6B8A" w14:textId="77777777" w:rsidR="00EC0D64" w:rsidRDefault="00EC0D64">
      <w:r>
        <w:separator/>
      </w:r>
    </w:p>
  </w:endnote>
  <w:endnote w:type="continuationSeparator" w:id="0">
    <w:p w14:paraId="36B16063" w14:textId="77777777" w:rsidR="00EC0D64" w:rsidRDefault="00EC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657160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14:paraId="14C2E524" w14:textId="77777777" w:rsidR="00C10D40" w:rsidRPr="00BA5D03" w:rsidRDefault="00C10D40">
        <w:pPr>
          <w:pStyle w:val="Footer"/>
          <w:jc w:val="center"/>
          <w:rPr>
            <w:sz w:val="24"/>
          </w:rPr>
        </w:pPr>
        <w:r w:rsidRPr="00BA5D03">
          <w:rPr>
            <w:sz w:val="24"/>
          </w:rPr>
          <w:fldChar w:fldCharType="begin"/>
        </w:r>
        <w:r w:rsidRPr="00BA5D03">
          <w:rPr>
            <w:sz w:val="24"/>
          </w:rPr>
          <w:instrText xml:space="preserve"> PAGE   \* MERGEFORMAT </w:instrText>
        </w:r>
        <w:r w:rsidRPr="00BA5D03">
          <w:rPr>
            <w:sz w:val="24"/>
          </w:rPr>
          <w:fldChar w:fldCharType="separate"/>
        </w:r>
        <w:r w:rsidR="00273565">
          <w:rPr>
            <w:noProof/>
            <w:sz w:val="24"/>
          </w:rPr>
          <w:t>128</w:t>
        </w:r>
        <w:r w:rsidRPr="00BA5D03">
          <w:rPr>
            <w:noProof/>
            <w:sz w:val="24"/>
          </w:rPr>
          <w:fldChar w:fldCharType="end"/>
        </w:r>
      </w:p>
    </w:sdtContent>
  </w:sdt>
  <w:p w14:paraId="13DD613C" w14:textId="77777777" w:rsidR="00C10D40" w:rsidRDefault="00C10D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0F66E" w14:textId="77777777" w:rsidR="00D168ED" w:rsidRDefault="00D168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E59B8" w14:textId="77777777" w:rsidR="00C10D40" w:rsidRDefault="00C10D4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3098E" w14:textId="77777777" w:rsidR="00C10D40" w:rsidRDefault="00C10D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F3DB2" w14:textId="77777777" w:rsidR="00EC0D64" w:rsidRDefault="00EC0D64">
      <w:r>
        <w:separator/>
      </w:r>
    </w:p>
  </w:footnote>
  <w:footnote w:type="continuationSeparator" w:id="0">
    <w:p w14:paraId="02AEAA14" w14:textId="77777777" w:rsidR="00EC0D64" w:rsidRDefault="00EC0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F646E" w14:textId="77777777" w:rsidR="00C10D40" w:rsidRPr="00BA5D03" w:rsidRDefault="00C10D40">
    <w:pPr>
      <w:pStyle w:val="Header"/>
      <w:jc w:val="right"/>
      <w:rPr>
        <w:sz w:val="24"/>
      </w:rPr>
    </w:pPr>
  </w:p>
  <w:p w14:paraId="62FCC034" w14:textId="77777777" w:rsidR="00C10D40" w:rsidRDefault="00C10D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CDD"/>
    <w:multiLevelType w:val="multilevel"/>
    <w:tmpl w:val="00253CDD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1BB149B"/>
    <w:multiLevelType w:val="multilevel"/>
    <w:tmpl w:val="01BB149B"/>
    <w:lvl w:ilvl="0">
      <w:start w:val="2"/>
      <w:numFmt w:val="decimal"/>
      <w:lvlText w:val="%1"/>
      <w:lvlJc w:val="left"/>
      <w:pPr>
        <w:ind w:left="1128" w:hanging="5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81" w:hanging="360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1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67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96" w:hanging="360"/>
      </w:pPr>
      <w:rPr>
        <w:rFonts w:hint="default"/>
        <w:lang w:val="id" w:eastAsia="en-US" w:bidi="ar-SA"/>
      </w:rPr>
    </w:lvl>
  </w:abstractNum>
  <w:abstractNum w:abstractNumId="2">
    <w:nsid w:val="03492591"/>
    <w:multiLevelType w:val="multilevel"/>
    <w:tmpl w:val="03492591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46B1FE7"/>
    <w:multiLevelType w:val="multilevel"/>
    <w:tmpl w:val="046B1FE7"/>
    <w:lvl w:ilvl="0">
      <w:start w:val="1"/>
      <w:numFmt w:val="decimal"/>
      <w:lvlText w:val="%1"/>
      <w:lvlJc w:val="left"/>
      <w:pPr>
        <w:ind w:left="115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00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978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68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7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47" w:hanging="286"/>
      </w:pPr>
      <w:rPr>
        <w:rFonts w:hint="default"/>
        <w:lang w:val="id" w:eastAsia="en-US" w:bidi="ar-SA"/>
      </w:rPr>
    </w:lvl>
  </w:abstractNum>
  <w:abstractNum w:abstractNumId="4">
    <w:nsid w:val="052F1BFA"/>
    <w:multiLevelType w:val="multilevel"/>
    <w:tmpl w:val="052F1BFA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062B5125"/>
    <w:multiLevelType w:val="hybridMultilevel"/>
    <w:tmpl w:val="9C7CEF88"/>
    <w:lvl w:ilvl="0" w:tplc="BA2CD00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31CC6"/>
    <w:multiLevelType w:val="multilevel"/>
    <w:tmpl w:val="07131CC6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075D3A1F"/>
    <w:multiLevelType w:val="multilevel"/>
    <w:tmpl w:val="075D3A1F"/>
    <w:lvl w:ilvl="0">
      <w:start w:val="1"/>
      <w:numFmt w:val="lowerLetter"/>
      <w:lvlText w:val="%1."/>
      <w:lvlJc w:val="left"/>
      <w:pPr>
        <w:ind w:left="218" w:hanging="21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id" w:eastAsia="en-US" w:bidi="ar-SA"/>
      </w:rPr>
    </w:lvl>
    <w:lvl w:ilvl="1">
      <w:numFmt w:val="bullet"/>
      <w:lvlText w:val="•"/>
      <w:lvlJc w:val="left"/>
      <w:pPr>
        <w:ind w:left="447" w:hanging="21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674" w:hanging="21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901" w:hanging="21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129" w:hanging="21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356" w:hanging="21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583" w:hanging="21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811" w:hanging="21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038" w:hanging="219"/>
      </w:pPr>
      <w:rPr>
        <w:rFonts w:hint="default"/>
        <w:lang w:val="id" w:eastAsia="en-US" w:bidi="ar-SA"/>
      </w:rPr>
    </w:lvl>
  </w:abstractNum>
  <w:abstractNum w:abstractNumId="8">
    <w:nsid w:val="08111F5D"/>
    <w:multiLevelType w:val="multilevel"/>
    <w:tmpl w:val="08111F5D"/>
    <w:lvl w:ilvl="0">
      <w:start w:val="1"/>
      <w:numFmt w:val="lowerLetter"/>
      <w:lvlText w:val="%1)"/>
      <w:lvlJc w:val="left"/>
      <w:pPr>
        <w:ind w:left="2265" w:hanging="360"/>
      </w:pPr>
    </w:lvl>
    <w:lvl w:ilvl="1">
      <w:start w:val="1"/>
      <w:numFmt w:val="lowerLetter"/>
      <w:lvlText w:val="%2."/>
      <w:lvlJc w:val="left"/>
      <w:pPr>
        <w:ind w:left="2985" w:hanging="360"/>
      </w:p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9">
    <w:nsid w:val="08990EF7"/>
    <w:multiLevelType w:val="multilevel"/>
    <w:tmpl w:val="08990EF7"/>
    <w:lvl w:ilvl="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0A0877F2"/>
    <w:multiLevelType w:val="multilevel"/>
    <w:tmpl w:val="0A0877F2"/>
    <w:lvl w:ilvl="0">
      <w:start w:val="1"/>
      <w:numFmt w:val="lowerLetter"/>
      <w:lvlText w:val="%1)"/>
      <w:lvlJc w:val="left"/>
      <w:pPr>
        <w:ind w:left="2265" w:hanging="360"/>
      </w:pPr>
    </w:lvl>
    <w:lvl w:ilvl="1">
      <w:start w:val="1"/>
      <w:numFmt w:val="lowerLetter"/>
      <w:lvlText w:val="%2."/>
      <w:lvlJc w:val="left"/>
      <w:pPr>
        <w:ind w:left="2985" w:hanging="360"/>
      </w:p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11">
    <w:nsid w:val="0A092A05"/>
    <w:multiLevelType w:val="multilevel"/>
    <w:tmpl w:val="4922F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0B8D4DEA"/>
    <w:multiLevelType w:val="multilevel"/>
    <w:tmpl w:val="EE12D87C"/>
    <w:lvl w:ilvl="0">
      <w:start w:val="1"/>
      <w:numFmt w:val="decimal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0CA53B39"/>
    <w:multiLevelType w:val="multilevel"/>
    <w:tmpl w:val="0CA53B3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034020"/>
    <w:multiLevelType w:val="singleLevel"/>
    <w:tmpl w:val="0D034020"/>
    <w:lvl w:ilvl="0">
      <w:start w:val="1"/>
      <w:numFmt w:val="decimal"/>
      <w:suff w:val="space"/>
      <w:lvlText w:val="%1."/>
      <w:lvlJc w:val="left"/>
    </w:lvl>
  </w:abstractNum>
  <w:abstractNum w:abstractNumId="15">
    <w:nsid w:val="0D6DDE45"/>
    <w:multiLevelType w:val="singleLevel"/>
    <w:tmpl w:val="0D6DDE45"/>
    <w:lvl w:ilvl="0">
      <w:start w:val="1"/>
      <w:numFmt w:val="upperLetter"/>
      <w:suff w:val="space"/>
      <w:lvlText w:val="%1."/>
      <w:lvlJc w:val="left"/>
    </w:lvl>
  </w:abstractNum>
  <w:abstractNum w:abstractNumId="16">
    <w:nsid w:val="0E1D0EE3"/>
    <w:multiLevelType w:val="multilevel"/>
    <w:tmpl w:val="0E1D0EE3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7">
    <w:nsid w:val="0E284994"/>
    <w:multiLevelType w:val="multilevel"/>
    <w:tmpl w:val="0E284994"/>
    <w:lvl w:ilvl="0">
      <w:start w:val="8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A5DAF"/>
    <w:multiLevelType w:val="multilevel"/>
    <w:tmpl w:val="0F3A5DAF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117C0174"/>
    <w:multiLevelType w:val="multilevel"/>
    <w:tmpl w:val="117C0174"/>
    <w:lvl w:ilvl="0">
      <w:start w:val="1"/>
      <w:numFmt w:val="lowerLetter"/>
      <w:lvlText w:val="%1)"/>
      <w:lvlJc w:val="left"/>
      <w:pPr>
        <w:ind w:left="2265" w:hanging="360"/>
      </w:pPr>
    </w:lvl>
    <w:lvl w:ilvl="1">
      <w:start w:val="1"/>
      <w:numFmt w:val="lowerLetter"/>
      <w:lvlText w:val="%2."/>
      <w:lvlJc w:val="left"/>
      <w:pPr>
        <w:ind w:left="2985" w:hanging="360"/>
      </w:p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20">
    <w:nsid w:val="11966648"/>
    <w:multiLevelType w:val="multilevel"/>
    <w:tmpl w:val="11966648"/>
    <w:lvl w:ilvl="0">
      <w:start w:val="2"/>
      <w:numFmt w:val="lowerLetter"/>
      <w:lvlText w:val="%1."/>
      <w:lvlJc w:val="left"/>
      <w:pPr>
        <w:ind w:left="22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AC266C"/>
    <w:multiLevelType w:val="multilevel"/>
    <w:tmpl w:val="11AC266C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127B319C"/>
    <w:multiLevelType w:val="multilevel"/>
    <w:tmpl w:val="127B319C"/>
    <w:lvl w:ilvl="0">
      <w:start w:val="2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393DDE"/>
    <w:multiLevelType w:val="multilevel"/>
    <w:tmpl w:val="16393DDE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4">
    <w:nsid w:val="16BE3925"/>
    <w:multiLevelType w:val="hybridMultilevel"/>
    <w:tmpl w:val="19CAC8D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C52992"/>
    <w:multiLevelType w:val="multilevel"/>
    <w:tmpl w:val="16C52992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180D4D59"/>
    <w:multiLevelType w:val="multilevel"/>
    <w:tmpl w:val="180D4D59"/>
    <w:lvl w:ilvl="0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FE0C66"/>
    <w:multiLevelType w:val="multilevel"/>
    <w:tmpl w:val="18FE0C66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8">
    <w:nsid w:val="1982560D"/>
    <w:multiLevelType w:val="multilevel"/>
    <w:tmpl w:val="1982560D"/>
    <w:lvl w:ilvl="0">
      <w:start w:val="1"/>
      <w:numFmt w:val="decimal"/>
      <w:lvlText w:val="%1"/>
      <w:lvlJc w:val="left"/>
      <w:pPr>
        <w:ind w:left="115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0" w:hanging="286"/>
      </w:pPr>
      <w:rPr>
        <w:rFonts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00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978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68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7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47" w:hanging="286"/>
      </w:pPr>
      <w:rPr>
        <w:rFonts w:hint="default"/>
        <w:lang w:val="id" w:eastAsia="en-US" w:bidi="ar-SA"/>
      </w:rPr>
    </w:lvl>
  </w:abstractNum>
  <w:abstractNum w:abstractNumId="29">
    <w:nsid w:val="19A27EDE"/>
    <w:multiLevelType w:val="multilevel"/>
    <w:tmpl w:val="19A27EDE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19F0352E"/>
    <w:multiLevelType w:val="multilevel"/>
    <w:tmpl w:val="19F0352E"/>
    <w:lvl w:ilvl="0">
      <w:start w:val="1"/>
      <w:numFmt w:val="decimal"/>
      <w:lvlText w:val="%1)"/>
      <w:lvlJc w:val="left"/>
      <w:pPr>
        <w:ind w:left="2421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31">
    <w:nsid w:val="1AB13EE1"/>
    <w:multiLevelType w:val="multilevel"/>
    <w:tmpl w:val="1AB13EE1"/>
    <w:lvl w:ilvl="0">
      <w:start w:val="2"/>
      <w:numFmt w:val="decimal"/>
      <w:lvlText w:val="%1"/>
      <w:lvlJc w:val="left"/>
      <w:pPr>
        <w:ind w:left="1128" w:hanging="5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5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1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67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6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596" w:hanging="360"/>
      </w:pPr>
      <w:rPr>
        <w:rFonts w:hint="default"/>
        <w:lang w:val="id" w:eastAsia="en-US" w:bidi="ar-SA"/>
      </w:rPr>
    </w:lvl>
  </w:abstractNum>
  <w:abstractNum w:abstractNumId="32">
    <w:nsid w:val="1ACF2A89"/>
    <w:multiLevelType w:val="multilevel"/>
    <w:tmpl w:val="1ACF2A89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33">
    <w:nsid w:val="1BB4DAF7"/>
    <w:multiLevelType w:val="singleLevel"/>
    <w:tmpl w:val="1BB4DAF7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4">
    <w:nsid w:val="1C1B0005"/>
    <w:multiLevelType w:val="multilevel"/>
    <w:tmpl w:val="1C1B0005"/>
    <w:lvl w:ilvl="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FA10F2E"/>
    <w:multiLevelType w:val="hybridMultilevel"/>
    <w:tmpl w:val="EB98CA8A"/>
    <w:lvl w:ilvl="0" w:tplc="BE76332E">
      <w:start w:val="1"/>
      <w:numFmt w:val="decimal"/>
      <w:lvlText w:val="%1."/>
      <w:lvlJc w:val="left"/>
      <w:pPr>
        <w:ind w:left="720" w:hanging="360"/>
      </w:pPr>
      <w:rPr>
        <w:b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0C27831"/>
    <w:multiLevelType w:val="multilevel"/>
    <w:tmpl w:val="20C27831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7">
    <w:nsid w:val="2108640E"/>
    <w:multiLevelType w:val="hybridMultilevel"/>
    <w:tmpl w:val="E8C8F58A"/>
    <w:lvl w:ilvl="0" w:tplc="6908E02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2FC4337"/>
    <w:multiLevelType w:val="multilevel"/>
    <w:tmpl w:val="22FC4337"/>
    <w:lvl w:ilvl="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24CC5FAE"/>
    <w:multiLevelType w:val="multilevel"/>
    <w:tmpl w:val="24CC5FAE"/>
    <w:lvl w:ilvl="0">
      <w:start w:val="3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6096153"/>
    <w:multiLevelType w:val="multilevel"/>
    <w:tmpl w:val="26096153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41">
    <w:nsid w:val="2688768A"/>
    <w:multiLevelType w:val="multilevel"/>
    <w:tmpl w:val="2688768A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42">
    <w:nsid w:val="26C465AE"/>
    <w:multiLevelType w:val="hybridMultilevel"/>
    <w:tmpl w:val="29C24C54"/>
    <w:lvl w:ilvl="0" w:tplc="9A02C0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76204B7"/>
    <w:multiLevelType w:val="multilevel"/>
    <w:tmpl w:val="276204B7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44">
    <w:nsid w:val="2830050F"/>
    <w:multiLevelType w:val="multilevel"/>
    <w:tmpl w:val="2830050F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5">
    <w:nsid w:val="298F0D08"/>
    <w:multiLevelType w:val="multilevel"/>
    <w:tmpl w:val="298F0D08"/>
    <w:lvl w:ilvl="0">
      <w:start w:val="10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A4F46DF"/>
    <w:multiLevelType w:val="hybridMultilevel"/>
    <w:tmpl w:val="2020E3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A535CE2"/>
    <w:multiLevelType w:val="multilevel"/>
    <w:tmpl w:val="2A535CE2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48">
    <w:nsid w:val="2A7B6F85"/>
    <w:multiLevelType w:val="multilevel"/>
    <w:tmpl w:val="2A7B6F85"/>
    <w:lvl w:ilvl="0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B1B5BFA"/>
    <w:multiLevelType w:val="multilevel"/>
    <w:tmpl w:val="2B1B5BFA"/>
    <w:lvl w:ilvl="0">
      <w:start w:val="6"/>
      <w:numFmt w:val="decimal"/>
      <w:lvlText w:val="%1)"/>
      <w:lvlJc w:val="left"/>
      <w:pPr>
        <w:ind w:left="2421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B4D5D1F"/>
    <w:multiLevelType w:val="multilevel"/>
    <w:tmpl w:val="2B4D5D1F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51">
    <w:nsid w:val="2B7B452F"/>
    <w:multiLevelType w:val="multilevel"/>
    <w:tmpl w:val="2B7B452F"/>
    <w:lvl w:ilvl="0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BAA595A"/>
    <w:multiLevelType w:val="multilevel"/>
    <w:tmpl w:val="2BAA595A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53">
    <w:nsid w:val="2CB85943"/>
    <w:multiLevelType w:val="multilevel"/>
    <w:tmpl w:val="2CB85943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4">
    <w:nsid w:val="2F71456B"/>
    <w:multiLevelType w:val="multilevel"/>
    <w:tmpl w:val="68D4187E"/>
    <w:lvl w:ilvl="0">
      <w:start w:val="1"/>
      <w:numFmt w:val="decimal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>
    <w:nsid w:val="31A71C2B"/>
    <w:multiLevelType w:val="multilevel"/>
    <w:tmpl w:val="31A71C2B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56">
    <w:nsid w:val="331312CB"/>
    <w:multiLevelType w:val="multilevel"/>
    <w:tmpl w:val="331312CB"/>
    <w:lvl w:ilvl="0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3BA3654"/>
    <w:multiLevelType w:val="multilevel"/>
    <w:tmpl w:val="33BA3654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58">
    <w:nsid w:val="34194E7B"/>
    <w:multiLevelType w:val="multilevel"/>
    <w:tmpl w:val="34194E7B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59">
    <w:nsid w:val="34393A00"/>
    <w:multiLevelType w:val="multilevel"/>
    <w:tmpl w:val="34393A00"/>
    <w:lvl w:ilvl="0">
      <w:start w:val="7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525B26"/>
    <w:multiLevelType w:val="multilevel"/>
    <w:tmpl w:val="34525B26"/>
    <w:lvl w:ilvl="0">
      <w:start w:val="3"/>
      <w:numFmt w:val="lowerLetter"/>
      <w:lvlText w:val="%1."/>
      <w:lvlJc w:val="left"/>
      <w:pPr>
        <w:ind w:left="22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4880B51"/>
    <w:multiLevelType w:val="multilevel"/>
    <w:tmpl w:val="34880B51"/>
    <w:lvl w:ilvl="0">
      <w:start w:val="7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6FF0E85"/>
    <w:multiLevelType w:val="multilevel"/>
    <w:tmpl w:val="36FF0E85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372953EB"/>
    <w:multiLevelType w:val="multilevel"/>
    <w:tmpl w:val="372953EB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64">
    <w:nsid w:val="374646C8"/>
    <w:multiLevelType w:val="multilevel"/>
    <w:tmpl w:val="374646C8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65">
    <w:nsid w:val="382A6E62"/>
    <w:multiLevelType w:val="multilevel"/>
    <w:tmpl w:val="382A6E62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66">
    <w:nsid w:val="38E73918"/>
    <w:multiLevelType w:val="multilevel"/>
    <w:tmpl w:val="EA426DF6"/>
    <w:lvl w:ilvl="0">
      <w:start w:val="1"/>
      <w:numFmt w:val="decimal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>
    <w:nsid w:val="390E0336"/>
    <w:multiLevelType w:val="multilevel"/>
    <w:tmpl w:val="390E0336"/>
    <w:lvl w:ilvl="0">
      <w:start w:val="1"/>
      <w:numFmt w:val="decimal"/>
      <w:lvlText w:val="%1)"/>
      <w:lvlJc w:val="left"/>
      <w:pPr>
        <w:ind w:left="130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720" w:hanging="360"/>
      </w:pPr>
      <w:rPr>
        <w:rFonts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2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4" w:hanging="360"/>
      </w:pPr>
      <w:rPr>
        <w:rFonts w:hint="default"/>
        <w:lang w:val="id" w:eastAsia="en-US" w:bidi="ar-SA"/>
      </w:rPr>
    </w:lvl>
  </w:abstractNum>
  <w:abstractNum w:abstractNumId="68">
    <w:nsid w:val="3A6C6E46"/>
    <w:multiLevelType w:val="multilevel"/>
    <w:tmpl w:val="3A6C6E46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69">
    <w:nsid w:val="3C8505B3"/>
    <w:multiLevelType w:val="multilevel"/>
    <w:tmpl w:val="3C8505B3"/>
    <w:lvl w:ilvl="0">
      <w:start w:val="1"/>
      <w:numFmt w:val="lowerLetter"/>
      <w:lvlText w:val="%1)"/>
      <w:lvlJc w:val="left"/>
      <w:pPr>
        <w:ind w:left="2265" w:hanging="360"/>
      </w:pPr>
    </w:lvl>
    <w:lvl w:ilvl="1">
      <w:start w:val="1"/>
      <w:numFmt w:val="lowerLetter"/>
      <w:lvlText w:val="%2."/>
      <w:lvlJc w:val="left"/>
      <w:pPr>
        <w:ind w:left="2985" w:hanging="360"/>
      </w:p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70">
    <w:nsid w:val="3D912EEB"/>
    <w:multiLevelType w:val="multilevel"/>
    <w:tmpl w:val="3D912EEB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71">
    <w:nsid w:val="3F461C36"/>
    <w:multiLevelType w:val="multilevel"/>
    <w:tmpl w:val="3F461C36"/>
    <w:lvl w:ilvl="0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10636B8"/>
    <w:multiLevelType w:val="multilevel"/>
    <w:tmpl w:val="410636B8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3">
    <w:nsid w:val="41E405CE"/>
    <w:multiLevelType w:val="multilevel"/>
    <w:tmpl w:val="41E405CE"/>
    <w:lvl w:ilvl="0">
      <w:start w:val="4"/>
      <w:numFmt w:val="lowerLetter"/>
      <w:lvlText w:val="%1."/>
      <w:lvlJc w:val="left"/>
      <w:pPr>
        <w:ind w:left="22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9979C2"/>
    <w:multiLevelType w:val="multilevel"/>
    <w:tmpl w:val="1FFA06B6"/>
    <w:lvl w:ilvl="0">
      <w:start w:val="1"/>
      <w:numFmt w:val="decimal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Restart w:val="1"/>
      <w:suff w:val="space"/>
      <w:lvlText w:val="%1.%2.%4.%3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>
    <w:nsid w:val="43EA3652"/>
    <w:multiLevelType w:val="multilevel"/>
    <w:tmpl w:val="43EA3652"/>
    <w:lvl w:ilvl="0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w w:val="100"/>
        <w:sz w:val="18"/>
        <w:szCs w:val="18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424" w:hanging="284"/>
      </w:pPr>
      <w:rPr>
        <w:rFonts w:hint="default"/>
        <w:w w:val="100"/>
        <w:sz w:val="18"/>
        <w:szCs w:val="18"/>
        <w:lang w:val="id" w:eastAsia="en-US" w:bidi="ar-SA"/>
      </w:rPr>
    </w:lvl>
    <w:lvl w:ilvl="2">
      <w:numFmt w:val="bullet"/>
      <w:lvlText w:val="•"/>
      <w:lvlJc w:val="left"/>
      <w:pPr>
        <w:ind w:left="784" w:hanging="2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148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1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7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4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0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968" w:hanging="284"/>
      </w:pPr>
      <w:rPr>
        <w:rFonts w:hint="default"/>
        <w:lang w:val="id" w:eastAsia="en-US" w:bidi="ar-SA"/>
      </w:rPr>
    </w:lvl>
  </w:abstractNum>
  <w:abstractNum w:abstractNumId="76">
    <w:nsid w:val="44E82D35"/>
    <w:multiLevelType w:val="multilevel"/>
    <w:tmpl w:val="44E82D35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7">
    <w:nsid w:val="4535457E"/>
    <w:multiLevelType w:val="multilevel"/>
    <w:tmpl w:val="4535457E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78">
    <w:nsid w:val="457E32EB"/>
    <w:multiLevelType w:val="multilevel"/>
    <w:tmpl w:val="457E32EB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79">
    <w:nsid w:val="482504FF"/>
    <w:multiLevelType w:val="multilevel"/>
    <w:tmpl w:val="482504FF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80">
    <w:nsid w:val="483C6A6A"/>
    <w:multiLevelType w:val="multilevel"/>
    <w:tmpl w:val="483C6A6A"/>
    <w:lvl w:ilvl="0">
      <w:start w:val="6"/>
      <w:numFmt w:val="lowerLetter"/>
      <w:lvlText w:val="%1."/>
      <w:lvlJc w:val="left"/>
      <w:pPr>
        <w:ind w:left="22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87D20ED"/>
    <w:multiLevelType w:val="multilevel"/>
    <w:tmpl w:val="487D20ED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82">
    <w:nsid w:val="4A5F73B2"/>
    <w:multiLevelType w:val="multilevel"/>
    <w:tmpl w:val="4A5F73B2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83">
    <w:nsid w:val="4B7103B4"/>
    <w:multiLevelType w:val="multilevel"/>
    <w:tmpl w:val="4B7103B4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84">
    <w:nsid w:val="4DB42ABE"/>
    <w:multiLevelType w:val="multilevel"/>
    <w:tmpl w:val="4DB42AB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F8C7BF4"/>
    <w:multiLevelType w:val="multilevel"/>
    <w:tmpl w:val="4F8C7BF4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86">
    <w:nsid w:val="4FDD1A91"/>
    <w:multiLevelType w:val="multilevel"/>
    <w:tmpl w:val="4FDD1A91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87">
    <w:nsid w:val="50227529"/>
    <w:multiLevelType w:val="multilevel"/>
    <w:tmpl w:val="50227529"/>
    <w:lvl w:ilvl="0">
      <w:start w:val="1"/>
      <w:numFmt w:val="lowerLetter"/>
      <w:lvlText w:val="%1."/>
      <w:lvlJc w:val="left"/>
      <w:pPr>
        <w:ind w:left="4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722" w:hanging="284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1024" w:hanging="2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326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628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3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3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3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36" w:hanging="284"/>
      </w:pPr>
      <w:rPr>
        <w:rFonts w:hint="default"/>
        <w:lang w:val="id" w:eastAsia="en-US" w:bidi="ar-SA"/>
      </w:rPr>
    </w:lvl>
  </w:abstractNum>
  <w:abstractNum w:abstractNumId="88">
    <w:nsid w:val="50B16DD8"/>
    <w:multiLevelType w:val="multilevel"/>
    <w:tmpl w:val="50B16DD8"/>
    <w:lvl w:ilvl="0">
      <w:start w:val="1"/>
      <w:numFmt w:val="lowerLetter"/>
      <w:lvlText w:val="%1."/>
      <w:lvlJc w:val="left"/>
      <w:pPr>
        <w:ind w:left="1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5" w:hanging="360"/>
      </w:pPr>
      <w:rPr>
        <w:rFonts w:hint="default"/>
        <w:lang w:val="id" w:eastAsia="en-US" w:bidi="ar-SA"/>
      </w:rPr>
    </w:lvl>
  </w:abstractNum>
  <w:abstractNum w:abstractNumId="89">
    <w:nsid w:val="50CC6F49"/>
    <w:multiLevelType w:val="multilevel"/>
    <w:tmpl w:val="50CC6F49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90">
    <w:nsid w:val="515A343A"/>
    <w:multiLevelType w:val="multilevel"/>
    <w:tmpl w:val="515A343A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91">
    <w:nsid w:val="533F6855"/>
    <w:multiLevelType w:val="multilevel"/>
    <w:tmpl w:val="533F6855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92">
    <w:nsid w:val="54894E32"/>
    <w:multiLevelType w:val="multilevel"/>
    <w:tmpl w:val="54894E32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93">
    <w:nsid w:val="54906A9F"/>
    <w:multiLevelType w:val="multilevel"/>
    <w:tmpl w:val="54906A9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A75868"/>
    <w:multiLevelType w:val="multilevel"/>
    <w:tmpl w:val="54A75868"/>
    <w:lvl w:ilvl="0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270A06"/>
    <w:multiLevelType w:val="multilevel"/>
    <w:tmpl w:val="55270A06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96">
    <w:nsid w:val="58D1152D"/>
    <w:multiLevelType w:val="multilevel"/>
    <w:tmpl w:val="58D1152D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97">
    <w:nsid w:val="59276B3A"/>
    <w:multiLevelType w:val="multilevel"/>
    <w:tmpl w:val="59276B3A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98">
    <w:nsid w:val="59C06F95"/>
    <w:multiLevelType w:val="multilevel"/>
    <w:tmpl w:val="59C06F95"/>
    <w:lvl w:ilvl="0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B325293"/>
    <w:multiLevelType w:val="multilevel"/>
    <w:tmpl w:val="5B325293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00">
    <w:nsid w:val="5BE52BAA"/>
    <w:multiLevelType w:val="multilevel"/>
    <w:tmpl w:val="5BE52BAA"/>
    <w:lvl w:ilvl="0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CA277AE"/>
    <w:multiLevelType w:val="multilevel"/>
    <w:tmpl w:val="5CA277AE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02">
    <w:nsid w:val="5EE964A0"/>
    <w:multiLevelType w:val="multilevel"/>
    <w:tmpl w:val="5EE964A0"/>
    <w:lvl w:ilvl="0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0486F87"/>
    <w:multiLevelType w:val="multilevel"/>
    <w:tmpl w:val="60486F87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04">
    <w:nsid w:val="60794D71"/>
    <w:multiLevelType w:val="multilevel"/>
    <w:tmpl w:val="60794D71"/>
    <w:lvl w:ilvl="0">
      <w:start w:val="1"/>
      <w:numFmt w:val="lowerLetter"/>
      <w:lvlText w:val="%1)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05">
    <w:nsid w:val="61183014"/>
    <w:multiLevelType w:val="multilevel"/>
    <w:tmpl w:val="6118301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1C75354"/>
    <w:multiLevelType w:val="multilevel"/>
    <w:tmpl w:val="61C75354"/>
    <w:lvl w:ilvl="0">
      <w:start w:val="2"/>
      <w:numFmt w:val="decimal"/>
      <w:lvlText w:val="%1"/>
      <w:lvlJc w:val="left"/>
      <w:pPr>
        <w:ind w:left="1308" w:hanging="720"/>
      </w:pPr>
      <w:rPr>
        <w:rFonts w:hint="default"/>
        <w:lang w:val="id" w:eastAsia="en-US" w:bidi="ar-SA"/>
      </w:rPr>
    </w:lvl>
    <w:lvl w:ilvl="1">
      <w:start w:val="9"/>
      <w:numFmt w:val="decimal"/>
      <w:lvlText w:val="%1.%2"/>
      <w:lvlJc w:val="left"/>
      <w:pPr>
        <w:ind w:left="1308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028" w:hanging="308"/>
      </w:pPr>
      <w:rPr>
        <w:rFonts w:hint="default"/>
        <w:i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609" w:hanging="3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3" w:hanging="3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6" w:hanging="3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99" w:hanging="308"/>
      </w:pPr>
      <w:rPr>
        <w:rFonts w:hint="default"/>
        <w:lang w:val="id" w:eastAsia="en-US" w:bidi="ar-SA"/>
      </w:rPr>
    </w:lvl>
  </w:abstractNum>
  <w:abstractNum w:abstractNumId="107">
    <w:nsid w:val="62C456DD"/>
    <w:multiLevelType w:val="multilevel"/>
    <w:tmpl w:val="62C456DD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08">
    <w:nsid w:val="62ED7238"/>
    <w:multiLevelType w:val="multilevel"/>
    <w:tmpl w:val="62ED7238"/>
    <w:lvl w:ilvl="0">
      <w:start w:val="5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B0160A"/>
    <w:multiLevelType w:val="multilevel"/>
    <w:tmpl w:val="63B0160A"/>
    <w:lvl w:ilvl="0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57225DD"/>
    <w:multiLevelType w:val="multilevel"/>
    <w:tmpl w:val="657225DD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1">
    <w:nsid w:val="664C3C87"/>
    <w:multiLevelType w:val="multilevel"/>
    <w:tmpl w:val="664C3C87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2">
    <w:nsid w:val="66B740ED"/>
    <w:multiLevelType w:val="multilevel"/>
    <w:tmpl w:val="66B740ED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13">
    <w:nsid w:val="66BF6913"/>
    <w:multiLevelType w:val="multilevel"/>
    <w:tmpl w:val="343C3E9A"/>
    <w:lvl w:ilvl="0">
      <w:start w:val="1"/>
      <w:numFmt w:val="decimal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>
    <w:nsid w:val="683A3AD3"/>
    <w:multiLevelType w:val="multilevel"/>
    <w:tmpl w:val="683A3AD3"/>
    <w:lvl w:ilvl="0">
      <w:start w:val="1"/>
      <w:numFmt w:val="lowerLetter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5">
    <w:nsid w:val="6A116BD4"/>
    <w:multiLevelType w:val="multilevel"/>
    <w:tmpl w:val="6A116BD4"/>
    <w:lvl w:ilvl="0">
      <w:start w:val="1"/>
      <w:numFmt w:val="lowerLetter"/>
      <w:lvlText w:val="%1)"/>
      <w:lvlJc w:val="left"/>
      <w:pPr>
        <w:ind w:left="2016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116">
    <w:nsid w:val="6A8664B7"/>
    <w:multiLevelType w:val="multilevel"/>
    <w:tmpl w:val="6A8664B7"/>
    <w:lvl w:ilvl="0">
      <w:start w:val="1"/>
      <w:numFmt w:val="decimal"/>
      <w:lvlText w:val="%1)"/>
      <w:lvlJc w:val="left"/>
      <w:pPr>
        <w:ind w:left="2016" w:hanging="360"/>
      </w:pPr>
      <w:rPr>
        <w:sz w:val="24"/>
      </w:rPr>
    </w:lvl>
    <w:lvl w:ilvl="1">
      <w:start w:val="1"/>
      <w:numFmt w:val="lowerLetter"/>
      <w:lvlText w:val="%2."/>
      <w:lvlJc w:val="left"/>
      <w:pPr>
        <w:ind w:left="2736" w:hanging="360"/>
      </w:pPr>
    </w:lvl>
    <w:lvl w:ilvl="2">
      <w:start w:val="1"/>
      <w:numFmt w:val="lowerRoman"/>
      <w:lvlText w:val="%3."/>
      <w:lvlJc w:val="right"/>
      <w:pPr>
        <w:ind w:left="3456" w:hanging="180"/>
      </w:pPr>
    </w:lvl>
    <w:lvl w:ilvl="3">
      <w:start w:val="1"/>
      <w:numFmt w:val="decimal"/>
      <w:lvlText w:val="%4."/>
      <w:lvlJc w:val="left"/>
      <w:pPr>
        <w:ind w:left="4176" w:hanging="360"/>
      </w:pPr>
    </w:lvl>
    <w:lvl w:ilvl="4">
      <w:start w:val="1"/>
      <w:numFmt w:val="lowerLetter"/>
      <w:lvlText w:val="%5."/>
      <w:lvlJc w:val="left"/>
      <w:pPr>
        <w:ind w:left="4896" w:hanging="360"/>
      </w:pPr>
    </w:lvl>
    <w:lvl w:ilvl="5">
      <w:start w:val="1"/>
      <w:numFmt w:val="lowerRoman"/>
      <w:lvlText w:val="%6."/>
      <w:lvlJc w:val="right"/>
      <w:pPr>
        <w:ind w:left="5616" w:hanging="180"/>
      </w:pPr>
    </w:lvl>
    <w:lvl w:ilvl="6">
      <w:start w:val="1"/>
      <w:numFmt w:val="decimal"/>
      <w:lvlText w:val="%7."/>
      <w:lvlJc w:val="left"/>
      <w:pPr>
        <w:ind w:left="6336" w:hanging="360"/>
      </w:pPr>
    </w:lvl>
    <w:lvl w:ilvl="7">
      <w:start w:val="1"/>
      <w:numFmt w:val="lowerLetter"/>
      <w:lvlText w:val="%8."/>
      <w:lvlJc w:val="left"/>
      <w:pPr>
        <w:ind w:left="7056" w:hanging="360"/>
      </w:pPr>
    </w:lvl>
    <w:lvl w:ilvl="8">
      <w:start w:val="1"/>
      <w:numFmt w:val="lowerRoman"/>
      <w:lvlText w:val="%9."/>
      <w:lvlJc w:val="right"/>
      <w:pPr>
        <w:ind w:left="7776" w:hanging="180"/>
      </w:pPr>
    </w:lvl>
  </w:abstractNum>
  <w:abstractNum w:abstractNumId="117">
    <w:nsid w:val="6BF02965"/>
    <w:multiLevelType w:val="multilevel"/>
    <w:tmpl w:val="6BF02965"/>
    <w:lvl w:ilvl="0">
      <w:start w:val="1"/>
      <w:numFmt w:val="decimal"/>
      <w:lvlText w:val="%1"/>
      <w:lvlJc w:val="left"/>
      <w:pPr>
        <w:ind w:left="115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0" w:hanging="286"/>
      </w:pPr>
      <w:rPr>
        <w:rFonts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00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978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68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7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47" w:hanging="286"/>
      </w:pPr>
      <w:rPr>
        <w:rFonts w:hint="default"/>
        <w:lang w:val="id" w:eastAsia="en-US" w:bidi="ar-SA"/>
      </w:rPr>
    </w:lvl>
  </w:abstractNum>
  <w:abstractNum w:abstractNumId="118">
    <w:nsid w:val="6C92595A"/>
    <w:multiLevelType w:val="multilevel"/>
    <w:tmpl w:val="6C92595A"/>
    <w:lvl w:ilvl="0">
      <w:start w:val="3"/>
      <w:numFmt w:val="decimal"/>
      <w:lvlText w:val="%1)"/>
      <w:lvlJc w:val="left"/>
      <w:pPr>
        <w:ind w:left="24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D151466"/>
    <w:multiLevelType w:val="multilevel"/>
    <w:tmpl w:val="6D151466"/>
    <w:lvl w:ilvl="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20">
    <w:nsid w:val="6FFB4888"/>
    <w:multiLevelType w:val="multilevel"/>
    <w:tmpl w:val="6FFB4888"/>
    <w:lvl w:ilvl="0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00F2EAF"/>
    <w:multiLevelType w:val="multilevel"/>
    <w:tmpl w:val="700F2EAF"/>
    <w:lvl w:ilvl="0">
      <w:start w:val="1"/>
      <w:numFmt w:val="lowerLetter"/>
      <w:lvlText w:val="%1)"/>
      <w:lvlJc w:val="left"/>
      <w:pPr>
        <w:ind w:left="2265" w:hanging="360"/>
      </w:pPr>
    </w:lvl>
    <w:lvl w:ilvl="1">
      <w:start w:val="1"/>
      <w:numFmt w:val="lowerLetter"/>
      <w:lvlText w:val="%2."/>
      <w:lvlJc w:val="left"/>
      <w:pPr>
        <w:ind w:left="2985" w:hanging="360"/>
      </w:p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122">
    <w:nsid w:val="70327CBC"/>
    <w:multiLevelType w:val="multilevel"/>
    <w:tmpl w:val="70327CBC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23">
    <w:nsid w:val="732C241A"/>
    <w:multiLevelType w:val="hybridMultilevel"/>
    <w:tmpl w:val="51884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4CB6DDB"/>
    <w:multiLevelType w:val="multilevel"/>
    <w:tmpl w:val="74CB6DDB"/>
    <w:lvl w:ilvl="0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69B653A"/>
    <w:multiLevelType w:val="multilevel"/>
    <w:tmpl w:val="769B653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6">
    <w:nsid w:val="76FF5A43"/>
    <w:multiLevelType w:val="multilevel"/>
    <w:tmpl w:val="76FF5A43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27">
    <w:nsid w:val="77827F44"/>
    <w:multiLevelType w:val="multilevel"/>
    <w:tmpl w:val="77827F44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28">
    <w:nsid w:val="78844426"/>
    <w:multiLevelType w:val="multilevel"/>
    <w:tmpl w:val="78844426"/>
    <w:lvl w:ilvl="0">
      <w:start w:val="1"/>
      <w:numFmt w:val="lowerLetter"/>
      <w:lvlText w:val="%1."/>
      <w:lvlJc w:val="left"/>
      <w:pPr>
        <w:ind w:left="22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29">
    <w:nsid w:val="7AB82727"/>
    <w:multiLevelType w:val="multilevel"/>
    <w:tmpl w:val="7AB82727"/>
    <w:lvl w:ilvl="0">
      <w:start w:val="1"/>
      <w:numFmt w:val="decimal"/>
      <w:lvlText w:val="%1)"/>
      <w:lvlJc w:val="left"/>
      <w:pPr>
        <w:ind w:left="2421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30">
    <w:nsid w:val="7BB644FA"/>
    <w:multiLevelType w:val="multilevel"/>
    <w:tmpl w:val="7BB644F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BDA2E3F"/>
    <w:multiLevelType w:val="multilevel"/>
    <w:tmpl w:val="7BDA2E3F"/>
    <w:lvl w:ilvl="0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C2911AA"/>
    <w:multiLevelType w:val="multilevel"/>
    <w:tmpl w:val="7C2911AA"/>
    <w:lvl w:ilvl="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33">
    <w:nsid w:val="7C4F33F7"/>
    <w:multiLevelType w:val="multilevel"/>
    <w:tmpl w:val="7C4F33F7"/>
    <w:lvl w:ilvl="0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34">
    <w:nsid w:val="7CF35543"/>
    <w:multiLevelType w:val="multilevel"/>
    <w:tmpl w:val="7CF35543"/>
    <w:lvl w:ilvl="0">
      <w:start w:val="1"/>
      <w:numFmt w:val="decimal"/>
      <w:lvlText w:val="%1)"/>
      <w:lvlJc w:val="left"/>
      <w:pPr>
        <w:ind w:left="2421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35">
    <w:nsid w:val="7DA8603A"/>
    <w:multiLevelType w:val="multilevel"/>
    <w:tmpl w:val="7DA8603A"/>
    <w:lvl w:ilvl="0">
      <w:start w:val="1"/>
      <w:numFmt w:val="decimal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36">
    <w:nsid w:val="7DE47604"/>
    <w:multiLevelType w:val="multilevel"/>
    <w:tmpl w:val="7DE47604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37">
    <w:nsid w:val="7E2065A7"/>
    <w:multiLevelType w:val="hybridMultilevel"/>
    <w:tmpl w:val="DB12D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62"/>
  </w:num>
  <w:num w:numId="3">
    <w:abstractNumId w:val="3"/>
  </w:num>
  <w:num w:numId="4">
    <w:abstractNumId w:val="117"/>
  </w:num>
  <w:num w:numId="5">
    <w:abstractNumId w:val="28"/>
  </w:num>
  <w:num w:numId="6">
    <w:abstractNumId w:val="103"/>
  </w:num>
  <w:num w:numId="7">
    <w:abstractNumId w:val="15"/>
  </w:num>
  <w:num w:numId="8">
    <w:abstractNumId w:val="41"/>
  </w:num>
  <w:num w:numId="9">
    <w:abstractNumId w:val="78"/>
  </w:num>
  <w:num w:numId="10">
    <w:abstractNumId w:val="129"/>
  </w:num>
  <w:num w:numId="11">
    <w:abstractNumId w:val="31"/>
  </w:num>
  <w:num w:numId="12">
    <w:abstractNumId w:val="1"/>
  </w:num>
  <w:num w:numId="13">
    <w:abstractNumId w:val="34"/>
  </w:num>
  <w:num w:numId="14">
    <w:abstractNumId w:val="30"/>
  </w:num>
  <w:num w:numId="15">
    <w:abstractNumId w:val="39"/>
  </w:num>
  <w:num w:numId="16">
    <w:abstractNumId w:val="20"/>
  </w:num>
  <w:num w:numId="17">
    <w:abstractNumId w:val="67"/>
  </w:num>
  <w:num w:numId="18">
    <w:abstractNumId w:val="88"/>
  </w:num>
  <w:num w:numId="19">
    <w:abstractNumId w:val="29"/>
  </w:num>
  <w:num w:numId="20">
    <w:abstractNumId w:val="77"/>
  </w:num>
  <w:num w:numId="21">
    <w:abstractNumId w:val="85"/>
  </w:num>
  <w:num w:numId="22">
    <w:abstractNumId w:val="134"/>
  </w:num>
  <w:num w:numId="23">
    <w:abstractNumId w:val="22"/>
  </w:num>
  <w:num w:numId="24">
    <w:abstractNumId w:val="118"/>
  </w:num>
  <w:num w:numId="25">
    <w:abstractNumId w:val="108"/>
  </w:num>
  <w:num w:numId="26">
    <w:abstractNumId w:val="49"/>
  </w:num>
  <w:num w:numId="27">
    <w:abstractNumId w:val="59"/>
  </w:num>
  <w:num w:numId="28">
    <w:abstractNumId w:val="17"/>
  </w:num>
  <w:num w:numId="29">
    <w:abstractNumId w:val="106"/>
  </w:num>
  <w:num w:numId="30">
    <w:abstractNumId w:val="45"/>
  </w:num>
  <w:num w:numId="31">
    <w:abstractNumId w:val="135"/>
  </w:num>
  <w:num w:numId="32">
    <w:abstractNumId w:val="60"/>
  </w:num>
  <w:num w:numId="33">
    <w:abstractNumId w:val="73"/>
  </w:num>
  <w:num w:numId="34">
    <w:abstractNumId w:val="97"/>
  </w:num>
  <w:num w:numId="35">
    <w:abstractNumId w:val="80"/>
  </w:num>
  <w:num w:numId="36">
    <w:abstractNumId w:val="70"/>
  </w:num>
  <w:num w:numId="37">
    <w:abstractNumId w:val="128"/>
  </w:num>
  <w:num w:numId="38">
    <w:abstractNumId w:val="82"/>
  </w:num>
  <w:num w:numId="39">
    <w:abstractNumId w:val="115"/>
  </w:num>
  <w:num w:numId="40">
    <w:abstractNumId w:val="84"/>
  </w:num>
  <w:num w:numId="41">
    <w:abstractNumId w:val="130"/>
  </w:num>
  <w:num w:numId="42">
    <w:abstractNumId w:val="50"/>
  </w:num>
  <w:num w:numId="43">
    <w:abstractNumId w:val="116"/>
  </w:num>
  <w:num w:numId="44">
    <w:abstractNumId w:val="33"/>
  </w:num>
  <w:num w:numId="45">
    <w:abstractNumId w:val="87"/>
  </w:num>
  <w:num w:numId="46">
    <w:abstractNumId w:val="94"/>
  </w:num>
  <w:num w:numId="47">
    <w:abstractNumId w:val="14"/>
  </w:num>
  <w:num w:numId="48">
    <w:abstractNumId w:val="32"/>
  </w:num>
  <w:num w:numId="49">
    <w:abstractNumId w:val="13"/>
  </w:num>
  <w:num w:numId="50">
    <w:abstractNumId w:val="72"/>
  </w:num>
  <w:num w:numId="51">
    <w:abstractNumId w:val="125"/>
  </w:num>
  <w:num w:numId="52">
    <w:abstractNumId w:val="91"/>
  </w:num>
  <w:num w:numId="53">
    <w:abstractNumId w:val="105"/>
  </w:num>
  <w:num w:numId="54">
    <w:abstractNumId w:val="81"/>
  </w:num>
  <w:num w:numId="55">
    <w:abstractNumId w:val="104"/>
  </w:num>
  <w:num w:numId="56">
    <w:abstractNumId w:val="7"/>
  </w:num>
  <w:num w:numId="57">
    <w:abstractNumId w:val="75"/>
  </w:num>
  <w:num w:numId="58">
    <w:abstractNumId w:val="99"/>
  </w:num>
  <w:num w:numId="59">
    <w:abstractNumId w:val="55"/>
  </w:num>
  <w:num w:numId="60">
    <w:abstractNumId w:val="47"/>
  </w:num>
  <w:num w:numId="61">
    <w:abstractNumId w:val="51"/>
  </w:num>
  <w:num w:numId="62">
    <w:abstractNumId w:val="102"/>
  </w:num>
  <w:num w:numId="63">
    <w:abstractNumId w:val="68"/>
  </w:num>
  <w:num w:numId="64">
    <w:abstractNumId w:val="4"/>
  </w:num>
  <w:num w:numId="65">
    <w:abstractNumId w:val="9"/>
  </w:num>
  <w:num w:numId="66">
    <w:abstractNumId w:val="126"/>
  </w:num>
  <w:num w:numId="67">
    <w:abstractNumId w:val="86"/>
  </w:num>
  <w:num w:numId="68">
    <w:abstractNumId w:val="63"/>
  </w:num>
  <w:num w:numId="69">
    <w:abstractNumId w:val="109"/>
  </w:num>
  <w:num w:numId="70">
    <w:abstractNumId w:val="127"/>
  </w:num>
  <w:num w:numId="71">
    <w:abstractNumId w:val="90"/>
  </w:num>
  <w:num w:numId="72">
    <w:abstractNumId w:val="57"/>
  </w:num>
  <w:num w:numId="73">
    <w:abstractNumId w:val="21"/>
  </w:num>
  <w:num w:numId="74">
    <w:abstractNumId w:val="8"/>
  </w:num>
  <w:num w:numId="75">
    <w:abstractNumId w:val="131"/>
  </w:num>
  <w:num w:numId="76">
    <w:abstractNumId w:val="119"/>
  </w:num>
  <w:num w:numId="77">
    <w:abstractNumId w:val="122"/>
  </w:num>
  <w:num w:numId="78">
    <w:abstractNumId w:val="0"/>
  </w:num>
  <w:num w:numId="79">
    <w:abstractNumId w:val="114"/>
  </w:num>
  <w:num w:numId="80">
    <w:abstractNumId w:val="100"/>
  </w:num>
  <w:num w:numId="81">
    <w:abstractNumId w:val="76"/>
  </w:num>
  <w:num w:numId="82">
    <w:abstractNumId w:val="65"/>
  </w:num>
  <w:num w:numId="83">
    <w:abstractNumId w:val="64"/>
  </w:num>
  <w:num w:numId="84">
    <w:abstractNumId w:val="111"/>
  </w:num>
  <w:num w:numId="85">
    <w:abstractNumId w:val="19"/>
  </w:num>
  <w:num w:numId="86">
    <w:abstractNumId w:val="98"/>
  </w:num>
  <w:num w:numId="87">
    <w:abstractNumId w:val="38"/>
  </w:num>
  <w:num w:numId="88">
    <w:abstractNumId w:val="96"/>
  </w:num>
  <w:num w:numId="89">
    <w:abstractNumId w:val="25"/>
  </w:num>
  <w:num w:numId="90">
    <w:abstractNumId w:val="2"/>
  </w:num>
  <w:num w:numId="91">
    <w:abstractNumId w:val="124"/>
  </w:num>
  <w:num w:numId="92">
    <w:abstractNumId w:val="44"/>
  </w:num>
  <w:num w:numId="93">
    <w:abstractNumId w:val="110"/>
  </w:num>
  <w:num w:numId="94">
    <w:abstractNumId w:val="43"/>
  </w:num>
  <w:num w:numId="95">
    <w:abstractNumId w:val="27"/>
  </w:num>
  <w:num w:numId="96">
    <w:abstractNumId w:val="10"/>
  </w:num>
  <w:num w:numId="97">
    <w:abstractNumId w:val="120"/>
  </w:num>
  <w:num w:numId="98">
    <w:abstractNumId w:val="132"/>
  </w:num>
  <w:num w:numId="99">
    <w:abstractNumId w:val="112"/>
  </w:num>
  <w:num w:numId="100">
    <w:abstractNumId w:val="92"/>
  </w:num>
  <w:num w:numId="101">
    <w:abstractNumId w:val="16"/>
  </w:num>
  <w:num w:numId="102">
    <w:abstractNumId w:val="56"/>
  </w:num>
  <w:num w:numId="103">
    <w:abstractNumId w:val="83"/>
  </w:num>
  <w:num w:numId="104">
    <w:abstractNumId w:val="58"/>
  </w:num>
  <w:num w:numId="105">
    <w:abstractNumId w:val="40"/>
  </w:num>
  <w:num w:numId="106">
    <w:abstractNumId w:val="101"/>
  </w:num>
  <w:num w:numId="107">
    <w:abstractNumId w:val="69"/>
  </w:num>
  <w:num w:numId="108">
    <w:abstractNumId w:val="48"/>
  </w:num>
  <w:num w:numId="109">
    <w:abstractNumId w:val="61"/>
  </w:num>
  <w:num w:numId="110">
    <w:abstractNumId w:val="133"/>
  </w:num>
  <w:num w:numId="111">
    <w:abstractNumId w:val="107"/>
  </w:num>
  <w:num w:numId="112">
    <w:abstractNumId w:val="18"/>
  </w:num>
  <w:num w:numId="113">
    <w:abstractNumId w:val="6"/>
  </w:num>
  <w:num w:numId="114">
    <w:abstractNumId w:val="26"/>
  </w:num>
  <w:num w:numId="115">
    <w:abstractNumId w:val="79"/>
  </w:num>
  <w:num w:numId="116">
    <w:abstractNumId w:val="52"/>
  </w:num>
  <w:num w:numId="117">
    <w:abstractNumId w:val="89"/>
  </w:num>
  <w:num w:numId="118">
    <w:abstractNumId w:val="23"/>
  </w:num>
  <w:num w:numId="119">
    <w:abstractNumId w:val="121"/>
  </w:num>
  <w:num w:numId="120">
    <w:abstractNumId w:val="71"/>
  </w:num>
  <w:num w:numId="121">
    <w:abstractNumId w:val="36"/>
  </w:num>
  <w:num w:numId="122">
    <w:abstractNumId w:val="136"/>
  </w:num>
  <w:num w:numId="123">
    <w:abstractNumId w:val="53"/>
  </w:num>
  <w:num w:numId="124">
    <w:abstractNumId w:val="95"/>
  </w:num>
  <w:num w:numId="125">
    <w:abstractNumId w:val="37"/>
  </w:num>
  <w:num w:numId="126">
    <w:abstractNumId w:val="35"/>
  </w:num>
  <w:num w:numId="127">
    <w:abstractNumId w:val="123"/>
  </w:num>
  <w:num w:numId="128">
    <w:abstractNumId w:val="137"/>
  </w:num>
  <w:num w:numId="129">
    <w:abstractNumId w:val="42"/>
  </w:num>
  <w:num w:numId="130">
    <w:abstractNumId w:val="5"/>
  </w:num>
  <w:num w:numId="131">
    <w:abstractNumId w:val="24"/>
  </w:num>
  <w:num w:numId="132">
    <w:abstractNumId w:val="46"/>
  </w:num>
  <w:num w:numId="133">
    <w:abstractNumId w:val="113"/>
  </w:num>
  <w:num w:numId="134">
    <w:abstractNumId w:val="74"/>
  </w:num>
  <w:num w:numId="135">
    <w:abstractNumId w:val="11"/>
  </w:num>
  <w:num w:numId="1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54"/>
  </w:num>
  <w:num w:numId="138">
    <w:abstractNumId w:val="66"/>
  </w:num>
  <w:num w:numId="139">
    <w:abstractNumId w:val="12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E3"/>
    <w:rsid w:val="00013C5B"/>
    <w:rsid w:val="000143FF"/>
    <w:rsid w:val="00016FF9"/>
    <w:rsid w:val="00021211"/>
    <w:rsid w:val="000238B7"/>
    <w:rsid w:val="00023F0E"/>
    <w:rsid w:val="00024E52"/>
    <w:rsid w:val="000333E5"/>
    <w:rsid w:val="000342E0"/>
    <w:rsid w:val="0004264B"/>
    <w:rsid w:val="00042CAB"/>
    <w:rsid w:val="00043831"/>
    <w:rsid w:val="00043835"/>
    <w:rsid w:val="000452C2"/>
    <w:rsid w:val="000456BD"/>
    <w:rsid w:val="00054E91"/>
    <w:rsid w:val="0005514E"/>
    <w:rsid w:val="000611A0"/>
    <w:rsid w:val="00062B97"/>
    <w:rsid w:val="00064859"/>
    <w:rsid w:val="00067A8B"/>
    <w:rsid w:val="00070852"/>
    <w:rsid w:val="00070AE0"/>
    <w:rsid w:val="0007122B"/>
    <w:rsid w:val="00076A9E"/>
    <w:rsid w:val="00077069"/>
    <w:rsid w:val="0008615A"/>
    <w:rsid w:val="0009355F"/>
    <w:rsid w:val="000A3767"/>
    <w:rsid w:val="000A5296"/>
    <w:rsid w:val="000A78EF"/>
    <w:rsid w:val="000C1C36"/>
    <w:rsid w:val="000C1CC0"/>
    <w:rsid w:val="000C5B3D"/>
    <w:rsid w:val="000D0BE8"/>
    <w:rsid w:val="000D0E36"/>
    <w:rsid w:val="000D28E6"/>
    <w:rsid w:val="000D6A64"/>
    <w:rsid w:val="000E04A2"/>
    <w:rsid w:val="000F3AD0"/>
    <w:rsid w:val="000F4682"/>
    <w:rsid w:val="00100DB5"/>
    <w:rsid w:val="0010385B"/>
    <w:rsid w:val="00106917"/>
    <w:rsid w:val="00117522"/>
    <w:rsid w:val="00121453"/>
    <w:rsid w:val="00125860"/>
    <w:rsid w:val="00130143"/>
    <w:rsid w:val="00137D24"/>
    <w:rsid w:val="00141349"/>
    <w:rsid w:val="001538AB"/>
    <w:rsid w:val="00162761"/>
    <w:rsid w:val="001634F1"/>
    <w:rsid w:val="00170690"/>
    <w:rsid w:val="00170FF8"/>
    <w:rsid w:val="00172E97"/>
    <w:rsid w:val="001740EC"/>
    <w:rsid w:val="00174690"/>
    <w:rsid w:val="00175539"/>
    <w:rsid w:val="00185D28"/>
    <w:rsid w:val="00186F0C"/>
    <w:rsid w:val="00187DDD"/>
    <w:rsid w:val="00196F25"/>
    <w:rsid w:val="0019710D"/>
    <w:rsid w:val="001A0F5D"/>
    <w:rsid w:val="001A6208"/>
    <w:rsid w:val="001A7CB1"/>
    <w:rsid w:val="001B5049"/>
    <w:rsid w:val="001B7880"/>
    <w:rsid w:val="001C21B4"/>
    <w:rsid w:val="001C5EC1"/>
    <w:rsid w:val="001C759F"/>
    <w:rsid w:val="001D190B"/>
    <w:rsid w:val="001D222D"/>
    <w:rsid w:val="001D458F"/>
    <w:rsid w:val="001D537B"/>
    <w:rsid w:val="001E2288"/>
    <w:rsid w:val="001E41A7"/>
    <w:rsid w:val="001E6225"/>
    <w:rsid w:val="001E6885"/>
    <w:rsid w:val="001F5D2F"/>
    <w:rsid w:val="001F5E42"/>
    <w:rsid w:val="002001F3"/>
    <w:rsid w:val="00200346"/>
    <w:rsid w:val="00205C75"/>
    <w:rsid w:val="00210310"/>
    <w:rsid w:val="00210BA5"/>
    <w:rsid w:val="0022149A"/>
    <w:rsid w:val="002246E2"/>
    <w:rsid w:val="00225918"/>
    <w:rsid w:val="00234E1F"/>
    <w:rsid w:val="00235087"/>
    <w:rsid w:val="0023778E"/>
    <w:rsid w:val="00240299"/>
    <w:rsid w:val="00241686"/>
    <w:rsid w:val="002423E4"/>
    <w:rsid w:val="00242ED5"/>
    <w:rsid w:val="0024496B"/>
    <w:rsid w:val="00245DBC"/>
    <w:rsid w:val="002477A9"/>
    <w:rsid w:val="00253387"/>
    <w:rsid w:val="00262E3A"/>
    <w:rsid w:val="00263786"/>
    <w:rsid w:val="0026517E"/>
    <w:rsid w:val="00266E05"/>
    <w:rsid w:val="00273565"/>
    <w:rsid w:val="00274D5E"/>
    <w:rsid w:val="00282BF9"/>
    <w:rsid w:val="00284A70"/>
    <w:rsid w:val="00284C99"/>
    <w:rsid w:val="00290569"/>
    <w:rsid w:val="00290C2F"/>
    <w:rsid w:val="00297F84"/>
    <w:rsid w:val="002A24B7"/>
    <w:rsid w:val="002B3E35"/>
    <w:rsid w:val="002B3EF6"/>
    <w:rsid w:val="002B58C2"/>
    <w:rsid w:val="002C0FA3"/>
    <w:rsid w:val="002C1888"/>
    <w:rsid w:val="002C1DFA"/>
    <w:rsid w:val="002C2C88"/>
    <w:rsid w:val="002C778F"/>
    <w:rsid w:val="002D0725"/>
    <w:rsid w:val="002D42BE"/>
    <w:rsid w:val="002D4EDC"/>
    <w:rsid w:val="002D502D"/>
    <w:rsid w:val="002D6B03"/>
    <w:rsid w:val="002E02B4"/>
    <w:rsid w:val="002E25EA"/>
    <w:rsid w:val="002E4FED"/>
    <w:rsid w:val="002E61A4"/>
    <w:rsid w:val="002F07DA"/>
    <w:rsid w:val="002F0CE5"/>
    <w:rsid w:val="002F102A"/>
    <w:rsid w:val="002F3B0F"/>
    <w:rsid w:val="00300D5E"/>
    <w:rsid w:val="00302032"/>
    <w:rsid w:val="003024CF"/>
    <w:rsid w:val="003033E0"/>
    <w:rsid w:val="00303859"/>
    <w:rsid w:val="003061B8"/>
    <w:rsid w:val="00312ED0"/>
    <w:rsid w:val="0031575F"/>
    <w:rsid w:val="00321EF5"/>
    <w:rsid w:val="00333732"/>
    <w:rsid w:val="0033403D"/>
    <w:rsid w:val="00340DEA"/>
    <w:rsid w:val="003411DA"/>
    <w:rsid w:val="003443CB"/>
    <w:rsid w:val="00352CD9"/>
    <w:rsid w:val="00353616"/>
    <w:rsid w:val="00363919"/>
    <w:rsid w:val="00377279"/>
    <w:rsid w:val="00383981"/>
    <w:rsid w:val="00386F34"/>
    <w:rsid w:val="00393250"/>
    <w:rsid w:val="003A04D0"/>
    <w:rsid w:val="003A27DF"/>
    <w:rsid w:val="003B0DF3"/>
    <w:rsid w:val="003B502D"/>
    <w:rsid w:val="003B511B"/>
    <w:rsid w:val="003B7E2C"/>
    <w:rsid w:val="003C5F6B"/>
    <w:rsid w:val="003C6525"/>
    <w:rsid w:val="003D1D48"/>
    <w:rsid w:val="003D306B"/>
    <w:rsid w:val="003D3AD5"/>
    <w:rsid w:val="003E149D"/>
    <w:rsid w:val="003E47CC"/>
    <w:rsid w:val="003F2864"/>
    <w:rsid w:val="003F7E95"/>
    <w:rsid w:val="004018A3"/>
    <w:rsid w:val="0041329F"/>
    <w:rsid w:val="0041398D"/>
    <w:rsid w:val="00416B09"/>
    <w:rsid w:val="00416B68"/>
    <w:rsid w:val="00417587"/>
    <w:rsid w:val="00420F82"/>
    <w:rsid w:val="004216A3"/>
    <w:rsid w:val="00422A24"/>
    <w:rsid w:val="004251AB"/>
    <w:rsid w:val="00426716"/>
    <w:rsid w:val="0043007F"/>
    <w:rsid w:val="0043064C"/>
    <w:rsid w:val="00430B41"/>
    <w:rsid w:val="00431086"/>
    <w:rsid w:val="004322ED"/>
    <w:rsid w:val="00432A38"/>
    <w:rsid w:val="00432A81"/>
    <w:rsid w:val="00434706"/>
    <w:rsid w:val="00443B78"/>
    <w:rsid w:val="0044453C"/>
    <w:rsid w:val="00453541"/>
    <w:rsid w:val="00462288"/>
    <w:rsid w:val="0046475E"/>
    <w:rsid w:val="0046781A"/>
    <w:rsid w:val="00467920"/>
    <w:rsid w:val="00477D23"/>
    <w:rsid w:val="00477E1B"/>
    <w:rsid w:val="004829B1"/>
    <w:rsid w:val="00484DEF"/>
    <w:rsid w:val="00487D71"/>
    <w:rsid w:val="00495B39"/>
    <w:rsid w:val="00495BDD"/>
    <w:rsid w:val="00497FC2"/>
    <w:rsid w:val="004A24CB"/>
    <w:rsid w:val="004A335C"/>
    <w:rsid w:val="004A4037"/>
    <w:rsid w:val="004A79D6"/>
    <w:rsid w:val="004B68C3"/>
    <w:rsid w:val="004B7817"/>
    <w:rsid w:val="004C65C2"/>
    <w:rsid w:val="004D03BD"/>
    <w:rsid w:val="004D10EF"/>
    <w:rsid w:val="004D14CF"/>
    <w:rsid w:val="004D2EBF"/>
    <w:rsid w:val="004D3900"/>
    <w:rsid w:val="004D505B"/>
    <w:rsid w:val="004E2F7B"/>
    <w:rsid w:val="004E518A"/>
    <w:rsid w:val="004E5EB6"/>
    <w:rsid w:val="004F2DE9"/>
    <w:rsid w:val="004F4ACA"/>
    <w:rsid w:val="004F7926"/>
    <w:rsid w:val="005024DB"/>
    <w:rsid w:val="00503F33"/>
    <w:rsid w:val="00504CAD"/>
    <w:rsid w:val="00505786"/>
    <w:rsid w:val="00510589"/>
    <w:rsid w:val="00521FA7"/>
    <w:rsid w:val="00531535"/>
    <w:rsid w:val="0053375E"/>
    <w:rsid w:val="005427C6"/>
    <w:rsid w:val="0055406C"/>
    <w:rsid w:val="00556317"/>
    <w:rsid w:val="00557D70"/>
    <w:rsid w:val="00560434"/>
    <w:rsid w:val="00561F8C"/>
    <w:rsid w:val="00563BF1"/>
    <w:rsid w:val="00564262"/>
    <w:rsid w:val="00564D4B"/>
    <w:rsid w:val="00565880"/>
    <w:rsid w:val="00572882"/>
    <w:rsid w:val="005731CC"/>
    <w:rsid w:val="00574C17"/>
    <w:rsid w:val="00581A10"/>
    <w:rsid w:val="00584B8A"/>
    <w:rsid w:val="005862C1"/>
    <w:rsid w:val="005872A9"/>
    <w:rsid w:val="00587AB9"/>
    <w:rsid w:val="0059352B"/>
    <w:rsid w:val="00595006"/>
    <w:rsid w:val="00595A3A"/>
    <w:rsid w:val="00596CC8"/>
    <w:rsid w:val="005A0968"/>
    <w:rsid w:val="005A3BA8"/>
    <w:rsid w:val="005B66C0"/>
    <w:rsid w:val="005B67C3"/>
    <w:rsid w:val="005C1DA9"/>
    <w:rsid w:val="005C21C9"/>
    <w:rsid w:val="005C22C3"/>
    <w:rsid w:val="005C2924"/>
    <w:rsid w:val="005C3B01"/>
    <w:rsid w:val="005C3DC1"/>
    <w:rsid w:val="005C409C"/>
    <w:rsid w:val="005C7E27"/>
    <w:rsid w:val="005D5DAB"/>
    <w:rsid w:val="005D694C"/>
    <w:rsid w:val="005D79A8"/>
    <w:rsid w:val="005E240D"/>
    <w:rsid w:val="005E3E95"/>
    <w:rsid w:val="005E61B0"/>
    <w:rsid w:val="005F576F"/>
    <w:rsid w:val="005F7792"/>
    <w:rsid w:val="00600094"/>
    <w:rsid w:val="006041CB"/>
    <w:rsid w:val="006115A8"/>
    <w:rsid w:val="006118EE"/>
    <w:rsid w:val="00633EFD"/>
    <w:rsid w:val="0063787C"/>
    <w:rsid w:val="006453C4"/>
    <w:rsid w:val="00647B4C"/>
    <w:rsid w:val="00662361"/>
    <w:rsid w:val="0066395A"/>
    <w:rsid w:val="00667C01"/>
    <w:rsid w:val="00670CDE"/>
    <w:rsid w:val="00674489"/>
    <w:rsid w:val="0067722B"/>
    <w:rsid w:val="00677FF6"/>
    <w:rsid w:val="00682544"/>
    <w:rsid w:val="00682B8B"/>
    <w:rsid w:val="00690F30"/>
    <w:rsid w:val="00692BD6"/>
    <w:rsid w:val="00694C6B"/>
    <w:rsid w:val="00695697"/>
    <w:rsid w:val="006A022A"/>
    <w:rsid w:val="006A115E"/>
    <w:rsid w:val="006A277D"/>
    <w:rsid w:val="006A5BB3"/>
    <w:rsid w:val="006B50BB"/>
    <w:rsid w:val="006B72CB"/>
    <w:rsid w:val="006B7365"/>
    <w:rsid w:val="006C0F21"/>
    <w:rsid w:val="006C48D6"/>
    <w:rsid w:val="006D2006"/>
    <w:rsid w:val="006D6181"/>
    <w:rsid w:val="006E2890"/>
    <w:rsid w:val="006E5DB8"/>
    <w:rsid w:val="006E6F0C"/>
    <w:rsid w:val="006F0652"/>
    <w:rsid w:val="006F31CB"/>
    <w:rsid w:val="006F545B"/>
    <w:rsid w:val="006F55F1"/>
    <w:rsid w:val="006F5D17"/>
    <w:rsid w:val="0070047E"/>
    <w:rsid w:val="00700E6B"/>
    <w:rsid w:val="00701A4B"/>
    <w:rsid w:val="007034FC"/>
    <w:rsid w:val="007053E1"/>
    <w:rsid w:val="00710346"/>
    <w:rsid w:val="00711233"/>
    <w:rsid w:val="00711B6A"/>
    <w:rsid w:val="00712E54"/>
    <w:rsid w:val="007151EA"/>
    <w:rsid w:val="00720723"/>
    <w:rsid w:val="00721492"/>
    <w:rsid w:val="00724A19"/>
    <w:rsid w:val="00731E98"/>
    <w:rsid w:val="007345E1"/>
    <w:rsid w:val="00735FF0"/>
    <w:rsid w:val="0074281D"/>
    <w:rsid w:val="00743C26"/>
    <w:rsid w:val="00744FC4"/>
    <w:rsid w:val="00750896"/>
    <w:rsid w:val="00753D45"/>
    <w:rsid w:val="00754722"/>
    <w:rsid w:val="00754F8A"/>
    <w:rsid w:val="007551D2"/>
    <w:rsid w:val="0075757F"/>
    <w:rsid w:val="00761772"/>
    <w:rsid w:val="0076406E"/>
    <w:rsid w:val="00765545"/>
    <w:rsid w:val="0077142B"/>
    <w:rsid w:val="00775186"/>
    <w:rsid w:val="007772CE"/>
    <w:rsid w:val="00777E8A"/>
    <w:rsid w:val="007822C8"/>
    <w:rsid w:val="00783C3F"/>
    <w:rsid w:val="00786A51"/>
    <w:rsid w:val="00787ECE"/>
    <w:rsid w:val="007911CF"/>
    <w:rsid w:val="007922DD"/>
    <w:rsid w:val="007928A1"/>
    <w:rsid w:val="007934A9"/>
    <w:rsid w:val="0079445B"/>
    <w:rsid w:val="00794A27"/>
    <w:rsid w:val="00795941"/>
    <w:rsid w:val="00797AF1"/>
    <w:rsid w:val="007A0018"/>
    <w:rsid w:val="007A4142"/>
    <w:rsid w:val="007A5C15"/>
    <w:rsid w:val="007A71A9"/>
    <w:rsid w:val="007B5C18"/>
    <w:rsid w:val="007B6DC3"/>
    <w:rsid w:val="007C061F"/>
    <w:rsid w:val="007C0FFC"/>
    <w:rsid w:val="007C3EA4"/>
    <w:rsid w:val="007C6183"/>
    <w:rsid w:val="007D5F07"/>
    <w:rsid w:val="007E00AE"/>
    <w:rsid w:val="007E28C5"/>
    <w:rsid w:val="007E3F8F"/>
    <w:rsid w:val="007F1B9A"/>
    <w:rsid w:val="007F4165"/>
    <w:rsid w:val="007F5073"/>
    <w:rsid w:val="00800F89"/>
    <w:rsid w:val="00805B7A"/>
    <w:rsid w:val="00812B3B"/>
    <w:rsid w:val="008142D6"/>
    <w:rsid w:val="00816084"/>
    <w:rsid w:val="00821B36"/>
    <w:rsid w:val="00822905"/>
    <w:rsid w:val="00822C4B"/>
    <w:rsid w:val="008311EA"/>
    <w:rsid w:val="0083665E"/>
    <w:rsid w:val="00837D0D"/>
    <w:rsid w:val="00843194"/>
    <w:rsid w:val="00843C7A"/>
    <w:rsid w:val="0085220E"/>
    <w:rsid w:val="0085527E"/>
    <w:rsid w:val="0086237A"/>
    <w:rsid w:val="008705AC"/>
    <w:rsid w:val="008746C7"/>
    <w:rsid w:val="00874B9B"/>
    <w:rsid w:val="00877768"/>
    <w:rsid w:val="00882FEC"/>
    <w:rsid w:val="00883659"/>
    <w:rsid w:val="00886955"/>
    <w:rsid w:val="00886E24"/>
    <w:rsid w:val="008902E3"/>
    <w:rsid w:val="00897A05"/>
    <w:rsid w:val="008B065E"/>
    <w:rsid w:val="008B077E"/>
    <w:rsid w:val="008B12DB"/>
    <w:rsid w:val="008B1448"/>
    <w:rsid w:val="008B56AC"/>
    <w:rsid w:val="008B603D"/>
    <w:rsid w:val="008B62BF"/>
    <w:rsid w:val="008C3BF7"/>
    <w:rsid w:val="008C52C7"/>
    <w:rsid w:val="008D0300"/>
    <w:rsid w:val="008D186D"/>
    <w:rsid w:val="008D4BD7"/>
    <w:rsid w:val="008D5107"/>
    <w:rsid w:val="008D76E7"/>
    <w:rsid w:val="008E110E"/>
    <w:rsid w:val="008E2BBA"/>
    <w:rsid w:val="008E7CEF"/>
    <w:rsid w:val="008F3D67"/>
    <w:rsid w:val="008F5E8E"/>
    <w:rsid w:val="008F654D"/>
    <w:rsid w:val="00900B74"/>
    <w:rsid w:val="009045C3"/>
    <w:rsid w:val="00907164"/>
    <w:rsid w:val="00907D64"/>
    <w:rsid w:val="0092077D"/>
    <w:rsid w:val="00923892"/>
    <w:rsid w:val="009240C5"/>
    <w:rsid w:val="0092609A"/>
    <w:rsid w:val="00930F02"/>
    <w:rsid w:val="00935B14"/>
    <w:rsid w:val="00936DE3"/>
    <w:rsid w:val="009371C4"/>
    <w:rsid w:val="00937D5B"/>
    <w:rsid w:val="00943BBF"/>
    <w:rsid w:val="00944D28"/>
    <w:rsid w:val="00945A98"/>
    <w:rsid w:val="00946C2D"/>
    <w:rsid w:val="009473AA"/>
    <w:rsid w:val="009503EC"/>
    <w:rsid w:val="00950584"/>
    <w:rsid w:val="009577D4"/>
    <w:rsid w:val="009618E0"/>
    <w:rsid w:val="0096428E"/>
    <w:rsid w:val="009648B9"/>
    <w:rsid w:val="00964A4A"/>
    <w:rsid w:val="00965DEE"/>
    <w:rsid w:val="00972B4F"/>
    <w:rsid w:val="00974D10"/>
    <w:rsid w:val="009757EE"/>
    <w:rsid w:val="0097651E"/>
    <w:rsid w:val="00976B18"/>
    <w:rsid w:val="00977140"/>
    <w:rsid w:val="00982A30"/>
    <w:rsid w:val="00983519"/>
    <w:rsid w:val="009836A7"/>
    <w:rsid w:val="00984AC4"/>
    <w:rsid w:val="009878CA"/>
    <w:rsid w:val="009942F9"/>
    <w:rsid w:val="009B4546"/>
    <w:rsid w:val="009B4FA6"/>
    <w:rsid w:val="009B59EE"/>
    <w:rsid w:val="009C17EC"/>
    <w:rsid w:val="009C37DA"/>
    <w:rsid w:val="009C4D53"/>
    <w:rsid w:val="009D1DC9"/>
    <w:rsid w:val="009D58D2"/>
    <w:rsid w:val="009E1DC1"/>
    <w:rsid w:val="009F5332"/>
    <w:rsid w:val="009F5662"/>
    <w:rsid w:val="009F6107"/>
    <w:rsid w:val="009F70A1"/>
    <w:rsid w:val="009F753E"/>
    <w:rsid w:val="00A04D58"/>
    <w:rsid w:val="00A07BC5"/>
    <w:rsid w:val="00A15B9A"/>
    <w:rsid w:val="00A16E8C"/>
    <w:rsid w:val="00A233CB"/>
    <w:rsid w:val="00A27216"/>
    <w:rsid w:val="00A3259D"/>
    <w:rsid w:val="00A35184"/>
    <w:rsid w:val="00A367F3"/>
    <w:rsid w:val="00A41059"/>
    <w:rsid w:val="00A44CEE"/>
    <w:rsid w:val="00A505BB"/>
    <w:rsid w:val="00A507FC"/>
    <w:rsid w:val="00A51045"/>
    <w:rsid w:val="00A52895"/>
    <w:rsid w:val="00A6038F"/>
    <w:rsid w:val="00A60E67"/>
    <w:rsid w:val="00A61F2C"/>
    <w:rsid w:val="00A62942"/>
    <w:rsid w:val="00A62BD2"/>
    <w:rsid w:val="00A63C4C"/>
    <w:rsid w:val="00A737C8"/>
    <w:rsid w:val="00A74B40"/>
    <w:rsid w:val="00A74B63"/>
    <w:rsid w:val="00A752B0"/>
    <w:rsid w:val="00A76D4A"/>
    <w:rsid w:val="00A777DE"/>
    <w:rsid w:val="00A77861"/>
    <w:rsid w:val="00A81B5C"/>
    <w:rsid w:val="00A81CB2"/>
    <w:rsid w:val="00A83E8E"/>
    <w:rsid w:val="00A911E1"/>
    <w:rsid w:val="00A917FA"/>
    <w:rsid w:val="00A918A6"/>
    <w:rsid w:val="00AA1782"/>
    <w:rsid w:val="00AA2E23"/>
    <w:rsid w:val="00AA6017"/>
    <w:rsid w:val="00AA68D4"/>
    <w:rsid w:val="00AB2F88"/>
    <w:rsid w:val="00AB3AD7"/>
    <w:rsid w:val="00AB6BD7"/>
    <w:rsid w:val="00AC0A7A"/>
    <w:rsid w:val="00AC1F36"/>
    <w:rsid w:val="00AC22AC"/>
    <w:rsid w:val="00AC5D62"/>
    <w:rsid w:val="00AC77BF"/>
    <w:rsid w:val="00AD3C02"/>
    <w:rsid w:val="00AD4F29"/>
    <w:rsid w:val="00AF02C9"/>
    <w:rsid w:val="00AF29D4"/>
    <w:rsid w:val="00AF4430"/>
    <w:rsid w:val="00AF530F"/>
    <w:rsid w:val="00B00516"/>
    <w:rsid w:val="00B065A5"/>
    <w:rsid w:val="00B1712A"/>
    <w:rsid w:val="00B2269A"/>
    <w:rsid w:val="00B2466D"/>
    <w:rsid w:val="00B2559E"/>
    <w:rsid w:val="00B27496"/>
    <w:rsid w:val="00B27568"/>
    <w:rsid w:val="00B30A30"/>
    <w:rsid w:val="00B32F4F"/>
    <w:rsid w:val="00B33511"/>
    <w:rsid w:val="00B34049"/>
    <w:rsid w:val="00B378CE"/>
    <w:rsid w:val="00B40432"/>
    <w:rsid w:val="00B410AC"/>
    <w:rsid w:val="00B43427"/>
    <w:rsid w:val="00B44EFD"/>
    <w:rsid w:val="00B4670C"/>
    <w:rsid w:val="00B50F4D"/>
    <w:rsid w:val="00B5449A"/>
    <w:rsid w:val="00B61F02"/>
    <w:rsid w:val="00B62061"/>
    <w:rsid w:val="00B65045"/>
    <w:rsid w:val="00B67CEC"/>
    <w:rsid w:val="00B70787"/>
    <w:rsid w:val="00B70A62"/>
    <w:rsid w:val="00B71124"/>
    <w:rsid w:val="00B72B6C"/>
    <w:rsid w:val="00B76362"/>
    <w:rsid w:val="00B77C39"/>
    <w:rsid w:val="00B83DBA"/>
    <w:rsid w:val="00B84DD4"/>
    <w:rsid w:val="00B85217"/>
    <w:rsid w:val="00B90163"/>
    <w:rsid w:val="00B90BF1"/>
    <w:rsid w:val="00B93D6C"/>
    <w:rsid w:val="00B949FB"/>
    <w:rsid w:val="00B962AA"/>
    <w:rsid w:val="00BA048C"/>
    <w:rsid w:val="00BA2C29"/>
    <w:rsid w:val="00BA3969"/>
    <w:rsid w:val="00BA4890"/>
    <w:rsid w:val="00BA5D03"/>
    <w:rsid w:val="00BA60C0"/>
    <w:rsid w:val="00BA79CC"/>
    <w:rsid w:val="00BB2CEF"/>
    <w:rsid w:val="00BB3E00"/>
    <w:rsid w:val="00BB594C"/>
    <w:rsid w:val="00BB595F"/>
    <w:rsid w:val="00BC0705"/>
    <w:rsid w:val="00BC6A62"/>
    <w:rsid w:val="00BC74A8"/>
    <w:rsid w:val="00BD08B5"/>
    <w:rsid w:val="00BD31F4"/>
    <w:rsid w:val="00BE0AD7"/>
    <w:rsid w:val="00BE0EBA"/>
    <w:rsid w:val="00BE396F"/>
    <w:rsid w:val="00BE40B1"/>
    <w:rsid w:val="00BF2E2D"/>
    <w:rsid w:val="00BF7D38"/>
    <w:rsid w:val="00C06144"/>
    <w:rsid w:val="00C068CF"/>
    <w:rsid w:val="00C10D40"/>
    <w:rsid w:val="00C20E5C"/>
    <w:rsid w:val="00C21AE5"/>
    <w:rsid w:val="00C26824"/>
    <w:rsid w:val="00C30457"/>
    <w:rsid w:val="00C31E2F"/>
    <w:rsid w:val="00C330CE"/>
    <w:rsid w:val="00C371F8"/>
    <w:rsid w:val="00C402F0"/>
    <w:rsid w:val="00C40915"/>
    <w:rsid w:val="00C42053"/>
    <w:rsid w:val="00C466FB"/>
    <w:rsid w:val="00C470BB"/>
    <w:rsid w:val="00C5104F"/>
    <w:rsid w:val="00C53F90"/>
    <w:rsid w:val="00C6587A"/>
    <w:rsid w:val="00C6592F"/>
    <w:rsid w:val="00C66A0A"/>
    <w:rsid w:val="00C709DC"/>
    <w:rsid w:val="00C719BD"/>
    <w:rsid w:val="00C73955"/>
    <w:rsid w:val="00C75D06"/>
    <w:rsid w:val="00C75F51"/>
    <w:rsid w:val="00C777D1"/>
    <w:rsid w:val="00C77FA2"/>
    <w:rsid w:val="00C805B2"/>
    <w:rsid w:val="00C80FEA"/>
    <w:rsid w:val="00C823FC"/>
    <w:rsid w:val="00C8261D"/>
    <w:rsid w:val="00C84E7C"/>
    <w:rsid w:val="00C867C9"/>
    <w:rsid w:val="00C90B44"/>
    <w:rsid w:val="00C92110"/>
    <w:rsid w:val="00C9424B"/>
    <w:rsid w:val="00CA4352"/>
    <w:rsid w:val="00CA67F7"/>
    <w:rsid w:val="00CB27AD"/>
    <w:rsid w:val="00CB3901"/>
    <w:rsid w:val="00CB5219"/>
    <w:rsid w:val="00CB5406"/>
    <w:rsid w:val="00CB6255"/>
    <w:rsid w:val="00CC17CC"/>
    <w:rsid w:val="00CC3D12"/>
    <w:rsid w:val="00CD185B"/>
    <w:rsid w:val="00CD6332"/>
    <w:rsid w:val="00CD7E4F"/>
    <w:rsid w:val="00CE3A3C"/>
    <w:rsid w:val="00CE49F5"/>
    <w:rsid w:val="00CE560A"/>
    <w:rsid w:val="00CE73DF"/>
    <w:rsid w:val="00CF04CB"/>
    <w:rsid w:val="00CF5BC9"/>
    <w:rsid w:val="00CF70B6"/>
    <w:rsid w:val="00D015B8"/>
    <w:rsid w:val="00D03C58"/>
    <w:rsid w:val="00D04449"/>
    <w:rsid w:val="00D045D1"/>
    <w:rsid w:val="00D069A2"/>
    <w:rsid w:val="00D06FA2"/>
    <w:rsid w:val="00D11137"/>
    <w:rsid w:val="00D11E82"/>
    <w:rsid w:val="00D168ED"/>
    <w:rsid w:val="00D1778D"/>
    <w:rsid w:val="00D23421"/>
    <w:rsid w:val="00D234B5"/>
    <w:rsid w:val="00D24A33"/>
    <w:rsid w:val="00D37696"/>
    <w:rsid w:val="00D37C09"/>
    <w:rsid w:val="00D403B5"/>
    <w:rsid w:val="00D40B5A"/>
    <w:rsid w:val="00D5002D"/>
    <w:rsid w:val="00D5278D"/>
    <w:rsid w:val="00D54ED2"/>
    <w:rsid w:val="00D5666A"/>
    <w:rsid w:val="00D61334"/>
    <w:rsid w:val="00D61B8F"/>
    <w:rsid w:val="00D62231"/>
    <w:rsid w:val="00D62BFB"/>
    <w:rsid w:val="00D64B82"/>
    <w:rsid w:val="00D656A1"/>
    <w:rsid w:val="00D71033"/>
    <w:rsid w:val="00D72581"/>
    <w:rsid w:val="00D72CA3"/>
    <w:rsid w:val="00D7567D"/>
    <w:rsid w:val="00D75E84"/>
    <w:rsid w:val="00D800C6"/>
    <w:rsid w:val="00D83F8A"/>
    <w:rsid w:val="00D873CA"/>
    <w:rsid w:val="00D875E5"/>
    <w:rsid w:val="00D87D9B"/>
    <w:rsid w:val="00D92AEA"/>
    <w:rsid w:val="00D96E29"/>
    <w:rsid w:val="00DA075A"/>
    <w:rsid w:val="00DA13A4"/>
    <w:rsid w:val="00DA4EF9"/>
    <w:rsid w:val="00DA5886"/>
    <w:rsid w:val="00DA6F8D"/>
    <w:rsid w:val="00DB050F"/>
    <w:rsid w:val="00DB070B"/>
    <w:rsid w:val="00DB357A"/>
    <w:rsid w:val="00DB3825"/>
    <w:rsid w:val="00DB4F69"/>
    <w:rsid w:val="00DB5915"/>
    <w:rsid w:val="00DC0AE5"/>
    <w:rsid w:val="00DC1C64"/>
    <w:rsid w:val="00DC5BA0"/>
    <w:rsid w:val="00DD26E8"/>
    <w:rsid w:val="00DD4241"/>
    <w:rsid w:val="00DD56BB"/>
    <w:rsid w:val="00DD72BE"/>
    <w:rsid w:val="00DE3E08"/>
    <w:rsid w:val="00DE57C0"/>
    <w:rsid w:val="00DE7327"/>
    <w:rsid w:val="00DE7CF3"/>
    <w:rsid w:val="00DF749E"/>
    <w:rsid w:val="00E003EA"/>
    <w:rsid w:val="00E0277D"/>
    <w:rsid w:val="00E067EA"/>
    <w:rsid w:val="00E13096"/>
    <w:rsid w:val="00E16C16"/>
    <w:rsid w:val="00E23FEA"/>
    <w:rsid w:val="00E31669"/>
    <w:rsid w:val="00E318B2"/>
    <w:rsid w:val="00E324A9"/>
    <w:rsid w:val="00E35626"/>
    <w:rsid w:val="00E425BA"/>
    <w:rsid w:val="00E534FB"/>
    <w:rsid w:val="00E55266"/>
    <w:rsid w:val="00E6289D"/>
    <w:rsid w:val="00E63278"/>
    <w:rsid w:val="00E656C3"/>
    <w:rsid w:val="00E656E8"/>
    <w:rsid w:val="00E66106"/>
    <w:rsid w:val="00E661F8"/>
    <w:rsid w:val="00E71882"/>
    <w:rsid w:val="00E7477C"/>
    <w:rsid w:val="00E81815"/>
    <w:rsid w:val="00E9045A"/>
    <w:rsid w:val="00E904D2"/>
    <w:rsid w:val="00E92965"/>
    <w:rsid w:val="00E93629"/>
    <w:rsid w:val="00E93CB7"/>
    <w:rsid w:val="00EA0AE2"/>
    <w:rsid w:val="00EA130A"/>
    <w:rsid w:val="00EA3542"/>
    <w:rsid w:val="00EA423D"/>
    <w:rsid w:val="00EA471D"/>
    <w:rsid w:val="00EA5A33"/>
    <w:rsid w:val="00EB394E"/>
    <w:rsid w:val="00EB46FC"/>
    <w:rsid w:val="00EC027F"/>
    <w:rsid w:val="00EC0D64"/>
    <w:rsid w:val="00EC114B"/>
    <w:rsid w:val="00EC563D"/>
    <w:rsid w:val="00EC575E"/>
    <w:rsid w:val="00ED4B05"/>
    <w:rsid w:val="00ED5FFA"/>
    <w:rsid w:val="00EE0926"/>
    <w:rsid w:val="00EE1989"/>
    <w:rsid w:val="00EE310A"/>
    <w:rsid w:val="00EF19AA"/>
    <w:rsid w:val="00EF4916"/>
    <w:rsid w:val="00EF620A"/>
    <w:rsid w:val="00EF708E"/>
    <w:rsid w:val="00F018BB"/>
    <w:rsid w:val="00F03AB8"/>
    <w:rsid w:val="00F04108"/>
    <w:rsid w:val="00F05569"/>
    <w:rsid w:val="00F06AFF"/>
    <w:rsid w:val="00F06C9B"/>
    <w:rsid w:val="00F07734"/>
    <w:rsid w:val="00F11BE6"/>
    <w:rsid w:val="00F14171"/>
    <w:rsid w:val="00F167BF"/>
    <w:rsid w:val="00F20320"/>
    <w:rsid w:val="00F21543"/>
    <w:rsid w:val="00F22D30"/>
    <w:rsid w:val="00F22E4E"/>
    <w:rsid w:val="00F32A8E"/>
    <w:rsid w:val="00F34E7A"/>
    <w:rsid w:val="00F41615"/>
    <w:rsid w:val="00F46C88"/>
    <w:rsid w:val="00F512CE"/>
    <w:rsid w:val="00F52176"/>
    <w:rsid w:val="00F64D64"/>
    <w:rsid w:val="00F71118"/>
    <w:rsid w:val="00F721C6"/>
    <w:rsid w:val="00F72A59"/>
    <w:rsid w:val="00F802ED"/>
    <w:rsid w:val="00F84B04"/>
    <w:rsid w:val="00F90180"/>
    <w:rsid w:val="00F90830"/>
    <w:rsid w:val="00F914B7"/>
    <w:rsid w:val="00F92EFB"/>
    <w:rsid w:val="00F958C9"/>
    <w:rsid w:val="00F97047"/>
    <w:rsid w:val="00FA2450"/>
    <w:rsid w:val="00FA24BC"/>
    <w:rsid w:val="00FA48A8"/>
    <w:rsid w:val="00FB19D3"/>
    <w:rsid w:val="00FB3498"/>
    <w:rsid w:val="00FB64A8"/>
    <w:rsid w:val="00FC39C8"/>
    <w:rsid w:val="00FC5561"/>
    <w:rsid w:val="00FC6972"/>
    <w:rsid w:val="00FD325D"/>
    <w:rsid w:val="00FE0872"/>
    <w:rsid w:val="00FE5006"/>
    <w:rsid w:val="00FF19BC"/>
    <w:rsid w:val="00FF6AA2"/>
    <w:rsid w:val="00FF6D1C"/>
    <w:rsid w:val="00FF75D0"/>
    <w:rsid w:val="00FF7B2E"/>
    <w:rsid w:val="24613E51"/>
    <w:rsid w:val="264924B7"/>
    <w:rsid w:val="2BE00BE8"/>
    <w:rsid w:val="2F8B1892"/>
    <w:rsid w:val="30FB1D6B"/>
    <w:rsid w:val="3113794A"/>
    <w:rsid w:val="37610B5A"/>
    <w:rsid w:val="411C6153"/>
    <w:rsid w:val="4AAE1C64"/>
    <w:rsid w:val="52E620FE"/>
    <w:rsid w:val="5FA423FE"/>
    <w:rsid w:val="65732551"/>
    <w:rsid w:val="69DD3904"/>
    <w:rsid w:val="69FF7694"/>
    <w:rsid w:val="75B75116"/>
    <w:rsid w:val="7993374B"/>
    <w:rsid w:val="7D54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961C3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widowControl w:val="0"/>
      <w:autoSpaceDE w:val="0"/>
      <w:autoSpaceDN w:val="0"/>
      <w:ind w:left="861" w:hanging="601"/>
      <w:jc w:val="both"/>
      <w:outlineLvl w:val="2"/>
    </w:pPr>
    <w:rPr>
      <w:b/>
      <w:bCs/>
      <w:sz w:val="24"/>
      <w:szCs w:val="24"/>
      <w:lang w:val="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qFormat/>
    <w:pPr>
      <w:widowControl w:val="0"/>
      <w:autoSpaceDE w:val="0"/>
      <w:autoSpaceDN w:val="0"/>
    </w:pPr>
    <w:rPr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61"/>
      </w:tabs>
      <w:spacing w:line="360" w:lineRule="auto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0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00"/>
    </w:p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17"/>
      <w:jc w:val="center"/>
    </w:pPr>
    <w:rPr>
      <w:sz w:val="22"/>
      <w:szCs w:val="22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pPr>
      <w:outlineLvl w:val="9"/>
    </w:pPr>
  </w:style>
  <w:style w:type="character" w:styleId="Emphasis">
    <w:name w:val="Emphasis"/>
    <w:basedOn w:val="DefaultParagraphFont"/>
    <w:uiPriority w:val="20"/>
    <w:qFormat/>
    <w:rsid w:val="00D06FA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widowControl w:val="0"/>
      <w:autoSpaceDE w:val="0"/>
      <w:autoSpaceDN w:val="0"/>
      <w:ind w:left="861" w:hanging="601"/>
      <w:jc w:val="both"/>
      <w:outlineLvl w:val="2"/>
    </w:pPr>
    <w:rPr>
      <w:b/>
      <w:bCs/>
      <w:sz w:val="24"/>
      <w:szCs w:val="24"/>
      <w:lang w:val="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qFormat/>
    <w:pPr>
      <w:widowControl w:val="0"/>
      <w:autoSpaceDE w:val="0"/>
      <w:autoSpaceDN w:val="0"/>
    </w:pPr>
    <w:rPr>
      <w:sz w:val="24"/>
      <w:szCs w:val="24"/>
      <w:lang w:val="id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61"/>
      </w:tabs>
      <w:spacing w:line="360" w:lineRule="auto"/>
    </w:p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00"/>
    </w:p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00"/>
    </w:p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qFormat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0"/>
      <w:szCs w:val="2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17"/>
      <w:jc w:val="center"/>
    </w:pPr>
    <w:rPr>
      <w:sz w:val="22"/>
      <w:szCs w:val="22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paragraph" w:customStyle="1" w:styleId="TOCHeading2">
    <w:name w:val="TOC Heading2"/>
    <w:basedOn w:val="Heading1"/>
    <w:next w:val="Normal"/>
    <w:uiPriority w:val="39"/>
    <w:semiHidden/>
    <w:unhideWhenUsed/>
    <w:qFormat/>
    <w:pPr>
      <w:outlineLvl w:val="9"/>
    </w:pPr>
  </w:style>
  <w:style w:type="character" w:styleId="Emphasis">
    <w:name w:val="Emphasis"/>
    <w:basedOn w:val="DefaultParagraphFont"/>
    <w:uiPriority w:val="20"/>
    <w:qFormat/>
    <w:rsid w:val="00D06F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E6B6FB-EA0B-4672-9F9D-C6D88F7C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HP062021</cp:lastModifiedBy>
  <cp:revision>2</cp:revision>
  <cp:lastPrinted>2024-07-22T04:17:00Z</cp:lastPrinted>
  <dcterms:created xsi:type="dcterms:W3CDTF">2024-08-15T02:42:00Z</dcterms:created>
  <dcterms:modified xsi:type="dcterms:W3CDTF">2024-08-15T02:42:00Z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006B1ADE7FA844D4965050E81F58D8DE_12</vt:lpwstr>
  </property>
</Properties>
</file>