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2DE77D" w14:textId="711FCFA9" w:rsidR="00733AA0" w:rsidRPr="009136F6" w:rsidRDefault="00535795" w:rsidP="009136F6">
      <w:pPr>
        <w:pStyle w:val="Heading1"/>
        <w:spacing w:line="480" w:lineRule="auto"/>
      </w:pPr>
      <w:bookmarkStart w:id="0" w:name="_Toc170678817"/>
      <w:bookmarkStart w:id="1" w:name="_Toc170252142"/>
      <w:r w:rsidRPr="00C37409">
        <w:t>DAFTAR PUSTAKA</w:t>
      </w:r>
      <w:bookmarkEnd w:id="0"/>
      <w:bookmarkEnd w:id="1"/>
    </w:p>
    <w:p w14:paraId="547D2645" w14:textId="201B2066" w:rsidR="00C1114E" w:rsidRPr="00C1114E" w:rsidRDefault="00535795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C1114E" w:rsidRPr="00C1114E">
        <w:rPr>
          <w:rFonts w:ascii="Times New Roman" w:hAnsi="Times New Roman" w:cs="Times New Roman"/>
          <w:noProof/>
          <w:sz w:val="24"/>
          <w:szCs w:val="24"/>
        </w:rPr>
        <w:t xml:space="preserve">Agustini, F. (2019). </w:t>
      </w:r>
      <w:r w:rsidR="00C1114E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Strategi Manajemen Sumber Daya Manusia</w:t>
      </w:r>
      <w:r w:rsidR="00C1114E" w:rsidRPr="00C1114E">
        <w:rPr>
          <w:rFonts w:ascii="Times New Roman" w:hAnsi="Times New Roman" w:cs="Times New Roman"/>
          <w:noProof/>
          <w:sz w:val="24"/>
          <w:szCs w:val="24"/>
        </w:rPr>
        <w:t>. (A. Ihdina, Ed.). Medan: UISU Press.</w:t>
      </w:r>
    </w:p>
    <w:p w14:paraId="6031F9BC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Ardhiyati, N., &amp; Diwanti, D. P. (2023). Pengaruh Disiplin Kerja dan Semangat Kerja Terhadap Produktivitas Kerja Karyawan pada Bank Syariah Indonesia (Studi Pada Bank Syariah Indonesia Kota Pasuruan).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Bisnis, Manajemen, dan Akuntansi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(2), 92. https://doi.org/10.54131/jbma.v10i2.165</w:t>
      </w:r>
    </w:p>
    <w:p w14:paraId="784684E0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Assagaf, S. Y., &amp; Dotulong, L. O. (2015). Pengaruh Disiplin, Motivasi Dan Semangat Kerja Terhadap Produktivitas Kerja Pegawai Dinas Pendapatan Daerah Kota Manado.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(2), 639–649.</w:t>
      </w:r>
    </w:p>
    <w:p w14:paraId="44646E93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Bandura, A. (2010).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Self Efficacy The Exercis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New York: W.H. Freeman and Company.</w:t>
      </w:r>
    </w:p>
    <w:p w14:paraId="5BF2D824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Busro, M. (2018).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Teori-teori Manajemen Sumber Daya Manusia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(Cetakan I). Jakarta: Prenada Media Group.</w:t>
      </w:r>
    </w:p>
    <w:p w14:paraId="0E5AB5A6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Dava Aji Pratama, Sonny Subroto Maheri Laksono, &amp; Nuril Aulia Munawaroh. (2024). Pengaruh Semangat Kerja, Disiplin Kerja, dan Beban Kerja Terhadap Produktivitas Kerja Karyawan PT. Trigon Scientific Indonesia.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dan Ekonomi Kreatif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(1), 220–230. https://doi.org/10.59024/jumek.v2i1.296</w:t>
      </w:r>
    </w:p>
    <w:p w14:paraId="48F7493E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Demak, M., Lumanauw, B., &amp; Mintardjo, C. (2023). Pengaruh Self Efficacy, Job Description Dan Budaya Kerja Terhadap Produktivitas Kerja Karyawan Pada Pt. Sari Tuna Makmur Bitung.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(4), 450–461.</w:t>
      </w:r>
    </w:p>
    <w:p w14:paraId="51C1A23E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Dunggio,  mardjan. (2013). Semangat Dan Disiplin Kerja Terhadap Produktivitas Kerja Karyawan Pada Pt.Jasa Raharja (Persero) Cabang Sulawesi Utara.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(4), 523–533.</w:t>
      </w:r>
    </w:p>
    <w:p w14:paraId="0C7A12BF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Erlina, L. (2020).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Efikasi Diri Dalam Meningkatkan Kemampuan Mobilita Pasien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Investasi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Bandung: Penerbit Politeknik Kesehatan Kemenkes Bandung.</w:t>
      </w:r>
    </w:p>
    <w:p w14:paraId="422DE448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Faslah, R., &amp; Savitri, M. T. (2013). Pengaruh Motivasi Kerja dan Disiplin Kerja Terhadap Produktivitas Kerja pada Karyawan PT. Kabelindo Murni, Tbk.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Ekonomi dan Bisnis (JPEB)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(2), 40–53.</w:t>
      </w:r>
    </w:p>
    <w:p w14:paraId="759B6F27" w14:textId="3510D574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Ghozali, I. (2018a). </w:t>
      </w:r>
      <w:r w:rsidR="0088573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Dengan Program IBM SPSS 25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(Cetakan 9). Semarang: Badan penerbit-Undip.</w:t>
      </w:r>
    </w:p>
    <w:p w14:paraId="67041291" w14:textId="6AE106E4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Ghozali, I. (2018b). </w:t>
      </w:r>
      <w:r w:rsidR="0088573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Multivarite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dengan program IBM SPSS 25 Edisi 9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Universitas diponegoro.</w:t>
      </w:r>
    </w:p>
    <w:p w14:paraId="224937FE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Ghufron, M. N. (2012).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Teori-Teori Psikologi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(R. Kusumaningrat, Ed.) (Cetakan II). Jogjakarta: Ar-Ruzz Media.</w:t>
      </w:r>
      <w:bookmarkStart w:id="2" w:name="_GoBack"/>
      <w:bookmarkEnd w:id="2"/>
    </w:p>
    <w:p w14:paraId="6DF5D3A7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Kuncoro, M. (2011).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Metode Kuantitatif : Teori dan aplikasinya untuk bisnis dan ekonomi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Yogyakarta.</w:t>
      </w:r>
    </w:p>
    <w:p w14:paraId="0AC59958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Laia, S. D., Laia, F. J., &amp; Hutabarat, L. (2023). Pengaruh Self Efficacy dan Talent Manajemen Terhadap Produktivitas Kerja Karyawan PT. Cinta Maju Sejahtera Tanjung Morawa.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Manajemen Universitas Darma Agung</w:t>
      </w:r>
      <w:r w:rsidRPr="00C1114E">
        <w:rPr>
          <w:rFonts w:ascii="Times New Roman" w:hAnsi="Times New Roman" w:cs="Times New Roman"/>
          <w:noProof/>
          <w:sz w:val="24"/>
          <w:szCs w:val="24"/>
        </w:rPr>
        <w:t>, 72–82.</w:t>
      </w:r>
    </w:p>
    <w:p w14:paraId="59987931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Marwansyah. (2016).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(Edisi Dua). Bandung: Alfabeta.</w:t>
      </w:r>
    </w:p>
    <w:p w14:paraId="496E3DCB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Maydina, A. A., &amp; Abdurrahman, D. (2020). Pengaruh Semangat Kerja dan Disiplin Kerja terhadap Produktivitas Karyawan PT . Lintas Mediatama Bandung.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Program Studi Manajemen, Fakultas Ekonomi dan Bisnis Universitas Islam Bandung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(1), 580–585.</w:t>
      </w:r>
    </w:p>
    <w:p w14:paraId="25456B4A" w14:textId="60FD7528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Qomariah, N. (2020). </w:t>
      </w:r>
      <w:r w:rsidR="0088573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(Teori, Aplikasi dan Studi Empiris)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(Qomariah. Nurul, Ed.) (Cetakan 1). Jember: CV. Pustaka Abadi.</w:t>
      </w:r>
    </w:p>
    <w:p w14:paraId="7331C7DA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Rivai, V. (2011).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untuk Perusahaan dari Teori ke Praktik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Jakarta: Raja Grafindo Persada.</w:t>
      </w:r>
    </w:p>
    <w:p w14:paraId="57CCEB75" w14:textId="578256F9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Sahir, S. H. (2022). </w:t>
      </w:r>
      <w:r w:rsidR="0088573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(Cetakan I). Medan: Penerbit KBM Indonesia.</w:t>
      </w:r>
    </w:p>
    <w:p w14:paraId="6B71CBAE" w14:textId="0367BF94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Salami, M. M. (2021). Pengaruh Motivasi Dan Disiplin Kerja Terhadap Produktivitas Kerja Karyawan Pada Pt. Bangkit Maju Bersama, Tangerang. </w:t>
      </w:r>
      <w:r w:rsidR="00A2421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Scientific Journal Of Reflection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 : Economic, Accounting, Management and Business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(4), 806–815. https://doi.org/10.37481/sjr.v4i4.385</w:t>
      </w:r>
    </w:p>
    <w:p w14:paraId="079FCCCC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Saleh, A. R., &amp; Utomo, H. (2018). Pengaruh Disiplin Kerja, Motivasi Kerja, Etos Kerja Dan Lingkungan Kerja Terhadap Produktivitas Kerja Karyawan Bagian Produksi Di Pt. Inko Java Semarang.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(21), 28–50.</w:t>
      </w:r>
    </w:p>
    <w:p w14:paraId="188067E2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Sinungan. (2014).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dan Produktivitas kerja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Jakarta: Bumi Aksara.</w:t>
      </w:r>
    </w:p>
    <w:p w14:paraId="111DFE4E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Sugiarto, A., &amp; Ramadhan, I. (2021). Pengaruh Insentif dan Disiplin Kerja terhadap Produktivitas Kerja Karyawan pada PT. Infomedia Nusantara.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Jesya (Jurnal Ekonomi &amp; Ekonomi Syariah)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(2), 1227–1237. https://doi.org/10.36778/jesya.v4i2.491</w:t>
      </w:r>
    </w:p>
    <w:p w14:paraId="46B1A876" w14:textId="5E816165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Sugiyono. (2020). </w:t>
      </w:r>
      <w:r w:rsidR="00885731"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 Dan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R&amp;D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(Cetakan ke). Bandung: Penerbit ALFABETA.</w:t>
      </w:r>
    </w:p>
    <w:p w14:paraId="2898A490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Suhaeni, H., Fauzi, A., &amp; Sitorus, G. (2022). Pengaruh Kecerdasan Emosi dan Self Efficacy Terhadap Produktivitas Kerja Melalui Motivasi Kerja (Studi Kasus pada Karyawan Rumah Sakit Ibu dan Anak Bina Medika.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Jurnal Satya Mandiri : Manajemen &amp; Bisnis, Magister Manajemen Universitas Satya Negara Indonesia.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(2), 42–52.</w:t>
      </w:r>
    </w:p>
    <w:p w14:paraId="02EDFF29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 untuk Skripsi, Tesis, &amp; Disertasi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(A. Cristian, Ed.). Yogyakarta: Andi Offset.</w:t>
      </w:r>
    </w:p>
    <w:p w14:paraId="7F626902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Syafrina, N. (2017). Pengaruh Disiplin Kerja Terhadap Kinerja Karyawan Pada PT. Suka Fajar Pekan Baru.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Eko dan Bisnis:Riau Economic and Business Review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1114E">
        <w:rPr>
          <w:rFonts w:ascii="Times New Roman" w:hAnsi="Times New Roman" w:cs="Times New Roman"/>
          <w:noProof/>
          <w:sz w:val="24"/>
          <w:szCs w:val="24"/>
        </w:rPr>
        <w:t>(8), 1–12. Diambil dari https://ekobis.stieriau-akbar.ac.id/index.php/Ekobis/article/view/5</w:t>
      </w:r>
    </w:p>
    <w:p w14:paraId="7D637CDE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syarif, R. (2014).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Produktivitas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Jakarta: Depikbud.</w:t>
      </w:r>
    </w:p>
    <w:p w14:paraId="6CBA4D40" w14:textId="17235341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Tsauri, D. H. S. (2013).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MSDM Manajemen Sumber Daya Manusia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. (A. Mutohar &amp; N. Afandi, Ed.) (Cetakan I). Jember: </w:t>
      </w:r>
      <w:r w:rsidR="00E80967" w:rsidRPr="00C1114E">
        <w:rPr>
          <w:rFonts w:ascii="Times New Roman" w:hAnsi="Times New Roman" w:cs="Times New Roman"/>
          <w:noProof/>
          <w:sz w:val="24"/>
          <w:szCs w:val="24"/>
        </w:rPr>
        <w:t>Stain</w:t>
      </w: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 Jember Press.</w:t>
      </w:r>
    </w:p>
    <w:p w14:paraId="42329326" w14:textId="77777777" w:rsidR="00C1114E" w:rsidRPr="00C1114E" w:rsidRDefault="00C1114E" w:rsidP="00144663">
      <w:pPr>
        <w:widowControl w:val="0"/>
        <w:autoSpaceDE w:val="0"/>
        <w:autoSpaceDN w:val="0"/>
        <w:adjustRightInd w:val="0"/>
        <w:spacing w:after="0" w:line="276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C1114E">
        <w:rPr>
          <w:rFonts w:ascii="Times New Roman" w:hAnsi="Times New Roman" w:cs="Times New Roman"/>
          <w:noProof/>
          <w:sz w:val="24"/>
          <w:szCs w:val="24"/>
        </w:rPr>
        <w:t xml:space="preserve">Umar, H. (2014). </w:t>
      </w:r>
      <w:r w:rsidRPr="00C1114E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Untuk Skripsi dan Tesis Bisnis</w:t>
      </w:r>
      <w:r w:rsidRPr="00C1114E">
        <w:rPr>
          <w:rFonts w:ascii="Times New Roman" w:hAnsi="Times New Roman" w:cs="Times New Roman"/>
          <w:noProof/>
          <w:sz w:val="24"/>
          <w:szCs w:val="24"/>
        </w:rPr>
        <w:t>. Jakarta: Raja Grafindo Persada. https://doi.org/10.53947/perspekt.v1i3.194</w:t>
      </w:r>
    </w:p>
    <w:p w14:paraId="1AA4ADB8" w14:textId="45B44DB9" w:rsidR="00A111C5" w:rsidRPr="009136F6" w:rsidRDefault="00535795" w:rsidP="0014466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bookmarkStart w:id="3" w:name="_Toc162298003"/>
    </w:p>
    <w:p w14:paraId="12458885" w14:textId="77777777" w:rsidR="00A111C5" w:rsidRDefault="00A111C5" w:rsidP="003E4C68">
      <w:pPr>
        <w:spacing w:line="240" w:lineRule="auto"/>
        <w:jc w:val="both"/>
        <w:rPr>
          <w:sz w:val="144"/>
          <w:szCs w:val="144"/>
          <w:lang w:val="en-ID"/>
        </w:rPr>
        <w:sectPr w:rsidR="00A111C5" w:rsidSect="009447A7">
          <w:headerReference w:type="default" r:id="rId8"/>
          <w:footerReference w:type="default" r:id="rId9"/>
          <w:footerReference w:type="first" r:id="rId10"/>
          <w:pgSz w:w="11906" w:h="16838" w:code="9"/>
          <w:pgMar w:top="2268" w:right="1701" w:bottom="1701" w:left="2268" w:header="720" w:footer="720" w:gutter="0"/>
          <w:pgNumType w:start="105"/>
          <w:cols w:space="720"/>
          <w:titlePg/>
          <w:docGrid w:linePitch="360"/>
        </w:sectPr>
      </w:pPr>
    </w:p>
    <w:p w14:paraId="68E7671C" w14:textId="3CAEA039" w:rsidR="00745E13" w:rsidRDefault="00745E13" w:rsidP="003E4C68">
      <w:pPr>
        <w:spacing w:line="240" w:lineRule="auto"/>
        <w:jc w:val="both"/>
        <w:rPr>
          <w:sz w:val="144"/>
          <w:szCs w:val="144"/>
          <w:lang w:val="en-ID"/>
        </w:rPr>
      </w:pPr>
    </w:p>
    <w:p w14:paraId="3CC083E5" w14:textId="05803E7C" w:rsidR="00A111C5" w:rsidRDefault="00A111C5" w:rsidP="003E4C68">
      <w:pPr>
        <w:spacing w:line="240" w:lineRule="auto"/>
        <w:jc w:val="both"/>
        <w:rPr>
          <w:sz w:val="144"/>
          <w:szCs w:val="144"/>
          <w:lang w:val="en-ID"/>
        </w:rPr>
      </w:pPr>
    </w:p>
    <w:p w14:paraId="23E9D8DD" w14:textId="77777777" w:rsidR="00A111C5" w:rsidRPr="00A111C5" w:rsidRDefault="00A111C5" w:rsidP="003E4C68">
      <w:pPr>
        <w:spacing w:line="240" w:lineRule="auto"/>
        <w:jc w:val="both"/>
        <w:rPr>
          <w:sz w:val="56"/>
          <w:szCs w:val="144"/>
          <w:lang w:val="en-ID"/>
        </w:rPr>
      </w:pPr>
    </w:p>
    <w:p w14:paraId="4C03727A" w14:textId="39EBAFF4" w:rsidR="00D171F9" w:rsidRPr="001051A1" w:rsidRDefault="00D171F9" w:rsidP="001051A1">
      <w:pPr>
        <w:pStyle w:val="Heading1"/>
        <w:rPr>
          <w:b w:val="0"/>
          <w:bCs/>
          <w:sz w:val="144"/>
          <w:szCs w:val="144"/>
          <w:lang w:val="en-ID"/>
        </w:rPr>
      </w:pPr>
      <w:bookmarkStart w:id="4" w:name="_Toc170678818"/>
      <w:bookmarkStart w:id="5" w:name="_Toc170252143"/>
      <w:r w:rsidRPr="001051A1">
        <w:rPr>
          <w:b w:val="0"/>
          <w:bCs/>
          <w:sz w:val="144"/>
          <w:szCs w:val="144"/>
          <w:lang w:val="en-ID"/>
        </w:rPr>
        <w:t>LAMPIRAN</w:t>
      </w:r>
      <w:bookmarkEnd w:id="3"/>
      <w:bookmarkEnd w:id="4"/>
      <w:bookmarkEnd w:id="5"/>
    </w:p>
    <w:p w14:paraId="21C9E7D4" w14:textId="77777777" w:rsidR="00D171F9" w:rsidRDefault="00D171F9">
      <w:pPr>
        <w:rPr>
          <w:rFonts w:ascii="Times New Roman" w:hAnsi="Times New Roman" w:cs="Times New Roman"/>
          <w:sz w:val="144"/>
          <w:szCs w:val="144"/>
          <w:lang w:val="en-ID"/>
        </w:rPr>
      </w:pPr>
      <w:r>
        <w:rPr>
          <w:rFonts w:ascii="Times New Roman" w:hAnsi="Times New Roman" w:cs="Times New Roman"/>
          <w:sz w:val="144"/>
          <w:szCs w:val="144"/>
          <w:lang w:val="en-ID"/>
        </w:rPr>
        <w:br w:type="page"/>
      </w:r>
    </w:p>
    <w:p w14:paraId="47198AB9" w14:textId="03C3CC04" w:rsidR="00535795" w:rsidRDefault="00D171F9" w:rsidP="0087095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D171F9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</w:t>
      </w:r>
    </w:p>
    <w:p w14:paraId="2DD2D37F" w14:textId="77777777" w:rsidR="00870953" w:rsidRDefault="00870953" w:rsidP="00870953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Surat Perizinan Penelitian</w:t>
      </w:r>
    </w:p>
    <w:p w14:paraId="0C086EAE" w14:textId="77777777" w:rsidR="00870953" w:rsidRDefault="00870953" w:rsidP="00870953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93802A" wp14:editId="56A87C56">
            <wp:extent cx="4710828" cy="724710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zin penelitia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" b="2897"/>
                    <a:stretch/>
                  </pic:blipFill>
                  <pic:spPr bwMode="auto">
                    <a:xfrm>
                      <a:off x="0" y="0"/>
                      <a:ext cx="4711939" cy="72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BDE3" w14:textId="77777777" w:rsidR="00870953" w:rsidRDefault="00870953" w:rsidP="00870953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7A37B89" w14:textId="71B05A7E" w:rsidR="00870953" w:rsidRDefault="00870953" w:rsidP="00870953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</w:p>
    <w:p w14:paraId="55C74150" w14:textId="77777777" w:rsidR="00870953" w:rsidRDefault="00870953" w:rsidP="00870953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Surat Balasan Penelitian PT. Putra Pandawa Yudhistira</w:t>
      </w:r>
    </w:p>
    <w:p w14:paraId="58216E5B" w14:textId="77777777" w:rsidR="00870953" w:rsidRDefault="00870953" w:rsidP="00870953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B6C81C" wp14:editId="3D533171">
            <wp:extent cx="4904481" cy="7062280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lasan peneliti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64" cy="70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C375" w14:textId="77777777" w:rsidR="00870953" w:rsidRDefault="00870953" w:rsidP="00871CD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97677D8" w14:textId="3E8DADD6" w:rsidR="00870953" w:rsidRDefault="00870953" w:rsidP="00871CD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3</w:t>
      </w:r>
    </w:p>
    <w:p w14:paraId="7D2E2518" w14:textId="77777777" w:rsidR="00963BE5" w:rsidRPr="00800330" w:rsidRDefault="00963BE5" w:rsidP="00963BE5">
      <w:p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800330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08A68B35" wp14:editId="783737A8">
            <wp:simplePos x="0" y="0"/>
            <wp:positionH relativeFrom="margin">
              <wp:posOffset>-15903</wp:posOffset>
            </wp:positionH>
            <wp:positionV relativeFrom="paragraph">
              <wp:posOffset>-1905</wp:posOffset>
            </wp:positionV>
            <wp:extent cx="926675" cy="890546"/>
            <wp:effectExtent l="0" t="0" r="6985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75" cy="89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330">
        <w:rPr>
          <w:rFonts w:ascii="Times New Roman" w:hAnsi="Times New Roman" w:cs="Times New Roman"/>
          <w:sz w:val="28"/>
          <w:szCs w:val="28"/>
        </w:rPr>
        <w:t xml:space="preserve">YAYASAN PENDIDIKAN PANCASAKTI </w:t>
      </w:r>
    </w:p>
    <w:p w14:paraId="6E51F8FC" w14:textId="77777777" w:rsidR="00963BE5" w:rsidRPr="00800330" w:rsidRDefault="00963BE5" w:rsidP="00963BE5">
      <w:pPr>
        <w:spacing w:after="0" w:line="240" w:lineRule="auto"/>
        <w:ind w:left="1701"/>
        <w:rPr>
          <w:rFonts w:ascii="Times New Roman" w:hAnsi="Times New Roman" w:cs="Times New Roman"/>
        </w:rPr>
      </w:pPr>
      <w:r w:rsidRPr="00800330">
        <w:rPr>
          <w:rFonts w:ascii="Times New Roman" w:hAnsi="Times New Roman" w:cs="Times New Roman"/>
          <w:sz w:val="28"/>
          <w:szCs w:val="28"/>
        </w:rPr>
        <w:t xml:space="preserve">UNIVERSITAS PANCASAKTI TEGAL </w:t>
      </w:r>
    </w:p>
    <w:p w14:paraId="59C9D1B5" w14:textId="77777777" w:rsidR="00963BE5" w:rsidRPr="00800330" w:rsidRDefault="00963BE5" w:rsidP="00963BE5">
      <w:pPr>
        <w:spacing w:after="0" w:line="240" w:lineRule="auto"/>
        <w:ind w:left="1701"/>
        <w:rPr>
          <w:rFonts w:ascii="Times New Roman" w:hAnsi="Times New Roman" w:cs="Times New Roman"/>
          <w:b/>
          <w:bCs/>
          <w:sz w:val="32"/>
          <w:szCs w:val="32"/>
        </w:rPr>
      </w:pPr>
      <w:r w:rsidRPr="00800330">
        <w:rPr>
          <w:rFonts w:ascii="Times New Roman" w:hAnsi="Times New Roman" w:cs="Times New Roman"/>
          <w:b/>
          <w:bCs/>
          <w:sz w:val="32"/>
          <w:szCs w:val="32"/>
        </w:rPr>
        <w:t>FAKULTAS EKONOMI DAN BISNIS</w:t>
      </w:r>
    </w:p>
    <w:p w14:paraId="2E7EF7D4" w14:textId="77777777" w:rsidR="00963BE5" w:rsidRPr="00800330" w:rsidRDefault="00963BE5" w:rsidP="00963BE5">
      <w:pPr>
        <w:spacing w:after="0" w:line="240" w:lineRule="auto"/>
        <w:ind w:left="1701"/>
        <w:rPr>
          <w:rFonts w:ascii="Times New Roman" w:hAnsi="Times New Roman" w:cs="Times New Roman"/>
          <w:sz w:val="20"/>
          <w:szCs w:val="20"/>
        </w:rPr>
      </w:pPr>
      <w:r w:rsidRPr="00800330">
        <w:rPr>
          <w:rFonts w:ascii="Times New Roman" w:hAnsi="Times New Roman" w:cs="Times New Roman"/>
          <w:sz w:val="20"/>
          <w:szCs w:val="20"/>
        </w:rPr>
        <w:t>Jl. Perintis Kemerdekaan, Kota Tegal 52121</w:t>
      </w:r>
    </w:p>
    <w:p w14:paraId="57F64925" w14:textId="77777777" w:rsidR="00963BE5" w:rsidRPr="00800330" w:rsidRDefault="00963BE5" w:rsidP="00963BE5">
      <w:pPr>
        <w:pBdr>
          <w:bottom w:val="thinThickSmallGap" w:sz="24" w:space="1" w:color="auto"/>
        </w:pBdr>
        <w:spacing w:after="0" w:line="240" w:lineRule="auto"/>
        <w:ind w:firstLine="1701"/>
        <w:rPr>
          <w:rFonts w:ascii="Times New Roman" w:hAnsi="Times New Roman" w:cs="Times New Roman"/>
          <w:sz w:val="20"/>
          <w:szCs w:val="20"/>
        </w:rPr>
      </w:pPr>
      <w:r w:rsidRPr="00800330">
        <w:rPr>
          <w:rFonts w:ascii="Times New Roman" w:hAnsi="Times New Roman" w:cs="Times New Roman"/>
          <w:sz w:val="20"/>
          <w:szCs w:val="20"/>
        </w:rPr>
        <w:t>Sekretariat Telp : (0283) 355720 / 342194   https://feb.upstegal.ac.id/</w:t>
      </w:r>
    </w:p>
    <w:p w14:paraId="1ECDFC42" w14:textId="77777777" w:rsidR="00E1348D" w:rsidRDefault="00E1348D" w:rsidP="0072028D">
      <w:pPr>
        <w:tabs>
          <w:tab w:val="left" w:pos="1985"/>
          <w:tab w:val="left" w:pos="2268"/>
        </w:tabs>
        <w:spacing w:after="0" w:line="480" w:lineRule="auto"/>
        <w:ind w:left="2268" w:hanging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Perihal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  <w:t>Permohonan Pengisian Kuisioner</w:t>
      </w:r>
    </w:p>
    <w:p w14:paraId="176C3DCF" w14:textId="77777777" w:rsidR="00E1348D" w:rsidRDefault="00E1348D" w:rsidP="0072028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Kepada Yth, </w:t>
      </w:r>
    </w:p>
    <w:p w14:paraId="2E8BF8E7" w14:textId="77777777" w:rsidR="00E1348D" w:rsidRDefault="00E1348D" w:rsidP="0072028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Bapak/Ibu/Sdr Responden</w:t>
      </w:r>
    </w:p>
    <w:p w14:paraId="719CB0CF" w14:textId="2D8217A7" w:rsidR="00E1348D" w:rsidRDefault="00E1348D" w:rsidP="0072028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Tempat</w:t>
      </w:r>
    </w:p>
    <w:p w14:paraId="2337EAD7" w14:textId="6ACDB184" w:rsidR="00E1348D" w:rsidRDefault="008B4E67" w:rsidP="0072028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Hormat, d</w:t>
      </w:r>
      <w:r w:rsidR="00E1348D" w:rsidRPr="00971048">
        <w:rPr>
          <w:rFonts w:ascii="Times New Roman" w:hAnsi="Times New Roman" w:cs="Times New Roman"/>
          <w:sz w:val="24"/>
          <w:szCs w:val="24"/>
        </w:rPr>
        <w:t>alam r</w:t>
      </w:r>
      <w:r>
        <w:rPr>
          <w:rFonts w:ascii="Times New Roman" w:hAnsi="Times New Roman" w:cs="Times New Roman"/>
          <w:sz w:val="24"/>
          <w:szCs w:val="24"/>
        </w:rPr>
        <w:t xml:space="preserve">angka menyelesaikan penelitian </w:t>
      </w:r>
      <w:r w:rsidR="009D780B">
        <w:rPr>
          <w:rFonts w:ascii="Times New Roman" w:hAnsi="Times New Roman" w:cs="Times New Roman"/>
          <w:sz w:val="24"/>
          <w:szCs w:val="24"/>
        </w:rPr>
        <w:t xml:space="preserve">studi jenjang strata 1 (S1) yang berjudul </w:t>
      </w:r>
      <w:r w:rsidR="009D780B" w:rsidRPr="009D780B">
        <w:rPr>
          <w:rFonts w:ascii="Times New Roman" w:hAnsi="Times New Roman" w:cs="Times New Roman"/>
          <w:b/>
          <w:bCs/>
          <w:sz w:val="24"/>
          <w:szCs w:val="24"/>
        </w:rPr>
        <w:t xml:space="preserve">”Pengaruh </w:t>
      </w:r>
      <w:r w:rsidR="009D780B" w:rsidRPr="00FE1654">
        <w:rPr>
          <w:rFonts w:ascii="Times New Roman" w:hAnsi="Times New Roman" w:cs="Times New Roman"/>
          <w:b/>
          <w:bCs/>
          <w:i/>
          <w:sz w:val="24"/>
          <w:szCs w:val="24"/>
        </w:rPr>
        <w:t>Self Efficacy</w:t>
      </w:r>
      <w:r w:rsidR="009D780B" w:rsidRPr="009D780B">
        <w:rPr>
          <w:rFonts w:ascii="Times New Roman" w:hAnsi="Times New Roman" w:cs="Times New Roman"/>
          <w:b/>
          <w:bCs/>
          <w:sz w:val="24"/>
          <w:szCs w:val="24"/>
        </w:rPr>
        <w:t>, Disiplin Kerja dan Semangat Kerja</w:t>
      </w:r>
      <w:r w:rsidR="00427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780B" w:rsidRPr="009D780B">
        <w:rPr>
          <w:rFonts w:ascii="Times New Roman" w:hAnsi="Times New Roman" w:cs="Times New Roman"/>
          <w:b/>
          <w:bCs/>
          <w:sz w:val="24"/>
          <w:szCs w:val="24"/>
        </w:rPr>
        <w:t>Terhadap Produktivitas Karyawan</w:t>
      </w:r>
      <w:r w:rsidR="004276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780B" w:rsidRPr="009D780B">
        <w:rPr>
          <w:rFonts w:ascii="Times New Roman" w:hAnsi="Times New Roman" w:cs="Times New Roman"/>
          <w:b/>
          <w:bCs/>
          <w:sz w:val="24"/>
          <w:szCs w:val="24"/>
        </w:rPr>
        <w:t>Pada PT. Putra Pandawa Yudhistira</w:t>
      </w:r>
      <w:r w:rsidR="005668A6" w:rsidRPr="005668A6">
        <w:rPr>
          <w:rFonts w:ascii="Times New Roman" w:eastAsia="Times New Roman" w:hAnsi="Times New Roman" w:cs="Times New Roman"/>
          <w:sz w:val="24"/>
          <w:lang w:val="id-ID"/>
        </w:rPr>
        <w:t xml:space="preserve"> </w:t>
      </w:r>
      <w:r w:rsidR="005668A6" w:rsidRPr="005668A6">
        <w:rPr>
          <w:rFonts w:ascii="Times New Roman" w:eastAsia="Times New Roman" w:hAnsi="Times New Roman" w:cs="Times New Roman"/>
          <w:b/>
          <w:sz w:val="24"/>
          <w:lang w:val="id-ID"/>
        </w:rPr>
        <w:t>Desa Kebasen Kec</w:t>
      </w:r>
      <w:r w:rsidR="005668A6" w:rsidRPr="005668A6">
        <w:rPr>
          <w:rFonts w:ascii="Times New Roman" w:eastAsia="Times New Roman" w:hAnsi="Times New Roman" w:cs="Times New Roman"/>
          <w:b/>
          <w:sz w:val="24"/>
        </w:rPr>
        <w:t>amatan</w:t>
      </w:r>
      <w:r w:rsidR="005668A6" w:rsidRPr="005668A6">
        <w:rPr>
          <w:rFonts w:ascii="Times New Roman" w:eastAsia="Times New Roman" w:hAnsi="Times New Roman" w:cs="Times New Roman"/>
          <w:b/>
          <w:sz w:val="24"/>
          <w:lang w:val="id-ID"/>
        </w:rPr>
        <w:t xml:space="preserve"> Talang Kab</w:t>
      </w:r>
      <w:r w:rsidR="005668A6" w:rsidRPr="005668A6">
        <w:rPr>
          <w:rFonts w:ascii="Times New Roman" w:eastAsia="Times New Roman" w:hAnsi="Times New Roman" w:cs="Times New Roman"/>
          <w:b/>
          <w:sz w:val="24"/>
        </w:rPr>
        <w:t>upaten</w:t>
      </w:r>
      <w:r w:rsidR="005668A6" w:rsidRPr="005668A6">
        <w:rPr>
          <w:rFonts w:ascii="Times New Roman" w:eastAsia="Times New Roman" w:hAnsi="Times New Roman" w:cs="Times New Roman"/>
          <w:b/>
          <w:sz w:val="24"/>
          <w:lang w:val="id-ID"/>
        </w:rPr>
        <w:t xml:space="preserve"> Tegal</w:t>
      </w:r>
      <w:r w:rsidR="009D780B" w:rsidRPr="009D780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9D78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 ini saya:</w:t>
      </w:r>
    </w:p>
    <w:p w14:paraId="694720CE" w14:textId="11BACA9D" w:rsidR="008B4E67" w:rsidRDefault="008B4E67" w:rsidP="007202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0E0D">
        <w:rPr>
          <w:rFonts w:ascii="Times New Roman" w:hAnsi="Times New Roman" w:cs="Times New Roman"/>
          <w:sz w:val="24"/>
          <w:szCs w:val="24"/>
        </w:rPr>
        <w:t>: Amanda Triana Putri</w:t>
      </w:r>
    </w:p>
    <w:p w14:paraId="7CE6FE36" w14:textId="4C086CFA" w:rsidR="008B4E67" w:rsidRDefault="008B4E67" w:rsidP="007202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60E0D">
        <w:rPr>
          <w:rFonts w:ascii="Times New Roman" w:hAnsi="Times New Roman" w:cs="Times New Roman"/>
          <w:sz w:val="24"/>
          <w:szCs w:val="24"/>
        </w:rPr>
        <w:t xml:space="preserve"> 4120600145</w:t>
      </w:r>
    </w:p>
    <w:p w14:paraId="1A4DB1FA" w14:textId="37D9DDF9" w:rsidR="008B4E67" w:rsidRDefault="009D780B" w:rsidP="0072028D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 w:rsidR="008B4E67">
        <w:rPr>
          <w:rFonts w:ascii="Times New Roman" w:hAnsi="Times New Roman" w:cs="Times New Roman"/>
          <w:sz w:val="24"/>
          <w:szCs w:val="24"/>
        </w:rPr>
        <w:tab/>
      </w:r>
      <w:r w:rsidR="00660E0D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Manajemen</w:t>
      </w:r>
    </w:p>
    <w:p w14:paraId="0AF322FC" w14:textId="5515FE01" w:rsidR="00E100D1" w:rsidRDefault="00660E0D" w:rsidP="0072028D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Memohon bantuan serta kesediaan Bapak/Ibu Karyawan PT. Putra Pandawa Yudhistira Desa Kebasen Kec. Talang Kab. Tegal untuk </w:t>
      </w:r>
      <w:r w:rsidR="0072028D">
        <w:rPr>
          <w:rFonts w:ascii="Times New Roman" w:hAnsi="Times New Roman" w:cs="Times New Roman"/>
          <w:sz w:val="24"/>
          <w:szCs w:val="24"/>
        </w:rPr>
        <w:t xml:space="preserve">menjadi responden dan berkenan </w:t>
      </w:r>
      <w:r>
        <w:rPr>
          <w:rFonts w:ascii="Times New Roman" w:hAnsi="Times New Roman" w:cs="Times New Roman"/>
          <w:sz w:val="24"/>
          <w:szCs w:val="24"/>
        </w:rPr>
        <w:t>memberi jawaban yang sesuai dengan ko</w:t>
      </w:r>
      <w:r w:rsidR="0072028D">
        <w:rPr>
          <w:rFonts w:ascii="Times New Roman" w:hAnsi="Times New Roman" w:cs="Times New Roman"/>
          <w:sz w:val="24"/>
          <w:szCs w:val="24"/>
        </w:rPr>
        <w:t xml:space="preserve">ndisi yang dirasakan Bapak/Ibu. </w:t>
      </w:r>
      <w:r w:rsidR="00427602">
        <w:rPr>
          <w:rFonts w:ascii="Times New Roman" w:hAnsi="Times New Roman" w:cs="Times New Roman"/>
          <w:sz w:val="24"/>
          <w:szCs w:val="24"/>
        </w:rPr>
        <w:t xml:space="preserve">Data yang diberikan akan digunakan untuk penelitian skripsi pada Fakultas Ekonomi dan Bisnis Universitas Pancasakti Tegal. Kami akan menjamin penuh </w:t>
      </w:r>
      <w:r w:rsidR="00FA7FB5">
        <w:rPr>
          <w:rFonts w:ascii="Times New Roman" w:hAnsi="Times New Roman" w:cs="Times New Roman"/>
          <w:sz w:val="24"/>
          <w:szCs w:val="24"/>
        </w:rPr>
        <w:t>kerahasiaan informasi yang Bapak/Ibu/Saudara/I berikan.</w:t>
      </w:r>
    </w:p>
    <w:p w14:paraId="5C2DBAE0" w14:textId="297B1555" w:rsidR="0072028D" w:rsidRDefault="0072028D" w:rsidP="009D759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yang dapat saya sampaikan atas bantuan dan kerjasamanya saya mengucapkan terimakasih.</w:t>
      </w:r>
    </w:p>
    <w:p w14:paraId="71EE3072" w14:textId="2E5F9D0C" w:rsidR="0072028D" w:rsidRDefault="0072028D" w:rsidP="009D759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Tegal, </w:t>
      </w:r>
    </w:p>
    <w:p w14:paraId="7C30C9D2" w14:textId="3FC07BC1" w:rsidR="0072028D" w:rsidRDefault="0072028D" w:rsidP="009D759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Hormat Saya</w:t>
      </w:r>
    </w:p>
    <w:p w14:paraId="3C25C28D" w14:textId="696492F6" w:rsidR="009D7594" w:rsidRDefault="009D7594" w:rsidP="005668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D28F9F" w14:textId="75A2C6C5" w:rsidR="0072028D" w:rsidRDefault="0072028D" w:rsidP="009D7594">
      <w:pPr>
        <w:spacing w:after="0" w:line="36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>Amanda Triana Putri</w:t>
      </w:r>
    </w:p>
    <w:p w14:paraId="66238884" w14:textId="0405E2F4" w:rsidR="003A7246" w:rsidRPr="00C17B5A" w:rsidRDefault="00870953" w:rsidP="00E100D1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4</w:t>
      </w:r>
    </w:p>
    <w:p w14:paraId="75D9C121" w14:textId="60B86D97" w:rsidR="003A7246" w:rsidRDefault="003A7246" w:rsidP="002248CD">
      <w:pPr>
        <w:spacing w:line="48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C17B5A">
        <w:rPr>
          <w:rFonts w:ascii="Times New Roman" w:hAnsi="Times New Roman" w:cs="Times New Roman"/>
          <w:b/>
          <w:sz w:val="24"/>
          <w:szCs w:val="24"/>
          <w:lang w:val="en-ID"/>
        </w:rPr>
        <w:t>KUESIONER</w:t>
      </w:r>
      <w:r w:rsidR="00D74743"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PENELITIAN</w:t>
      </w:r>
    </w:p>
    <w:p w14:paraId="0FEA1699" w14:textId="4FAF0777" w:rsidR="00C17B5A" w:rsidRDefault="00C17B5A" w:rsidP="00B94026">
      <w:pPr>
        <w:pStyle w:val="ListParagraph"/>
        <w:numPr>
          <w:ilvl w:val="0"/>
          <w:numId w:val="5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Identitas Responden</w:t>
      </w:r>
    </w:p>
    <w:p w14:paraId="08BE411E" w14:textId="47523746" w:rsidR="00C17B5A" w:rsidRPr="002C2907" w:rsidRDefault="00C17B5A" w:rsidP="002248CD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C2907">
        <w:rPr>
          <w:rFonts w:ascii="Times New Roman" w:hAnsi="Times New Roman" w:cs="Times New Roman"/>
          <w:sz w:val="24"/>
          <w:szCs w:val="24"/>
          <w:lang w:val="en-ID"/>
        </w:rPr>
        <w:t>Untuk kelengk</w:t>
      </w:r>
      <w:r w:rsidR="002C2907" w:rsidRPr="002C2907">
        <w:rPr>
          <w:rFonts w:ascii="Times New Roman" w:hAnsi="Times New Roman" w:cs="Times New Roman"/>
          <w:sz w:val="24"/>
          <w:szCs w:val="24"/>
          <w:lang w:val="en-ID"/>
        </w:rPr>
        <w:t>apan data penelitian, kami mohon Bapak/Ibu/Saudara mengisi data dibawah ini dengan memberi tanda (x) di kolom jawaban yang dipilih:</w:t>
      </w:r>
    </w:p>
    <w:p w14:paraId="07359BC9" w14:textId="77777777" w:rsidR="00334A3A" w:rsidRDefault="002C2907" w:rsidP="00B94026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C2907">
        <w:rPr>
          <w:rFonts w:ascii="Times New Roman" w:hAnsi="Times New Roman" w:cs="Times New Roman"/>
          <w:sz w:val="24"/>
          <w:szCs w:val="24"/>
          <w:lang w:val="en-ID"/>
        </w:rPr>
        <w:t>Jenis Kelamin</w:t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  <w:t>: a. Laki-laki</w:t>
      </w:r>
    </w:p>
    <w:p w14:paraId="0CB15E1C" w14:textId="1C0F6868" w:rsidR="002C2907" w:rsidRPr="00334A3A" w:rsidRDefault="00334A3A" w:rsidP="00334A3A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="002C2907" w:rsidRPr="00334A3A">
        <w:rPr>
          <w:rFonts w:ascii="Times New Roman" w:hAnsi="Times New Roman" w:cs="Times New Roman"/>
          <w:sz w:val="24"/>
          <w:szCs w:val="24"/>
          <w:lang w:val="en-ID"/>
        </w:rPr>
        <w:t>b. Perempuan</w:t>
      </w:r>
    </w:p>
    <w:p w14:paraId="769BE3A7" w14:textId="0D5D4E78" w:rsidR="002C2907" w:rsidRDefault="002C2907" w:rsidP="00B94026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C2907">
        <w:rPr>
          <w:rFonts w:ascii="Times New Roman" w:hAnsi="Times New Roman" w:cs="Times New Roman"/>
          <w:sz w:val="24"/>
          <w:szCs w:val="24"/>
          <w:lang w:val="en-ID"/>
        </w:rPr>
        <w:t>Pendidikan Terakhir</w:t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  <w:t>: a.</w:t>
      </w:r>
      <w:r w:rsidR="000404E4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BC5C66">
        <w:rPr>
          <w:rFonts w:ascii="Times New Roman" w:hAnsi="Times New Roman" w:cs="Times New Roman"/>
          <w:sz w:val="24"/>
          <w:szCs w:val="24"/>
          <w:lang w:val="en-ID"/>
        </w:rPr>
        <w:t>SD</w:t>
      </w:r>
    </w:p>
    <w:p w14:paraId="29D6FB9F" w14:textId="528A5503" w:rsidR="00DD7B47" w:rsidRDefault="002C2907" w:rsidP="00DD7B47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>b.</w:t>
      </w:r>
      <w:r w:rsidR="00BC5C66">
        <w:rPr>
          <w:rFonts w:ascii="Times New Roman" w:hAnsi="Times New Roman" w:cs="Times New Roman"/>
          <w:sz w:val="24"/>
          <w:szCs w:val="24"/>
          <w:lang w:val="en-ID"/>
        </w:rPr>
        <w:t xml:space="preserve"> SMP</w:t>
      </w:r>
    </w:p>
    <w:p w14:paraId="5C15D2E7" w14:textId="6C46E0E0" w:rsidR="00DD7B47" w:rsidRDefault="00DD7B47" w:rsidP="00DD7B47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c.</w:t>
      </w:r>
      <w:r w:rsidR="00BC5C66">
        <w:rPr>
          <w:rFonts w:ascii="Times New Roman" w:hAnsi="Times New Roman" w:cs="Times New Roman"/>
          <w:sz w:val="24"/>
          <w:szCs w:val="24"/>
          <w:lang w:val="en-ID"/>
        </w:rPr>
        <w:t xml:space="preserve"> SMA/SMK</w:t>
      </w:r>
    </w:p>
    <w:p w14:paraId="1B5DBC20" w14:textId="2CB21809" w:rsidR="00DD7B47" w:rsidRPr="00DD7B47" w:rsidRDefault="00DD7B47" w:rsidP="00DD7B47">
      <w:pPr>
        <w:pStyle w:val="ListParagraph"/>
        <w:spacing w:line="48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d.</w:t>
      </w:r>
      <w:r w:rsidR="00BC5C66">
        <w:rPr>
          <w:rFonts w:ascii="Times New Roman" w:hAnsi="Times New Roman" w:cs="Times New Roman"/>
          <w:sz w:val="24"/>
          <w:szCs w:val="24"/>
          <w:lang w:val="en-ID"/>
        </w:rPr>
        <w:t xml:space="preserve"> S1</w:t>
      </w:r>
    </w:p>
    <w:p w14:paraId="7082B0C0" w14:textId="7017EA68" w:rsidR="002C2907" w:rsidRDefault="002C2907" w:rsidP="00B94026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C2907">
        <w:rPr>
          <w:rFonts w:ascii="Times New Roman" w:hAnsi="Times New Roman" w:cs="Times New Roman"/>
          <w:sz w:val="24"/>
          <w:szCs w:val="24"/>
          <w:lang w:val="en-ID"/>
        </w:rPr>
        <w:t>Umur</w:t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2C2907">
        <w:rPr>
          <w:rFonts w:ascii="Times New Roman" w:hAnsi="Times New Roman" w:cs="Times New Roman"/>
          <w:sz w:val="24"/>
          <w:szCs w:val="24"/>
          <w:lang w:val="en-ID"/>
        </w:rPr>
        <w:tab/>
        <w:t xml:space="preserve">: a. </w:t>
      </w:r>
      <w:r w:rsidR="00545562">
        <w:rPr>
          <w:rFonts w:ascii="Times New Roman" w:hAnsi="Times New Roman" w:cs="Times New Roman"/>
          <w:sz w:val="24"/>
          <w:szCs w:val="24"/>
          <w:lang w:val="en-ID"/>
        </w:rPr>
        <w:t>25-35</w:t>
      </w:r>
      <w:r w:rsidR="000404E4">
        <w:rPr>
          <w:rFonts w:ascii="Times New Roman" w:hAnsi="Times New Roman" w:cs="Times New Roman"/>
          <w:sz w:val="24"/>
          <w:szCs w:val="24"/>
          <w:lang w:val="en-ID"/>
        </w:rPr>
        <w:t xml:space="preserve"> Tahun</w:t>
      </w:r>
    </w:p>
    <w:p w14:paraId="27902A0B" w14:textId="590CBDB2" w:rsidR="00DD7B47" w:rsidRDefault="00DD7B47" w:rsidP="00DD7B47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b.</w:t>
      </w:r>
      <w:r w:rsidR="00545562">
        <w:rPr>
          <w:rFonts w:ascii="Times New Roman" w:hAnsi="Times New Roman" w:cs="Times New Roman"/>
          <w:sz w:val="24"/>
          <w:szCs w:val="24"/>
          <w:lang w:val="en-ID"/>
        </w:rPr>
        <w:t xml:space="preserve"> 35</w:t>
      </w:r>
      <w:r w:rsidR="00E40BA0">
        <w:rPr>
          <w:rFonts w:ascii="Times New Roman" w:hAnsi="Times New Roman" w:cs="Times New Roman"/>
          <w:sz w:val="24"/>
          <w:szCs w:val="24"/>
          <w:lang w:val="en-ID"/>
        </w:rPr>
        <w:t>-40</w:t>
      </w:r>
      <w:r w:rsidR="000404E4">
        <w:rPr>
          <w:rFonts w:ascii="Times New Roman" w:hAnsi="Times New Roman" w:cs="Times New Roman"/>
          <w:sz w:val="24"/>
          <w:szCs w:val="24"/>
          <w:lang w:val="en-ID"/>
        </w:rPr>
        <w:t xml:space="preserve"> Tahun</w:t>
      </w:r>
    </w:p>
    <w:p w14:paraId="74BC09A6" w14:textId="711B859E" w:rsidR="00DD7B47" w:rsidRDefault="00DD7B47" w:rsidP="00DD7B47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c.</w:t>
      </w:r>
      <w:r w:rsidR="000404E4">
        <w:rPr>
          <w:rFonts w:ascii="Times New Roman" w:hAnsi="Times New Roman" w:cs="Times New Roman"/>
          <w:sz w:val="24"/>
          <w:szCs w:val="24"/>
          <w:lang w:val="en-ID"/>
        </w:rPr>
        <w:t xml:space="preserve"> 40-45 Tahun</w:t>
      </w:r>
    </w:p>
    <w:p w14:paraId="0A7D9E1B" w14:textId="15F32AF5" w:rsidR="00DD7B47" w:rsidRPr="002C2907" w:rsidRDefault="00DD7B47" w:rsidP="00DD7B47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d.</w:t>
      </w:r>
      <w:r w:rsidR="000404E4">
        <w:rPr>
          <w:rFonts w:ascii="Times New Roman" w:hAnsi="Times New Roman" w:cs="Times New Roman"/>
          <w:sz w:val="24"/>
          <w:szCs w:val="24"/>
          <w:lang w:val="en-ID"/>
        </w:rPr>
        <w:t xml:space="preserve"> &gt;45 Tahun</w:t>
      </w:r>
    </w:p>
    <w:p w14:paraId="7DE6EDC7" w14:textId="0D3530DC" w:rsidR="0038164B" w:rsidRDefault="0038164B" w:rsidP="00B94026">
      <w:pPr>
        <w:pStyle w:val="ListParagraph"/>
        <w:numPr>
          <w:ilvl w:val="0"/>
          <w:numId w:val="5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Jabatan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</w:t>
      </w:r>
      <w:r w:rsidR="00D00890">
        <w:rPr>
          <w:rFonts w:ascii="Times New Roman" w:hAnsi="Times New Roman" w:cs="Times New Roman"/>
          <w:sz w:val="24"/>
          <w:szCs w:val="24"/>
          <w:lang w:val="en-ID"/>
        </w:rPr>
        <w:t>a. Leader</w:t>
      </w:r>
    </w:p>
    <w:p w14:paraId="4F80B3A5" w14:textId="3A9A0C8B" w:rsidR="003439C6" w:rsidRPr="00415C0C" w:rsidRDefault="00CA4A45" w:rsidP="00415C0C">
      <w:pPr>
        <w:pStyle w:val="ListParagraph"/>
        <w:spacing w:line="480" w:lineRule="auto"/>
        <w:ind w:left="43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b. </w:t>
      </w:r>
      <w:r w:rsidR="00D00890">
        <w:rPr>
          <w:rFonts w:ascii="Times New Roman" w:hAnsi="Times New Roman" w:cs="Times New Roman"/>
          <w:sz w:val="24"/>
          <w:szCs w:val="24"/>
          <w:lang w:val="en-ID"/>
        </w:rPr>
        <w:t>Operator</w:t>
      </w:r>
    </w:p>
    <w:p w14:paraId="0D9D2C30" w14:textId="17CD4A75" w:rsidR="00C17B5A" w:rsidRDefault="00C17B5A" w:rsidP="00B94026">
      <w:pPr>
        <w:pStyle w:val="ListParagraph"/>
        <w:numPr>
          <w:ilvl w:val="0"/>
          <w:numId w:val="51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Petunjuk Pengisian</w:t>
      </w:r>
    </w:p>
    <w:p w14:paraId="39AE2A7E" w14:textId="06A71621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Isi kolom identitas dengan lengkap</w:t>
      </w:r>
    </w:p>
    <w:p w14:paraId="5308A2CA" w14:textId="3E3EA934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Bacalah pernyataan dengan teliti sebelum menjawab</w:t>
      </w:r>
    </w:p>
    <w:p w14:paraId="04EDF2E1" w14:textId="670FCB34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Berilah jawaban yang sesuai dengan kondisi yang bapak/ibu/saudara rasakan agar diperoleh data yang benar, akurat dan objektif</w:t>
      </w:r>
    </w:p>
    <w:p w14:paraId="63F36813" w14:textId="38DC8364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Perhatikan keterangan pernyataan pilihan jawaban berikut, berikan tanda (v) pada kolom yang tersedia :</w:t>
      </w:r>
    </w:p>
    <w:p w14:paraId="31299A5F" w14:textId="177F0B94" w:rsidR="00C17B5A" w:rsidRDefault="00C17B5A" w:rsidP="002248CD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Sangat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(SS)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5</w:t>
      </w:r>
    </w:p>
    <w:p w14:paraId="5336934B" w14:textId="04CD8397" w:rsidR="00C17B5A" w:rsidRDefault="00C17B5A" w:rsidP="002248CD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(S)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4</w:t>
      </w:r>
    </w:p>
    <w:p w14:paraId="50C9E04E" w14:textId="4F4DA29D" w:rsidR="00C17B5A" w:rsidRDefault="00C17B5A" w:rsidP="002248CD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Netral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(N)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3</w:t>
      </w:r>
    </w:p>
    <w:p w14:paraId="0A8A81F5" w14:textId="167ED97F" w:rsidR="00C17B5A" w:rsidRDefault="00C17B5A" w:rsidP="002248CD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Tidak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(TS)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2</w:t>
      </w:r>
    </w:p>
    <w:p w14:paraId="34DFB451" w14:textId="50391A73" w:rsidR="00C17B5A" w:rsidRDefault="00C17B5A" w:rsidP="002248CD">
      <w:pPr>
        <w:pStyle w:val="ListParagraph"/>
        <w:spacing w:line="480" w:lineRule="auto"/>
        <w:ind w:left="19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Sangat Tidak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(STS)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 1</w:t>
      </w:r>
    </w:p>
    <w:p w14:paraId="5A02D8EC" w14:textId="58BE9F83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Isi seluruh pernyataan dengan sejujur-jujurnya, dan sangat tidak dianjurkan mengosongkan jawaban</w:t>
      </w:r>
    </w:p>
    <w:p w14:paraId="23FA3C55" w14:textId="2B860C98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Pengisian diperbolehkan tidak runtut sesuai nomor urut</w:t>
      </w:r>
    </w:p>
    <w:p w14:paraId="509DF351" w14:textId="25BCDDB4" w:rsidR="00C17B5A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Setelah selesai, berikan kuesioner ini kepada peneliti</w:t>
      </w:r>
    </w:p>
    <w:p w14:paraId="5FC1C041" w14:textId="6DD5119F" w:rsidR="00E903E4" w:rsidRDefault="00C17B5A" w:rsidP="00B94026">
      <w:pPr>
        <w:pStyle w:val="ListParagraph"/>
        <w:numPr>
          <w:ilvl w:val="0"/>
          <w:numId w:val="5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Selamat berpartisipasi dan Terima Kasih atas partisipasi saudara dalam penelitian ini.</w:t>
      </w:r>
    </w:p>
    <w:p w14:paraId="2211E64B" w14:textId="77959BCE" w:rsidR="00FE1654" w:rsidRDefault="00FE1654" w:rsidP="00FE1654">
      <w:pPr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4187329C" w14:textId="166BD8F0" w:rsidR="00FE1654" w:rsidRDefault="00FE1654" w:rsidP="00FE1654">
      <w:pPr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2842E65" w14:textId="46A8B58C" w:rsidR="00FE1654" w:rsidRPr="00FE1654" w:rsidRDefault="001F01A8" w:rsidP="001F01A8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729A1906" w14:textId="640F662E" w:rsidR="00D74743" w:rsidRDefault="00870953" w:rsidP="00D74743">
      <w:pPr>
        <w:tabs>
          <w:tab w:val="left" w:pos="1985"/>
          <w:tab w:val="left" w:pos="2268"/>
          <w:tab w:val="left" w:pos="6663"/>
        </w:tabs>
        <w:ind w:right="49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5</w:t>
      </w:r>
    </w:p>
    <w:p w14:paraId="54966CA7" w14:textId="63D16199" w:rsidR="00E404BE" w:rsidRPr="004249E1" w:rsidRDefault="00E404BE" w:rsidP="00E404BE">
      <w:pPr>
        <w:tabs>
          <w:tab w:val="left" w:pos="1985"/>
          <w:tab w:val="left" w:pos="2268"/>
          <w:tab w:val="left" w:pos="6663"/>
        </w:tabs>
        <w:ind w:right="49"/>
        <w:jc w:val="center"/>
        <w:rPr>
          <w:rFonts w:ascii="Times New Roman" w:hAnsi="Times New Roman"/>
          <w:b/>
          <w:bCs/>
          <w:sz w:val="24"/>
          <w:szCs w:val="24"/>
        </w:rPr>
      </w:pPr>
      <w:r w:rsidRPr="004249E1">
        <w:rPr>
          <w:rFonts w:ascii="Times New Roman" w:hAnsi="Times New Roman"/>
          <w:b/>
          <w:bCs/>
          <w:sz w:val="24"/>
          <w:szCs w:val="24"/>
        </w:rPr>
        <w:t>KUESIONER</w:t>
      </w:r>
    </w:p>
    <w:p w14:paraId="0ADD4435" w14:textId="1429F061" w:rsidR="00BD2710" w:rsidRPr="004249E1" w:rsidRDefault="00E404BE" w:rsidP="00BD2710">
      <w:pPr>
        <w:tabs>
          <w:tab w:val="left" w:pos="1985"/>
          <w:tab w:val="left" w:pos="2268"/>
          <w:tab w:val="left" w:pos="6663"/>
        </w:tabs>
        <w:ind w:right="4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PRODUKTIVITAS</w:t>
      </w:r>
      <w:r w:rsidR="00BD2710">
        <w:rPr>
          <w:rFonts w:ascii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BD2710" w:rsidRPr="00A974A8" w14:paraId="35F6F3B7" w14:textId="77777777" w:rsidTr="00FC57CE">
        <w:trPr>
          <w:trHeight w:val="526"/>
        </w:trPr>
        <w:tc>
          <w:tcPr>
            <w:tcW w:w="0" w:type="auto"/>
            <w:vMerge w:val="restart"/>
            <w:vAlign w:val="center"/>
          </w:tcPr>
          <w:p w14:paraId="658E5A60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212E0CC3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7EAC604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Pilihan Jawaban</w:t>
            </w:r>
          </w:p>
        </w:tc>
      </w:tr>
      <w:tr w:rsidR="00BD2710" w:rsidRPr="00A974A8" w14:paraId="23E88593" w14:textId="77777777" w:rsidTr="00FC57CE">
        <w:trPr>
          <w:trHeight w:val="516"/>
        </w:trPr>
        <w:tc>
          <w:tcPr>
            <w:tcW w:w="0" w:type="auto"/>
            <w:vMerge/>
            <w:vAlign w:val="center"/>
          </w:tcPr>
          <w:p w14:paraId="5DF07EA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6E36EDCE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4DF9B0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0" w:type="auto"/>
            <w:vAlign w:val="center"/>
          </w:tcPr>
          <w:p w14:paraId="6670A688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</w:tcPr>
          <w:p w14:paraId="0AB1A83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5C8E322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0" w:type="auto"/>
            <w:vAlign w:val="center"/>
          </w:tcPr>
          <w:p w14:paraId="5626A72E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D2710" w:rsidRPr="00A974A8" w14:paraId="394E38B1" w14:textId="77777777" w:rsidTr="00FC57CE">
        <w:trPr>
          <w:trHeight w:val="516"/>
        </w:trPr>
        <w:tc>
          <w:tcPr>
            <w:tcW w:w="0" w:type="auto"/>
            <w:gridSpan w:val="7"/>
            <w:vAlign w:val="center"/>
          </w:tcPr>
          <w:p w14:paraId="2A592787" w14:textId="628341BD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Tepat sasaran</w:t>
            </w:r>
          </w:p>
        </w:tc>
      </w:tr>
      <w:tr w:rsidR="00BD2710" w:rsidRPr="00A974A8" w14:paraId="6EE374F7" w14:textId="77777777" w:rsidTr="00FC57CE">
        <w:trPr>
          <w:trHeight w:val="867"/>
        </w:trPr>
        <w:tc>
          <w:tcPr>
            <w:tcW w:w="0" w:type="auto"/>
            <w:vAlign w:val="center"/>
          </w:tcPr>
          <w:p w14:paraId="08E19F31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2A4D9D1" w14:textId="6204E2A5" w:rsidR="00BD2710" w:rsidRPr="00A974A8" w:rsidRDefault="00BD2710" w:rsidP="00BC5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="00BC5884">
              <w:rPr>
                <w:rFonts w:ascii="Times New Roman" w:hAnsi="Times New Roman" w:cs="Times New Roman"/>
                <w:sz w:val="24"/>
                <w:szCs w:val="24"/>
              </w:rPr>
              <w:t>selalu mengerjakan pekerjaan tepat dengan sasaran</w:t>
            </w:r>
          </w:p>
        </w:tc>
        <w:tc>
          <w:tcPr>
            <w:tcW w:w="0" w:type="auto"/>
            <w:vAlign w:val="center"/>
          </w:tcPr>
          <w:p w14:paraId="1944F78D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5D9A0C9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F9FA37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00D67C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0315054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5053E34D" w14:textId="77777777" w:rsidTr="00FC57CE">
        <w:trPr>
          <w:trHeight w:val="603"/>
        </w:trPr>
        <w:tc>
          <w:tcPr>
            <w:tcW w:w="0" w:type="auto"/>
            <w:vAlign w:val="center"/>
          </w:tcPr>
          <w:p w14:paraId="270B0864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6D4DA417" w14:textId="7A8665A6" w:rsidR="00BD2710" w:rsidRPr="00A974A8" w:rsidRDefault="00026CDF" w:rsidP="00FC5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Target dan sasaran pekerjaan saya jelas dan dapat dicapai</w:t>
            </w:r>
          </w:p>
        </w:tc>
        <w:tc>
          <w:tcPr>
            <w:tcW w:w="0" w:type="auto"/>
            <w:vAlign w:val="center"/>
          </w:tcPr>
          <w:p w14:paraId="569CF64C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A1A9D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AFD439E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17EC2C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CC43D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293" w:rsidRPr="00A974A8" w14:paraId="1136E979" w14:textId="77777777" w:rsidTr="00B5622E">
        <w:trPr>
          <w:trHeight w:val="603"/>
        </w:trPr>
        <w:tc>
          <w:tcPr>
            <w:tcW w:w="0" w:type="auto"/>
            <w:gridSpan w:val="7"/>
            <w:vAlign w:val="center"/>
          </w:tcPr>
          <w:p w14:paraId="6B64B314" w14:textId="71A65786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Tepat Penggunaan</w:t>
            </w:r>
          </w:p>
        </w:tc>
      </w:tr>
      <w:tr w:rsidR="00A05293" w:rsidRPr="00A974A8" w14:paraId="7497C675" w14:textId="77777777" w:rsidTr="00FC57CE">
        <w:trPr>
          <w:trHeight w:val="603"/>
        </w:trPr>
        <w:tc>
          <w:tcPr>
            <w:tcW w:w="0" w:type="auto"/>
            <w:vAlign w:val="center"/>
          </w:tcPr>
          <w:p w14:paraId="409A1416" w14:textId="5E549D9A" w:rsidR="00A05293" w:rsidRDefault="00A05293" w:rsidP="00A05293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72016C14" w14:textId="62037779" w:rsidR="00A05293" w:rsidRPr="0055797C" w:rsidRDefault="0055797C" w:rsidP="0055797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5797C">
              <w:rPr>
                <w:rFonts w:ascii="Times New Roman" w:hAnsi="Times New Roman"/>
                <w:noProof/>
                <w:sz w:val="24"/>
                <w:szCs w:val="24"/>
              </w:rPr>
              <w:t>Saya selalu menggunakan alat ke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r</w:t>
            </w:r>
            <w:r w:rsidRPr="0055797C">
              <w:rPr>
                <w:rFonts w:ascii="Times New Roman" w:hAnsi="Times New Roman"/>
                <w:noProof/>
                <w:sz w:val="24"/>
                <w:szCs w:val="24"/>
              </w:rPr>
              <w:t>ja dengan tepat</w:t>
            </w:r>
          </w:p>
        </w:tc>
        <w:tc>
          <w:tcPr>
            <w:tcW w:w="0" w:type="auto"/>
            <w:vAlign w:val="center"/>
          </w:tcPr>
          <w:p w14:paraId="3B9C1E2C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3E4ED4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4631AD8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09A5D0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22AF221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293" w:rsidRPr="00A974A8" w14:paraId="3EF1DD92" w14:textId="77777777" w:rsidTr="00FC57CE">
        <w:trPr>
          <w:trHeight w:val="603"/>
        </w:trPr>
        <w:tc>
          <w:tcPr>
            <w:tcW w:w="0" w:type="auto"/>
            <w:vAlign w:val="center"/>
          </w:tcPr>
          <w:p w14:paraId="0540555C" w14:textId="6E7892C2" w:rsidR="00A05293" w:rsidRDefault="00A05293" w:rsidP="00A05293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10176D69" w14:textId="6E0967A9" w:rsidR="00A05293" w:rsidRPr="00A974A8" w:rsidRDefault="00026CDF" w:rsidP="00026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Alat dan mesin yang saya gunakan dapat memaksimalkan keterampilan </w:t>
            </w:r>
          </w:p>
        </w:tc>
        <w:tc>
          <w:tcPr>
            <w:tcW w:w="0" w:type="auto"/>
            <w:vAlign w:val="center"/>
          </w:tcPr>
          <w:p w14:paraId="6DCD1774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009B3D3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F449B11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5FDA6EE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EF9C471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71841455" w14:textId="77777777" w:rsidTr="00FC57CE">
        <w:trPr>
          <w:trHeight w:val="573"/>
        </w:trPr>
        <w:tc>
          <w:tcPr>
            <w:tcW w:w="0" w:type="auto"/>
            <w:gridSpan w:val="7"/>
            <w:vAlign w:val="center"/>
          </w:tcPr>
          <w:p w14:paraId="3D43EA66" w14:textId="0235F0A5" w:rsidR="00BD2710" w:rsidRPr="00A974A8" w:rsidRDefault="00454BBD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Kemampuan t</w:t>
            </w:r>
            <w:r w:rsidR="00BC5884">
              <w:rPr>
                <w:rFonts w:ascii="Times New Roman" w:hAnsi="Times New Roman" w:cs="Times New Roman"/>
                <w:b/>
                <w:sz w:val="24"/>
                <w:szCs w:val="24"/>
              </w:rPr>
              <w:t>ugas</w:t>
            </w:r>
          </w:p>
        </w:tc>
      </w:tr>
      <w:tr w:rsidR="00BD2710" w:rsidRPr="00A974A8" w14:paraId="1B2CD230" w14:textId="77777777" w:rsidTr="00FC57CE">
        <w:trPr>
          <w:trHeight w:val="845"/>
        </w:trPr>
        <w:tc>
          <w:tcPr>
            <w:tcW w:w="0" w:type="auto"/>
            <w:vAlign w:val="center"/>
          </w:tcPr>
          <w:p w14:paraId="730CF371" w14:textId="1333215E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52E42BEA" w14:textId="3522D2F1" w:rsidR="00BD2710" w:rsidRPr="00A974A8" w:rsidRDefault="00BC5884" w:rsidP="00FC5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yakin dengan kemampuan untuk menyelesaikan tugas-tugas yang diberikan</w:t>
            </w:r>
          </w:p>
        </w:tc>
        <w:tc>
          <w:tcPr>
            <w:tcW w:w="0" w:type="auto"/>
            <w:vAlign w:val="center"/>
          </w:tcPr>
          <w:p w14:paraId="16757F36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9DEDDF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BB40C8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B0F80D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28B177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0BF0E103" w14:textId="77777777" w:rsidTr="0055797C">
        <w:trPr>
          <w:trHeight w:val="621"/>
        </w:trPr>
        <w:tc>
          <w:tcPr>
            <w:tcW w:w="0" w:type="auto"/>
            <w:vAlign w:val="center"/>
          </w:tcPr>
          <w:p w14:paraId="21883882" w14:textId="0CD8573E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01EC8821" w14:textId="1C0BFAA7" w:rsidR="00BD2710" w:rsidRPr="00AE454B" w:rsidRDefault="003C3059" w:rsidP="00FC57C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Saya selalu memahami intruksi yang diberikan untuk setiap tugas</w:t>
            </w:r>
          </w:p>
        </w:tc>
        <w:tc>
          <w:tcPr>
            <w:tcW w:w="0" w:type="auto"/>
            <w:vAlign w:val="center"/>
          </w:tcPr>
          <w:p w14:paraId="6A2F169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831021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0E87F8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8327F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8A0CD4D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778EA60F" w14:textId="77777777" w:rsidTr="00FC57CE">
        <w:trPr>
          <w:trHeight w:val="559"/>
        </w:trPr>
        <w:tc>
          <w:tcPr>
            <w:tcW w:w="0" w:type="auto"/>
            <w:gridSpan w:val="7"/>
            <w:vAlign w:val="center"/>
          </w:tcPr>
          <w:p w14:paraId="32F4E1FE" w14:textId="6B227908" w:rsidR="00BD2710" w:rsidRPr="00A974A8" w:rsidRDefault="00454BBD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Hemat waktu</w:t>
            </w:r>
          </w:p>
        </w:tc>
      </w:tr>
      <w:tr w:rsidR="00BD2710" w:rsidRPr="00A974A8" w14:paraId="42C2C4A5" w14:textId="77777777" w:rsidTr="00FC57CE">
        <w:tc>
          <w:tcPr>
            <w:tcW w:w="0" w:type="auto"/>
            <w:vAlign w:val="center"/>
          </w:tcPr>
          <w:p w14:paraId="36859705" w14:textId="0F34ECBC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3DFF612D" w14:textId="7E95867E" w:rsidR="00BD2710" w:rsidRPr="00A974A8" w:rsidRDefault="00454BBD" w:rsidP="00FC57C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menggunakan alat mesin untuk menghemat waktu dalam menyelesaikan pekerjaan</w:t>
            </w:r>
          </w:p>
        </w:tc>
        <w:tc>
          <w:tcPr>
            <w:tcW w:w="0" w:type="auto"/>
            <w:vAlign w:val="center"/>
          </w:tcPr>
          <w:p w14:paraId="093FC45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5BA13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444E29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37767E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6DA60DC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15B64D1E" w14:textId="77777777" w:rsidTr="00FC57CE">
        <w:tc>
          <w:tcPr>
            <w:tcW w:w="0" w:type="auto"/>
            <w:vAlign w:val="center"/>
          </w:tcPr>
          <w:p w14:paraId="44FEB6EC" w14:textId="4EDE1CDE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7ABC526C" w14:textId="29BC8A8A" w:rsidR="00BD2710" w:rsidRPr="00A974A8" w:rsidRDefault="00BD2710" w:rsidP="00FC57C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dapat menyelesaikan tugas </w:t>
            </w:r>
            <w:r w:rsidR="00454BBD">
              <w:rPr>
                <w:rFonts w:ascii="Times New Roman" w:hAnsi="Times New Roman" w:cs="Times New Roman"/>
                <w:sz w:val="24"/>
                <w:szCs w:val="24"/>
              </w:rPr>
              <w:t xml:space="preserve">lebih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sesuai dengan waktu yang telah ditentukan</w:t>
            </w:r>
          </w:p>
        </w:tc>
        <w:tc>
          <w:tcPr>
            <w:tcW w:w="0" w:type="auto"/>
            <w:vAlign w:val="center"/>
          </w:tcPr>
          <w:p w14:paraId="25B2FF8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00E4E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5996F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800FB36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8B22806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148DEA5E" w14:textId="77777777" w:rsidTr="00FC57CE">
        <w:trPr>
          <w:trHeight w:val="545"/>
        </w:trPr>
        <w:tc>
          <w:tcPr>
            <w:tcW w:w="0" w:type="auto"/>
            <w:gridSpan w:val="7"/>
            <w:vAlign w:val="center"/>
          </w:tcPr>
          <w:p w14:paraId="0DB930B3" w14:textId="05F2D59B" w:rsidR="00BD2710" w:rsidRPr="00A974A8" w:rsidRDefault="00454BBD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Hemat tenaga</w:t>
            </w:r>
          </w:p>
        </w:tc>
      </w:tr>
      <w:tr w:rsidR="00BD2710" w:rsidRPr="00A974A8" w14:paraId="742DBAD2" w14:textId="77777777" w:rsidTr="00FC57CE">
        <w:trPr>
          <w:trHeight w:val="679"/>
        </w:trPr>
        <w:tc>
          <w:tcPr>
            <w:tcW w:w="0" w:type="auto"/>
            <w:vAlign w:val="center"/>
          </w:tcPr>
          <w:p w14:paraId="2364D97D" w14:textId="14313719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6EF852DE" w14:textId="3A97B882" w:rsidR="00BD2710" w:rsidRPr="00A974A8" w:rsidRDefault="0055797C" w:rsidP="00FC5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D676B8" w:rsidRPr="00CD205E">
              <w:rPr>
                <w:rFonts w:ascii="Times New Roman" w:hAnsi="Times New Roman"/>
                <w:sz w:val="24"/>
                <w:szCs w:val="24"/>
              </w:rPr>
              <w:t>aya menggunakan alat mesin untuk menghemat tenaga untuk menjaga energi selama bekerja</w:t>
            </w:r>
          </w:p>
        </w:tc>
        <w:tc>
          <w:tcPr>
            <w:tcW w:w="0" w:type="auto"/>
            <w:vAlign w:val="center"/>
          </w:tcPr>
          <w:p w14:paraId="4790134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D402B6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1CD4F5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C6925C0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8DA2797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01C5635D" w14:textId="77777777" w:rsidTr="00FC57CE">
        <w:trPr>
          <w:trHeight w:val="669"/>
        </w:trPr>
        <w:tc>
          <w:tcPr>
            <w:tcW w:w="0" w:type="auto"/>
            <w:vAlign w:val="center"/>
          </w:tcPr>
          <w:p w14:paraId="19650ADE" w14:textId="1F425C00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45EB4CC" w14:textId="7B890BEE" w:rsidR="00BD2710" w:rsidRPr="00A974A8" w:rsidRDefault="003C3059" w:rsidP="00FC57C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menggunakan teknik kerja yang membantu menghemat energi dan tenaga</w:t>
            </w:r>
          </w:p>
        </w:tc>
        <w:tc>
          <w:tcPr>
            <w:tcW w:w="0" w:type="auto"/>
            <w:vAlign w:val="center"/>
          </w:tcPr>
          <w:p w14:paraId="504AE142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3B07113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2EEC66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D3E8230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2152F54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293" w:rsidRPr="00A974A8" w14:paraId="1456DF2F" w14:textId="77777777" w:rsidTr="00B5622E">
        <w:trPr>
          <w:trHeight w:val="669"/>
        </w:trPr>
        <w:tc>
          <w:tcPr>
            <w:tcW w:w="0" w:type="auto"/>
            <w:gridSpan w:val="7"/>
            <w:vAlign w:val="center"/>
          </w:tcPr>
          <w:p w14:paraId="1FD39DBB" w14:textId="0A302973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Pengalaman</w:t>
            </w:r>
          </w:p>
        </w:tc>
      </w:tr>
      <w:tr w:rsidR="00A05293" w:rsidRPr="00A974A8" w14:paraId="026A3E20" w14:textId="77777777" w:rsidTr="00FC57CE">
        <w:trPr>
          <w:trHeight w:val="669"/>
        </w:trPr>
        <w:tc>
          <w:tcPr>
            <w:tcW w:w="0" w:type="auto"/>
            <w:vAlign w:val="center"/>
          </w:tcPr>
          <w:p w14:paraId="70A3D245" w14:textId="2B4E7BC8" w:rsidR="00A05293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57C6A131" w14:textId="0D946084" w:rsidR="00A05293" w:rsidRPr="0055797C" w:rsidRDefault="0055797C" w:rsidP="0055797C">
            <w:pPr>
              <w:pStyle w:val="Default"/>
              <w:jc w:val="both"/>
            </w:pPr>
            <w:r w:rsidRPr="00CD205E">
              <w:t xml:space="preserve">Saya puas dengan pengalaman kerja di perusahaan ini </w:t>
            </w:r>
          </w:p>
        </w:tc>
        <w:tc>
          <w:tcPr>
            <w:tcW w:w="0" w:type="auto"/>
            <w:vAlign w:val="center"/>
          </w:tcPr>
          <w:p w14:paraId="7A22C604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31372E7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2BCDAD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7E43CE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1FC2D7F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05293" w:rsidRPr="00A974A8" w14:paraId="7A8095E7" w14:textId="77777777" w:rsidTr="00FC57CE">
        <w:trPr>
          <w:trHeight w:val="669"/>
        </w:trPr>
        <w:tc>
          <w:tcPr>
            <w:tcW w:w="0" w:type="auto"/>
            <w:vAlign w:val="center"/>
          </w:tcPr>
          <w:p w14:paraId="3B02F191" w14:textId="56356A53" w:rsidR="00A05293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7AFA19F2" w14:textId="157C9892" w:rsidR="00A05293" w:rsidRPr="00A974A8" w:rsidRDefault="007A289E" w:rsidP="00FC57C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memiliki </w:t>
            </w:r>
            <w:r w:rsidR="00236DDD">
              <w:rPr>
                <w:rFonts w:ascii="Times New Roman" w:hAnsi="Times New Roman" w:cs="Times New Roman"/>
                <w:sz w:val="24"/>
                <w:szCs w:val="24"/>
              </w:rPr>
              <w:t>banyak pengalaman bekerja di perusahaan ini</w:t>
            </w:r>
          </w:p>
        </w:tc>
        <w:tc>
          <w:tcPr>
            <w:tcW w:w="0" w:type="auto"/>
            <w:vAlign w:val="center"/>
          </w:tcPr>
          <w:p w14:paraId="67C243AF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2AB8AA2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F23E92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D573916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635D6DD" w14:textId="77777777" w:rsidR="00A05293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64555602" w14:textId="77777777" w:rsidTr="00FC57CE">
        <w:trPr>
          <w:trHeight w:val="441"/>
        </w:trPr>
        <w:tc>
          <w:tcPr>
            <w:tcW w:w="0" w:type="auto"/>
            <w:gridSpan w:val="7"/>
            <w:vAlign w:val="center"/>
          </w:tcPr>
          <w:p w14:paraId="0C81A2F5" w14:textId="4AFB5F66" w:rsidR="00BD2710" w:rsidRPr="00A974A8" w:rsidRDefault="00454BBD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Kecakapan kerja</w:t>
            </w:r>
          </w:p>
        </w:tc>
      </w:tr>
      <w:tr w:rsidR="00BD2710" w:rsidRPr="00A974A8" w14:paraId="3E85A6E1" w14:textId="77777777" w:rsidTr="00617111">
        <w:trPr>
          <w:trHeight w:val="617"/>
        </w:trPr>
        <w:tc>
          <w:tcPr>
            <w:tcW w:w="0" w:type="auto"/>
            <w:vAlign w:val="center"/>
          </w:tcPr>
          <w:p w14:paraId="38D1681B" w14:textId="4E2D9A56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5493B238" w14:textId="5FCB20B1" w:rsidR="00BD2710" w:rsidRPr="00A974A8" w:rsidRDefault="003B1A56" w:rsidP="00FC5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mampu menyelesaikan tugas-tugas dengan baik</w:t>
            </w:r>
          </w:p>
        </w:tc>
        <w:tc>
          <w:tcPr>
            <w:tcW w:w="0" w:type="auto"/>
            <w:vAlign w:val="center"/>
          </w:tcPr>
          <w:p w14:paraId="4128E317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89CAD8A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DBA6C37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3D62EBB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ACB90FB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710" w:rsidRPr="00A974A8" w14:paraId="30BF0EDD" w14:textId="77777777" w:rsidTr="00FC57CE">
        <w:tc>
          <w:tcPr>
            <w:tcW w:w="0" w:type="auto"/>
            <w:vAlign w:val="center"/>
          </w:tcPr>
          <w:p w14:paraId="285FDA56" w14:textId="39442AB4" w:rsidR="00BD2710" w:rsidRPr="00A974A8" w:rsidRDefault="00A05293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0047CB7F" w14:textId="32B6D3CD" w:rsidR="00BD2710" w:rsidRPr="00D676B8" w:rsidRDefault="00D676B8" w:rsidP="00FC57CE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6B8">
              <w:rPr>
                <w:rFonts w:ascii="Times New Roman" w:hAnsi="Times New Roman" w:cs="Times New Roman"/>
                <w:sz w:val="24"/>
                <w:szCs w:val="24"/>
              </w:rPr>
              <w:t>Saya mampu dalam mengoperasikan mesin atau peralatan produksi yang digunakan di perusahaan</w:t>
            </w:r>
          </w:p>
        </w:tc>
        <w:tc>
          <w:tcPr>
            <w:tcW w:w="0" w:type="auto"/>
            <w:vAlign w:val="center"/>
          </w:tcPr>
          <w:p w14:paraId="5D5667BB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6D64B4C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138D14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7183CBD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7DEFDE5" w14:textId="77777777" w:rsidR="00BD2710" w:rsidRPr="00A974A8" w:rsidRDefault="00BD2710" w:rsidP="00FC57CE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9AA6855" w14:textId="77777777" w:rsidR="00D676B8" w:rsidRDefault="00D676B8" w:rsidP="00D46229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6CCB8D4D" w14:textId="697070F5" w:rsidR="006440CD" w:rsidRPr="00D46229" w:rsidRDefault="00AE395C" w:rsidP="00D46229">
      <w:pPr>
        <w:rPr>
          <w:rFonts w:ascii="Times New Roman" w:hAnsi="Times New Roman"/>
          <w:b/>
          <w:bCs/>
          <w:sz w:val="24"/>
          <w:szCs w:val="24"/>
        </w:rPr>
      </w:pPr>
      <w:r w:rsidRPr="00AE39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SELF EFFICACY</w:t>
      </w:r>
      <w:r w:rsidR="006440CD" w:rsidRPr="004249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(X1)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C026CE" w:rsidRPr="00A974A8" w14:paraId="6932D55C" w14:textId="77777777" w:rsidTr="003C5159">
        <w:trPr>
          <w:trHeight w:val="526"/>
        </w:trPr>
        <w:tc>
          <w:tcPr>
            <w:tcW w:w="0" w:type="auto"/>
            <w:vMerge w:val="restart"/>
            <w:vAlign w:val="center"/>
          </w:tcPr>
          <w:p w14:paraId="6B33B2B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395C4EB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2545289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Pilihan Jawaban</w:t>
            </w:r>
          </w:p>
        </w:tc>
      </w:tr>
      <w:tr w:rsidR="00C026CE" w:rsidRPr="00A974A8" w14:paraId="125D6A0E" w14:textId="77777777" w:rsidTr="003C5159">
        <w:trPr>
          <w:trHeight w:val="516"/>
        </w:trPr>
        <w:tc>
          <w:tcPr>
            <w:tcW w:w="0" w:type="auto"/>
            <w:vMerge/>
            <w:vAlign w:val="center"/>
          </w:tcPr>
          <w:p w14:paraId="5E30269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7844D4C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A3CE6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0" w:type="auto"/>
            <w:vAlign w:val="center"/>
          </w:tcPr>
          <w:p w14:paraId="3E3225D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</w:tcPr>
          <w:p w14:paraId="24E2ED4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30B5381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0" w:type="auto"/>
            <w:vAlign w:val="center"/>
          </w:tcPr>
          <w:p w14:paraId="3334F9B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026CE" w:rsidRPr="00A974A8" w14:paraId="1C89C349" w14:textId="77777777" w:rsidTr="003C5159">
        <w:trPr>
          <w:trHeight w:val="516"/>
        </w:trPr>
        <w:tc>
          <w:tcPr>
            <w:tcW w:w="0" w:type="auto"/>
            <w:gridSpan w:val="7"/>
            <w:vAlign w:val="center"/>
          </w:tcPr>
          <w:p w14:paraId="24BA5CE0" w14:textId="1C6C29E1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Tingkat kesulitan tugas</w:t>
            </w:r>
          </w:p>
        </w:tc>
      </w:tr>
      <w:tr w:rsidR="00C026CE" w:rsidRPr="00A974A8" w14:paraId="215002B3" w14:textId="77777777" w:rsidTr="003C5159">
        <w:trPr>
          <w:trHeight w:val="867"/>
        </w:trPr>
        <w:tc>
          <w:tcPr>
            <w:tcW w:w="0" w:type="auto"/>
            <w:vAlign w:val="center"/>
          </w:tcPr>
          <w:p w14:paraId="6C158D0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11D11B25" w14:textId="038BCEFB" w:rsidR="00C026CE" w:rsidRPr="00D676B8" w:rsidRDefault="00D676B8" w:rsidP="00D676B8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676B8">
              <w:rPr>
                <w:rFonts w:ascii="Times New Roman" w:hAnsi="Times New Roman"/>
                <w:sz w:val="24"/>
                <w:szCs w:val="24"/>
              </w:rPr>
              <w:t>Saya mampu menyelesaikan pekerjaan sesuai dengan kemampuan</w:t>
            </w:r>
          </w:p>
        </w:tc>
        <w:tc>
          <w:tcPr>
            <w:tcW w:w="0" w:type="auto"/>
            <w:vAlign w:val="center"/>
          </w:tcPr>
          <w:p w14:paraId="1E0B11D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B73B5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56B7BB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77563B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D7FF7B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53D93489" w14:textId="77777777" w:rsidTr="003C5159">
        <w:trPr>
          <w:trHeight w:val="603"/>
        </w:trPr>
        <w:tc>
          <w:tcPr>
            <w:tcW w:w="0" w:type="auto"/>
            <w:vAlign w:val="center"/>
          </w:tcPr>
          <w:p w14:paraId="15845C3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11D2F6B0" w14:textId="2B77166F" w:rsidR="00C026CE" w:rsidRPr="00A974A8" w:rsidRDefault="00D676B8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menyelesaikan tugas-tugas yang rumit sesuai dengan kemampuan</w:t>
            </w:r>
          </w:p>
        </w:tc>
        <w:tc>
          <w:tcPr>
            <w:tcW w:w="0" w:type="auto"/>
            <w:vAlign w:val="center"/>
          </w:tcPr>
          <w:p w14:paraId="654E7AB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C6312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458258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A51BD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28DDF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68FCB34E" w14:textId="77777777" w:rsidTr="003C5159">
        <w:trPr>
          <w:trHeight w:val="573"/>
        </w:trPr>
        <w:tc>
          <w:tcPr>
            <w:tcW w:w="0" w:type="auto"/>
            <w:gridSpan w:val="7"/>
            <w:vAlign w:val="center"/>
          </w:tcPr>
          <w:p w14:paraId="4EC14EE6" w14:textId="0D87A8BC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Tingkat kekuatan seseorang terhadap kemampuan</w:t>
            </w:r>
          </w:p>
        </w:tc>
      </w:tr>
      <w:tr w:rsidR="00C026CE" w:rsidRPr="00A974A8" w14:paraId="30FCFCCD" w14:textId="77777777" w:rsidTr="003C5159">
        <w:trPr>
          <w:trHeight w:val="845"/>
        </w:trPr>
        <w:tc>
          <w:tcPr>
            <w:tcW w:w="0" w:type="auto"/>
            <w:vAlign w:val="center"/>
          </w:tcPr>
          <w:p w14:paraId="4177AAC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26E050CB" w14:textId="3C15B088" w:rsidR="00C026CE" w:rsidRPr="00A974A8" w:rsidRDefault="00D676B8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selalu berusaha keras untuk mencapai hasil kerja yang baik</w:t>
            </w:r>
          </w:p>
        </w:tc>
        <w:tc>
          <w:tcPr>
            <w:tcW w:w="0" w:type="auto"/>
            <w:vAlign w:val="center"/>
          </w:tcPr>
          <w:p w14:paraId="068838D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2F85ED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D5AA7A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9DDC9A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8E7A7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7D8E55ED" w14:textId="77777777" w:rsidTr="003C5159">
        <w:tc>
          <w:tcPr>
            <w:tcW w:w="0" w:type="auto"/>
            <w:vAlign w:val="center"/>
          </w:tcPr>
          <w:p w14:paraId="747B08B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2F0AD9FB" w14:textId="4848610E" w:rsidR="00C026CE" w:rsidRPr="00D676B8" w:rsidRDefault="00D676B8" w:rsidP="003C5159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676B8">
              <w:rPr>
                <w:rFonts w:ascii="Times New Roman" w:hAnsi="Times New Roman"/>
                <w:sz w:val="24"/>
                <w:szCs w:val="24"/>
              </w:rPr>
              <w:t>Saya memiliki kekuatan untuk menyelesaikan masalah yang sulit</w:t>
            </w:r>
          </w:p>
        </w:tc>
        <w:tc>
          <w:tcPr>
            <w:tcW w:w="0" w:type="auto"/>
            <w:vAlign w:val="center"/>
          </w:tcPr>
          <w:p w14:paraId="4E59495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5ED88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BA4C78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B87206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F3805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4084F2BE" w14:textId="77777777" w:rsidTr="003C5159">
        <w:trPr>
          <w:trHeight w:val="559"/>
        </w:trPr>
        <w:tc>
          <w:tcPr>
            <w:tcW w:w="0" w:type="auto"/>
            <w:gridSpan w:val="7"/>
            <w:vAlign w:val="center"/>
          </w:tcPr>
          <w:p w14:paraId="58834F45" w14:textId="78FE1FB6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Tingkat keyakinan atau kemantapan seseorang terhadap kemampuan</w:t>
            </w:r>
          </w:p>
        </w:tc>
      </w:tr>
      <w:tr w:rsidR="00C026CE" w:rsidRPr="00A974A8" w14:paraId="5AB023E8" w14:textId="77777777" w:rsidTr="003C5159">
        <w:tc>
          <w:tcPr>
            <w:tcW w:w="0" w:type="auto"/>
            <w:vAlign w:val="center"/>
          </w:tcPr>
          <w:p w14:paraId="4761335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76FBAC61" w14:textId="7D98496E" w:rsidR="00C026CE" w:rsidRPr="00D676B8" w:rsidRDefault="00D676B8" w:rsidP="00D676B8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676B8">
              <w:rPr>
                <w:rFonts w:ascii="Times New Roman" w:hAnsi="Times New Roman"/>
                <w:sz w:val="24"/>
                <w:szCs w:val="24"/>
              </w:rPr>
              <w:t>Saya merasa yakin mengenai kemampuan saya untuk dapat menyelesaikan tugas</w:t>
            </w:r>
          </w:p>
        </w:tc>
        <w:tc>
          <w:tcPr>
            <w:tcW w:w="0" w:type="auto"/>
            <w:vAlign w:val="center"/>
          </w:tcPr>
          <w:p w14:paraId="3010F74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EB4A5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E8ED20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81B3C4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7E3D6B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41520F04" w14:textId="77777777" w:rsidTr="003C5159">
        <w:tc>
          <w:tcPr>
            <w:tcW w:w="0" w:type="auto"/>
            <w:vAlign w:val="center"/>
          </w:tcPr>
          <w:p w14:paraId="325E72C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6C66A4B8" w14:textId="49E0E6B5" w:rsidR="00C026CE" w:rsidRPr="00A974A8" w:rsidRDefault="00D676B8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yakin dengan kemampuan sehingga tidak menemui hambatan dalam menyelesaikan tugas</w:t>
            </w:r>
          </w:p>
        </w:tc>
        <w:tc>
          <w:tcPr>
            <w:tcW w:w="0" w:type="auto"/>
            <w:vAlign w:val="center"/>
          </w:tcPr>
          <w:p w14:paraId="38CA11E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B1E2D9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C74C0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BBB6F8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B315A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B8" w:rsidRPr="00A974A8" w14:paraId="7F72D23A" w14:textId="77777777" w:rsidTr="003C5159">
        <w:tc>
          <w:tcPr>
            <w:tcW w:w="0" w:type="auto"/>
            <w:vAlign w:val="center"/>
          </w:tcPr>
          <w:p w14:paraId="07E85C95" w14:textId="69B35D15" w:rsidR="00D676B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7834649E" w14:textId="5256E8EF" w:rsidR="00D676B8" w:rsidRPr="00A974A8" w:rsidRDefault="00D676B8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mantap dengan kemampuan sehingga memberikan hasil yang diharapkan</w:t>
            </w:r>
          </w:p>
        </w:tc>
        <w:tc>
          <w:tcPr>
            <w:tcW w:w="0" w:type="auto"/>
            <w:vAlign w:val="center"/>
          </w:tcPr>
          <w:p w14:paraId="0D04ECD9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0FF0698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2ACACD1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6E9F39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DF2A9F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7EEF2D02" w14:textId="77777777" w:rsidTr="003C5159">
        <w:trPr>
          <w:trHeight w:val="545"/>
        </w:trPr>
        <w:tc>
          <w:tcPr>
            <w:tcW w:w="0" w:type="auto"/>
            <w:gridSpan w:val="7"/>
            <w:vAlign w:val="center"/>
          </w:tcPr>
          <w:p w14:paraId="0416EF83" w14:textId="31D1B385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Penguasaan seseorang terhadap tugas pekerjaan</w:t>
            </w:r>
          </w:p>
        </w:tc>
      </w:tr>
      <w:tr w:rsidR="00C026CE" w:rsidRPr="00A974A8" w14:paraId="511D8DEC" w14:textId="77777777" w:rsidTr="003C5159">
        <w:trPr>
          <w:trHeight w:val="679"/>
        </w:trPr>
        <w:tc>
          <w:tcPr>
            <w:tcW w:w="0" w:type="auto"/>
            <w:vAlign w:val="center"/>
          </w:tcPr>
          <w:p w14:paraId="389E9D50" w14:textId="03F1CA21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3805DC02" w14:textId="6CD87886" w:rsidR="00C026CE" w:rsidRPr="00D676B8" w:rsidRDefault="00D676B8" w:rsidP="00D676B8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676B8">
              <w:rPr>
                <w:rFonts w:ascii="Times New Roman" w:hAnsi="Times New Roman"/>
                <w:sz w:val="24"/>
                <w:szCs w:val="24"/>
              </w:rPr>
              <w:t>Saya mampu menguasai tugas yang diberikan</w:t>
            </w:r>
          </w:p>
        </w:tc>
        <w:tc>
          <w:tcPr>
            <w:tcW w:w="0" w:type="auto"/>
            <w:vAlign w:val="center"/>
          </w:tcPr>
          <w:p w14:paraId="53D5F95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CA61E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91BC89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EA4C1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764AB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525FC8C2" w14:textId="77777777" w:rsidTr="003C5159">
        <w:trPr>
          <w:trHeight w:val="669"/>
        </w:trPr>
        <w:tc>
          <w:tcPr>
            <w:tcW w:w="0" w:type="auto"/>
            <w:vAlign w:val="center"/>
          </w:tcPr>
          <w:p w14:paraId="75DA7418" w14:textId="2D6B66CA" w:rsidR="00C026CE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58A4A2FF" w14:textId="07FED69D" w:rsidR="00C026CE" w:rsidRPr="00D676B8" w:rsidRDefault="00D676B8" w:rsidP="00D676B8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676B8">
              <w:rPr>
                <w:rFonts w:ascii="Times New Roman" w:hAnsi="Times New Roman"/>
                <w:sz w:val="24"/>
                <w:szCs w:val="24"/>
              </w:rPr>
              <w:t>Saya mampu menguasai beberapa bidang sekaligus untuk menyelesaikan suatu tugas</w:t>
            </w:r>
          </w:p>
        </w:tc>
        <w:tc>
          <w:tcPr>
            <w:tcW w:w="0" w:type="auto"/>
            <w:vAlign w:val="center"/>
          </w:tcPr>
          <w:p w14:paraId="3F0DE83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92DFE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4A34FF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3EB9E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96E953A" w14:textId="315A3C1C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76B8" w:rsidRPr="00A974A8" w14:paraId="0C884EAF" w14:textId="77777777" w:rsidTr="003C5159">
        <w:trPr>
          <w:trHeight w:val="669"/>
        </w:trPr>
        <w:tc>
          <w:tcPr>
            <w:tcW w:w="0" w:type="auto"/>
            <w:vAlign w:val="center"/>
          </w:tcPr>
          <w:p w14:paraId="67858E7C" w14:textId="31D80F9F" w:rsidR="00D676B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09B8129A" w14:textId="72E50CD4" w:rsidR="00D676B8" w:rsidRPr="00A974A8" w:rsidRDefault="00D676B8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mampu menguasai alat-alat yang dibutuhkan dalam menyelesaikan tugas</w:t>
            </w:r>
          </w:p>
        </w:tc>
        <w:tc>
          <w:tcPr>
            <w:tcW w:w="0" w:type="auto"/>
            <w:vAlign w:val="center"/>
          </w:tcPr>
          <w:p w14:paraId="75AE5278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B9EAC19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13D0124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61958D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6B30309" w14:textId="77777777" w:rsidR="00D676B8" w:rsidRPr="00A974A8" w:rsidRDefault="00D676B8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60F5A83" w14:textId="0407B567" w:rsidR="00A23049" w:rsidRDefault="00A23049" w:rsidP="00D462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581BD" w14:textId="5BE11078" w:rsidR="00AE395C" w:rsidRPr="00C25CDB" w:rsidRDefault="00AE395C" w:rsidP="00D462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DISIPLIN KERJA (X2</w:t>
      </w:r>
      <w:r w:rsidRPr="004249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C026CE" w:rsidRPr="00A974A8" w14:paraId="7C82A3B2" w14:textId="77777777" w:rsidTr="003C5159">
        <w:trPr>
          <w:trHeight w:val="526"/>
        </w:trPr>
        <w:tc>
          <w:tcPr>
            <w:tcW w:w="0" w:type="auto"/>
            <w:vMerge w:val="restart"/>
            <w:vAlign w:val="center"/>
          </w:tcPr>
          <w:p w14:paraId="75C8FB4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3A5DB29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3798D07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Pilihan Jawaban</w:t>
            </w:r>
          </w:p>
        </w:tc>
      </w:tr>
      <w:tr w:rsidR="00C026CE" w:rsidRPr="00A974A8" w14:paraId="6368BD50" w14:textId="77777777" w:rsidTr="003C5159">
        <w:trPr>
          <w:trHeight w:val="516"/>
        </w:trPr>
        <w:tc>
          <w:tcPr>
            <w:tcW w:w="0" w:type="auto"/>
            <w:vMerge/>
            <w:vAlign w:val="center"/>
          </w:tcPr>
          <w:p w14:paraId="3ACED98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2C7BDF3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730272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0" w:type="auto"/>
            <w:vAlign w:val="center"/>
          </w:tcPr>
          <w:p w14:paraId="7D5A4CD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</w:tcPr>
          <w:p w14:paraId="0C42E03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7CA0B7F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0" w:type="auto"/>
            <w:vAlign w:val="center"/>
          </w:tcPr>
          <w:p w14:paraId="3CBE164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026CE" w:rsidRPr="00A974A8" w14:paraId="092896CA" w14:textId="77777777" w:rsidTr="003C5159">
        <w:trPr>
          <w:trHeight w:val="516"/>
        </w:trPr>
        <w:tc>
          <w:tcPr>
            <w:tcW w:w="0" w:type="auto"/>
            <w:gridSpan w:val="7"/>
            <w:vAlign w:val="center"/>
          </w:tcPr>
          <w:p w14:paraId="44339003" w14:textId="6D815240" w:rsidR="00C026CE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Kehadiran</w:t>
            </w:r>
          </w:p>
        </w:tc>
      </w:tr>
      <w:tr w:rsidR="00C026CE" w:rsidRPr="00A974A8" w14:paraId="5701D06C" w14:textId="77777777" w:rsidTr="00993D06">
        <w:trPr>
          <w:trHeight w:val="626"/>
        </w:trPr>
        <w:tc>
          <w:tcPr>
            <w:tcW w:w="0" w:type="auto"/>
            <w:vAlign w:val="center"/>
          </w:tcPr>
          <w:p w14:paraId="752D72B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6B978EB4" w14:textId="3F66832F" w:rsidR="00C026CE" w:rsidRPr="00A974A8" w:rsidRDefault="00385C3C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selalu hadir tepat waktu</w:t>
            </w:r>
          </w:p>
        </w:tc>
        <w:tc>
          <w:tcPr>
            <w:tcW w:w="0" w:type="auto"/>
            <w:vAlign w:val="center"/>
          </w:tcPr>
          <w:p w14:paraId="304A8BB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6DE12B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07FE0C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4DEE8E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69A42C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02527714" w14:textId="77777777" w:rsidTr="003C5159">
        <w:trPr>
          <w:trHeight w:val="603"/>
        </w:trPr>
        <w:tc>
          <w:tcPr>
            <w:tcW w:w="0" w:type="auto"/>
            <w:vAlign w:val="center"/>
          </w:tcPr>
          <w:p w14:paraId="7BA5952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1A58C64D" w14:textId="4EE158F3" w:rsidR="00C026CE" w:rsidRPr="00A974A8" w:rsidRDefault="00B961D9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pernah datang terlambat ke tempat kerja</w:t>
            </w:r>
          </w:p>
        </w:tc>
        <w:tc>
          <w:tcPr>
            <w:tcW w:w="0" w:type="auto"/>
            <w:vAlign w:val="center"/>
          </w:tcPr>
          <w:p w14:paraId="5ABC41A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2E862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DE00C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1D1A8D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4828D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3FEC7153" w14:textId="77777777" w:rsidTr="003C5159">
        <w:trPr>
          <w:trHeight w:val="573"/>
        </w:trPr>
        <w:tc>
          <w:tcPr>
            <w:tcW w:w="0" w:type="auto"/>
            <w:gridSpan w:val="7"/>
            <w:vAlign w:val="center"/>
          </w:tcPr>
          <w:p w14:paraId="30AEE0A2" w14:textId="30A89BEF" w:rsidR="00C026CE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Taat pada peraturan</w:t>
            </w:r>
          </w:p>
        </w:tc>
      </w:tr>
      <w:tr w:rsidR="00C026CE" w:rsidRPr="00A974A8" w14:paraId="61B5CE36" w14:textId="77777777" w:rsidTr="003C5159">
        <w:trPr>
          <w:trHeight w:val="845"/>
        </w:trPr>
        <w:tc>
          <w:tcPr>
            <w:tcW w:w="0" w:type="auto"/>
            <w:vAlign w:val="center"/>
          </w:tcPr>
          <w:p w14:paraId="6CC4647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454F88AB" w14:textId="69B59148" w:rsidR="00C026CE" w:rsidRPr="00385C3C" w:rsidRDefault="00385C3C" w:rsidP="00385C3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5C3C">
              <w:rPr>
                <w:rFonts w:ascii="Times New Roman" w:hAnsi="Times New Roman"/>
                <w:sz w:val="24"/>
                <w:szCs w:val="24"/>
              </w:rPr>
              <w:t>Saya selalu mematuhi tata tertib yang ditentukan perusahaan</w:t>
            </w:r>
          </w:p>
        </w:tc>
        <w:tc>
          <w:tcPr>
            <w:tcW w:w="0" w:type="auto"/>
            <w:vAlign w:val="center"/>
          </w:tcPr>
          <w:p w14:paraId="173AD4C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70182C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003C84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26B1B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7CB19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044FA3C9" w14:textId="77777777" w:rsidTr="00C25CDB">
        <w:trPr>
          <w:trHeight w:val="919"/>
        </w:trPr>
        <w:tc>
          <w:tcPr>
            <w:tcW w:w="0" w:type="auto"/>
            <w:vAlign w:val="center"/>
          </w:tcPr>
          <w:p w14:paraId="16B4DE1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33B8BE1F" w14:textId="26E70F0E" w:rsidR="00C026CE" w:rsidRPr="00AE454B" w:rsidRDefault="00385C3C" w:rsidP="003C515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melakukan pekerjaan sesuai dengan prosedur kerja dan tidak pernah melanggar peraturan yang ditetapkan</w:t>
            </w:r>
          </w:p>
        </w:tc>
        <w:tc>
          <w:tcPr>
            <w:tcW w:w="0" w:type="auto"/>
            <w:vAlign w:val="center"/>
          </w:tcPr>
          <w:p w14:paraId="516273B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8FE261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0949A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5B761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3CD415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1EE36862" w14:textId="77777777" w:rsidTr="003C5159">
        <w:trPr>
          <w:trHeight w:val="559"/>
        </w:trPr>
        <w:tc>
          <w:tcPr>
            <w:tcW w:w="0" w:type="auto"/>
            <w:gridSpan w:val="7"/>
            <w:vAlign w:val="center"/>
          </w:tcPr>
          <w:p w14:paraId="7E4B03F2" w14:textId="06FCA5B9" w:rsidR="00C026CE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Tanggung jawab karyawan yang telah diaman</w:t>
            </w:r>
            <w:r w:rsidR="006E059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hkan</w:t>
            </w:r>
          </w:p>
        </w:tc>
      </w:tr>
      <w:tr w:rsidR="00C026CE" w:rsidRPr="00A974A8" w14:paraId="57914482" w14:textId="77777777" w:rsidTr="00993D06">
        <w:trPr>
          <w:trHeight w:val="782"/>
        </w:trPr>
        <w:tc>
          <w:tcPr>
            <w:tcW w:w="0" w:type="auto"/>
            <w:vAlign w:val="center"/>
          </w:tcPr>
          <w:p w14:paraId="152828A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40AD7414" w14:textId="787D5E36" w:rsidR="00C026CE" w:rsidRPr="00A974A8" w:rsidRDefault="00385C3C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mampu bertanggung jawab terhadap tugas yang diamanahkan perusahaan</w:t>
            </w:r>
          </w:p>
        </w:tc>
        <w:tc>
          <w:tcPr>
            <w:tcW w:w="0" w:type="auto"/>
            <w:vAlign w:val="center"/>
          </w:tcPr>
          <w:p w14:paraId="594AE71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98FAC8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D99A3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1FE298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8B784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611D16BF" w14:textId="77777777" w:rsidTr="00993D06">
        <w:trPr>
          <w:trHeight w:val="637"/>
        </w:trPr>
        <w:tc>
          <w:tcPr>
            <w:tcW w:w="0" w:type="auto"/>
            <w:vAlign w:val="center"/>
          </w:tcPr>
          <w:p w14:paraId="7AFE027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DB1AE3A" w14:textId="0DC4A157" w:rsidR="00C026CE" w:rsidRPr="00A974A8" w:rsidRDefault="006E0596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menerima dan melaksanakan tugas yang diamanahkan dengan baik</w:t>
            </w:r>
          </w:p>
        </w:tc>
        <w:tc>
          <w:tcPr>
            <w:tcW w:w="0" w:type="auto"/>
            <w:vAlign w:val="center"/>
          </w:tcPr>
          <w:p w14:paraId="2475D1F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705DEE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74537C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78E04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940AC4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48ABAA24" w14:textId="77777777" w:rsidTr="003C5159">
        <w:trPr>
          <w:trHeight w:val="545"/>
        </w:trPr>
        <w:tc>
          <w:tcPr>
            <w:tcW w:w="0" w:type="auto"/>
            <w:gridSpan w:val="7"/>
            <w:vAlign w:val="center"/>
          </w:tcPr>
          <w:p w14:paraId="33FE9520" w14:textId="05B786BB" w:rsidR="00C026CE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Teliti dan berhati-hati dalam bekerja</w:t>
            </w:r>
          </w:p>
        </w:tc>
      </w:tr>
      <w:tr w:rsidR="00C026CE" w:rsidRPr="00A974A8" w14:paraId="376A3A5B" w14:textId="77777777" w:rsidTr="003C5159">
        <w:trPr>
          <w:trHeight w:val="679"/>
        </w:trPr>
        <w:tc>
          <w:tcPr>
            <w:tcW w:w="0" w:type="auto"/>
            <w:vAlign w:val="center"/>
          </w:tcPr>
          <w:p w14:paraId="7CAB05C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14:paraId="4809E0A3" w14:textId="6474A6A1" w:rsidR="00C026CE" w:rsidRPr="00385C3C" w:rsidRDefault="00385C3C" w:rsidP="00385C3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5C3C">
              <w:rPr>
                <w:rFonts w:ascii="Times New Roman" w:hAnsi="Times New Roman"/>
                <w:sz w:val="24"/>
                <w:szCs w:val="24"/>
              </w:rPr>
              <w:t>Saya selalu teliti dalam melakukan suatu pekerjaan</w:t>
            </w:r>
          </w:p>
        </w:tc>
        <w:tc>
          <w:tcPr>
            <w:tcW w:w="0" w:type="auto"/>
            <w:vAlign w:val="center"/>
          </w:tcPr>
          <w:p w14:paraId="3DFBA75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A50153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D4BB46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C55AFC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44908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7771A4A7" w14:textId="77777777" w:rsidTr="003C5159">
        <w:trPr>
          <w:trHeight w:val="669"/>
        </w:trPr>
        <w:tc>
          <w:tcPr>
            <w:tcW w:w="0" w:type="auto"/>
            <w:vAlign w:val="center"/>
          </w:tcPr>
          <w:p w14:paraId="014D735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134E0ED2" w14:textId="38E6E98B" w:rsidR="00C026CE" w:rsidRPr="00385C3C" w:rsidRDefault="00385C3C" w:rsidP="00385C3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5C3C">
              <w:rPr>
                <w:rFonts w:ascii="Times New Roman" w:hAnsi="Times New Roman"/>
                <w:sz w:val="24"/>
                <w:szCs w:val="24"/>
              </w:rPr>
              <w:t>Saya selalu berhati-hati dalam melakukan suatu pekerjaan</w:t>
            </w:r>
          </w:p>
        </w:tc>
        <w:tc>
          <w:tcPr>
            <w:tcW w:w="0" w:type="auto"/>
            <w:vAlign w:val="center"/>
          </w:tcPr>
          <w:p w14:paraId="349B55B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63376F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F6826D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9A6789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26E2AE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28835F80" w14:textId="77777777" w:rsidTr="00C25CDB">
        <w:trPr>
          <w:trHeight w:val="619"/>
        </w:trPr>
        <w:tc>
          <w:tcPr>
            <w:tcW w:w="0" w:type="auto"/>
            <w:gridSpan w:val="7"/>
            <w:vAlign w:val="center"/>
          </w:tcPr>
          <w:p w14:paraId="5DC6A3B6" w14:textId="473483A9" w:rsidR="00C026CE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Menggunakan sesuatu secara efektif dan efisien</w:t>
            </w:r>
          </w:p>
        </w:tc>
      </w:tr>
      <w:tr w:rsidR="00C026CE" w:rsidRPr="00A974A8" w14:paraId="798E8175" w14:textId="77777777" w:rsidTr="003C5159">
        <w:trPr>
          <w:trHeight w:val="868"/>
        </w:trPr>
        <w:tc>
          <w:tcPr>
            <w:tcW w:w="0" w:type="auto"/>
            <w:vAlign w:val="center"/>
          </w:tcPr>
          <w:p w14:paraId="52F377E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614CDBC5" w14:textId="4995027B" w:rsidR="00C026CE" w:rsidRPr="00A974A8" w:rsidRDefault="00385C3C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menggunakan mesin dengan efektif untuk menyelesaikan tugas yang diberikan</w:t>
            </w:r>
          </w:p>
        </w:tc>
        <w:tc>
          <w:tcPr>
            <w:tcW w:w="0" w:type="auto"/>
            <w:vAlign w:val="center"/>
          </w:tcPr>
          <w:p w14:paraId="5C980D8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4AC7C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DF2D2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D427C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06EBB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1BF3C3C3" w14:textId="77777777" w:rsidTr="003C5159">
        <w:tc>
          <w:tcPr>
            <w:tcW w:w="0" w:type="auto"/>
            <w:vAlign w:val="center"/>
          </w:tcPr>
          <w:p w14:paraId="6B09508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F622706" w14:textId="1A23F0FD" w:rsidR="00C026CE" w:rsidRPr="00A974A8" w:rsidRDefault="00385C3C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menggunakan mesin yang disediakan perusahaan dengan efisien</w:t>
            </w:r>
          </w:p>
        </w:tc>
        <w:tc>
          <w:tcPr>
            <w:tcW w:w="0" w:type="auto"/>
            <w:vAlign w:val="center"/>
          </w:tcPr>
          <w:p w14:paraId="537FFA0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FA6D69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847EEE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C06635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1D528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5C3C" w:rsidRPr="00A974A8" w14:paraId="4D67B13F" w14:textId="77777777" w:rsidTr="00C25CDB">
        <w:trPr>
          <w:trHeight w:val="549"/>
        </w:trPr>
        <w:tc>
          <w:tcPr>
            <w:tcW w:w="0" w:type="auto"/>
            <w:gridSpan w:val="7"/>
            <w:vAlign w:val="center"/>
          </w:tcPr>
          <w:p w14:paraId="191B7517" w14:textId="5127A759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Etika para karyawan</w:t>
            </w:r>
          </w:p>
        </w:tc>
      </w:tr>
      <w:tr w:rsidR="00385C3C" w:rsidRPr="00A974A8" w14:paraId="4F468D75" w14:textId="77777777" w:rsidTr="00993D06">
        <w:trPr>
          <w:trHeight w:val="509"/>
        </w:trPr>
        <w:tc>
          <w:tcPr>
            <w:tcW w:w="0" w:type="auto"/>
            <w:vAlign w:val="center"/>
          </w:tcPr>
          <w:p w14:paraId="2D4950EA" w14:textId="1A3B424F" w:rsidR="00385C3C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70B1EE1B" w14:textId="1F0614B0" w:rsidR="00385C3C" w:rsidRPr="00385C3C" w:rsidRDefault="00385C3C" w:rsidP="00385C3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5C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selalu menjaga etika kerja dengan baik</w:t>
            </w:r>
          </w:p>
        </w:tc>
        <w:tc>
          <w:tcPr>
            <w:tcW w:w="0" w:type="auto"/>
            <w:vAlign w:val="center"/>
          </w:tcPr>
          <w:p w14:paraId="75087E7D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1E964D7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1CE6771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6343FF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3487B2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5C3C" w:rsidRPr="00A974A8" w14:paraId="66833190" w14:textId="77777777" w:rsidTr="003C5159">
        <w:tc>
          <w:tcPr>
            <w:tcW w:w="0" w:type="auto"/>
            <w:vAlign w:val="center"/>
          </w:tcPr>
          <w:p w14:paraId="3E21BACE" w14:textId="57563B27" w:rsidR="00385C3C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F0849C7" w14:textId="29A938D8" w:rsidR="00385C3C" w:rsidRPr="00A974A8" w:rsidRDefault="00385C3C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F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Saya merasa perusahaan memiliki kebijakan etika yang jelas dan tegas</w:t>
            </w:r>
          </w:p>
        </w:tc>
        <w:tc>
          <w:tcPr>
            <w:tcW w:w="0" w:type="auto"/>
            <w:vAlign w:val="center"/>
          </w:tcPr>
          <w:p w14:paraId="6C032212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F3EF104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CB1169F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0BDA860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6F16A2E" w14:textId="77777777" w:rsidR="00385C3C" w:rsidRPr="00A974A8" w:rsidRDefault="00385C3C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727E5B0" w14:textId="77777777" w:rsidR="00993D06" w:rsidRDefault="00993D06" w:rsidP="00DA65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D822B5" w14:textId="20D99B4F" w:rsidR="00DA65C0" w:rsidRPr="00D46229" w:rsidRDefault="00DA65C0" w:rsidP="00DA65C0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SEMANGAT KERJA (X3</w:t>
      </w:r>
      <w:r w:rsidRPr="004249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59"/>
        <w:gridCol w:w="4746"/>
        <w:gridCol w:w="532"/>
        <w:gridCol w:w="399"/>
        <w:gridCol w:w="439"/>
        <w:gridCol w:w="559"/>
        <w:gridCol w:w="693"/>
      </w:tblGrid>
      <w:tr w:rsidR="00C026CE" w:rsidRPr="00A974A8" w14:paraId="29D01216" w14:textId="77777777" w:rsidTr="003C5159">
        <w:trPr>
          <w:trHeight w:val="526"/>
        </w:trPr>
        <w:tc>
          <w:tcPr>
            <w:tcW w:w="0" w:type="auto"/>
            <w:vMerge w:val="restart"/>
            <w:vAlign w:val="center"/>
          </w:tcPr>
          <w:p w14:paraId="1357FF8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0" w:type="auto"/>
            <w:vMerge w:val="restart"/>
            <w:vAlign w:val="center"/>
          </w:tcPr>
          <w:p w14:paraId="31F25E4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0" w:type="auto"/>
            <w:gridSpan w:val="5"/>
            <w:vAlign w:val="center"/>
          </w:tcPr>
          <w:p w14:paraId="3A17457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Pilihan Jawaban</w:t>
            </w:r>
          </w:p>
        </w:tc>
      </w:tr>
      <w:tr w:rsidR="00C026CE" w:rsidRPr="00A974A8" w14:paraId="5954B963" w14:textId="77777777" w:rsidTr="003C5159">
        <w:trPr>
          <w:trHeight w:val="516"/>
        </w:trPr>
        <w:tc>
          <w:tcPr>
            <w:tcW w:w="0" w:type="auto"/>
            <w:vMerge/>
            <w:vAlign w:val="center"/>
          </w:tcPr>
          <w:p w14:paraId="2E52B08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354A2EE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9F5952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0" w:type="auto"/>
            <w:vAlign w:val="center"/>
          </w:tcPr>
          <w:p w14:paraId="5D66E49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0" w:type="auto"/>
            <w:vAlign w:val="center"/>
          </w:tcPr>
          <w:p w14:paraId="4F5C20F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  <w:vAlign w:val="center"/>
          </w:tcPr>
          <w:p w14:paraId="1C6A633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0" w:type="auto"/>
            <w:vAlign w:val="center"/>
          </w:tcPr>
          <w:p w14:paraId="386D6F5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C026CE" w:rsidRPr="00A974A8" w14:paraId="4AEC1ADD" w14:textId="77777777" w:rsidTr="003C5159">
        <w:trPr>
          <w:trHeight w:val="516"/>
        </w:trPr>
        <w:tc>
          <w:tcPr>
            <w:tcW w:w="0" w:type="auto"/>
            <w:gridSpan w:val="7"/>
            <w:vAlign w:val="center"/>
          </w:tcPr>
          <w:p w14:paraId="2258FCEF" w14:textId="21331944" w:rsidR="00C026CE" w:rsidRPr="00A974A8" w:rsidRDefault="00E76D6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 uang yang dibayarkan sesuai dengan keahlian dan pengalaman</w:t>
            </w:r>
          </w:p>
        </w:tc>
      </w:tr>
      <w:tr w:rsidR="00C026CE" w:rsidRPr="00A974A8" w14:paraId="23318E59" w14:textId="77777777" w:rsidTr="003C5159">
        <w:trPr>
          <w:trHeight w:val="867"/>
        </w:trPr>
        <w:tc>
          <w:tcPr>
            <w:tcW w:w="0" w:type="auto"/>
            <w:vAlign w:val="center"/>
          </w:tcPr>
          <w:p w14:paraId="5ECF7968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4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87184EA" w14:textId="1B83283B" w:rsidR="00C026CE" w:rsidRPr="00A974A8" w:rsidRDefault="00E76D6E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Gaji yang saya terima sesuai dengan keahlian</w:t>
            </w:r>
          </w:p>
        </w:tc>
        <w:tc>
          <w:tcPr>
            <w:tcW w:w="0" w:type="auto"/>
            <w:vAlign w:val="center"/>
          </w:tcPr>
          <w:p w14:paraId="1604E1B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53379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788721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88E058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7784E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5E6E8437" w14:textId="77777777" w:rsidTr="003C5159">
        <w:trPr>
          <w:trHeight w:val="603"/>
        </w:trPr>
        <w:tc>
          <w:tcPr>
            <w:tcW w:w="0" w:type="auto"/>
            <w:vAlign w:val="center"/>
          </w:tcPr>
          <w:p w14:paraId="3F2EA14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7AEF1748" w14:textId="1C7F1C0D" w:rsidR="00C026CE" w:rsidRPr="00A974A8" w:rsidRDefault="00E76D6E" w:rsidP="00026C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Gaji yang saya terima sesuai dengan pengalaman</w:t>
            </w:r>
          </w:p>
        </w:tc>
        <w:tc>
          <w:tcPr>
            <w:tcW w:w="0" w:type="auto"/>
            <w:vAlign w:val="center"/>
          </w:tcPr>
          <w:p w14:paraId="415D1F3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8356C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5A4C2F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CD78FA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AF26C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4F2AFE69" w14:textId="77777777" w:rsidTr="003C5159">
        <w:trPr>
          <w:trHeight w:val="573"/>
        </w:trPr>
        <w:tc>
          <w:tcPr>
            <w:tcW w:w="0" w:type="auto"/>
            <w:gridSpan w:val="7"/>
            <w:vAlign w:val="center"/>
          </w:tcPr>
          <w:p w14:paraId="50D32478" w14:textId="5AE336DF" w:rsidR="00C026CE" w:rsidRPr="00A974A8" w:rsidRDefault="00E76D6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Fasilitas yang memadai</w:t>
            </w:r>
          </w:p>
        </w:tc>
      </w:tr>
      <w:tr w:rsidR="00C026CE" w:rsidRPr="00A974A8" w14:paraId="2B2F92A0" w14:textId="77777777" w:rsidTr="003C5159">
        <w:trPr>
          <w:trHeight w:val="845"/>
        </w:trPr>
        <w:tc>
          <w:tcPr>
            <w:tcW w:w="0" w:type="auto"/>
            <w:vAlign w:val="center"/>
          </w:tcPr>
          <w:p w14:paraId="3F6EF4C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1EB1996A" w14:textId="293C7CF1" w:rsidR="00C026CE" w:rsidRPr="00A974A8" w:rsidRDefault="00E76D6E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Perusahaan menyediakan fasilitas yang memadai</w:t>
            </w:r>
          </w:p>
        </w:tc>
        <w:tc>
          <w:tcPr>
            <w:tcW w:w="0" w:type="auto"/>
            <w:vAlign w:val="center"/>
          </w:tcPr>
          <w:p w14:paraId="1E573B8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3941AA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3CEC29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0B2F56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E23B6F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3A2DD3AB" w14:textId="77777777" w:rsidTr="003B38F5">
        <w:trPr>
          <w:trHeight w:val="539"/>
        </w:trPr>
        <w:tc>
          <w:tcPr>
            <w:tcW w:w="0" w:type="auto"/>
            <w:vAlign w:val="center"/>
          </w:tcPr>
          <w:p w14:paraId="5B18DCF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63E2C015" w14:textId="59F79654" w:rsidR="00C026CE" w:rsidRPr="00AE454B" w:rsidRDefault="00EE254D" w:rsidP="00E76D6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Saya menggunakan fasilitas yang tersedia dengan baik</w:t>
            </w:r>
          </w:p>
        </w:tc>
        <w:tc>
          <w:tcPr>
            <w:tcW w:w="0" w:type="auto"/>
            <w:vAlign w:val="center"/>
          </w:tcPr>
          <w:p w14:paraId="0CEFCE3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6C776C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D24F68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1370E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DEA35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1CC0FC1A" w14:textId="77777777" w:rsidTr="003C5159">
        <w:trPr>
          <w:trHeight w:val="559"/>
        </w:trPr>
        <w:tc>
          <w:tcPr>
            <w:tcW w:w="0" w:type="auto"/>
            <w:gridSpan w:val="7"/>
            <w:vAlign w:val="center"/>
          </w:tcPr>
          <w:p w14:paraId="0B1E1965" w14:textId="117A9FFA" w:rsidR="00C026CE" w:rsidRPr="00E76D6E" w:rsidRDefault="00E76D6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6D6E">
              <w:rPr>
                <w:rFonts w:ascii="Times New Roman" w:hAnsi="Times New Roman"/>
                <w:b/>
                <w:noProof/>
                <w:sz w:val="24"/>
                <w:szCs w:val="24"/>
              </w:rPr>
              <w:t>Ketidaktepatan penempatan posisi</w:t>
            </w:r>
          </w:p>
        </w:tc>
      </w:tr>
      <w:tr w:rsidR="00C026CE" w:rsidRPr="00A974A8" w14:paraId="50027F84" w14:textId="77777777" w:rsidTr="003C5159">
        <w:tc>
          <w:tcPr>
            <w:tcW w:w="0" w:type="auto"/>
            <w:vAlign w:val="center"/>
          </w:tcPr>
          <w:p w14:paraId="3294451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7D2A6BEC" w14:textId="5E268E54" w:rsidR="00C026CE" w:rsidRPr="00A974A8" w:rsidRDefault="00956B85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Saya merasa p</w:t>
            </w:r>
            <w:r w:rsidR="00E76D6E">
              <w:rPr>
                <w:rFonts w:ascii="Times New Roman" w:hAnsi="Times New Roman"/>
                <w:noProof/>
                <w:sz w:val="24"/>
                <w:szCs w:val="24"/>
              </w:rPr>
              <w:t xml:space="preserve">osisi yang saya tempatkan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tidak sesuai dengan keterampilan</w:t>
            </w:r>
          </w:p>
        </w:tc>
        <w:tc>
          <w:tcPr>
            <w:tcW w:w="0" w:type="auto"/>
            <w:vAlign w:val="center"/>
          </w:tcPr>
          <w:p w14:paraId="5F7B394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550BB5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30106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F2662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14505F7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1B94269B" w14:textId="77777777" w:rsidTr="00EE254D">
        <w:trPr>
          <w:trHeight w:val="611"/>
        </w:trPr>
        <w:tc>
          <w:tcPr>
            <w:tcW w:w="0" w:type="auto"/>
            <w:vAlign w:val="center"/>
          </w:tcPr>
          <w:p w14:paraId="0AE2B9E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3703AFA3" w14:textId="412314E4" w:rsidR="00C026CE" w:rsidRPr="00A974A8" w:rsidRDefault="00012769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posisi yang saya tempatkan saat ini tidak memberikan tantangan</w:t>
            </w:r>
          </w:p>
        </w:tc>
        <w:tc>
          <w:tcPr>
            <w:tcW w:w="0" w:type="auto"/>
            <w:vAlign w:val="center"/>
          </w:tcPr>
          <w:p w14:paraId="2375C15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86876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F0697F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B000B0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BB4364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2895EBCD" w14:textId="77777777" w:rsidTr="003B38F5">
        <w:trPr>
          <w:trHeight w:val="497"/>
        </w:trPr>
        <w:tc>
          <w:tcPr>
            <w:tcW w:w="0" w:type="auto"/>
            <w:gridSpan w:val="7"/>
            <w:vAlign w:val="center"/>
          </w:tcPr>
          <w:p w14:paraId="4A228004" w14:textId="618D6A1E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Kesempatan untuk maju</w:t>
            </w:r>
          </w:p>
        </w:tc>
      </w:tr>
      <w:tr w:rsidR="00905620" w:rsidRPr="00A974A8" w14:paraId="3CE29C1F" w14:textId="77777777" w:rsidTr="003C5159">
        <w:tc>
          <w:tcPr>
            <w:tcW w:w="0" w:type="auto"/>
            <w:vAlign w:val="center"/>
          </w:tcPr>
          <w:p w14:paraId="7F0EA2A7" w14:textId="0D665198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vAlign w:val="center"/>
          </w:tcPr>
          <w:p w14:paraId="6F82DB06" w14:textId="238B61C5" w:rsidR="00905620" w:rsidRPr="00A974A8" w:rsidRDefault="00111F44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Perusahaan memberikan saya dorongan untuk maju</w:t>
            </w:r>
          </w:p>
        </w:tc>
        <w:tc>
          <w:tcPr>
            <w:tcW w:w="0" w:type="auto"/>
            <w:vAlign w:val="center"/>
          </w:tcPr>
          <w:p w14:paraId="0A1966D9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B8B5B71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C3FB1E6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298B912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800AC66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3C413FEC" w14:textId="77777777" w:rsidTr="003C5159">
        <w:tc>
          <w:tcPr>
            <w:tcW w:w="0" w:type="auto"/>
            <w:vAlign w:val="center"/>
          </w:tcPr>
          <w:p w14:paraId="2605550E" w14:textId="4390D3B7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14:paraId="359CBA86" w14:textId="00905EC3" w:rsidR="00905620" w:rsidRPr="00A974A8" w:rsidRDefault="00E03C2C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Perusahaan mendorong saya untuk mengembangkan keterampilan baru</w:t>
            </w:r>
          </w:p>
        </w:tc>
        <w:tc>
          <w:tcPr>
            <w:tcW w:w="0" w:type="auto"/>
            <w:vAlign w:val="center"/>
          </w:tcPr>
          <w:p w14:paraId="58AC889C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01B205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17527E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3C47C2B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3DC7A02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78D900BB" w14:textId="77777777" w:rsidTr="003B38F5">
        <w:trPr>
          <w:trHeight w:val="553"/>
        </w:trPr>
        <w:tc>
          <w:tcPr>
            <w:tcW w:w="0" w:type="auto"/>
            <w:gridSpan w:val="7"/>
            <w:vAlign w:val="center"/>
          </w:tcPr>
          <w:p w14:paraId="2CB36290" w14:textId="37D8AC3F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Menghargai karyawan</w:t>
            </w:r>
          </w:p>
        </w:tc>
      </w:tr>
      <w:tr w:rsidR="00905620" w:rsidRPr="00A974A8" w14:paraId="237C2C16" w14:textId="77777777" w:rsidTr="003C5159">
        <w:tc>
          <w:tcPr>
            <w:tcW w:w="0" w:type="auto"/>
            <w:vAlign w:val="center"/>
          </w:tcPr>
          <w:p w14:paraId="2F6B3A58" w14:textId="355C831A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3FAA1481" w14:textId="37368AB8" w:rsidR="00905620" w:rsidRPr="00A974A8" w:rsidRDefault="00111F44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Perusahaan sangat menghargai para pegawainya</w:t>
            </w:r>
          </w:p>
        </w:tc>
        <w:tc>
          <w:tcPr>
            <w:tcW w:w="0" w:type="auto"/>
            <w:vAlign w:val="center"/>
          </w:tcPr>
          <w:p w14:paraId="7AE1627A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38BE11A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84762D0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5A67A2B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A9645D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0371ED5C" w14:textId="77777777" w:rsidTr="003C5159">
        <w:tc>
          <w:tcPr>
            <w:tcW w:w="0" w:type="auto"/>
            <w:vAlign w:val="center"/>
          </w:tcPr>
          <w:p w14:paraId="5F7E2C7C" w14:textId="3DD23019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067D6D4A" w14:textId="19709754" w:rsidR="00B5622E" w:rsidRPr="00A974A8" w:rsidRDefault="00623A0C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Perusahaan memperlakukan semua karyawan dengan adil dan setara.</w:t>
            </w:r>
          </w:p>
        </w:tc>
        <w:tc>
          <w:tcPr>
            <w:tcW w:w="0" w:type="auto"/>
            <w:vAlign w:val="center"/>
          </w:tcPr>
          <w:p w14:paraId="14D65400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D614C9A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8C4B086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B4D2D4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008FA2A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2D9DA181" w14:textId="77777777" w:rsidTr="003C5159">
        <w:trPr>
          <w:trHeight w:val="545"/>
        </w:trPr>
        <w:tc>
          <w:tcPr>
            <w:tcW w:w="0" w:type="auto"/>
            <w:gridSpan w:val="7"/>
            <w:vAlign w:val="center"/>
          </w:tcPr>
          <w:p w14:paraId="1D99BABD" w14:textId="5EB62FAE" w:rsidR="00C026CE" w:rsidRPr="00911C06" w:rsidRDefault="00911C06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C06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Mengatasi masalah </w:t>
            </w:r>
            <w:r w:rsidR="0090562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secara </w:t>
            </w:r>
            <w:r w:rsidRPr="00911C06">
              <w:rPr>
                <w:rFonts w:ascii="Times New Roman" w:hAnsi="Times New Roman"/>
                <w:b/>
                <w:noProof/>
                <w:sz w:val="24"/>
                <w:szCs w:val="24"/>
              </w:rPr>
              <w:t>bersama</w:t>
            </w:r>
          </w:p>
        </w:tc>
      </w:tr>
      <w:tr w:rsidR="00C026CE" w:rsidRPr="00A974A8" w14:paraId="1D11EEE9" w14:textId="77777777" w:rsidTr="003C5159">
        <w:trPr>
          <w:trHeight w:val="679"/>
        </w:trPr>
        <w:tc>
          <w:tcPr>
            <w:tcW w:w="0" w:type="auto"/>
            <w:vAlign w:val="center"/>
          </w:tcPr>
          <w:p w14:paraId="13499839" w14:textId="76DF96EB" w:rsidR="00C026CE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09618BB1" w14:textId="218CC6AD" w:rsidR="00C026CE" w:rsidRPr="00A974A8" w:rsidRDefault="00911C06" w:rsidP="003C51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Perusahaan mengatasi masalah secara bersama-sama</w:t>
            </w:r>
          </w:p>
        </w:tc>
        <w:tc>
          <w:tcPr>
            <w:tcW w:w="0" w:type="auto"/>
            <w:vAlign w:val="center"/>
          </w:tcPr>
          <w:p w14:paraId="7E38B5A0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09CC16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8B42CB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32426F9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CF7E4D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2562B244" w14:textId="77777777" w:rsidTr="003C5159">
        <w:trPr>
          <w:trHeight w:val="669"/>
        </w:trPr>
        <w:tc>
          <w:tcPr>
            <w:tcW w:w="0" w:type="auto"/>
            <w:vAlign w:val="center"/>
          </w:tcPr>
          <w:p w14:paraId="540710F9" w14:textId="18015CAE" w:rsidR="00C026CE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2E23005E" w14:textId="2CAC84EB" w:rsidR="00C026CE" w:rsidRPr="00A974A8" w:rsidRDefault="00717BCE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Keputusan penting dalam tim selalu diambil secara bersama-sama</w:t>
            </w:r>
          </w:p>
        </w:tc>
        <w:tc>
          <w:tcPr>
            <w:tcW w:w="0" w:type="auto"/>
            <w:vAlign w:val="center"/>
          </w:tcPr>
          <w:p w14:paraId="0FD1DCCF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110AFB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830DF81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5FB5FA3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790B45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1E93DF25" w14:textId="77777777" w:rsidTr="00B5622E">
        <w:trPr>
          <w:trHeight w:val="669"/>
        </w:trPr>
        <w:tc>
          <w:tcPr>
            <w:tcW w:w="0" w:type="auto"/>
            <w:gridSpan w:val="7"/>
            <w:vAlign w:val="center"/>
          </w:tcPr>
          <w:p w14:paraId="56CA00F7" w14:textId="052C3DE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pensiun bagi karyawan</w:t>
            </w:r>
          </w:p>
        </w:tc>
      </w:tr>
      <w:tr w:rsidR="00905620" w:rsidRPr="00A974A8" w14:paraId="76AC330A" w14:textId="77777777" w:rsidTr="003C5159">
        <w:trPr>
          <w:trHeight w:val="669"/>
        </w:trPr>
        <w:tc>
          <w:tcPr>
            <w:tcW w:w="0" w:type="auto"/>
            <w:vAlign w:val="center"/>
          </w:tcPr>
          <w:p w14:paraId="237C0CD6" w14:textId="265FB876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14:paraId="690536B8" w14:textId="5EA70F5B" w:rsidR="00905620" w:rsidRPr="00A974A8" w:rsidRDefault="00111F44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Saya semangat bekerja karena perusahaan menyediakan program pensiun</w:t>
            </w:r>
          </w:p>
        </w:tc>
        <w:tc>
          <w:tcPr>
            <w:tcW w:w="0" w:type="auto"/>
            <w:vAlign w:val="center"/>
          </w:tcPr>
          <w:p w14:paraId="08112DE7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61AB077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8F08BE4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336851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235D7FF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5620" w:rsidRPr="00A974A8" w14:paraId="0CCE649C" w14:textId="77777777" w:rsidTr="00B5622E">
        <w:trPr>
          <w:trHeight w:val="628"/>
        </w:trPr>
        <w:tc>
          <w:tcPr>
            <w:tcW w:w="0" w:type="auto"/>
            <w:vAlign w:val="center"/>
          </w:tcPr>
          <w:p w14:paraId="42FDB5FA" w14:textId="337AE798" w:rsidR="00905620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1A3B1136" w14:textId="0D8EDEF6" w:rsidR="00905620" w:rsidRPr="00A974A8" w:rsidRDefault="00B23FEE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Program pensiun yang disediakan perusahaan sangat bermanfaat bagi saya</w:t>
            </w:r>
          </w:p>
        </w:tc>
        <w:tc>
          <w:tcPr>
            <w:tcW w:w="0" w:type="auto"/>
            <w:vAlign w:val="center"/>
          </w:tcPr>
          <w:p w14:paraId="671012D7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EAFB438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5A1BAAF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83AC9C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E8198C4" w14:textId="77777777" w:rsidR="00905620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5EF34312" w14:textId="77777777" w:rsidTr="003C5159">
        <w:trPr>
          <w:trHeight w:val="441"/>
        </w:trPr>
        <w:tc>
          <w:tcPr>
            <w:tcW w:w="0" w:type="auto"/>
            <w:gridSpan w:val="7"/>
            <w:vAlign w:val="center"/>
          </w:tcPr>
          <w:p w14:paraId="565D9393" w14:textId="2C6738A7" w:rsidR="00C026CE" w:rsidRPr="00911C06" w:rsidRDefault="00911C06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C06">
              <w:rPr>
                <w:rFonts w:ascii="Times New Roman" w:hAnsi="Times New Roman"/>
                <w:b/>
                <w:noProof/>
                <w:sz w:val="24"/>
                <w:szCs w:val="24"/>
              </w:rPr>
              <w:t>Menciptakan suasana santai dan tidak membosankan</w:t>
            </w:r>
          </w:p>
        </w:tc>
      </w:tr>
      <w:tr w:rsidR="00C026CE" w:rsidRPr="00A974A8" w14:paraId="7883935D" w14:textId="77777777" w:rsidTr="003C5159">
        <w:trPr>
          <w:trHeight w:val="868"/>
        </w:trPr>
        <w:tc>
          <w:tcPr>
            <w:tcW w:w="0" w:type="auto"/>
            <w:vAlign w:val="center"/>
          </w:tcPr>
          <w:p w14:paraId="3560ED1F" w14:textId="7C2FFE2D" w:rsidR="00C026CE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14:paraId="62758119" w14:textId="2EC878DC" w:rsidR="00C026CE" w:rsidRPr="00911C06" w:rsidRDefault="00911C06" w:rsidP="00911C06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11C06">
              <w:rPr>
                <w:rFonts w:ascii="Times New Roman" w:hAnsi="Times New Roman"/>
                <w:noProof/>
                <w:sz w:val="24"/>
                <w:szCs w:val="24"/>
              </w:rPr>
              <w:t>Saya semangat bekerja karena perusahaan memiliki suasana kerja yang santai</w:t>
            </w:r>
          </w:p>
        </w:tc>
        <w:tc>
          <w:tcPr>
            <w:tcW w:w="0" w:type="auto"/>
            <w:vAlign w:val="center"/>
          </w:tcPr>
          <w:p w14:paraId="50E676D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692EDB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23755D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FE5ABA4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F6A0CD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6CE" w:rsidRPr="00A974A8" w14:paraId="35A3BE97" w14:textId="77777777" w:rsidTr="003C5159">
        <w:tc>
          <w:tcPr>
            <w:tcW w:w="0" w:type="auto"/>
            <w:vAlign w:val="center"/>
          </w:tcPr>
          <w:p w14:paraId="6AB94E25" w14:textId="2CF3344C" w:rsidR="00C026CE" w:rsidRPr="00A974A8" w:rsidRDefault="00905620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14:paraId="61F7C8EA" w14:textId="16A3926A" w:rsidR="00C026CE" w:rsidRPr="00A974A8" w:rsidRDefault="00911C06" w:rsidP="003C5159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Saya semangat bekerja karena rekan kerja memiliki hubungan yang tidak membosankan</w:t>
            </w:r>
          </w:p>
        </w:tc>
        <w:tc>
          <w:tcPr>
            <w:tcW w:w="0" w:type="auto"/>
            <w:vAlign w:val="center"/>
          </w:tcPr>
          <w:p w14:paraId="79E3B34A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62088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ED28FC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B4A2982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7273185" w14:textId="77777777" w:rsidR="00C026CE" w:rsidRPr="00A974A8" w:rsidRDefault="00C026CE" w:rsidP="003C5159">
            <w:pPr>
              <w:tabs>
                <w:tab w:val="left" w:pos="1985"/>
                <w:tab w:val="left" w:pos="2268"/>
                <w:tab w:val="left" w:pos="6663"/>
              </w:tabs>
              <w:ind w:right="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509DDEF" w14:textId="568BEDE8" w:rsidR="000D6C3D" w:rsidRDefault="000D6C3D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78FD8A27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518BBE1C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502D5DA4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75BCD182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45291766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45D31131" w14:textId="77777777" w:rsidR="000D6C3D" w:rsidRDefault="000D6C3D" w:rsidP="000D6C3D">
      <w:pPr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5856D7E0" w14:textId="5C02DC9F" w:rsidR="00EA0774" w:rsidRPr="00EA0774" w:rsidRDefault="00870953" w:rsidP="00F524CF">
      <w:pPr>
        <w:ind w:hanging="1418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6</w:t>
      </w:r>
    </w:p>
    <w:tbl>
      <w:tblPr>
        <w:tblpPr w:leftFromText="180" w:rightFromText="180" w:vertAnchor="text" w:horzAnchor="margin" w:tblpXSpec="center" w:tblpY="325"/>
        <w:tblW w:w="10677" w:type="dxa"/>
        <w:tblLook w:val="04A0" w:firstRow="1" w:lastRow="0" w:firstColumn="1" w:lastColumn="0" w:noHBand="0" w:noVBand="1"/>
      </w:tblPr>
      <w:tblGrid>
        <w:gridCol w:w="1240"/>
        <w:gridCol w:w="753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  <w:gridCol w:w="668"/>
      </w:tblGrid>
      <w:tr w:rsidR="00366A92" w:rsidRPr="00366A92" w14:paraId="7CDB284B" w14:textId="77777777" w:rsidTr="00B91AD5">
        <w:trPr>
          <w:trHeight w:val="36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AF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Responden</w:t>
            </w: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C1F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1B5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y2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65F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DB3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EE46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y5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6DA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y6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93E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y7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146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y8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87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y9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728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F1B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y11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E98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y12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9C2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71E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Y14</w:t>
            </w:r>
          </w:p>
        </w:tc>
      </w:tr>
      <w:tr w:rsidR="00366A92" w:rsidRPr="00366A92" w14:paraId="3AAB95B0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B7C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761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130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33B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638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CB1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3EA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EFE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079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3A1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BB1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D57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54B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5DC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58D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24313DE6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496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73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C77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CA7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4E8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80F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720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124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564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38F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E91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17C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143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584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3F0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743C5BE2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5D2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38C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E5D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587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C43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82F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4FD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F2A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E0C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8E9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C4D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513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A796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519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006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199390AF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D45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663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774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4E6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E7E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951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273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47B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41A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550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7BC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94E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5B6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82A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48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0C75A791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418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712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22A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6F4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BDA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AF7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4A3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D01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CD1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BC0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309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D47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ECE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A75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C39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2EDE1499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172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225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EC7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BBE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D19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D3A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E8E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09D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013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E78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47F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966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1A0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97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C56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66A92" w:rsidRPr="00366A92" w14:paraId="3F3D0048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FCD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791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97F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BD5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C8A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B50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282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47D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F87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183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E32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1B9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7A8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2F0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7845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77C1C244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9B9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4DC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3F5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90D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918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C68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2AD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AAF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867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5AF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AAB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F0B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B24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B81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4A2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72DE7142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98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B75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CB5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6AF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E70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25F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962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E6F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12A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B16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148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738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400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4B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AEB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788CC8D6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E0B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DFE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BFE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5EC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F24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5C8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16A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4D6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337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692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D03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5EF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38E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478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425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013E9C7D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B3A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D58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56F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065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E03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890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A73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CD9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B15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1E0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36E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0AD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D81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580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E4A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22756B54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208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DE7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515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65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F8F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162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1B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2BF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D7F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7AD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63B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6CF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723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4EB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BF2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66A92" w:rsidRPr="00366A92" w14:paraId="59F89E28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2A6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077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1E3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6C6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F41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676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C2F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3A1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E6C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83F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166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BF5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515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486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64E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66A92" w:rsidRPr="00366A92" w14:paraId="08FD4AAE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380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3F2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7FC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0A3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F0E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3FE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826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48B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51C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08D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814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9AC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81E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C6E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433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608866E9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983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D60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EF4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DA3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74D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EAD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5E6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15F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A2E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73E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F01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31F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C78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4CA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2DC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0347AAA9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F24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79E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E0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CDB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922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528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469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A2C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DF2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7E6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5DD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5AE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C49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37B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27C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4605E526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B7E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41E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82C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EA6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2A8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86F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A0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6A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D4D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1AB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AE5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EAE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C64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6EE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B81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65F9A93C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CA8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9FB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014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A83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C18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6FA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384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CB9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711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99D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556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368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3C5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E65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7B4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76812B9A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5D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123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ABF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FB9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E06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44E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27D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501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9A8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503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FF2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C14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A48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797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29A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44983E81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A78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FE8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26A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DBE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749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148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78E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36A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340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D37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B3A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DA9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A80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C25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E96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328CC684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C14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195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CFD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052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97A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636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43E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857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2EC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C39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3B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D75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4E1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9D8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CBC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6C73A5F9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854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C28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699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C62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8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910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ED7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0CD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CF6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403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93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844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467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700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1E0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33EC1FB7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25B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92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1561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840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BC7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0D1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4DF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434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2E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9A7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8DD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427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001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ECD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D68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4FDDBD4B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7B5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58A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8EB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644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16B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4E5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FE2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289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9C5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CF1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726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E8F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99D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34E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686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66A92" w:rsidRPr="00366A92" w14:paraId="134AB4F1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B9B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88A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737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8AC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784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C5D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6198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1C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8B6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E67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C98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34A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F69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644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256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196DB1AE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30D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267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307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316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4DBF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8DB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DD4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DC5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A10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105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879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9F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9BD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BAD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5A6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008F7D84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23A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5D1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0CC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D93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62F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1A0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D56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DB5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42F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E31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53B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E74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3BD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EDD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F37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6AFA7EE1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D24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80E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0F3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0CD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655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438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5CD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05D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D3F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6F8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112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96A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5E53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8D1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82C5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66A92" w:rsidRPr="00366A92" w14:paraId="601785DB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6A3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5A3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92D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93F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D57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AC9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260C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8A9A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13A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DCF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D92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9CD0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A3E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255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6D94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66A92" w:rsidRPr="00366A92" w14:paraId="47EE3105" w14:textId="77777777" w:rsidTr="00B91AD5">
        <w:trPr>
          <w:trHeight w:val="26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FA27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6A9B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9E3E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7EF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F71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F982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F89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CF8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9F66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E3B9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F79D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1FD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8B31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BC0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4198" w14:textId="77777777" w:rsidR="00366A92" w:rsidRPr="00366A92" w:rsidRDefault="00366A92" w:rsidP="00366A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66A9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2D0F8822" w14:textId="0E5B1C3C" w:rsidR="000C6041" w:rsidRPr="003632B8" w:rsidRDefault="000D6C3D" w:rsidP="00F524CF">
      <w:pPr>
        <w:ind w:left="-993" w:hanging="425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Tabulasi Non Responden Variabel Produktivitas</w:t>
      </w:r>
    </w:p>
    <w:p w14:paraId="351F076C" w14:textId="51ABEE74" w:rsidR="000D6C3D" w:rsidRDefault="000D6C3D" w:rsidP="000D6C3D">
      <w:pPr>
        <w:ind w:right="282" w:hanging="1276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7E4C4B68" w14:textId="67F00991" w:rsidR="000C6041" w:rsidRDefault="000C6041" w:rsidP="000D6C3D">
      <w:pPr>
        <w:ind w:right="282" w:hanging="1276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010E7080" w14:textId="175910B8" w:rsidR="000C6041" w:rsidRDefault="000C6041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4EE31246" w14:textId="45980696" w:rsidR="000C6041" w:rsidRDefault="000C6041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74417032" w14:textId="5E0B0A0A" w:rsidR="000C6041" w:rsidRDefault="000C6041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688D0D87" w14:textId="17E72F9E" w:rsidR="000C6041" w:rsidRDefault="000C6041">
      <w:pPr>
        <w:rPr>
          <w:rFonts w:ascii="Times New Roman" w:hAnsi="Times New Roman" w:cs="Times New Roman"/>
          <w:sz w:val="24"/>
          <w:szCs w:val="24"/>
          <w:lang w:val="en-ID"/>
        </w:rPr>
      </w:pPr>
    </w:p>
    <w:p w14:paraId="115A86D0" w14:textId="77777777" w:rsidR="00B91AD5" w:rsidRDefault="00B91AD5" w:rsidP="000C1268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02DF2FD" w14:textId="77777777" w:rsidR="00B91AD5" w:rsidRDefault="00B91AD5" w:rsidP="000C1268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90A0FE7" w14:textId="16A190D8" w:rsidR="000C1268" w:rsidRDefault="00EA0774" w:rsidP="000C1268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A0774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7</w:t>
      </w:r>
    </w:p>
    <w:p w14:paraId="10339480" w14:textId="04D98D30" w:rsidR="000C6041" w:rsidRPr="000C1268" w:rsidRDefault="000C6041" w:rsidP="000C1268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Tabulasi Non Responden Variabel </w:t>
      </w:r>
      <w:r w:rsidRPr="003632B8">
        <w:rPr>
          <w:rFonts w:ascii="Times New Roman" w:hAnsi="Times New Roman" w:cs="Times New Roman"/>
          <w:b/>
          <w:i/>
          <w:sz w:val="24"/>
          <w:szCs w:val="24"/>
          <w:lang w:val="en-ID"/>
        </w:rPr>
        <w:t>Self Efficacy</w:t>
      </w:r>
    </w:p>
    <w:tbl>
      <w:tblPr>
        <w:tblW w:w="8399" w:type="dxa"/>
        <w:tblInd w:w="-1048" w:type="dxa"/>
        <w:tblLook w:val="04A0" w:firstRow="1" w:lastRow="0" w:firstColumn="1" w:lastColumn="0" w:noHBand="0" w:noVBand="1"/>
      </w:tblPr>
      <w:tblGrid>
        <w:gridCol w:w="136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39"/>
      </w:tblGrid>
      <w:tr w:rsidR="009727F4" w:rsidRPr="009727F4" w14:paraId="7C80B064" w14:textId="77777777" w:rsidTr="000C1268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D6AD" w14:textId="77777777" w:rsidR="009727F4" w:rsidRPr="009727F4" w:rsidRDefault="009727F4" w:rsidP="000C1268">
            <w:pPr>
              <w:spacing w:after="0" w:line="240" w:lineRule="auto"/>
              <w:ind w:firstLine="35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Responden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95F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27E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F78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5A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690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1A1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E6E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E96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6C4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X1.9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EC0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X1.10</w:t>
            </w:r>
          </w:p>
        </w:tc>
      </w:tr>
      <w:tr w:rsidR="009727F4" w:rsidRPr="009727F4" w14:paraId="5A4FFAAA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E31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BF7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6D6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EA7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DB5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085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083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DD3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E8B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594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8D0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9727F4" w:rsidRPr="009727F4" w14:paraId="50A05A7C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43A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DC6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E52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20E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EA9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ED2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023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37F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E07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234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144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58BCD215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2DB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000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B16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CAB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592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CC2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08D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7A5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46D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A1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AF7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1651E684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45A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B8D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BBA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709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9D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C4E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6D1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C92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713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B80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99B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1799A4AF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1D4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505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C74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607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345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99F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86A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A02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8AA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38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228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09420806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88E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73D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E7A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AE0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A4F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BB6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DA1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F64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E68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9AD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F79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9727F4" w:rsidRPr="009727F4" w14:paraId="4D9263F5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745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32B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C13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3FD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E10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421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E65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433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9F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F73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BA9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1FA36827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7D9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6CD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027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B70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DC7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89F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B6E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439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D91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FE8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8EC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5BF038B7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688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AE8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71E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2E6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B35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7BA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AE7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6A7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08C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FCE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393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4A6C980D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ABC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EA2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D99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C7B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FC0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CA1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3A0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0E4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199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184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A5B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69A00C7B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0F8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871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D5F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900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CC2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16A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10D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9BF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317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AC6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49CC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9727F4" w:rsidRPr="009727F4" w14:paraId="6532550C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CAE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382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701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8A0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470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7D2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489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9EC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B8F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CDE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A9A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772C032D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894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FD9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EFD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7D4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C2A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E49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B08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EB8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D5C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47A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9E0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60D05F45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BB9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C0B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2135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72F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063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EE7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D7D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80A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E12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8D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FEC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79F1D7D9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D18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09D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78D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BF3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D5D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1ED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ADE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D06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17C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04E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38E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52D46B7E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892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928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700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A9D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5DA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856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03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3EA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196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7FF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617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0994B0F5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9E2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64A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4C0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A23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3E3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ACF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F8D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0EA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A9A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95A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138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2AFC97B9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601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88A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6C4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973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C2C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A6D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19E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179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308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C2A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F2F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163AE7C8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567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1CC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84B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11F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F94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5E0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E2F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6AE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46A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4E3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498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073ADB14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982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033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1B0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221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269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802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ECB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863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F1D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E8D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BC1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4CFEE66D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4E4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F21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84D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260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555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4F8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E4D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AEF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658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262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D47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59ACA16B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B8B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2B8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EAB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B20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06E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1E9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3E7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B97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DA9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026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667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4408E36B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97CE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A85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622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793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C65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E5B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D13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019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FD6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321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662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624BB854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5B2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0A5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36B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200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C24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A1B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EE0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68B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37E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AFC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4B1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170EB5FE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671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27B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227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308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EB4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ECE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C87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C245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16E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EBC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B97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188C418E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87B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864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134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5B7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963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4F0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052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561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291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198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C5C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9727F4" w:rsidRPr="009727F4" w14:paraId="196511ED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AB6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0E1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793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883B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F0F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E9A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89A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DCE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7E7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E6E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60C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5589360A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78F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20E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05D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3E1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925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61E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BC6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032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92D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E0E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CA8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9727F4" w:rsidRPr="009727F4" w14:paraId="20F010C9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F78D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A58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121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E59A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0D1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753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7F7F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EDA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C4B6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632C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3592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9727F4" w:rsidRPr="009727F4" w14:paraId="3BCB501B" w14:textId="77777777" w:rsidTr="000C1268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B45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D50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5791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3057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4B34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DC50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BB68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7685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C22E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2DE9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1D43" w14:textId="77777777" w:rsidR="009727F4" w:rsidRPr="009727F4" w:rsidRDefault="009727F4" w:rsidP="009727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727F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14:paraId="41898FFD" w14:textId="77777777" w:rsidR="005C1A92" w:rsidRDefault="005C1A92" w:rsidP="000D6C3D">
      <w:pPr>
        <w:ind w:right="282" w:hanging="1276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5DD95899" w14:textId="75BB99A1" w:rsidR="005C1A92" w:rsidRDefault="005C1A92" w:rsidP="00F524CF">
      <w:pPr>
        <w:ind w:right="282"/>
        <w:rPr>
          <w:rFonts w:ascii="Times New Roman" w:hAnsi="Times New Roman" w:cs="Times New Roman"/>
          <w:sz w:val="24"/>
          <w:szCs w:val="24"/>
          <w:lang w:val="en-ID"/>
        </w:rPr>
      </w:pPr>
    </w:p>
    <w:p w14:paraId="09045622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A5A1443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99DD296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38C8CA3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A377831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E49D657" w14:textId="77777777" w:rsidR="00B91AD5" w:rsidRDefault="00B91AD5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BD3FF12" w14:textId="464364C0" w:rsidR="005C1A92" w:rsidRPr="00EA0774" w:rsidRDefault="00EA0774" w:rsidP="00125104">
      <w:pPr>
        <w:ind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A0774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</w:p>
    <w:p w14:paraId="78494A29" w14:textId="750F7965" w:rsidR="005C1A92" w:rsidRPr="003632B8" w:rsidRDefault="005C1A92" w:rsidP="00125104">
      <w:pPr>
        <w:ind w:right="282"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Tabulasi Non Responden Variabel Disiplin Kerja</w:t>
      </w:r>
    </w:p>
    <w:tbl>
      <w:tblPr>
        <w:tblW w:w="9877" w:type="dxa"/>
        <w:tblInd w:w="-1261" w:type="dxa"/>
        <w:tblLook w:val="04A0" w:firstRow="1" w:lastRow="0" w:firstColumn="1" w:lastColumn="0" w:noHBand="0" w:noVBand="1"/>
      </w:tblPr>
      <w:tblGrid>
        <w:gridCol w:w="136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39"/>
        <w:gridCol w:w="739"/>
        <w:gridCol w:w="739"/>
      </w:tblGrid>
      <w:tr w:rsidR="00125104" w:rsidRPr="00125104" w14:paraId="22D10AF4" w14:textId="77777777" w:rsidTr="00125104">
        <w:trPr>
          <w:trHeight w:val="2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BDF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Responden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F47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42F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CD1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85E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X2.4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144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09C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592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438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1AC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X2.9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5AB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X2.10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8DA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X2.11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EB9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X2.12</w:t>
            </w:r>
          </w:p>
        </w:tc>
      </w:tr>
      <w:tr w:rsidR="00125104" w:rsidRPr="00125104" w14:paraId="2EC73D6F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047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0A3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E62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0C7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B76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B3A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802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907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DF3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7E2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507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20C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3E9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19A765A8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8F5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939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DEA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1A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3B9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A71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DC6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1F3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DCA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7BD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BA5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E0F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5CE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4175E22B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94C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743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F92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6C1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6C1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A23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E4B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FF2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427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FF5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9A8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F26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211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25104" w:rsidRPr="00125104" w14:paraId="6DBE7339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66A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2F7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F2C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6A2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13E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B9D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B31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22E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905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623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1D7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170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353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4F40C136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3A8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51B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B3C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87C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C20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324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6AB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CCA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7BF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5CE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60F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A30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C97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65991248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17A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004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284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8BD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21E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653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02E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D3D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939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89B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6AF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F3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CC3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25104" w:rsidRPr="00125104" w14:paraId="5D5789D4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30F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5C2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78B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E1B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1BA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425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BC5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A95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A19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8F1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6DE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02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86C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241F8226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838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838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9A9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E3A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46D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C4A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481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5E0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9A1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42A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944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181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836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6F795F23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B82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B3E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181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9B5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9EF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0F9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498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B8C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B59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08A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658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E5D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EFC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059DF8AD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A43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D95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608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F6C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56A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67F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EDF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DD4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363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25F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034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2AA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536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35E6A915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B40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413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F94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D1A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3B6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A85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6F4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3C6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2EA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A4B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CC3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E5C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BDD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4FA6F556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604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88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DD5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265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6AC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8E0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FA7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53C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758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528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CB2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9E0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979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5206870E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C5A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503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135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FE7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E91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BFF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77E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798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70F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1CB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EE7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8F2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3E2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566EC205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0DF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631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698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64A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9012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036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057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B26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873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F72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CF5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C78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537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5776B1A3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0AF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74B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089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461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2FD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D6C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107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CCF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20B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CA4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99D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3A2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9F5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3426E937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A7E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6C7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BEF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F57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2AF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A01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71B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887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008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CC3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D75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F6C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D42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25104" w:rsidRPr="00125104" w14:paraId="7788EBE9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AA3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B60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42E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49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50A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2AB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D25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5D9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66D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F8B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1C5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8D2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C11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25104" w:rsidRPr="00125104" w14:paraId="02C6BFF3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4D1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761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464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815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B52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9A9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71E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378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3D7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DE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625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61A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E01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25104" w:rsidRPr="00125104" w14:paraId="1764DBE0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83C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389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C40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87C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B67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865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774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613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8D8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CC1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4F1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FD1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505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374969D7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DCF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D41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4BB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E79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9CB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10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6B6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3CE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73D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A82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880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409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DFF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106BEE70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25C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713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A1E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9FE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E0C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B17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228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ADD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F2E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EFF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EBB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9CA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553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33F1E156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FA0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D95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205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ABD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FE7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42D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3EF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9C8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476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E18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176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6AF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065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397B0BC2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5D4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7AF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125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B83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3F0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744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194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00E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3E3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827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222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86A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1DB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03D46F00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E00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47A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A6F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CD9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FA1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D42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7BD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7AA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8EE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B77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322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122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26C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25104" w:rsidRPr="00125104" w14:paraId="1BB9EFB0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157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2E2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6EC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549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D00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B1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830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058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B93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87C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FA1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0B5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D66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29FCC8A7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EF7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128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C4D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743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DCF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9CA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E52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D61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71D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18C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8C6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925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6A5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5FF27E16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6CD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049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134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DB5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9FA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5CE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040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81D6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5C8B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2AD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8A7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B858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DBE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6B8E1051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FE0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9CA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7B9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3FE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632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87B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3CD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11F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FE9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8F8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D96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E4D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BEC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25104" w:rsidRPr="00125104" w14:paraId="1C1CFF7E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D176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43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F50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5352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6BD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3B0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FF9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165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540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BE59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2C3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B8D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8DF7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25104" w:rsidRPr="00125104" w14:paraId="43BCA1C7" w14:textId="77777777" w:rsidTr="00125104">
        <w:trPr>
          <w:trHeight w:val="2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588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A92E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3E01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5C3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92FD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ACEF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0910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AC8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079C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ECB3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60C5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6C4A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1D24" w14:textId="77777777" w:rsidR="00125104" w:rsidRPr="00125104" w:rsidRDefault="00125104" w:rsidP="0012510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2510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</w:tbl>
    <w:p w14:paraId="6DB0FF04" w14:textId="77777777" w:rsidR="005C1A92" w:rsidRDefault="005C1A92" w:rsidP="005C1A92">
      <w:pPr>
        <w:ind w:right="282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3121A783" w14:textId="0EDE5051" w:rsidR="005C1A92" w:rsidRDefault="005C1A92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52A5A07E" w14:textId="7958D35A" w:rsidR="00EA0774" w:rsidRPr="00EA0774" w:rsidRDefault="00EA0774" w:rsidP="006B73EC">
      <w:pPr>
        <w:ind w:hanging="1134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EA0774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9</w:t>
      </w:r>
    </w:p>
    <w:p w14:paraId="6DCDC794" w14:textId="26638302" w:rsidR="00AD7AB4" w:rsidRPr="003632B8" w:rsidRDefault="005C1A92" w:rsidP="006B73EC">
      <w:pPr>
        <w:ind w:right="282" w:hanging="1134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Tabulasi Non Re</w:t>
      </w:r>
      <w:r w:rsidR="00AD7AB4" w:rsidRPr="003632B8">
        <w:rPr>
          <w:rFonts w:ascii="Times New Roman" w:hAnsi="Times New Roman" w:cs="Times New Roman"/>
          <w:b/>
          <w:sz w:val="24"/>
          <w:szCs w:val="24"/>
          <w:lang w:val="en-ID"/>
        </w:rPr>
        <w:t>sponden Variabel Semangat Kerja</w:t>
      </w:r>
    </w:p>
    <w:p w14:paraId="14370FCE" w14:textId="0C2344A6" w:rsidR="006752E8" w:rsidRDefault="00125104" w:rsidP="00F42332">
      <w:pPr>
        <w:ind w:right="282" w:hanging="1418"/>
        <w:jc w:val="center"/>
        <w:rPr>
          <w:rFonts w:ascii="Times New Roman" w:hAnsi="Times New Roman" w:cs="Times New Roman"/>
          <w:sz w:val="24"/>
          <w:szCs w:val="24"/>
          <w:lang w:val="en-ID"/>
        </w:rPr>
        <w:sectPr w:rsidR="006752E8" w:rsidSect="00A111C5"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 w:rsidRPr="00125104">
        <w:rPr>
          <w:noProof/>
        </w:rPr>
        <w:drawing>
          <wp:inline distT="0" distB="0" distL="0" distR="0" wp14:anchorId="0B776C35" wp14:editId="7A469A80">
            <wp:extent cx="6547483" cy="4727643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6"/>
                    <a:stretch/>
                  </pic:blipFill>
                  <pic:spPr bwMode="auto">
                    <a:xfrm>
                      <a:off x="0" y="0"/>
                      <a:ext cx="6562292" cy="47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2E8"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43B0C3FC" w14:textId="00850B33" w:rsidR="00373163" w:rsidRPr="00373163" w:rsidRDefault="00870953" w:rsidP="00366FCC">
      <w:pPr>
        <w:ind w:right="282" w:hanging="851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10</w:t>
      </w:r>
    </w:p>
    <w:p w14:paraId="46F264F8" w14:textId="208EE6EE" w:rsidR="00366FCC" w:rsidRDefault="006752E8" w:rsidP="00366FCC">
      <w:pPr>
        <w:ind w:right="282" w:hanging="851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Output SPSS Uji Validitas Variabel Produktivitas</w:t>
      </w:r>
    </w:p>
    <w:p w14:paraId="14B08515" w14:textId="185DEC21" w:rsidR="00366FCC" w:rsidRDefault="00713ECD" w:rsidP="00366FCC">
      <w:pPr>
        <w:ind w:right="282" w:hanging="851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9141A3">
        <w:rPr>
          <w:noProof/>
        </w:rPr>
        <w:drawing>
          <wp:inline distT="0" distB="0" distL="0" distR="0" wp14:anchorId="66387F49" wp14:editId="5E7E538E">
            <wp:extent cx="6166652" cy="5457217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01" cy="54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7A76" w14:textId="595DFC9D" w:rsidR="00366FCC" w:rsidRDefault="00366FCC" w:rsidP="008A424B">
      <w:pPr>
        <w:ind w:right="282" w:firstLine="426"/>
        <w:rPr>
          <w:rFonts w:ascii="Times New Roman" w:hAnsi="Times New Roman" w:cs="Times New Roman"/>
          <w:b/>
          <w:sz w:val="24"/>
          <w:szCs w:val="24"/>
          <w:lang w:val="en-ID"/>
        </w:rPr>
        <w:sectPr w:rsidR="00366FCC" w:rsidSect="008A424B">
          <w:headerReference w:type="default" r:id="rId16"/>
          <w:footerReference w:type="default" r:id="rId17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697B505A" w14:textId="3F006AF7" w:rsidR="006752E8" w:rsidRPr="008A424B" w:rsidRDefault="006752E8" w:rsidP="008A424B">
      <w:pPr>
        <w:ind w:right="282" w:firstLine="426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33D518E" w14:textId="39476485" w:rsidR="006752E8" w:rsidRDefault="006752E8" w:rsidP="006752E8">
      <w:pPr>
        <w:ind w:right="282" w:hanging="851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0CD29037" w14:textId="39D311F5" w:rsidR="00B30CC6" w:rsidRPr="00B30CC6" w:rsidRDefault="00870953" w:rsidP="000C1268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Lampiran 11</w:t>
      </w:r>
    </w:p>
    <w:p w14:paraId="2F64290A" w14:textId="2DBA19E8" w:rsidR="00B30CC6" w:rsidRPr="003C4087" w:rsidRDefault="00B30CC6" w:rsidP="000C1268">
      <w:pPr>
        <w:ind w:left="1134" w:right="282" w:hanging="1701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Output SPSS Uji V</w:t>
      </w:r>
      <w:r w:rsidR="003C4087">
        <w:rPr>
          <w:rFonts w:ascii="Times New Roman" w:hAnsi="Times New Roman" w:cs="Times New Roman"/>
          <w:b/>
          <w:sz w:val="24"/>
          <w:szCs w:val="24"/>
          <w:lang w:val="en-ID"/>
        </w:rPr>
        <w:t>aliditas Variabel Self Efficacy</w:t>
      </w:r>
    </w:p>
    <w:p w14:paraId="402A229E" w14:textId="61067D14" w:rsidR="003C4087" w:rsidRDefault="00713ECD" w:rsidP="00713ECD">
      <w:pPr>
        <w:ind w:right="282" w:hanging="567"/>
        <w:rPr>
          <w:rFonts w:ascii="Times New Roman" w:hAnsi="Times New Roman" w:cs="Times New Roman"/>
          <w:sz w:val="24"/>
          <w:szCs w:val="24"/>
          <w:lang w:val="en-ID"/>
        </w:rPr>
      </w:pPr>
      <w:r w:rsidRPr="00F03649">
        <w:rPr>
          <w:noProof/>
        </w:rPr>
        <w:drawing>
          <wp:inline distT="0" distB="0" distL="0" distR="0" wp14:anchorId="50F94D45" wp14:editId="59806089">
            <wp:extent cx="6129262" cy="5515583"/>
            <wp:effectExtent l="0" t="0" r="508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28" cy="5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B22B" w14:textId="77777777" w:rsidR="003C4087" w:rsidRDefault="006E0974" w:rsidP="006E0974">
      <w:pPr>
        <w:ind w:right="282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 </w:t>
      </w:r>
    </w:p>
    <w:p w14:paraId="5F9A68D0" w14:textId="77777777" w:rsidR="00713ECD" w:rsidRDefault="00713ECD" w:rsidP="003C4087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A16BD95" w14:textId="77777777" w:rsidR="00713ECD" w:rsidRDefault="00713ECD" w:rsidP="003C4087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0EF32FC" w14:textId="77777777" w:rsidR="00713ECD" w:rsidRDefault="00713ECD" w:rsidP="003C4087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FE0223A" w14:textId="77777777" w:rsidR="00713ECD" w:rsidRDefault="00713ECD" w:rsidP="003C4087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E3358D6" w14:textId="48ECE95C" w:rsidR="00B30CC6" w:rsidRPr="00B30CC6" w:rsidRDefault="00870953" w:rsidP="003C4087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12</w:t>
      </w:r>
    </w:p>
    <w:p w14:paraId="508BC1DB" w14:textId="46781FD5" w:rsidR="003C4087" w:rsidRPr="003632B8" w:rsidRDefault="00B30CC6" w:rsidP="003C4087">
      <w:pPr>
        <w:ind w:left="709" w:right="282" w:hanging="1276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Output SPSS Uji Validitas Variabel Disiplin Kerja</w:t>
      </w:r>
    </w:p>
    <w:p w14:paraId="18CAEDF5" w14:textId="0E72758D" w:rsidR="00B30CC6" w:rsidRDefault="00713ECD" w:rsidP="003C4087">
      <w:pPr>
        <w:ind w:right="282" w:hanging="567"/>
        <w:jc w:val="center"/>
        <w:rPr>
          <w:rFonts w:ascii="Times New Roman" w:hAnsi="Times New Roman" w:cs="Times New Roman"/>
          <w:sz w:val="24"/>
          <w:szCs w:val="24"/>
          <w:lang w:val="en-ID"/>
        </w:rPr>
      </w:pPr>
      <w:r w:rsidRPr="00F03649">
        <w:rPr>
          <w:noProof/>
        </w:rPr>
        <w:drawing>
          <wp:inline distT="0" distB="0" distL="0" distR="0" wp14:anchorId="5814697A" wp14:editId="409871CC">
            <wp:extent cx="6548498" cy="642025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64" cy="643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5E9E" w14:textId="38CE39EA" w:rsidR="00B30CC6" w:rsidRDefault="00B30CC6" w:rsidP="00B30CC6">
      <w:pPr>
        <w:ind w:right="282" w:firstLine="1276"/>
        <w:rPr>
          <w:rFonts w:ascii="Times New Roman" w:hAnsi="Times New Roman" w:cs="Times New Roman"/>
          <w:sz w:val="24"/>
          <w:szCs w:val="24"/>
          <w:lang w:val="en-ID"/>
        </w:rPr>
      </w:pPr>
    </w:p>
    <w:p w14:paraId="163B24E3" w14:textId="77777777" w:rsidR="003C4087" w:rsidRDefault="003C4087" w:rsidP="00B30CC6">
      <w:pPr>
        <w:ind w:right="282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282B452A" w14:textId="77777777" w:rsidR="003C4087" w:rsidRDefault="003C4087" w:rsidP="00B30CC6">
      <w:pPr>
        <w:ind w:right="282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C8959FA" w14:textId="311FB875" w:rsidR="003C4087" w:rsidRDefault="003C4087" w:rsidP="00B30CC6">
      <w:pPr>
        <w:ind w:right="282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7477A7E" w14:textId="11AFCE9F" w:rsidR="00B30CC6" w:rsidRPr="00B30CC6" w:rsidRDefault="00870953" w:rsidP="00713ECD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13</w:t>
      </w:r>
    </w:p>
    <w:p w14:paraId="19F66327" w14:textId="5B2BFE59" w:rsidR="003C4087" w:rsidRPr="00713ECD" w:rsidRDefault="00B30CC6" w:rsidP="00713ECD">
      <w:pPr>
        <w:ind w:right="282" w:hanging="567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Output SPSS Uji Va</w:t>
      </w:r>
      <w:r w:rsidR="003C4087">
        <w:rPr>
          <w:rFonts w:ascii="Times New Roman" w:hAnsi="Times New Roman" w:cs="Times New Roman"/>
          <w:b/>
          <w:sz w:val="24"/>
          <w:szCs w:val="24"/>
          <w:lang w:val="en-ID"/>
        </w:rPr>
        <w:t>liditas Variabel Semangat Kerja</w:t>
      </w:r>
    </w:p>
    <w:p w14:paraId="34228AFF" w14:textId="2F4490ED" w:rsidR="00713ECD" w:rsidRDefault="00713ECD" w:rsidP="003C4087">
      <w:pPr>
        <w:ind w:right="282" w:hanging="1276"/>
        <w:jc w:val="center"/>
        <w:rPr>
          <w:rFonts w:ascii="Times New Roman" w:hAnsi="Times New Roman" w:cs="Times New Roman"/>
          <w:sz w:val="24"/>
          <w:szCs w:val="24"/>
          <w:lang w:val="en-ID"/>
        </w:rPr>
        <w:sectPr w:rsidR="00713ECD" w:rsidSect="008A424B">
          <w:pgSz w:w="11906" w:h="16838" w:code="9"/>
          <w:pgMar w:top="1701" w:right="2268" w:bottom="2268" w:left="1701" w:header="720" w:footer="720" w:gutter="0"/>
          <w:cols w:space="720"/>
          <w:docGrid w:linePitch="360"/>
        </w:sectPr>
      </w:pPr>
      <w:r w:rsidRPr="009141A3">
        <w:rPr>
          <w:noProof/>
        </w:rPr>
        <w:drawing>
          <wp:inline distT="0" distB="0" distL="0" distR="0" wp14:anchorId="7478AC19" wp14:editId="58ED6736">
            <wp:extent cx="6984460" cy="6578253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48" cy="65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3F4D" w14:textId="0F31DA6E" w:rsidR="001B2BAE" w:rsidRPr="003632B8" w:rsidRDefault="00870953" w:rsidP="00DF2065">
      <w:pPr>
        <w:ind w:right="282"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14</w:t>
      </w:r>
    </w:p>
    <w:p w14:paraId="16F3F616" w14:textId="76512E27" w:rsidR="003632B8" w:rsidRPr="003632B8" w:rsidRDefault="003632B8" w:rsidP="00DF2065">
      <w:pPr>
        <w:ind w:right="282"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Output SPSS Uji Reliabilitas Variabel Produktivitas</w:t>
      </w:r>
    </w:p>
    <w:tbl>
      <w:tblPr>
        <w:tblW w:w="4053" w:type="dxa"/>
        <w:tblInd w:w="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713ECD" w:rsidRPr="003A6D45" w14:paraId="2675AC11" w14:textId="77777777" w:rsidTr="00F42332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283492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13ECD" w:rsidRPr="003A6D45" w14:paraId="4C7B9C55" w14:textId="77777777" w:rsidTr="00F42332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B56D8A7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C2354B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E8341AF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13ECD" w:rsidRPr="003A6D45" w14:paraId="086A1437" w14:textId="77777777" w:rsidTr="00F42332">
        <w:trPr>
          <w:cantSplit/>
        </w:trPr>
        <w:tc>
          <w:tcPr>
            <w:tcW w:w="8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2946D7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8F7766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E48754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288459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713ECD" w:rsidRPr="003A6D45" w14:paraId="1F0216AB" w14:textId="77777777" w:rsidTr="00F42332">
        <w:trPr>
          <w:cantSplit/>
        </w:trPr>
        <w:tc>
          <w:tcPr>
            <w:tcW w:w="8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963933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1D54B5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3A6D4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479546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365905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</w:tr>
      <w:tr w:rsidR="00713ECD" w:rsidRPr="003A6D45" w14:paraId="678C8DD0" w14:textId="77777777" w:rsidTr="00F42332">
        <w:trPr>
          <w:cantSplit/>
        </w:trPr>
        <w:tc>
          <w:tcPr>
            <w:tcW w:w="8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2C6FB8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9C6B843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797DB0C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7BB4D2C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13ECD" w:rsidRPr="003A6D45" w14:paraId="4AD81E39" w14:textId="77777777" w:rsidTr="00F42332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295615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185B127C" w14:textId="7BE85CC4" w:rsidR="003632B8" w:rsidRDefault="003632B8" w:rsidP="001B2BAE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pPr w:leftFromText="180" w:rightFromText="180" w:vertAnchor="text" w:horzAnchor="page" w:tblpX="3003" w:tblpY="-2"/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713ECD" w:rsidRPr="003A6D45" w14:paraId="63C46EBF" w14:textId="77777777" w:rsidTr="00F42332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B22F11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13ECD" w:rsidRPr="003A6D45" w14:paraId="7203CCE6" w14:textId="77777777" w:rsidTr="00F42332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1D991D9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2BCD9FF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13ECD" w:rsidRPr="003A6D45" w14:paraId="7BC320C7" w14:textId="77777777" w:rsidTr="00F42332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D88C6B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.766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8F97E7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</w:tbl>
    <w:p w14:paraId="10557F48" w14:textId="77777777" w:rsidR="003632B8" w:rsidRDefault="003632B8" w:rsidP="001B2BAE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C568973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4628B11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8D96A78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D4154EC" w14:textId="4D5AE66D" w:rsidR="008727B1" w:rsidRDefault="008727B1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15</w:t>
      </w:r>
    </w:p>
    <w:p w14:paraId="7C5BC4AA" w14:textId="0948E9E3" w:rsidR="003632B8" w:rsidRPr="003632B8" w:rsidRDefault="003632B8" w:rsidP="003632B8">
      <w:pPr>
        <w:ind w:firstLine="709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Output SPSS Uji Reliabilitas Variabel </w:t>
      </w:r>
      <w:r w:rsidRPr="003632B8">
        <w:rPr>
          <w:rFonts w:ascii="Times New Roman" w:hAnsi="Times New Roman" w:cs="Times New Roman"/>
          <w:b/>
          <w:i/>
          <w:sz w:val="24"/>
          <w:szCs w:val="24"/>
          <w:lang w:val="en-ID"/>
        </w:rPr>
        <w:t>Self Efficacy</w:t>
      </w:r>
    </w:p>
    <w:tbl>
      <w:tblPr>
        <w:tblW w:w="4053" w:type="dxa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1148"/>
        <w:gridCol w:w="1025"/>
        <w:gridCol w:w="1025"/>
      </w:tblGrid>
      <w:tr w:rsidR="00713ECD" w:rsidRPr="003A6D45" w14:paraId="3F596E1C" w14:textId="77777777" w:rsidTr="00F42332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E500B7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13ECD" w:rsidRPr="003A6D45" w14:paraId="1F9C9583" w14:textId="77777777" w:rsidTr="00F42332">
        <w:trPr>
          <w:cantSplit/>
        </w:trPr>
        <w:tc>
          <w:tcPr>
            <w:tcW w:w="20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E1F32C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B3AD85E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8B71E1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13ECD" w:rsidRPr="003A6D45" w14:paraId="4A11D457" w14:textId="77777777" w:rsidTr="00F42332">
        <w:trPr>
          <w:cantSplit/>
        </w:trPr>
        <w:tc>
          <w:tcPr>
            <w:tcW w:w="8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5209516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04464E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0A0BF4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7985E1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83.3</w:t>
            </w:r>
          </w:p>
        </w:tc>
      </w:tr>
      <w:tr w:rsidR="00713ECD" w:rsidRPr="003A6D45" w14:paraId="6B01BFDF" w14:textId="77777777" w:rsidTr="00F42332">
        <w:trPr>
          <w:cantSplit/>
        </w:trPr>
        <w:tc>
          <w:tcPr>
            <w:tcW w:w="8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0BF203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501FDA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3A6D4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E2C1F6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37FD6A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16.7</w:t>
            </w:r>
          </w:p>
        </w:tc>
      </w:tr>
      <w:tr w:rsidR="00713ECD" w:rsidRPr="003A6D45" w14:paraId="3C35E948" w14:textId="77777777" w:rsidTr="00F42332">
        <w:trPr>
          <w:cantSplit/>
        </w:trPr>
        <w:tc>
          <w:tcPr>
            <w:tcW w:w="8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2AAB39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F7820D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A44E61E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0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03CEBFD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13ECD" w:rsidRPr="003A6D45" w14:paraId="5C4661DF" w14:textId="77777777" w:rsidTr="00F42332">
        <w:trPr>
          <w:cantSplit/>
        </w:trPr>
        <w:tc>
          <w:tcPr>
            <w:tcW w:w="40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43349D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14:paraId="3E92098D" w14:textId="06BB417E" w:rsidR="00B0693B" w:rsidRDefault="00B0693B" w:rsidP="00713ECD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tbl>
      <w:tblPr>
        <w:tblW w:w="2692" w:type="dxa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713ECD" w:rsidRPr="003A6D45" w14:paraId="6616F504" w14:textId="77777777" w:rsidTr="00F42332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84F4B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13ECD" w:rsidRPr="003A6D45" w14:paraId="1C71E238" w14:textId="77777777" w:rsidTr="00F42332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9C29590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8F0797F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13ECD" w:rsidRPr="003A6D45" w14:paraId="2B1EBCE6" w14:textId="77777777" w:rsidTr="00F42332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8003318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.771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AB4F4C4" w14:textId="77777777" w:rsidR="00713ECD" w:rsidRPr="003A6D45" w:rsidRDefault="00713ECD" w:rsidP="00F4233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6D4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</w:tr>
    </w:tbl>
    <w:p w14:paraId="3062A1E6" w14:textId="4B817B0D" w:rsidR="00B0693B" w:rsidRDefault="00B0693B" w:rsidP="00713ECD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BEE18F8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A973B0C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767BF020" w14:textId="77777777" w:rsidR="00713ECD" w:rsidRDefault="00713ECD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FE55742" w14:textId="7B23C480" w:rsidR="00B0693B" w:rsidRDefault="008727B1" w:rsidP="003632B8">
      <w:pPr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16</w:t>
      </w:r>
    </w:p>
    <w:p w14:paraId="40D2E47C" w14:textId="3F9FA585" w:rsidR="00B0693B" w:rsidRPr="00B0693B" w:rsidRDefault="00B0693B" w:rsidP="00B0693B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Output SPSS Uji Reliabilitas Variabel </w:t>
      </w:r>
      <w:r w:rsidRPr="00B0693B">
        <w:rPr>
          <w:rFonts w:ascii="Times New Roman" w:hAnsi="Times New Roman" w:cs="Times New Roman"/>
          <w:b/>
          <w:sz w:val="24"/>
          <w:szCs w:val="24"/>
          <w:lang w:val="en-ID"/>
        </w:rPr>
        <w:t>Disiplin Kerja</w:t>
      </w:r>
    </w:p>
    <w:tbl>
      <w:tblPr>
        <w:tblW w:w="6057" w:type="dxa"/>
        <w:tblInd w:w="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7"/>
      </w:tblGrid>
      <w:tr w:rsidR="00B0693B" w:rsidRPr="00B0693B" w14:paraId="600DF47F" w14:textId="77777777" w:rsidTr="00B0693B">
        <w:trPr>
          <w:cantSplit/>
        </w:trPr>
        <w:tc>
          <w:tcPr>
            <w:tcW w:w="60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9D27E0" w14:textId="77777777" w:rsidR="00B0693B" w:rsidRPr="00B0693B" w:rsidRDefault="00B0693B" w:rsidP="00B069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405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5"/>
              <w:gridCol w:w="1148"/>
              <w:gridCol w:w="1025"/>
              <w:gridCol w:w="1025"/>
            </w:tblGrid>
            <w:tr w:rsidR="00713ECD" w:rsidRPr="003A6D45" w14:paraId="507A4343" w14:textId="77777777" w:rsidTr="00F42332">
              <w:trPr>
                <w:cantSplit/>
              </w:trPr>
              <w:tc>
                <w:tcPr>
                  <w:tcW w:w="40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980E267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Case Processing Summary</w:t>
                  </w:r>
                </w:p>
              </w:tc>
            </w:tr>
            <w:tr w:rsidR="00713ECD" w:rsidRPr="003A6D45" w14:paraId="3D2D6AC3" w14:textId="77777777" w:rsidTr="00F42332">
              <w:trPr>
                <w:cantSplit/>
              </w:trPr>
              <w:tc>
                <w:tcPr>
                  <w:tcW w:w="2003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14:paraId="7D7343DE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49FF9661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6D38F575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</w:tc>
            </w:tr>
            <w:tr w:rsidR="00713ECD" w:rsidRPr="003A6D45" w14:paraId="3FF31BF3" w14:textId="77777777" w:rsidTr="00F42332">
              <w:trPr>
                <w:cantSplit/>
              </w:trPr>
              <w:tc>
                <w:tcPr>
                  <w:tcW w:w="856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12658BFE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Cases</w:t>
                  </w:r>
                </w:p>
              </w:tc>
              <w:tc>
                <w:tcPr>
                  <w:tcW w:w="1147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5CB837E2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Valid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2244C42D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326BB7A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83.3</w:t>
                  </w:r>
                </w:p>
              </w:tc>
            </w:tr>
            <w:tr w:rsidR="00713ECD" w:rsidRPr="003A6D45" w14:paraId="4CA70061" w14:textId="77777777" w:rsidTr="00F42332">
              <w:trPr>
                <w:cantSplit/>
              </w:trPr>
              <w:tc>
                <w:tcPr>
                  <w:tcW w:w="85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6C8410F1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218ADB53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Excluded</w:t>
                  </w: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a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670CB6AC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2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6DC8D52D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16.7</w:t>
                  </w:r>
                </w:p>
              </w:tc>
            </w:tr>
            <w:tr w:rsidR="00713ECD" w:rsidRPr="003A6D45" w14:paraId="2E89E333" w14:textId="77777777" w:rsidTr="00F42332">
              <w:trPr>
                <w:cantSplit/>
              </w:trPr>
              <w:tc>
                <w:tcPr>
                  <w:tcW w:w="85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3DC66BC5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14:paraId="002138F1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159216E6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1024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20852284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100.0</w:t>
                  </w:r>
                </w:p>
              </w:tc>
            </w:tr>
            <w:tr w:rsidR="00713ECD" w:rsidRPr="003A6D45" w14:paraId="2CBC8F9F" w14:textId="77777777" w:rsidTr="00F42332">
              <w:trPr>
                <w:cantSplit/>
              </w:trPr>
              <w:tc>
                <w:tcPr>
                  <w:tcW w:w="40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7ADDDEE2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Listwise deletion based on all variables in the procedure.</w:t>
                  </w:r>
                </w:p>
              </w:tc>
            </w:tr>
          </w:tbl>
          <w:p w14:paraId="58DE82A1" w14:textId="77777777" w:rsidR="00713ECD" w:rsidRPr="003A6D45" w:rsidRDefault="00713ECD" w:rsidP="00713E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2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2"/>
              <w:gridCol w:w="1180"/>
            </w:tblGrid>
            <w:tr w:rsidR="00713ECD" w:rsidRPr="003A6D45" w14:paraId="0012E387" w14:textId="77777777" w:rsidTr="00F42332">
              <w:trPr>
                <w:cantSplit/>
              </w:trPr>
              <w:tc>
                <w:tcPr>
                  <w:tcW w:w="269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B463958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713ECD" w:rsidRPr="003A6D45" w14:paraId="3291A8AD" w14:textId="77777777" w:rsidTr="00F42332">
              <w:trPr>
                <w:cantSplit/>
              </w:trPr>
              <w:tc>
                <w:tcPr>
                  <w:tcW w:w="151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6FAF5D93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Cronbach's Alpha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35A5BEB3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 of Items</w:t>
                  </w:r>
                </w:p>
              </w:tc>
            </w:tr>
            <w:tr w:rsidR="00713ECD" w:rsidRPr="003A6D45" w14:paraId="3B328E5C" w14:textId="77777777" w:rsidTr="00F42332">
              <w:trPr>
                <w:cantSplit/>
              </w:trPr>
              <w:tc>
                <w:tcPr>
                  <w:tcW w:w="151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1900D1E9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.763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4F81A20C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13</w:t>
                  </w:r>
                </w:p>
              </w:tc>
            </w:tr>
          </w:tbl>
          <w:p w14:paraId="5F835555" w14:textId="77777777" w:rsidR="00B0693B" w:rsidRDefault="00B0693B" w:rsidP="00B0693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  <w:p w14:paraId="1C7B5CD2" w14:textId="5CA123E4" w:rsidR="008727B1" w:rsidRDefault="008727B1" w:rsidP="00B0693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632B8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L</w:t>
            </w:r>
            <w:r w:rsidR="00870953"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ampiran 17</w:t>
            </w:r>
          </w:p>
          <w:p w14:paraId="5CE96D88" w14:textId="4E368439" w:rsidR="00B0693B" w:rsidRDefault="00B0693B" w:rsidP="00B0693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Output SPSS Uji Reliabilitas </w:t>
            </w:r>
            <w:r w:rsidRPr="00B069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Variabel Semangat Kerja</w:t>
            </w:r>
          </w:p>
          <w:p w14:paraId="4FA121B4" w14:textId="77777777" w:rsidR="00B0693B" w:rsidRPr="00B0693B" w:rsidRDefault="00B0693B" w:rsidP="00B069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405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5"/>
              <w:gridCol w:w="1148"/>
              <w:gridCol w:w="1025"/>
              <w:gridCol w:w="1025"/>
            </w:tblGrid>
            <w:tr w:rsidR="00713ECD" w:rsidRPr="003A6D45" w14:paraId="1F84F85B" w14:textId="77777777" w:rsidTr="00F42332">
              <w:trPr>
                <w:cantSplit/>
              </w:trPr>
              <w:tc>
                <w:tcPr>
                  <w:tcW w:w="40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C046435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Case Processing Summary</w:t>
                  </w:r>
                </w:p>
              </w:tc>
            </w:tr>
            <w:tr w:rsidR="00713ECD" w:rsidRPr="003A6D45" w14:paraId="37B26786" w14:textId="77777777" w:rsidTr="00F42332">
              <w:trPr>
                <w:cantSplit/>
              </w:trPr>
              <w:tc>
                <w:tcPr>
                  <w:tcW w:w="2003" w:type="dxa"/>
                  <w:gridSpan w:val="2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  <w:vAlign w:val="bottom"/>
                </w:tcPr>
                <w:p w14:paraId="4B389040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5402D53E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0BBB9E3E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</w:tc>
            </w:tr>
            <w:tr w:rsidR="00713ECD" w:rsidRPr="003A6D45" w14:paraId="31B8D19C" w14:textId="77777777" w:rsidTr="00F42332">
              <w:trPr>
                <w:cantSplit/>
              </w:trPr>
              <w:tc>
                <w:tcPr>
                  <w:tcW w:w="856" w:type="dxa"/>
                  <w:vMerge w:val="restart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523A3F98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Cases</w:t>
                  </w:r>
                </w:p>
              </w:tc>
              <w:tc>
                <w:tcPr>
                  <w:tcW w:w="1147" w:type="dxa"/>
                  <w:tcBorders>
                    <w:top w:val="single" w:sz="16" w:space="0" w:color="000000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1FA681BD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Valid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51CBE921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24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6BB7D0B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83.3</w:t>
                  </w:r>
                </w:p>
              </w:tc>
            </w:tr>
            <w:tr w:rsidR="00713ECD" w:rsidRPr="003A6D45" w14:paraId="1C27A621" w14:textId="77777777" w:rsidTr="00F42332">
              <w:trPr>
                <w:cantSplit/>
              </w:trPr>
              <w:tc>
                <w:tcPr>
                  <w:tcW w:w="85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1A4E1382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nil"/>
                    <w:right w:val="single" w:sz="16" w:space="0" w:color="000000"/>
                  </w:tcBorders>
                  <w:shd w:val="clear" w:color="auto" w:fill="FFFFFF"/>
                </w:tcPr>
                <w:p w14:paraId="404F20CB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Excluded</w:t>
                  </w: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  <w:vertAlign w:val="superscript"/>
                    </w:rPr>
                    <w:t>a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14:paraId="36A9D8EC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24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2CF3B306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16.7</w:t>
                  </w:r>
                </w:p>
              </w:tc>
            </w:tr>
            <w:tr w:rsidR="00713ECD" w:rsidRPr="003A6D45" w14:paraId="076024B6" w14:textId="77777777" w:rsidTr="00F42332">
              <w:trPr>
                <w:cantSplit/>
              </w:trPr>
              <w:tc>
                <w:tcPr>
                  <w:tcW w:w="856" w:type="dxa"/>
                  <w:vMerge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nil"/>
                  </w:tcBorders>
                  <w:shd w:val="clear" w:color="auto" w:fill="FFFFFF"/>
                </w:tcPr>
                <w:p w14:paraId="381CF543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14:paraId="49F9EACC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13B17DB0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1024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B2F79CB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100.0</w:t>
                  </w:r>
                </w:p>
              </w:tc>
            </w:tr>
            <w:tr w:rsidR="00713ECD" w:rsidRPr="003A6D45" w14:paraId="073C8294" w14:textId="77777777" w:rsidTr="00F42332">
              <w:trPr>
                <w:cantSplit/>
              </w:trPr>
              <w:tc>
                <w:tcPr>
                  <w:tcW w:w="40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0E6D03EE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a. Listwise deletion based on all variables in the procedure.</w:t>
                  </w:r>
                </w:p>
              </w:tc>
            </w:tr>
          </w:tbl>
          <w:p w14:paraId="376A1553" w14:textId="77777777" w:rsidR="00713ECD" w:rsidRPr="003A6D45" w:rsidRDefault="00713ECD" w:rsidP="00713E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2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2"/>
              <w:gridCol w:w="1180"/>
            </w:tblGrid>
            <w:tr w:rsidR="00713ECD" w:rsidRPr="003A6D45" w14:paraId="2FC80931" w14:textId="77777777" w:rsidTr="00F42332">
              <w:trPr>
                <w:cantSplit/>
              </w:trPr>
              <w:tc>
                <w:tcPr>
                  <w:tcW w:w="269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BC0D569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Reliability Statistics</w:t>
                  </w:r>
                </w:p>
              </w:tc>
            </w:tr>
            <w:tr w:rsidR="00713ECD" w:rsidRPr="003A6D45" w14:paraId="5DBAE393" w14:textId="77777777" w:rsidTr="00F42332">
              <w:trPr>
                <w:cantSplit/>
              </w:trPr>
              <w:tc>
                <w:tcPr>
                  <w:tcW w:w="151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bottom"/>
                </w:tcPr>
                <w:p w14:paraId="281573F2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Cronbach's Alpha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bottom"/>
                </w:tcPr>
                <w:p w14:paraId="5A0DC7E8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N of Items</w:t>
                  </w:r>
                </w:p>
              </w:tc>
            </w:tr>
            <w:tr w:rsidR="00713ECD" w:rsidRPr="003A6D45" w14:paraId="5571D233" w14:textId="77777777" w:rsidTr="00F42332">
              <w:trPr>
                <w:cantSplit/>
              </w:trPr>
              <w:tc>
                <w:tcPr>
                  <w:tcW w:w="1511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14:paraId="65B96580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.755</w:t>
                  </w:r>
                </w:p>
              </w:tc>
              <w:tc>
                <w:tcPr>
                  <w:tcW w:w="118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14:paraId="1477DD4F" w14:textId="77777777" w:rsidR="00713ECD" w:rsidRPr="003A6D45" w:rsidRDefault="00713ECD" w:rsidP="00713ECD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3A6D45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</w:t>
                  </w:r>
                </w:p>
              </w:tc>
            </w:tr>
          </w:tbl>
          <w:p w14:paraId="12F00F10" w14:textId="77777777" w:rsidR="00B0693B" w:rsidRPr="00B0693B" w:rsidRDefault="00B0693B" w:rsidP="00B0693B">
            <w:pPr>
              <w:autoSpaceDE w:val="0"/>
              <w:autoSpaceDN w:val="0"/>
              <w:adjustRightInd w:val="0"/>
              <w:spacing w:after="0" w:line="4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3B4DB" w14:textId="31AEA639" w:rsidR="00B0693B" w:rsidRPr="00B0693B" w:rsidRDefault="00B0693B" w:rsidP="00B0693B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0B692EB2" w14:textId="511FEE4F" w:rsidR="00B0693B" w:rsidRDefault="00B0693B" w:rsidP="00B7660B">
      <w:pPr>
        <w:rPr>
          <w:rFonts w:ascii="Times New Roman" w:hAnsi="Times New Roman" w:cs="Times New Roman"/>
          <w:sz w:val="24"/>
          <w:szCs w:val="24"/>
          <w:lang w:val="en-ID"/>
        </w:rPr>
        <w:sectPr w:rsidR="00B0693B" w:rsidSect="00DF2065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4B9D9B93" w14:textId="21515CE1" w:rsidR="00B7660B" w:rsidRDefault="00B7660B" w:rsidP="000C1268">
      <w:pPr>
        <w:ind w:hanging="1418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18</w:t>
      </w:r>
    </w:p>
    <w:p w14:paraId="026F918B" w14:textId="5B3D7FF7" w:rsidR="00B7660B" w:rsidRDefault="00B7660B" w:rsidP="000C1268">
      <w:pPr>
        <w:ind w:hanging="1418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Tabulasi Responden Variabel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Produktivitas</w:t>
      </w:r>
    </w:p>
    <w:tbl>
      <w:tblPr>
        <w:tblW w:w="10750" w:type="dxa"/>
        <w:tblInd w:w="-1399" w:type="dxa"/>
        <w:tblLook w:val="04A0" w:firstRow="1" w:lastRow="0" w:firstColumn="1" w:lastColumn="0" w:noHBand="0" w:noVBand="1"/>
      </w:tblPr>
      <w:tblGrid>
        <w:gridCol w:w="1283"/>
        <w:gridCol w:w="678"/>
        <w:gridCol w:w="709"/>
        <w:gridCol w:w="709"/>
        <w:gridCol w:w="709"/>
        <w:gridCol w:w="708"/>
        <w:gridCol w:w="709"/>
        <w:gridCol w:w="709"/>
        <w:gridCol w:w="757"/>
        <w:gridCol w:w="519"/>
        <w:gridCol w:w="708"/>
        <w:gridCol w:w="630"/>
        <w:gridCol w:w="646"/>
        <w:gridCol w:w="709"/>
        <w:gridCol w:w="630"/>
      </w:tblGrid>
      <w:tr w:rsidR="00ED6293" w:rsidRPr="00ED6293" w14:paraId="22D34445" w14:textId="77777777" w:rsidTr="00ED6293">
        <w:trPr>
          <w:trHeight w:val="282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1D7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No Responden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415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04C2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277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3D1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1A526" w14:textId="391E1E6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7E1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352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Y7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175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86A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706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7CF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9E4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9FC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06AE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Y14</w:t>
            </w:r>
          </w:p>
        </w:tc>
      </w:tr>
      <w:tr w:rsidR="00ED6293" w:rsidRPr="00ED6293" w14:paraId="06DF6983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BEB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6BE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9AC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2CC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59C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5F6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645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E50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F05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3FA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C1C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06D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847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687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E05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31435990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7C6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CBD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C3D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9C3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E20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8CD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C08B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606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B4D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C9B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46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3A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DC0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85C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0F7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76151C00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B8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B39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976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F5D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BFE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AEF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A7E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F38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4F9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7A1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19A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BA9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F3A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0BC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C1A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21A32CFA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216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AB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F55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055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7C3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45F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C5F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54E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DB2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AB6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83C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6E3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F0A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AF2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24E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415A45D2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26E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024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09A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DCB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E1B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509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86E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2D0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289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8B9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EC0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CAE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BB8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272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A9D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6554FE04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6E8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A7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9E2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922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43A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FA2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37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BBE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6CFE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967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CF5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051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293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C42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91A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751C962B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DD9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855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9AD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143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F08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122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5B5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746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EA9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56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12C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111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87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D19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161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45A16F4C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EB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254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6C2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0FA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606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03C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A19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B4B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A0B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343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D9C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B9E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7EE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2F4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461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2C3B0565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894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69D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28A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D26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BE2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0C7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84A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AB3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782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773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529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4E4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FBA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743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382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3AA83072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AE8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A19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15E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CB4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87F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E8A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DA9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5B7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069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0D0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792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463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169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211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CD8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39D07B3C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6A0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FFA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E42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FD2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3EC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EC9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8C0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290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0A1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340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CD4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FE3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EF8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F76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C61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27E9AB68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719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313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5E9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2BC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681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DD3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B2C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B66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BBD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488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CF3D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000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2D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54E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166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59FFF65E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8DA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DD1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8A2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2A1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C7B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5C6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63C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297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017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54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9CF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132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0A4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C9C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2FB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75E387EE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616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4A1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2B8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8A7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D81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EB4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DA3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08A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259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144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B12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D20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0EF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110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CCF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6DC50BDD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B1F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32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2C7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11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2BA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8F5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AE6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F05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464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DC8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D1A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9B2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1CC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EB6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46E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2C1B17FD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0D3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524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FA7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4ED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BE1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05C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1DB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17A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57C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6B2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30C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F17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C5D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5C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498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51266CA1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0B1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5F4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124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C03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3EC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F3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608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F94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EC2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13D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0FF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CBF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0DB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DB6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DC6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15A2F001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371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C4E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5BB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0D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DEF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8DD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17F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5B0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056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36A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E08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E9D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C3C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776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5B8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17AED877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1A2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EF29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2DD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B10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3EA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EEA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4F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964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0C9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EA4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345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839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0D7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B29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B1E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372A4CAD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162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0C7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08B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412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512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078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A9E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F32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236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641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432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768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E65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D59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012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3E96AF72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46F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3B7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ED8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BE1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49B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489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023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537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173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F71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2FB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CEC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7F9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686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C3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6FC4E42C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7FD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CD6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926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886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E0F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EA2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8BA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4E4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ADB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40F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046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673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733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E51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3F0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4552680F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71E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B55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3E3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F1B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9C0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61E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BEF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369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F45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EEF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59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4FE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643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BCD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36F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1366F9A2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DD3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6C8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BBE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871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943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C19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A02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04B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4AC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8E0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7A0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71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BD3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833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44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4A207849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890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BD3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098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064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46B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FBF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3D9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203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1E7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D3C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98F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187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6EA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683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EF5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69AE8A11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56A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C94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62C2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27C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623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CEC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4B2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42F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37D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617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B99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912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6C3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8AA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6C5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2E421E05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920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01C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B95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FED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B16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D62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255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156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F8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E62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2AF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A2B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0D2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02A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F7B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01E78284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66E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8C6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4FD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970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5EF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AE4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9CE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6CE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D6B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94F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0FA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D1B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D3E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AD7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8DB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3AE7B31D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B2C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732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D31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37F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3A0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BC5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20D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996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B31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A62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87A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AE1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BC0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A6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03B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6293" w:rsidRPr="00ED6293" w14:paraId="74EAFFF7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306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F91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D65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C22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D1C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362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6FF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DD6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724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56E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7D7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C02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741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4B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19E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293" w:rsidRPr="00ED6293" w14:paraId="6A1EC14D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932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12B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BE5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CA9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415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966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C7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26B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1E2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149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9F5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409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C4D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44F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C84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2E400EE0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96B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D77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084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BAD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D04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464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C9A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430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DC8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F17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443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DE85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119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D2B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1F1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6B0DA53E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667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BAD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F11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E14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96D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AB5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5F79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9A5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FA4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CEA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CA17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CF3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2CC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A5E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DBF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1D299EC1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330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AF5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A87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C8C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60B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323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CEC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8D7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56A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8D53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93A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3F4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9FE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317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863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1135DEA0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183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035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6A3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520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1AEE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F96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B58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362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07D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0AF1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83B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A86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45F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CFF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A3B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293" w:rsidRPr="00ED6293" w14:paraId="40BEB579" w14:textId="77777777" w:rsidTr="00ED6293">
        <w:trPr>
          <w:trHeight w:val="282"/>
        </w:trPr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A565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67D5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0B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C51C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A614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1E1D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1800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8D32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7EC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2476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A03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B75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A8DA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6CAB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B2CF" w14:textId="77777777" w:rsidR="00ED6293" w:rsidRPr="00ED6293" w:rsidRDefault="00ED6293" w:rsidP="00ED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62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630AB58E" w14:textId="77777777" w:rsidR="00B7660B" w:rsidRDefault="00B7660B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A9BFFCF" w14:textId="77777777" w:rsidR="00ED6293" w:rsidRDefault="00ED6293" w:rsidP="00B7660B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A8AB299" w14:textId="5E678A4D" w:rsidR="00B7660B" w:rsidRDefault="00B7660B" w:rsidP="000C1268">
      <w:pPr>
        <w:ind w:hanging="1134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19</w:t>
      </w:r>
    </w:p>
    <w:p w14:paraId="47B6519D" w14:textId="6666B632" w:rsidR="00B7660B" w:rsidRDefault="00B7660B" w:rsidP="000C1268">
      <w:pPr>
        <w:ind w:hanging="1134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Tabulasi Responden Variabel </w:t>
      </w:r>
      <w:r w:rsidRPr="00B7660B">
        <w:rPr>
          <w:rFonts w:ascii="Times New Roman" w:hAnsi="Times New Roman" w:cs="Times New Roman"/>
          <w:b/>
          <w:i/>
          <w:sz w:val="24"/>
          <w:szCs w:val="24"/>
          <w:lang w:val="en-ID"/>
        </w:rPr>
        <w:t>Self Efficacy</w:t>
      </w:r>
    </w:p>
    <w:tbl>
      <w:tblPr>
        <w:tblW w:w="9550" w:type="dxa"/>
        <w:tblInd w:w="-1100" w:type="dxa"/>
        <w:tblLook w:val="04A0" w:firstRow="1" w:lastRow="0" w:firstColumn="1" w:lastColumn="0" w:noHBand="0" w:noVBand="1"/>
      </w:tblPr>
      <w:tblGrid>
        <w:gridCol w:w="154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10"/>
      </w:tblGrid>
      <w:tr w:rsidR="009D7D8A" w:rsidRPr="009D7D8A" w14:paraId="7593D438" w14:textId="77777777" w:rsidTr="009D7D8A">
        <w:trPr>
          <w:trHeight w:val="282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9487" w14:textId="77777777" w:rsidR="009D7D8A" w:rsidRPr="009D7D8A" w:rsidRDefault="009D7D8A" w:rsidP="009D7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No Responden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DD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5FC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558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74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763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AA2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33A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379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30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765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X1.10</w:t>
            </w:r>
          </w:p>
        </w:tc>
      </w:tr>
      <w:tr w:rsidR="009D7D8A" w:rsidRPr="009D7D8A" w14:paraId="1528683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5D8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078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30D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988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51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235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9A73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C0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287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13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229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10BFB11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63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695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52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0F9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309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5D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93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304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93A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E12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58C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7D8A" w:rsidRPr="009D7D8A" w14:paraId="1DB97E4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C7A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14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335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87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174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8A4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FDE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F8D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D7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08D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26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047CD62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815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04F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172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04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BF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85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71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D62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270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0C5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16F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0C3AC2A2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24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8F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820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10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96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3E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7DA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26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744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E15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A16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74288EE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83C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B1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1C4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AB0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614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2D8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444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CA7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B79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8BA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5C8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4B6268A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DDA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566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2A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46D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C9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19B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72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226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2E1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36F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689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7043AB8F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BC2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B4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E8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8F7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D0C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E76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CE7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4F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91A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922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E3F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6399772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809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F8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8DD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1D0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A0A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856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816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52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10F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CB9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7E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44C245E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856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F05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730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A91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C7D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6FA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67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940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A3A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B5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97C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40F5FC28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6B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DE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13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18C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D92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340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5E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1C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D2D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DC5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E0D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4DC28960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6DE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71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069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333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511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D61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592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83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0C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2F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CA9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5694FD53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FA2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483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399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97B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5DD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A0D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8BD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8D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A50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D75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E2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2C504DB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352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683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D1B2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C09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47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1A3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C7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03C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B41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B4C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BE1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61677D0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C7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931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9F4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B93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223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8C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68A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09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AD4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E73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1CE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0C66F973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242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C4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F44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186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CB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A90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1F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4C0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B2E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AD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295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7E85F910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7A8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9CD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1A6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053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EB1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F42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3C7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4E9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E62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295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1F5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766F8C1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E9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A11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95C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B3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A8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833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43B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D8C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C3F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03F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53D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2A06AA8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1E0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0F8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296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FDD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7F3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635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4FE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283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6A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48E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FA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319829E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1F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4FF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95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D34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3D3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28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FA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CA1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01E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7B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A86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22E083E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06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EB1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E7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86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511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F0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E56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22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1F3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7C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C0F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1E244E61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EE2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926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6E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CD2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739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664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960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6B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426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46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40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07F8D3B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B02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00D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A4D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FE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0D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7E1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6A0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C24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87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D43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43F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1C0A1ED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040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2D4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C1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BB8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5F5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62C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1B9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A18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A58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A0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B52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3A3449FE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D6A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D03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36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3DF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65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F5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A9E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B9B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B2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EAC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018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4B105742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5B7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5F1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D4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110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BDF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A1C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F7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6A1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94C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48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83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08135A50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56D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5EF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D4D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1A6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08B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DE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00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658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A11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065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116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362A636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63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D77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3F4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9BF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6C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FAE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FE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0B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144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F3B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18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6C7CBA78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107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08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D4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2B8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952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2BC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0C2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DB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2AE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4D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79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01DCF9C5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8C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9E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BFA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C73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008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B3B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E1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B4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61E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CF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53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3182FC14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A6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99F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1D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EED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E31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835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EE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F55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762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9F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99C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61EE39C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64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8F8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8EF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CB8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FB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4BD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B69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B00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AE1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7EA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B62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7551140F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51B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01A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B51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277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FB7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02D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649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E6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F0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3FB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0B6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01BFCC3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7D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19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1C2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FA0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D40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098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4D7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00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B3D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103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A2C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41BB2AB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65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1B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F3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3C9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7FE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4FD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577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A6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869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6C1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582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61213A08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42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027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C3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8C7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A97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0E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F79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355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86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729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4BE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722787A" w14:textId="77777777" w:rsidR="00B7660B" w:rsidRPr="00B7660B" w:rsidRDefault="00B7660B" w:rsidP="00B7660B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89329CE" w14:textId="77777777" w:rsidR="009D7D8A" w:rsidRDefault="009D7D8A" w:rsidP="00B7660B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3BA11DB8" w14:textId="32BEEC0C" w:rsidR="00B7660B" w:rsidRDefault="00B7660B" w:rsidP="002D1DF0">
      <w:pPr>
        <w:ind w:hanging="156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20</w:t>
      </w:r>
    </w:p>
    <w:p w14:paraId="4528BB1D" w14:textId="196C86E0" w:rsidR="00B7660B" w:rsidRDefault="00B7660B" w:rsidP="002D1DF0">
      <w:pPr>
        <w:ind w:hanging="1560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Tabulasi </w:t>
      </w: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Responden Variabel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>Disiplin</w:t>
      </w: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 xml:space="preserve"> Kerja</w:t>
      </w:r>
    </w:p>
    <w:tbl>
      <w:tblPr>
        <w:tblW w:w="10647" w:type="dxa"/>
        <w:tblInd w:w="-1644" w:type="dxa"/>
        <w:tblLook w:val="04A0" w:firstRow="1" w:lastRow="0" w:firstColumn="1" w:lastColumn="0" w:noHBand="0" w:noVBand="1"/>
      </w:tblPr>
      <w:tblGrid>
        <w:gridCol w:w="1540"/>
        <w:gridCol w:w="690"/>
        <w:gridCol w:w="690"/>
        <w:gridCol w:w="222"/>
        <w:gridCol w:w="690"/>
        <w:gridCol w:w="690"/>
        <w:gridCol w:w="718"/>
        <w:gridCol w:w="709"/>
        <w:gridCol w:w="850"/>
        <w:gridCol w:w="709"/>
        <w:gridCol w:w="709"/>
        <w:gridCol w:w="810"/>
        <w:gridCol w:w="810"/>
        <w:gridCol w:w="810"/>
      </w:tblGrid>
      <w:tr w:rsidR="009D7D8A" w:rsidRPr="009D7D8A" w14:paraId="1FBF038A" w14:textId="77777777" w:rsidTr="009D7D8A">
        <w:trPr>
          <w:trHeight w:val="282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C07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No Responden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396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B3C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X2.2</w:t>
            </w: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08DFB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E24A" w14:textId="6A07C476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X2.3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25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X2.4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DE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DF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126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30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F75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C5F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04F0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7F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X2.12</w:t>
            </w:r>
          </w:p>
        </w:tc>
      </w:tr>
      <w:tr w:rsidR="009D7D8A" w:rsidRPr="009D7D8A" w14:paraId="33D4FF2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8F1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23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82B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082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3338" w14:textId="3A7AA108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C08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35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6C8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60F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0A3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D1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F04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FA0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C78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59988331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39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AE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353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C12C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6AD4" w14:textId="162BA1D5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490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FD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9D2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2E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E65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712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9AB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864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A6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7D8A" w:rsidRPr="009D7D8A" w14:paraId="26E377E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C32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36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F79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40E0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6801" w14:textId="5599A1E1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AEA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10A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14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EF7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CC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5E0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E0A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4EE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742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79FFC8F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7E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67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50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65DD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3CD0" w14:textId="24FBF658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F58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AFD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40E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363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4E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25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A28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C9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9B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22352BD3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7FA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141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CD6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E563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162D" w14:textId="67EB0A13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9EC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123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79F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B1D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FB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4DD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C4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D14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AA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55F8D6D4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F2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0E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AED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7A1D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5CE5" w14:textId="586F4C1C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964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20D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E74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4CB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6A8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0A5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C67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47D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86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17DBAF9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B0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12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36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0C3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9F16" w14:textId="4599975E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E9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E3E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562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01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A9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283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005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666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D6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7C6A149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AE3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62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B96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8B1E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A267" w14:textId="255D2B09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236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2C6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C97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1C4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545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196E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99F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C9A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6CA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786E4BA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EC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9750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895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E53D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CB78" w14:textId="39DD4574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78C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87B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696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3EF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B7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73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BE2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3AC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F4B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2B038E1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157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614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B67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19D34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D7DC" w14:textId="38A495F6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EA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6A4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6A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1D8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A9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C53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D2D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2FA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2AE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551D9905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6A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DE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4B0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222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37D2" w14:textId="02CA83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127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01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A6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1DA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3EB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1B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2E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D74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A9E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34646175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450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2E0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E42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3B5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F161" w14:textId="6E9A2F41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F3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FBC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5C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141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01C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5BC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C06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0FF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88E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4EC7EDE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A74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76E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796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4A7A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4DCF" w14:textId="0B2B428C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FA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CDA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88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6B5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B1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C44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B56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1F0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4D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4BD5BCC0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926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714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88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147D6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83D9" w14:textId="68C0DE13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0D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308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4E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C7A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3E2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859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4A5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22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F0D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42C152F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FEC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B06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E57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4C4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0175" w14:textId="0F1AE375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C47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DBD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E18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061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22A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7F1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425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F66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650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3B76E8A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F25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1CA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B76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0974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3BD0" w14:textId="07469A78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754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E38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F36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BC0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E03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7F3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18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9DF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A6C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17F9A68E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FA2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AB0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AF0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31E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2D7C" w14:textId="3DD7722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94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319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CD1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9CE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8C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265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1D5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79D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AC1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65BA83D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51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ED3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898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7D70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20EA" w14:textId="62EF6663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8A2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B0A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858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A47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94C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C81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424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2D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343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47F5D8A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680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13C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A2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D0E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A7D63" w14:textId="1A420DED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E13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887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31B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313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F14F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B10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31F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6AB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62E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06B10AEE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5B3B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878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69E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FA94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CCE7" w14:textId="3CCC74F5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B6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6E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C8E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9D7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8E2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CAB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1EB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D7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AA6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5B37292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0F1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11B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3E3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94F4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043F" w14:textId="0FFEE80F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C22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F14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A5E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AE9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8DA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E4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234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EB8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A0D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5F66769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91B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08A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9D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84C3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0519" w14:textId="03044499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55F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B6C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EC4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575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D41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394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C76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DB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FE8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79EC0713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F1E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CDD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7D1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7B08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959B" w14:textId="0020C163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2DA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516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F8A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A11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DBD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EE8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098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B73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7D8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20C2882B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4BF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9B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C43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88E3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B0AD" w14:textId="532D1D44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9AE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DF9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77A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11C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267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5FA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662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DF8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E1D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5821B345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ABE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349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CB9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FB3D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486C" w14:textId="1D046C69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53C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5BB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9F2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16D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880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594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CA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B03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AFA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4D9241F7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45D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38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A9B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E92FA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D8D8" w14:textId="4E63F635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C5E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73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4E4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096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A2A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4E9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DF5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4EE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80C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6FD4A81C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86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102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583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8EF3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6090" w14:textId="6BD74402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4B7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9B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48B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069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0AA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371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0F3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DB7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60C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478FAA90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1BE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5B2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E8C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13F6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DCF2" w14:textId="3ADF1ABB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2FE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20F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3CD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8B7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8CF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104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B21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9E0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663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1F811E5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2FB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DA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AB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3982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C325" w14:textId="5CBAAA49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435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9BA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EB2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1C1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925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F49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CD9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767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7D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17320965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8B4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176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902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309DF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3288" w14:textId="708FC2C9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5E8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3F3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542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3B9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98E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6EC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8D7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217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CF6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7D8A" w:rsidRPr="009D7D8A" w14:paraId="7D8678C9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27E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BC4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F20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1EE5E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9DFD" w14:textId="2228179F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AE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67A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F3C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A98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B65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366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628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E5A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4D5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362707FD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BF1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A9C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EC2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87C7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3D00" w14:textId="7766E97E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28F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E1F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0D0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B92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17C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553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AE5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229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AC6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2846DC5F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4D5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4FE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45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C4105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D17F" w14:textId="406C88AC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DD7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E58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761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0D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3D0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9B6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3C7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2AC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01EB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20D9701A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017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89EC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E0D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F9F58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D4EC" w14:textId="62B3BBFC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57C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177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612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09B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697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54E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83A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68A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A7B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D8A" w:rsidRPr="009D7D8A" w14:paraId="3E8EEA06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4DA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6F42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194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283F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C4FD" w14:textId="37D0C2EB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CB9E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559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4D7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65E9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5E6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8F8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F11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A85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5D30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7D8A" w:rsidRPr="009D7D8A" w14:paraId="51B51D31" w14:textId="77777777" w:rsidTr="009D7D8A">
        <w:trPr>
          <w:trHeight w:val="28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C086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8E13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4DFD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8698E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A9A5" w14:textId="4D1C94D5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E46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0581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07A5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206F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ED7B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7980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FA0A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49F7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7E24" w14:textId="77777777" w:rsidR="009D7D8A" w:rsidRPr="009D7D8A" w:rsidRDefault="009D7D8A" w:rsidP="009D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7D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A20E735" w14:textId="77777777" w:rsidR="00B7660B" w:rsidRDefault="00B7660B" w:rsidP="00B7660B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6E8595C0" w14:textId="77777777" w:rsidR="0086226C" w:rsidRDefault="0086226C" w:rsidP="00B7660B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2F39D36" w14:textId="09F9D2EE" w:rsidR="00B7660B" w:rsidRDefault="00B7660B" w:rsidP="000C1268">
      <w:pPr>
        <w:ind w:hanging="1701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ampiran 21</w:t>
      </w:r>
    </w:p>
    <w:p w14:paraId="42ACD003" w14:textId="126BA7FC" w:rsidR="00B7660B" w:rsidRDefault="00B7660B" w:rsidP="000C1268">
      <w:pPr>
        <w:ind w:hanging="1701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3632B8">
        <w:rPr>
          <w:rFonts w:ascii="Times New Roman" w:hAnsi="Times New Roman" w:cs="Times New Roman"/>
          <w:b/>
          <w:sz w:val="24"/>
          <w:szCs w:val="24"/>
          <w:lang w:val="en-ID"/>
        </w:rPr>
        <w:t>Tabulasi Responden Variabel Semangat Kerja</w:t>
      </w:r>
    </w:p>
    <w:p w14:paraId="1DD1A012" w14:textId="6C572835" w:rsidR="00B7660B" w:rsidRDefault="0086226C" w:rsidP="0086226C">
      <w:pPr>
        <w:ind w:hanging="1701"/>
        <w:rPr>
          <w:rFonts w:ascii="Times New Roman" w:hAnsi="Times New Roman" w:cs="Times New Roman"/>
          <w:b/>
          <w:sz w:val="24"/>
          <w:szCs w:val="24"/>
        </w:rPr>
      </w:pPr>
      <w:r w:rsidRPr="0086226C">
        <w:rPr>
          <w:noProof/>
        </w:rPr>
        <w:drawing>
          <wp:inline distT="0" distB="0" distL="0" distR="0" wp14:anchorId="5222FE55" wp14:editId="3CA4CA96">
            <wp:extent cx="6740308" cy="6196519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96" cy="62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FEB1" w14:textId="77777777" w:rsidR="0086226C" w:rsidRDefault="0086226C" w:rsidP="006E0974">
      <w:pPr>
        <w:rPr>
          <w:rFonts w:ascii="Times New Roman" w:hAnsi="Times New Roman" w:cs="Times New Roman"/>
          <w:b/>
          <w:sz w:val="24"/>
          <w:szCs w:val="24"/>
        </w:rPr>
      </w:pPr>
    </w:p>
    <w:p w14:paraId="2B55EED0" w14:textId="77777777" w:rsidR="0086226C" w:rsidRDefault="0086226C" w:rsidP="006E0974">
      <w:pPr>
        <w:rPr>
          <w:rFonts w:ascii="Times New Roman" w:hAnsi="Times New Roman" w:cs="Times New Roman"/>
          <w:b/>
          <w:sz w:val="24"/>
          <w:szCs w:val="24"/>
        </w:rPr>
      </w:pPr>
    </w:p>
    <w:p w14:paraId="148E6EC4" w14:textId="77777777" w:rsidR="0086226C" w:rsidRDefault="0086226C" w:rsidP="006E0974">
      <w:pPr>
        <w:rPr>
          <w:rFonts w:ascii="Times New Roman" w:hAnsi="Times New Roman" w:cs="Times New Roman"/>
          <w:b/>
          <w:sz w:val="24"/>
          <w:szCs w:val="24"/>
        </w:rPr>
      </w:pPr>
    </w:p>
    <w:p w14:paraId="53E669DA" w14:textId="17D90B4E" w:rsidR="0086226C" w:rsidRDefault="0086226C" w:rsidP="006E0974">
      <w:pPr>
        <w:rPr>
          <w:rFonts w:ascii="Times New Roman" w:hAnsi="Times New Roman" w:cs="Times New Roman"/>
          <w:b/>
          <w:sz w:val="24"/>
          <w:szCs w:val="24"/>
        </w:rPr>
      </w:pPr>
    </w:p>
    <w:p w14:paraId="0F74D22C" w14:textId="6255A2AC" w:rsidR="006E0974" w:rsidRPr="006E0974" w:rsidRDefault="00870953" w:rsidP="000C1268">
      <w:pPr>
        <w:ind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</w:p>
    <w:p w14:paraId="5BC071EB" w14:textId="5F9291B0" w:rsidR="00707CB4" w:rsidRDefault="006E0974" w:rsidP="000C1268">
      <w:pPr>
        <w:ind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Pengolahan Data Interval (MSI)</w:t>
      </w:r>
      <w:r w:rsidR="00707CB4" w:rsidRPr="006E0974">
        <w:rPr>
          <w:rFonts w:ascii="Times New Roman" w:hAnsi="Times New Roman" w:cs="Times New Roman"/>
          <w:b/>
          <w:sz w:val="24"/>
          <w:szCs w:val="24"/>
        </w:rPr>
        <w:t xml:space="preserve"> Variabel Produktivitas</w:t>
      </w:r>
    </w:p>
    <w:p w14:paraId="14EBED73" w14:textId="51255551" w:rsidR="0086226C" w:rsidRPr="006E0974" w:rsidRDefault="00AA5DB5" w:rsidP="00AA5DB5">
      <w:pPr>
        <w:tabs>
          <w:tab w:val="left" w:pos="5529"/>
        </w:tabs>
        <w:ind w:hanging="1418"/>
        <w:rPr>
          <w:rFonts w:ascii="Times New Roman" w:hAnsi="Times New Roman" w:cs="Times New Roman"/>
          <w:b/>
          <w:sz w:val="24"/>
          <w:szCs w:val="24"/>
        </w:rPr>
      </w:pPr>
      <w:r w:rsidRPr="00AA5DB5">
        <w:rPr>
          <w:noProof/>
        </w:rPr>
        <w:drawing>
          <wp:inline distT="0" distB="0" distL="0" distR="0" wp14:anchorId="659861B0" wp14:editId="33AC52B2">
            <wp:extent cx="6614809" cy="6190104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49" cy="62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4B06B" w14:textId="6B9303B8" w:rsidR="00707CB4" w:rsidRDefault="00707CB4" w:rsidP="006E0974">
      <w:pPr>
        <w:ind w:left="142" w:hanging="1560"/>
        <w:jc w:val="center"/>
        <w:rPr>
          <w:rFonts w:ascii="Times New Roman" w:hAnsi="Times New Roman" w:cs="Times New Roman"/>
          <w:sz w:val="24"/>
          <w:szCs w:val="24"/>
          <w:lang w:val="en-ID"/>
        </w:rPr>
      </w:pPr>
    </w:p>
    <w:p w14:paraId="3ACBCC9B" w14:textId="4621BD06" w:rsidR="005411E1" w:rsidRDefault="005411E1" w:rsidP="005411E1">
      <w:pPr>
        <w:ind w:left="-1418"/>
        <w:rPr>
          <w:rFonts w:ascii="Times New Roman" w:hAnsi="Times New Roman" w:cs="Times New Roman"/>
          <w:sz w:val="24"/>
          <w:szCs w:val="24"/>
          <w:lang w:val="en-ID"/>
        </w:rPr>
        <w:sectPr w:rsidR="005411E1" w:rsidSect="00B7660B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117BE07A" w14:textId="506B2DA5" w:rsidR="006E0974" w:rsidRPr="006E0974" w:rsidRDefault="006E0974" w:rsidP="006E0974">
      <w:pPr>
        <w:ind w:hanging="1418"/>
        <w:rPr>
          <w:rFonts w:ascii="Times New Roman" w:hAnsi="Times New Roman" w:cs="Times New Roman"/>
          <w:b/>
          <w:sz w:val="24"/>
          <w:szCs w:val="24"/>
        </w:rPr>
      </w:pPr>
      <w:r w:rsidRPr="006E097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70953"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14:paraId="28C840DA" w14:textId="77777777" w:rsidR="00AA5DB5" w:rsidRDefault="006E0974" w:rsidP="00AA5DB5">
      <w:pPr>
        <w:ind w:left="-284" w:hanging="1134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6E0974">
        <w:rPr>
          <w:rFonts w:ascii="Times New Roman" w:hAnsi="Times New Roman" w:cs="Times New Roman"/>
          <w:b/>
          <w:sz w:val="24"/>
          <w:szCs w:val="24"/>
        </w:rPr>
        <w:t xml:space="preserve">Pengolahan Data Interval (MSI) </w:t>
      </w:r>
      <w:r w:rsidR="005411E1" w:rsidRPr="006E0974">
        <w:rPr>
          <w:rFonts w:ascii="Times New Roman" w:hAnsi="Times New Roman" w:cs="Times New Roman"/>
          <w:b/>
          <w:sz w:val="24"/>
          <w:szCs w:val="24"/>
          <w:lang w:val="en-ID"/>
        </w:rPr>
        <w:t xml:space="preserve">Variabel </w:t>
      </w:r>
      <w:r w:rsidR="00AA5DB5">
        <w:rPr>
          <w:rFonts w:ascii="Times New Roman" w:hAnsi="Times New Roman" w:cs="Times New Roman"/>
          <w:b/>
          <w:i/>
          <w:sz w:val="24"/>
          <w:szCs w:val="24"/>
          <w:lang w:val="en-ID"/>
        </w:rPr>
        <w:t>Self Efficacy</w:t>
      </w:r>
    </w:p>
    <w:p w14:paraId="13174477" w14:textId="713BAB74" w:rsidR="005411E1" w:rsidRPr="00AA5DB5" w:rsidRDefault="00AA5DB5" w:rsidP="00AA5DB5">
      <w:pPr>
        <w:ind w:left="-284" w:hanging="1134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AA5DB5">
        <w:rPr>
          <w:noProof/>
        </w:rPr>
        <w:drawing>
          <wp:inline distT="0" distB="0" distL="0" distR="0" wp14:anchorId="36933D97" wp14:editId="30861F68">
            <wp:extent cx="6050915" cy="5651500"/>
            <wp:effectExtent l="0" t="0" r="698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DB5">
        <w:t xml:space="preserve"> </w:t>
      </w:r>
      <w:r w:rsidR="005411E1"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14:paraId="64D17848" w14:textId="6A5654C4" w:rsidR="006E0974" w:rsidRPr="006E0974" w:rsidRDefault="006E0974" w:rsidP="006E0974">
      <w:pPr>
        <w:ind w:hanging="1418"/>
        <w:rPr>
          <w:rFonts w:ascii="Times New Roman" w:hAnsi="Times New Roman" w:cs="Times New Roman"/>
          <w:b/>
          <w:sz w:val="24"/>
          <w:szCs w:val="24"/>
        </w:rPr>
      </w:pPr>
      <w:r w:rsidRPr="006E097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70953">
        <w:rPr>
          <w:rFonts w:ascii="Times New Roman" w:hAnsi="Times New Roman" w:cs="Times New Roman"/>
          <w:b/>
          <w:sz w:val="24"/>
          <w:szCs w:val="24"/>
        </w:rPr>
        <w:t xml:space="preserve"> 24</w:t>
      </w:r>
    </w:p>
    <w:p w14:paraId="4C12DF76" w14:textId="530061D5" w:rsidR="005411E1" w:rsidRPr="006E0974" w:rsidRDefault="006E0974" w:rsidP="006E0974">
      <w:pPr>
        <w:ind w:hanging="1418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6E0974">
        <w:rPr>
          <w:rFonts w:ascii="Times New Roman" w:hAnsi="Times New Roman" w:cs="Times New Roman"/>
          <w:b/>
          <w:sz w:val="24"/>
          <w:szCs w:val="24"/>
        </w:rPr>
        <w:t xml:space="preserve">Pengolahan Data Interval (MSI) </w:t>
      </w:r>
      <w:r w:rsidR="005411E1" w:rsidRPr="006E0974">
        <w:rPr>
          <w:rFonts w:ascii="Times New Roman" w:hAnsi="Times New Roman" w:cs="Times New Roman"/>
          <w:b/>
          <w:sz w:val="24"/>
          <w:szCs w:val="24"/>
          <w:lang w:val="en-ID"/>
        </w:rPr>
        <w:t>Variabel Disiplin Kerja</w:t>
      </w:r>
    </w:p>
    <w:tbl>
      <w:tblPr>
        <w:tblW w:w="11191" w:type="dxa"/>
        <w:tblInd w:w="-1919" w:type="dxa"/>
        <w:tblLook w:val="04A0" w:firstRow="1" w:lastRow="0" w:firstColumn="1" w:lastColumn="0" w:noHBand="0" w:noVBand="1"/>
      </w:tblPr>
      <w:tblGrid>
        <w:gridCol w:w="154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17"/>
        <w:gridCol w:w="817"/>
        <w:gridCol w:w="817"/>
      </w:tblGrid>
      <w:tr w:rsidR="004F1821" w:rsidRPr="004F1821" w14:paraId="25228876" w14:textId="77777777" w:rsidTr="004F1821">
        <w:trPr>
          <w:trHeight w:val="27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9FF1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No Responden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D1B2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7C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5D64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6E9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5A18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3BA4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ABD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1A58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A9D0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7768B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6E24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2509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X2.12</w:t>
            </w:r>
          </w:p>
        </w:tc>
      </w:tr>
      <w:tr w:rsidR="004F1821" w:rsidRPr="004F1821" w14:paraId="4A45E66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9E791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713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B55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1E6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029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95B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DB0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BEC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DD7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094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986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5B7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ADB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03236112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E6D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B5C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531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E9C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6A1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B20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7C8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39A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0B3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1CA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7C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60D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A8A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</w:tr>
      <w:tr w:rsidR="004F1821" w:rsidRPr="004F1821" w14:paraId="64DFA3DE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A4C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9F0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837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67B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982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93E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54F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7E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64A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855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C55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11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BCC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13F87DF6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59AE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66D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1F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DA2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553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28E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A8D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1D3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A4E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E0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E8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DBF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602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63903BAD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F12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342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342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854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993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90D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F38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513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6B0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6A7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955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1DF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D53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3D38BBAD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4B7E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ECF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023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F3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C3C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F6B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B36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757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3F4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79F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8CD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D51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934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271A419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B95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CC4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68B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A1F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AC7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375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8E0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7E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843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AEE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E95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F65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0B4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36817F3D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0A6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103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5AF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4E2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5CC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3A3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872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E4D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48D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75C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5D2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D02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3A7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03507041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18F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3C8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339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5AE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3B3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8B0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F0C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7B9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C2D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B4E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C7C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F5A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E16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3A59171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268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179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CBF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302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F9D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BDB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050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94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2EA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E14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89D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81D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667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4D49C0F8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9810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54F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2F3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469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FBF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AB4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3CE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29C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81C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77A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336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EC8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AEA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1F50916C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C4A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383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F96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E94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D78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7A5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DC2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C23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9FB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E52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FEE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9F1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284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6D45FAE5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921B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06A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FD6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00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7BC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1E2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DC1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871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59A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A07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2F2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D16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B3D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67A5B9FB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2172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EEC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06E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193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47D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D12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B5E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D70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E4C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F5C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5F0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89C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947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35C12EE9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C559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C82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DAA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2C4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847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B4C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81CB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7E3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788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41C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849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0E8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7A4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25BD2E05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80ED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ED9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6D6D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71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8BA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E3C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4BA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4F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9F0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B743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021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367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C18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2FBC6CED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299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736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FF5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E2E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8F6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4F1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015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28F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6F9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D89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7E5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775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68B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3E4FF47B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881A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3CA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285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2D0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51D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84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6BE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1A6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707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E5B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7ED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C98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235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687750AA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D78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C69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EB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D17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C2C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274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D61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CBE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3D4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BCF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261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A3F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CDE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4604ED38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6E9D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5A3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FB3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BFE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E6F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A11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F56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227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163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8C5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5E5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2ED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B1A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0F70B451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54E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3BA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4B0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416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280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585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373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919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53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D85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3BE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F2A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C3C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203E9D8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524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593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654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591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A53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4C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57B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912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48E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CDA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FE1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BFC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0B4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4F6DDE30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0BC0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98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C3C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8FF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0AE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57D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EDF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E7A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E45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3AD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3F5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237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CE5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5275FBF8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C2CF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643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F30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796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770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5FE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48C3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1B2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87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AAD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6E3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2C3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E85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5E1D98AF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3E2D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F91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091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F0A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3E5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940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7C6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78C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195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47D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F60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3CA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FC8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6E6A822B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57C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3DD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450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364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15D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917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FF7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362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448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623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8F2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6C9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B6D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171D626A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A0E3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E24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B86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1B0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F74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AA6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EC3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8F8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46C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147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E5D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BBE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7ED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7730E2EA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4197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29D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7A0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AB2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933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BC2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460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EE3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E5BC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595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A1C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C94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9AA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7E7C5F42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1A94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651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646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2087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3.915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DC1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704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80E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01D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879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C10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68E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890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3.706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08A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1B9E459C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70B3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311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3.623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CDD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CD0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858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5227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552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1FB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D29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2.636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21F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715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608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3DE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4.569</w:t>
            </w:r>
          </w:p>
        </w:tc>
      </w:tr>
      <w:tr w:rsidR="004F1821" w:rsidRPr="004F1821" w14:paraId="06AD7165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3183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3F2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05A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A56C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BC9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60C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6284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47B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B7D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22E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CEC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902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D20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1DC279D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DAED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888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28A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CD2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873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181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96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C76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2CB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EC6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09C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CFA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B6E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200A8844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FB8E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573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ACB8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CF8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782F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615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1E4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2AD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31A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B7E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8DD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C5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367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4C291C37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571E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FF80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B70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3.510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661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D64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2BA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433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9E1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0E5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9AC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25A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1FF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AF6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3.335</w:t>
            </w:r>
          </w:p>
        </w:tc>
      </w:tr>
      <w:tr w:rsidR="004F1821" w:rsidRPr="004F1821" w14:paraId="7D1DC719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4D1C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10ED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2133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77D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7CE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5ED1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5AE8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2.504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4E1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EA6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2D2A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3.839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8EB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2.421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7A0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2.345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D73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2.212</w:t>
            </w:r>
          </w:p>
        </w:tc>
      </w:tr>
      <w:tr w:rsidR="004F1821" w:rsidRPr="004F1821" w14:paraId="09B9D5A2" w14:textId="77777777" w:rsidTr="004F1821">
        <w:trPr>
          <w:trHeight w:val="27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1406" w14:textId="77777777" w:rsidR="004F1821" w:rsidRPr="004F1821" w:rsidRDefault="004F1821" w:rsidP="004F1821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4F1821">
              <w:rPr>
                <w:rFonts w:ascii="Courier New" w:eastAsia="Times New Roman" w:hAnsi="Courier New" w:cs="Courier New"/>
                <w:sz w:val="20"/>
                <w:szCs w:val="20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13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2AE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7B2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2B5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37FE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07BB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5F7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F322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1AEC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92B9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8586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0FA5" w14:textId="77777777" w:rsidR="004F1821" w:rsidRPr="004F1821" w:rsidRDefault="004F1821" w:rsidP="004F1821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sz w:val="18"/>
                <w:szCs w:val="18"/>
              </w:rPr>
            </w:pPr>
            <w:r w:rsidRPr="004F1821">
              <w:rPr>
                <w:rFonts w:ascii="Courier New" w:eastAsia="Times New Roman" w:hAnsi="Courier New" w:cs="Courier New"/>
                <w:sz w:val="18"/>
                <w:szCs w:val="18"/>
              </w:rPr>
              <w:t>1.000</w:t>
            </w:r>
          </w:p>
        </w:tc>
      </w:tr>
    </w:tbl>
    <w:p w14:paraId="1867366D" w14:textId="47701B16" w:rsidR="005411E1" w:rsidRDefault="005411E1" w:rsidP="005411E1">
      <w:pPr>
        <w:ind w:left="-141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BFAE37E" w14:textId="3594639B" w:rsidR="005411E1" w:rsidRDefault="005411E1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br w:type="page"/>
      </w:r>
    </w:p>
    <w:p w14:paraId="00035676" w14:textId="77777777" w:rsidR="005411E1" w:rsidRDefault="005411E1" w:rsidP="005411E1">
      <w:pPr>
        <w:ind w:left="-141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  <w:sectPr w:rsidR="005411E1" w:rsidSect="000877B3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3E7617D9" w14:textId="07687D71" w:rsidR="006E0974" w:rsidRPr="006E0974" w:rsidRDefault="00870953" w:rsidP="000C1268">
      <w:pPr>
        <w:ind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25</w:t>
      </w:r>
    </w:p>
    <w:p w14:paraId="18BDF9EB" w14:textId="66AF5C76" w:rsidR="005411E1" w:rsidRPr="004F1821" w:rsidRDefault="006E0974" w:rsidP="000C1268">
      <w:pPr>
        <w:ind w:hanging="1418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6E0974">
        <w:rPr>
          <w:rFonts w:ascii="Times New Roman" w:hAnsi="Times New Roman" w:cs="Times New Roman"/>
          <w:b/>
          <w:sz w:val="24"/>
          <w:szCs w:val="24"/>
        </w:rPr>
        <w:t xml:space="preserve">Pengolahan Data Interval (MSI) </w:t>
      </w:r>
      <w:r w:rsidR="005411E1" w:rsidRPr="006E0974">
        <w:rPr>
          <w:rFonts w:ascii="Times New Roman" w:hAnsi="Times New Roman" w:cs="Times New Roman"/>
          <w:b/>
          <w:sz w:val="24"/>
          <w:szCs w:val="24"/>
          <w:lang w:val="en-ID"/>
        </w:rPr>
        <w:t>Variabel Semangat Kerja</w:t>
      </w:r>
    </w:p>
    <w:p w14:paraId="50BA0B1D" w14:textId="68FAB09C" w:rsidR="00CA1EDC" w:rsidRDefault="004F1821" w:rsidP="004F1821">
      <w:pPr>
        <w:ind w:hanging="1560"/>
        <w:jc w:val="center"/>
        <w:rPr>
          <w:rFonts w:ascii="Times New Roman" w:hAnsi="Times New Roman" w:cs="Times New Roman"/>
          <w:sz w:val="24"/>
          <w:szCs w:val="24"/>
          <w:lang w:val="en-ID"/>
        </w:rPr>
        <w:sectPr w:rsidR="00CA1EDC" w:rsidSect="00B7660B"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r w:rsidRPr="004F1821">
        <w:rPr>
          <w:noProof/>
        </w:rPr>
        <w:drawing>
          <wp:inline distT="0" distB="0" distL="0" distR="0" wp14:anchorId="58029DFB" wp14:editId="0BC2D09D">
            <wp:extent cx="6930871" cy="7091113"/>
            <wp:effectExtent l="0" t="0" r="381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50" cy="71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C05C" w14:textId="0CB4EA0A" w:rsidR="00CA1EDC" w:rsidRDefault="00B7660B" w:rsidP="00CA1EDC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6</w:t>
      </w:r>
    </w:p>
    <w:p w14:paraId="70F2B675" w14:textId="32B08B82" w:rsidR="00CA1EDC" w:rsidRDefault="00CA1EDC" w:rsidP="00CA1EDC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Output SPSS Uji Asumsi Klasik Uji Normalitas</w:t>
      </w:r>
    </w:p>
    <w:p w14:paraId="4DD60573" w14:textId="52F414D8" w:rsidR="00422713" w:rsidRDefault="00422713" w:rsidP="00422713">
      <w:pPr>
        <w:autoSpaceDE w:val="0"/>
        <w:autoSpaceDN w:val="0"/>
        <w:adjustRightInd w:val="0"/>
        <w:spacing w:after="0" w:line="240" w:lineRule="auto"/>
        <w:ind w:hanging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DC512" wp14:editId="10B783F4">
            <wp:extent cx="2933700" cy="23460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46" cy="23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636" w:tblpY="189"/>
        <w:tblW w:w="5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89267D" w:rsidRPr="00422713" w14:paraId="4BC68D58" w14:textId="77777777" w:rsidTr="0089267D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EE93D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89267D" w:rsidRPr="00422713" w14:paraId="203FE001" w14:textId="77777777" w:rsidTr="0089267D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B294E0D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AA3FD7A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89267D" w:rsidRPr="00422713" w14:paraId="333C069C" w14:textId="77777777" w:rsidTr="0089267D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D81400F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83540A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89267D" w:rsidRPr="00422713" w14:paraId="04DDAB11" w14:textId="77777777" w:rsidTr="0089267D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0D655A2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42271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9FDBDA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C21648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89267D" w:rsidRPr="00422713" w14:paraId="0ED8F489" w14:textId="77777777" w:rsidTr="0089267D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6F855A9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FB0DDC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4F861E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.76135266</w:t>
            </w:r>
          </w:p>
        </w:tc>
      </w:tr>
      <w:tr w:rsidR="0089267D" w:rsidRPr="00422713" w14:paraId="34AC6B55" w14:textId="77777777" w:rsidTr="0089267D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429D1C2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60DCD6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04E404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</w:tr>
      <w:tr w:rsidR="0089267D" w:rsidRPr="00422713" w14:paraId="7CBE5869" w14:textId="77777777" w:rsidTr="0089267D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59E7BB6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FCDB2C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70E998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</w:tr>
      <w:tr w:rsidR="0089267D" w:rsidRPr="00422713" w14:paraId="7D70113C" w14:textId="77777777" w:rsidTr="0089267D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D52BF70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86F8F0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08F372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-.121</w:t>
            </w:r>
          </w:p>
        </w:tc>
      </w:tr>
      <w:tr w:rsidR="0089267D" w:rsidRPr="00422713" w14:paraId="5A114EB4" w14:textId="77777777" w:rsidTr="0089267D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F522D2C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9BCCEC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.121</w:t>
            </w:r>
          </w:p>
        </w:tc>
      </w:tr>
      <w:tr w:rsidR="0089267D" w:rsidRPr="00422713" w14:paraId="1197584B" w14:textId="77777777" w:rsidTr="0089267D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505287A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1EECF67" w14:textId="77777777" w:rsidR="0089267D" w:rsidRPr="00422713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22713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r w:rsidRPr="0042271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</w:tbl>
    <w:p w14:paraId="445FCEDC" w14:textId="4C3EBC7A" w:rsidR="00422713" w:rsidRPr="00422713" w:rsidRDefault="00422713" w:rsidP="0042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8D92C2" w14:textId="18CC2F14" w:rsidR="00422713" w:rsidRDefault="00422713" w:rsidP="0042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3F663" w14:textId="2FE2E41A" w:rsidR="00422713" w:rsidRDefault="00422713" w:rsidP="0089267D">
      <w:pPr>
        <w:autoSpaceDE w:val="0"/>
        <w:autoSpaceDN w:val="0"/>
        <w:adjustRightInd w:val="0"/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EC52A9" wp14:editId="6D4533B9">
            <wp:extent cx="3013490" cy="24098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82" cy="24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8367" w14:textId="77777777" w:rsidR="00422713" w:rsidRDefault="00422713" w:rsidP="00422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D593AC" w14:textId="77777777" w:rsidR="0089267D" w:rsidRDefault="0089267D" w:rsidP="0089267D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D071B54" w14:textId="7835C7BE" w:rsidR="0089267D" w:rsidRDefault="00870953" w:rsidP="0089267D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27</w:t>
      </w:r>
    </w:p>
    <w:p w14:paraId="23ACDEDF" w14:textId="61C7C0E3" w:rsidR="0089267D" w:rsidRPr="0089267D" w:rsidRDefault="0089267D" w:rsidP="00644D3C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Output SPSS Uji Asumsi Klasik Uji M</w:t>
      </w:r>
      <w:r w:rsidR="00644D3C">
        <w:rPr>
          <w:rFonts w:ascii="Times New Roman" w:hAnsi="Times New Roman" w:cs="Times New Roman"/>
          <w:b/>
          <w:sz w:val="24"/>
          <w:szCs w:val="24"/>
          <w:lang w:val="en-ID"/>
        </w:rPr>
        <w:t>ultikolonieritas</w:t>
      </w:r>
    </w:p>
    <w:tbl>
      <w:tblPr>
        <w:tblW w:w="9356" w:type="dxa"/>
        <w:tblInd w:w="-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"/>
        <w:gridCol w:w="1222"/>
        <w:gridCol w:w="992"/>
        <w:gridCol w:w="1134"/>
        <w:gridCol w:w="1559"/>
        <w:gridCol w:w="993"/>
        <w:gridCol w:w="992"/>
        <w:gridCol w:w="992"/>
        <w:gridCol w:w="709"/>
      </w:tblGrid>
      <w:tr w:rsidR="0089267D" w:rsidRPr="0089267D" w14:paraId="1CB78A40" w14:textId="77777777" w:rsidTr="0089267D">
        <w:trPr>
          <w:cantSplit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EE442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89267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89267D" w:rsidRPr="0089267D" w14:paraId="7BDC3D18" w14:textId="77777777" w:rsidTr="0089267D">
        <w:trPr>
          <w:cantSplit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83F7DA9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12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6C49004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DD5B83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B087910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F190A17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EA505CC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89267D" w:rsidRPr="0089267D" w14:paraId="2AE4AF85" w14:textId="77777777" w:rsidTr="0089267D">
        <w:trPr>
          <w:cantSplit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B20C7B1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99A27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7F9E4C0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8C984D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5F95BDB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A45CC27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2B5EE1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7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87B3D1E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89267D" w:rsidRPr="0089267D" w14:paraId="55FFF022" w14:textId="77777777" w:rsidTr="0089267D">
        <w:trPr>
          <w:cantSplit/>
        </w:trPr>
        <w:tc>
          <w:tcPr>
            <w:tcW w:w="76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22E5277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1E6E34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76ABF7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14.010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AFEBDC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1.174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F83B8C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1167E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11.930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CB5D3D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C4A49B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EBB809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67D" w:rsidRPr="0089267D" w14:paraId="299E431D" w14:textId="77777777" w:rsidTr="0089267D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6AC316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F00939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Self Efficacy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9E8A2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26C7B9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8B79B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38A661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8.981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538E62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8A39D2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D8D63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2.663</w:t>
            </w:r>
          </w:p>
        </w:tc>
      </w:tr>
      <w:tr w:rsidR="0089267D" w:rsidRPr="0089267D" w14:paraId="6D2A6274" w14:textId="77777777" w:rsidTr="0089267D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81682F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8692D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BC0BB0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1920CD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C2559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01AF1C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3.773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A78EAD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1963F5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1C7110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8.498</w:t>
            </w:r>
          </w:p>
        </w:tc>
      </w:tr>
      <w:tr w:rsidR="0089267D" w:rsidRPr="0089267D" w14:paraId="55A252EB" w14:textId="77777777" w:rsidTr="0089267D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E0FEEB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4456541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Semangat Kerja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54A3DBD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2F4E4E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DBED9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3678E0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2.208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9C7D3A3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20ED8C6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E9F057D" w14:textId="77777777" w:rsidR="0089267D" w:rsidRP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6.467</w:t>
            </w:r>
          </w:p>
        </w:tc>
      </w:tr>
      <w:tr w:rsidR="0089267D" w:rsidRPr="0089267D" w14:paraId="5E9D5D55" w14:textId="77777777" w:rsidTr="0089267D">
        <w:trPr>
          <w:cantSplit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08EF5" w14:textId="77777777" w:rsidR="0089267D" w:rsidRDefault="0089267D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a. Dependent Variable: Produktivitas</w:t>
            </w:r>
          </w:p>
          <w:p w14:paraId="4F53D84A" w14:textId="6DD41904" w:rsidR="00644D3C" w:rsidRPr="0089267D" w:rsidRDefault="00644D3C" w:rsidP="0089267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D466B54" w14:textId="24369B57" w:rsidR="00B43069" w:rsidRDefault="00B7660B" w:rsidP="00644D3C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Lampira</w:t>
      </w:r>
      <w:r w:rsidR="00870953">
        <w:rPr>
          <w:rFonts w:ascii="Times New Roman" w:hAnsi="Times New Roman" w:cs="Times New Roman"/>
          <w:b/>
          <w:sz w:val="24"/>
          <w:szCs w:val="24"/>
          <w:lang w:val="en-ID"/>
        </w:rPr>
        <w:t>n 28</w:t>
      </w:r>
    </w:p>
    <w:p w14:paraId="5BFB3832" w14:textId="27A8AECB" w:rsidR="0089267D" w:rsidRDefault="0089267D" w:rsidP="00644D3C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Output SPSS Uji Asumsi Klasik Uji Heterokedastisitas</w:t>
      </w:r>
    </w:p>
    <w:p w14:paraId="0DF1689C" w14:textId="46B2ACDE" w:rsidR="0089267D" w:rsidRDefault="0089267D" w:rsidP="0089267D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BDAD4" wp14:editId="3543B009">
            <wp:extent cx="3523281" cy="2817495"/>
            <wp:effectExtent l="0" t="0" r="127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58" cy="28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DCAB" w14:textId="77777777" w:rsidR="00644D3C" w:rsidRDefault="00644D3C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1230B73" w14:textId="66F7C475" w:rsidR="0035004B" w:rsidRDefault="0035004B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4A38B98F" w14:textId="33C76C28" w:rsidR="00914890" w:rsidRDefault="00914890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48CF9ED" w14:textId="1141756B" w:rsidR="00914890" w:rsidRDefault="00914890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17424810" w14:textId="77777777" w:rsidR="00914890" w:rsidRDefault="00914890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517334C3" w14:textId="04C963F8" w:rsidR="00914890" w:rsidRDefault="00914890" w:rsidP="00914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14:paraId="07E18AF0" w14:textId="3AC48DCD" w:rsidR="004B71CE" w:rsidRPr="004B71CE" w:rsidRDefault="00914890" w:rsidP="004B71CE">
      <w:pPr>
        <w:autoSpaceDE w:val="0"/>
        <w:autoSpaceDN w:val="0"/>
        <w:adjustRightInd w:val="0"/>
        <w:spacing w:after="0" w:line="240" w:lineRule="auto"/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Output SPSS Uji Asumsi Klasik Uji </w:t>
      </w:r>
      <w:r w:rsidR="004B71CE">
        <w:rPr>
          <w:rFonts w:ascii="Times New Roman" w:hAnsi="Times New Roman" w:cs="Times New Roman"/>
          <w:b/>
          <w:sz w:val="24"/>
          <w:szCs w:val="24"/>
          <w:lang w:val="en-ID"/>
        </w:rPr>
        <w:t>Heterokedastisitas (Uji Glejser)</w:t>
      </w:r>
    </w:p>
    <w:tbl>
      <w:tblPr>
        <w:tblW w:w="8566" w:type="dxa"/>
        <w:tblInd w:w="-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653"/>
        <w:gridCol w:w="1331"/>
        <w:gridCol w:w="1331"/>
        <w:gridCol w:w="1469"/>
        <w:gridCol w:w="1024"/>
        <w:gridCol w:w="1024"/>
      </w:tblGrid>
      <w:tr w:rsidR="004B71CE" w:rsidRPr="004B71CE" w14:paraId="3381B608" w14:textId="77777777" w:rsidTr="004B71CE">
        <w:trPr>
          <w:cantSplit/>
        </w:trPr>
        <w:tc>
          <w:tcPr>
            <w:tcW w:w="85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C27D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4B71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B71CE" w:rsidRPr="004B71CE" w14:paraId="29AD957C" w14:textId="77777777" w:rsidTr="004B71CE">
        <w:trPr>
          <w:cantSplit/>
        </w:trPr>
        <w:tc>
          <w:tcPr>
            <w:tcW w:w="238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2311099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6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F568031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480C40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AEBF291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24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8C571D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B71CE" w:rsidRPr="004B71CE" w14:paraId="3C133002" w14:textId="77777777" w:rsidTr="004B71CE">
        <w:trPr>
          <w:cantSplit/>
        </w:trPr>
        <w:tc>
          <w:tcPr>
            <w:tcW w:w="238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34C6EFF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64AE1E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3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1C9871C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B50F106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2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7B3B4154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4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461EA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B71CE" w:rsidRPr="004B71CE" w14:paraId="2A060375" w14:textId="77777777" w:rsidTr="004B71CE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72584CF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64C90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7FC9A3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67346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.608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5512F9F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9CE49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1.393</w:t>
            </w:r>
          </w:p>
        </w:tc>
        <w:tc>
          <w:tcPr>
            <w:tcW w:w="10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F9678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</w:tr>
      <w:tr w:rsidR="004B71CE" w:rsidRPr="004B71CE" w14:paraId="23561CBE" w14:textId="77777777" w:rsidTr="004B71CE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3BF6FC1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2F0732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Self Efficacy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133D8F8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7405E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0D185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6A82E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2D1A47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.953</w:t>
            </w:r>
          </w:p>
        </w:tc>
      </w:tr>
      <w:tr w:rsidR="004B71CE" w:rsidRPr="004B71CE" w14:paraId="32BB98AC" w14:textId="77777777" w:rsidTr="004B71CE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995DBF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AE2F1E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527DB8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ADE44C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BF32D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</w:p>
        </w:tc>
        <w:tc>
          <w:tcPr>
            <w:tcW w:w="10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4CEEB2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1.553</w:t>
            </w:r>
          </w:p>
        </w:tc>
        <w:tc>
          <w:tcPr>
            <w:tcW w:w="102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6E0B7D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</w:tr>
      <w:tr w:rsidR="004B71CE" w:rsidRPr="004B71CE" w14:paraId="0962CE1E" w14:textId="77777777" w:rsidTr="004B71CE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1DCC54A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D899AAC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Semangat Kerja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FF9CD0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-.057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2FB9CB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F77F9B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-.634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E7357F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-1.487</w:t>
            </w:r>
          </w:p>
        </w:tc>
        <w:tc>
          <w:tcPr>
            <w:tcW w:w="10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FC4153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.147</w:t>
            </w:r>
          </w:p>
        </w:tc>
      </w:tr>
      <w:tr w:rsidR="004B71CE" w:rsidRPr="004B71CE" w14:paraId="03361C9B" w14:textId="77777777" w:rsidTr="004B71CE">
        <w:trPr>
          <w:cantSplit/>
        </w:trPr>
        <w:tc>
          <w:tcPr>
            <w:tcW w:w="85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8A1AE2" w14:textId="77777777" w:rsidR="004B71CE" w:rsidRPr="004B71CE" w:rsidRDefault="004B71CE" w:rsidP="004B71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1CE">
              <w:rPr>
                <w:rFonts w:ascii="Arial" w:hAnsi="Arial" w:cs="Arial"/>
                <w:color w:val="000000"/>
                <w:sz w:val="18"/>
                <w:szCs w:val="18"/>
              </w:rPr>
              <w:t>a. Dependent Variable: Abs_RESS</w:t>
            </w:r>
          </w:p>
        </w:tc>
      </w:tr>
    </w:tbl>
    <w:p w14:paraId="780DE0F4" w14:textId="47C90F6C" w:rsidR="00644D3C" w:rsidRDefault="00914890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Lampiran 29</w:t>
      </w:r>
    </w:p>
    <w:p w14:paraId="245744D1" w14:textId="33A9116A" w:rsidR="00B936CE" w:rsidRPr="00B936CE" w:rsidRDefault="0089267D" w:rsidP="00B936CE">
      <w:pPr>
        <w:ind w:hanging="993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Output SPSS Uji R</w:t>
      </w:r>
      <w:r w:rsidR="00B936CE">
        <w:rPr>
          <w:rFonts w:ascii="Times New Roman" w:hAnsi="Times New Roman" w:cs="Times New Roman"/>
          <w:b/>
          <w:sz w:val="24"/>
          <w:szCs w:val="24"/>
          <w:lang w:val="en-ID"/>
        </w:rPr>
        <w:t>egresi Linier Berganda</w:t>
      </w:r>
    </w:p>
    <w:tbl>
      <w:tblPr>
        <w:tblW w:w="4742" w:type="dxa"/>
        <w:tblInd w:w="-9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469"/>
        <w:gridCol w:w="1469"/>
        <w:gridCol w:w="1009"/>
      </w:tblGrid>
      <w:tr w:rsidR="00B936CE" w:rsidRPr="00B936CE" w14:paraId="39C63A15" w14:textId="77777777" w:rsidTr="00B936CE">
        <w:trPr>
          <w:cantSplit/>
        </w:trPr>
        <w:tc>
          <w:tcPr>
            <w:tcW w:w="47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F7DC2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Entered/Removed</w:t>
            </w: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936CE" w:rsidRPr="00B936CE" w14:paraId="78C71AF8" w14:textId="77777777" w:rsidTr="00B936CE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4AF170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12B0B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11780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D3581F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B936CE" w:rsidRPr="00B936CE" w14:paraId="59AA3773" w14:textId="77777777" w:rsidTr="00B936CE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962982E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674C865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Semangat Kerja, Self Efficacy, Disiplin Kerja</w:t>
            </w:r>
            <w:r w:rsidRPr="00B936C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938A08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C746DE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Enter</w:t>
            </w:r>
          </w:p>
        </w:tc>
      </w:tr>
    </w:tbl>
    <w:p w14:paraId="53233263" w14:textId="77777777" w:rsidR="00B936CE" w:rsidRPr="00B936CE" w:rsidRDefault="00B936CE" w:rsidP="00B93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96" w:type="dxa"/>
        <w:tblInd w:w="-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09"/>
        <w:gridCol w:w="1085"/>
        <w:gridCol w:w="1469"/>
        <w:gridCol w:w="1469"/>
        <w:gridCol w:w="1469"/>
      </w:tblGrid>
      <w:tr w:rsidR="00B936CE" w:rsidRPr="00B936CE" w14:paraId="2269F25F" w14:textId="77777777" w:rsidTr="00B936CE">
        <w:trPr>
          <w:cantSplit/>
        </w:trPr>
        <w:tc>
          <w:tcPr>
            <w:tcW w:w="72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0E4E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936CE" w:rsidRPr="00B936CE" w14:paraId="20FC690F" w14:textId="77777777" w:rsidTr="00B936CE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583DD6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D2CAA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B4847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4B8ED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B4C43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5D895E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B936CE" w:rsidRPr="00B936CE" w14:paraId="43F7295D" w14:textId="77777777" w:rsidTr="00B936CE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E5734A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28A9F3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.982</w:t>
            </w:r>
            <w:r w:rsidRPr="00B936C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B0BBB1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.964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C14D8E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.960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6D1688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.79624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A340B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1.713</w:t>
            </w:r>
          </w:p>
        </w:tc>
      </w:tr>
    </w:tbl>
    <w:p w14:paraId="4D1B77BE" w14:textId="77777777" w:rsidR="00B936CE" w:rsidRPr="00B936CE" w:rsidRDefault="00B936CE" w:rsidP="00B93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24" w:type="dxa"/>
        <w:tblInd w:w="-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10"/>
        <w:gridCol w:w="1408"/>
        <w:gridCol w:w="1010"/>
        <w:gridCol w:w="1010"/>
      </w:tblGrid>
      <w:tr w:rsidR="00B936CE" w:rsidRPr="00B936CE" w14:paraId="37FB8F9C" w14:textId="77777777" w:rsidTr="00B936CE">
        <w:trPr>
          <w:cantSplit/>
        </w:trPr>
        <w:tc>
          <w:tcPr>
            <w:tcW w:w="7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D9C8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936CE" w:rsidRPr="00B936CE" w14:paraId="48853891" w14:textId="77777777" w:rsidTr="00B936CE">
        <w:trPr>
          <w:cantSplit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8C12AF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9A10A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7DEF7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57D04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7DD914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A1A2835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936CE" w:rsidRPr="00B936CE" w14:paraId="14753C2F" w14:textId="77777777" w:rsidTr="00B936CE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D7FF2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E65156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F3B34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540.304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E31FCA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EB6FD6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180.101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24CED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284.071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20915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B936C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B936CE" w:rsidRPr="00B936CE" w14:paraId="2671677B" w14:textId="77777777" w:rsidTr="00B936CE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0928EBE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7B0DA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C7989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20.288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6637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92174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.634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308B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C1D76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6CE" w:rsidRPr="00B936CE" w14:paraId="3F17BBA5" w14:textId="77777777" w:rsidTr="00B936CE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9BA41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8F2C7FE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4EF399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560.592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881E37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FF7B3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27791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A5CA44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EAE03" w14:textId="19C23C4B" w:rsidR="00B936CE" w:rsidRDefault="00B936CE" w:rsidP="00B936C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4B8FCB08" w14:textId="1D7E1D5B" w:rsidR="00914890" w:rsidRDefault="00914890" w:rsidP="00B936C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A38E096" w14:textId="2E2043D5" w:rsidR="00914890" w:rsidRDefault="00914890" w:rsidP="00B936C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6C5B4DD" w14:textId="46E1F549" w:rsidR="00914890" w:rsidRDefault="00914890" w:rsidP="00B936C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658BBBEC" w14:textId="77777777" w:rsidR="00914890" w:rsidRPr="00B936CE" w:rsidRDefault="00914890" w:rsidP="00B936C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3"/>
        <w:gridCol w:w="1222"/>
        <w:gridCol w:w="992"/>
        <w:gridCol w:w="1134"/>
        <w:gridCol w:w="1559"/>
        <w:gridCol w:w="993"/>
        <w:gridCol w:w="992"/>
        <w:gridCol w:w="992"/>
        <w:gridCol w:w="709"/>
      </w:tblGrid>
      <w:tr w:rsidR="00B936CE" w:rsidRPr="0089267D" w14:paraId="33C580FB" w14:textId="77777777" w:rsidTr="00FA0C43">
        <w:trPr>
          <w:cantSplit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98035C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89267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936CE" w:rsidRPr="0089267D" w14:paraId="1BBC4648" w14:textId="77777777" w:rsidTr="00FA0C43">
        <w:trPr>
          <w:cantSplit/>
        </w:trPr>
        <w:tc>
          <w:tcPr>
            <w:tcW w:w="198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AF1E0E2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212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C4D091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55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261B3EE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993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9409AE2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E82BFBF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02CE97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B936CE" w:rsidRPr="0089267D" w14:paraId="782FA869" w14:textId="77777777" w:rsidTr="00FA0C43">
        <w:trPr>
          <w:cantSplit/>
        </w:trPr>
        <w:tc>
          <w:tcPr>
            <w:tcW w:w="198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0E10050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D5D3D4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02C52E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F74DDCE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993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16DEDAC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1439E0D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A1325E6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7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A1C5D8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B936CE" w:rsidRPr="0089267D" w14:paraId="2BF06040" w14:textId="77777777" w:rsidTr="00FA0C43">
        <w:trPr>
          <w:cantSplit/>
        </w:trPr>
        <w:tc>
          <w:tcPr>
            <w:tcW w:w="76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75CC62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2A58FA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A438FF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14.010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2B8818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1.174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810EB7D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27146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11.930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246357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7D0639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6467D6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6CE" w:rsidRPr="0089267D" w14:paraId="1F0480A3" w14:textId="77777777" w:rsidTr="00FA0C43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FA9331E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1AE4C2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Self Efficacy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C6BEAA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.399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8D77F2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3F3FE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.493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260B8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8.981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C565B6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DBBC20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CCFCA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2.663</w:t>
            </w:r>
          </w:p>
        </w:tc>
      </w:tr>
      <w:tr w:rsidR="00B936CE" w:rsidRPr="0089267D" w14:paraId="0BA1B2D4" w14:textId="77777777" w:rsidTr="00FA0C43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AC7A00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529923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C9ABD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D1D53C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EE23E2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.370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E35AB7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3.773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1BC825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9E69E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7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711790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8.498</w:t>
            </w:r>
          </w:p>
        </w:tc>
      </w:tr>
      <w:tr w:rsidR="00B936CE" w:rsidRPr="0089267D" w14:paraId="62513500" w14:textId="77777777" w:rsidTr="00FA0C43">
        <w:trPr>
          <w:cantSplit/>
        </w:trPr>
        <w:tc>
          <w:tcPr>
            <w:tcW w:w="76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556156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27F0413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Semangat Kerja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DCC44F0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7D8493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A53EFFE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.189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2AAF07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2.208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D896B86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EEAE34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.155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9DAF0B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6.467</w:t>
            </w:r>
          </w:p>
        </w:tc>
      </w:tr>
      <w:tr w:rsidR="00B936CE" w:rsidRPr="0089267D" w14:paraId="0B7AF30B" w14:textId="77777777" w:rsidTr="00FA0C43">
        <w:trPr>
          <w:cantSplit/>
        </w:trPr>
        <w:tc>
          <w:tcPr>
            <w:tcW w:w="93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6B3271" w14:textId="77777777" w:rsidR="00B936CE" w:rsidRPr="0089267D" w:rsidRDefault="00B936CE" w:rsidP="00FA0C4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267D">
              <w:rPr>
                <w:rFonts w:ascii="Arial" w:hAnsi="Arial" w:cs="Arial"/>
                <w:color w:val="000000"/>
                <w:sz w:val="18"/>
                <w:szCs w:val="18"/>
              </w:rPr>
              <w:t>a. Dependent Variable: Produktivitas</w:t>
            </w:r>
          </w:p>
        </w:tc>
      </w:tr>
    </w:tbl>
    <w:p w14:paraId="6118BA61" w14:textId="4CEEF19F" w:rsidR="00F5661F" w:rsidRPr="00B936CE" w:rsidRDefault="00F5661F" w:rsidP="00B93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-8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1032"/>
        <w:gridCol w:w="1134"/>
        <w:gridCol w:w="1276"/>
        <w:gridCol w:w="1134"/>
        <w:gridCol w:w="1276"/>
        <w:gridCol w:w="1417"/>
        <w:gridCol w:w="992"/>
      </w:tblGrid>
      <w:tr w:rsidR="00B936CE" w:rsidRPr="00B936CE" w14:paraId="70B3A80F" w14:textId="77777777" w:rsidTr="00B936CE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C19402" w14:textId="77777777" w:rsidR="00F5661F" w:rsidRDefault="00F5661F" w:rsidP="00914890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F1721D" w14:textId="759066B8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Collinearity Diagnostics</w:t>
            </w: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936CE" w:rsidRPr="00B936CE" w14:paraId="68321474" w14:textId="77777777" w:rsidTr="00B936CE">
        <w:trPr>
          <w:cantSplit/>
        </w:trPr>
        <w:tc>
          <w:tcPr>
            <w:tcW w:w="81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7434C5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32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BD5BB5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Dimension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4180E8D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Eigenvalue</w:t>
            </w:r>
          </w:p>
        </w:tc>
        <w:tc>
          <w:tcPr>
            <w:tcW w:w="1276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971AA6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Condition Index</w:t>
            </w:r>
          </w:p>
        </w:tc>
        <w:tc>
          <w:tcPr>
            <w:tcW w:w="4819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8A39FB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Variance Proportions</w:t>
            </w:r>
          </w:p>
        </w:tc>
      </w:tr>
      <w:tr w:rsidR="00B936CE" w:rsidRPr="00B936CE" w14:paraId="40BA5013" w14:textId="77777777" w:rsidTr="00B936CE">
        <w:trPr>
          <w:cantSplit/>
        </w:trPr>
        <w:tc>
          <w:tcPr>
            <w:tcW w:w="81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447871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2716A59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ADAA39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0C196C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DC1B3A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4B16987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Self Efficacy</w:t>
            </w: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CE4C66E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Disiplin Kerja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F9D4DB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Semangat Kerja</w:t>
            </w:r>
          </w:p>
        </w:tc>
      </w:tr>
      <w:tr w:rsidR="00B936CE" w:rsidRPr="00B936CE" w14:paraId="2EB195BB" w14:textId="77777777" w:rsidTr="00B936CE">
        <w:trPr>
          <w:cantSplit/>
        </w:trPr>
        <w:tc>
          <w:tcPr>
            <w:tcW w:w="81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9EBB6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88115E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0F30C5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3.971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CEC57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794BA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582A1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52DDA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0E968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B936CE" w:rsidRPr="00B936CE" w14:paraId="4B5A9A27" w14:textId="77777777" w:rsidTr="00B936CE">
        <w:trPr>
          <w:cantSplit/>
        </w:trPr>
        <w:tc>
          <w:tcPr>
            <w:tcW w:w="81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C9F4D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C3722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FF91C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88FF2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14.496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B2206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.46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93404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5CA9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.05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0A0B2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B936CE" w:rsidRPr="00B936CE" w14:paraId="0F1AA1B6" w14:textId="77777777" w:rsidTr="00B936CE">
        <w:trPr>
          <w:cantSplit/>
        </w:trPr>
        <w:tc>
          <w:tcPr>
            <w:tcW w:w="81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DD8B2F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57988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8386B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D467F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22.025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A417E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36288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.85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E7A1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.08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5DDE0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.06</w:t>
            </w:r>
          </w:p>
        </w:tc>
      </w:tr>
      <w:tr w:rsidR="00B936CE" w:rsidRPr="00B936CE" w14:paraId="58886F8A" w14:textId="77777777" w:rsidTr="00B936CE">
        <w:trPr>
          <w:cantSplit/>
        </w:trPr>
        <w:tc>
          <w:tcPr>
            <w:tcW w:w="81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BBA725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AC09E4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844E7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0C2710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49.375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E7654C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.54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9E7A0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.09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6BD544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.87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8574F4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.94</w:t>
            </w:r>
          </w:p>
        </w:tc>
      </w:tr>
      <w:tr w:rsidR="00B936CE" w:rsidRPr="00B936CE" w14:paraId="028165D6" w14:textId="77777777" w:rsidTr="00B936CE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2BF5C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a. Dependent Variable: Produktivitas</w:t>
            </w:r>
          </w:p>
        </w:tc>
      </w:tr>
    </w:tbl>
    <w:p w14:paraId="5936BE53" w14:textId="77777777" w:rsidR="00B936CE" w:rsidRPr="00B936CE" w:rsidRDefault="00B936CE" w:rsidP="00B93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77" w:type="dxa"/>
        <w:tblInd w:w="-7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1071"/>
        <w:gridCol w:w="1102"/>
        <w:gridCol w:w="1009"/>
        <w:gridCol w:w="1438"/>
        <w:gridCol w:w="1009"/>
      </w:tblGrid>
      <w:tr w:rsidR="00B936CE" w:rsidRPr="00B936CE" w14:paraId="6C3A57CA" w14:textId="77777777" w:rsidTr="00B936CE">
        <w:trPr>
          <w:cantSplit/>
        </w:trPr>
        <w:tc>
          <w:tcPr>
            <w:tcW w:w="80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04E5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Residuals Statistics</w:t>
            </w:r>
            <w:r w:rsidRPr="00B936C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B936CE" w:rsidRPr="00B936CE" w14:paraId="35A3E686" w14:textId="77777777" w:rsidTr="00B936CE">
        <w:trPr>
          <w:cantSplit/>
        </w:trPr>
        <w:tc>
          <w:tcPr>
            <w:tcW w:w="244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546C7B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68572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E52CD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F5351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C0304D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ADE1A4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B936CE" w:rsidRPr="00B936CE" w14:paraId="6D6EB85D" w14:textId="77777777" w:rsidTr="00B936CE">
        <w:trPr>
          <w:cantSplit/>
        </w:trPr>
        <w:tc>
          <w:tcPr>
            <w:tcW w:w="24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CF618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Predicted Value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DDFA8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32.1528</w:t>
            </w:r>
          </w:p>
        </w:tc>
        <w:tc>
          <w:tcPr>
            <w:tcW w:w="110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E199D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49.9243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D688F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38.6667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50713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3.92903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14723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7E70E776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BA3C8D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Std. Predicted Value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5BA54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-1.658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E1A81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2.865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F9118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340B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7674E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6A649084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C6C96C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Standard Error of Predicted Value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E0FBF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.148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F7BB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A8EF1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.254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8611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E1FAF0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58E0DE1F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09152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Adjusted Predicted Value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7D8D6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32.1203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580A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49.6725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56C4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38.6544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7789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3.92422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BA3DC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388035F8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5B63B8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15A17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-2.04220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DF8D9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1.18682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47F1B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19A4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.76135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B578B1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4AF49006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9A3368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Std. Residual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706F5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-2.565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6BB48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1.491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F9256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D17E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.956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2B65F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4563A152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3460C6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Stud. Residual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5767B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-2.622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31F70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1.526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DF69F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F1041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1.004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35EA2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0B453F7A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A309C8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Deleted Residual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F0F94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-2.13427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7C84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1.28449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BEB9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.01229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B9F3D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.84204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CC863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20EB1283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AA0E2D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Stud. Deleted Residual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2B42CD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-2.912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AE6D2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1.560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9DE089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BB52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1.034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2224D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598EBE4C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31E1F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Mahal. Distance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B77BCF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5600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10.602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11F6B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2.917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27BD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2.559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C6754B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48E39005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42753C8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Cook's Distance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C60843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0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79554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68B10C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5D0B0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7CD42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B936CE" w:rsidRPr="00B936CE" w14:paraId="44BD418E" w14:textId="77777777" w:rsidTr="00B936CE">
        <w:trPr>
          <w:cantSplit/>
        </w:trPr>
        <w:tc>
          <w:tcPr>
            <w:tcW w:w="24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D18DDF7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Centered Leverage Value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E0837E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110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5482D6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.303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2C2C41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AA6B4A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2E2E022" w14:textId="77777777" w:rsidR="00B936CE" w:rsidRPr="00B936CE" w:rsidRDefault="00B936CE" w:rsidP="00B936C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36CE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</w:tbl>
    <w:p w14:paraId="34C2C335" w14:textId="6FF2F3FF" w:rsidR="00F57374" w:rsidRDefault="0035004B" w:rsidP="00B872FD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Lampiran 30</w:t>
      </w:r>
    </w:p>
    <w:p w14:paraId="09E42A09" w14:textId="6B1D720F" w:rsidR="003C29EE" w:rsidRDefault="00480F01" w:rsidP="00480F01">
      <w:pPr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>Dokumentasi</w:t>
      </w:r>
    </w:p>
    <w:tbl>
      <w:tblPr>
        <w:tblStyle w:val="TableGrid"/>
        <w:tblW w:w="11208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537"/>
      </w:tblGrid>
      <w:tr w:rsidR="00760D65" w14:paraId="67A21482" w14:textId="77777777" w:rsidTr="00760D65">
        <w:trPr>
          <w:trHeight w:val="2114"/>
        </w:trPr>
        <w:tc>
          <w:tcPr>
            <w:tcW w:w="5671" w:type="dxa"/>
          </w:tcPr>
          <w:p w14:paraId="46DACE3F" w14:textId="77777777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2E7DA4C" wp14:editId="2A5756A3">
                  <wp:extent cx="3430168" cy="26384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8240a5c6-c016-4d35-b3f2-f3083ebe4ddc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50" b="8864"/>
                          <a:stretch/>
                        </pic:blipFill>
                        <pic:spPr bwMode="auto">
                          <a:xfrm>
                            <a:off x="0" y="0"/>
                            <a:ext cx="3442254" cy="2647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086DB" w14:textId="5E6AEB89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5537" w:type="dxa"/>
          </w:tcPr>
          <w:p w14:paraId="506256A0" w14:textId="5FB19EE7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C29E6F9" wp14:editId="786E80B1">
                  <wp:extent cx="3078228" cy="2638425"/>
                  <wp:effectExtent l="0" t="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1beeac2-3c2d-461c-bb0d-fdbe4fc6705b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18"/>
                          <a:stretch/>
                        </pic:blipFill>
                        <pic:spPr bwMode="auto">
                          <a:xfrm>
                            <a:off x="0" y="0"/>
                            <a:ext cx="3089172" cy="2647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D65" w14:paraId="4D183451" w14:textId="77777777" w:rsidTr="00760D65">
        <w:trPr>
          <w:trHeight w:val="2114"/>
        </w:trPr>
        <w:tc>
          <w:tcPr>
            <w:tcW w:w="5671" w:type="dxa"/>
          </w:tcPr>
          <w:p w14:paraId="2E6F2CF8" w14:textId="77777777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B3C3F9" wp14:editId="6A5CA9E7">
                  <wp:extent cx="3381375" cy="249566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bc2d890-fb2d-432f-816e-f3ff875e89d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47" b="-1"/>
                          <a:stretch/>
                        </pic:blipFill>
                        <pic:spPr bwMode="auto">
                          <a:xfrm>
                            <a:off x="0" y="0"/>
                            <a:ext cx="3381375" cy="249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F9BE01" w14:textId="159273BF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</w:p>
        </w:tc>
        <w:tc>
          <w:tcPr>
            <w:tcW w:w="5537" w:type="dxa"/>
          </w:tcPr>
          <w:p w14:paraId="3AFB1317" w14:textId="2F7029AA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CFB19B9" wp14:editId="3A383C48">
                  <wp:extent cx="3140011" cy="2495550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f6d3fab-1063-46eb-84e7-8c50f53b650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95"/>
                          <a:stretch/>
                        </pic:blipFill>
                        <pic:spPr bwMode="auto">
                          <a:xfrm>
                            <a:off x="0" y="0"/>
                            <a:ext cx="3150954" cy="250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EE" w14:paraId="1CD8F33A" w14:textId="77777777" w:rsidTr="00760D65">
        <w:trPr>
          <w:trHeight w:val="2114"/>
        </w:trPr>
        <w:tc>
          <w:tcPr>
            <w:tcW w:w="5671" w:type="dxa"/>
          </w:tcPr>
          <w:p w14:paraId="5AF7537E" w14:textId="505805EE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537" w:type="dxa"/>
          </w:tcPr>
          <w:p w14:paraId="5D4AE250" w14:textId="56EF6FF8" w:rsidR="003C29EE" w:rsidRDefault="003C29EE" w:rsidP="00F5737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14:paraId="44A90DB5" w14:textId="091A9C59" w:rsidR="00215EC5" w:rsidRPr="00CA1EDC" w:rsidRDefault="00215EC5" w:rsidP="003C29EE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sectPr w:rsidR="00215EC5" w:rsidRPr="00CA1EDC" w:rsidSect="00CA1EDC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A0112" w14:textId="77777777" w:rsidR="00A10BBE" w:rsidRDefault="00A10BBE">
      <w:pPr>
        <w:spacing w:after="0" w:line="240" w:lineRule="auto"/>
      </w:pPr>
      <w:r>
        <w:separator/>
      </w:r>
    </w:p>
  </w:endnote>
  <w:endnote w:type="continuationSeparator" w:id="0">
    <w:p w14:paraId="1670CE40" w14:textId="77777777" w:rsidR="00A10BBE" w:rsidRDefault="00A1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0747A" w14:textId="77777777" w:rsidR="00AD6A7C" w:rsidRDefault="00AD6A7C" w:rsidP="00260316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95724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4302C9" w14:textId="67EEA238" w:rsidR="009447A7" w:rsidRDefault="009447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14:paraId="593BEA19" w14:textId="77777777" w:rsidR="009447A7" w:rsidRDefault="009447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B89B8" w14:textId="77777777" w:rsidR="00AD6A7C" w:rsidRDefault="00AD6A7C" w:rsidP="0026031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2F369" w14:textId="77777777" w:rsidR="00A10BBE" w:rsidRDefault="00A10BBE">
      <w:pPr>
        <w:spacing w:after="0" w:line="240" w:lineRule="auto"/>
      </w:pPr>
      <w:r>
        <w:separator/>
      </w:r>
    </w:p>
  </w:footnote>
  <w:footnote w:type="continuationSeparator" w:id="0">
    <w:p w14:paraId="1DC4ECFD" w14:textId="77777777" w:rsidR="00A10BBE" w:rsidRDefault="00A1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7243286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FFB614" w14:textId="0E636116" w:rsidR="00AD6A7C" w:rsidRPr="00A111C5" w:rsidRDefault="00AD6A7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111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11C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111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447A7">
          <w:rPr>
            <w:rFonts w:ascii="Times New Roman" w:hAnsi="Times New Roman" w:cs="Times New Roman"/>
            <w:noProof/>
            <w:sz w:val="24"/>
            <w:szCs w:val="24"/>
          </w:rPr>
          <w:t>122</w:t>
        </w:r>
        <w:r w:rsidRPr="00A111C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7F8EBDD" w14:textId="77777777" w:rsidR="00AD6A7C" w:rsidRPr="00A111C5" w:rsidRDefault="00AD6A7C" w:rsidP="00874128">
    <w:pPr>
      <w:pStyle w:val="Header"/>
      <w:tabs>
        <w:tab w:val="clear" w:pos="4680"/>
        <w:tab w:val="clear" w:pos="9360"/>
        <w:tab w:val="left" w:pos="1356"/>
      </w:tabs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71641775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893186" w14:textId="796D2B87" w:rsidR="00AD6A7C" w:rsidRPr="00914890" w:rsidRDefault="00AD6A7C" w:rsidP="00914890">
        <w:pPr>
          <w:pStyle w:val="Header"/>
          <w:tabs>
            <w:tab w:val="left" w:pos="1530"/>
            <w:tab w:val="right" w:pos="7937"/>
          </w:tabs>
          <w:rPr>
            <w:rFonts w:ascii="Times New Roman" w:hAnsi="Times New Roman" w:cs="Times New Roman"/>
          </w:rPr>
        </w:pPr>
        <w:r w:rsidRPr="00914890">
          <w:rPr>
            <w:rFonts w:ascii="Times New Roman" w:hAnsi="Times New Roman" w:cs="Times New Roman"/>
          </w:rPr>
          <w:tab/>
        </w:r>
        <w:r w:rsidRPr="00914890">
          <w:rPr>
            <w:rFonts w:ascii="Times New Roman" w:hAnsi="Times New Roman" w:cs="Times New Roman"/>
          </w:rPr>
          <w:tab/>
        </w:r>
        <w:r w:rsidRPr="00914890">
          <w:rPr>
            <w:rFonts w:ascii="Times New Roman" w:hAnsi="Times New Roman" w:cs="Times New Roman"/>
          </w:rPr>
          <w:tab/>
        </w:r>
        <w:r w:rsidRPr="00914890">
          <w:rPr>
            <w:rFonts w:ascii="Times New Roman" w:hAnsi="Times New Roman" w:cs="Times New Roman"/>
          </w:rPr>
          <w:fldChar w:fldCharType="begin"/>
        </w:r>
        <w:r w:rsidRPr="00914890">
          <w:rPr>
            <w:rFonts w:ascii="Times New Roman" w:hAnsi="Times New Roman" w:cs="Times New Roman"/>
          </w:rPr>
          <w:instrText xml:space="preserve"> PAGE   \* MERGEFORMAT </w:instrText>
        </w:r>
        <w:r w:rsidRPr="00914890">
          <w:rPr>
            <w:rFonts w:ascii="Times New Roman" w:hAnsi="Times New Roman" w:cs="Times New Roman"/>
          </w:rPr>
          <w:fldChar w:fldCharType="separate"/>
        </w:r>
        <w:r w:rsidR="009447A7">
          <w:rPr>
            <w:rFonts w:ascii="Times New Roman" w:hAnsi="Times New Roman" w:cs="Times New Roman"/>
            <w:noProof/>
          </w:rPr>
          <w:t>124</w:t>
        </w:r>
        <w:r w:rsidRPr="00914890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33D94DB" w14:textId="77777777" w:rsidR="00AD6A7C" w:rsidRDefault="00AD6A7C" w:rsidP="00874128">
    <w:pPr>
      <w:pStyle w:val="Header"/>
      <w:tabs>
        <w:tab w:val="clear" w:pos="4680"/>
        <w:tab w:val="clear" w:pos="9360"/>
        <w:tab w:val="left" w:pos="1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143"/>
    <w:multiLevelType w:val="hybridMultilevel"/>
    <w:tmpl w:val="FA621934"/>
    <w:lvl w:ilvl="0" w:tplc="94922DB6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832E5"/>
    <w:multiLevelType w:val="hybridMultilevel"/>
    <w:tmpl w:val="8F3EE1A0"/>
    <w:lvl w:ilvl="0" w:tplc="3C923FC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8FD"/>
    <w:multiLevelType w:val="hybridMultilevel"/>
    <w:tmpl w:val="36BE6672"/>
    <w:lvl w:ilvl="0" w:tplc="F5E05A28">
      <w:start w:val="1"/>
      <w:numFmt w:val="lowerLetter"/>
      <w:lvlText w:val="%1."/>
      <w:lvlJc w:val="left"/>
      <w:pPr>
        <w:ind w:left="7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9471A"/>
    <w:multiLevelType w:val="hybridMultilevel"/>
    <w:tmpl w:val="EA08F6F6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09831381"/>
    <w:multiLevelType w:val="hybridMultilevel"/>
    <w:tmpl w:val="BDA60164"/>
    <w:lvl w:ilvl="0" w:tplc="15B66750">
      <w:start w:val="1"/>
      <w:numFmt w:val="lowerLetter"/>
      <w:lvlText w:val="%1."/>
      <w:lvlJc w:val="left"/>
      <w:pPr>
        <w:ind w:left="1522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242" w:hanging="360"/>
      </w:pPr>
    </w:lvl>
    <w:lvl w:ilvl="2" w:tplc="0409001B" w:tentative="1">
      <w:start w:val="1"/>
      <w:numFmt w:val="lowerRoman"/>
      <w:lvlText w:val="%3."/>
      <w:lvlJc w:val="right"/>
      <w:pPr>
        <w:ind w:left="2962" w:hanging="180"/>
      </w:pPr>
    </w:lvl>
    <w:lvl w:ilvl="3" w:tplc="0409000F" w:tentative="1">
      <w:start w:val="1"/>
      <w:numFmt w:val="decimal"/>
      <w:lvlText w:val="%4."/>
      <w:lvlJc w:val="left"/>
      <w:pPr>
        <w:ind w:left="3682" w:hanging="360"/>
      </w:pPr>
    </w:lvl>
    <w:lvl w:ilvl="4" w:tplc="04090019" w:tentative="1">
      <w:start w:val="1"/>
      <w:numFmt w:val="lowerLetter"/>
      <w:lvlText w:val="%5."/>
      <w:lvlJc w:val="left"/>
      <w:pPr>
        <w:ind w:left="4402" w:hanging="360"/>
      </w:pPr>
    </w:lvl>
    <w:lvl w:ilvl="5" w:tplc="0409001B" w:tentative="1">
      <w:start w:val="1"/>
      <w:numFmt w:val="lowerRoman"/>
      <w:lvlText w:val="%6."/>
      <w:lvlJc w:val="right"/>
      <w:pPr>
        <w:ind w:left="5122" w:hanging="180"/>
      </w:pPr>
    </w:lvl>
    <w:lvl w:ilvl="6" w:tplc="0409000F" w:tentative="1">
      <w:start w:val="1"/>
      <w:numFmt w:val="decimal"/>
      <w:lvlText w:val="%7."/>
      <w:lvlJc w:val="left"/>
      <w:pPr>
        <w:ind w:left="5842" w:hanging="360"/>
      </w:pPr>
    </w:lvl>
    <w:lvl w:ilvl="7" w:tplc="04090019" w:tentative="1">
      <w:start w:val="1"/>
      <w:numFmt w:val="lowerLetter"/>
      <w:lvlText w:val="%8."/>
      <w:lvlJc w:val="left"/>
      <w:pPr>
        <w:ind w:left="6562" w:hanging="360"/>
      </w:pPr>
    </w:lvl>
    <w:lvl w:ilvl="8" w:tplc="0409001B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5" w15:restartNumberingAfterBreak="0">
    <w:nsid w:val="0AD42A8C"/>
    <w:multiLevelType w:val="hybridMultilevel"/>
    <w:tmpl w:val="ACC0AE3C"/>
    <w:lvl w:ilvl="0" w:tplc="487C5166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586CF6"/>
    <w:multiLevelType w:val="hybridMultilevel"/>
    <w:tmpl w:val="B2A85D9C"/>
    <w:lvl w:ilvl="0" w:tplc="E4A8C29A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A0597"/>
    <w:multiLevelType w:val="hybridMultilevel"/>
    <w:tmpl w:val="BE5680A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DE72E6"/>
    <w:multiLevelType w:val="hybridMultilevel"/>
    <w:tmpl w:val="71122F52"/>
    <w:lvl w:ilvl="0" w:tplc="90B63FEA">
      <w:start w:val="1"/>
      <w:numFmt w:val="lowerLetter"/>
      <w:lvlText w:val="%1."/>
      <w:lvlJc w:val="left"/>
      <w:pPr>
        <w:ind w:left="1637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0BF31CE2"/>
    <w:multiLevelType w:val="hybridMultilevel"/>
    <w:tmpl w:val="7B40C5CE"/>
    <w:lvl w:ilvl="0" w:tplc="EFC01D0E">
      <w:start w:val="1"/>
      <w:numFmt w:val="decimal"/>
      <w:lvlText w:val="%1."/>
      <w:lvlJc w:val="right"/>
      <w:pPr>
        <w:ind w:left="360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0C1F3626"/>
    <w:multiLevelType w:val="hybridMultilevel"/>
    <w:tmpl w:val="08E484C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 w15:restartNumberingAfterBreak="0">
    <w:nsid w:val="0C960D6D"/>
    <w:multiLevelType w:val="hybridMultilevel"/>
    <w:tmpl w:val="28C8FA9C"/>
    <w:lvl w:ilvl="0" w:tplc="5EB229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161662"/>
    <w:multiLevelType w:val="hybridMultilevel"/>
    <w:tmpl w:val="C1A6A25E"/>
    <w:lvl w:ilvl="0" w:tplc="90B63FEA">
      <w:start w:val="1"/>
      <w:numFmt w:val="lowerLetter"/>
      <w:lvlText w:val="%1."/>
      <w:lvlJc w:val="left"/>
      <w:pPr>
        <w:ind w:left="19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 w15:restartNumberingAfterBreak="0">
    <w:nsid w:val="0E44068C"/>
    <w:multiLevelType w:val="hybridMultilevel"/>
    <w:tmpl w:val="3882376A"/>
    <w:lvl w:ilvl="0" w:tplc="15B66750">
      <w:start w:val="1"/>
      <w:numFmt w:val="lowerLetter"/>
      <w:lvlText w:val="%1."/>
      <w:lvlJc w:val="left"/>
      <w:pPr>
        <w:ind w:left="1779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874" w:hanging="360"/>
      </w:pPr>
    </w:lvl>
    <w:lvl w:ilvl="2" w:tplc="0409001B" w:tentative="1">
      <w:start w:val="1"/>
      <w:numFmt w:val="lowerRoman"/>
      <w:lvlText w:val="%3."/>
      <w:lvlJc w:val="right"/>
      <w:pPr>
        <w:ind w:left="1594" w:hanging="180"/>
      </w:pPr>
    </w:lvl>
    <w:lvl w:ilvl="3" w:tplc="0409000F" w:tentative="1">
      <w:start w:val="1"/>
      <w:numFmt w:val="decimal"/>
      <w:lvlText w:val="%4."/>
      <w:lvlJc w:val="left"/>
      <w:pPr>
        <w:ind w:left="2314" w:hanging="360"/>
      </w:pPr>
    </w:lvl>
    <w:lvl w:ilvl="4" w:tplc="04090019" w:tentative="1">
      <w:start w:val="1"/>
      <w:numFmt w:val="lowerLetter"/>
      <w:lvlText w:val="%5."/>
      <w:lvlJc w:val="left"/>
      <w:pPr>
        <w:ind w:left="3034" w:hanging="360"/>
      </w:pPr>
    </w:lvl>
    <w:lvl w:ilvl="5" w:tplc="0409001B" w:tentative="1">
      <w:start w:val="1"/>
      <w:numFmt w:val="lowerRoman"/>
      <w:lvlText w:val="%6."/>
      <w:lvlJc w:val="right"/>
      <w:pPr>
        <w:ind w:left="3754" w:hanging="180"/>
      </w:pPr>
    </w:lvl>
    <w:lvl w:ilvl="6" w:tplc="0409000F" w:tentative="1">
      <w:start w:val="1"/>
      <w:numFmt w:val="decimal"/>
      <w:lvlText w:val="%7."/>
      <w:lvlJc w:val="left"/>
      <w:pPr>
        <w:ind w:left="4474" w:hanging="360"/>
      </w:pPr>
    </w:lvl>
    <w:lvl w:ilvl="7" w:tplc="04090019" w:tentative="1">
      <w:start w:val="1"/>
      <w:numFmt w:val="lowerLetter"/>
      <w:lvlText w:val="%8."/>
      <w:lvlJc w:val="left"/>
      <w:pPr>
        <w:ind w:left="5194" w:hanging="360"/>
      </w:pPr>
    </w:lvl>
    <w:lvl w:ilvl="8" w:tplc="0409001B" w:tentative="1">
      <w:start w:val="1"/>
      <w:numFmt w:val="lowerRoman"/>
      <w:lvlText w:val="%9."/>
      <w:lvlJc w:val="right"/>
      <w:pPr>
        <w:ind w:left="5914" w:hanging="180"/>
      </w:pPr>
    </w:lvl>
  </w:abstractNum>
  <w:abstractNum w:abstractNumId="14" w15:restartNumberingAfterBreak="0">
    <w:nsid w:val="0F32355F"/>
    <w:multiLevelType w:val="hybridMultilevel"/>
    <w:tmpl w:val="81F29110"/>
    <w:lvl w:ilvl="0" w:tplc="7F3C8682">
      <w:start w:val="1"/>
      <w:numFmt w:val="decimal"/>
      <w:lvlText w:val="%1.)"/>
      <w:lvlJc w:val="left"/>
      <w:pPr>
        <w:ind w:left="180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0F77060E"/>
    <w:multiLevelType w:val="hybridMultilevel"/>
    <w:tmpl w:val="DCA4F922"/>
    <w:lvl w:ilvl="0" w:tplc="F0A467D0">
      <w:start w:val="2"/>
      <w:numFmt w:val="decimal"/>
      <w:lvlText w:val="%1."/>
      <w:lvlJc w:val="righ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516D03"/>
    <w:multiLevelType w:val="hybridMultilevel"/>
    <w:tmpl w:val="9BD4B44C"/>
    <w:lvl w:ilvl="0" w:tplc="5EB229C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4107026"/>
    <w:multiLevelType w:val="hybridMultilevel"/>
    <w:tmpl w:val="F0CEB204"/>
    <w:lvl w:ilvl="0" w:tplc="04090011">
      <w:start w:val="1"/>
      <w:numFmt w:val="decimal"/>
      <w:lvlText w:val="%1)"/>
      <w:lvlJc w:val="left"/>
      <w:pPr>
        <w:ind w:left="2204" w:hanging="360"/>
      </w:p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8" w15:restartNumberingAfterBreak="0">
    <w:nsid w:val="174C6A0E"/>
    <w:multiLevelType w:val="hybridMultilevel"/>
    <w:tmpl w:val="E1BC9006"/>
    <w:lvl w:ilvl="0" w:tplc="5EB229C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1A141DBB"/>
    <w:multiLevelType w:val="hybridMultilevel"/>
    <w:tmpl w:val="9C0E4836"/>
    <w:lvl w:ilvl="0" w:tplc="B31A71E0">
      <w:start w:val="2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D54025"/>
    <w:multiLevelType w:val="hybridMultilevel"/>
    <w:tmpl w:val="32FAFB46"/>
    <w:lvl w:ilvl="0" w:tplc="E842D014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D346B"/>
    <w:multiLevelType w:val="hybridMultilevel"/>
    <w:tmpl w:val="6BF888FE"/>
    <w:lvl w:ilvl="0" w:tplc="4D5ADEAE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2" w15:restartNumberingAfterBreak="0">
    <w:nsid w:val="1F0B31F3"/>
    <w:multiLevelType w:val="hybridMultilevel"/>
    <w:tmpl w:val="DDEAD570"/>
    <w:lvl w:ilvl="0" w:tplc="A8DCAD84">
      <w:start w:val="3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171795"/>
    <w:multiLevelType w:val="hybridMultilevel"/>
    <w:tmpl w:val="D38AD0FE"/>
    <w:lvl w:ilvl="0" w:tplc="5E6A6702">
      <w:start w:val="5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4C52AC"/>
    <w:multiLevelType w:val="hybridMultilevel"/>
    <w:tmpl w:val="A34E4EF6"/>
    <w:lvl w:ilvl="0" w:tplc="B7A6043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535E72"/>
    <w:multiLevelType w:val="hybridMultilevel"/>
    <w:tmpl w:val="B4AEEDA0"/>
    <w:lvl w:ilvl="0" w:tplc="DB9A59A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FB072E"/>
    <w:multiLevelType w:val="hybridMultilevel"/>
    <w:tmpl w:val="3884A0CC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46157D2"/>
    <w:multiLevelType w:val="hybridMultilevel"/>
    <w:tmpl w:val="AE50E910"/>
    <w:lvl w:ilvl="0" w:tplc="88244D7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4823D6A"/>
    <w:multiLevelType w:val="hybridMultilevel"/>
    <w:tmpl w:val="765AE9B8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24C31028"/>
    <w:multiLevelType w:val="hybridMultilevel"/>
    <w:tmpl w:val="2CAAE63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60B3D68"/>
    <w:multiLevelType w:val="hybridMultilevel"/>
    <w:tmpl w:val="D85E26DA"/>
    <w:lvl w:ilvl="0" w:tplc="04090019">
      <w:start w:val="1"/>
      <w:numFmt w:val="lowerLetter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 w15:restartNumberingAfterBreak="0">
    <w:nsid w:val="276464AC"/>
    <w:multiLevelType w:val="hybridMultilevel"/>
    <w:tmpl w:val="A71E9CFC"/>
    <w:lvl w:ilvl="0" w:tplc="F5C6454A">
      <w:start w:val="1"/>
      <w:numFmt w:val="lowerLetter"/>
      <w:lvlText w:val="%1."/>
      <w:lvlJc w:val="left"/>
      <w:pPr>
        <w:ind w:left="1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55721E"/>
    <w:multiLevelType w:val="hybridMultilevel"/>
    <w:tmpl w:val="B3EE365E"/>
    <w:lvl w:ilvl="0" w:tplc="04090011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28657539"/>
    <w:multiLevelType w:val="hybridMultilevel"/>
    <w:tmpl w:val="D916B6FC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2D0D7708"/>
    <w:multiLevelType w:val="hybridMultilevel"/>
    <w:tmpl w:val="35A2DC4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" w:hanging="360"/>
      </w:pPr>
    </w:lvl>
    <w:lvl w:ilvl="2" w:tplc="0409001B" w:tentative="1">
      <w:start w:val="1"/>
      <w:numFmt w:val="lowerRoman"/>
      <w:lvlText w:val="%3."/>
      <w:lvlJc w:val="right"/>
      <w:pPr>
        <w:ind w:left="884" w:hanging="180"/>
      </w:pPr>
    </w:lvl>
    <w:lvl w:ilvl="3" w:tplc="0409000F" w:tentative="1">
      <w:start w:val="1"/>
      <w:numFmt w:val="decimal"/>
      <w:lvlText w:val="%4."/>
      <w:lvlJc w:val="left"/>
      <w:pPr>
        <w:ind w:left="1604" w:hanging="360"/>
      </w:pPr>
    </w:lvl>
    <w:lvl w:ilvl="4" w:tplc="04090019" w:tentative="1">
      <w:start w:val="1"/>
      <w:numFmt w:val="lowerLetter"/>
      <w:lvlText w:val="%5."/>
      <w:lvlJc w:val="left"/>
      <w:pPr>
        <w:ind w:left="2324" w:hanging="360"/>
      </w:pPr>
    </w:lvl>
    <w:lvl w:ilvl="5" w:tplc="0409001B" w:tentative="1">
      <w:start w:val="1"/>
      <w:numFmt w:val="lowerRoman"/>
      <w:lvlText w:val="%6."/>
      <w:lvlJc w:val="right"/>
      <w:pPr>
        <w:ind w:left="3044" w:hanging="180"/>
      </w:pPr>
    </w:lvl>
    <w:lvl w:ilvl="6" w:tplc="0409000F" w:tentative="1">
      <w:start w:val="1"/>
      <w:numFmt w:val="decimal"/>
      <w:lvlText w:val="%7."/>
      <w:lvlJc w:val="left"/>
      <w:pPr>
        <w:ind w:left="3764" w:hanging="360"/>
      </w:pPr>
    </w:lvl>
    <w:lvl w:ilvl="7" w:tplc="04090019" w:tentative="1">
      <w:start w:val="1"/>
      <w:numFmt w:val="lowerLetter"/>
      <w:lvlText w:val="%8."/>
      <w:lvlJc w:val="left"/>
      <w:pPr>
        <w:ind w:left="4484" w:hanging="360"/>
      </w:pPr>
    </w:lvl>
    <w:lvl w:ilvl="8" w:tplc="040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35" w15:restartNumberingAfterBreak="0">
    <w:nsid w:val="2F5C090A"/>
    <w:multiLevelType w:val="hybridMultilevel"/>
    <w:tmpl w:val="E0FE274A"/>
    <w:lvl w:ilvl="0" w:tplc="FF1C7322">
      <w:start w:val="4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F43B10"/>
    <w:multiLevelType w:val="hybridMultilevel"/>
    <w:tmpl w:val="ACEEBE2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2A073E2"/>
    <w:multiLevelType w:val="hybridMultilevel"/>
    <w:tmpl w:val="F9F26D56"/>
    <w:lvl w:ilvl="0" w:tplc="F31AC7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8" w15:restartNumberingAfterBreak="0">
    <w:nsid w:val="348D3C1C"/>
    <w:multiLevelType w:val="hybridMultilevel"/>
    <w:tmpl w:val="95C67AC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5570D30"/>
    <w:multiLevelType w:val="hybridMultilevel"/>
    <w:tmpl w:val="22C8A5E2"/>
    <w:lvl w:ilvl="0" w:tplc="DD9C2A98">
      <w:start w:val="6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004E74"/>
    <w:multiLevelType w:val="hybridMultilevel"/>
    <w:tmpl w:val="8DDE128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F71E4B"/>
    <w:multiLevelType w:val="hybridMultilevel"/>
    <w:tmpl w:val="69904482"/>
    <w:lvl w:ilvl="0" w:tplc="04090011">
      <w:start w:val="1"/>
      <w:numFmt w:val="decimal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2" w15:restartNumberingAfterBreak="0">
    <w:nsid w:val="39FC38DA"/>
    <w:multiLevelType w:val="hybridMultilevel"/>
    <w:tmpl w:val="168C7C4A"/>
    <w:lvl w:ilvl="0" w:tplc="C06C9630">
      <w:start w:val="1"/>
      <w:numFmt w:val="decimal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3" w15:restartNumberingAfterBreak="0">
    <w:nsid w:val="3A1043AC"/>
    <w:multiLevelType w:val="hybridMultilevel"/>
    <w:tmpl w:val="554CB05E"/>
    <w:lvl w:ilvl="0" w:tplc="90B63FEA">
      <w:start w:val="1"/>
      <w:numFmt w:val="lowerLetter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 w15:restartNumberingAfterBreak="0">
    <w:nsid w:val="3A44753D"/>
    <w:multiLevelType w:val="hybridMultilevel"/>
    <w:tmpl w:val="3C18EC4E"/>
    <w:lvl w:ilvl="0" w:tplc="487C5166">
      <w:start w:val="1"/>
      <w:numFmt w:val="decimal"/>
      <w:lvlText w:val="%1."/>
      <w:lvlJc w:val="center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5" w15:restartNumberingAfterBreak="0">
    <w:nsid w:val="3B3E0C4F"/>
    <w:multiLevelType w:val="hybridMultilevel"/>
    <w:tmpl w:val="089A52BE"/>
    <w:lvl w:ilvl="0" w:tplc="487C5166">
      <w:start w:val="1"/>
      <w:numFmt w:val="decimal"/>
      <w:lvlText w:val="%1."/>
      <w:lvlJc w:val="center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6" w15:restartNumberingAfterBreak="0">
    <w:nsid w:val="3BF13B2F"/>
    <w:multiLevelType w:val="hybridMultilevel"/>
    <w:tmpl w:val="594C0CA0"/>
    <w:lvl w:ilvl="0" w:tplc="38904E9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7" w15:restartNumberingAfterBreak="0">
    <w:nsid w:val="3BFD1148"/>
    <w:multiLevelType w:val="hybridMultilevel"/>
    <w:tmpl w:val="6B2E391C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8" w15:restartNumberingAfterBreak="0">
    <w:nsid w:val="3D7C7801"/>
    <w:multiLevelType w:val="hybridMultilevel"/>
    <w:tmpl w:val="2490033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 w15:restartNumberingAfterBreak="0">
    <w:nsid w:val="3E35261C"/>
    <w:multiLevelType w:val="hybridMultilevel"/>
    <w:tmpl w:val="5FF6B4C2"/>
    <w:lvl w:ilvl="0" w:tplc="15B66750">
      <w:start w:val="1"/>
      <w:numFmt w:val="lowerLetter"/>
      <w:lvlText w:val="%1."/>
      <w:lvlJc w:val="left"/>
      <w:pPr>
        <w:ind w:left="216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0" w15:restartNumberingAfterBreak="0">
    <w:nsid w:val="3E516AC8"/>
    <w:multiLevelType w:val="hybridMultilevel"/>
    <w:tmpl w:val="172EAEE2"/>
    <w:lvl w:ilvl="0" w:tplc="04090019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2A6991"/>
    <w:multiLevelType w:val="hybridMultilevel"/>
    <w:tmpl w:val="6FCA2BCE"/>
    <w:lvl w:ilvl="0" w:tplc="6124093C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415EB9"/>
    <w:multiLevelType w:val="hybridMultilevel"/>
    <w:tmpl w:val="6DA6EE7C"/>
    <w:lvl w:ilvl="0" w:tplc="90B63FEA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 w15:restartNumberingAfterBreak="0">
    <w:nsid w:val="44DF7450"/>
    <w:multiLevelType w:val="hybridMultilevel"/>
    <w:tmpl w:val="C2C8007C"/>
    <w:lvl w:ilvl="0" w:tplc="858A68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63D4ECC"/>
    <w:multiLevelType w:val="hybridMultilevel"/>
    <w:tmpl w:val="3C120E78"/>
    <w:lvl w:ilvl="0" w:tplc="A3C443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67A7DF4"/>
    <w:multiLevelType w:val="hybridMultilevel"/>
    <w:tmpl w:val="C9067B82"/>
    <w:lvl w:ilvl="0" w:tplc="04090017">
      <w:start w:val="1"/>
      <w:numFmt w:val="lowerLetter"/>
      <w:lvlText w:val="%1)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746" w:hanging="360"/>
      </w:pPr>
    </w:lvl>
    <w:lvl w:ilvl="2" w:tplc="0409001B" w:tentative="1">
      <w:start w:val="1"/>
      <w:numFmt w:val="lowerRoman"/>
      <w:lvlText w:val="%3."/>
      <w:lvlJc w:val="right"/>
      <w:pPr>
        <w:ind w:left="2466" w:hanging="180"/>
      </w:pPr>
    </w:lvl>
    <w:lvl w:ilvl="3" w:tplc="0409000F" w:tentative="1">
      <w:start w:val="1"/>
      <w:numFmt w:val="decimal"/>
      <w:lvlText w:val="%4."/>
      <w:lvlJc w:val="left"/>
      <w:pPr>
        <w:ind w:left="3186" w:hanging="360"/>
      </w:pPr>
    </w:lvl>
    <w:lvl w:ilvl="4" w:tplc="04090019" w:tentative="1">
      <w:start w:val="1"/>
      <w:numFmt w:val="lowerLetter"/>
      <w:lvlText w:val="%5."/>
      <w:lvlJc w:val="left"/>
      <w:pPr>
        <w:ind w:left="3906" w:hanging="360"/>
      </w:pPr>
    </w:lvl>
    <w:lvl w:ilvl="5" w:tplc="0409001B" w:tentative="1">
      <w:start w:val="1"/>
      <w:numFmt w:val="lowerRoman"/>
      <w:lvlText w:val="%6."/>
      <w:lvlJc w:val="right"/>
      <w:pPr>
        <w:ind w:left="4626" w:hanging="180"/>
      </w:pPr>
    </w:lvl>
    <w:lvl w:ilvl="6" w:tplc="0409000F" w:tentative="1">
      <w:start w:val="1"/>
      <w:numFmt w:val="decimal"/>
      <w:lvlText w:val="%7."/>
      <w:lvlJc w:val="left"/>
      <w:pPr>
        <w:ind w:left="5346" w:hanging="360"/>
      </w:pPr>
    </w:lvl>
    <w:lvl w:ilvl="7" w:tplc="04090019" w:tentative="1">
      <w:start w:val="1"/>
      <w:numFmt w:val="lowerLetter"/>
      <w:lvlText w:val="%8."/>
      <w:lvlJc w:val="left"/>
      <w:pPr>
        <w:ind w:left="6066" w:hanging="360"/>
      </w:pPr>
    </w:lvl>
    <w:lvl w:ilvl="8" w:tplc="040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56" w15:restartNumberingAfterBreak="0">
    <w:nsid w:val="468C24D5"/>
    <w:multiLevelType w:val="hybridMultilevel"/>
    <w:tmpl w:val="79C606E8"/>
    <w:lvl w:ilvl="0" w:tplc="7A78C072">
      <w:start w:val="2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781646C"/>
    <w:multiLevelType w:val="hybridMultilevel"/>
    <w:tmpl w:val="3340671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B4B40BB"/>
    <w:multiLevelType w:val="hybridMultilevel"/>
    <w:tmpl w:val="01102D8E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4BE30C52"/>
    <w:multiLevelType w:val="hybridMultilevel"/>
    <w:tmpl w:val="C03C585C"/>
    <w:lvl w:ilvl="0" w:tplc="04090019">
      <w:start w:val="1"/>
      <w:numFmt w:val="lowerLetter"/>
      <w:lvlText w:val="%1."/>
      <w:lvlJc w:val="left"/>
      <w:pPr>
        <w:ind w:left="1477" w:hanging="360"/>
      </w:pPr>
    </w:lvl>
    <w:lvl w:ilvl="1" w:tplc="04090019" w:tentative="1">
      <w:start w:val="1"/>
      <w:numFmt w:val="lowerLetter"/>
      <w:lvlText w:val="%2."/>
      <w:lvlJc w:val="left"/>
      <w:pPr>
        <w:ind w:left="2197" w:hanging="360"/>
      </w:pPr>
    </w:lvl>
    <w:lvl w:ilvl="2" w:tplc="0409001B" w:tentative="1">
      <w:start w:val="1"/>
      <w:numFmt w:val="lowerRoman"/>
      <w:lvlText w:val="%3."/>
      <w:lvlJc w:val="right"/>
      <w:pPr>
        <w:ind w:left="2917" w:hanging="180"/>
      </w:pPr>
    </w:lvl>
    <w:lvl w:ilvl="3" w:tplc="0409000F" w:tentative="1">
      <w:start w:val="1"/>
      <w:numFmt w:val="decimal"/>
      <w:lvlText w:val="%4."/>
      <w:lvlJc w:val="left"/>
      <w:pPr>
        <w:ind w:left="3637" w:hanging="360"/>
      </w:pPr>
    </w:lvl>
    <w:lvl w:ilvl="4" w:tplc="04090019" w:tentative="1">
      <w:start w:val="1"/>
      <w:numFmt w:val="lowerLetter"/>
      <w:lvlText w:val="%5."/>
      <w:lvlJc w:val="left"/>
      <w:pPr>
        <w:ind w:left="4357" w:hanging="360"/>
      </w:pPr>
    </w:lvl>
    <w:lvl w:ilvl="5" w:tplc="0409001B" w:tentative="1">
      <w:start w:val="1"/>
      <w:numFmt w:val="lowerRoman"/>
      <w:lvlText w:val="%6."/>
      <w:lvlJc w:val="right"/>
      <w:pPr>
        <w:ind w:left="5077" w:hanging="180"/>
      </w:pPr>
    </w:lvl>
    <w:lvl w:ilvl="6" w:tplc="0409000F" w:tentative="1">
      <w:start w:val="1"/>
      <w:numFmt w:val="decimal"/>
      <w:lvlText w:val="%7."/>
      <w:lvlJc w:val="left"/>
      <w:pPr>
        <w:ind w:left="5797" w:hanging="360"/>
      </w:pPr>
    </w:lvl>
    <w:lvl w:ilvl="7" w:tplc="04090019" w:tentative="1">
      <w:start w:val="1"/>
      <w:numFmt w:val="lowerLetter"/>
      <w:lvlText w:val="%8."/>
      <w:lvlJc w:val="left"/>
      <w:pPr>
        <w:ind w:left="6517" w:hanging="360"/>
      </w:pPr>
    </w:lvl>
    <w:lvl w:ilvl="8" w:tplc="040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60" w15:restartNumberingAfterBreak="0">
    <w:nsid w:val="4F1C36DB"/>
    <w:multiLevelType w:val="hybridMultilevel"/>
    <w:tmpl w:val="54301C8C"/>
    <w:lvl w:ilvl="0" w:tplc="5EB229C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0727172"/>
    <w:multiLevelType w:val="hybridMultilevel"/>
    <w:tmpl w:val="F7CC0D30"/>
    <w:lvl w:ilvl="0" w:tplc="17EACC1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FF080B"/>
    <w:multiLevelType w:val="hybridMultilevel"/>
    <w:tmpl w:val="67C2D648"/>
    <w:lvl w:ilvl="0" w:tplc="487C5166">
      <w:start w:val="1"/>
      <w:numFmt w:val="decimal"/>
      <w:lvlText w:val="%1."/>
      <w:lvlJc w:val="center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3" w15:restartNumberingAfterBreak="0">
    <w:nsid w:val="51F85B77"/>
    <w:multiLevelType w:val="hybridMultilevel"/>
    <w:tmpl w:val="508EA5D8"/>
    <w:lvl w:ilvl="0" w:tplc="53FC69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433000"/>
    <w:multiLevelType w:val="hybridMultilevel"/>
    <w:tmpl w:val="648255A4"/>
    <w:lvl w:ilvl="0" w:tplc="CB5AC9A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532303"/>
    <w:multiLevelType w:val="hybridMultilevel"/>
    <w:tmpl w:val="5980132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570771E6"/>
    <w:multiLevelType w:val="hybridMultilevel"/>
    <w:tmpl w:val="AFBEADC2"/>
    <w:lvl w:ilvl="0" w:tplc="FD206F4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90722D"/>
    <w:multiLevelType w:val="hybridMultilevel"/>
    <w:tmpl w:val="75AEFBA8"/>
    <w:lvl w:ilvl="0" w:tplc="15B66750">
      <w:start w:val="1"/>
      <w:numFmt w:val="lowerLetter"/>
      <w:lvlText w:val="%1."/>
      <w:lvlJc w:val="left"/>
      <w:pPr>
        <w:ind w:left="1211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7F222BA"/>
    <w:multiLevelType w:val="hybridMultilevel"/>
    <w:tmpl w:val="D06E8686"/>
    <w:lvl w:ilvl="0" w:tplc="611AC192">
      <w:start w:val="1"/>
      <w:numFmt w:val="decimal"/>
      <w:lvlText w:val="%1)"/>
      <w:lvlJc w:val="left"/>
      <w:pPr>
        <w:ind w:left="2271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991" w:hanging="360"/>
      </w:pPr>
    </w:lvl>
    <w:lvl w:ilvl="2" w:tplc="0409001B" w:tentative="1">
      <w:start w:val="1"/>
      <w:numFmt w:val="lowerRoman"/>
      <w:lvlText w:val="%3."/>
      <w:lvlJc w:val="right"/>
      <w:pPr>
        <w:ind w:left="3711" w:hanging="180"/>
      </w:pPr>
    </w:lvl>
    <w:lvl w:ilvl="3" w:tplc="0409000F" w:tentative="1">
      <w:start w:val="1"/>
      <w:numFmt w:val="decimal"/>
      <w:lvlText w:val="%4."/>
      <w:lvlJc w:val="left"/>
      <w:pPr>
        <w:ind w:left="4431" w:hanging="360"/>
      </w:pPr>
    </w:lvl>
    <w:lvl w:ilvl="4" w:tplc="04090019" w:tentative="1">
      <w:start w:val="1"/>
      <w:numFmt w:val="lowerLetter"/>
      <w:lvlText w:val="%5."/>
      <w:lvlJc w:val="left"/>
      <w:pPr>
        <w:ind w:left="5151" w:hanging="360"/>
      </w:pPr>
    </w:lvl>
    <w:lvl w:ilvl="5" w:tplc="0409001B" w:tentative="1">
      <w:start w:val="1"/>
      <w:numFmt w:val="lowerRoman"/>
      <w:lvlText w:val="%6."/>
      <w:lvlJc w:val="right"/>
      <w:pPr>
        <w:ind w:left="5871" w:hanging="180"/>
      </w:pPr>
    </w:lvl>
    <w:lvl w:ilvl="6" w:tplc="0409000F" w:tentative="1">
      <w:start w:val="1"/>
      <w:numFmt w:val="decimal"/>
      <w:lvlText w:val="%7."/>
      <w:lvlJc w:val="left"/>
      <w:pPr>
        <w:ind w:left="6591" w:hanging="360"/>
      </w:pPr>
    </w:lvl>
    <w:lvl w:ilvl="7" w:tplc="04090019" w:tentative="1">
      <w:start w:val="1"/>
      <w:numFmt w:val="lowerLetter"/>
      <w:lvlText w:val="%8."/>
      <w:lvlJc w:val="left"/>
      <w:pPr>
        <w:ind w:left="7311" w:hanging="360"/>
      </w:pPr>
    </w:lvl>
    <w:lvl w:ilvl="8" w:tplc="0409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69" w15:restartNumberingAfterBreak="0">
    <w:nsid w:val="581A2344"/>
    <w:multiLevelType w:val="hybridMultilevel"/>
    <w:tmpl w:val="4BC8991A"/>
    <w:lvl w:ilvl="0" w:tplc="1212AD78">
      <w:start w:val="1"/>
      <w:numFmt w:val="decimal"/>
      <w:lvlText w:val="%1)"/>
      <w:lvlJc w:val="left"/>
      <w:pPr>
        <w:ind w:left="2487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8877892"/>
    <w:multiLevelType w:val="hybridMultilevel"/>
    <w:tmpl w:val="A356AD1A"/>
    <w:lvl w:ilvl="0" w:tplc="4AE003F8">
      <w:start w:val="4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9A67338"/>
    <w:multiLevelType w:val="hybridMultilevel"/>
    <w:tmpl w:val="DDE67934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2" w15:restartNumberingAfterBreak="0">
    <w:nsid w:val="5E3305A8"/>
    <w:multiLevelType w:val="hybridMultilevel"/>
    <w:tmpl w:val="473093AE"/>
    <w:lvl w:ilvl="0" w:tplc="102E0930">
      <w:start w:val="1"/>
      <w:numFmt w:val="decimal"/>
      <w:lvlText w:val="%1)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F2A0CBC"/>
    <w:multiLevelType w:val="hybridMultilevel"/>
    <w:tmpl w:val="6178B9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F41162F"/>
    <w:multiLevelType w:val="hybridMultilevel"/>
    <w:tmpl w:val="5C3A986A"/>
    <w:lvl w:ilvl="0" w:tplc="8BFCCF56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5" w15:restartNumberingAfterBreak="0">
    <w:nsid w:val="609160CC"/>
    <w:multiLevelType w:val="hybridMultilevel"/>
    <w:tmpl w:val="B95A68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A740AE"/>
    <w:multiLevelType w:val="hybridMultilevel"/>
    <w:tmpl w:val="733C64F8"/>
    <w:lvl w:ilvl="0" w:tplc="F48A0136">
      <w:start w:val="1"/>
      <w:numFmt w:val="decimal"/>
      <w:lvlText w:val="%1."/>
      <w:lvlJc w:val="left"/>
      <w:pPr>
        <w:ind w:left="1212" w:hanging="360"/>
      </w:pPr>
      <w:rPr>
        <w:b/>
        <w:bCs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77" w15:restartNumberingAfterBreak="0">
    <w:nsid w:val="60BA1591"/>
    <w:multiLevelType w:val="hybridMultilevel"/>
    <w:tmpl w:val="396E97BA"/>
    <w:lvl w:ilvl="0" w:tplc="56E4EF9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2B3493B"/>
    <w:multiLevelType w:val="hybridMultilevel"/>
    <w:tmpl w:val="36C4895C"/>
    <w:lvl w:ilvl="0" w:tplc="08167A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2B91E3F"/>
    <w:multiLevelType w:val="hybridMultilevel"/>
    <w:tmpl w:val="361C1C9A"/>
    <w:lvl w:ilvl="0" w:tplc="306264C4">
      <w:start w:val="1"/>
      <w:numFmt w:val="lowerLetter"/>
      <w:lvlText w:val="%1.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0" w15:restartNumberingAfterBreak="0">
    <w:nsid w:val="64B8304F"/>
    <w:multiLevelType w:val="hybridMultilevel"/>
    <w:tmpl w:val="FA229BC4"/>
    <w:lvl w:ilvl="0" w:tplc="4AEA4112">
      <w:start w:val="3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0E6E3C"/>
    <w:multiLevelType w:val="hybridMultilevel"/>
    <w:tmpl w:val="FEEEB012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6" w:hanging="360"/>
      </w:pPr>
    </w:lvl>
    <w:lvl w:ilvl="2" w:tplc="0409001B" w:tentative="1">
      <w:start w:val="1"/>
      <w:numFmt w:val="lowerRoman"/>
      <w:lvlText w:val="%3."/>
      <w:lvlJc w:val="right"/>
      <w:pPr>
        <w:ind w:left="1746" w:hanging="180"/>
      </w:pPr>
    </w:lvl>
    <w:lvl w:ilvl="3" w:tplc="0409000F" w:tentative="1">
      <w:start w:val="1"/>
      <w:numFmt w:val="decimal"/>
      <w:lvlText w:val="%4."/>
      <w:lvlJc w:val="left"/>
      <w:pPr>
        <w:ind w:left="2466" w:hanging="360"/>
      </w:pPr>
    </w:lvl>
    <w:lvl w:ilvl="4" w:tplc="04090019" w:tentative="1">
      <w:start w:val="1"/>
      <w:numFmt w:val="lowerLetter"/>
      <w:lvlText w:val="%5."/>
      <w:lvlJc w:val="left"/>
      <w:pPr>
        <w:ind w:left="3186" w:hanging="360"/>
      </w:pPr>
    </w:lvl>
    <w:lvl w:ilvl="5" w:tplc="0409001B" w:tentative="1">
      <w:start w:val="1"/>
      <w:numFmt w:val="lowerRoman"/>
      <w:lvlText w:val="%6."/>
      <w:lvlJc w:val="right"/>
      <w:pPr>
        <w:ind w:left="3906" w:hanging="180"/>
      </w:pPr>
    </w:lvl>
    <w:lvl w:ilvl="6" w:tplc="0409000F" w:tentative="1">
      <w:start w:val="1"/>
      <w:numFmt w:val="decimal"/>
      <w:lvlText w:val="%7."/>
      <w:lvlJc w:val="left"/>
      <w:pPr>
        <w:ind w:left="4626" w:hanging="360"/>
      </w:pPr>
    </w:lvl>
    <w:lvl w:ilvl="7" w:tplc="04090019" w:tentative="1">
      <w:start w:val="1"/>
      <w:numFmt w:val="lowerLetter"/>
      <w:lvlText w:val="%8."/>
      <w:lvlJc w:val="left"/>
      <w:pPr>
        <w:ind w:left="5346" w:hanging="360"/>
      </w:pPr>
    </w:lvl>
    <w:lvl w:ilvl="8" w:tplc="0409001B" w:tentative="1">
      <w:start w:val="1"/>
      <w:numFmt w:val="lowerRoman"/>
      <w:lvlText w:val="%9."/>
      <w:lvlJc w:val="right"/>
      <w:pPr>
        <w:ind w:left="6066" w:hanging="180"/>
      </w:pPr>
    </w:lvl>
  </w:abstractNum>
  <w:abstractNum w:abstractNumId="82" w15:restartNumberingAfterBreak="0">
    <w:nsid w:val="66AA5418"/>
    <w:multiLevelType w:val="hybridMultilevel"/>
    <w:tmpl w:val="A63CF4EE"/>
    <w:lvl w:ilvl="0" w:tplc="90B63FEA">
      <w:start w:val="1"/>
      <w:numFmt w:val="lowerLett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680E3199"/>
    <w:multiLevelType w:val="hybridMultilevel"/>
    <w:tmpl w:val="DE3E72E4"/>
    <w:lvl w:ilvl="0" w:tplc="824C362E">
      <w:start w:val="2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8" w:hanging="360"/>
      </w:pPr>
    </w:lvl>
    <w:lvl w:ilvl="2" w:tplc="0409001B" w:tentative="1">
      <w:start w:val="1"/>
      <w:numFmt w:val="lowerRoman"/>
      <w:lvlText w:val="%3."/>
      <w:lvlJc w:val="right"/>
      <w:pPr>
        <w:ind w:left="2008" w:hanging="180"/>
      </w:pPr>
    </w:lvl>
    <w:lvl w:ilvl="3" w:tplc="0409000F" w:tentative="1">
      <w:start w:val="1"/>
      <w:numFmt w:val="decimal"/>
      <w:lvlText w:val="%4."/>
      <w:lvlJc w:val="left"/>
      <w:pPr>
        <w:ind w:left="2728" w:hanging="360"/>
      </w:pPr>
    </w:lvl>
    <w:lvl w:ilvl="4" w:tplc="04090019" w:tentative="1">
      <w:start w:val="1"/>
      <w:numFmt w:val="lowerLetter"/>
      <w:lvlText w:val="%5."/>
      <w:lvlJc w:val="left"/>
      <w:pPr>
        <w:ind w:left="3448" w:hanging="360"/>
      </w:pPr>
    </w:lvl>
    <w:lvl w:ilvl="5" w:tplc="0409001B" w:tentative="1">
      <w:start w:val="1"/>
      <w:numFmt w:val="lowerRoman"/>
      <w:lvlText w:val="%6."/>
      <w:lvlJc w:val="right"/>
      <w:pPr>
        <w:ind w:left="4168" w:hanging="180"/>
      </w:pPr>
    </w:lvl>
    <w:lvl w:ilvl="6" w:tplc="0409000F" w:tentative="1">
      <w:start w:val="1"/>
      <w:numFmt w:val="decimal"/>
      <w:lvlText w:val="%7."/>
      <w:lvlJc w:val="left"/>
      <w:pPr>
        <w:ind w:left="4888" w:hanging="360"/>
      </w:pPr>
    </w:lvl>
    <w:lvl w:ilvl="7" w:tplc="04090019" w:tentative="1">
      <w:start w:val="1"/>
      <w:numFmt w:val="lowerLetter"/>
      <w:lvlText w:val="%8."/>
      <w:lvlJc w:val="left"/>
      <w:pPr>
        <w:ind w:left="5608" w:hanging="360"/>
      </w:pPr>
    </w:lvl>
    <w:lvl w:ilvl="8" w:tplc="04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84" w15:restartNumberingAfterBreak="0">
    <w:nsid w:val="68276322"/>
    <w:multiLevelType w:val="hybridMultilevel"/>
    <w:tmpl w:val="AF20E9F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5" w15:restartNumberingAfterBreak="0">
    <w:nsid w:val="68334402"/>
    <w:multiLevelType w:val="hybridMultilevel"/>
    <w:tmpl w:val="D9E6E690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693278B9"/>
    <w:multiLevelType w:val="hybridMultilevel"/>
    <w:tmpl w:val="2C94B73C"/>
    <w:lvl w:ilvl="0" w:tplc="04090011">
      <w:start w:val="1"/>
      <w:numFmt w:val="decimal"/>
      <w:lvlText w:val="%1)"/>
      <w:lvlJc w:val="left"/>
      <w:pPr>
        <w:ind w:left="2487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7" w15:restartNumberingAfterBreak="0">
    <w:nsid w:val="69C14D19"/>
    <w:multiLevelType w:val="hybridMultilevel"/>
    <w:tmpl w:val="39D892CA"/>
    <w:lvl w:ilvl="0" w:tplc="04090011">
      <w:start w:val="1"/>
      <w:numFmt w:val="decimal"/>
      <w:lvlText w:val="%1)"/>
      <w:lvlJc w:val="left"/>
      <w:pPr>
        <w:ind w:left="2487" w:hanging="360"/>
      </w:p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8" w15:restartNumberingAfterBreak="0">
    <w:nsid w:val="6B892826"/>
    <w:multiLevelType w:val="hybridMultilevel"/>
    <w:tmpl w:val="EB30209C"/>
    <w:lvl w:ilvl="0" w:tplc="79785E16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8" w:hanging="360"/>
      </w:pPr>
    </w:lvl>
    <w:lvl w:ilvl="2" w:tplc="0409001B" w:tentative="1">
      <w:start w:val="1"/>
      <w:numFmt w:val="lowerRoman"/>
      <w:lvlText w:val="%3."/>
      <w:lvlJc w:val="right"/>
      <w:pPr>
        <w:ind w:left="2008" w:hanging="180"/>
      </w:pPr>
    </w:lvl>
    <w:lvl w:ilvl="3" w:tplc="0409000F" w:tentative="1">
      <w:start w:val="1"/>
      <w:numFmt w:val="decimal"/>
      <w:lvlText w:val="%4."/>
      <w:lvlJc w:val="left"/>
      <w:pPr>
        <w:ind w:left="2728" w:hanging="360"/>
      </w:pPr>
    </w:lvl>
    <w:lvl w:ilvl="4" w:tplc="04090019" w:tentative="1">
      <w:start w:val="1"/>
      <w:numFmt w:val="lowerLetter"/>
      <w:lvlText w:val="%5."/>
      <w:lvlJc w:val="left"/>
      <w:pPr>
        <w:ind w:left="3448" w:hanging="360"/>
      </w:pPr>
    </w:lvl>
    <w:lvl w:ilvl="5" w:tplc="0409001B" w:tentative="1">
      <w:start w:val="1"/>
      <w:numFmt w:val="lowerRoman"/>
      <w:lvlText w:val="%6."/>
      <w:lvlJc w:val="right"/>
      <w:pPr>
        <w:ind w:left="4168" w:hanging="180"/>
      </w:pPr>
    </w:lvl>
    <w:lvl w:ilvl="6" w:tplc="0409000F" w:tentative="1">
      <w:start w:val="1"/>
      <w:numFmt w:val="decimal"/>
      <w:lvlText w:val="%7."/>
      <w:lvlJc w:val="left"/>
      <w:pPr>
        <w:ind w:left="4888" w:hanging="360"/>
      </w:pPr>
    </w:lvl>
    <w:lvl w:ilvl="7" w:tplc="04090019" w:tentative="1">
      <w:start w:val="1"/>
      <w:numFmt w:val="lowerLetter"/>
      <w:lvlText w:val="%8."/>
      <w:lvlJc w:val="left"/>
      <w:pPr>
        <w:ind w:left="5608" w:hanging="360"/>
      </w:pPr>
    </w:lvl>
    <w:lvl w:ilvl="8" w:tplc="04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89" w15:restartNumberingAfterBreak="0">
    <w:nsid w:val="6D6B67C4"/>
    <w:multiLevelType w:val="hybridMultilevel"/>
    <w:tmpl w:val="413AD978"/>
    <w:lvl w:ilvl="0" w:tplc="5EB229C6">
      <w:start w:val="1"/>
      <w:numFmt w:val="decimal"/>
      <w:lvlText w:val="%1."/>
      <w:lvlJc w:val="right"/>
      <w:pPr>
        <w:ind w:left="2204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0" w15:restartNumberingAfterBreak="0">
    <w:nsid w:val="6D813E37"/>
    <w:multiLevelType w:val="hybridMultilevel"/>
    <w:tmpl w:val="FA2ADDD2"/>
    <w:lvl w:ilvl="0" w:tplc="78EA4FFC">
      <w:start w:val="3"/>
      <w:numFmt w:val="decimal"/>
      <w:lvlText w:val="%1."/>
      <w:lvlJc w:val="right"/>
      <w:pPr>
        <w:ind w:left="108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F153B5C"/>
    <w:multiLevelType w:val="hybridMultilevel"/>
    <w:tmpl w:val="E61E8886"/>
    <w:lvl w:ilvl="0" w:tplc="487C5166">
      <w:start w:val="1"/>
      <w:numFmt w:val="decimal"/>
      <w:lvlText w:val="%1."/>
      <w:lvlJc w:val="center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2" w15:restartNumberingAfterBreak="0">
    <w:nsid w:val="6F723414"/>
    <w:multiLevelType w:val="hybridMultilevel"/>
    <w:tmpl w:val="63FC0F78"/>
    <w:lvl w:ilvl="0" w:tplc="04090011">
      <w:start w:val="1"/>
      <w:numFmt w:val="decimal"/>
      <w:lvlText w:val="%1)"/>
      <w:lvlJc w:val="left"/>
      <w:pPr>
        <w:ind w:left="2499" w:hanging="360"/>
      </w:pPr>
    </w:lvl>
    <w:lvl w:ilvl="1" w:tplc="04090019" w:tentative="1">
      <w:start w:val="1"/>
      <w:numFmt w:val="lowerLetter"/>
      <w:lvlText w:val="%2."/>
      <w:lvlJc w:val="left"/>
      <w:pPr>
        <w:ind w:left="3219" w:hanging="360"/>
      </w:pPr>
    </w:lvl>
    <w:lvl w:ilvl="2" w:tplc="0409001B" w:tentative="1">
      <w:start w:val="1"/>
      <w:numFmt w:val="lowerRoman"/>
      <w:lvlText w:val="%3."/>
      <w:lvlJc w:val="right"/>
      <w:pPr>
        <w:ind w:left="3939" w:hanging="180"/>
      </w:pPr>
    </w:lvl>
    <w:lvl w:ilvl="3" w:tplc="0409000F" w:tentative="1">
      <w:start w:val="1"/>
      <w:numFmt w:val="decimal"/>
      <w:lvlText w:val="%4."/>
      <w:lvlJc w:val="left"/>
      <w:pPr>
        <w:ind w:left="4659" w:hanging="360"/>
      </w:pPr>
    </w:lvl>
    <w:lvl w:ilvl="4" w:tplc="04090019" w:tentative="1">
      <w:start w:val="1"/>
      <w:numFmt w:val="lowerLetter"/>
      <w:lvlText w:val="%5."/>
      <w:lvlJc w:val="left"/>
      <w:pPr>
        <w:ind w:left="5379" w:hanging="360"/>
      </w:pPr>
    </w:lvl>
    <w:lvl w:ilvl="5" w:tplc="0409001B" w:tentative="1">
      <w:start w:val="1"/>
      <w:numFmt w:val="lowerRoman"/>
      <w:lvlText w:val="%6."/>
      <w:lvlJc w:val="right"/>
      <w:pPr>
        <w:ind w:left="6099" w:hanging="180"/>
      </w:pPr>
    </w:lvl>
    <w:lvl w:ilvl="6" w:tplc="0409000F" w:tentative="1">
      <w:start w:val="1"/>
      <w:numFmt w:val="decimal"/>
      <w:lvlText w:val="%7."/>
      <w:lvlJc w:val="left"/>
      <w:pPr>
        <w:ind w:left="6819" w:hanging="360"/>
      </w:pPr>
    </w:lvl>
    <w:lvl w:ilvl="7" w:tplc="04090019" w:tentative="1">
      <w:start w:val="1"/>
      <w:numFmt w:val="lowerLetter"/>
      <w:lvlText w:val="%8."/>
      <w:lvlJc w:val="left"/>
      <w:pPr>
        <w:ind w:left="7539" w:hanging="360"/>
      </w:pPr>
    </w:lvl>
    <w:lvl w:ilvl="8" w:tplc="0409001B" w:tentative="1">
      <w:start w:val="1"/>
      <w:numFmt w:val="lowerRoman"/>
      <w:lvlText w:val="%9."/>
      <w:lvlJc w:val="right"/>
      <w:pPr>
        <w:ind w:left="8259" w:hanging="180"/>
      </w:pPr>
    </w:lvl>
  </w:abstractNum>
  <w:abstractNum w:abstractNumId="93" w15:restartNumberingAfterBreak="0">
    <w:nsid w:val="6FF0087B"/>
    <w:multiLevelType w:val="hybridMultilevel"/>
    <w:tmpl w:val="ECB8CDF6"/>
    <w:lvl w:ilvl="0" w:tplc="040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0204ABA"/>
    <w:multiLevelType w:val="hybridMultilevel"/>
    <w:tmpl w:val="176CF880"/>
    <w:lvl w:ilvl="0" w:tplc="8EAAB9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06F10D1"/>
    <w:multiLevelType w:val="hybridMultilevel"/>
    <w:tmpl w:val="C58C3B5A"/>
    <w:lvl w:ilvl="0" w:tplc="FD5C78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423F34"/>
    <w:multiLevelType w:val="hybridMultilevel"/>
    <w:tmpl w:val="C5A6023C"/>
    <w:lvl w:ilvl="0" w:tplc="04090011">
      <w:start w:val="1"/>
      <w:numFmt w:val="decimal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7" w15:restartNumberingAfterBreak="0">
    <w:nsid w:val="71505594"/>
    <w:multiLevelType w:val="hybridMultilevel"/>
    <w:tmpl w:val="1178838A"/>
    <w:lvl w:ilvl="0" w:tplc="9D789000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8" w15:restartNumberingAfterBreak="0">
    <w:nsid w:val="71552C55"/>
    <w:multiLevelType w:val="hybridMultilevel"/>
    <w:tmpl w:val="EF6A6CE0"/>
    <w:lvl w:ilvl="0" w:tplc="FEE05A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9" w15:restartNumberingAfterBreak="0">
    <w:nsid w:val="72EA3AA3"/>
    <w:multiLevelType w:val="hybridMultilevel"/>
    <w:tmpl w:val="D59659D2"/>
    <w:lvl w:ilvl="0" w:tplc="04090011">
      <w:start w:val="1"/>
      <w:numFmt w:val="decimal"/>
      <w:lvlText w:val="%1)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00" w15:restartNumberingAfterBreak="0">
    <w:nsid w:val="737D660D"/>
    <w:multiLevelType w:val="hybridMultilevel"/>
    <w:tmpl w:val="A55C6170"/>
    <w:lvl w:ilvl="0" w:tplc="5EB229C6">
      <w:start w:val="1"/>
      <w:numFmt w:val="decimal"/>
      <w:lvlText w:val="%1."/>
      <w:lvlJc w:val="righ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1" w15:restartNumberingAfterBreak="0">
    <w:nsid w:val="744A796C"/>
    <w:multiLevelType w:val="hybridMultilevel"/>
    <w:tmpl w:val="CC36DA28"/>
    <w:lvl w:ilvl="0" w:tplc="15B66750">
      <w:start w:val="1"/>
      <w:numFmt w:val="lowerLetter"/>
      <w:lvlText w:val="%1."/>
      <w:lvlJc w:val="left"/>
      <w:pPr>
        <w:ind w:left="2062" w:hanging="360"/>
      </w:pPr>
      <w:rPr>
        <w:rFonts w:ascii="Times New Roman" w:hAnsi="Times New Roman"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02" w15:restartNumberingAfterBreak="0">
    <w:nsid w:val="7480109F"/>
    <w:multiLevelType w:val="hybridMultilevel"/>
    <w:tmpl w:val="99D272D0"/>
    <w:lvl w:ilvl="0" w:tplc="F0ACB6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6" w:hanging="360"/>
      </w:pPr>
    </w:lvl>
    <w:lvl w:ilvl="2" w:tplc="0409001B" w:tentative="1">
      <w:start w:val="1"/>
      <w:numFmt w:val="lowerRoman"/>
      <w:lvlText w:val="%3."/>
      <w:lvlJc w:val="right"/>
      <w:pPr>
        <w:ind w:left="1786" w:hanging="180"/>
      </w:pPr>
    </w:lvl>
    <w:lvl w:ilvl="3" w:tplc="0409000F" w:tentative="1">
      <w:start w:val="1"/>
      <w:numFmt w:val="decimal"/>
      <w:lvlText w:val="%4."/>
      <w:lvlJc w:val="left"/>
      <w:pPr>
        <w:ind w:left="2506" w:hanging="360"/>
      </w:pPr>
    </w:lvl>
    <w:lvl w:ilvl="4" w:tplc="04090019" w:tentative="1">
      <w:start w:val="1"/>
      <w:numFmt w:val="lowerLetter"/>
      <w:lvlText w:val="%5."/>
      <w:lvlJc w:val="left"/>
      <w:pPr>
        <w:ind w:left="3226" w:hanging="360"/>
      </w:pPr>
    </w:lvl>
    <w:lvl w:ilvl="5" w:tplc="0409001B" w:tentative="1">
      <w:start w:val="1"/>
      <w:numFmt w:val="lowerRoman"/>
      <w:lvlText w:val="%6."/>
      <w:lvlJc w:val="right"/>
      <w:pPr>
        <w:ind w:left="3946" w:hanging="180"/>
      </w:pPr>
    </w:lvl>
    <w:lvl w:ilvl="6" w:tplc="0409000F" w:tentative="1">
      <w:start w:val="1"/>
      <w:numFmt w:val="decimal"/>
      <w:lvlText w:val="%7."/>
      <w:lvlJc w:val="left"/>
      <w:pPr>
        <w:ind w:left="4666" w:hanging="360"/>
      </w:pPr>
    </w:lvl>
    <w:lvl w:ilvl="7" w:tplc="04090019" w:tentative="1">
      <w:start w:val="1"/>
      <w:numFmt w:val="lowerLetter"/>
      <w:lvlText w:val="%8."/>
      <w:lvlJc w:val="left"/>
      <w:pPr>
        <w:ind w:left="5386" w:hanging="360"/>
      </w:pPr>
    </w:lvl>
    <w:lvl w:ilvl="8" w:tplc="0409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103" w15:restartNumberingAfterBreak="0">
    <w:nsid w:val="74CE4B4D"/>
    <w:multiLevelType w:val="hybridMultilevel"/>
    <w:tmpl w:val="7BE228BC"/>
    <w:lvl w:ilvl="0" w:tplc="FB0CB83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4" w15:restartNumberingAfterBreak="0">
    <w:nsid w:val="770B26F4"/>
    <w:multiLevelType w:val="hybridMultilevel"/>
    <w:tmpl w:val="147E71C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5" w15:restartNumberingAfterBreak="0">
    <w:nsid w:val="78E81E52"/>
    <w:multiLevelType w:val="hybridMultilevel"/>
    <w:tmpl w:val="8B801D3E"/>
    <w:lvl w:ilvl="0" w:tplc="AD8435E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98F31FE"/>
    <w:multiLevelType w:val="hybridMultilevel"/>
    <w:tmpl w:val="3CE80B6E"/>
    <w:lvl w:ilvl="0" w:tplc="31CE358E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9A56F34"/>
    <w:multiLevelType w:val="hybridMultilevel"/>
    <w:tmpl w:val="D0782D7A"/>
    <w:lvl w:ilvl="0" w:tplc="5EB229C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7F8F68FC"/>
    <w:multiLevelType w:val="hybridMultilevel"/>
    <w:tmpl w:val="B36CB664"/>
    <w:lvl w:ilvl="0" w:tplc="5EB229C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8"/>
  </w:num>
  <w:num w:numId="3">
    <w:abstractNumId w:val="81"/>
  </w:num>
  <w:num w:numId="4">
    <w:abstractNumId w:val="11"/>
  </w:num>
  <w:num w:numId="5">
    <w:abstractNumId w:val="76"/>
  </w:num>
  <w:num w:numId="6">
    <w:abstractNumId w:val="8"/>
  </w:num>
  <w:num w:numId="7">
    <w:abstractNumId w:val="65"/>
  </w:num>
  <w:num w:numId="8">
    <w:abstractNumId w:val="63"/>
  </w:num>
  <w:num w:numId="9">
    <w:abstractNumId w:val="49"/>
  </w:num>
  <w:num w:numId="10">
    <w:abstractNumId w:val="104"/>
  </w:num>
  <w:num w:numId="11">
    <w:abstractNumId w:val="108"/>
  </w:num>
  <w:num w:numId="12">
    <w:abstractNumId w:val="5"/>
  </w:num>
  <w:num w:numId="13">
    <w:abstractNumId w:val="6"/>
  </w:num>
  <w:num w:numId="14">
    <w:abstractNumId w:val="84"/>
  </w:num>
  <w:num w:numId="15">
    <w:abstractNumId w:val="107"/>
  </w:num>
  <w:num w:numId="16">
    <w:abstractNumId w:val="100"/>
  </w:num>
  <w:num w:numId="17">
    <w:abstractNumId w:val="55"/>
  </w:num>
  <w:num w:numId="18">
    <w:abstractNumId w:val="12"/>
  </w:num>
  <w:num w:numId="19">
    <w:abstractNumId w:val="43"/>
  </w:num>
  <w:num w:numId="20">
    <w:abstractNumId w:val="101"/>
  </w:num>
  <w:num w:numId="21">
    <w:abstractNumId w:val="99"/>
  </w:num>
  <w:num w:numId="22">
    <w:abstractNumId w:val="4"/>
  </w:num>
  <w:num w:numId="23">
    <w:abstractNumId w:val="87"/>
  </w:num>
  <w:num w:numId="24">
    <w:abstractNumId w:val="21"/>
  </w:num>
  <w:num w:numId="25">
    <w:abstractNumId w:val="13"/>
  </w:num>
  <w:num w:numId="26">
    <w:abstractNumId w:val="75"/>
  </w:num>
  <w:num w:numId="27">
    <w:abstractNumId w:val="57"/>
  </w:num>
  <w:num w:numId="28">
    <w:abstractNumId w:val="36"/>
  </w:num>
  <w:num w:numId="29">
    <w:abstractNumId w:val="50"/>
  </w:num>
  <w:num w:numId="30">
    <w:abstractNumId w:val="40"/>
  </w:num>
  <w:num w:numId="31">
    <w:abstractNumId w:val="10"/>
  </w:num>
  <w:num w:numId="32">
    <w:abstractNumId w:val="73"/>
  </w:num>
  <w:num w:numId="33">
    <w:abstractNumId w:val="74"/>
  </w:num>
  <w:num w:numId="34">
    <w:abstractNumId w:val="34"/>
  </w:num>
  <w:num w:numId="35">
    <w:abstractNumId w:val="102"/>
  </w:num>
  <w:num w:numId="36">
    <w:abstractNumId w:val="37"/>
  </w:num>
  <w:num w:numId="37">
    <w:abstractNumId w:val="30"/>
  </w:num>
  <w:num w:numId="38">
    <w:abstractNumId w:val="92"/>
  </w:num>
  <w:num w:numId="39">
    <w:abstractNumId w:val="86"/>
  </w:num>
  <w:num w:numId="40">
    <w:abstractNumId w:val="69"/>
  </w:num>
  <w:num w:numId="41">
    <w:abstractNumId w:val="67"/>
  </w:num>
  <w:num w:numId="42">
    <w:abstractNumId w:val="17"/>
  </w:num>
  <w:num w:numId="43">
    <w:abstractNumId w:val="72"/>
  </w:num>
  <w:num w:numId="44">
    <w:abstractNumId w:val="29"/>
  </w:num>
  <w:num w:numId="45">
    <w:abstractNumId w:val="46"/>
  </w:num>
  <w:num w:numId="46">
    <w:abstractNumId w:val="93"/>
  </w:num>
  <w:num w:numId="47">
    <w:abstractNumId w:val="103"/>
  </w:num>
  <w:num w:numId="48">
    <w:abstractNumId w:val="24"/>
  </w:num>
  <w:num w:numId="49">
    <w:abstractNumId w:val="24"/>
    <w:lvlOverride w:ilvl="0">
      <w:startOverride w:val="1"/>
    </w:lvlOverride>
  </w:num>
  <w:num w:numId="50">
    <w:abstractNumId w:val="24"/>
    <w:lvlOverride w:ilvl="0">
      <w:startOverride w:val="1"/>
    </w:lvlOverride>
  </w:num>
  <w:num w:numId="51">
    <w:abstractNumId w:val="38"/>
  </w:num>
  <w:num w:numId="52">
    <w:abstractNumId w:val="44"/>
  </w:num>
  <w:num w:numId="53">
    <w:abstractNumId w:val="91"/>
  </w:num>
  <w:num w:numId="54">
    <w:abstractNumId w:val="97"/>
  </w:num>
  <w:num w:numId="55">
    <w:abstractNumId w:val="14"/>
  </w:num>
  <w:num w:numId="56">
    <w:abstractNumId w:val="79"/>
  </w:num>
  <w:num w:numId="57">
    <w:abstractNumId w:val="98"/>
  </w:num>
  <w:num w:numId="58">
    <w:abstractNumId w:val="32"/>
  </w:num>
  <w:num w:numId="59">
    <w:abstractNumId w:val="77"/>
  </w:num>
  <w:num w:numId="60">
    <w:abstractNumId w:val="41"/>
  </w:num>
  <w:num w:numId="61">
    <w:abstractNumId w:val="1"/>
  </w:num>
  <w:num w:numId="62">
    <w:abstractNumId w:val="59"/>
  </w:num>
  <w:num w:numId="63">
    <w:abstractNumId w:val="71"/>
  </w:num>
  <w:num w:numId="64">
    <w:abstractNumId w:val="27"/>
  </w:num>
  <w:num w:numId="65">
    <w:abstractNumId w:val="54"/>
  </w:num>
  <w:num w:numId="66">
    <w:abstractNumId w:val="66"/>
  </w:num>
  <w:num w:numId="67">
    <w:abstractNumId w:val="95"/>
  </w:num>
  <w:num w:numId="68">
    <w:abstractNumId w:val="68"/>
  </w:num>
  <w:num w:numId="69">
    <w:abstractNumId w:val="23"/>
  </w:num>
  <w:num w:numId="70">
    <w:abstractNumId w:val="39"/>
  </w:num>
  <w:num w:numId="71">
    <w:abstractNumId w:val="20"/>
  </w:num>
  <w:num w:numId="72">
    <w:abstractNumId w:val="56"/>
  </w:num>
  <w:num w:numId="73">
    <w:abstractNumId w:val="80"/>
  </w:num>
  <w:num w:numId="74">
    <w:abstractNumId w:val="96"/>
  </w:num>
  <w:num w:numId="75">
    <w:abstractNumId w:val="7"/>
  </w:num>
  <w:num w:numId="76">
    <w:abstractNumId w:val="60"/>
  </w:num>
  <w:num w:numId="77">
    <w:abstractNumId w:val="48"/>
  </w:num>
  <w:num w:numId="78">
    <w:abstractNumId w:val="85"/>
  </w:num>
  <w:num w:numId="79">
    <w:abstractNumId w:val="31"/>
  </w:num>
  <w:num w:numId="80">
    <w:abstractNumId w:val="28"/>
  </w:num>
  <w:num w:numId="81">
    <w:abstractNumId w:val="62"/>
  </w:num>
  <w:num w:numId="82">
    <w:abstractNumId w:val="58"/>
  </w:num>
  <w:num w:numId="83">
    <w:abstractNumId w:val="47"/>
  </w:num>
  <w:num w:numId="84">
    <w:abstractNumId w:val="33"/>
  </w:num>
  <w:num w:numId="85">
    <w:abstractNumId w:val="45"/>
  </w:num>
  <w:num w:numId="86">
    <w:abstractNumId w:val="26"/>
  </w:num>
  <w:num w:numId="87">
    <w:abstractNumId w:val="3"/>
  </w:num>
  <w:num w:numId="88">
    <w:abstractNumId w:val="89"/>
  </w:num>
  <w:num w:numId="89">
    <w:abstractNumId w:val="2"/>
  </w:num>
  <w:num w:numId="90">
    <w:abstractNumId w:val="94"/>
  </w:num>
  <w:num w:numId="91">
    <w:abstractNumId w:val="25"/>
  </w:num>
  <w:num w:numId="92">
    <w:abstractNumId w:val="42"/>
  </w:num>
  <w:num w:numId="93">
    <w:abstractNumId w:val="53"/>
  </w:num>
  <w:num w:numId="94">
    <w:abstractNumId w:val="78"/>
  </w:num>
  <w:num w:numId="95">
    <w:abstractNumId w:val="88"/>
  </w:num>
  <w:num w:numId="96">
    <w:abstractNumId w:val="83"/>
  </w:num>
  <w:num w:numId="97">
    <w:abstractNumId w:val="64"/>
  </w:num>
  <w:num w:numId="98">
    <w:abstractNumId w:val="0"/>
  </w:num>
  <w:num w:numId="99">
    <w:abstractNumId w:val="61"/>
  </w:num>
  <w:num w:numId="100">
    <w:abstractNumId w:val="9"/>
  </w:num>
  <w:num w:numId="101">
    <w:abstractNumId w:val="106"/>
  </w:num>
  <w:num w:numId="102">
    <w:abstractNumId w:val="105"/>
  </w:num>
  <w:num w:numId="103">
    <w:abstractNumId w:val="15"/>
  </w:num>
  <w:num w:numId="104">
    <w:abstractNumId w:val="22"/>
  </w:num>
  <w:num w:numId="105">
    <w:abstractNumId w:val="35"/>
  </w:num>
  <w:num w:numId="106">
    <w:abstractNumId w:val="51"/>
  </w:num>
  <w:num w:numId="107">
    <w:abstractNumId w:val="19"/>
  </w:num>
  <w:num w:numId="108">
    <w:abstractNumId w:val="52"/>
  </w:num>
  <w:num w:numId="109">
    <w:abstractNumId w:val="82"/>
  </w:num>
  <w:num w:numId="110">
    <w:abstractNumId w:val="90"/>
  </w:num>
  <w:num w:numId="111">
    <w:abstractNumId w:val="70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96"/>
    <w:rsid w:val="00000F8C"/>
    <w:rsid w:val="00000FD7"/>
    <w:rsid w:val="000021E9"/>
    <w:rsid w:val="00002C05"/>
    <w:rsid w:val="0000390A"/>
    <w:rsid w:val="00003AE0"/>
    <w:rsid w:val="00003C5C"/>
    <w:rsid w:val="00003D7B"/>
    <w:rsid w:val="000053C5"/>
    <w:rsid w:val="000060AF"/>
    <w:rsid w:val="0000781C"/>
    <w:rsid w:val="00007999"/>
    <w:rsid w:val="00012769"/>
    <w:rsid w:val="00012899"/>
    <w:rsid w:val="00013269"/>
    <w:rsid w:val="0001442B"/>
    <w:rsid w:val="000145DA"/>
    <w:rsid w:val="00014932"/>
    <w:rsid w:val="00015501"/>
    <w:rsid w:val="00015900"/>
    <w:rsid w:val="00016E43"/>
    <w:rsid w:val="00017BBA"/>
    <w:rsid w:val="000203CC"/>
    <w:rsid w:val="00021AE3"/>
    <w:rsid w:val="00021C6E"/>
    <w:rsid w:val="000228C5"/>
    <w:rsid w:val="00023A8C"/>
    <w:rsid w:val="00024288"/>
    <w:rsid w:val="00024FC7"/>
    <w:rsid w:val="000264FE"/>
    <w:rsid w:val="00026C19"/>
    <w:rsid w:val="00026CDF"/>
    <w:rsid w:val="0003012F"/>
    <w:rsid w:val="000321F3"/>
    <w:rsid w:val="00033BD5"/>
    <w:rsid w:val="00034329"/>
    <w:rsid w:val="00035006"/>
    <w:rsid w:val="00036AB6"/>
    <w:rsid w:val="00036F9F"/>
    <w:rsid w:val="00037A14"/>
    <w:rsid w:val="00037B93"/>
    <w:rsid w:val="00040324"/>
    <w:rsid w:val="000404E4"/>
    <w:rsid w:val="00041EBC"/>
    <w:rsid w:val="00044C0D"/>
    <w:rsid w:val="0004682A"/>
    <w:rsid w:val="00047BCD"/>
    <w:rsid w:val="000501D8"/>
    <w:rsid w:val="000502FB"/>
    <w:rsid w:val="00050723"/>
    <w:rsid w:val="00051C2B"/>
    <w:rsid w:val="00052079"/>
    <w:rsid w:val="0005352A"/>
    <w:rsid w:val="000538B4"/>
    <w:rsid w:val="00055954"/>
    <w:rsid w:val="00055D43"/>
    <w:rsid w:val="000568A6"/>
    <w:rsid w:val="00057B2B"/>
    <w:rsid w:val="00061A69"/>
    <w:rsid w:val="00062085"/>
    <w:rsid w:val="000628C0"/>
    <w:rsid w:val="00066F6B"/>
    <w:rsid w:val="00071D0D"/>
    <w:rsid w:val="00071F6C"/>
    <w:rsid w:val="000726D7"/>
    <w:rsid w:val="00074CAA"/>
    <w:rsid w:val="00077250"/>
    <w:rsid w:val="00080288"/>
    <w:rsid w:val="00081307"/>
    <w:rsid w:val="0008623E"/>
    <w:rsid w:val="000866D6"/>
    <w:rsid w:val="000877B3"/>
    <w:rsid w:val="00087F5F"/>
    <w:rsid w:val="00090F0E"/>
    <w:rsid w:val="00090FBD"/>
    <w:rsid w:val="00091C82"/>
    <w:rsid w:val="00093CF9"/>
    <w:rsid w:val="000945EE"/>
    <w:rsid w:val="00097650"/>
    <w:rsid w:val="00097825"/>
    <w:rsid w:val="00097B96"/>
    <w:rsid w:val="000A0FC0"/>
    <w:rsid w:val="000A1764"/>
    <w:rsid w:val="000A1EAE"/>
    <w:rsid w:val="000A1F2C"/>
    <w:rsid w:val="000A281D"/>
    <w:rsid w:val="000A3C99"/>
    <w:rsid w:val="000A417C"/>
    <w:rsid w:val="000A440F"/>
    <w:rsid w:val="000A4749"/>
    <w:rsid w:val="000A7B10"/>
    <w:rsid w:val="000B0182"/>
    <w:rsid w:val="000B0272"/>
    <w:rsid w:val="000B1E7F"/>
    <w:rsid w:val="000B24E3"/>
    <w:rsid w:val="000B2B2D"/>
    <w:rsid w:val="000B55E4"/>
    <w:rsid w:val="000B5F76"/>
    <w:rsid w:val="000B6205"/>
    <w:rsid w:val="000B624E"/>
    <w:rsid w:val="000B6C33"/>
    <w:rsid w:val="000B7303"/>
    <w:rsid w:val="000B77AE"/>
    <w:rsid w:val="000C052E"/>
    <w:rsid w:val="000C1268"/>
    <w:rsid w:val="000C26FE"/>
    <w:rsid w:val="000C3A75"/>
    <w:rsid w:val="000C42B4"/>
    <w:rsid w:val="000C441E"/>
    <w:rsid w:val="000C6041"/>
    <w:rsid w:val="000C696A"/>
    <w:rsid w:val="000C6AFF"/>
    <w:rsid w:val="000C6CDF"/>
    <w:rsid w:val="000C6D43"/>
    <w:rsid w:val="000C7F26"/>
    <w:rsid w:val="000D0703"/>
    <w:rsid w:val="000D11E1"/>
    <w:rsid w:val="000D156E"/>
    <w:rsid w:val="000D1A87"/>
    <w:rsid w:val="000D34CA"/>
    <w:rsid w:val="000D64B3"/>
    <w:rsid w:val="000D6578"/>
    <w:rsid w:val="000D6822"/>
    <w:rsid w:val="000D6C3D"/>
    <w:rsid w:val="000E0BD5"/>
    <w:rsid w:val="000E2082"/>
    <w:rsid w:val="000E2D93"/>
    <w:rsid w:val="000E3D4B"/>
    <w:rsid w:val="000E4DC1"/>
    <w:rsid w:val="000E62B7"/>
    <w:rsid w:val="000E6A3D"/>
    <w:rsid w:val="000E7AC4"/>
    <w:rsid w:val="000F02EE"/>
    <w:rsid w:val="000F109A"/>
    <w:rsid w:val="000F1C7F"/>
    <w:rsid w:val="000F3263"/>
    <w:rsid w:val="000F3CC8"/>
    <w:rsid w:val="000F3F67"/>
    <w:rsid w:val="000F54D2"/>
    <w:rsid w:val="000F574C"/>
    <w:rsid w:val="000F646C"/>
    <w:rsid w:val="000F75AF"/>
    <w:rsid w:val="000F76E9"/>
    <w:rsid w:val="00100F7C"/>
    <w:rsid w:val="0010242A"/>
    <w:rsid w:val="00102FE4"/>
    <w:rsid w:val="0010333A"/>
    <w:rsid w:val="001034AD"/>
    <w:rsid w:val="001051A1"/>
    <w:rsid w:val="0010564B"/>
    <w:rsid w:val="00105C27"/>
    <w:rsid w:val="00105F13"/>
    <w:rsid w:val="00106C50"/>
    <w:rsid w:val="00106FCD"/>
    <w:rsid w:val="001073F8"/>
    <w:rsid w:val="0010783B"/>
    <w:rsid w:val="00107E17"/>
    <w:rsid w:val="00110751"/>
    <w:rsid w:val="00111D87"/>
    <w:rsid w:val="00111DBF"/>
    <w:rsid w:val="00111E80"/>
    <w:rsid w:val="00111F44"/>
    <w:rsid w:val="001121FA"/>
    <w:rsid w:val="001128A6"/>
    <w:rsid w:val="001130F0"/>
    <w:rsid w:val="00113748"/>
    <w:rsid w:val="00113C1B"/>
    <w:rsid w:val="00114426"/>
    <w:rsid w:val="00114ACD"/>
    <w:rsid w:val="00114B37"/>
    <w:rsid w:val="00115CF3"/>
    <w:rsid w:val="00116D5D"/>
    <w:rsid w:val="00121689"/>
    <w:rsid w:val="001216F6"/>
    <w:rsid w:val="00121FA5"/>
    <w:rsid w:val="0012219A"/>
    <w:rsid w:val="00122A16"/>
    <w:rsid w:val="001230BC"/>
    <w:rsid w:val="00124504"/>
    <w:rsid w:val="00124C57"/>
    <w:rsid w:val="00125104"/>
    <w:rsid w:val="00125E51"/>
    <w:rsid w:val="00126391"/>
    <w:rsid w:val="0012679C"/>
    <w:rsid w:val="00126AC6"/>
    <w:rsid w:val="00126D6D"/>
    <w:rsid w:val="00126F39"/>
    <w:rsid w:val="0012724F"/>
    <w:rsid w:val="001320E9"/>
    <w:rsid w:val="001324F0"/>
    <w:rsid w:val="00132AE5"/>
    <w:rsid w:val="00133819"/>
    <w:rsid w:val="00134EC0"/>
    <w:rsid w:val="00135762"/>
    <w:rsid w:val="001365E9"/>
    <w:rsid w:val="00137209"/>
    <w:rsid w:val="001402FD"/>
    <w:rsid w:val="00140CC8"/>
    <w:rsid w:val="00141705"/>
    <w:rsid w:val="00141ED8"/>
    <w:rsid w:val="00142EA2"/>
    <w:rsid w:val="00144663"/>
    <w:rsid w:val="00145BE4"/>
    <w:rsid w:val="001471AA"/>
    <w:rsid w:val="0015060D"/>
    <w:rsid w:val="00150A5C"/>
    <w:rsid w:val="00151742"/>
    <w:rsid w:val="00152CD8"/>
    <w:rsid w:val="001536F1"/>
    <w:rsid w:val="0015379A"/>
    <w:rsid w:val="00153F6F"/>
    <w:rsid w:val="00154178"/>
    <w:rsid w:val="001571F9"/>
    <w:rsid w:val="001607C5"/>
    <w:rsid w:val="00160804"/>
    <w:rsid w:val="001616EF"/>
    <w:rsid w:val="00161E8B"/>
    <w:rsid w:val="00162963"/>
    <w:rsid w:val="0016348D"/>
    <w:rsid w:val="00163AC2"/>
    <w:rsid w:val="00164D4D"/>
    <w:rsid w:val="00166AB0"/>
    <w:rsid w:val="0016784E"/>
    <w:rsid w:val="0017000C"/>
    <w:rsid w:val="001711B2"/>
    <w:rsid w:val="0017253D"/>
    <w:rsid w:val="00172D4F"/>
    <w:rsid w:val="001748C3"/>
    <w:rsid w:val="001748EE"/>
    <w:rsid w:val="001755F8"/>
    <w:rsid w:val="0017571C"/>
    <w:rsid w:val="00175B4D"/>
    <w:rsid w:val="00175BAD"/>
    <w:rsid w:val="00175D04"/>
    <w:rsid w:val="00177FEF"/>
    <w:rsid w:val="00181E1E"/>
    <w:rsid w:val="00181E73"/>
    <w:rsid w:val="00183CCA"/>
    <w:rsid w:val="00184609"/>
    <w:rsid w:val="00184DD7"/>
    <w:rsid w:val="00186295"/>
    <w:rsid w:val="0018672D"/>
    <w:rsid w:val="00187CF3"/>
    <w:rsid w:val="00190628"/>
    <w:rsid w:val="001909E2"/>
    <w:rsid w:val="00190E8B"/>
    <w:rsid w:val="001915D9"/>
    <w:rsid w:val="00191C2E"/>
    <w:rsid w:val="00193105"/>
    <w:rsid w:val="00193202"/>
    <w:rsid w:val="001934B8"/>
    <w:rsid w:val="00194DB9"/>
    <w:rsid w:val="0019577B"/>
    <w:rsid w:val="001963B5"/>
    <w:rsid w:val="00197491"/>
    <w:rsid w:val="001A04E7"/>
    <w:rsid w:val="001A1644"/>
    <w:rsid w:val="001A2D52"/>
    <w:rsid w:val="001A5821"/>
    <w:rsid w:val="001A6E3C"/>
    <w:rsid w:val="001A7A58"/>
    <w:rsid w:val="001B077E"/>
    <w:rsid w:val="001B28D2"/>
    <w:rsid w:val="001B2BAE"/>
    <w:rsid w:val="001B2DC9"/>
    <w:rsid w:val="001B416D"/>
    <w:rsid w:val="001B5904"/>
    <w:rsid w:val="001B5AF8"/>
    <w:rsid w:val="001B5D42"/>
    <w:rsid w:val="001B62AA"/>
    <w:rsid w:val="001B792E"/>
    <w:rsid w:val="001B7AE2"/>
    <w:rsid w:val="001B7F5E"/>
    <w:rsid w:val="001C2A2A"/>
    <w:rsid w:val="001C2A2C"/>
    <w:rsid w:val="001C3397"/>
    <w:rsid w:val="001C33A4"/>
    <w:rsid w:val="001C38F6"/>
    <w:rsid w:val="001C3DEE"/>
    <w:rsid w:val="001C4187"/>
    <w:rsid w:val="001C734C"/>
    <w:rsid w:val="001C7931"/>
    <w:rsid w:val="001C7DE7"/>
    <w:rsid w:val="001D0C62"/>
    <w:rsid w:val="001D0DC3"/>
    <w:rsid w:val="001D13AB"/>
    <w:rsid w:val="001D2513"/>
    <w:rsid w:val="001D3BC4"/>
    <w:rsid w:val="001D4025"/>
    <w:rsid w:val="001D4DB1"/>
    <w:rsid w:val="001D6671"/>
    <w:rsid w:val="001D6958"/>
    <w:rsid w:val="001D7B7B"/>
    <w:rsid w:val="001E00BE"/>
    <w:rsid w:val="001E0D07"/>
    <w:rsid w:val="001E1A90"/>
    <w:rsid w:val="001E2A3C"/>
    <w:rsid w:val="001E4B57"/>
    <w:rsid w:val="001E4D13"/>
    <w:rsid w:val="001E5A02"/>
    <w:rsid w:val="001F01A8"/>
    <w:rsid w:val="001F15EE"/>
    <w:rsid w:val="001F1A01"/>
    <w:rsid w:val="001F1D1C"/>
    <w:rsid w:val="001F2505"/>
    <w:rsid w:val="001F2EAC"/>
    <w:rsid w:val="001F36DA"/>
    <w:rsid w:val="001F3882"/>
    <w:rsid w:val="001F3A7B"/>
    <w:rsid w:val="001F48EB"/>
    <w:rsid w:val="001F5463"/>
    <w:rsid w:val="001F5632"/>
    <w:rsid w:val="001F5A82"/>
    <w:rsid w:val="001F5E2C"/>
    <w:rsid w:val="001F75AF"/>
    <w:rsid w:val="001F7A19"/>
    <w:rsid w:val="001F7CF4"/>
    <w:rsid w:val="002002E8"/>
    <w:rsid w:val="002011B0"/>
    <w:rsid w:val="00201D06"/>
    <w:rsid w:val="00201D35"/>
    <w:rsid w:val="00204858"/>
    <w:rsid w:val="00204BAB"/>
    <w:rsid w:val="00205660"/>
    <w:rsid w:val="00206F7E"/>
    <w:rsid w:val="00206FD5"/>
    <w:rsid w:val="0020748D"/>
    <w:rsid w:val="00210006"/>
    <w:rsid w:val="00212F84"/>
    <w:rsid w:val="00215C5B"/>
    <w:rsid w:val="00215D05"/>
    <w:rsid w:val="00215EC5"/>
    <w:rsid w:val="00216D86"/>
    <w:rsid w:val="0021733D"/>
    <w:rsid w:val="00217915"/>
    <w:rsid w:val="002205DE"/>
    <w:rsid w:val="00220CC2"/>
    <w:rsid w:val="00220D6F"/>
    <w:rsid w:val="0022106C"/>
    <w:rsid w:val="0022132F"/>
    <w:rsid w:val="00222A08"/>
    <w:rsid w:val="002248CD"/>
    <w:rsid w:val="00225427"/>
    <w:rsid w:val="00225995"/>
    <w:rsid w:val="00226A94"/>
    <w:rsid w:val="00232111"/>
    <w:rsid w:val="00234ECF"/>
    <w:rsid w:val="002363FD"/>
    <w:rsid w:val="00236DDD"/>
    <w:rsid w:val="00242CC7"/>
    <w:rsid w:val="00242CE6"/>
    <w:rsid w:val="00242D88"/>
    <w:rsid w:val="00242DCC"/>
    <w:rsid w:val="0024334E"/>
    <w:rsid w:val="002444F6"/>
    <w:rsid w:val="002463E8"/>
    <w:rsid w:val="00247E42"/>
    <w:rsid w:val="00250EAD"/>
    <w:rsid w:val="0025159A"/>
    <w:rsid w:val="002536BA"/>
    <w:rsid w:val="0025734E"/>
    <w:rsid w:val="00257B71"/>
    <w:rsid w:val="00257D57"/>
    <w:rsid w:val="00260316"/>
    <w:rsid w:val="00260D88"/>
    <w:rsid w:val="00261195"/>
    <w:rsid w:val="002612E8"/>
    <w:rsid w:val="00261D34"/>
    <w:rsid w:val="00263045"/>
    <w:rsid w:val="00263303"/>
    <w:rsid w:val="00263AC1"/>
    <w:rsid w:val="00265F37"/>
    <w:rsid w:val="00266815"/>
    <w:rsid w:val="00267547"/>
    <w:rsid w:val="002702C5"/>
    <w:rsid w:val="002704BB"/>
    <w:rsid w:val="0027154D"/>
    <w:rsid w:val="0027283F"/>
    <w:rsid w:val="00272C43"/>
    <w:rsid w:val="002735A4"/>
    <w:rsid w:val="00273CF3"/>
    <w:rsid w:val="00274382"/>
    <w:rsid w:val="002749F3"/>
    <w:rsid w:val="00276A46"/>
    <w:rsid w:val="00276DEE"/>
    <w:rsid w:val="00276F1A"/>
    <w:rsid w:val="00277983"/>
    <w:rsid w:val="00277ED7"/>
    <w:rsid w:val="002819C2"/>
    <w:rsid w:val="0028336F"/>
    <w:rsid w:val="00284FEC"/>
    <w:rsid w:val="002866F0"/>
    <w:rsid w:val="0029098C"/>
    <w:rsid w:val="00291795"/>
    <w:rsid w:val="00291B7E"/>
    <w:rsid w:val="00292149"/>
    <w:rsid w:val="002936E5"/>
    <w:rsid w:val="002939E4"/>
    <w:rsid w:val="0029480C"/>
    <w:rsid w:val="002958D1"/>
    <w:rsid w:val="00295FAF"/>
    <w:rsid w:val="00297179"/>
    <w:rsid w:val="00297767"/>
    <w:rsid w:val="00297A65"/>
    <w:rsid w:val="00297C67"/>
    <w:rsid w:val="002A0C70"/>
    <w:rsid w:val="002A1172"/>
    <w:rsid w:val="002A1F64"/>
    <w:rsid w:val="002A30BC"/>
    <w:rsid w:val="002A3350"/>
    <w:rsid w:val="002A3976"/>
    <w:rsid w:val="002A40E5"/>
    <w:rsid w:val="002A4439"/>
    <w:rsid w:val="002A4748"/>
    <w:rsid w:val="002A542F"/>
    <w:rsid w:val="002A69EA"/>
    <w:rsid w:val="002A6B29"/>
    <w:rsid w:val="002A76DF"/>
    <w:rsid w:val="002B05EE"/>
    <w:rsid w:val="002B0971"/>
    <w:rsid w:val="002B0FFA"/>
    <w:rsid w:val="002B1B7D"/>
    <w:rsid w:val="002B223F"/>
    <w:rsid w:val="002B229E"/>
    <w:rsid w:val="002B27FF"/>
    <w:rsid w:val="002B2DD6"/>
    <w:rsid w:val="002B67EA"/>
    <w:rsid w:val="002B6C26"/>
    <w:rsid w:val="002B6EC8"/>
    <w:rsid w:val="002B72BE"/>
    <w:rsid w:val="002B7370"/>
    <w:rsid w:val="002B78B0"/>
    <w:rsid w:val="002C12B7"/>
    <w:rsid w:val="002C1628"/>
    <w:rsid w:val="002C1845"/>
    <w:rsid w:val="002C2907"/>
    <w:rsid w:val="002C4016"/>
    <w:rsid w:val="002C4638"/>
    <w:rsid w:val="002C6143"/>
    <w:rsid w:val="002C6BB6"/>
    <w:rsid w:val="002C7419"/>
    <w:rsid w:val="002D0757"/>
    <w:rsid w:val="002D1159"/>
    <w:rsid w:val="002D1A3B"/>
    <w:rsid w:val="002D1DF0"/>
    <w:rsid w:val="002D26EF"/>
    <w:rsid w:val="002D3A9C"/>
    <w:rsid w:val="002D3EF3"/>
    <w:rsid w:val="002D52D1"/>
    <w:rsid w:val="002E0FD3"/>
    <w:rsid w:val="002E10A2"/>
    <w:rsid w:val="002E12C0"/>
    <w:rsid w:val="002E1E7B"/>
    <w:rsid w:val="002E26B1"/>
    <w:rsid w:val="002E3536"/>
    <w:rsid w:val="002E422F"/>
    <w:rsid w:val="002E4A80"/>
    <w:rsid w:val="002E54DD"/>
    <w:rsid w:val="002E5923"/>
    <w:rsid w:val="002E6BEB"/>
    <w:rsid w:val="002E7512"/>
    <w:rsid w:val="002E79B7"/>
    <w:rsid w:val="002F06E7"/>
    <w:rsid w:val="002F0E6C"/>
    <w:rsid w:val="002F14D6"/>
    <w:rsid w:val="002F1782"/>
    <w:rsid w:val="002F186E"/>
    <w:rsid w:val="002F2F3B"/>
    <w:rsid w:val="002F3C52"/>
    <w:rsid w:val="002F4054"/>
    <w:rsid w:val="002F5208"/>
    <w:rsid w:val="002F5435"/>
    <w:rsid w:val="002F68CA"/>
    <w:rsid w:val="002F6C43"/>
    <w:rsid w:val="002F6D50"/>
    <w:rsid w:val="002F76B2"/>
    <w:rsid w:val="00302BB8"/>
    <w:rsid w:val="00304958"/>
    <w:rsid w:val="00304F29"/>
    <w:rsid w:val="003057A2"/>
    <w:rsid w:val="00306C1B"/>
    <w:rsid w:val="00307095"/>
    <w:rsid w:val="00310C39"/>
    <w:rsid w:val="00310DC0"/>
    <w:rsid w:val="00312049"/>
    <w:rsid w:val="00312197"/>
    <w:rsid w:val="00312503"/>
    <w:rsid w:val="00313BE9"/>
    <w:rsid w:val="00313D50"/>
    <w:rsid w:val="0031556F"/>
    <w:rsid w:val="003161FA"/>
    <w:rsid w:val="003167E9"/>
    <w:rsid w:val="00316ADD"/>
    <w:rsid w:val="00316DB1"/>
    <w:rsid w:val="0032023C"/>
    <w:rsid w:val="00322327"/>
    <w:rsid w:val="00322A5C"/>
    <w:rsid w:val="00322EF5"/>
    <w:rsid w:val="003230CD"/>
    <w:rsid w:val="00325BE5"/>
    <w:rsid w:val="00325C7F"/>
    <w:rsid w:val="003272C7"/>
    <w:rsid w:val="003276A6"/>
    <w:rsid w:val="00327A2C"/>
    <w:rsid w:val="00330005"/>
    <w:rsid w:val="0033191E"/>
    <w:rsid w:val="00331BEE"/>
    <w:rsid w:val="00333A2D"/>
    <w:rsid w:val="003347DC"/>
    <w:rsid w:val="003348CB"/>
    <w:rsid w:val="00334A3A"/>
    <w:rsid w:val="00335318"/>
    <w:rsid w:val="003404FF"/>
    <w:rsid w:val="003405E9"/>
    <w:rsid w:val="003439C6"/>
    <w:rsid w:val="00344880"/>
    <w:rsid w:val="00346799"/>
    <w:rsid w:val="00346AB8"/>
    <w:rsid w:val="0035004B"/>
    <w:rsid w:val="00351262"/>
    <w:rsid w:val="003526CB"/>
    <w:rsid w:val="003529F0"/>
    <w:rsid w:val="003548CD"/>
    <w:rsid w:val="00355927"/>
    <w:rsid w:val="00355FE7"/>
    <w:rsid w:val="003564E3"/>
    <w:rsid w:val="00356ABA"/>
    <w:rsid w:val="00360A21"/>
    <w:rsid w:val="00360F2E"/>
    <w:rsid w:val="00362448"/>
    <w:rsid w:val="003632B8"/>
    <w:rsid w:val="003632BD"/>
    <w:rsid w:val="00363B76"/>
    <w:rsid w:val="003649D6"/>
    <w:rsid w:val="00364E2A"/>
    <w:rsid w:val="0036548A"/>
    <w:rsid w:val="0036590F"/>
    <w:rsid w:val="00365982"/>
    <w:rsid w:val="00366074"/>
    <w:rsid w:val="00366A92"/>
    <w:rsid w:val="00366FCC"/>
    <w:rsid w:val="00367BE3"/>
    <w:rsid w:val="003705B6"/>
    <w:rsid w:val="00372177"/>
    <w:rsid w:val="0037267C"/>
    <w:rsid w:val="00372976"/>
    <w:rsid w:val="00372B46"/>
    <w:rsid w:val="00373163"/>
    <w:rsid w:val="003749C1"/>
    <w:rsid w:val="00375569"/>
    <w:rsid w:val="00376286"/>
    <w:rsid w:val="00376A69"/>
    <w:rsid w:val="00376BDB"/>
    <w:rsid w:val="00376DA0"/>
    <w:rsid w:val="00380D29"/>
    <w:rsid w:val="0038164B"/>
    <w:rsid w:val="00381A4B"/>
    <w:rsid w:val="00381AB9"/>
    <w:rsid w:val="00381C3C"/>
    <w:rsid w:val="003841B3"/>
    <w:rsid w:val="00385C3C"/>
    <w:rsid w:val="003867B0"/>
    <w:rsid w:val="00386BE8"/>
    <w:rsid w:val="00391DDA"/>
    <w:rsid w:val="00392AD2"/>
    <w:rsid w:val="00393827"/>
    <w:rsid w:val="00393A3E"/>
    <w:rsid w:val="003949B1"/>
    <w:rsid w:val="00395857"/>
    <w:rsid w:val="00395AEF"/>
    <w:rsid w:val="00396525"/>
    <w:rsid w:val="003970F2"/>
    <w:rsid w:val="00397821"/>
    <w:rsid w:val="00397AD1"/>
    <w:rsid w:val="003A0A97"/>
    <w:rsid w:val="003A1780"/>
    <w:rsid w:val="003A191D"/>
    <w:rsid w:val="003A2252"/>
    <w:rsid w:val="003A2751"/>
    <w:rsid w:val="003A656D"/>
    <w:rsid w:val="003A7246"/>
    <w:rsid w:val="003B0776"/>
    <w:rsid w:val="003B1A56"/>
    <w:rsid w:val="003B1BEB"/>
    <w:rsid w:val="003B20FE"/>
    <w:rsid w:val="003B2871"/>
    <w:rsid w:val="003B2F9B"/>
    <w:rsid w:val="003B2FB0"/>
    <w:rsid w:val="003B38F5"/>
    <w:rsid w:val="003B394F"/>
    <w:rsid w:val="003B3F17"/>
    <w:rsid w:val="003B4AFD"/>
    <w:rsid w:val="003B56A2"/>
    <w:rsid w:val="003B5DED"/>
    <w:rsid w:val="003C040E"/>
    <w:rsid w:val="003C0ED6"/>
    <w:rsid w:val="003C1F4F"/>
    <w:rsid w:val="003C29EE"/>
    <w:rsid w:val="003C3050"/>
    <w:rsid w:val="003C3059"/>
    <w:rsid w:val="003C4087"/>
    <w:rsid w:val="003C4182"/>
    <w:rsid w:val="003C5159"/>
    <w:rsid w:val="003C533F"/>
    <w:rsid w:val="003C6D3B"/>
    <w:rsid w:val="003C756D"/>
    <w:rsid w:val="003C7733"/>
    <w:rsid w:val="003C7E00"/>
    <w:rsid w:val="003C7E6F"/>
    <w:rsid w:val="003D07A0"/>
    <w:rsid w:val="003D2C3C"/>
    <w:rsid w:val="003D34B9"/>
    <w:rsid w:val="003D3F67"/>
    <w:rsid w:val="003D50A3"/>
    <w:rsid w:val="003D6135"/>
    <w:rsid w:val="003D622C"/>
    <w:rsid w:val="003D63A5"/>
    <w:rsid w:val="003D69F9"/>
    <w:rsid w:val="003D7591"/>
    <w:rsid w:val="003E02BD"/>
    <w:rsid w:val="003E097B"/>
    <w:rsid w:val="003E3021"/>
    <w:rsid w:val="003E3B36"/>
    <w:rsid w:val="003E4C68"/>
    <w:rsid w:val="003E51D8"/>
    <w:rsid w:val="003E5839"/>
    <w:rsid w:val="003E7605"/>
    <w:rsid w:val="003F0B88"/>
    <w:rsid w:val="003F19AD"/>
    <w:rsid w:val="003F2C05"/>
    <w:rsid w:val="003F3709"/>
    <w:rsid w:val="003F3F55"/>
    <w:rsid w:val="003F44DC"/>
    <w:rsid w:val="003F4AF7"/>
    <w:rsid w:val="003F728B"/>
    <w:rsid w:val="003F78E5"/>
    <w:rsid w:val="0040027C"/>
    <w:rsid w:val="004036F6"/>
    <w:rsid w:val="00403A56"/>
    <w:rsid w:val="0040490A"/>
    <w:rsid w:val="0040677B"/>
    <w:rsid w:val="00407126"/>
    <w:rsid w:val="00407235"/>
    <w:rsid w:val="0040741B"/>
    <w:rsid w:val="00407666"/>
    <w:rsid w:val="0041099F"/>
    <w:rsid w:val="004113A6"/>
    <w:rsid w:val="00412050"/>
    <w:rsid w:val="00412185"/>
    <w:rsid w:val="00412CA9"/>
    <w:rsid w:val="00412F0F"/>
    <w:rsid w:val="00413C0A"/>
    <w:rsid w:val="004146A2"/>
    <w:rsid w:val="00414DC6"/>
    <w:rsid w:val="00415C0C"/>
    <w:rsid w:val="004165C3"/>
    <w:rsid w:val="00420686"/>
    <w:rsid w:val="00421596"/>
    <w:rsid w:val="00422061"/>
    <w:rsid w:val="00422713"/>
    <w:rsid w:val="00422C6D"/>
    <w:rsid w:val="00422E02"/>
    <w:rsid w:val="004235E7"/>
    <w:rsid w:val="00423E28"/>
    <w:rsid w:val="004255D0"/>
    <w:rsid w:val="00425B5A"/>
    <w:rsid w:val="00426108"/>
    <w:rsid w:val="00427602"/>
    <w:rsid w:val="00430550"/>
    <w:rsid w:val="00430B5A"/>
    <w:rsid w:val="00432D49"/>
    <w:rsid w:val="004350AE"/>
    <w:rsid w:val="00435DD1"/>
    <w:rsid w:val="0043774B"/>
    <w:rsid w:val="00440524"/>
    <w:rsid w:val="00440706"/>
    <w:rsid w:val="0044143C"/>
    <w:rsid w:val="004419A0"/>
    <w:rsid w:val="004423AD"/>
    <w:rsid w:val="0044330E"/>
    <w:rsid w:val="004434EF"/>
    <w:rsid w:val="00443AAB"/>
    <w:rsid w:val="004446DA"/>
    <w:rsid w:val="004447F2"/>
    <w:rsid w:val="00444E0C"/>
    <w:rsid w:val="00447176"/>
    <w:rsid w:val="004474FF"/>
    <w:rsid w:val="00447CFC"/>
    <w:rsid w:val="00451188"/>
    <w:rsid w:val="00451E68"/>
    <w:rsid w:val="0045261B"/>
    <w:rsid w:val="0045291A"/>
    <w:rsid w:val="00452A77"/>
    <w:rsid w:val="00452A7E"/>
    <w:rsid w:val="00453A82"/>
    <w:rsid w:val="004542E6"/>
    <w:rsid w:val="00454BBD"/>
    <w:rsid w:val="00455797"/>
    <w:rsid w:val="00457186"/>
    <w:rsid w:val="004608C8"/>
    <w:rsid w:val="004620B7"/>
    <w:rsid w:val="004628BD"/>
    <w:rsid w:val="00462FBE"/>
    <w:rsid w:val="00463ABF"/>
    <w:rsid w:val="0046457E"/>
    <w:rsid w:val="004666CD"/>
    <w:rsid w:val="004672CF"/>
    <w:rsid w:val="004706D3"/>
    <w:rsid w:val="00470E48"/>
    <w:rsid w:val="00471EE7"/>
    <w:rsid w:val="00471FA2"/>
    <w:rsid w:val="004726D2"/>
    <w:rsid w:val="004728C9"/>
    <w:rsid w:val="004730E0"/>
    <w:rsid w:val="00473E7D"/>
    <w:rsid w:val="00474293"/>
    <w:rsid w:val="004743E0"/>
    <w:rsid w:val="0047490A"/>
    <w:rsid w:val="004752E1"/>
    <w:rsid w:val="00475A36"/>
    <w:rsid w:val="004769E0"/>
    <w:rsid w:val="00477222"/>
    <w:rsid w:val="0047735F"/>
    <w:rsid w:val="0047773C"/>
    <w:rsid w:val="0048009E"/>
    <w:rsid w:val="00480F01"/>
    <w:rsid w:val="00480FE9"/>
    <w:rsid w:val="00481228"/>
    <w:rsid w:val="00481A76"/>
    <w:rsid w:val="00483134"/>
    <w:rsid w:val="004845A0"/>
    <w:rsid w:val="00484D44"/>
    <w:rsid w:val="0048558B"/>
    <w:rsid w:val="00486F5C"/>
    <w:rsid w:val="0048741F"/>
    <w:rsid w:val="004909BB"/>
    <w:rsid w:val="00492099"/>
    <w:rsid w:val="00492743"/>
    <w:rsid w:val="00493AC5"/>
    <w:rsid w:val="00494030"/>
    <w:rsid w:val="0049505A"/>
    <w:rsid w:val="00495508"/>
    <w:rsid w:val="0049588C"/>
    <w:rsid w:val="00497EF0"/>
    <w:rsid w:val="004A099B"/>
    <w:rsid w:val="004A0CA6"/>
    <w:rsid w:val="004A1124"/>
    <w:rsid w:val="004A1478"/>
    <w:rsid w:val="004A15F1"/>
    <w:rsid w:val="004A2D01"/>
    <w:rsid w:val="004A3958"/>
    <w:rsid w:val="004A3CAA"/>
    <w:rsid w:val="004A4396"/>
    <w:rsid w:val="004A479C"/>
    <w:rsid w:val="004A5556"/>
    <w:rsid w:val="004A6A11"/>
    <w:rsid w:val="004A703C"/>
    <w:rsid w:val="004B073D"/>
    <w:rsid w:val="004B0815"/>
    <w:rsid w:val="004B3201"/>
    <w:rsid w:val="004B4974"/>
    <w:rsid w:val="004B4B99"/>
    <w:rsid w:val="004B5C72"/>
    <w:rsid w:val="004B6319"/>
    <w:rsid w:val="004B6324"/>
    <w:rsid w:val="004B71CE"/>
    <w:rsid w:val="004C1274"/>
    <w:rsid w:val="004C1857"/>
    <w:rsid w:val="004C223B"/>
    <w:rsid w:val="004C45CB"/>
    <w:rsid w:val="004C51AA"/>
    <w:rsid w:val="004C5339"/>
    <w:rsid w:val="004C61AD"/>
    <w:rsid w:val="004C6560"/>
    <w:rsid w:val="004C676F"/>
    <w:rsid w:val="004C7BCE"/>
    <w:rsid w:val="004C7FF8"/>
    <w:rsid w:val="004D074F"/>
    <w:rsid w:val="004D15E9"/>
    <w:rsid w:val="004D1C84"/>
    <w:rsid w:val="004D23A2"/>
    <w:rsid w:val="004D244C"/>
    <w:rsid w:val="004D2CA9"/>
    <w:rsid w:val="004D3187"/>
    <w:rsid w:val="004D3B05"/>
    <w:rsid w:val="004D650B"/>
    <w:rsid w:val="004D69C0"/>
    <w:rsid w:val="004E1037"/>
    <w:rsid w:val="004E1548"/>
    <w:rsid w:val="004E1CF3"/>
    <w:rsid w:val="004E2E8C"/>
    <w:rsid w:val="004E3095"/>
    <w:rsid w:val="004E3140"/>
    <w:rsid w:val="004E3C5D"/>
    <w:rsid w:val="004E47C8"/>
    <w:rsid w:val="004E4CC9"/>
    <w:rsid w:val="004E537C"/>
    <w:rsid w:val="004E603B"/>
    <w:rsid w:val="004E7F34"/>
    <w:rsid w:val="004F09E3"/>
    <w:rsid w:val="004F1821"/>
    <w:rsid w:val="004F1A21"/>
    <w:rsid w:val="004F2A65"/>
    <w:rsid w:val="004F2B9A"/>
    <w:rsid w:val="004F3322"/>
    <w:rsid w:val="004F348D"/>
    <w:rsid w:val="004F4EB1"/>
    <w:rsid w:val="004F5A1B"/>
    <w:rsid w:val="004F775B"/>
    <w:rsid w:val="0050080D"/>
    <w:rsid w:val="0050194E"/>
    <w:rsid w:val="00502BB7"/>
    <w:rsid w:val="005034BD"/>
    <w:rsid w:val="0050464F"/>
    <w:rsid w:val="0050512E"/>
    <w:rsid w:val="0050530E"/>
    <w:rsid w:val="005075A8"/>
    <w:rsid w:val="00510A95"/>
    <w:rsid w:val="00511FA2"/>
    <w:rsid w:val="0051252D"/>
    <w:rsid w:val="0051344B"/>
    <w:rsid w:val="00514275"/>
    <w:rsid w:val="005149B5"/>
    <w:rsid w:val="00515E07"/>
    <w:rsid w:val="00516621"/>
    <w:rsid w:val="005168EA"/>
    <w:rsid w:val="00517744"/>
    <w:rsid w:val="00522C88"/>
    <w:rsid w:val="00524AEA"/>
    <w:rsid w:val="00526ADA"/>
    <w:rsid w:val="005272D4"/>
    <w:rsid w:val="0052797D"/>
    <w:rsid w:val="00532158"/>
    <w:rsid w:val="00532654"/>
    <w:rsid w:val="005339FA"/>
    <w:rsid w:val="005346BA"/>
    <w:rsid w:val="00535795"/>
    <w:rsid w:val="00535C79"/>
    <w:rsid w:val="00536478"/>
    <w:rsid w:val="0053729D"/>
    <w:rsid w:val="005406E5"/>
    <w:rsid w:val="005411E1"/>
    <w:rsid w:val="0054261F"/>
    <w:rsid w:val="00543F6B"/>
    <w:rsid w:val="0054426B"/>
    <w:rsid w:val="00544F60"/>
    <w:rsid w:val="00545562"/>
    <w:rsid w:val="005457B9"/>
    <w:rsid w:val="005474B7"/>
    <w:rsid w:val="00551FAA"/>
    <w:rsid w:val="005520ED"/>
    <w:rsid w:val="0055299B"/>
    <w:rsid w:val="00552E43"/>
    <w:rsid w:val="00553399"/>
    <w:rsid w:val="0055343D"/>
    <w:rsid w:val="00554A20"/>
    <w:rsid w:val="00554D01"/>
    <w:rsid w:val="00555559"/>
    <w:rsid w:val="0055566A"/>
    <w:rsid w:val="00556A97"/>
    <w:rsid w:val="0055797C"/>
    <w:rsid w:val="005600B7"/>
    <w:rsid w:val="005605DE"/>
    <w:rsid w:val="00560D25"/>
    <w:rsid w:val="00560F9D"/>
    <w:rsid w:val="00561941"/>
    <w:rsid w:val="00561CCD"/>
    <w:rsid w:val="00562BE6"/>
    <w:rsid w:val="005636E7"/>
    <w:rsid w:val="00563F0D"/>
    <w:rsid w:val="00565746"/>
    <w:rsid w:val="00565B69"/>
    <w:rsid w:val="005668A6"/>
    <w:rsid w:val="00567DAF"/>
    <w:rsid w:val="00570345"/>
    <w:rsid w:val="0057065C"/>
    <w:rsid w:val="0057077F"/>
    <w:rsid w:val="00570A95"/>
    <w:rsid w:val="00570BB1"/>
    <w:rsid w:val="005712D6"/>
    <w:rsid w:val="005731A7"/>
    <w:rsid w:val="00574760"/>
    <w:rsid w:val="00575098"/>
    <w:rsid w:val="00576BBC"/>
    <w:rsid w:val="00577974"/>
    <w:rsid w:val="00577F77"/>
    <w:rsid w:val="0058200F"/>
    <w:rsid w:val="00582665"/>
    <w:rsid w:val="005836E1"/>
    <w:rsid w:val="005837DD"/>
    <w:rsid w:val="00584B24"/>
    <w:rsid w:val="0058511D"/>
    <w:rsid w:val="0058519A"/>
    <w:rsid w:val="005851F9"/>
    <w:rsid w:val="00585E3D"/>
    <w:rsid w:val="0058656F"/>
    <w:rsid w:val="00587020"/>
    <w:rsid w:val="005874D1"/>
    <w:rsid w:val="005877D5"/>
    <w:rsid w:val="00590E06"/>
    <w:rsid w:val="00592E51"/>
    <w:rsid w:val="00593B4D"/>
    <w:rsid w:val="005960DE"/>
    <w:rsid w:val="00596682"/>
    <w:rsid w:val="00596C36"/>
    <w:rsid w:val="005976D3"/>
    <w:rsid w:val="005A20A5"/>
    <w:rsid w:val="005A2D9E"/>
    <w:rsid w:val="005A3094"/>
    <w:rsid w:val="005A321C"/>
    <w:rsid w:val="005A37B4"/>
    <w:rsid w:val="005A46C0"/>
    <w:rsid w:val="005A499E"/>
    <w:rsid w:val="005A5167"/>
    <w:rsid w:val="005A5640"/>
    <w:rsid w:val="005A6BD3"/>
    <w:rsid w:val="005A6D85"/>
    <w:rsid w:val="005B0077"/>
    <w:rsid w:val="005B026D"/>
    <w:rsid w:val="005B0EBA"/>
    <w:rsid w:val="005B110E"/>
    <w:rsid w:val="005B217A"/>
    <w:rsid w:val="005B2421"/>
    <w:rsid w:val="005B2D0E"/>
    <w:rsid w:val="005B44AB"/>
    <w:rsid w:val="005B497C"/>
    <w:rsid w:val="005B5528"/>
    <w:rsid w:val="005B5D3D"/>
    <w:rsid w:val="005B6E46"/>
    <w:rsid w:val="005C0550"/>
    <w:rsid w:val="005C1435"/>
    <w:rsid w:val="005C17C8"/>
    <w:rsid w:val="005C195D"/>
    <w:rsid w:val="005C1A92"/>
    <w:rsid w:val="005C1C01"/>
    <w:rsid w:val="005C47D7"/>
    <w:rsid w:val="005C4E3E"/>
    <w:rsid w:val="005C4F3D"/>
    <w:rsid w:val="005D0997"/>
    <w:rsid w:val="005D4A1B"/>
    <w:rsid w:val="005D52EE"/>
    <w:rsid w:val="005D6553"/>
    <w:rsid w:val="005D67FF"/>
    <w:rsid w:val="005D70FE"/>
    <w:rsid w:val="005E09FD"/>
    <w:rsid w:val="005E1FB4"/>
    <w:rsid w:val="005E2ECD"/>
    <w:rsid w:val="005E3649"/>
    <w:rsid w:val="005E4B22"/>
    <w:rsid w:val="005E4CC0"/>
    <w:rsid w:val="005E4ECB"/>
    <w:rsid w:val="005E5501"/>
    <w:rsid w:val="005E56BC"/>
    <w:rsid w:val="005E630E"/>
    <w:rsid w:val="005E63F5"/>
    <w:rsid w:val="005E68D3"/>
    <w:rsid w:val="005E718C"/>
    <w:rsid w:val="005E73D8"/>
    <w:rsid w:val="005F0AF0"/>
    <w:rsid w:val="005F0BC9"/>
    <w:rsid w:val="005F380E"/>
    <w:rsid w:val="005F3A06"/>
    <w:rsid w:val="005F526A"/>
    <w:rsid w:val="005F57CD"/>
    <w:rsid w:val="00600AED"/>
    <w:rsid w:val="00600C48"/>
    <w:rsid w:val="0060299B"/>
    <w:rsid w:val="00607771"/>
    <w:rsid w:val="0061148C"/>
    <w:rsid w:val="00611ED9"/>
    <w:rsid w:val="00612112"/>
    <w:rsid w:val="0061506A"/>
    <w:rsid w:val="006159F7"/>
    <w:rsid w:val="00615D38"/>
    <w:rsid w:val="00616A02"/>
    <w:rsid w:val="00616E4E"/>
    <w:rsid w:val="00617111"/>
    <w:rsid w:val="006174A3"/>
    <w:rsid w:val="00617B05"/>
    <w:rsid w:val="00620599"/>
    <w:rsid w:val="0062109E"/>
    <w:rsid w:val="006220B9"/>
    <w:rsid w:val="0062319B"/>
    <w:rsid w:val="00623A0C"/>
    <w:rsid w:val="006241AD"/>
    <w:rsid w:val="00624645"/>
    <w:rsid w:val="006267AD"/>
    <w:rsid w:val="00627DC7"/>
    <w:rsid w:val="00627F3D"/>
    <w:rsid w:val="006316DA"/>
    <w:rsid w:val="00633663"/>
    <w:rsid w:val="006345A8"/>
    <w:rsid w:val="00634B3F"/>
    <w:rsid w:val="00635634"/>
    <w:rsid w:val="0064245C"/>
    <w:rsid w:val="006440CD"/>
    <w:rsid w:val="0064499C"/>
    <w:rsid w:val="00644D3C"/>
    <w:rsid w:val="0064646C"/>
    <w:rsid w:val="00646F88"/>
    <w:rsid w:val="006470DC"/>
    <w:rsid w:val="006501DE"/>
    <w:rsid w:val="006502B1"/>
    <w:rsid w:val="006528F7"/>
    <w:rsid w:val="00654502"/>
    <w:rsid w:val="00655B48"/>
    <w:rsid w:val="00655EE3"/>
    <w:rsid w:val="00660E0D"/>
    <w:rsid w:val="0066101E"/>
    <w:rsid w:val="0066322F"/>
    <w:rsid w:val="00663A4F"/>
    <w:rsid w:val="0066661F"/>
    <w:rsid w:val="00666768"/>
    <w:rsid w:val="00666784"/>
    <w:rsid w:val="00667901"/>
    <w:rsid w:val="006707C9"/>
    <w:rsid w:val="0067106E"/>
    <w:rsid w:val="00671306"/>
    <w:rsid w:val="00671F11"/>
    <w:rsid w:val="00673646"/>
    <w:rsid w:val="00673A52"/>
    <w:rsid w:val="00673BBF"/>
    <w:rsid w:val="0067416B"/>
    <w:rsid w:val="00674696"/>
    <w:rsid w:val="006752E8"/>
    <w:rsid w:val="0067694B"/>
    <w:rsid w:val="00676D39"/>
    <w:rsid w:val="00677E85"/>
    <w:rsid w:val="0068289E"/>
    <w:rsid w:val="006828B0"/>
    <w:rsid w:val="00682B40"/>
    <w:rsid w:val="00683A34"/>
    <w:rsid w:val="00684191"/>
    <w:rsid w:val="0068460E"/>
    <w:rsid w:val="00686A76"/>
    <w:rsid w:val="0068715D"/>
    <w:rsid w:val="006877E6"/>
    <w:rsid w:val="006877FE"/>
    <w:rsid w:val="00687E61"/>
    <w:rsid w:val="0069112E"/>
    <w:rsid w:val="00692E79"/>
    <w:rsid w:val="0069438E"/>
    <w:rsid w:val="00695C66"/>
    <w:rsid w:val="006A1658"/>
    <w:rsid w:val="006A1E84"/>
    <w:rsid w:val="006A1F3C"/>
    <w:rsid w:val="006A214B"/>
    <w:rsid w:val="006A22D1"/>
    <w:rsid w:val="006A23E9"/>
    <w:rsid w:val="006A3B4A"/>
    <w:rsid w:val="006A67D2"/>
    <w:rsid w:val="006B0163"/>
    <w:rsid w:val="006B0245"/>
    <w:rsid w:val="006B048B"/>
    <w:rsid w:val="006B0651"/>
    <w:rsid w:val="006B0956"/>
    <w:rsid w:val="006B0BC9"/>
    <w:rsid w:val="006B154F"/>
    <w:rsid w:val="006B1597"/>
    <w:rsid w:val="006B2927"/>
    <w:rsid w:val="006B2C5A"/>
    <w:rsid w:val="006B2D06"/>
    <w:rsid w:val="006B40C3"/>
    <w:rsid w:val="006B47DD"/>
    <w:rsid w:val="006B4F17"/>
    <w:rsid w:val="006B73EC"/>
    <w:rsid w:val="006C046B"/>
    <w:rsid w:val="006C0482"/>
    <w:rsid w:val="006C0A8F"/>
    <w:rsid w:val="006C0C23"/>
    <w:rsid w:val="006C1057"/>
    <w:rsid w:val="006C1224"/>
    <w:rsid w:val="006C1429"/>
    <w:rsid w:val="006C15C8"/>
    <w:rsid w:val="006C1AD9"/>
    <w:rsid w:val="006C1CDD"/>
    <w:rsid w:val="006C2E37"/>
    <w:rsid w:val="006C34E2"/>
    <w:rsid w:val="006C6CF4"/>
    <w:rsid w:val="006C6E5E"/>
    <w:rsid w:val="006D1A3F"/>
    <w:rsid w:val="006D1AED"/>
    <w:rsid w:val="006D25F5"/>
    <w:rsid w:val="006D3BB7"/>
    <w:rsid w:val="006D5AA9"/>
    <w:rsid w:val="006D5D4B"/>
    <w:rsid w:val="006D60A9"/>
    <w:rsid w:val="006D6AAF"/>
    <w:rsid w:val="006D7D69"/>
    <w:rsid w:val="006D7F20"/>
    <w:rsid w:val="006E0208"/>
    <w:rsid w:val="006E0596"/>
    <w:rsid w:val="006E08C7"/>
    <w:rsid w:val="006E0974"/>
    <w:rsid w:val="006E0A51"/>
    <w:rsid w:val="006E0C73"/>
    <w:rsid w:val="006E0E9C"/>
    <w:rsid w:val="006E1A58"/>
    <w:rsid w:val="006E1EA6"/>
    <w:rsid w:val="006E226B"/>
    <w:rsid w:val="006E2296"/>
    <w:rsid w:val="006E2318"/>
    <w:rsid w:val="006E456A"/>
    <w:rsid w:val="006E67F6"/>
    <w:rsid w:val="006E798F"/>
    <w:rsid w:val="006F145C"/>
    <w:rsid w:val="006F2475"/>
    <w:rsid w:val="006F35B2"/>
    <w:rsid w:val="006F3798"/>
    <w:rsid w:val="006F382C"/>
    <w:rsid w:val="006F3C2F"/>
    <w:rsid w:val="006F4827"/>
    <w:rsid w:val="006F5759"/>
    <w:rsid w:val="006F5CCB"/>
    <w:rsid w:val="006F6C23"/>
    <w:rsid w:val="0070084A"/>
    <w:rsid w:val="00700EBC"/>
    <w:rsid w:val="00700F7D"/>
    <w:rsid w:val="007046D7"/>
    <w:rsid w:val="00705AC7"/>
    <w:rsid w:val="007067B2"/>
    <w:rsid w:val="00706CA5"/>
    <w:rsid w:val="00707814"/>
    <w:rsid w:val="00707CB4"/>
    <w:rsid w:val="00707DFD"/>
    <w:rsid w:val="00711822"/>
    <w:rsid w:val="00711DB6"/>
    <w:rsid w:val="00712065"/>
    <w:rsid w:val="00713A1E"/>
    <w:rsid w:val="00713ECD"/>
    <w:rsid w:val="00714596"/>
    <w:rsid w:val="007147ED"/>
    <w:rsid w:val="00717B68"/>
    <w:rsid w:val="00717BCE"/>
    <w:rsid w:val="0072028D"/>
    <w:rsid w:val="007214A8"/>
    <w:rsid w:val="007255AA"/>
    <w:rsid w:val="0072563A"/>
    <w:rsid w:val="007258DB"/>
    <w:rsid w:val="007279DC"/>
    <w:rsid w:val="00730872"/>
    <w:rsid w:val="007331EF"/>
    <w:rsid w:val="007334DC"/>
    <w:rsid w:val="00733AA0"/>
    <w:rsid w:val="0073519E"/>
    <w:rsid w:val="007367A8"/>
    <w:rsid w:val="0073698B"/>
    <w:rsid w:val="00736DD3"/>
    <w:rsid w:val="007376EE"/>
    <w:rsid w:val="0074089E"/>
    <w:rsid w:val="007411AA"/>
    <w:rsid w:val="00741F34"/>
    <w:rsid w:val="00741F3F"/>
    <w:rsid w:val="00741F96"/>
    <w:rsid w:val="007427BE"/>
    <w:rsid w:val="00742BA6"/>
    <w:rsid w:val="00744B8B"/>
    <w:rsid w:val="007450FC"/>
    <w:rsid w:val="00745E13"/>
    <w:rsid w:val="00745FC4"/>
    <w:rsid w:val="007460F7"/>
    <w:rsid w:val="007471ED"/>
    <w:rsid w:val="00747BF2"/>
    <w:rsid w:val="00750D29"/>
    <w:rsid w:val="00750F2E"/>
    <w:rsid w:val="007525C3"/>
    <w:rsid w:val="007541A3"/>
    <w:rsid w:val="0075433D"/>
    <w:rsid w:val="00754E3F"/>
    <w:rsid w:val="00755A0D"/>
    <w:rsid w:val="007560E9"/>
    <w:rsid w:val="00756957"/>
    <w:rsid w:val="00756978"/>
    <w:rsid w:val="007575B7"/>
    <w:rsid w:val="007578CD"/>
    <w:rsid w:val="00757E63"/>
    <w:rsid w:val="00760D65"/>
    <w:rsid w:val="00760EFB"/>
    <w:rsid w:val="00761FF2"/>
    <w:rsid w:val="007635E3"/>
    <w:rsid w:val="00764B92"/>
    <w:rsid w:val="00764F1E"/>
    <w:rsid w:val="007665B7"/>
    <w:rsid w:val="00767B9D"/>
    <w:rsid w:val="00767C0D"/>
    <w:rsid w:val="00771F8A"/>
    <w:rsid w:val="00772463"/>
    <w:rsid w:val="00773E59"/>
    <w:rsid w:val="00774374"/>
    <w:rsid w:val="00774CF6"/>
    <w:rsid w:val="007753A0"/>
    <w:rsid w:val="00775E30"/>
    <w:rsid w:val="0077680D"/>
    <w:rsid w:val="0078012E"/>
    <w:rsid w:val="007803F4"/>
    <w:rsid w:val="00781214"/>
    <w:rsid w:val="00781C5D"/>
    <w:rsid w:val="0078275F"/>
    <w:rsid w:val="00782E16"/>
    <w:rsid w:val="00783228"/>
    <w:rsid w:val="00783655"/>
    <w:rsid w:val="00783931"/>
    <w:rsid w:val="00784076"/>
    <w:rsid w:val="00784DC7"/>
    <w:rsid w:val="007851B8"/>
    <w:rsid w:val="0078652B"/>
    <w:rsid w:val="00787941"/>
    <w:rsid w:val="00787988"/>
    <w:rsid w:val="00790920"/>
    <w:rsid w:val="00792096"/>
    <w:rsid w:val="00792F55"/>
    <w:rsid w:val="0079319F"/>
    <w:rsid w:val="007977F6"/>
    <w:rsid w:val="007A019A"/>
    <w:rsid w:val="007A0AF8"/>
    <w:rsid w:val="007A180F"/>
    <w:rsid w:val="007A1BD0"/>
    <w:rsid w:val="007A289E"/>
    <w:rsid w:val="007A4623"/>
    <w:rsid w:val="007A47E1"/>
    <w:rsid w:val="007A4DD4"/>
    <w:rsid w:val="007A522A"/>
    <w:rsid w:val="007A59D5"/>
    <w:rsid w:val="007A629A"/>
    <w:rsid w:val="007B0202"/>
    <w:rsid w:val="007B0302"/>
    <w:rsid w:val="007B0CDF"/>
    <w:rsid w:val="007B2D20"/>
    <w:rsid w:val="007B3CCC"/>
    <w:rsid w:val="007B485F"/>
    <w:rsid w:val="007B4CF5"/>
    <w:rsid w:val="007B56B7"/>
    <w:rsid w:val="007B5BF4"/>
    <w:rsid w:val="007B662F"/>
    <w:rsid w:val="007B6762"/>
    <w:rsid w:val="007B7522"/>
    <w:rsid w:val="007B791B"/>
    <w:rsid w:val="007C04B3"/>
    <w:rsid w:val="007C20F0"/>
    <w:rsid w:val="007C2C37"/>
    <w:rsid w:val="007C3334"/>
    <w:rsid w:val="007C3747"/>
    <w:rsid w:val="007C3BB9"/>
    <w:rsid w:val="007C5EC6"/>
    <w:rsid w:val="007C65FF"/>
    <w:rsid w:val="007C6E48"/>
    <w:rsid w:val="007D01BD"/>
    <w:rsid w:val="007D1058"/>
    <w:rsid w:val="007D2643"/>
    <w:rsid w:val="007D3831"/>
    <w:rsid w:val="007D3C06"/>
    <w:rsid w:val="007D3D8E"/>
    <w:rsid w:val="007D3D9D"/>
    <w:rsid w:val="007D3DB7"/>
    <w:rsid w:val="007D437F"/>
    <w:rsid w:val="007D639A"/>
    <w:rsid w:val="007D640C"/>
    <w:rsid w:val="007D72C3"/>
    <w:rsid w:val="007D7DF9"/>
    <w:rsid w:val="007E03C9"/>
    <w:rsid w:val="007E173E"/>
    <w:rsid w:val="007E20A6"/>
    <w:rsid w:val="007E2ED4"/>
    <w:rsid w:val="007E3A7A"/>
    <w:rsid w:val="007E43A1"/>
    <w:rsid w:val="007E6CCC"/>
    <w:rsid w:val="007E6FBB"/>
    <w:rsid w:val="007E7C0A"/>
    <w:rsid w:val="007E7E51"/>
    <w:rsid w:val="007F29EC"/>
    <w:rsid w:val="007F2B9C"/>
    <w:rsid w:val="007F3AE7"/>
    <w:rsid w:val="007F57C8"/>
    <w:rsid w:val="007F6680"/>
    <w:rsid w:val="007F6AF9"/>
    <w:rsid w:val="007F6D4F"/>
    <w:rsid w:val="007F6EB1"/>
    <w:rsid w:val="008015A6"/>
    <w:rsid w:val="00801B34"/>
    <w:rsid w:val="00802BF7"/>
    <w:rsid w:val="00803EBE"/>
    <w:rsid w:val="00804A16"/>
    <w:rsid w:val="008054E8"/>
    <w:rsid w:val="008056DC"/>
    <w:rsid w:val="008074BB"/>
    <w:rsid w:val="00810AD6"/>
    <w:rsid w:val="00810C33"/>
    <w:rsid w:val="00810DCD"/>
    <w:rsid w:val="00812061"/>
    <w:rsid w:val="00812604"/>
    <w:rsid w:val="008129E3"/>
    <w:rsid w:val="00812B5E"/>
    <w:rsid w:val="00814E06"/>
    <w:rsid w:val="0081514F"/>
    <w:rsid w:val="0081596C"/>
    <w:rsid w:val="00817BB4"/>
    <w:rsid w:val="00817E50"/>
    <w:rsid w:val="00817FE4"/>
    <w:rsid w:val="00820768"/>
    <w:rsid w:val="00820B80"/>
    <w:rsid w:val="00820CE9"/>
    <w:rsid w:val="00821599"/>
    <w:rsid w:val="008224C7"/>
    <w:rsid w:val="00822561"/>
    <w:rsid w:val="00822849"/>
    <w:rsid w:val="00823628"/>
    <w:rsid w:val="008240BB"/>
    <w:rsid w:val="00825629"/>
    <w:rsid w:val="008262D2"/>
    <w:rsid w:val="00826EB2"/>
    <w:rsid w:val="00826FCA"/>
    <w:rsid w:val="008275B7"/>
    <w:rsid w:val="00830653"/>
    <w:rsid w:val="00830916"/>
    <w:rsid w:val="008312A5"/>
    <w:rsid w:val="00831C37"/>
    <w:rsid w:val="00832C90"/>
    <w:rsid w:val="00833DDA"/>
    <w:rsid w:val="00833FC8"/>
    <w:rsid w:val="00833FD4"/>
    <w:rsid w:val="00834080"/>
    <w:rsid w:val="008341C8"/>
    <w:rsid w:val="00834A00"/>
    <w:rsid w:val="008350BD"/>
    <w:rsid w:val="00835681"/>
    <w:rsid w:val="0083645F"/>
    <w:rsid w:val="00842BBD"/>
    <w:rsid w:val="0084399F"/>
    <w:rsid w:val="00843A18"/>
    <w:rsid w:val="00843D02"/>
    <w:rsid w:val="008440ED"/>
    <w:rsid w:val="0084608B"/>
    <w:rsid w:val="00846AB7"/>
    <w:rsid w:val="00846AEF"/>
    <w:rsid w:val="00846CA2"/>
    <w:rsid w:val="008475A5"/>
    <w:rsid w:val="008509B4"/>
    <w:rsid w:val="00852378"/>
    <w:rsid w:val="0085448A"/>
    <w:rsid w:val="00855861"/>
    <w:rsid w:val="00855A7D"/>
    <w:rsid w:val="00856150"/>
    <w:rsid w:val="0085680F"/>
    <w:rsid w:val="00856995"/>
    <w:rsid w:val="00857A59"/>
    <w:rsid w:val="00857FC7"/>
    <w:rsid w:val="00860D25"/>
    <w:rsid w:val="00862254"/>
    <w:rsid w:val="0086226C"/>
    <w:rsid w:val="0086456E"/>
    <w:rsid w:val="00866371"/>
    <w:rsid w:val="00866900"/>
    <w:rsid w:val="0086787C"/>
    <w:rsid w:val="00870953"/>
    <w:rsid w:val="00871CDD"/>
    <w:rsid w:val="0087210C"/>
    <w:rsid w:val="008722E3"/>
    <w:rsid w:val="008727B1"/>
    <w:rsid w:val="008729E8"/>
    <w:rsid w:val="00872C6D"/>
    <w:rsid w:val="00872FF7"/>
    <w:rsid w:val="00873C22"/>
    <w:rsid w:val="00873C7E"/>
    <w:rsid w:val="00874128"/>
    <w:rsid w:val="008748A8"/>
    <w:rsid w:val="0087525F"/>
    <w:rsid w:val="00875F64"/>
    <w:rsid w:val="0087605E"/>
    <w:rsid w:val="00876443"/>
    <w:rsid w:val="00876C8B"/>
    <w:rsid w:val="0087734E"/>
    <w:rsid w:val="0088081E"/>
    <w:rsid w:val="00883F2B"/>
    <w:rsid w:val="00885731"/>
    <w:rsid w:val="008857F9"/>
    <w:rsid w:val="00887D36"/>
    <w:rsid w:val="00890096"/>
    <w:rsid w:val="00891115"/>
    <w:rsid w:val="008917FE"/>
    <w:rsid w:val="0089267D"/>
    <w:rsid w:val="008927A0"/>
    <w:rsid w:val="008935E7"/>
    <w:rsid w:val="00893895"/>
    <w:rsid w:val="0089391D"/>
    <w:rsid w:val="00894B8C"/>
    <w:rsid w:val="00894BAC"/>
    <w:rsid w:val="00894E27"/>
    <w:rsid w:val="008973E5"/>
    <w:rsid w:val="0089783E"/>
    <w:rsid w:val="008A08C4"/>
    <w:rsid w:val="008A1596"/>
    <w:rsid w:val="008A305D"/>
    <w:rsid w:val="008A3495"/>
    <w:rsid w:val="008A4217"/>
    <w:rsid w:val="008A424B"/>
    <w:rsid w:val="008A558A"/>
    <w:rsid w:val="008A6147"/>
    <w:rsid w:val="008A6E35"/>
    <w:rsid w:val="008A710F"/>
    <w:rsid w:val="008A78F7"/>
    <w:rsid w:val="008B2FEC"/>
    <w:rsid w:val="008B316F"/>
    <w:rsid w:val="008B3EE7"/>
    <w:rsid w:val="008B4E67"/>
    <w:rsid w:val="008B4EF7"/>
    <w:rsid w:val="008B58FE"/>
    <w:rsid w:val="008B7FAE"/>
    <w:rsid w:val="008C2354"/>
    <w:rsid w:val="008C26F4"/>
    <w:rsid w:val="008C2DED"/>
    <w:rsid w:val="008C387C"/>
    <w:rsid w:val="008C49AA"/>
    <w:rsid w:val="008C66F7"/>
    <w:rsid w:val="008C7F39"/>
    <w:rsid w:val="008D0BBB"/>
    <w:rsid w:val="008D2571"/>
    <w:rsid w:val="008D29C6"/>
    <w:rsid w:val="008D47A4"/>
    <w:rsid w:val="008D4C34"/>
    <w:rsid w:val="008D50D4"/>
    <w:rsid w:val="008D53C4"/>
    <w:rsid w:val="008D5A30"/>
    <w:rsid w:val="008D5A94"/>
    <w:rsid w:val="008E14C4"/>
    <w:rsid w:val="008E2901"/>
    <w:rsid w:val="008E3B46"/>
    <w:rsid w:val="008E5A3B"/>
    <w:rsid w:val="008E72F1"/>
    <w:rsid w:val="008E7698"/>
    <w:rsid w:val="008F0224"/>
    <w:rsid w:val="008F0309"/>
    <w:rsid w:val="008F0ED7"/>
    <w:rsid w:val="008F0F4A"/>
    <w:rsid w:val="008F1B4D"/>
    <w:rsid w:val="008F5207"/>
    <w:rsid w:val="008F5E28"/>
    <w:rsid w:val="008F669B"/>
    <w:rsid w:val="008F75FC"/>
    <w:rsid w:val="008F765D"/>
    <w:rsid w:val="008F77F5"/>
    <w:rsid w:val="00902A79"/>
    <w:rsid w:val="00902D20"/>
    <w:rsid w:val="00902E90"/>
    <w:rsid w:val="009037A7"/>
    <w:rsid w:val="00904096"/>
    <w:rsid w:val="009049B5"/>
    <w:rsid w:val="00904C46"/>
    <w:rsid w:val="00905391"/>
    <w:rsid w:val="00905620"/>
    <w:rsid w:val="009059C3"/>
    <w:rsid w:val="00905B35"/>
    <w:rsid w:val="00905B4F"/>
    <w:rsid w:val="00905FFA"/>
    <w:rsid w:val="00906287"/>
    <w:rsid w:val="00906FCD"/>
    <w:rsid w:val="00907376"/>
    <w:rsid w:val="009073F4"/>
    <w:rsid w:val="009076B2"/>
    <w:rsid w:val="009078E2"/>
    <w:rsid w:val="00910A95"/>
    <w:rsid w:val="00911C06"/>
    <w:rsid w:val="009120BA"/>
    <w:rsid w:val="00912D96"/>
    <w:rsid w:val="009136F6"/>
    <w:rsid w:val="0091432D"/>
    <w:rsid w:val="00914379"/>
    <w:rsid w:val="00914890"/>
    <w:rsid w:val="009150B9"/>
    <w:rsid w:val="009151F9"/>
    <w:rsid w:val="0091694E"/>
    <w:rsid w:val="00916A32"/>
    <w:rsid w:val="0091733B"/>
    <w:rsid w:val="00917385"/>
    <w:rsid w:val="009213A5"/>
    <w:rsid w:val="00921915"/>
    <w:rsid w:val="00923B5A"/>
    <w:rsid w:val="009241A7"/>
    <w:rsid w:val="0092421B"/>
    <w:rsid w:val="00924EF9"/>
    <w:rsid w:val="0092522A"/>
    <w:rsid w:val="00925679"/>
    <w:rsid w:val="00926A82"/>
    <w:rsid w:val="00926F41"/>
    <w:rsid w:val="009275D1"/>
    <w:rsid w:val="00927A0A"/>
    <w:rsid w:val="009316EB"/>
    <w:rsid w:val="00931F16"/>
    <w:rsid w:val="009329C8"/>
    <w:rsid w:val="009334DB"/>
    <w:rsid w:val="00934027"/>
    <w:rsid w:val="00934C36"/>
    <w:rsid w:val="0093501E"/>
    <w:rsid w:val="00937055"/>
    <w:rsid w:val="00937913"/>
    <w:rsid w:val="00940691"/>
    <w:rsid w:val="00940FCE"/>
    <w:rsid w:val="00942D3E"/>
    <w:rsid w:val="00942F64"/>
    <w:rsid w:val="00943920"/>
    <w:rsid w:val="00943B63"/>
    <w:rsid w:val="009447A7"/>
    <w:rsid w:val="0094556C"/>
    <w:rsid w:val="00945AF4"/>
    <w:rsid w:val="00945E01"/>
    <w:rsid w:val="0094703B"/>
    <w:rsid w:val="0094773B"/>
    <w:rsid w:val="009501B6"/>
    <w:rsid w:val="00950449"/>
    <w:rsid w:val="00951A84"/>
    <w:rsid w:val="00951E81"/>
    <w:rsid w:val="009545A9"/>
    <w:rsid w:val="0095648D"/>
    <w:rsid w:val="00956B85"/>
    <w:rsid w:val="00957359"/>
    <w:rsid w:val="0095766A"/>
    <w:rsid w:val="009608F2"/>
    <w:rsid w:val="00960BA6"/>
    <w:rsid w:val="0096114C"/>
    <w:rsid w:val="00962E61"/>
    <w:rsid w:val="00963BE5"/>
    <w:rsid w:val="00964305"/>
    <w:rsid w:val="00964648"/>
    <w:rsid w:val="00965777"/>
    <w:rsid w:val="009660B3"/>
    <w:rsid w:val="009666E7"/>
    <w:rsid w:val="00967284"/>
    <w:rsid w:val="0096737A"/>
    <w:rsid w:val="009676CF"/>
    <w:rsid w:val="009679C0"/>
    <w:rsid w:val="0097009B"/>
    <w:rsid w:val="0097143E"/>
    <w:rsid w:val="00972413"/>
    <w:rsid w:val="009727F4"/>
    <w:rsid w:val="0097354C"/>
    <w:rsid w:val="00973DD6"/>
    <w:rsid w:val="009742EA"/>
    <w:rsid w:val="00974D9E"/>
    <w:rsid w:val="0097638F"/>
    <w:rsid w:val="009768A6"/>
    <w:rsid w:val="00976A02"/>
    <w:rsid w:val="0097756A"/>
    <w:rsid w:val="009820CA"/>
    <w:rsid w:val="00982FE6"/>
    <w:rsid w:val="0098329A"/>
    <w:rsid w:val="009844E8"/>
    <w:rsid w:val="00985AB5"/>
    <w:rsid w:val="009861B5"/>
    <w:rsid w:val="00987026"/>
    <w:rsid w:val="00987AB7"/>
    <w:rsid w:val="00987E55"/>
    <w:rsid w:val="00991B05"/>
    <w:rsid w:val="00992692"/>
    <w:rsid w:val="00993525"/>
    <w:rsid w:val="00993D06"/>
    <w:rsid w:val="00994302"/>
    <w:rsid w:val="00994828"/>
    <w:rsid w:val="00994E5F"/>
    <w:rsid w:val="00995036"/>
    <w:rsid w:val="009A0BBC"/>
    <w:rsid w:val="009A1AC5"/>
    <w:rsid w:val="009A1BD9"/>
    <w:rsid w:val="009A2A7E"/>
    <w:rsid w:val="009A3E4F"/>
    <w:rsid w:val="009A40B5"/>
    <w:rsid w:val="009A43EC"/>
    <w:rsid w:val="009A5471"/>
    <w:rsid w:val="009A5BD4"/>
    <w:rsid w:val="009A5CBD"/>
    <w:rsid w:val="009A6A32"/>
    <w:rsid w:val="009A774E"/>
    <w:rsid w:val="009A79BC"/>
    <w:rsid w:val="009A7E6E"/>
    <w:rsid w:val="009A7FA9"/>
    <w:rsid w:val="009B301C"/>
    <w:rsid w:val="009B3503"/>
    <w:rsid w:val="009B457F"/>
    <w:rsid w:val="009B5D79"/>
    <w:rsid w:val="009B63DB"/>
    <w:rsid w:val="009B7235"/>
    <w:rsid w:val="009C012C"/>
    <w:rsid w:val="009C04D2"/>
    <w:rsid w:val="009C1055"/>
    <w:rsid w:val="009C1182"/>
    <w:rsid w:val="009C2014"/>
    <w:rsid w:val="009C25AA"/>
    <w:rsid w:val="009C25E8"/>
    <w:rsid w:val="009C290F"/>
    <w:rsid w:val="009C2A74"/>
    <w:rsid w:val="009C49AD"/>
    <w:rsid w:val="009C588F"/>
    <w:rsid w:val="009C641F"/>
    <w:rsid w:val="009C64FE"/>
    <w:rsid w:val="009C6FA6"/>
    <w:rsid w:val="009C72CC"/>
    <w:rsid w:val="009C7313"/>
    <w:rsid w:val="009C7F3F"/>
    <w:rsid w:val="009D0100"/>
    <w:rsid w:val="009D1041"/>
    <w:rsid w:val="009D14D2"/>
    <w:rsid w:val="009D7450"/>
    <w:rsid w:val="009D7594"/>
    <w:rsid w:val="009D780B"/>
    <w:rsid w:val="009D7C37"/>
    <w:rsid w:val="009D7D8A"/>
    <w:rsid w:val="009D7E03"/>
    <w:rsid w:val="009E0237"/>
    <w:rsid w:val="009E14BA"/>
    <w:rsid w:val="009E1DEF"/>
    <w:rsid w:val="009E1E66"/>
    <w:rsid w:val="009E2450"/>
    <w:rsid w:val="009E2579"/>
    <w:rsid w:val="009E3809"/>
    <w:rsid w:val="009E4BE4"/>
    <w:rsid w:val="009E51AD"/>
    <w:rsid w:val="009E5708"/>
    <w:rsid w:val="009E623E"/>
    <w:rsid w:val="009E6963"/>
    <w:rsid w:val="009E6A96"/>
    <w:rsid w:val="009E7008"/>
    <w:rsid w:val="009E73EC"/>
    <w:rsid w:val="009F1F64"/>
    <w:rsid w:val="009F2818"/>
    <w:rsid w:val="009F307B"/>
    <w:rsid w:val="009F758D"/>
    <w:rsid w:val="00A0135F"/>
    <w:rsid w:val="00A02B95"/>
    <w:rsid w:val="00A03B73"/>
    <w:rsid w:val="00A05293"/>
    <w:rsid w:val="00A055E6"/>
    <w:rsid w:val="00A05D5F"/>
    <w:rsid w:val="00A062BD"/>
    <w:rsid w:val="00A065B8"/>
    <w:rsid w:val="00A06663"/>
    <w:rsid w:val="00A0696F"/>
    <w:rsid w:val="00A0753F"/>
    <w:rsid w:val="00A10BBE"/>
    <w:rsid w:val="00A111C5"/>
    <w:rsid w:val="00A11CF3"/>
    <w:rsid w:val="00A132FC"/>
    <w:rsid w:val="00A14002"/>
    <w:rsid w:val="00A14747"/>
    <w:rsid w:val="00A148F2"/>
    <w:rsid w:val="00A174A7"/>
    <w:rsid w:val="00A21256"/>
    <w:rsid w:val="00A21A71"/>
    <w:rsid w:val="00A21C2F"/>
    <w:rsid w:val="00A23049"/>
    <w:rsid w:val="00A23CF9"/>
    <w:rsid w:val="00A24211"/>
    <w:rsid w:val="00A259C1"/>
    <w:rsid w:val="00A30F1C"/>
    <w:rsid w:val="00A31662"/>
    <w:rsid w:val="00A36805"/>
    <w:rsid w:val="00A36BD0"/>
    <w:rsid w:val="00A40CA0"/>
    <w:rsid w:val="00A4109F"/>
    <w:rsid w:val="00A41205"/>
    <w:rsid w:val="00A41ACD"/>
    <w:rsid w:val="00A43113"/>
    <w:rsid w:val="00A432CD"/>
    <w:rsid w:val="00A43618"/>
    <w:rsid w:val="00A446F3"/>
    <w:rsid w:val="00A44C1B"/>
    <w:rsid w:val="00A4500B"/>
    <w:rsid w:val="00A45305"/>
    <w:rsid w:val="00A46CB5"/>
    <w:rsid w:val="00A476F9"/>
    <w:rsid w:val="00A537D9"/>
    <w:rsid w:val="00A54236"/>
    <w:rsid w:val="00A5461B"/>
    <w:rsid w:val="00A54651"/>
    <w:rsid w:val="00A55DB5"/>
    <w:rsid w:val="00A56108"/>
    <w:rsid w:val="00A56339"/>
    <w:rsid w:val="00A569C3"/>
    <w:rsid w:val="00A56EC8"/>
    <w:rsid w:val="00A57EBF"/>
    <w:rsid w:val="00A61922"/>
    <w:rsid w:val="00A62011"/>
    <w:rsid w:val="00A63736"/>
    <w:rsid w:val="00A64479"/>
    <w:rsid w:val="00A64889"/>
    <w:rsid w:val="00A65A7C"/>
    <w:rsid w:val="00A65D87"/>
    <w:rsid w:val="00A702E2"/>
    <w:rsid w:val="00A722D8"/>
    <w:rsid w:val="00A72482"/>
    <w:rsid w:val="00A72DF6"/>
    <w:rsid w:val="00A73AB5"/>
    <w:rsid w:val="00A7431D"/>
    <w:rsid w:val="00A7465F"/>
    <w:rsid w:val="00A7489C"/>
    <w:rsid w:val="00A74AE1"/>
    <w:rsid w:val="00A752DA"/>
    <w:rsid w:val="00A7567D"/>
    <w:rsid w:val="00A757D2"/>
    <w:rsid w:val="00A75878"/>
    <w:rsid w:val="00A75C4C"/>
    <w:rsid w:val="00A7646B"/>
    <w:rsid w:val="00A802DB"/>
    <w:rsid w:val="00A8181D"/>
    <w:rsid w:val="00A82A37"/>
    <w:rsid w:val="00A8435B"/>
    <w:rsid w:val="00A84BAF"/>
    <w:rsid w:val="00A9135A"/>
    <w:rsid w:val="00A919B8"/>
    <w:rsid w:val="00A92336"/>
    <w:rsid w:val="00A92F9F"/>
    <w:rsid w:val="00A9364E"/>
    <w:rsid w:val="00A93B72"/>
    <w:rsid w:val="00A945FD"/>
    <w:rsid w:val="00A9489D"/>
    <w:rsid w:val="00A96D5F"/>
    <w:rsid w:val="00A97437"/>
    <w:rsid w:val="00AA044D"/>
    <w:rsid w:val="00AA05FF"/>
    <w:rsid w:val="00AA0AB7"/>
    <w:rsid w:val="00AA0CC3"/>
    <w:rsid w:val="00AA106F"/>
    <w:rsid w:val="00AA18BD"/>
    <w:rsid w:val="00AA2761"/>
    <w:rsid w:val="00AA4AB9"/>
    <w:rsid w:val="00AA4DA9"/>
    <w:rsid w:val="00AA54D1"/>
    <w:rsid w:val="00AA5807"/>
    <w:rsid w:val="00AA5DB5"/>
    <w:rsid w:val="00AA6272"/>
    <w:rsid w:val="00AA7071"/>
    <w:rsid w:val="00AB046F"/>
    <w:rsid w:val="00AB06A9"/>
    <w:rsid w:val="00AB1C31"/>
    <w:rsid w:val="00AB4509"/>
    <w:rsid w:val="00AB5395"/>
    <w:rsid w:val="00AB6041"/>
    <w:rsid w:val="00AB741C"/>
    <w:rsid w:val="00AC0009"/>
    <w:rsid w:val="00AC0AF3"/>
    <w:rsid w:val="00AC338A"/>
    <w:rsid w:val="00AC4063"/>
    <w:rsid w:val="00AC4F3C"/>
    <w:rsid w:val="00AC548D"/>
    <w:rsid w:val="00AC7815"/>
    <w:rsid w:val="00AC7CBA"/>
    <w:rsid w:val="00AD0C01"/>
    <w:rsid w:val="00AD342C"/>
    <w:rsid w:val="00AD6A7C"/>
    <w:rsid w:val="00AD6D0F"/>
    <w:rsid w:val="00AD7AB4"/>
    <w:rsid w:val="00AE0DFC"/>
    <w:rsid w:val="00AE102A"/>
    <w:rsid w:val="00AE22EF"/>
    <w:rsid w:val="00AE27FC"/>
    <w:rsid w:val="00AE30C9"/>
    <w:rsid w:val="00AE319C"/>
    <w:rsid w:val="00AE3644"/>
    <w:rsid w:val="00AE395C"/>
    <w:rsid w:val="00AE3D42"/>
    <w:rsid w:val="00AE45BF"/>
    <w:rsid w:val="00AE481A"/>
    <w:rsid w:val="00AE676A"/>
    <w:rsid w:val="00AE710F"/>
    <w:rsid w:val="00AE739D"/>
    <w:rsid w:val="00AE790A"/>
    <w:rsid w:val="00AE7C6F"/>
    <w:rsid w:val="00AF297D"/>
    <w:rsid w:val="00AF34A9"/>
    <w:rsid w:val="00AF411E"/>
    <w:rsid w:val="00AF535D"/>
    <w:rsid w:val="00AF5632"/>
    <w:rsid w:val="00AF57FC"/>
    <w:rsid w:val="00AF5CB2"/>
    <w:rsid w:val="00AF6EEF"/>
    <w:rsid w:val="00AF78C0"/>
    <w:rsid w:val="00B005D1"/>
    <w:rsid w:val="00B00C14"/>
    <w:rsid w:val="00B01F63"/>
    <w:rsid w:val="00B04ADD"/>
    <w:rsid w:val="00B05C04"/>
    <w:rsid w:val="00B065FD"/>
    <w:rsid w:val="00B0693B"/>
    <w:rsid w:val="00B0761E"/>
    <w:rsid w:val="00B07F83"/>
    <w:rsid w:val="00B11043"/>
    <w:rsid w:val="00B1197E"/>
    <w:rsid w:val="00B11A79"/>
    <w:rsid w:val="00B11DB9"/>
    <w:rsid w:val="00B15246"/>
    <w:rsid w:val="00B15A11"/>
    <w:rsid w:val="00B160B4"/>
    <w:rsid w:val="00B17908"/>
    <w:rsid w:val="00B206EC"/>
    <w:rsid w:val="00B21DC5"/>
    <w:rsid w:val="00B22425"/>
    <w:rsid w:val="00B2353F"/>
    <w:rsid w:val="00B235CC"/>
    <w:rsid w:val="00B23FEE"/>
    <w:rsid w:val="00B24424"/>
    <w:rsid w:val="00B302C2"/>
    <w:rsid w:val="00B30714"/>
    <w:rsid w:val="00B30CC6"/>
    <w:rsid w:val="00B317F7"/>
    <w:rsid w:val="00B318EB"/>
    <w:rsid w:val="00B31FBC"/>
    <w:rsid w:val="00B321E2"/>
    <w:rsid w:val="00B3385C"/>
    <w:rsid w:val="00B342D7"/>
    <w:rsid w:val="00B3480B"/>
    <w:rsid w:val="00B34D20"/>
    <w:rsid w:val="00B35B24"/>
    <w:rsid w:val="00B37C56"/>
    <w:rsid w:val="00B37FC2"/>
    <w:rsid w:val="00B40725"/>
    <w:rsid w:val="00B40B4D"/>
    <w:rsid w:val="00B40B54"/>
    <w:rsid w:val="00B41B32"/>
    <w:rsid w:val="00B421D7"/>
    <w:rsid w:val="00B43069"/>
    <w:rsid w:val="00B43970"/>
    <w:rsid w:val="00B43D41"/>
    <w:rsid w:val="00B441C0"/>
    <w:rsid w:val="00B456EF"/>
    <w:rsid w:val="00B4729D"/>
    <w:rsid w:val="00B51F4F"/>
    <w:rsid w:val="00B52F70"/>
    <w:rsid w:val="00B53C98"/>
    <w:rsid w:val="00B53EDA"/>
    <w:rsid w:val="00B55613"/>
    <w:rsid w:val="00B5622E"/>
    <w:rsid w:val="00B57DA4"/>
    <w:rsid w:val="00B60740"/>
    <w:rsid w:val="00B60A33"/>
    <w:rsid w:val="00B618BB"/>
    <w:rsid w:val="00B621AB"/>
    <w:rsid w:val="00B64BAA"/>
    <w:rsid w:val="00B64F0A"/>
    <w:rsid w:val="00B6795B"/>
    <w:rsid w:val="00B704ED"/>
    <w:rsid w:val="00B7123C"/>
    <w:rsid w:val="00B7315E"/>
    <w:rsid w:val="00B7542A"/>
    <w:rsid w:val="00B75615"/>
    <w:rsid w:val="00B76149"/>
    <w:rsid w:val="00B7660B"/>
    <w:rsid w:val="00B7778A"/>
    <w:rsid w:val="00B8014A"/>
    <w:rsid w:val="00B80196"/>
    <w:rsid w:val="00B801D8"/>
    <w:rsid w:val="00B80261"/>
    <w:rsid w:val="00B8188E"/>
    <w:rsid w:val="00B81B45"/>
    <w:rsid w:val="00B82A9B"/>
    <w:rsid w:val="00B82FDD"/>
    <w:rsid w:val="00B833CB"/>
    <w:rsid w:val="00B83CD0"/>
    <w:rsid w:val="00B840E7"/>
    <w:rsid w:val="00B8426A"/>
    <w:rsid w:val="00B8525D"/>
    <w:rsid w:val="00B872FD"/>
    <w:rsid w:val="00B873A1"/>
    <w:rsid w:val="00B873F6"/>
    <w:rsid w:val="00B90129"/>
    <w:rsid w:val="00B903FC"/>
    <w:rsid w:val="00B91AD5"/>
    <w:rsid w:val="00B9240F"/>
    <w:rsid w:val="00B92B7F"/>
    <w:rsid w:val="00B92F4C"/>
    <w:rsid w:val="00B936CE"/>
    <w:rsid w:val="00B94026"/>
    <w:rsid w:val="00B94986"/>
    <w:rsid w:val="00B95675"/>
    <w:rsid w:val="00B961D9"/>
    <w:rsid w:val="00B977C6"/>
    <w:rsid w:val="00B97812"/>
    <w:rsid w:val="00BA190E"/>
    <w:rsid w:val="00BA2219"/>
    <w:rsid w:val="00BA3BF9"/>
    <w:rsid w:val="00BA3EC4"/>
    <w:rsid w:val="00BA4724"/>
    <w:rsid w:val="00BA6341"/>
    <w:rsid w:val="00BA6475"/>
    <w:rsid w:val="00BB0BFD"/>
    <w:rsid w:val="00BB1181"/>
    <w:rsid w:val="00BB2AA2"/>
    <w:rsid w:val="00BB3286"/>
    <w:rsid w:val="00BB66B7"/>
    <w:rsid w:val="00BC002A"/>
    <w:rsid w:val="00BC079D"/>
    <w:rsid w:val="00BC0A87"/>
    <w:rsid w:val="00BC0D1B"/>
    <w:rsid w:val="00BC276C"/>
    <w:rsid w:val="00BC3848"/>
    <w:rsid w:val="00BC4FE8"/>
    <w:rsid w:val="00BC50A6"/>
    <w:rsid w:val="00BC5884"/>
    <w:rsid w:val="00BC5C66"/>
    <w:rsid w:val="00BC63A3"/>
    <w:rsid w:val="00BC6950"/>
    <w:rsid w:val="00BC6BE2"/>
    <w:rsid w:val="00BC6ECC"/>
    <w:rsid w:val="00BC7D71"/>
    <w:rsid w:val="00BD1933"/>
    <w:rsid w:val="00BD1C09"/>
    <w:rsid w:val="00BD1DD0"/>
    <w:rsid w:val="00BD25D1"/>
    <w:rsid w:val="00BD2710"/>
    <w:rsid w:val="00BD35BB"/>
    <w:rsid w:val="00BD3CA5"/>
    <w:rsid w:val="00BD3F98"/>
    <w:rsid w:val="00BD44FB"/>
    <w:rsid w:val="00BD4990"/>
    <w:rsid w:val="00BD4A14"/>
    <w:rsid w:val="00BD4C69"/>
    <w:rsid w:val="00BD4CFC"/>
    <w:rsid w:val="00BD6478"/>
    <w:rsid w:val="00BD7102"/>
    <w:rsid w:val="00BD7D77"/>
    <w:rsid w:val="00BE1CBE"/>
    <w:rsid w:val="00BE1F93"/>
    <w:rsid w:val="00BE280C"/>
    <w:rsid w:val="00BE34AA"/>
    <w:rsid w:val="00BE379E"/>
    <w:rsid w:val="00BE6C28"/>
    <w:rsid w:val="00BF0484"/>
    <w:rsid w:val="00BF1BAE"/>
    <w:rsid w:val="00BF26ED"/>
    <w:rsid w:val="00BF2F83"/>
    <w:rsid w:val="00BF441D"/>
    <w:rsid w:val="00BF56A6"/>
    <w:rsid w:val="00BF627F"/>
    <w:rsid w:val="00BF6E93"/>
    <w:rsid w:val="00BF7A17"/>
    <w:rsid w:val="00BF7E03"/>
    <w:rsid w:val="00C00628"/>
    <w:rsid w:val="00C026CE"/>
    <w:rsid w:val="00C02791"/>
    <w:rsid w:val="00C027C0"/>
    <w:rsid w:val="00C03A34"/>
    <w:rsid w:val="00C04306"/>
    <w:rsid w:val="00C043F6"/>
    <w:rsid w:val="00C04C54"/>
    <w:rsid w:val="00C059C7"/>
    <w:rsid w:val="00C061E2"/>
    <w:rsid w:val="00C069AD"/>
    <w:rsid w:val="00C1079F"/>
    <w:rsid w:val="00C1114E"/>
    <w:rsid w:val="00C12958"/>
    <w:rsid w:val="00C1569B"/>
    <w:rsid w:val="00C17B5A"/>
    <w:rsid w:val="00C17BAC"/>
    <w:rsid w:val="00C200F5"/>
    <w:rsid w:val="00C20255"/>
    <w:rsid w:val="00C20BAA"/>
    <w:rsid w:val="00C20D6C"/>
    <w:rsid w:val="00C2194B"/>
    <w:rsid w:val="00C22628"/>
    <w:rsid w:val="00C2300B"/>
    <w:rsid w:val="00C23F08"/>
    <w:rsid w:val="00C25643"/>
    <w:rsid w:val="00C258A0"/>
    <w:rsid w:val="00C25A59"/>
    <w:rsid w:val="00C25CDB"/>
    <w:rsid w:val="00C26DDC"/>
    <w:rsid w:val="00C27258"/>
    <w:rsid w:val="00C27730"/>
    <w:rsid w:val="00C27D74"/>
    <w:rsid w:val="00C3183D"/>
    <w:rsid w:val="00C3300D"/>
    <w:rsid w:val="00C335D0"/>
    <w:rsid w:val="00C33BDF"/>
    <w:rsid w:val="00C33DA8"/>
    <w:rsid w:val="00C34227"/>
    <w:rsid w:val="00C3478E"/>
    <w:rsid w:val="00C34CC5"/>
    <w:rsid w:val="00C3576C"/>
    <w:rsid w:val="00C36E07"/>
    <w:rsid w:val="00C37409"/>
    <w:rsid w:val="00C4061D"/>
    <w:rsid w:val="00C406F5"/>
    <w:rsid w:val="00C40C4E"/>
    <w:rsid w:val="00C40E00"/>
    <w:rsid w:val="00C41A2F"/>
    <w:rsid w:val="00C425D2"/>
    <w:rsid w:val="00C43846"/>
    <w:rsid w:val="00C439CB"/>
    <w:rsid w:val="00C46294"/>
    <w:rsid w:val="00C46F2C"/>
    <w:rsid w:val="00C47147"/>
    <w:rsid w:val="00C47A5B"/>
    <w:rsid w:val="00C47D7D"/>
    <w:rsid w:val="00C51FD3"/>
    <w:rsid w:val="00C5255E"/>
    <w:rsid w:val="00C531D3"/>
    <w:rsid w:val="00C53AC2"/>
    <w:rsid w:val="00C550CF"/>
    <w:rsid w:val="00C56A44"/>
    <w:rsid w:val="00C6053E"/>
    <w:rsid w:val="00C61118"/>
    <w:rsid w:val="00C61186"/>
    <w:rsid w:val="00C615CB"/>
    <w:rsid w:val="00C61A8C"/>
    <w:rsid w:val="00C6249E"/>
    <w:rsid w:val="00C62750"/>
    <w:rsid w:val="00C62905"/>
    <w:rsid w:val="00C63763"/>
    <w:rsid w:val="00C64514"/>
    <w:rsid w:val="00C645E2"/>
    <w:rsid w:val="00C65231"/>
    <w:rsid w:val="00C656A3"/>
    <w:rsid w:val="00C662E2"/>
    <w:rsid w:val="00C67BD8"/>
    <w:rsid w:val="00C70280"/>
    <w:rsid w:val="00C71A31"/>
    <w:rsid w:val="00C72478"/>
    <w:rsid w:val="00C724DC"/>
    <w:rsid w:val="00C728C9"/>
    <w:rsid w:val="00C733B8"/>
    <w:rsid w:val="00C73BBF"/>
    <w:rsid w:val="00C744D9"/>
    <w:rsid w:val="00C74A7B"/>
    <w:rsid w:val="00C757C5"/>
    <w:rsid w:val="00C75C88"/>
    <w:rsid w:val="00C762E9"/>
    <w:rsid w:val="00C7685F"/>
    <w:rsid w:val="00C77605"/>
    <w:rsid w:val="00C800AD"/>
    <w:rsid w:val="00C80CFB"/>
    <w:rsid w:val="00C8263E"/>
    <w:rsid w:val="00C82698"/>
    <w:rsid w:val="00C84212"/>
    <w:rsid w:val="00C84FC1"/>
    <w:rsid w:val="00C851E5"/>
    <w:rsid w:val="00C85977"/>
    <w:rsid w:val="00C86A64"/>
    <w:rsid w:val="00C9166C"/>
    <w:rsid w:val="00C93121"/>
    <w:rsid w:val="00C973F9"/>
    <w:rsid w:val="00C97C49"/>
    <w:rsid w:val="00C97F0A"/>
    <w:rsid w:val="00CA0825"/>
    <w:rsid w:val="00CA0875"/>
    <w:rsid w:val="00CA1EDC"/>
    <w:rsid w:val="00CA26C4"/>
    <w:rsid w:val="00CA2B6A"/>
    <w:rsid w:val="00CA3696"/>
    <w:rsid w:val="00CA4650"/>
    <w:rsid w:val="00CA4A45"/>
    <w:rsid w:val="00CA52B2"/>
    <w:rsid w:val="00CA57FE"/>
    <w:rsid w:val="00CA71E8"/>
    <w:rsid w:val="00CA7502"/>
    <w:rsid w:val="00CA7A96"/>
    <w:rsid w:val="00CA7E8A"/>
    <w:rsid w:val="00CB01C0"/>
    <w:rsid w:val="00CB1C3B"/>
    <w:rsid w:val="00CB46FA"/>
    <w:rsid w:val="00CB5348"/>
    <w:rsid w:val="00CB58CF"/>
    <w:rsid w:val="00CB5F9F"/>
    <w:rsid w:val="00CB68FB"/>
    <w:rsid w:val="00CB6A74"/>
    <w:rsid w:val="00CB6EC6"/>
    <w:rsid w:val="00CB706E"/>
    <w:rsid w:val="00CB746D"/>
    <w:rsid w:val="00CB7DD1"/>
    <w:rsid w:val="00CC0427"/>
    <w:rsid w:val="00CC0B2D"/>
    <w:rsid w:val="00CC3453"/>
    <w:rsid w:val="00CC3B75"/>
    <w:rsid w:val="00CC426E"/>
    <w:rsid w:val="00CC5E62"/>
    <w:rsid w:val="00CC60CF"/>
    <w:rsid w:val="00CC6609"/>
    <w:rsid w:val="00CD051C"/>
    <w:rsid w:val="00CD0AE2"/>
    <w:rsid w:val="00CD1830"/>
    <w:rsid w:val="00CD1950"/>
    <w:rsid w:val="00CD1AFB"/>
    <w:rsid w:val="00CD21CD"/>
    <w:rsid w:val="00CD2289"/>
    <w:rsid w:val="00CD2CCC"/>
    <w:rsid w:val="00CD39F0"/>
    <w:rsid w:val="00CD46B9"/>
    <w:rsid w:val="00CD6146"/>
    <w:rsid w:val="00CD632F"/>
    <w:rsid w:val="00CD69D6"/>
    <w:rsid w:val="00CD6D42"/>
    <w:rsid w:val="00CD757F"/>
    <w:rsid w:val="00CD7748"/>
    <w:rsid w:val="00CD7BA4"/>
    <w:rsid w:val="00CE0AB0"/>
    <w:rsid w:val="00CE2055"/>
    <w:rsid w:val="00CE24B6"/>
    <w:rsid w:val="00CE2CFC"/>
    <w:rsid w:val="00CE3306"/>
    <w:rsid w:val="00CE3C55"/>
    <w:rsid w:val="00CE507F"/>
    <w:rsid w:val="00CE567F"/>
    <w:rsid w:val="00CE6B5B"/>
    <w:rsid w:val="00CF1899"/>
    <w:rsid w:val="00CF1D15"/>
    <w:rsid w:val="00CF1D8B"/>
    <w:rsid w:val="00CF2184"/>
    <w:rsid w:val="00CF256E"/>
    <w:rsid w:val="00CF26B7"/>
    <w:rsid w:val="00CF2764"/>
    <w:rsid w:val="00CF3B03"/>
    <w:rsid w:val="00CF4AE5"/>
    <w:rsid w:val="00CF4B45"/>
    <w:rsid w:val="00CF4D20"/>
    <w:rsid w:val="00CF4F64"/>
    <w:rsid w:val="00CF4FC6"/>
    <w:rsid w:val="00CF505E"/>
    <w:rsid w:val="00CF625D"/>
    <w:rsid w:val="00CF6585"/>
    <w:rsid w:val="00CF6D27"/>
    <w:rsid w:val="00CF79EC"/>
    <w:rsid w:val="00CF7C33"/>
    <w:rsid w:val="00D0003D"/>
    <w:rsid w:val="00D00890"/>
    <w:rsid w:val="00D01F6F"/>
    <w:rsid w:val="00D02BCA"/>
    <w:rsid w:val="00D041BB"/>
    <w:rsid w:val="00D0520D"/>
    <w:rsid w:val="00D0557F"/>
    <w:rsid w:val="00D05DF0"/>
    <w:rsid w:val="00D05F80"/>
    <w:rsid w:val="00D06305"/>
    <w:rsid w:val="00D0656F"/>
    <w:rsid w:val="00D067EF"/>
    <w:rsid w:val="00D075A1"/>
    <w:rsid w:val="00D11E8E"/>
    <w:rsid w:val="00D12B64"/>
    <w:rsid w:val="00D1317D"/>
    <w:rsid w:val="00D13736"/>
    <w:rsid w:val="00D1380C"/>
    <w:rsid w:val="00D14742"/>
    <w:rsid w:val="00D154D7"/>
    <w:rsid w:val="00D16C96"/>
    <w:rsid w:val="00D17102"/>
    <w:rsid w:val="00D1718B"/>
    <w:rsid w:val="00D171F9"/>
    <w:rsid w:val="00D21384"/>
    <w:rsid w:val="00D23323"/>
    <w:rsid w:val="00D2360B"/>
    <w:rsid w:val="00D236B7"/>
    <w:rsid w:val="00D272BE"/>
    <w:rsid w:val="00D32B1D"/>
    <w:rsid w:val="00D33560"/>
    <w:rsid w:val="00D33B07"/>
    <w:rsid w:val="00D34BAF"/>
    <w:rsid w:val="00D364B9"/>
    <w:rsid w:val="00D36D8B"/>
    <w:rsid w:val="00D37EBE"/>
    <w:rsid w:val="00D41C2B"/>
    <w:rsid w:val="00D432D2"/>
    <w:rsid w:val="00D4350D"/>
    <w:rsid w:val="00D4531A"/>
    <w:rsid w:val="00D45955"/>
    <w:rsid w:val="00D46229"/>
    <w:rsid w:val="00D47193"/>
    <w:rsid w:val="00D4758D"/>
    <w:rsid w:val="00D51320"/>
    <w:rsid w:val="00D51B84"/>
    <w:rsid w:val="00D51F7E"/>
    <w:rsid w:val="00D52179"/>
    <w:rsid w:val="00D522E1"/>
    <w:rsid w:val="00D52B0E"/>
    <w:rsid w:val="00D52C1F"/>
    <w:rsid w:val="00D531F0"/>
    <w:rsid w:val="00D53235"/>
    <w:rsid w:val="00D53612"/>
    <w:rsid w:val="00D53A7B"/>
    <w:rsid w:val="00D54757"/>
    <w:rsid w:val="00D54A16"/>
    <w:rsid w:val="00D550E1"/>
    <w:rsid w:val="00D55286"/>
    <w:rsid w:val="00D55E7A"/>
    <w:rsid w:val="00D55F7B"/>
    <w:rsid w:val="00D565A1"/>
    <w:rsid w:val="00D56E22"/>
    <w:rsid w:val="00D5736B"/>
    <w:rsid w:val="00D577DF"/>
    <w:rsid w:val="00D6005D"/>
    <w:rsid w:val="00D608E0"/>
    <w:rsid w:val="00D61360"/>
    <w:rsid w:val="00D61E47"/>
    <w:rsid w:val="00D62B05"/>
    <w:rsid w:val="00D62BE9"/>
    <w:rsid w:val="00D635CD"/>
    <w:rsid w:val="00D651AF"/>
    <w:rsid w:val="00D6541B"/>
    <w:rsid w:val="00D65821"/>
    <w:rsid w:val="00D67130"/>
    <w:rsid w:val="00D671B5"/>
    <w:rsid w:val="00D6766F"/>
    <w:rsid w:val="00D676B8"/>
    <w:rsid w:val="00D74351"/>
    <w:rsid w:val="00D74743"/>
    <w:rsid w:val="00D74840"/>
    <w:rsid w:val="00D7643D"/>
    <w:rsid w:val="00D772E4"/>
    <w:rsid w:val="00D774A7"/>
    <w:rsid w:val="00D805F5"/>
    <w:rsid w:val="00D8089E"/>
    <w:rsid w:val="00D814C2"/>
    <w:rsid w:val="00D82B74"/>
    <w:rsid w:val="00D83357"/>
    <w:rsid w:val="00D83DD7"/>
    <w:rsid w:val="00D8575F"/>
    <w:rsid w:val="00D85A00"/>
    <w:rsid w:val="00D86362"/>
    <w:rsid w:val="00D863B9"/>
    <w:rsid w:val="00D87791"/>
    <w:rsid w:val="00D879AC"/>
    <w:rsid w:val="00D87AFB"/>
    <w:rsid w:val="00D9059C"/>
    <w:rsid w:val="00D909FB"/>
    <w:rsid w:val="00D91818"/>
    <w:rsid w:val="00D92262"/>
    <w:rsid w:val="00D92384"/>
    <w:rsid w:val="00D92864"/>
    <w:rsid w:val="00D94297"/>
    <w:rsid w:val="00D95CAC"/>
    <w:rsid w:val="00DA0C11"/>
    <w:rsid w:val="00DA1010"/>
    <w:rsid w:val="00DA1D4B"/>
    <w:rsid w:val="00DA23B4"/>
    <w:rsid w:val="00DA38E2"/>
    <w:rsid w:val="00DA4435"/>
    <w:rsid w:val="00DA4D2F"/>
    <w:rsid w:val="00DA5F04"/>
    <w:rsid w:val="00DA65C0"/>
    <w:rsid w:val="00DA7A80"/>
    <w:rsid w:val="00DA7B37"/>
    <w:rsid w:val="00DB04CF"/>
    <w:rsid w:val="00DB1A9A"/>
    <w:rsid w:val="00DB1F61"/>
    <w:rsid w:val="00DB2828"/>
    <w:rsid w:val="00DB2A51"/>
    <w:rsid w:val="00DB5651"/>
    <w:rsid w:val="00DB5D3A"/>
    <w:rsid w:val="00DB6040"/>
    <w:rsid w:val="00DB6E05"/>
    <w:rsid w:val="00DC08F7"/>
    <w:rsid w:val="00DC100F"/>
    <w:rsid w:val="00DC1EFF"/>
    <w:rsid w:val="00DC209F"/>
    <w:rsid w:val="00DC37D5"/>
    <w:rsid w:val="00DC4D08"/>
    <w:rsid w:val="00DC5009"/>
    <w:rsid w:val="00DC76DB"/>
    <w:rsid w:val="00DC7CD3"/>
    <w:rsid w:val="00DD01DC"/>
    <w:rsid w:val="00DD0521"/>
    <w:rsid w:val="00DD6759"/>
    <w:rsid w:val="00DD76CF"/>
    <w:rsid w:val="00DD7B47"/>
    <w:rsid w:val="00DD7B75"/>
    <w:rsid w:val="00DD7BE1"/>
    <w:rsid w:val="00DE10F1"/>
    <w:rsid w:val="00DE1E54"/>
    <w:rsid w:val="00DE2ABA"/>
    <w:rsid w:val="00DE36A8"/>
    <w:rsid w:val="00DE39E3"/>
    <w:rsid w:val="00DE4F53"/>
    <w:rsid w:val="00DE579C"/>
    <w:rsid w:val="00DE6700"/>
    <w:rsid w:val="00DE7C09"/>
    <w:rsid w:val="00DF0EAC"/>
    <w:rsid w:val="00DF1082"/>
    <w:rsid w:val="00DF1663"/>
    <w:rsid w:val="00DF1A1F"/>
    <w:rsid w:val="00DF2065"/>
    <w:rsid w:val="00DF26BC"/>
    <w:rsid w:val="00DF29D5"/>
    <w:rsid w:val="00DF2A11"/>
    <w:rsid w:val="00DF2AF6"/>
    <w:rsid w:val="00DF40D9"/>
    <w:rsid w:val="00DF5205"/>
    <w:rsid w:val="00DF7A1F"/>
    <w:rsid w:val="00E00634"/>
    <w:rsid w:val="00E01006"/>
    <w:rsid w:val="00E01D57"/>
    <w:rsid w:val="00E025F9"/>
    <w:rsid w:val="00E03008"/>
    <w:rsid w:val="00E03331"/>
    <w:rsid w:val="00E03430"/>
    <w:rsid w:val="00E03C2B"/>
    <w:rsid w:val="00E03C2C"/>
    <w:rsid w:val="00E04A84"/>
    <w:rsid w:val="00E05B1F"/>
    <w:rsid w:val="00E05F61"/>
    <w:rsid w:val="00E06FB3"/>
    <w:rsid w:val="00E07B39"/>
    <w:rsid w:val="00E100B9"/>
    <w:rsid w:val="00E100D1"/>
    <w:rsid w:val="00E10B27"/>
    <w:rsid w:val="00E11D19"/>
    <w:rsid w:val="00E120D6"/>
    <w:rsid w:val="00E12681"/>
    <w:rsid w:val="00E1348D"/>
    <w:rsid w:val="00E1403D"/>
    <w:rsid w:val="00E14E8D"/>
    <w:rsid w:val="00E14EA3"/>
    <w:rsid w:val="00E14F11"/>
    <w:rsid w:val="00E14F25"/>
    <w:rsid w:val="00E15B00"/>
    <w:rsid w:val="00E16373"/>
    <w:rsid w:val="00E16827"/>
    <w:rsid w:val="00E20152"/>
    <w:rsid w:val="00E202AB"/>
    <w:rsid w:val="00E206B5"/>
    <w:rsid w:val="00E212BB"/>
    <w:rsid w:val="00E2277C"/>
    <w:rsid w:val="00E22B79"/>
    <w:rsid w:val="00E234F9"/>
    <w:rsid w:val="00E23989"/>
    <w:rsid w:val="00E23B64"/>
    <w:rsid w:val="00E23D46"/>
    <w:rsid w:val="00E24745"/>
    <w:rsid w:val="00E24F5A"/>
    <w:rsid w:val="00E25231"/>
    <w:rsid w:val="00E26146"/>
    <w:rsid w:val="00E26271"/>
    <w:rsid w:val="00E2725A"/>
    <w:rsid w:val="00E303AD"/>
    <w:rsid w:val="00E30B7F"/>
    <w:rsid w:val="00E30CA7"/>
    <w:rsid w:val="00E30F8F"/>
    <w:rsid w:val="00E31478"/>
    <w:rsid w:val="00E315E7"/>
    <w:rsid w:val="00E327DE"/>
    <w:rsid w:val="00E33CF8"/>
    <w:rsid w:val="00E33E17"/>
    <w:rsid w:val="00E34A2F"/>
    <w:rsid w:val="00E362A7"/>
    <w:rsid w:val="00E364E8"/>
    <w:rsid w:val="00E36594"/>
    <w:rsid w:val="00E37425"/>
    <w:rsid w:val="00E4032E"/>
    <w:rsid w:val="00E404BE"/>
    <w:rsid w:val="00E40BA0"/>
    <w:rsid w:val="00E411CF"/>
    <w:rsid w:val="00E4131A"/>
    <w:rsid w:val="00E42AB7"/>
    <w:rsid w:val="00E43896"/>
    <w:rsid w:val="00E4542C"/>
    <w:rsid w:val="00E46147"/>
    <w:rsid w:val="00E46399"/>
    <w:rsid w:val="00E468EA"/>
    <w:rsid w:val="00E46B51"/>
    <w:rsid w:val="00E46E3C"/>
    <w:rsid w:val="00E47FEF"/>
    <w:rsid w:val="00E52C78"/>
    <w:rsid w:val="00E5401C"/>
    <w:rsid w:val="00E54FAE"/>
    <w:rsid w:val="00E57A9F"/>
    <w:rsid w:val="00E60629"/>
    <w:rsid w:val="00E6074E"/>
    <w:rsid w:val="00E620A2"/>
    <w:rsid w:val="00E622B2"/>
    <w:rsid w:val="00E6336B"/>
    <w:rsid w:val="00E639B6"/>
    <w:rsid w:val="00E63CDC"/>
    <w:rsid w:val="00E63D20"/>
    <w:rsid w:val="00E6628C"/>
    <w:rsid w:val="00E6646D"/>
    <w:rsid w:val="00E66534"/>
    <w:rsid w:val="00E665B6"/>
    <w:rsid w:val="00E6701A"/>
    <w:rsid w:val="00E67BCD"/>
    <w:rsid w:val="00E700B8"/>
    <w:rsid w:val="00E70284"/>
    <w:rsid w:val="00E71C19"/>
    <w:rsid w:val="00E72F81"/>
    <w:rsid w:val="00E731AC"/>
    <w:rsid w:val="00E73218"/>
    <w:rsid w:val="00E73530"/>
    <w:rsid w:val="00E739F8"/>
    <w:rsid w:val="00E74351"/>
    <w:rsid w:val="00E750C3"/>
    <w:rsid w:val="00E75780"/>
    <w:rsid w:val="00E7595B"/>
    <w:rsid w:val="00E759D7"/>
    <w:rsid w:val="00E76D6E"/>
    <w:rsid w:val="00E80967"/>
    <w:rsid w:val="00E82290"/>
    <w:rsid w:val="00E8253D"/>
    <w:rsid w:val="00E828BA"/>
    <w:rsid w:val="00E85848"/>
    <w:rsid w:val="00E900D9"/>
    <w:rsid w:val="00E903E4"/>
    <w:rsid w:val="00E909B5"/>
    <w:rsid w:val="00E90DA9"/>
    <w:rsid w:val="00E92C15"/>
    <w:rsid w:val="00E93E94"/>
    <w:rsid w:val="00E93EDD"/>
    <w:rsid w:val="00E9457A"/>
    <w:rsid w:val="00E95802"/>
    <w:rsid w:val="00E96781"/>
    <w:rsid w:val="00E97252"/>
    <w:rsid w:val="00E97374"/>
    <w:rsid w:val="00EA03FB"/>
    <w:rsid w:val="00EA073A"/>
    <w:rsid w:val="00EA0774"/>
    <w:rsid w:val="00EA0896"/>
    <w:rsid w:val="00EA1B6B"/>
    <w:rsid w:val="00EA2617"/>
    <w:rsid w:val="00EA628F"/>
    <w:rsid w:val="00EA65A3"/>
    <w:rsid w:val="00EA7ED7"/>
    <w:rsid w:val="00EA7FA1"/>
    <w:rsid w:val="00EB00A8"/>
    <w:rsid w:val="00EB0E83"/>
    <w:rsid w:val="00EB1096"/>
    <w:rsid w:val="00EB1314"/>
    <w:rsid w:val="00EB2BF2"/>
    <w:rsid w:val="00EB3F09"/>
    <w:rsid w:val="00EB49A1"/>
    <w:rsid w:val="00EB4BBA"/>
    <w:rsid w:val="00EB544E"/>
    <w:rsid w:val="00EB6DD8"/>
    <w:rsid w:val="00EB709C"/>
    <w:rsid w:val="00EB79AC"/>
    <w:rsid w:val="00EB7B3A"/>
    <w:rsid w:val="00EB7E09"/>
    <w:rsid w:val="00EC008F"/>
    <w:rsid w:val="00EC0F56"/>
    <w:rsid w:val="00EC1876"/>
    <w:rsid w:val="00EC1C38"/>
    <w:rsid w:val="00EC3B4C"/>
    <w:rsid w:val="00EC41BF"/>
    <w:rsid w:val="00EC49D2"/>
    <w:rsid w:val="00EC4B32"/>
    <w:rsid w:val="00EC4C6E"/>
    <w:rsid w:val="00EC4FFD"/>
    <w:rsid w:val="00EC7278"/>
    <w:rsid w:val="00EC764A"/>
    <w:rsid w:val="00EC7D3D"/>
    <w:rsid w:val="00ED0FC6"/>
    <w:rsid w:val="00ED1D53"/>
    <w:rsid w:val="00ED1F2E"/>
    <w:rsid w:val="00ED2A8E"/>
    <w:rsid w:val="00ED2C0F"/>
    <w:rsid w:val="00ED31CA"/>
    <w:rsid w:val="00ED4360"/>
    <w:rsid w:val="00ED4CCC"/>
    <w:rsid w:val="00ED6293"/>
    <w:rsid w:val="00ED6589"/>
    <w:rsid w:val="00ED66C9"/>
    <w:rsid w:val="00EE00D2"/>
    <w:rsid w:val="00EE1727"/>
    <w:rsid w:val="00EE254D"/>
    <w:rsid w:val="00EE3830"/>
    <w:rsid w:val="00EE5D64"/>
    <w:rsid w:val="00EE687E"/>
    <w:rsid w:val="00EE6A6F"/>
    <w:rsid w:val="00EE6D7A"/>
    <w:rsid w:val="00EE7E57"/>
    <w:rsid w:val="00EF0338"/>
    <w:rsid w:val="00EF0544"/>
    <w:rsid w:val="00EF0FB9"/>
    <w:rsid w:val="00EF269F"/>
    <w:rsid w:val="00EF2960"/>
    <w:rsid w:val="00EF3148"/>
    <w:rsid w:val="00EF4AAB"/>
    <w:rsid w:val="00EF4CCD"/>
    <w:rsid w:val="00EF5ED1"/>
    <w:rsid w:val="00EF67D1"/>
    <w:rsid w:val="00EF6FAC"/>
    <w:rsid w:val="00EF7067"/>
    <w:rsid w:val="00F014B8"/>
    <w:rsid w:val="00F025EC"/>
    <w:rsid w:val="00F039C6"/>
    <w:rsid w:val="00F03D14"/>
    <w:rsid w:val="00F0439C"/>
    <w:rsid w:val="00F0608E"/>
    <w:rsid w:val="00F07378"/>
    <w:rsid w:val="00F10048"/>
    <w:rsid w:val="00F12498"/>
    <w:rsid w:val="00F1287B"/>
    <w:rsid w:val="00F13611"/>
    <w:rsid w:val="00F1366B"/>
    <w:rsid w:val="00F14126"/>
    <w:rsid w:val="00F146B5"/>
    <w:rsid w:val="00F15E23"/>
    <w:rsid w:val="00F166AC"/>
    <w:rsid w:val="00F16D70"/>
    <w:rsid w:val="00F16E03"/>
    <w:rsid w:val="00F200AD"/>
    <w:rsid w:val="00F20435"/>
    <w:rsid w:val="00F20B7D"/>
    <w:rsid w:val="00F21987"/>
    <w:rsid w:val="00F23295"/>
    <w:rsid w:val="00F24FAE"/>
    <w:rsid w:val="00F2541D"/>
    <w:rsid w:val="00F25BB0"/>
    <w:rsid w:val="00F2604F"/>
    <w:rsid w:val="00F272AB"/>
    <w:rsid w:val="00F27ECB"/>
    <w:rsid w:val="00F3112D"/>
    <w:rsid w:val="00F312A1"/>
    <w:rsid w:val="00F319BF"/>
    <w:rsid w:val="00F33290"/>
    <w:rsid w:val="00F332CC"/>
    <w:rsid w:val="00F33305"/>
    <w:rsid w:val="00F3366F"/>
    <w:rsid w:val="00F3371E"/>
    <w:rsid w:val="00F34CB0"/>
    <w:rsid w:val="00F34CBB"/>
    <w:rsid w:val="00F3533F"/>
    <w:rsid w:val="00F35CD3"/>
    <w:rsid w:val="00F35D50"/>
    <w:rsid w:val="00F35D7C"/>
    <w:rsid w:val="00F35F0D"/>
    <w:rsid w:val="00F3600D"/>
    <w:rsid w:val="00F3619C"/>
    <w:rsid w:val="00F36239"/>
    <w:rsid w:val="00F3668E"/>
    <w:rsid w:val="00F37685"/>
    <w:rsid w:val="00F376F4"/>
    <w:rsid w:val="00F378A4"/>
    <w:rsid w:val="00F409C6"/>
    <w:rsid w:val="00F42332"/>
    <w:rsid w:val="00F4254F"/>
    <w:rsid w:val="00F42AB0"/>
    <w:rsid w:val="00F43CB6"/>
    <w:rsid w:val="00F4412F"/>
    <w:rsid w:val="00F44C0E"/>
    <w:rsid w:val="00F44F1A"/>
    <w:rsid w:val="00F47472"/>
    <w:rsid w:val="00F47EF0"/>
    <w:rsid w:val="00F5028A"/>
    <w:rsid w:val="00F510AB"/>
    <w:rsid w:val="00F51BE9"/>
    <w:rsid w:val="00F524CF"/>
    <w:rsid w:val="00F52784"/>
    <w:rsid w:val="00F5311B"/>
    <w:rsid w:val="00F5449C"/>
    <w:rsid w:val="00F546F4"/>
    <w:rsid w:val="00F559F2"/>
    <w:rsid w:val="00F55D20"/>
    <w:rsid w:val="00F55DCB"/>
    <w:rsid w:val="00F5661F"/>
    <w:rsid w:val="00F57374"/>
    <w:rsid w:val="00F5780B"/>
    <w:rsid w:val="00F57875"/>
    <w:rsid w:val="00F602E4"/>
    <w:rsid w:val="00F604AB"/>
    <w:rsid w:val="00F615F0"/>
    <w:rsid w:val="00F619FB"/>
    <w:rsid w:val="00F61CEF"/>
    <w:rsid w:val="00F63D7C"/>
    <w:rsid w:val="00F63FD4"/>
    <w:rsid w:val="00F64C24"/>
    <w:rsid w:val="00F65308"/>
    <w:rsid w:val="00F65AEB"/>
    <w:rsid w:val="00F6705E"/>
    <w:rsid w:val="00F67795"/>
    <w:rsid w:val="00F706FF"/>
    <w:rsid w:val="00F71BDF"/>
    <w:rsid w:val="00F71EB6"/>
    <w:rsid w:val="00F72633"/>
    <w:rsid w:val="00F727CA"/>
    <w:rsid w:val="00F727D6"/>
    <w:rsid w:val="00F72BF1"/>
    <w:rsid w:val="00F72F16"/>
    <w:rsid w:val="00F75287"/>
    <w:rsid w:val="00F752EA"/>
    <w:rsid w:val="00F7563E"/>
    <w:rsid w:val="00F77099"/>
    <w:rsid w:val="00F804C7"/>
    <w:rsid w:val="00F8080B"/>
    <w:rsid w:val="00F80FD8"/>
    <w:rsid w:val="00F81753"/>
    <w:rsid w:val="00F82D0B"/>
    <w:rsid w:val="00F83569"/>
    <w:rsid w:val="00F83CDA"/>
    <w:rsid w:val="00F83D76"/>
    <w:rsid w:val="00F83FA9"/>
    <w:rsid w:val="00F84424"/>
    <w:rsid w:val="00F857BE"/>
    <w:rsid w:val="00F85C2A"/>
    <w:rsid w:val="00F85FFA"/>
    <w:rsid w:val="00F863DB"/>
    <w:rsid w:val="00F86860"/>
    <w:rsid w:val="00F86970"/>
    <w:rsid w:val="00F878E9"/>
    <w:rsid w:val="00F917A6"/>
    <w:rsid w:val="00F918F6"/>
    <w:rsid w:val="00F919DB"/>
    <w:rsid w:val="00F92D02"/>
    <w:rsid w:val="00F9475D"/>
    <w:rsid w:val="00F947EF"/>
    <w:rsid w:val="00F94808"/>
    <w:rsid w:val="00F94B86"/>
    <w:rsid w:val="00F952E1"/>
    <w:rsid w:val="00F95325"/>
    <w:rsid w:val="00F95A5E"/>
    <w:rsid w:val="00F9662B"/>
    <w:rsid w:val="00F96EAC"/>
    <w:rsid w:val="00F96EEC"/>
    <w:rsid w:val="00F97596"/>
    <w:rsid w:val="00F97DF3"/>
    <w:rsid w:val="00FA0C43"/>
    <w:rsid w:val="00FA0E62"/>
    <w:rsid w:val="00FA1D2A"/>
    <w:rsid w:val="00FA3A71"/>
    <w:rsid w:val="00FA4AEF"/>
    <w:rsid w:val="00FA5414"/>
    <w:rsid w:val="00FA57F2"/>
    <w:rsid w:val="00FA5F80"/>
    <w:rsid w:val="00FA73DC"/>
    <w:rsid w:val="00FA7B97"/>
    <w:rsid w:val="00FA7FB5"/>
    <w:rsid w:val="00FB02C8"/>
    <w:rsid w:val="00FB0700"/>
    <w:rsid w:val="00FB0B06"/>
    <w:rsid w:val="00FB1A56"/>
    <w:rsid w:val="00FB1D69"/>
    <w:rsid w:val="00FB414D"/>
    <w:rsid w:val="00FB476F"/>
    <w:rsid w:val="00FB4ECE"/>
    <w:rsid w:val="00FB6514"/>
    <w:rsid w:val="00FB6889"/>
    <w:rsid w:val="00FB6970"/>
    <w:rsid w:val="00FC1CE8"/>
    <w:rsid w:val="00FC4E66"/>
    <w:rsid w:val="00FC5263"/>
    <w:rsid w:val="00FC564D"/>
    <w:rsid w:val="00FC57CE"/>
    <w:rsid w:val="00FC5A0F"/>
    <w:rsid w:val="00FC5F30"/>
    <w:rsid w:val="00FC6F7D"/>
    <w:rsid w:val="00FD120B"/>
    <w:rsid w:val="00FD1A0B"/>
    <w:rsid w:val="00FD3721"/>
    <w:rsid w:val="00FD3891"/>
    <w:rsid w:val="00FD3CB7"/>
    <w:rsid w:val="00FD42B8"/>
    <w:rsid w:val="00FD5B49"/>
    <w:rsid w:val="00FD66A9"/>
    <w:rsid w:val="00FD69ED"/>
    <w:rsid w:val="00FD6AC0"/>
    <w:rsid w:val="00FD7548"/>
    <w:rsid w:val="00FD75E7"/>
    <w:rsid w:val="00FE0019"/>
    <w:rsid w:val="00FE05A8"/>
    <w:rsid w:val="00FE06D6"/>
    <w:rsid w:val="00FE1007"/>
    <w:rsid w:val="00FE1654"/>
    <w:rsid w:val="00FE2658"/>
    <w:rsid w:val="00FE3D88"/>
    <w:rsid w:val="00FE4587"/>
    <w:rsid w:val="00FE512B"/>
    <w:rsid w:val="00FE5903"/>
    <w:rsid w:val="00FE6399"/>
    <w:rsid w:val="00FE7CF0"/>
    <w:rsid w:val="00FF04D7"/>
    <w:rsid w:val="00FF0835"/>
    <w:rsid w:val="00FF1C62"/>
    <w:rsid w:val="00FF2877"/>
    <w:rsid w:val="00FF2E6B"/>
    <w:rsid w:val="00FF42DA"/>
    <w:rsid w:val="00FF4624"/>
    <w:rsid w:val="00FF5E5A"/>
    <w:rsid w:val="00F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977AB"/>
  <w15:chartTrackingRefBased/>
  <w15:docId w15:val="{7404D429-EE57-4FE6-A485-3D7F4AAB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503"/>
  </w:style>
  <w:style w:type="paragraph" w:styleId="Heading1">
    <w:name w:val="heading 1"/>
    <w:basedOn w:val="Normal"/>
    <w:next w:val="Normal"/>
    <w:link w:val="Heading1Char"/>
    <w:uiPriority w:val="9"/>
    <w:qFormat/>
    <w:rsid w:val="00C00628"/>
    <w:pPr>
      <w:keepNext/>
      <w:keepLines/>
      <w:spacing w:before="240" w:after="24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628"/>
    <w:pPr>
      <w:keepNext/>
      <w:keepLines/>
      <w:numPr>
        <w:numId w:val="48"/>
      </w:numPr>
      <w:spacing w:before="280" w:after="24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ub de titre 4,ANNEX,List Paragraph1,Body of text,Body of text+1,Body of text+2,Body of text+3,List Paragraph11,List Paragraph111,List Paragraph2,List Paragraph1111,List Paragraph21,List Paragraph211,List Paragraph3,List Paragraph2111,TAB"/>
    <w:basedOn w:val="Normal"/>
    <w:link w:val="ListParagraphChar"/>
    <w:uiPriority w:val="34"/>
    <w:qFormat/>
    <w:rsid w:val="00297767"/>
    <w:pPr>
      <w:ind w:left="720"/>
      <w:contextualSpacing/>
    </w:pPr>
  </w:style>
  <w:style w:type="table" w:styleId="TableGrid">
    <w:name w:val="Table Grid"/>
    <w:basedOn w:val="TableNormal"/>
    <w:uiPriority w:val="39"/>
    <w:rsid w:val="00BF6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72F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0628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5712D6"/>
  </w:style>
  <w:style w:type="character" w:styleId="PlaceholderText">
    <w:name w:val="Placeholder Text"/>
    <w:basedOn w:val="DefaultParagraphFont"/>
    <w:uiPriority w:val="99"/>
    <w:semiHidden/>
    <w:rsid w:val="00166AB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D4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FB"/>
  </w:style>
  <w:style w:type="paragraph" w:styleId="Footer">
    <w:name w:val="footer"/>
    <w:basedOn w:val="Normal"/>
    <w:link w:val="FooterChar"/>
    <w:uiPriority w:val="99"/>
    <w:unhideWhenUsed/>
    <w:rsid w:val="00BD4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FB"/>
  </w:style>
  <w:style w:type="paragraph" w:customStyle="1" w:styleId="selectable-text">
    <w:name w:val="selectable-text"/>
    <w:basedOn w:val="Normal"/>
    <w:rsid w:val="0096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DefaultParagraphFont"/>
    <w:rsid w:val="0096114C"/>
  </w:style>
  <w:style w:type="character" w:customStyle="1" w:styleId="lrzxr">
    <w:name w:val="lrzxr"/>
    <w:basedOn w:val="DefaultParagraphFont"/>
    <w:rsid w:val="00774CF6"/>
  </w:style>
  <w:style w:type="table" w:styleId="PlainTable4">
    <w:name w:val="Plain Table 4"/>
    <w:basedOn w:val="TableNormal"/>
    <w:uiPriority w:val="44"/>
    <w:rsid w:val="005053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00628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D7B75"/>
    <w:pPr>
      <w:spacing w:after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051A1"/>
    <w:pPr>
      <w:tabs>
        <w:tab w:val="right" w:leader="dot" w:pos="7930"/>
      </w:tabs>
      <w:spacing w:after="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5474B7"/>
    <w:pPr>
      <w:tabs>
        <w:tab w:val="left" w:pos="660"/>
        <w:tab w:val="right" w:leader="dot" w:pos="7930"/>
      </w:tabs>
      <w:spacing w:after="100" w:line="480" w:lineRule="auto"/>
      <w:ind w:left="220"/>
    </w:pPr>
  </w:style>
  <w:style w:type="character" w:styleId="Hyperlink">
    <w:name w:val="Hyperlink"/>
    <w:basedOn w:val="DefaultParagraphFont"/>
    <w:uiPriority w:val="99"/>
    <w:unhideWhenUsed/>
    <w:rsid w:val="00DD7B7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755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74128"/>
    <w:pPr>
      <w:spacing w:after="0"/>
    </w:pPr>
  </w:style>
  <w:style w:type="table" w:customStyle="1" w:styleId="TableGrid2">
    <w:name w:val="Table Grid2"/>
    <w:basedOn w:val="TableNormal"/>
    <w:next w:val="TableGrid"/>
    <w:uiPriority w:val="59"/>
    <w:rsid w:val="00E4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ue">
    <w:name w:val="value"/>
    <w:basedOn w:val="DefaultParagraphFont"/>
    <w:rsid w:val="00E57A9F"/>
  </w:style>
  <w:style w:type="character" w:customStyle="1" w:styleId="ListParagraphChar">
    <w:name w:val="List Paragraph Char"/>
    <w:aliases w:val="sub de titre 4 Char,ANNEX Char,List Paragraph1 Char,Body of text Char,Body of text+1 Char,Body of text+2 Char,Body of text+3 Char,List Paragraph11 Char,List Paragraph111 Char,List Paragraph2 Char,List Paragraph1111 Char,TAB Char"/>
    <w:link w:val="ListParagraph"/>
    <w:uiPriority w:val="34"/>
    <w:qFormat/>
    <w:rsid w:val="004E2E8C"/>
  </w:style>
  <w:style w:type="paragraph" w:styleId="NoSpacing">
    <w:name w:val="No Spacing"/>
    <w:uiPriority w:val="1"/>
    <w:qFormat/>
    <w:rsid w:val="00DA65C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66FCC"/>
    <w:rPr>
      <w:color w:val="1155CC"/>
      <w:u w:val="single"/>
    </w:rPr>
  </w:style>
  <w:style w:type="paragraph" w:customStyle="1" w:styleId="msonormal0">
    <w:name w:val="msonormal"/>
    <w:basedOn w:val="Normal"/>
    <w:rsid w:val="0036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366FC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9">
    <w:name w:val="xl69"/>
    <w:basedOn w:val="Normal"/>
    <w:rsid w:val="00366FCC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366FCC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366FCC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2">
    <w:name w:val="xl72"/>
    <w:basedOn w:val="Normal"/>
    <w:rsid w:val="00366FCC"/>
    <w:pPr>
      <w:pBdr>
        <w:top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3">
    <w:name w:val="xl73"/>
    <w:basedOn w:val="Normal"/>
    <w:rsid w:val="00366FCC"/>
    <w:pPr>
      <w:pBdr>
        <w:top w:val="single" w:sz="12" w:space="0" w:color="000000"/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4">
    <w:name w:val="xl74"/>
    <w:basedOn w:val="Normal"/>
    <w:rsid w:val="00366FCC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5">
    <w:name w:val="xl75"/>
    <w:basedOn w:val="Normal"/>
    <w:rsid w:val="00366FCC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6">
    <w:name w:val="xl76"/>
    <w:basedOn w:val="Normal"/>
    <w:rsid w:val="00366FCC"/>
    <w:pPr>
      <w:pBdr>
        <w:top w:val="single" w:sz="12" w:space="0" w:color="000000"/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7">
    <w:name w:val="xl77"/>
    <w:basedOn w:val="Normal"/>
    <w:rsid w:val="00366FCC"/>
    <w:pPr>
      <w:pBdr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8">
    <w:name w:val="xl78"/>
    <w:basedOn w:val="Normal"/>
    <w:rsid w:val="00366FC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79">
    <w:name w:val="xl79"/>
    <w:basedOn w:val="Normal"/>
    <w:rsid w:val="00366FC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0">
    <w:name w:val="xl80"/>
    <w:basedOn w:val="Normal"/>
    <w:rsid w:val="00366FC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1">
    <w:name w:val="xl81"/>
    <w:basedOn w:val="Normal"/>
    <w:rsid w:val="00366FCC"/>
    <w:pPr>
      <w:pBdr>
        <w:bottom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2">
    <w:name w:val="xl82"/>
    <w:basedOn w:val="Normal"/>
    <w:rsid w:val="00366FCC"/>
    <w:pPr>
      <w:pBdr>
        <w:left w:val="single" w:sz="12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3">
    <w:name w:val="xl83"/>
    <w:basedOn w:val="Normal"/>
    <w:rsid w:val="00366FC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4">
    <w:name w:val="xl84"/>
    <w:basedOn w:val="Normal"/>
    <w:rsid w:val="00366FCC"/>
    <w:pPr>
      <w:pBdr>
        <w:left w:val="single" w:sz="4" w:space="0" w:color="000000"/>
        <w:bottom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5">
    <w:name w:val="xl85"/>
    <w:basedOn w:val="Normal"/>
    <w:rsid w:val="00366FC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6">
    <w:name w:val="xl86"/>
    <w:basedOn w:val="Normal"/>
    <w:rsid w:val="00366FC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7">
    <w:name w:val="xl87"/>
    <w:basedOn w:val="Normal"/>
    <w:rsid w:val="00366FC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8">
    <w:name w:val="xl88"/>
    <w:basedOn w:val="Normal"/>
    <w:rsid w:val="00366FC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89">
    <w:name w:val="xl89"/>
    <w:basedOn w:val="Normal"/>
    <w:rsid w:val="00366FCC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0">
    <w:name w:val="xl90"/>
    <w:basedOn w:val="Normal"/>
    <w:rsid w:val="00366FC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1">
    <w:name w:val="xl91"/>
    <w:basedOn w:val="Normal"/>
    <w:rsid w:val="00366FC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2">
    <w:name w:val="xl92"/>
    <w:basedOn w:val="Normal"/>
    <w:rsid w:val="00366FCC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3">
    <w:name w:val="xl93"/>
    <w:basedOn w:val="Normal"/>
    <w:rsid w:val="00366FCC"/>
    <w:pPr>
      <w:pBdr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4">
    <w:name w:val="xl94"/>
    <w:basedOn w:val="Normal"/>
    <w:rsid w:val="00366FCC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5">
    <w:name w:val="xl95"/>
    <w:basedOn w:val="Normal"/>
    <w:rsid w:val="00366FCC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6">
    <w:name w:val="xl96"/>
    <w:basedOn w:val="Normal"/>
    <w:rsid w:val="00366FCC"/>
    <w:pPr>
      <w:pBdr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7">
    <w:name w:val="xl97"/>
    <w:basedOn w:val="Normal"/>
    <w:rsid w:val="00366FCC"/>
    <w:pPr>
      <w:pBdr>
        <w:left w:val="single" w:sz="12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8">
    <w:name w:val="xl98"/>
    <w:basedOn w:val="Normal"/>
    <w:rsid w:val="00366FCC"/>
    <w:pPr>
      <w:pBdr>
        <w:left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9">
    <w:name w:val="xl99"/>
    <w:basedOn w:val="Normal"/>
    <w:rsid w:val="00366FCC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00">
    <w:name w:val="xl100"/>
    <w:basedOn w:val="Normal"/>
    <w:rsid w:val="00366FCC"/>
    <w:pPr>
      <w:pBdr>
        <w:top w:val="single" w:sz="12" w:space="0" w:color="000000"/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01">
    <w:name w:val="xl101"/>
    <w:basedOn w:val="Normal"/>
    <w:rsid w:val="00366FCC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02">
    <w:name w:val="xl102"/>
    <w:basedOn w:val="Normal"/>
    <w:rsid w:val="00366FCC"/>
    <w:pPr>
      <w:pBdr>
        <w:top w:val="single" w:sz="12" w:space="0" w:color="000000"/>
        <w:left w:val="single" w:sz="12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emf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image" Target="media/image16.jpg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Sur04</b:Tag>
    <b:SourceType>Book</b:SourceType>
    <b:Guid>{C7106304-ABF1-4A06-BE26-0EAA01653F94}</b:Guid>
    <b:Author>
      <b:Author>
        <b:NameList>
          <b:Person>
            <b:Last>Surapranata</b:Last>
            <b:First>Dr.</b:First>
            <b:Middle>Sumarna</b:Middle>
          </b:Person>
        </b:NameList>
      </b:Author>
    </b:Author>
    <b:Title>Analisis, Validitas, Reliabilitas dan Interpretasi Hasil Tes</b:Title>
    <b:Year>2004</b:Year>
    <b:City>Bandung</b:City>
    <b:Publisher>PT Remaja Rosdakarya</b:Publisher>
    <b:RefOrder>15</b:RefOrder>
  </b:Source>
  <b:Source>
    <b:Tag>Pro18</b:Tag>
    <b:SourceType>Book</b:SourceType>
    <b:Guid>{1905F157-3054-4D46-B09F-C732F9E52B0E}</b:Guid>
    <b:Title>Aplikasi Analisis Multivariate Dengan Program IBM SPSS 25</b:Title>
    <b:Year>2018</b:Year>
    <b:City>Semarang</b:City>
    <b:Publisher>Universitas Diponegoro</b:Publisher>
    <b:Author>
      <b:Author>
        <b:NameList>
          <b:Person>
            <b:Last>Ghozali</b:Last>
            <b:First>Imam</b:First>
          </b:Person>
        </b:NameList>
      </b:Author>
    </b:Author>
    <b:RefOrder>16</b:RefOrder>
  </b:Source>
  <b:Source>
    <b:Tag>Sulta</b:Tag>
    <b:SourceType>Book</b:SourceType>
    <b:Guid>{B3EE8F4A-244F-4814-9C67-8D04AB03A008}</b:Guid>
    <b:Title>Metode Penelitian Bisnis untuk Skripsi, Tesis &amp; Disertasi</b:Title>
    <b:Year>2018</b:Year>
    <b:Publisher>Andi Offset (Anggota IKAPI)</b:Publisher>
    <b:Author>
      <b:Author>
        <b:NameList>
          <b:Person>
            <b:First>Suliyanto</b:First>
          </b:Person>
        </b:NameList>
      </b:Author>
    </b:Author>
    <b:City>Yogyakarta</b:City>
    <b:RefOrder>13</b:RefOrder>
  </b:Source>
  <b:Source>
    <b:Tag>Sug20</b:Tag>
    <b:SourceType>Book</b:SourceType>
    <b:Guid>{9BD7F16A-04D5-4874-8534-74B6624B5308}</b:Guid>
    <b:Title>Metode Penelitian Kuantitatif, Kualitatif dan R&amp;D</b:Title>
    <b:Year>2020</b:Year>
    <b:City>Bandung</b:City>
    <b:Publisher>Alfabeta Bandung</b:Publisher>
    <b:Author>
      <b:Author>
        <b:NameList>
          <b:Person>
            <b:First>Sugiyono</b:First>
          </b:Person>
        </b:NameList>
      </b:Author>
      <b:Editor>
        <b:NameList>
          <b:Person>
            <b:First>Sutopo</b:First>
          </b:Person>
        </b:NameList>
      </b:Editor>
    </b:Author>
    <b:Pages>99</b:Pages>
    <b:RefOrder>14</b:RefOrder>
  </b:Source>
  <b:Source>
    <b:Tag>Tsa13</b:Tag>
    <b:SourceType>Book</b:SourceType>
    <b:Guid>{CE23C865-F2BB-40C3-AB8B-8229923E3A34}</b:Guid>
    <b:Title>MSDM Manajemen Sumber Daya Manusia</b:Title>
    <b:Year>2013</b:Year>
    <b:City>Jember</b:City>
    <b:Publisher>STAIN Jember Press</b:Publisher>
    <b:Pages>131-133</b:Pages>
    <b:Author>
      <b:Author>
        <b:NameList>
          <b:Person>
            <b:Last>Tsauri</b:Last>
            <b:First>Sofyan</b:First>
          </b:Person>
        </b:NameList>
      </b:Author>
    </b:Author>
    <b:RefOrder>17</b:RefOrder>
  </b:Source>
  <b:Source>
    <b:Tag>Bus18</b:Tag>
    <b:SourceType>Book</b:SourceType>
    <b:Guid>{F149CF68-C321-4C0E-AFAF-163A0A35CDBD}</b:Guid>
    <b:Title>Teori-Teori Manajemen Sumber Daya Manusia</b:Title>
    <b:Year>2018</b:Year>
    <b:City>Jakarta</b:City>
    <b:Publisher>Prenadamedia Group</b:Publisher>
    <b:Author>
      <b:Author>
        <b:NameList>
          <b:Person>
            <b:Last>Busro</b:Last>
            <b:First>Muhammad</b:First>
          </b:Person>
        </b:NameList>
      </b:Author>
    </b:Author>
    <b:Pages>325</b:Pages>
    <b:RefOrder>1</b:RefOrder>
  </b:Source>
  <b:Source>
    <b:Tag>Ban10</b:Tag>
    <b:SourceType>Book</b:SourceType>
    <b:Guid>{031853CF-3753-4609-A1C1-4F8CCD05538C}</b:Guid>
    <b:Title>Self efficacy : The Exercise Of Control</b:Title>
    <b:Year>2010</b:Year>
    <b:City>New York</b:City>
    <b:Publisher>W.H Freeman and Company</b:Publisher>
    <b:Author>
      <b:Author>
        <b:NameList>
          <b:Person>
            <b:Last>Bandura</b:Last>
            <b:First>Albert</b:First>
          </b:Person>
        </b:NameList>
      </b:Author>
    </b:Author>
    <b:RefOrder>11</b:RefOrder>
  </b:Source>
  <b:Source>
    <b:Tag>Ano14</b:Tag>
    <b:SourceType>Book</b:SourceType>
    <b:Guid>{034367AC-54BF-4F43-B511-25B699B695B2}</b:Guid>
    <b:Title>Psikologi Kerja</b:Title>
    <b:Year>2014</b:Year>
    <b:Publisher>Rineka Cipta</b:Publisher>
    <b:Author>
      <b:Author>
        <b:NameList>
          <b:Person>
            <b:Last>Anoraga</b:Last>
            <b:First>Pandji</b:First>
          </b:Person>
        </b:NameList>
      </b:Author>
    </b:Author>
    <b:RefOrder>18</b:RefOrder>
  </b:Source>
  <b:Source>
    <b:Tag>Qom20</b:Tag>
    <b:SourceType>Book</b:SourceType>
    <b:Guid>{182EFF34-4704-4D08-9F71-AA83EB0CF989}</b:Guid>
    <b:Title>Manajemen Sumber Daya Manusia (Teori, Aplikasi dan Studi Empiris)</b:Title>
    <b:Year>2020</b:Year>
    <b:City>Jember</b:City>
    <b:Publisher>Pustaka Abadi</b:Publisher>
    <b:Author>
      <b:Author>
        <b:NameList>
          <b:Person>
            <b:Last>Qomariah</b:Last>
            <b:First>Nurull</b:First>
          </b:Person>
        </b:NameList>
      </b:Author>
    </b:Author>
    <b:Pages>76</b:Pages>
    <b:RefOrder>10</b:RefOrder>
  </b:Source>
  <b:Source>
    <b:Tag>Agu19</b:Tag>
    <b:SourceType>Book</b:SourceType>
    <b:Guid>{8D5DCBA0-B527-4815-B7AC-CB7621E2B5C0}</b:Guid>
    <b:Title>Strategi Manajemen Sumber Daya manusia </b:Title>
    <b:Year>2019</b:Year>
    <b:City>Medan</b:City>
    <b:Publisher>UISU Press</b:Publisher>
    <b:Author>
      <b:Author>
        <b:NameList>
          <b:Person>
            <b:First>Agustiani</b:First>
          </b:Person>
        </b:NameList>
      </b:Author>
    </b:Author>
    <b:RefOrder>6</b:RefOrder>
  </b:Source>
  <b:Source>
    <b:Tag>Far16</b:Tag>
    <b:SourceType>Book</b:SourceType>
    <b:Guid>{F19AEBEB-907C-4222-A6C3-7B43148F303E}</b:Guid>
    <b:Title>Manajemen Sumber Daya Manusia II</b:Title>
    <b:Year>2016</b:Year>
    <b:City>Ponorogo</b:City>
    <b:Publisher>Unmuh Ponorogo Press</b:Publisher>
    <b:Author>
      <b:Author>
        <b:NameList>
          <b:Person>
            <b:Last>Farida</b:Last>
            <b:First>Umi</b:First>
          </b:Person>
          <b:Person>
            <b:Last>Hartono</b:Last>
            <b:First>Sri</b:First>
          </b:Person>
        </b:NameList>
      </b:Author>
    </b:Author>
    <b:RefOrder>19</b:RefOrder>
  </b:Source>
  <b:Source>
    <b:Tag>Ana00</b:Tag>
    <b:SourceType>Book</b:SourceType>
    <b:Guid>{B3B37243-B49D-4901-B228-D11843C9AD86}</b:Guid>
    <b:Title>Manajemen Bisnis</b:Title>
    <b:Year>2000</b:Year>
    <b:City>Jakarta</b:City>
    <b:Publisher>Rineka Cipta</b:Publisher>
    <b:Author>
      <b:Author>
        <b:NameList>
          <b:Person>
            <b:Last>Anaroga</b:Last>
            <b:First>Pandji</b:First>
          </b:Person>
        </b:NameList>
      </b:Author>
    </b:Author>
    <b:RefOrder>20</b:RefOrder>
  </b:Source>
  <b:Source>
    <b:Tag>Kot18</b:Tag>
    <b:SourceType>Book</b:SourceType>
    <b:Guid>{726450DE-B7D9-4CFD-852F-2B3340202A02}</b:Guid>
    <b:Title>Research Methodology</b:Title>
    <b:Year>2018</b:Year>
    <b:City>New Delhi</b:City>
    <b:Publisher>New Age International Publisher</b:Publisher>
    <b:Author>
      <b:Author>
        <b:NameList>
          <b:Person>
            <b:Last>Kothari</b:Last>
            <b:Middle>R.</b:Middle>
            <b:First>C.</b:First>
          </b:Person>
        </b:NameList>
      </b:Author>
    </b:Author>
    <b:RefOrder>9</b:RefOrder>
  </b:Source>
  <b:Source>
    <b:Tag>Han00</b:Tag>
    <b:SourceType>Book</b:SourceType>
    <b:Guid>{4708BBC3-711C-4A37-B643-621DFCACBF5A}</b:Guid>
    <b:Title>Manajemen Personalia dan Sumber Daya Manusia</b:Title>
    <b:Year>2000</b:Year>
    <b:City>Yogyakarta</b:City>
    <b:Publisher>BPFE</b:Publisher>
    <b:Author>
      <b:Author>
        <b:NameList>
          <b:Person>
            <b:Last>Handoko</b:Last>
            <b:Middle>Hani</b:Middle>
            <b:First>T</b:First>
          </b:Person>
        </b:NameList>
      </b:Author>
    </b:Author>
    <b:RefOrder>21</b:RefOrder>
  </b:Source>
  <b:Source>
    <b:Tag>Say00</b:Tag>
    <b:SourceType>Book</b:SourceType>
    <b:Guid>{F8B84B50-13BB-4398-8B9B-AAD9339D68E3}</b:Guid>
    <b:Title>Sumber Daya Manusia dan Kinerja (Human Resource)</b:Title>
    <b:Year>2000</b:Year>
    <b:Author>
      <b:Author>
        <b:NameList>
          <b:Person>
            <b:Last>Saydam</b:Last>
            <b:First>Gouzali</b:First>
          </b:Person>
        </b:NameList>
      </b:Author>
    </b:Author>
    <b:RefOrder>22</b:RefOrder>
  </b:Source>
  <b:Source>
    <b:Tag>Sut94</b:Tag>
    <b:SourceType>Book</b:SourceType>
    <b:Guid>{181B1265-B320-4289-8253-E50E370B6CD9}</b:Guid>
    <b:Title>Analisis Regresi</b:Title>
    <b:Year>1994</b:Year>
    <b:City>Yogyakarta</b:City>
    <b:Publisher>Andi Offset</b:Publisher>
    <b:Author>
      <b:Author>
        <b:NameList>
          <b:Person>
            <b:Last>Hadi</b:Last>
            <b:First>Sutrisno</b:First>
          </b:Person>
        </b:NameList>
      </b:Author>
    </b:Author>
    <b:RefOrder>8</b:RefOrder>
  </b:Source>
  <b:Source>
    <b:Tag>Sah22</b:Tag>
    <b:SourceType>Book</b:SourceType>
    <b:Guid>{05B63C01-34F9-435A-9BA0-77EE56CF2834}</b:Guid>
    <b:Title>Metodologi Penelitian</b:Title>
    <b:Year>2022</b:Year>
    <b:City>Medan</b:City>
    <b:Publisher>KBM Indonesia</b:Publisher>
    <b:Author>
      <b:Author>
        <b:NameList>
          <b:Person>
            <b:Last>Sahir</b:Last>
            <b:Middle>Hafni</b:Middle>
            <b:First>Syafrida</b:First>
          </b:Person>
        </b:NameList>
      </b:Author>
    </b:Author>
    <b:RefOrder>7</b:RefOrder>
  </b:Source>
  <b:Source>
    <b:Tag>Uma14</b:Tag>
    <b:SourceType>Book</b:SourceType>
    <b:Guid>{AEE0A893-AC71-483E-BF8C-E208AB69213E}</b:Guid>
    <b:Title>Metode Penelitian Untuk Skripsi dan Tesis Bisnis</b:Title>
    <b:Year>2014</b:Year>
    <b:City>Jakarta</b:City>
    <b:Publisher>Raja Grafindo Persada</b:Publisher>
    <b:Author>
      <b:Author>
        <b:NameList>
          <b:Person>
            <b:Last>Umar</b:Last>
            <b:First>Husein</b:First>
          </b:Person>
        </b:NameList>
      </b:Author>
    </b:Author>
    <b:RefOrder>3</b:RefOrder>
  </b:Source>
  <b:Source>
    <b:Tag>Sim04</b:Tag>
    <b:SourceType>Book</b:SourceType>
    <b:Guid>{F6A5621D-4488-4ED9-9B16-85E1F5FBD37A}</b:Guid>
    <b:Title>Manajemen Sumber Daya Manusia </b:Title>
    <b:Year>2004</b:Year>
    <b:City>Yogyakarta</b:City>
    <b:Publisher>STIE YKPN</b:Publisher>
    <b:Author>
      <b:Author>
        <b:NameList>
          <b:Person>
            <b:Last>Simamora</b:Last>
            <b:First>Henry</b:First>
          </b:Person>
        </b:NameList>
      </b:Author>
    </b:Author>
    <b:RefOrder>4</b:RefOrder>
  </b:Source>
  <b:Source>
    <b:Tag>Nit10</b:Tag>
    <b:SourceType>Book</b:SourceType>
    <b:Guid>{B143FC2C-DB53-4CBB-AF48-AE9F09D34D18}</b:Guid>
    <b:Title>anajemen personalia Manajemen Sumber Daya Manusia</b:Title>
    <b:Year>2010</b:Year>
    <b:City>Jakarta</b:City>
    <b:Publisher>Ghalia Indonesia</b:Publisher>
    <b:Author>
      <b:Author>
        <b:NameList>
          <b:Person>
            <b:Last>Nitisemito</b:Last>
            <b:Middle>S</b:Middle>
            <b:First>Alex</b:First>
          </b:Person>
        </b:NameList>
      </b:Author>
    </b:Author>
    <b:Edition>Edisi Ketiga </b:Edition>
    <b:RefOrder>12</b:RefOrder>
  </b:Source>
  <b:Source>
    <b:Tag>Lai22</b:Tag>
    <b:SourceType>JournalArticle</b:SourceType>
    <b:Guid>{533654D2-691F-47C5-9822-E4F6D2C92EAA}</b:Guid>
    <b:Title>Pengaruh Self Efficacy dan Talent Manajement Terhadap Produktivitas Kerja Karyawan PT Cinta Maju Sejahtera Tanjung Morawa</b:Title>
    <b:Year>2022</b:Year>
    <b:City>Deliserdang, Sumatera Utara</b:City>
    <b:Publisher>Universitas Darma Agung</b:Publisher>
    <b:Author>
      <b:Author>
        <b:NameList>
          <b:Person>
            <b:Last>Laia</b:Last>
            <b:Middle>Jaya</b:Middle>
            <b:First>Firman</b:First>
          </b:Person>
          <b:Person>
            <b:Last>Laia</b:Last>
            <b:Middle>Damai Hati</b:Middle>
            <b:First>Suka</b:First>
          </b:Person>
          <b:Person>
            <b:Last>Hutabarat</b:Last>
            <b:First>Laminar</b:First>
          </b:Person>
          <b:Person>
            <b:Last>Tarigan</b:Last>
            <b:First>Jenni</b:First>
          </b:Person>
        </b:NameList>
      </b:Author>
    </b:Author>
    <b:RefOrder>23</b:RefOrder>
  </b:Source>
  <b:Source>
    <b:Tag>Dem23</b:Tag>
    <b:SourceType>JournalArticle</b:SourceType>
    <b:Guid>{2EA1811B-7B1A-44BF-859E-9DCEF2136F37}</b:Guid>
    <b:Title>Pengaruh Self Efficacy, Job Description dan Budaya Kerja Terhadap Produktivitas Kerja Karyawan pada PT Sari Tuna Makmur Bitung</b:Title>
    <b:City>Manado</b:City>
    <b:Year>2023</b:Year>
    <b:Publisher>Universitas Sam Ratulangi Manado</b:Publisher>
    <b:Author>
      <b:Author>
        <b:NameList>
          <b:Person>
            <b:Last>Demak</b:Last>
            <b:First>Mayshara</b:First>
          </b:Person>
          <b:Person>
            <b:Last>Lumanauw</b:Last>
            <b:First>Bode</b:First>
          </b:Person>
          <b:Person>
            <b:Last>Mintardjo</b:Last>
            <b:First>Christoffel</b:First>
          </b:Person>
        </b:NameList>
      </b:Author>
    </b:Author>
    <b:RefOrder>24</b:RefOrder>
  </b:Source>
  <b:Source>
    <b:Tag>Seb17</b:Tag>
    <b:SourceType>JournalArticle</b:SourceType>
    <b:Guid>{E5D0E7A8-5A35-43A5-B58B-C7A9F4236CDC}</b:Guid>
    <b:Title>Pengaruh Self Esteem dan Self Efficacy Terhadap Kinerja Karyawan Studi Kasus di PT Finnet Indonesia</b:Title>
    <b:Year>2017</b:Year>
    <b:Author>
      <b:Author>
        <b:NameList>
          <b:Person>
            <b:Last>Sebayang</b:Last>
            <b:First>Stevani</b:First>
          </b:Person>
          <b:Person>
            <b:Last>Sembiring</b:Last>
            <b:First>Jafar</b:First>
          </b:Person>
        </b:NameList>
      </b:Author>
    </b:Author>
    <b:RefOrder>25</b:RefOrder>
  </b:Source>
  <b:Source>
    <b:Tag>Sug21</b:Tag>
    <b:SourceType>JournalArticle</b:SourceType>
    <b:Guid>{827DD19D-DF66-4B8D-A689-AFC15CAAF2FC}</b:Guid>
    <b:Title>Pengaruh Intensif dan Disiplin Kerja Terhadap Produktivitas Karyawan pada PT Infomedia Nusantara</b:Title>
    <b:City>Medan</b:City>
    <b:Year>2021</b:Year>
    <b:Author>
      <b:Author>
        <b:NameList>
          <b:Person>
            <b:Last>Sugiarto</b:Last>
            <b:First>Abdi</b:First>
          </b:Person>
          <b:Person>
            <b:Last>Ramadhan</b:Last>
            <b:First>Iqbal</b:First>
          </b:Person>
        </b:NameList>
      </b:Author>
    </b:Author>
    <b:RefOrder>26</b:RefOrder>
  </b:Source>
  <b:Source>
    <b:Tag>Fas13</b:Tag>
    <b:SourceType>JournalArticle</b:SourceType>
    <b:Guid>{E9A34903-26B7-4EEE-9BEC-EF3579C27F58}</b:Guid>
    <b:Title>Pengaruh Motivasi Kerja dan Disiplin Kerja Terhadap Produktivitas Kerja pada Karyawan PT. Kabelindo Murni, Tbk</b:Title>
    <b:City>Jakarta</b:City>
    <b:Year>2013</b:Year>
    <b:Publisher>Universitas Negeri jakarta</b:Publisher>
    <b:Author>
      <b:Author>
        <b:NameList>
          <b:Person>
            <b:Last>Faslah</b:Last>
            <b:First>Roni</b:First>
          </b:Person>
          <b:Person>
            <b:Last>Savitri</b:Last>
            <b:Middle>Tremtari</b:Middle>
            <b:First>Meghar</b:First>
          </b:Person>
        </b:NameList>
      </b:Author>
    </b:Author>
    <b:RefOrder>27</b:RefOrder>
  </b:Source>
  <b:Source>
    <b:Tag>Ass15</b:Tag>
    <b:SourceType>JournalArticle</b:SourceType>
    <b:Guid>{3A026229-7822-4817-8A0C-2FFED67CB0C3}</b:Guid>
    <b:Title>Pengaruh Disiplin, Motivasi dan Semangat Kerja Terhadap Produktivitas Kerja Pegawai Dinas Pendapatan Daerah Kota Manado</b:Title>
    <b:City>Manado</b:City>
    <b:Year>2015</b:Year>
    <b:Publisher>Universitas Sam Ratulangi Manado</b:Publisher>
    <b:Author>
      <b:Author>
        <b:NameList>
          <b:Person>
            <b:Last>Assagaf</b:Last>
            <b:Middle>Cecillia</b:Middle>
            <b:First>Shannon</b:First>
          </b:Person>
          <b:Person>
            <b:Last>Dotulong</b:Last>
            <b:Middle>O.H</b:Middle>
            <b:First>Lucky</b:First>
          </b:Person>
        </b:NameList>
      </b:Author>
    </b:Author>
    <b:RefOrder>28</b:RefOrder>
  </b:Source>
  <b:Source>
    <b:Tag>May20</b:Tag>
    <b:SourceType>JournalArticle</b:SourceType>
    <b:Guid>{31307E43-77B3-422F-BE97-8E78D1FFFD52}</b:Guid>
    <b:Title>Pengaruh Semangat Kerja dan Disiplin Kerja Terhadap Produktivitas Karyawan PT Lintas Mediatama Bandung</b:Title>
    <b:City>Bandung</b:City>
    <b:Year>2020</b:Year>
    <b:Publisher>Universitas Islam Bandung</b:Publisher>
    <b:Author>
      <b:Author>
        <b:NameList>
          <b:Person>
            <b:Last>Maydina</b:Last>
            <b:Middle>Anisa</b:Middle>
            <b:First>Alifia</b:First>
          </b:Person>
          <b:Person>
            <b:Last>Abdurrahman</b:Last>
            <b:First>Dudung</b:First>
          </b:Person>
        </b:NameList>
      </b:Author>
    </b:Author>
    <b:RefOrder>29</b:RefOrder>
  </b:Source>
  <b:Source>
    <b:Tag>Pen</b:Tag>
    <b:SourceType>JournalArticle</b:SourceType>
    <b:Guid>{4AEE17DE-C532-4A2E-A802-89F1AC16E859}</b:Guid>
    <b:Title>Pengaruh Disiplin Kerja, Motivasi Kerja, Etos Kerja Dan Lingkungan Kerja Terhadap Produktivitas Kerja Karyawan Bagian Produksi Di Pt. Inko Java Semarang</b:Title>
    <b:City>Salatiga</b:City>
    <b:Year>2018</b:Year>
    <b:Publisher>Among Makarti</b:Publisher>
    <b:Author>
      <b:Author>
        <b:NameList>
          <b:Person>
            <b:Last>Saleh</b:Last>
            <b:Middle>Rachman</b:Middle>
            <b:First>Abdul</b:First>
          </b:Person>
          <b:Person>
            <b:Last>Utomo</b:Last>
            <b:First>Hardi</b:First>
          </b:Person>
        </b:NameList>
      </b:Author>
    </b:Author>
    <b:RefOrder>30</b:RefOrder>
  </b:Source>
  <b:Source>
    <b:Tag>Sal21</b:Tag>
    <b:SourceType>JournalArticle</b:SourceType>
    <b:Guid>{E684657E-F099-4069-AB85-78279B7E17FD}</b:Guid>
    <b:Title>Pengaruh Motivasi Dan Disiplin Kerja Terhadap Produktivitas Kerja Karyawan Pada Pt. Bangkit Maju Bersama, Tangerang</b:Title>
    <b:City>Banten</b:City>
    <b:Year>2021</b:Year>
    <b:Author>
      <b:Author>
        <b:NameList>
          <b:Person>
            <b:Last>Salami</b:Last>
            <b:Middle>Musyfiq</b:Middle>
            <b:First>Muhammad</b:First>
          </b:Person>
        </b:NameList>
      </b:Author>
    </b:Author>
    <b:RefOrder>31</b:RefOrder>
  </b:Source>
  <b:Source>
    <b:Tag>Sto00</b:Tag>
    <b:SourceType>Book</b:SourceType>
    <b:Guid>{5AB30202-A084-4109-B826-DD644B78B9FD}</b:Guid>
    <b:Title>Adversity Quotient</b:Title>
    <b:City>Jakarta</b:City>
    <b:Year>2000</b:Year>
    <b:Publisher>Grasindo</b:Publisher>
    <b:Author>
      <b:Author>
        <b:NameList>
          <b:Person>
            <b:Last>Stoltz</b:Last>
          </b:Person>
        </b:NameList>
      </b:Author>
    </b:Author>
    <b:Edition>Edisi Bahasa Indonesia</b:Edition>
    <b:RefOrder>32</b:RefOrder>
  </b:Source>
  <b:Source>
    <b:Tag>Lut14</b:Tag>
    <b:SourceType>Book</b:SourceType>
    <b:Guid>{EAFB7CEE-6C75-462B-86D0-3D9EFBA9BD04}</b:Guid>
    <b:Title>Organizational Behavior</b:Title>
    <b:City>Singapore</b:City>
    <b:Year>2014</b:Year>
    <b:Publisher>Megraw Hill Book Co</b:Publisher>
    <b:Author>
      <b:Author>
        <b:NameList>
          <b:Person>
            <b:Last>Luthans</b:Last>
            <b:First>F</b:First>
          </b:Person>
        </b:NameList>
      </b:Author>
    </b:Author>
    <b:RefOrder>5</b:RefOrder>
  </b:Source>
  <b:Source xmlns:b="http://schemas.openxmlformats.org/officeDocument/2006/bibliography">
    <b:Tag>Dun13</b:Tag>
    <b:SourceType>JournalArticle</b:SourceType>
    <b:Guid>{99BF29C7-BA14-4C3F-89FB-BF4CFC490492}</b:Guid>
    <b:Title>Semangat dan Disiplin Kerja Terhadap Produktivitas Kerja Karyawan pada PT Jasa Raharja (Persero) Cabang Sulawesi Utara</b:Title>
    <b:City>Manado</b:City>
    <b:Year>2013</b:Year>
    <b:Publisher>Universitas SamRatulangi Manado</b:Publisher>
    <b:Author>
      <b:Author>
        <b:NameList>
          <b:Person>
            <b:Last>Dunggio</b:Last>
            <b:First>Mardjan</b:First>
          </b:Person>
        </b:NameList>
      </b:Author>
    </b:Author>
    <b:RefOrder>33</b:RefOrder>
  </b:Source>
  <b:Source>
    <b:Tag>Alw10</b:Tag>
    <b:SourceType>Book</b:SourceType>
    <b:Guid>{C1A92BDA-8CE0-4222-9CB1-5ECE8B7408C8}</b:Guid>
    <b:Title>Psikologi Kepribadian</b:Title>
    <b:City>malang</b:City>
    <b:Year>2010</b:Year>
    <b:Publisher>UMM Malang</b:Publisher>
    <b:Author>
      <b:Author>
        <b:NameList>
          <b:Person>
            <b:Last>Alwisol</b:Last>
          </b:Person>
        </b:NameList>
      </b:Author>
    </b:Author>
    <b:RefOrder>34</b:RefOrder>
  </b:Source>
  <b:Source>
    <b:Tag>Moe75</b:Tag>
    <b:SourceType>Book</b:SourceType>
    <b:Guid>{5A50CAA4-90A1-4256-87C5-84316F4D1D0E}</b:Guid>
    <b:Title>Manajemen Tenaga Kerja dan Hubungan Kerja</b:Title>
    <b:City>Bandung</b:City>
    <b:Year>1975</b:Year>
    <b:Publisher>Pioner Jaya</b:Publisher>
    <b:Author>
      <b:Author>
        <b:NameList>
          <b:Person>
            <b:Last>Moekijat</b:Last>
          </b:Person>
        </b:NameList>
      </b:Author>
    </b:Author>
    <b:RefOrder>35</b:RefOrder>
  </b:Source>
  <b:Source>
    <b:Tag>Pur05</b:Tag>
    <b:SourceType>Book</b:SourceType>
    <b:Guid>{8BA42169-1C5D-4098-8199-8B0226B087D3}</b:Guid>
    <b:Title>Administrasi dan Supervisi Pendidikan</b:Title>
    <b:City>Bandung</b:City>
    <b:Year>2005</b:Year>
    <b:Publisher>Penerbit Remaja Rosdakarya</b:Publisher>
    <b:Author>
      <b:Author>
        <b:NameList>
          <b:Person>
            <b:Last>Purwanto</b:Last>
            <b:First>Ngalim</b:First>
          </b:Person>
        </b:NameList>
      </b:Author>
    </b:Author>
    <b:RefOrder>36</b:RefOrder>
  </b:Source>
  <b:Source>
    <b:Tag>Ghu12</b:Tag>
    <b:SourceType>Book</b:SourceType>
    <b:Guid>{BE014A4D-4E2D-4708-8BAB-AFCA0C677378}</b:Guid>
    <b:Title>Teori-Teori Psikologi</b:Title>
    <b:Year>2012</b:Year>
    <b:City>Yogyakarta</b:City>
    <b:Publisher>Ar-Ruzz Media</b:Publisher>
    <b:Author>
      <b:Author>
        <b:NameList>
          <b:Person>
            <b:Last>Ghufron</b:Last>
            <b:Middle>Nur</b:Middle>
            <b:First>M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3E60BF0C-1209-48B1-9D5E-EA813DEFB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4294967268</TotalTime>
  <Pages>37</Pages>
  <Words>3977</Words>
  <Characters>22674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38</cp:revision>
  <cp:lastPrinted>2024-08-06T09:06:00Z</cp:lastPrinted>
  <dcterms:created xsi:type="dcterms:W3CDTF">2024-08-06T09:36:00Z</dcterms:created>
  <dcterms:modified xsi:type="dcterms:W3CDTF">2024-08-06T09:14:00Z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http://www.zotero.org/styles/universitas-negeri-yogyakarta-program-pascasarjana</vt:lpwstr>
  </property>
  <property fmtid="{D5CDD505-2E9C-101B-9397-08002B2CF9AE}" pid="21" name="Mendeley Recent Style Name 9_1">
    <vt:lpwstr>Universitas Negeri Yogyakarta - Program Pascasarjana (Bahasa Indonesia)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85207aa7-042f-3be3-9198-422e0bc046b5</vt:lpwstr>
  </property>
  <property fmtid="{D5CDD505-2E9C-101B-9397-08002B2CF9AE}" pid="24" name="Mendeley Citation Style_1">
    <vt:lpwstr>http://www.zotero.org/styles/universitas-negeri-yogyakarta-program-pascasarjana</vt:lpwstr>
  </property>
</Properties>
</file>