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4523EA" w14:textId="77777777" w:rsidR="00320047" w:rsidRPr="00157492" w:rsidRDefault="00320047" w:rsidP="00320047">
      <w:pPr>
        <w:pStyle w:val="Heading1"/>
        <w:spacing w:before="0" w:line="480" w:lineRule="auto"/>
        <w:rPr>
          <w:rFonts w:eastAsiaTheme="minorEastAsia"/>
        </w:rPr>
      </w:pPr>
      <w:bookmarkStart w:id="0" w:name="_Toc170033960"/>
      <w:bookmarkStart w:id="1" w:name="_Toc170038537"/>
      <w:bookmarkStart w:id="2" w:name="_Toc172828473"/>
      <w:r w:rsidRPr="00157492">
        <w:rPr>
          <w:rFonts w:eastAsiaTheme="minorEastAsia"/>
        </w:rPr>
        <w:t>DAFTAR PUSTAKA</w:t>
      </w:r>
      <w:bookmarkEnd w:id="0"/>
      <w:bookmarkEnd w:id="1"/>
      <w:bookmarkEnd w:id="2"/>
    </w:p>
    <w:p w14:paraId="447FA538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eastAsiaTheme="minorEastAsia" w:cs="Times New Roman"/>
          <w:szCs w:val="24"/>
        </w:rPr>
        <w:fldChar w:fldCharType="begin" w:fldLock="1"/>
      </w:r>
      <w:r w:rsidRPr="00157492">
        <w:rPr>
          <w:rFonts w:eastAsiaTheme="minorEastAsia" w:cs="Times New Roman"/>
          <w:szCs w:val="24"/>
        </w:rPr>
        <w:instrText xml:space="preserve">ADDIN Mendeley Bibliography CSL_BIBLIOGRAPHY </w:instrText>
      </w:r>
      <w:r w:rsidRPr="00157492">
        <w:rPr>
          <w:rFonts w:eastAsiaTheme="minorEastAsia" w:cs="Times New Roman"/>
          <w:szCs w:val="24"/>
        </w:rPr>
        <w:fldChar w:fldCharType="separate"/>
      </w:r>
      <w:r w:rsidRPr="00157492">
        <w:rPr>
          <w:rFonts w:cs="Times New Roman"/>
          <w:noProof/>
          <w:kern w:val="0"/>
          <w:szCs w:val="24"/>
        </w:rPr>
        <w:t xml:space="preserve">Afi, P. (2020). </w:t>
      </w:r>
      <w:r w:rsidRPr="00157492">
        <w:rPr>
          <w:rFonts w:cs="Times New Roman"/>
          <w:i/>
          <w:iCs/>
          <w:noProof/>
          <w:kern w:val="0"/>
          <w:szCs w:val="24"/>
        </w:rPr>
        <w:t>Optimalisasi Kepuasan Kerja Tenaga Kependidikan</w:t>
      </w:r>
      <w:r w:rsidRPr="00157492">
        <w:rPr>
          <w:rFonts w:cs="Times New Roman"/>
          <w:noProof/>
          <w:kern w:val="0"/>
          <w:szCs w:val="24"/>
        </w:rPr>
        <w:t>.</w:t>
      </w:r>
    </w:p>
    <w:p w14:paraId="6FF22DAE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Apriliana, L. (2022). </w:t>
      </w:r>
      <w:r w:rsidRPr="00157492">
        <w:rPr>
          <w:rFonts w:cs="Times New Roman"/>
          <w:i/>
          <w:iCs/>
          <w:noProof/>
          <w:kern w:val="0"/>
          <w:szCs w:val="24"/>
        </w:rPr>
        <w:t>Pengaruh Lingkungan Kerja Fisik , Karakteristik Individu dan Kompetensi Sosial Terhadap Kepuasan Kerja Guru ( Studi Pada Guru di SMK Batik Sakti 1 Kebumen )</w:t>
      </w:r>
      <w:r w:rsidRPr="00157492">
        <w:rPr>
          <w:rFonts w:cs="Times New Roman"/>
          <w:noProof/>
          <w:kern w:val="0"/>
          <w:szCs w:val="24"/>
        </w:rPr>
        <w:t>. 1–11.</w:t>
      </w:r>
    </w:p>
    <w:p w14:paraId="38CF7255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Bayangkara. (2021). </w:t>
      </w:r>
      <w:r w:rsidRPr="00157492">
        <w:rPr>
          <w:rFonts w:cs="Times New Roman"/>
          <w:i/>
          <w:iCs/>
          <w:noProof/>
          <w:kern w:val="0"/>
          <w:szCs w:val="24"/>
        </w:rPr>
        <w:t>Audit Manajemen</w:t>
      </w:r>
      <w:r w:rsidRPr="00157492">
        <w:rPr>
          <w:rFonts w:cs="Times New Roman"/>
          <w:noProof/>
          <w:kern w:val="0"/>
          <w:szCs w:val="24"/>
        </w:rPr>
        <w:t>. Selembe Empat. https://www.instagram.com/p/CPlREfmBouW/?utm_medium=copy_link</w:t>
      </w:r>
    </w:p>
    <w:p w14:paraId="0962061E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Bhoki, H. (2023). Pengaruh Gaji Dan Kepuasan Kerja Terhadap Produktivitas Guru Sekolah Dasar Di Kecamatan Lewolema. </w:t>
      </w:r>
      <w:r w:rsidRPr="00157492">
        <w:rPr>
          <w:rFonts w:cs="Times New Roman"/>
          <w:i/>
          <w:iCs/>
          <w:noProof/>
          <w:kern w:val="0"/>
          <w:szCs w:val="24"/>
        </w:rPr>
        <w:t>Jurnal Reinha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14</w:t>
      </w:r>
      <w:r w:rsidRPr="00157492">
        <w:rPr>
          <w:rFonts w:cs="Times New Roman"/>
          <w:noProof/>
          <w:kern w:val="0"/>
          <w:szCs w:val="24"/>
        </w:rPr>
        <w:t>(1), 48–59. https://doi.org/10.56358/ejr.v14i1.225</w:t>
      </w:r>
    </w:p>
    <w:p w14:paraId="10915B35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Candrianto. (2023). </w:t>
      </w:r>
      <w:r w:rsidRPr="00157492">
        <w:rPr>
          <w:rFonts w:cs="Times New Roman"/>
          <w:i/>
          <w:iCs/>
          <w:noProof/>
          <w:kern w:val="0"/>
          <w:szCs w:val="24"/>
        </w:rPr>
        <w:t>K3 Dan Lingkungan</w:t>
      </w:r>
      <w:r w:rsidRPr="00157492">
        <w:rPr>
          <w:rFonts w:cs="Times New Roman"/>
          <w:noProof/>
          <w:kern w:val="0"/>
          <w:szCs w:val="24"/>
        </w:rPr>
        <w:t>. CV. Bintang Semesta Media.</w:t>
      </w:r>
    </w:p>
    <w:p w14:paraId="3364BD79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Danar Rizky Prabandaru. (2022). Pengaruh Lingkungan Kerja Fisik, Komunikasi Interpersonal dan Disiplin Kerja Terhadap Kinerja Guru MTS Negeri 6 Kediri. </w:t>
      </w:r>
      <w:r w:rsidRPr="00157492">
        <w:rPr>
          <w:rFonts w:cs="Times New Roman"/>
          <w:i/>
          <w:iCs/>
          <w:noProof/>
          <w:kern w:val="0"/>
          <w:szCs w:val="24"/>
        </w:rPr>
        <w:t>Akuntansi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1</w:t>
      </w:r>
      <w:r w:rsidRPr="00157492">
        <w:rPr>
          <w:rFonts w:cs="Times New Roman"/>
          <w:noProof/>
          <w:kern w:val="0"/>
          <w:szCs w:val="24"/>
        </w:rPr>
        <w:t>(3), 254–261. https://doi.org/10.55606/jurnalrisetilmuakuntansi.v1i3.91</w:t>
      </w:r>
    </w:p>
    <w:p w14:paraId="3AC58DCB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Fannyn. (2019). pengaruh beban kerja terhadap turnover intention. </w:t>
      </w:r>
      <w:r w:rsidRPr="00157492">
        <w:rPr>
          <w:rFonts w:cs="Times New Roman"/>
          <w:i/>
          <w:iCs/>
          <w:noProof/>
          <w:kern w:val="0"/>
          <w:szCs w:val="24"/>
        </w:rPr>
        <w:t>Gastronomía Ecuatoriana y Turismo Local.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1</w:t>
      </w:r>
      <w:r w:rsidRPr="00157492">
        <w:rPr>
          <w:rFonts w:cs="Times New Roman"/>
          <w:noProof/>
          <w:kern w:val="0"/>
          <w:szCs w:val="24"/>
        </w:rPr>
        <w:t>(69), 5–24.</w:t>
      </w:r>
    </w:p>
    <w:p w14:paraId="47DD7F7C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Ghozali, I. (2018). </w:t>
      </w:r>
      <w:r w:rsidRPr="00157492">
        <w:rPr>
          <w:rFonts w:cs="Times New Roman"/>
          <w:i/>
          <w:iCs/>
          <w:noProof/>
          <w:kern w:val="0"/>
          <w:szCs w:val="24"/>
        </w:rPr>
        <w:t>Aplikasi Analisis Multivariate Dengan Program IBM SPSS 25</w:t>
      </w:r>
      <w:r w:rsidRPr="00157492">
        <w:rPr>
          <w:rFonts w:cs="Times New Roman"/>
          <w:noProof/>
          <w:kern w:val="0"/>
          <w:szCs w:val="24"/>
        </w:rPr>
        <w:t>.</w:t>
      </w:r>
    </w:p>
    <w:p w14:paraId="1770909D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Handoko, S. D., Wibowo, N. M., &amp; Hartati, C. S. (2021). Analisis Pengaruh Lingkungan Kerja, Kepemimpinan Dan Kompensasi Terhadap Kinerja Pegawai Melalui Kepuasan Kerja. </w:t>
      </w:r>
      <w:r w:rsidRPr="00157492">
        <w:rPr>
          <w:rFonts w:cs="Times New Roman"/>
          <w:i/>
          <w:iCs/>
          <w:noProof/>
          <w:kern w:val="0"/>
          <w:szCs w:val="24"/>
        </w:rPr>
        <w:t>Jurnal EMA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6</w:t>
      </w:r>
      <w:r w:rsidRPr="00157492">
        <w:rPr>
          <w:rFonts w:cs="Times New Roman"/>
          <w:noProof/>
          <w:kern w:val="0"/>
          <w:szCs w:val="24"/>
        </w:rPr>
        <w:t>(1), 17–26. https://doi.org/10.47335/ema.v6i1.61</w:t>
      </w:r>
    </w:p>
    <w:p w14:paraId="5468A556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Irma Rismawati. (2018). Pengaruh Reward dan Punishment Terhadap Kinerja Karyawan PT. Yun Yi Bandung (Survey Pada Karyawan PT. Yun Yi Bandung). </w:t>
      </w:r>
      <w:r w:rsidRPr="00157492">
        <w:rPr>
          <w:rFonts w:cs="Times New Roman"/>
          <w:i/>
          <w:iCs/>
          <w:noProof/>
          <w:kern w:val="0"/>
          <w:szCs w:val="24"/>
        </w:rPr>
        <w:t>Journal of Economic and Bussines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53</w:t>
      </w:r>
      <w:r w:rsidRPr="00157492">
        <w:rPr>
          <w:rFonts w:cs="Times New Roman"/>
          <w:noProof/>
          <w:kern w:val="0"/>
          <w:szCs w:val="24"/>
        </w:rPr>
        <w:t>(9), 1689–1699.</w:t>
      </w:r>
    </w:p>
    <w:p w14:paraId="4D9BA6F6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Kurniati, T., &amp; Jaenab, J. (2020). Pengaruh Lingkungan Kerja Fisik Terhadap Kepuasan Kerja Pegawai Pada Dinas Perpustakaan Kota Bima. </w:t>
      </w:r>
      <w:r w:rsidRPr="00157492">
        <w:rPr>
          <w:rFonts w:cs="Times New Roman"/>
          <w:i/>
          <w:iCs/>
          <w:noProof/>
          <w:kern w:val="0"/>
          <w:szCs w:val="24"/>
        </w:rPr>
        <w:t>SULTANIST: Jurnal Manajemen Dan Keuangan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8</w:t>
      </w:r>
      <w:r w:rsidRPr="00157492">
        <w:rPr>
          <w:rFonts w:cs="Times New Roman"/>
          <w:noProof/>
          <w:kern w:val="0"/>
          <w:szCs w:val="24"/>
        </w:rPr>
        <w:t>(1), 79–84. https://doi.org/10.37403/sultanist.v8i1.195</w:t>
      </w:r>
    </w:p>
    <w:p w14:paraId="67611996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Mangkunegara, A. P. (2013).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 Perusahaan</w:t>
      </w:r>
      <w:r w:rsidRPr="00157492">
        <w:rPr>
          <w:rFonts w:cs="Times New Roman"/>
          <w:noProof/>
          <w:kern w:val="0"/>
          <w:szCs w:val="24"/>
        </w:rPr>
        <w:t>.</w:t>
      </w:r>
    </w:p>
    <w:p w14:paraId="131F70C1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Mathis, R. L., &amp; Jackson, J. H. (2002).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</w:t>
      </w:r>
      <w:r w:rsidRPr="00157492">
        <w:rPr>
          <w:rFonts w:cs="Times New Roman"/>
          <w:noProof/>
          <w:kern w:val="0"/>
          <w:szCs w:val="24"/>
        </w:rPr>
        <w:t>. Selembe Empat.</w:t>
      </w:r>
    </w:p>
    <w:p w14:paraId="383546C0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Meliantari, N. K. E., Sunjana, I. W., &amp; Novarini, N. N. A. (2022). </w:t>
      </w:r>
      <w:r w:rsidRPr="00157492">
        <w:rPr>
          <w:rFonts w:cs="Times New Roman"/>
          <w:i/>
          <w:iCs/>
          <w:noProof/>
          <w:kern w:val="0"/>
          <w:szCs w:val="24"/>
        </w:rPr>
        <w:t>Pengaruh Komunikasi, Kerja Sama Tim dan Reward Terhadap Kinerja Guru Pada SMK Saraswati 2 Denpasar</w:t>
      </w:r>
      <w:r w:rsidRPr="00157492">
        <w:rPr>
          <w:rFonts w:cs="Times New Roman"/>
          <w:noProof/>
          <w:kern w:val="0"/>
          <w:szCs w:val="24"/>
        </w:rPr>
        <w:t xml:space="preserve">. </w:t>
      </w:r>
      <w:r w:rsidRPr="00157492">
        <w:rPr>
          <w:rFonts w:cs="Times New Roman"/>
          <w:i/>
          <w:iCs/>
          <w:noProof/>
          <w:kern w:val="0"/>
          <w:szCs w:val="24"/>
        </w:rPr>
        <w:t>3</w:t>
      </w:r>
      <w:r w:rsidRPr="00157492">
        <w:rPr>
          <w:rFonts w:cs="Times New Roman"/>
          <w:noProof/>
          <w:kern w:val="0"/>
          <w:szCs w:val="24"/>
        </w:rPr>
        <w:t>(September 2022), 60–72.</w:t>
      </w:r>
    </w:p>
    <w:p w14:paraId="6EE7F4C9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Moekijat. (2005).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</w:t>
      </w:r>
      <w:r w:rsidRPr="00157492">
        <w:rPr>
          <w:rFonts w:cs="Times New Roman"/>
          <w:noProof/>
          <w:kern w:val="0"/>
          <w:szCs w:val="24"/>
        </w:rPr>
        <w:t>. CV.Mandar Maju.</w:t>
      </w:r>
    </w:p>
    <w:p w14:paraId="53A6B655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lastRenderedPageBreak/>
        <w:t xml:space="preserve">Mulyadi. (2016).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</w:t>
      </w:r>
      <w:r w:rsidRPr="00157492">
        <w:rPr>
          <w:rFonts w:cs="Times New Roman"/>
          <w:noProof/>
          <w:kern w:val="0"/>
          <w:szCs w:val="24"/>
        </w:rPr>
        <w:t>. In Media.</w:t>
      </w:r>
    </w:p>
    <w:p w14:paraId="3DADC9B3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Munir, M. M. (2023). </w:t>
      </w:r>
      <w:r w:rsidRPr="00157492">
        <w:rPr>
          <w:rFonts w:cs="Times New Roman"/>
          <w:i/>
          <w:iCs/>
          <w:noProof/>
          <w:kern w:val="0"/>
          <w:szCs w:val="24"/>
        </w:rPr>
        <w:t>Islamic Finance for Gen Z</w:t>
      </w:r>
      <w:r w:rsidRPr="00157492">
        <w:rPr>
          <w:rFonts w:cs="Times New Roman"/>
          <w:noProof/>
          <w:kern w:val="0"/>
          <w:szCs w:val="24"/>
        </w:rPr>
        <w:t>. Cv. Green Publisher.</w:t>
      </w:r>
    </w:p>
    <w:p w14:paraId="4F1FA44E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Pradana, D. G. (2023). Pengaruh Kompensasi dan Pemberian Bonus Terhadap Kepuasan Kerja dan Kinerja Karyawan PT. Adhi Persada Properti Surabaya. </w:t>
      </w:r>
      <w:r w:rsidRPr="00157492">
        <w:rPr>
          <w:rFonts w:cs="Times New Roman"/>
          <w:i/>
          <w:iCs/>
          <w:noProof/>
          <w:kern w:val="0"/>
          <w:szCs w:val="24"/>
        </w:rPr>
        <w:t>Master: Jurnal Manajemen Dan Bisnis Terapan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2</w:t>
      </w:r>
      <w:r w:rsidRPr="00157492">
        <w:rPr>
          <w:rFonts w:cs="Times New Roman"/>
          <w:noProof/>
          <w:kern w:val="0"/>
          <w:szCs w:val="24"/>
        </w:rPr>
        <w:t>(2), 156. https://doi.org/10.30595/jmbt.v2i2.15164</w:t>
      </w:r>
    </w:p>
    <w:p w14:paraId="0BEF1ABB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Rachmawati, I. K. (2008).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</w:t>
      </w:r>
      <w:r w:rsidRPr="00157492">
        <w:rPr>
          <w:rFonts w:cs="Times New Roman"/>
          <w:noProof/>
          <w:kern w:val="0"/>
          <w:szCs w:val="24"/>
        </w:rPr>
        <w:t>. ANDI.</w:t>
      </w:r>
    </w:p>
    <w:p w14:paraId="6EE13BF7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Rahayuningrum, C., Sutaryadi, &amp; Hardjanti, P. N. (2019). Pengaruh Gaji Dan Lingkungan Kerja Non Fisik Terhadap Kepuasan Kerja Guru Di Smk Penda 2 Karanganyar. </w:t>
      </w:r>
      <w:r w:rsidRPr="00157492">
        <w:rPr>
          <w:rFonts w:cs="Times New Roman"/>
          <w:i/>
          <w:iCs/>
          <w:noProof/>
          <w:kern w:val="0"/>
          <w:szCs w:val="24"/>
        </w:rPr>
        <w:t>Among Makarti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3</w:t>
      </w:r>
      <w:r w:rsidRPr="00157492">
        <w:rPr>
          <w:rFonts w:cs="Times New Roman"/>
          <w:noProof/>
          <w:kern w:val="0"/>
          <w:szCs w:val="24"/>
        </w:rPr>
        <w:t>(11), 48–71.</w:t>
      </w:r>
    </w:p>
    <w:p w14:paraId="51C6703C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Saudagar, F., Hadi, &amp;, &amp; Pradana, C. (2020). Pengaruh Reward dan Komitmen Guru Terhadap Kepuasan Kerja Pada SMK Negeri Kota Jambi. </w:t>
      </w:r>
      <w:r w:rsidRPr="00157492">
        <w:rPr>
          <w:rFonts w:cs="Times New Roman"/>
          <w:i/>
          <w:iCs/>
          <w:noProof/>
          <w:kern w:val="0"/>
          <w:szCs w:val="24"/>
        </w:rPr>
        <w:t>Indonesian Education Administration and Leadership Journal (IDEAL)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02</w:t>
      </w:r>
      <w:r w:rsidRPr="00157492">
        <w:rPr>
          <w:rFonts w:cs="Times New Roman"/>
          <w:noProof/>
          <w:kern w:val="0"/>
          <w:szCs w:val="24"/>
        </w:rPr>
        <w:t>, 81–93. https://online-journal.unja.ac.id/index.php/IDEAL</w:t>
      </w:r>
    </w:p>
    <w:p w14:paraId="44CC913A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Sugiyono, &amp; Setiyawami. (2022). </w:t>
      </w:r>
      <w:r w:rsidRPr="00157492">
        <w:rPr>
          <w:rFonts w:cs="Times New Roman"/>
          <w:i/>
          <w:iCs/>
          <w:noProof/>
          <w:kern w:val="0"/>
          <w:szCs w:val="24"/>
        </w:rPr>
        <w:t>Metode Peneltian Sumber Daya Manusia</w:t>
      </w:r>
      <w:r w:rsidRPr="00157492">
        <w:rPr>
          <w:rFonts w:cs="Times New Roman"/>
          <w:noProof/>
          <w:kern w:val="0"/>
          <w:szCs w:val="24"/>
        </w:rPr>
        <w:t>. Alfebeta.</w:t>
      </w:r>
    </w:p>
    <w:p w14:paraId="76EC3954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Sukrispiyanto. (2019). </w:t>
      </w:r>
      <w:r w:rsidRPr="00157492">
        <w:rPr>
          <w:rFonts w:cs="Times New Roman"/>
          <w:i/>
          <w:iCs/>
          <w:noProof/>
          <w:kern w:val="0"/>
          <w:szCs w:val="24"/>
        </w:rPr>
        <w:t>Manajemen Sumber Daya Manusia</w:t>
      </w:r>
      <w:r w:rsidRPr="00157492">
        <w:rPr>
          <w:rFonts w:cs="Times New Roman"/>
          <w:noProof/>
          <w:kern w:val="0"/>
          <w:szCs w:val="24"/>
        </w:rPr>
        <w:t>. indomedia pustaka.</w:t>
      </w:r>
    </w:p>
    <w:p w14:paraId="5F6054DC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Suliyanto. (2018). </w:t>
      </w:r>
      <w:r w:rsidRPr="00157492">
        <w:rPr>
          <w:rFonts w:cs="Times New Roman"/>
          <w:i/>
          <w:iCs/>
          <w:noProof/>
          <w:kern w:val="0"/>
          <w:szCs w:val="24"/>
        </w:rPr>
        <w:t>Metode Penelitian Bisnis</w:t>
      </w:r>
      <w:r w:rsidRPr="00157492">
        <w:rPr>
          <w:rFonts w:cs="Times New Roman"/>
          <w:noProof/>
          <w:kern w:val="0"/>
          <w:szCs w:val="24"/>
        </w:rPr>
        <w:t>.</w:t>
      </w:r>
    </w:p>
    <w:p w14:paraId="0DA453D1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Suslova, &amp; Holopainen. (2019). </w:t>
      </w:r>
      <w:r w:rsidRPr="00157492">
        <w:rPr>
          <w:rFonts w:cs="Times New Roman"/>
          <w:i/>
          <w:iCs/>
          <w:noProof/>
          <w:kern w:val="0"/>
          <w:szCs w:val="24"/>
        </w:rPr>
        <w:t>Job satisfaction and employee motivation: Case generation Z</w:t>
      </w:r>
      <w:r w:rsidRPr="00157492">
        <w:rPr>
          <w:rFonts w:cs="Times New Roman"/>
          <w:noProof/>
          <w:kern w:val="0"/>
          <w:szCs w:val="24"/>
        </w:rPr>
        <w:t>.</w:t>
      </w:r>
    </w:p>
    <w:p w14:paraId="74302EDF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  <w:kern w:val="0"/>
          <w:szCs w:val="24"/>
        </w:rPr>
      </w:pPr>
      <w:r w:rsidRPr="00157492">
        <w:rPr>
          <w:rFonts w:cs="Times New Roman"/>
          <w:noProof/>
          <w:kern w:val="0"/>
          <w:szCs w:val="24"/>
        </w:rPr>
        <w:t xml:space="preserve">Thanan, R. R., Pio, R. J., &amp; Kalangi, J. A. F. (2019). Pengaruh Gaji, Insentif, dan Bonus terhadap Kepuasan Kerja Mitra Pengemudi Grab Car PT. Solusi Transportasi Indonesia Cabang Kota Manado. </w:t>
      </w:r>
      <w:r w:rsidRPr="00157492">
        <w:rPr>
          <w:rFonts w:cs="Times New Roman"/>
          <w:i/>
          <w:iCs/>
          <w:noProof/>
          <w:kern w:val="0"/>
          <w:szCs w:val="24"/>
        </w:rPr>
        <w:t>Jurnal Administrasi Bisnis (JAB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11</w:t>
      </w:r>
      <w:r w:rsidRPr="00157492">
        <w:rPr>
          <w:rFonts w:cs="Times New Roman"/>
          <w:noProof/>
          <w:kern w:val="0"/>
          <w:szCs w:val="24"/>
        </w:rPr>
        <w:t>(2), 2021.</w:t>
      </w:r>
    </w:p>
    <w:p w14:paraId="778318D2" w14:textId="77777777" w:rsidR="00320047" w:rsidRPr="00157492" w:rsidRDefault="00320047" w:rsidP="00320047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cs="Times New Roman"/>
          <w:noProof/>
        </w:rPr>
      </w:pPr>
      <w:r w:rsidRPr="00157492">
        <w:rPr>
          <w:rFonts w:cs="Times New Roman"/>
          <w:noProof/>
          <w:kern w:val="0"/>
          <w:szCs w:val="24"/>
        </w:rPr>
        <w:t xml:space="preserve">Wajdi, F., &amp; Perkasa, D. H. (2022). Pengaruh Gaji Guru dan Motivasi Kerja Terhadap Kinerja Guru pada SDIT Al-Muddatsiriyah. </w:t>
      </w:r>
      <w:r w:rsidRPr="00157492">
        <w:rPr>
          <w:rFonts w:cs="Times New Roman"/>
          <w:i/>
          <w:iCs/>
          <w:noProof/>
          <w:kern w:val="0"/>
          <w:szCs w:val="24"/>
        </w:rPr>
        <w:t>KALBISIANA:Jurnal Mahasiswa Institut Teknologi Dan Bisnis Kalbis</w:t>
      </w:r>
      <w:r w:rsidRPr="00157492">
        <w:rPr>
          <w:rFonts w:cs="Times New Roman"/>
          <w:noProof/>
          <w:kern w:val="0"/>
          <w:szCs w:val="24"/>
        </w:rPr>
        <w:t xml:space="preserve">, </w:t>
      </w:r>
      <w:r w:rsidRPr="00157492">
        <w:rPr>
          <w:rFonts w:cs="Times New Roman"/>
          <w:i/>
          <w:iCs/>
          <w:noProof/>
          <w:kern w:val="0"/>
          <w:szCs w:val="24"/>
        </w:rPr>
        <w:t>8</w:t>
      </w:r>
      <w:r w:rsidRPr="00157492">
        <w:rPr>
          <w:rFonts w:cs="Times New Roman"/>
          <w:noProof/>
          <w:kern w:val="0"/>
          <w:szCs w:val="24"/>
        </w:rPr>
        <w:t>(4), 3950–3963.</w:t>
      </w:r>
    </w:p>
    <w:p w14:paraId="7B5C1B35" w14:textId="77777777" w:rsidR="00320047" w:rsidRPr="00157492" w:rsidRDefault="00320047" w:rsidP="00320047">
      <w:pPr>
        <w:spacing w:line="240" w:lineRule="auto"/>
        <w:rPr>
          <w:rFonts w:eastAsiaTheme="minorEastAsia" w:cs="Times New Roman"/>
          <w:szCs w:val="24"/>
        </w:rPr>
      </w:pPr>
      <w:r w:rsidRPr="00157492">
        <w:rPr>
          <w:rFonts w:eastAsiaTheme="minorEastAsia" w:cs="Times New Roman"/>
          <w:szCs w:val="24"/>
        </w:rPr>
        <w:fldChar w:fldCharType="end"/>
      </w:r>
    </w:p>
    <w:p w14:paraId="178CC840" w14:textId="77777777" w:rsidR="00320047" w:rsidRPr="00157492" w:rsidRDefault="00320047" w:rsidP="00320047">
      <w:pPr>
        <w:spacing w:line="259" w:lineRule="auto"/>
        <w:jc w:val="left"/>
        <w:rPr>
          <w:rFonts w:eastAsiaTheme="minorEastAsia" w:cs="Times New Roman"/>
          <w:szCs w:val="24"/>
        </w:rPr>
      </w:pPr>
      <w:r w:rsidRPr="00157492">
        <w:rPr>
          <w:rFonts w:eastAsiaTheme="minorEastAsia" w:cs="Times New Roman"/>
          <w:szCs w:val="24"/>
        </w:rPr>
        <w:br w:type="page"/>
      </w:r>
    </w:p>
    <w:p w14:paraId="0EEB0CCE" w14:textId="77777777" w:rsidR="00320047" w:rsidRPr="00157492" w:rsidRDefault="00320047" w:rsidP="00320047">
      <w:pPr>
        <w:spacing w:line="240" w:lineRule="auto"/>
        <w:jc w:val="center"/>
        <w:rPr>
          <w:rFonts w:eastAsiaTheme="minorEastAsia" w:cs="Times New Roman"/>
          <w:b/>
          <w:bCs/>
          <w:sz w:val="40"/>
          <w:szCs w:val="40"/>
        </w:rPr>
        <w:sectPr w:rsidR="00320047" w:rsidRPr="00157492" w:rsidSect="00320047">
          <w:headerReference w:type="default" r:id="rId5"/>
          <w:footerReference w:type="default" r:id="rId6"/>
          <w:pgSz w:w="11906" w:h="16838" w:code="9"/>
          <w:pgMar w:top="2268" w:right="1701" w:bottom="1701" w:left="2268" w:header="850" w:footer="850" w:gutter="0"/>
          <w:cols w:space="720"/>
          <w:docGrid w:linePitch="360"/>
        </w:sectPr>
      </w:pPr>
    </w:p>
    <w:p w14:paraId="6A56EE3C" w14:textId="77777777" w:rsidR="00320047" w:rsidRDefault="00320047" w:rsidP="00320047"/>
    <w:p w14:paraId="23FE64DE" w14:textId="77777777" w:rsidR="00320047" w:rsidRDefault="00320047" w:rsidP="00320047"/>
    <w:p w14:paraId="71704FCB" w14:textId="77777777" w:rsidR="00320047" w:rsidRDefault="00320047" w:rsidP="00320047"/>
    <w:p w14:paraId="7CB212F5" w14:textId="77777777" w:rsidR="00320047" w:rsidRDefault="00320047" w:rsidP="00320047"/>
    <w:p w14:paraId="568E36B7" w14:textId="77777777" w:rsidR="00320047" w:rsidRDefault="00320047" w:rsidP="00320047"/>
    <w:p w14:paraId="28D5F21C" w14:textId="77777777" w:rsidR="00320047" w:rsidRDefault="00320047" w:rsidP="00320047"/>
    <w:p w14:paraId="32B5D7AB" w14:textId="77777777" w:rsidR="00320047" w:rsidRPr="001E45B3" w:rsidRDefault="00320047" w:rsidP="00320047"/>
    <w:p w14:paraId="051F7725" w14:textId="77777777" w:rsidR="00320047" w:rsidRPr="001E45B3" w:rsidRDefault="00320047" w:rsidP="00320047">
      <w:pPr>
        <w:pStyle w:val="Heading1"/>
        <w:rPr>
          <w:rFonts w:eastAsiaTheme="minorEastAsia"/>
          <w:sz w:val="72"/>
          <w:szCs w:val="144"/>
        </w:rPr>
      </w:pPr>
      <w:bookmarkStart w:id="3" w:name="_Toc172828474"/>
      <w:r w:rsidRPr="001E45B3">
        <w:rPr>
          <w:rFonts w:eastAsiaTheme="minorEastAsia"/>
          <w:sz w:val="72"/>
          <w:szCs w:val="144"/>
        </w:rPr>
        <w:t>LAMPIRAN</w:t>
      </w:r>
      <w:bookmarkEnd w:id="3"/>
    </w:p>
    <w:p w14:paraId="232A6683" w14:textId="77777777" w:rsidR="00320047" w:rsidRPr="00157492" w:rsidRDefault="00320047" w:rsidP="00320047">
      <w:pPr>
        <w:spacing w:after="0" w:line="360" w:lineRule="auto"/>
        <w:jc w:val="left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sz w:val="40"/>
          <w:szCs w:val="40"/>
        </w:rPr>
        <w:br w:type="page"/>
      </w:r>
      <w:bookmarkStart w:id="4" w:name="_Toc173829113"/>
      <w:r w:rsidRPr="00157492">
        <w:rPr>
          <w:b/>
          <w:bCs/>
        </w:rPr>
        <w:lastRenderedPageBreak/>
        <w:t xml:space="preserve">Lampiran </w:t>
      </w:r>
      <w:r>
        <w:rPr>
          <w:b/>
          <w:bCs/>
        </w:rPr>
        <w:fldChar w:fldCharType="begin"/>
      </w:r>
      <w:r>
        <w:rPr>
          <w:b/>
          <w:bCs/>
        </w:rPr>
        <w:instrText xml:space="preserve"> SEQ Lampiran \* ARABIC </w:instrText>
      </w:r>
      <w:r>
        <w:rPr>
          <w:b/>
          <w:bCs/>
        </w:rPr>
        <w:fldChar w:fldCharType="separate"/>
      </w:r>
      <w:r>
        <w:rPr>
          <w:b/>
          <w:bCs/>
          <w:noProof/>
        </w:rPr>
        <w:t>1</w:t>
      </w:r>
      <w:r>
        <w:rPr>
          <w:b/>
          <w:bCs/>
        </w:rPr>
        <w:fldChar w:fldCharType="end"/>
      </w:r>
      <w:r w:rsidRPr="00157492">
        <w:rPr>
          <w:b/>
          <w:bCs/>
        </w:rPr>
        <w:t xml:space="preserve"> </w:t>
      </w:r>
      <w:r w:rsidRPr="00157492">
        <w:rPr>
          <w:rFonts w:eastAsiaTheme="minorEastAsia" w:cs="Times New Roman"/>
          <w:b/>
          <w:bCs/>
          <w:szCs w:val="24"/>
        </w:rPr>
        <w:t xml:space="preserve">Surat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Izin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Penelitian</w:t>
      </w:r>
      <w:bookmarkEnd w:id="4"/>
      <w:proofErr w:type="spellEnd"/>
    </w:p>
    <w:p w14:paraId="2CAB7F8A" w14:textId="77777777" w:rsidR="00320047" w:rsidRPr="00157492" w:rsidRDefault="00320047" w:rsidP="00320047">
      <w:pPr>
        <w:spacing w:after="0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6C2B4A49" wp14:editId="53CDC8FB">
            <wp:extent cx="5043170" cy="7518400"/>
            <wp:effectExtent l="0" t="0" r="5080" b="6350"/>
            <wp:docPr id="151939283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70" cy="751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8A3B4" w14:textId="77777777" w:rsidR="00320047" w:rsidRPr="00157492" w:rsidRDefault="00320047" w:rsidP="00320047">
      <w:pPr>
        <w:pStyle w:val="Caption"/>
        <w:keepNext/>
        <w:spacing w:after="0" w:line="360" w:lineRule="auto"/>
        <w:jc w:val="left"/>
        <w:rPr>
          <w:b/>
          <w:bCs/>
          <w:i w:val="0"/>
          <w:iCs w:val="0"/>
          <w:color w:val="auto"/>
          <w:sz w:val="24"/>
          <w:szCs w:val="24"/>
        </w:rPr>
      </w:pPr>
      <w:bookmarkStart w:id="5" w:name="_Toc173829114"/>
      <w:r w:rsidRPr="00157492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Surat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Balasan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Penelitian</w:t>
      </w:r>
      <w:bookmarkEnd w:id="5"/>
      <w:proofErr w:type="spellEnd"/>
    </w:p>
    <w:p w14:paraId="5FBD10AC" w14:textId="77777777" w:rsidR="00320047" w:rsidRPr="00157492" w:rsidRDefault="00320047" w:rsidP="00320047">
      <w:pPr>
        <w:spacing w:line="259" w:lineRule="auto"/>
        <w:jc w:val="left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18A425C5" wp14:editId="6C49AF36">
            <wp:extent cx="4962525" cy="7648575"/>
            <wp:effectExtent l="0" t="0" r="9525" b="9525"/>
            <wp:docPr id="167154334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3"/>
                    <a:stretch/>
                  </pic:blipFill>
                  <pic:spPr bwMode="auto">
                    <a:xfrm>
                      <a:off x="0" y="0"/>
                      <a:ext cx="4962525" cy="76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57FFB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6" w:name="_Toc173829115"/>
      <w:r w:rsidRPr="00157492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3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Penyebaran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Kuesioner</w:t>
      </w:r>
      <w:bookmarkEnd w:id="6"/>
      <w:proofErr w:type="spellEnd"/>
    </w:p>
    <w:p w14:paraId="667BB6CB" w14:textId="77777777" w:rsidR="00320047" w:rsidRPr="00157492" w:rsidRDefault="00320047" w:rsidP="00320047">
      <w:pPr>
        <w:spacing w:line="240" w:lineRule="auto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61D390BE" wp14:editId="0C64B90B">
            <wp:extent cx="1620000" cy="2062800"/>
            <wp:effectExtent l="0" t="0" r="0" b="0"/>
            <wp:docPr id="1016564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4490" r="-3757" b="14591"/>
                    <a:stretch/>
                  </pic:blipFill>
                  <pic:spPr bwMode="auto">
                    <a:xfrm>
                      <a:off x="0" y="0"/>
                      <a:ext cx="16200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492"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0F1BA3AE" wp14:editId="32630508">
            <wp:extent cx="1724400" cy="2062800"/>
            <wp:effectExtent l="0" t="0" r="9525" b="0"/>
            <wp:docPr id="1362956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6181" r="-2873" b="14644"/>
                    <a:stretch/>
                  </pic:blipFill>
                  <pic:spPr bwMode="auto">
                    <a:xfrm>
                      <a:off x="0" y="0"/>
                      <a:ext cx="17244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57492"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1BC4CDF0" wp14:editId="681D3558">
            <wp:extent cx="1620000" cy="2062800"/>
            <wp:effectExtent l="0" t="0" r="0" b="0"/>
            <wp:docPr id="81720369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34" r="-26" b="11990"/>
                    <a:stretch/>
                  </pic:blipFill>
                  <pic:spPr bwMode="auto">
                    <a:xfrm>
                      <a:off x="0" y="0"/>
                      <a:ext cx="1620000" cy="20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207844" w14:textId="77777777" w:rsidR="00320047" w:rsidRPr="00F60FFD" w:rsidRDefault="00320047" w:rsidP="00320047">
      <w:pPr>
        <w:jc w:val="left"/>
      </w:pPr>
      <w:r w:rsidRPr="00157492">
        <w:br w:type="page"/>
      </w:r>
    </w:p>
    <w:p w14:paraId="7FB29F77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7" w:name="_Toc173829116"/>
      <w:r w:rsidRPr="00157492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Permohonan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Pengisian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Kuesioner</w:t>
      </w:r>
      <w:bookmarkEnd w:id="7"/>
      <w:proofErr w:type="spellEnd"/>
    </w:p>
    <w:p w14:paraId="029CA579" w14:textId="77777777" w:rsidR="00320047" w:rsidRPr="00157492" w:rsidRDefault="00320047" w:rsidP="00320047">
      <w:pPr>
        <w:spacing w:line="240" w:lineRule="auto"/>
        <w:rPr>
          <w:rFonts w:eastAsiaTheme="minorEastAsia" w:cs="Times New Roman"/>
          <w:b/>
          <w:bCs/>
          <w:szCs w:val="24"/>
        </w:rPr>
      </w:pPr>
      <w:r>
        <w:rPr>
          <w:rFonts w:eastAsiaTheme="minorEastAsia" w:cs="Times New Roman"/>
          <w:b/>
          <w:bCs/>
          <w:noProof/>
          <w:szCs w:val="24"/>
        </w:rPr>
        <w:drawing>
          <wp:inline distT="0" distB="0" distL="0" distR="0" wp14:anchorId="439463E9" wp14:editId="2EC9AD8C">
            <wp:extent cx="4752975" cy="7677150"/>
            <wp:effectExtent l="0" t="0" r="9525" b="0"/>
            <wp:docPr id="118462365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93"/>
                    <a:stretch/>
                  </pic:blipFill>
                  <pic:spPr bwMode="auto">
                    <a:xfrm>
                      <a:off x="0" y="0"/>
                      <a:ext cx="4752975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84D591" w14:textId="3911834A" w:rsidR="00320047" w:rsidRPr="00157492" w:rsidRDefault="00320047" w:rsidP="00320047">
      <w:pPr>
        <w:pStyle w:val="ListParagraph"/>
        <w:numPr>
          <w:ilvl w:val="0"/>
          <w:numId w:val="76"/>
        </w:numPr>
        <w:spacing w:line="360" w:lineRule="auto"/>
        <w:rPr>
          <w:rFonts w:cs="Times New Roman"/>
          <w:szCs w:val="24"/>
        </w:rPr>
      </w:pPr>
      <w:proofErr w:type="spellStart"/>
      <w:r w:rsidRPr="00157492">
        <w:rPr>
          <w:rFonts w:cs="Times New Roman"/>
          <w:szCs w:val="24"/>
        </w:rPr>
        <w:lastRenderedPageBreak/>
        <w:t>Petunjuk</w:t>
      </w:r>
      <w:proofErr w:type="spellEnd"/>
      <w:r w:rsidRPr="00157492">
        <w:rPr>
          <w:rFonts w:cs="Times New Roman"/>
          <w:szCs w:val="24"/>
        </w:rPr>
        <w:t xml:space="preserve"> </w:t>
      </w:r>
      <w:proofErr w:type="spellStart"/>
      <w:r w:rsidRPr="00157492">
        <w:rPr>
          <w:rFonts w:cs="Times New Roman"/>
          <w:szCs w:val="24"/>
        </w:rPr>
        <w:t>Pengisian</w:t>
      </w:r>
      <w:proofErr w:type="spellEnd"/>
      <w:r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 xml:space="preserve">: </w:t>
      </w:r>
      <w:proofErr w:type="spellStart"/>
      <w:r w:rsidRPr="00157492">
        <w:rPr>
          <w:rFonts w:cs="Times New Roman"/>
          <w:szCs w:val="24"/>
        </w:rPr>
        <w:t>Berikan</w:t>
      </w:r>
      <w:proofErr w:type="spellEnd"/>
      <w:r w:rsidRPr="00157492">
        <w:rPr>
          <w:rFonts w:cs="Times New Roman"/>
          <w:szCs w:val="24"/>
        </w:rPr>
        <w:t xml:space="preserve"> </w:t>
      </w:r>
      <w:proofErr w:type="spellStart"/>
      <w:r w:rsidRPr="00157492">
        <w:rPr>
          <w:rFonts w:cs="Times New Roman"/>
          <w:szCs w:val="24"/>
        </w:rPr>
        <w:t>tanda</w:t>
      </w:r>
      <w:proofErr w:type="spellEnd"/>
      <w:r w:rsidRPr="00157492">
        <w:rPr>
          <w:rFonts w:cs="Times New Roman"/>
          <w:szCs w:val="24"/>
        </w:rPr>
        <w:t xml:space="preserve"> check list (</w:t>
      </w:r>
      <w:r w:rsidRPr="00157492">
        <w:rPr>
          <w:rFonts w:cs="Times New Roman"/>
          <w:szCs w:val="24"/>
        </w:rPr>
        <w:sym w:font="Symbol" w:char="F0D6"/>
      </w:r>
      <w:r w:rsidRPr="00157492">
        <w:rPr>
          <w:rFonts w:cs="Times New Roman"/>
          <w:szCs w:val="24"/>
        </w:rPr>
        <w:t xml:space="preserve">) pada </w:t>
      </w:r>
      <w:proofErr w:type="spellStart"/>
      <w:r w:rsidRPr="00157492">
        <w:rPr>
          <w:rFonts w:cs="Times New Roman"/>
          <w:szCs w:val="24"/>
        </w:rPr>
        <w:t>jawaban</w:t>
      </w:r>
      <w:proofErr w:type="spellEnd"/>
      <w:r>
        <w:rPr>
          <w:rFonts w:cs="Times New Roman"/>
          <w:szCs w:val="24"/>
        </w:rPr>
        <w:t xml:space="preserve"> </w:t>
      </w:r>
      <w:r w:rsidRPr="00157492">
        <w:rPr>
          <w:rFonts w:cs="Times New Roman"/>
          <w:szCs w:val="24"/>
        </w:rPr>
        <w:t xml:space="preserve">yang </w:t>
      </w:r>
      <w:proofErr w:type="spellStart"/>
      <w:r w:rsidRPr="00157492">
        <w:rPr>
          <w:rFonts w:cs="Times New Roman"/>
          <w:szCs w:val="24"/>
        </w:rPr>
        <w:t>sesuai</w:t>
      </w:r>
      <w:proofErr w:type="spellEnd"/>
      <w:r w:rsidRPr="00157492">
        <w:rPr>
          <w:rFonts w:cs="Times New Roman"/>
          <w:szCs w:val="24"/>
        </w:rPr>
        <w:t xml:space="preserve"> </w:t>
      </w:r>
      <w:proofErr w:type="spellStart"/>
      <w:r w:rsidRPr="00157492">
        <w:rPr>
          <w:rFonts w:cs="Times New Roman"/>
          <w:szCs w:val="24"/>
        </w:rPr>
        <w:t>dengan</w:t>
      </w:r>
      <w:proofErr w:type="spellEnd"/>
      <w:r w:rsidRPr="00157492">
        <w:rPr>
          <w:rFonts w:cs="Times New Roman"/>
          <w:szCs w:val="24"/>
        </w:rPr>
        <w:t xml:space="preserve"> </w:t>
      </w:r>
      <w:proofErr w:type="spellStart"/>
      <w:r w:rsidRPr="00157492">
        <w:rPr>
          <w:rFonts w:cs="Times New Roman"/>
          <w:szCs w:val="24"/>
        </w:rPr>
        <w:t>pendapat</w:t>
      </w:r>
      <w:proofErr w:type="spellEnd"/>
      <w:r w:rsidRPr="00157492">
        <w:rPr>
          <w:rFonts w:cs="Times New Roman"/>
          <w:szCs w:val="24"/>
        </w:rPr>
        <w:t xml:space="preserve"> </w:t>
      </w:r>
      <w:proofErr w:type="spellStart"/>
      <w:r w:rsidRPr="00157492">
        <w:rPr>
          <w:rFonts w:cs="Times New Roman"/>
          <w:szCs w:val="24"/>
        </w:rPr>
        <w:t>anda</w:t>
      </w:r>
      <w:proofErr w:type="spellEnd"/>
      <w:r w:rsidRPr="00157492">
        <w:rPr>
          <w:rFonts w:cs="Times New Roman"/>
          <w:szCs w:val="24"/>
        </w:rPr>
        <w:t>.</w:t>
      </w:r>
    </w:p>
    <w:p w14:paraId="590207E0" w14:textId="77777777" w:rsidR="00320047" w:rsidRPr="00157492" w:rsidRDefault="00320047" w:rsidP="00320047">
      <w:pPr>
        <w:pStyle w:val="ListParagraph"/>
        <w:spacing w:line="360" w:lineRule="auto"/>
        <w:ind w:left="360"/>
        <w:rPr>
          <w:rFonts w:cs="Times New Roman"/>
          <w:szCs w:val="24"/>
        </w:rPr>
      </w:pP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  <w:t xml:space="preserve">  SS </w:t>
      </w:r>
      <w:r w:rsidRPr="00157492">
        <w:rPr>
          <w:rFonts w:cs="Times New Roman"/>
          <w:szCs w:val="24"/>
        </w:rPr>
        <w:tab/>
        <w:t xml:space="preserve">: Sangat </w:t>
      </w:r>
      <w:proofErr w:type="spellStart"/>
      <w:r w:rsidRPr="00157492">
        <w:rPr>
          <w:rFonts w:cs="Times New Roman"/>
          <w:szCs w:val="24"/>
        </w:rPr>
        <w:t>Setuju</w:t>
      </w:r>
      <w:proofErr w:type="spellEnd"/>
    </w:p>
    <w:p w14:paraId="3DF4F1F2" w14:textId="77777777" w:rsidR="00320047" w:rsidRPr="00157492" w:rsidRDefault="00320047" w:rsidP="00320047">
      <w:pPr>
        <w:pStyle w:val="ListParagraph"/>
        <w:spacing w:line="360" w:lineRule="auto"/>
        <w:ind w:left="360"/>
        <w:rPr>
          <w:rFonts w:cs="Times New Roman"/>
          <w:szCs w:val="24"/>
        </w:rPr>
      </w:pP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  <w:t xml:space="preserve">  S</w:t>
      </w:r>
      <w:r w:rsidRPr="00157492">
        <w:rPr>
          <w:rFonts w:cs="Times New Roman"/>
          <w:szCs w:val="24"/>
        </w:rPr>
        <w:tab/>
        <w:t xml:space="preserve">: </w:t>
      </w:r>
      <w:proofErr w:type="spellStart"/>
      <w:r w:rsidRPr="00157492">
        <w:rPr>
          <w:rFonts w:cs="Times New Roman"/>
          <w:szCs w:val="24"/>
        </w:rPr>
        <w:t>Setuju</w:t>
      </w:r>
      <w:proofErr w:type="spellEnd"/>
    </w:p>
    <w:p w14:paraId="78F29505" w14:textId="77777777" w:rsidR="00320047" w:rsidRPr="00157492" w:rsidRDefault="00320047" w:rsidP="00320047">
      <w:pPr>
        <w:pStyle w:val="ListParagraph"/>
        <w:spacing w:line="360" w:lineRule="auto"/>
        <w:ind w:left="360"/>
        <w:rPr>
          <w:rFonts w:cs="Times New Roman"/>
          <w:szCs w:val="24"/>
        </w:rPr>
      </w:pP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  <w:t xml:space="preserve">  N</w:t>
      </w:r>
      <w:r w:rsidRPr="00157492">
        <w:rPr>
          <w:rFonts w:cs="Times New Roman"/>
          <w:szCs w:val="24"/>
        </w:rPr>
        <w:tab/>
        <w:t xml:space="preserve">: </w:t>
      </w:r>
      <w:proofErr w:type="spellStart"/>
      <w:r w:rsidRPr="00157492">
        <w:rPr>
          <w:rFonts w:cs="Times New Roman"/>
          <w:szCs w:val="24"/>
        </w:rPr>
        <w:t>Netral</w:t>
      </w:r>
      <w:proofErr w:type="spellEnd"/>
    </w:p>
    <w:p w14:paraId="0D4BE54B" w14:textId="77777777" w:rsidR="00320047" w:rsidRPr="00157492" w:rsidRDefault="00320047" w:rsidP="00320047">
      <w:pPr>
        <w:pStyle w:val="ListParagraph"/>
        <w:spacing w:line="360" w:lineRule="auto"/>
        <w:ind w:left="360"/>
        <w:rPr>
          <w:rFonts w:cs="Times New Roman"/>
          <w:szCs w:val="24"/>
        </w:rPr>
      </w:pP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  <w:t xml:space="preserve">  TS</w:t>
      </w:r>
      <w:r w:rsidRPr="00157492">
        <w:rPr>
          <w:rFonts w:cs="Times New Roman"/>
          <w:szCs w:val="24"/>
        </w:rPr>
        <w:tab/>
        <w:t xml:space="preserve">: Tidak </w:t>
      </w:r>
      <w:proofErr w:type="spellStart"/>
      <w:r w:rsidRPr="00157492">
        <w:rPr>
          <w:rFonts w:cs="Times New Roman"/>
          <w:szCs w:val="24"/>
        </w:rPr>
        <w:t>Setuju</w:t>
      </w:r>
      <w:proofErr w:type="spellEnd"/>
    </w:p>
    <w:p w14:paraId="33A8271E" w14:textId="77777777" w:rsidR="00320047" w:rsidRPr="00157492" w:rsidRDefault="00320047" w:rsidP="00320047">
      <w:pPr>
        <w:pStyle w:val="ListParagraph"/>
        <w:spacing w:line="360" w:lineRule="auto"/>
        <w:ind w:left="360"/>
        <w:rPr>
          <w:rFonts w:cs="Times New Roman"/>
          <w:szCs w:val="24"/>
        </w:rPr>
      </w:pP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</w:r>
      <w:r w:rsidRPr="00157492">
        <w:rPr>
          <w:rFonts w:cs="Times New Roman"/>
          <w:szCs w:val="24"/>
        </w:rPr>
        <w:tab/>
        <w:t xml:space="preserve">  STS</w:t>
      </w:r>
      <w:r w:rsidRPr="00157492">
        <w:rPr>
          <w:rFonts w:cs="Times New Roman"/>
          <w:szCs w:val="24"/>
        </w:rPr>
        <w:tab/>
        <w:t xml:space="preserve">: Sangat Tidak </w:t>
      </w:r>
      <w:proofErr w:type="spellStart"/>
      <w:r w:rsidRPr="00157492">
        <w:rPr>
          <w:rFonts w:cs="Times New Roman"/>
          <w:szCs w:val="24"/>
        </w:rPr>
        <w:t>Setuju</w:t>
      </w:r>
      <w:proofErr w:type="spellEnd"/>
    </w:p>
    <w:p w14:paraId="54F17E91" w14:textId="77777777" w:rsidR="00320047" w:rsidRPr="00157492" w:rsidRDefault="00320047" w:rsidP="00320047">
      <w:pPr>
        <w:pStyle w:val="ListParagraph"/>
        <w:spacing w:after="0" w:line="360" w:lineRule="auto"/>
        <w:ind w:left="360"/>
        <w:jc w:val="center"/>
        <w:rPr>
          <w:rFonts w:cs="Times New Roman"/>
          <w:b/>
          <w:bCs/>
          <w:szCs w:val="24"/>
        </w:rPr>
      </w:pPr>
      <w:r w:rsidRPr="00157492">
        <w:rPr>
          <w:rFonts w:cs="Times New Roman"/>
          <w:b/>
          <w:bCs/>
          <w:szCs w:val="24"/>
        </w:rPr>
        <w:t>DAFTAR PERTANYAAN RESPONDEN</w:t>
      </w:r>
    </w:p>
    <w:p w14:paraId="4F916441" w14:textId="77777777" w:rsidR="00320047" w:rsidRPr="00157492" w:rsidRDefault="00320047" w:rsidP="00320047">
      <w:pPr>
        <w:pStyle w:val="ListParagraph"/>
        <w:numPr>
          <w:ilvl w:val="0"/>
          <w:numId w:val="71"/>
        </w:numPr>
        <w:spacing w:after="0" w:line="360" w:lineRule="auto"/>
        <w:jc w:val="left"/>
        <w:rPr>
          <w:rFonts w:cs="Times New Roman"/>
          <w:b/>
          <w:bCs/>
          <w:szCs w:val="24"/>
        </w:rPr>
      </w:pPr>
      <w:proofErr w:type="spellStart"/>
      <w:r w:rsidRPr="00157492">
        <w:rPr>
          <w:rFonts w:cs="Times New Roman"/>
          <w:b/>
          <w:bCs/>
          <w:szCs w:val="24"/>
        </w:rPr>
        <w:t>Kuesioner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Kepuasan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Kerja</w:t>
      </w:r>
      <w:proofErr w:type="spellEnd"/>
      <w:r w:rsidRPr="00157492">
        <w:rPr>
          <w:rFonts w:cs="Times New Roman"/>
          <w:b/>
          <w:bCs/>
          <w:szCs w:val="24"/>
        </w:rPr>
        <w:t xml:space="preserve"> (Y)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4320"/>
        <w:gridCol w:w="483"/>
        <w:gridCol w:w="350"/>
        <w:gridCol w:w="390"/>
        <w:gridCol w:w="510"/>
        <w:gridCol w:w="644"/>
      </w:tblGrid>
      <w:tr w:rsidR="00320047" w:rsidRPr="00157492" w14:paraId="6197AE6E" w14:textId="77777777" w:rsidTr="00555F58">
        <w:tc>
          <w:tcPr>
            <w:tcW w:w="0" w:type="auto"/>
            <w:vMerge w:val="restart"/>
          </w:tcPr>
          <w:p w14:paraId="17BFFAD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0" w:type="auto"/>
            <w:vMerge w:val="restart"/>
          </w:tcPr>
          <w:p w14:paraId="3B05D84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Pernyataan</w:t>
            </w:r>
            <w:proofErr w:type="spellEnd"/>
          </w:p>
        </w:tc>
        <w:tc>
          <w:tcPr>
            <w:tcW w:w="0" w:type="auto"/>
            <w:gridSpan w:val="5"/>
          </w:tcPr>
          <w:p w14:paraId="6A47DA8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320047" w:rsidRPr="00157492" w14:paraId="7A0F954E" w14:textId="77777777" w:rsidTr="00555F58">
        <w:tc>
          <w:tcPr>
            <w:tcW w:w="0" w:type="auto"/>
            <w:vMerge/>
          </w:tcPr>
          <w:p w14:paraId="130BAB0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Merge/>
          </w:tcPr>
          <w:p w14:paraId="41ADB33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</w:tcPr>
          <w:p w14:paraId="3FC1263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SS</w:t>
            </w:r>
          </w:p>
        </w:tc>
        <w:tc>
          <w:tcPr>
            <w:tcW w:w="0" w:type="auto"/>
          </w:tcPr>
          <w:p w14:paraId="6FE4C32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0" w:type="auto"/>
          </w:tcPr>
          <w:p w14:paraId="361FBCE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</w:t>
            </w:r>
          </w:p>
        </w:tc>
        <w:tc>
          <w:tcPr>
            <w:tcW w:w="0" w:type="auto"/>
          </w:tcPr>
          <w:p w14:paraId="7A9FE9C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TS</w:t>
            </w:r>
          </w:p>
        </w:tc>
        <w:tc>
          <w:tcPr>
            <w:tcW w:w="0" w:type="auto"/>
          </w:tcPr>
          <w:p w14:paraId="63D83FA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STS</w:t>
            </w:r>
          </w:p>
        </w:tc>
      </w:tr>
      <w:tr w:rsidR="00320047" w:rsidRPr="00157492" w14:paraId="1BE735F4" w14:textId="77777777" w:rsidTr="00555F58">
        <w:tc>
          <w:tcPr>
            <w:tcW w:w="0" w:type="auto"/>
            <w:gridSpan w:val="7"/>
          </w:tcPr>
          <w:p w14:paraId="42DFB9C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Tanggung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Jawab</w:t>
            </w:r>
          </w:p>
        </w:tc>
      </w:tr>
      <w:tr w:rsidR="00320047" w:rsidRPr="00157492" w14:paraId="6AD2BA56" w14:textId="77777777" w:rsidTr="00555F58">
        <w:tc>
          <w:tcPr>
            <w:tcW w:w="0" w:type="auto"/>
          </w:tcPr>
          <w:p w14:paraId="100D94A1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40BA6C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rasa </w:t>
            </w:r>
            <w:proofErr w:type="spellStart"/>
            <w:r w:rsidRPr="00157492">
              <w:rPr>
                <w:rFonts w:cs="Times New Roman"/>
                <w:szCs w:val="24"/>
              </w:rPr>
              <w:t>tanggung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jawab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terhadap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jabatan</w:t>
            </w:r>
            <w:proofErr w:type="spellEnd"/>
            <w:r w:rsidRPr="00157492">
              <w:rPr>
                <w:rFonts w:cs="Times New Roman"/>
                <w:szCs w:val="24"/>
              </w:rPr>
              <w:t>/</w:t>
            </w:r>
            <w:proofErr w:type="spellStart"/>
            <w:r w:rsidRPr="00157492">
              <w:rPr>
                <w:rFonts w:cs="Times New Roman"/>
                <w:szCs w:val="24"/>
              </w:rPr>
              <w:t>posisi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tempati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E0AD6C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0DF1F2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ABB33A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AB9334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DF13D8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2FF0015" w14:textId="77777777" w:rsidTr="00555F58">
        <w:tc>
          <w:tcPr>
            <w:tcW w:w="0" w:type="auto"/>
          </w:tcPr>
          <w:p w14:paraId="314361F7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1209C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mengerjakan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tugas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dari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pimpinan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tanggung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jawab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C0E41A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FA8C0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BD9AE8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909875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D9A496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0524A0F" w14:textId="77777777" w:rsidTr="00555F58">
        <w:tc>
          <w:tcPr>
            <w:tcW w:w="0" w:type="auto"/>
            <w:gridSpan w:val="7"/>
          </w:tcPr>
          <w:p w14:paraId="3BB315A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Kecukupan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Pembayaran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Gaji</w:t>
            </w:r>
            <w:proofErr w:type="spellEnd"/>
          </w:p>
        </w:tc>
      </w:tr>
      <w:tr w:rsidR="00320047" w:rsidRPr="00157492" w14:paraId="68705EE1" w14:textId="77777777" w:rsidTr="00555F58">
        <w:tc>
          <w:tcPr>
            <w:tcW w:w="0" w:type="auto"/>
          </w:tcPr>
          <w:p w14:paraId="4FF00999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6AD1ED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cukup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A857D1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E1CCAC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19BEBA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5ACBB9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EA559B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22B967D" w14:textId="77777777" w:rsidTr="00555F58">
        <w:tc>
          <w:tcPr>
            <w:tcW w:w="0" w:type="auto"/>
          </w:tcPr>
          <w:p w14:paraId="39F4D8EC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32A0E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puas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E53056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203DBB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911253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1CE228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C0FB8A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37E9A95" w14:textId="77777777" w:rsidTr="00555F58">
        <w:tc>
          <w:tcPr>
            <w:tcW w:w="0" w:type="auto"/>
            <w:gridSpan w:val="7"/>
          </w:tcPr>
          <w:p w14:paraId="6D391F9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Bimbingan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dari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Supervisor</w:t>
            </w:r>
          </w:p>
        </w:tc>
      </w:tr>
      <w:tr w:rsidR="00320047" w:rsidRPr="00157492" w14:paraId="69501853" w14:textId="77777777" w:rsidTr="00555F58">
        <w:tc>
          <w:tcPr>
            <w:tcW w:w="0" w:type="auto"/>
          </w:tcPr>
          <w:p w14:paraId="6AFD2A28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D472D2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Pimpinan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melakukan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bimbingan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pelaksanaan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pekerjaan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E9CFFD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810F6C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DD76E4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CAE990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1313F2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74E7B18" w14:textId="77777777" w:rsidTr="00555F58">
        <w:tc>
          <w:tcPr>
            <w:tcW w:w="0" w:type="auto"/>
          </w:tcPr>
          <w:p w14:paraId="40C21699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0E9BB6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Saat </w:t>
            </w:r>
            <w:proofErr w:type="spellStart"/>
            <w:r w:rsidRPr="00157492">
              <w:rPr>
                <w:rFonts w:cs="Times New Roman"/>
                <w:szCs w:val="24"/>
              </w:rPr>
              <w:t>melakukan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kesalahan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mendapat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arahan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dari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pimpinan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1C6633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2D9DD5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B0C7B8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8EC346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8A4048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258EC470" w14:textId="77777777" w:rsidTr="00555F58">
        <w:tc>
          <w:tcPr>
            <w:tcW w:w="0" w:type="auto"/>
            <w:gridSpan w:val="7"/>
          </w:tcPr>
          <w:p w14:paraId="78D52F9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Transparansi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Kesempatan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Promosi</w:t>
            </w:r>
            <w:proofErr w:type="spellEnd"/>
          </w:p>
        </w:tc>
      </w:tr>
      <w:tr w:rsidR="00320047" w:rsidRPr="00157492" w14:paraId="30C36091" w14:textId="77777777" w:rsidTr="00555F58">
        <w:tc>
          <w:tcPr>
            <w:tcW w:w="0" w:type="auto"/>
          </w:tcPr>
          <w:p w14:paraId="7112D2C7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A2D112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Seluruh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kesempatan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sama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promosi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DF8F95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3823A2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5FE935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2670C8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5973F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E8F66BC" w14:textId="77777777" w:rsidTr="00555F58">
        <w:tc>
          <w:tcPr>
            <w:tcW w:w="0" w:type="auto"/>
          </w:tcPr>
          <w:p w14:paraId="525C623B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D315D2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Seluruh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mengetahui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ketentuan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promosi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jabatan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9D08F3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11230B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1E3446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6C4FE0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E52839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C37559B" w14:textId="77777777" w:rsidTr="00555F58">
        <w:tc>
          <w:tcPr>
            <w:tcW w:w="0" w:type="auto"/>
            <w:gridSpan w:val="7"/>
          </w:tcPr>
          <w:p w14:paraId="5E65388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Jenjang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Karir</w:t>
            </w:r>
          </w:p>
        </w:tc>
      </w:tr>
      <w:tr w:rsidR="00320047" w:rsidRPr="00157492" w14:paraId="37D206C3" w14:textId="77777777" w:rsidTr="00555F58">
        <w:tc>
          <w:tcPr>
            <w:tcW w:w="0" w:type="auto"/>
          </w:tcPr>
          <w:p w14:paraId="21DC1A17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3E1A4B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menjanjikan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jenjang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karir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jelas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27901C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747294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0087DA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0C8AA0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D30E51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59B999C" w14:textId="77777777" w:rsidTr="00555F58">
        <w:tc>
          <w:tcPr>
            <w:tcW w:w="0" w:type="auto"/>
          </w:tcPr>
          <w:p w14:paraId="0F5A4B66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60B326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Seluruh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kesempatan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sama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berkarir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4698F1D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4833BF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9A16C8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0CCFDD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333CF1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D270B38" w14:textId="77777777" w:rsidTr="00555F58">
        <w:tc>
          <w:tcPr>
            <w:tcW w:w="0" w:type="auto"/>
            <w:gridSpan w:val="7"/>
          </w:tcPr>
          <w:p w14:paraId="6D60FF1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lastRenderedPageBreak/>
              <w:t xml:space="preserve">Saling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Membantu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Dalam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Bekerja</w:t>
            </w:r>
            <w:proofErr w:type="spellEnd"/>
          </w:p>
        </w:tc>
      </w:tr>
      <w:tr w:rsidR="00320047" w:rsidRPr="00157492" w14:paraId="5682C841" w14:textId="77777777" w:rsidTr="00555F58">
        <w:tc>
          <w:tcPr>
            <w:tcW w:w="0" w:type="auto"/>
          </w:tcPr>
          <w:p w14:paraId="1DE6328C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2DD81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Saat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kesulitan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rekan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mau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membantu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30C88D4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8E1A8B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412B4A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CAA00C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0ED9BE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DB67A30" w14:textId="77777777" w:rsidTr="00555F58">
        <w:tc>
          <w:tcPr>
            <w:tcW w:w="0" w:type="auto"/>
          </w:tcPr>
          <w:p w14:paraId="72494F8F" w14:textId="77777777" w:rsidR="00320047" w:rsidRPr="00157492" w:rsidRDefault="00320047" w:rsidP="00555F58">
            <w:pPr>
              <w:pStyle w:val="ListParagraph"/>
              <w:numPr>
                <w:ilvl w:val="0"/>
                <w:numId w:val="72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7E1B0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Saat </w:t>
            </w:r>
            <w:proofErr w:type="spellStart"/>
            <w:r w:rsidRPr="00157492">
              <w:rPr>
                <w:rFonts w:cs="Times New Roman"/>
                <w:szCs w:val="24"/>
              </w:rPr>
              <w:t>rekan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kesulitan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membantu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DDEF18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CE4545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E841E1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D8330B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CEFFC8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4F9DE46A" w14:textId="77777777" w:rsidR="00320047" w:rsidRPr="00157492" w:rsidRDefault="00320047" w:rsidP="00320047">
      <w:pPr>
        <w:pStyle w:val="ListParagraph"/>
        <w:spacing w:after="0"/>
        <w:rPr>
          <w:rFonts w:cs="Times New Roman"/>
          <w:szCs w:val="24"/>
        </w:rPr>
      </w:pPr>
    </w:p>
    <w:p w14:paraId="7750A267" w14:textId="77777777" w:rsidR="00320047" w:rsidRPr="00157492" w:rsidRDefault="00320047" w:rsidP="00320047">
      <w:pPr>
        <w:pStyle w:val="ListParagraph"/>
        <w:numPr>
          <w:ilvl w:val="0"/>
          <w:numId w:val="71"/>
        </w:numPr>
        <w:spacing w:after="0" w:line="360" w:lineRule="auto"/>
        <w:jc w:val="left"/>
        <w:rPr>
          <w:rFonts w:cs="Times New Roman"/>
          <w:b/>
          <w:bCs/>
          <w:szCs w:val="24"/>
        </w:rPr>
      </w:pPr>
      <w:proofErr w:type="spellStart"/>
      <w:r w:rsidRPr="00157492">
        <w:rPr>
          <w:rFonts w:cs="Times New Roman"/>
          <w:b/>
          <w:bCs/>
          <w:szCs w:val="24"/>
        </w:rPr>
        <w:t>Kuesioner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Gaji</w:t>
      </w:r>
      <w:proofErr w:type="spellEnd"/>
      <w:r w:rsidRPr="00157492">
        <w:rPr>
          <w:rFonts w:cs="Times New Roman"/>
          <w:b/>
          <w:bCs/>
          <w:szCs w:val="24"/>
        </w:rPr>
        <w:t xml:space="preserve"> (X1)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4320"/>
        <w:gridCol w:w="483"/>
        <w:gridCol w:w="350"/>
        <w:gridCol w:w="390"/>
        <w:gridCol w:w="510"/>
        <w:gridCol w:w="644"/>
      </w:tblGrid>
      <w:tr w:rsidR="00320047" w:rsidRPr="00157492" w14:paraId="2E82000C" w14:textId="77777777" w:rsidTr="00555F58">
        <w:tc>
          <w:tcPr>
            <w:tcW w:w="0" w:type="auto"/>
            <w:vMerge w:val="restart"/>
          </w:tcPr>
          <w:p w14:paraId="6B7338D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0" w:type="auto"/>
            <w:vMerge w:val="restart"/>
          </w:tcPr>
          <w:p w14:paraId="3E5847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</w:p>
        </w:tc>
        <w:tc>
          <w:tcPr>
            <w:tcW w:w="0" w:type="auto"/>
            <w:gridSpan w:val="5"/>
          </w:tcPr>
          <w:p w14:paraId="5BBAF62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320047" w:rsidRPr="00157492" w14:paraId="74BF52BE" w14:textId="77777777" w:rsidTr="00555F58">
        <w:tc>
          <w:tcPr>
            <w:tcW w:w="0" w:type="auto"/>
            <w:vMerge/>
          </w:tcPr>
          <w:p w14:paraId="4C48A9F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Merge/>
          </w:tcPr>
          <w:p w14:paraId="1AAC7DB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</w:tcPr>
          <w:p w14:paraId="6660607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SS</w:t>
            </w:r>
          </w:p>
        </w:tc>
        <w:tc>
          <w:tcPr>
            <w:tcW w:w="0" w:type="auto"/>
          </w:tcPr>
          <w:p w14:paraId="1A60FCB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0" w:type="auto"/>
          </w:tcPr>
          <w:p w14:paraId="15CC93C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</w:t>
            </w:r>
          </w:p>
        </w:tc>
        <w:tc>
          <w:tcPr>
            <w:tcW w:w="0" w:type="auto"/>
          </w:tcPr>
          <w:p w14:paraId="644E578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TS</w:t>
            </w:r>
          </w:p>
        </w:tc>
        <w:tc>
          <w:tcPr>
            <w:tcW w:w="0" w:type="auto"/>
          </w:tcPr>
          <w:p w14:paraId="2C813AF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STS</w:t>
            </w:r>
          </w:p>
        </w:tc>
      </w:tr>
      <w:tr w:rsidR="00320047" w:rsidRPr="00157492" w14:paraId="36A4B36D" w14:textId="77777777" w:rsidTr="00555F58">
        <w:tc>
          <w:tcPr>
            <w:tcW w:w="0" w:type="auto"/>
            <w:gridSpan w:val="7"/>
          </w:tcPr>
          <w:p w14:paraId="6AD6346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Keadilan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Internal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Kenaikan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Gaji</w:t>
            </w:r>
            <w:proofErr w:type="spellEnd"/>
          </w:p>
        </w:tc>
      </w:tr>
      <w:tr w:rsidR="00320047" w:rsidRPr="00157492" w14:paraId="71120495" w14:textId="77777777" w:rsidTr="00555F58">
        <w:tc>
          <w:tcPr>
            <w:tcW w:w="0" w:type="auto"/>
          </w:tcPr>
          <w:p w14:paraId="67842101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2F31D5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kenaikan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sesuai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3B9AE1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55831C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37B349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89DDB7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AF8AD0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DCCBB39" w14:textId="77777777" w:rsidTr="00555F58">
        <w:tc>
          <w:tcPr>
            <w:tcW w:w="0" w:type="auto"/>
          </w:tcPr>
          <w:p w14:paraId="5B46C6AE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540F97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kenaikan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ditetapkan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 (</w:t>
            </w:r>
            <w:proofErr w:type="spellStart"/>
            <w:r w:rsidRPr="00157492">
              <w:rPr>
                <w:rFonts w:cs="Times New Roman"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internal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)</w:t>
            </w:r>
          </w:p>
        </w:tc>
        <w:tc>
          <w:tcPr>
            <w:tcW w:w="0" w:type="auto"/>
          </w:tcPr>
          <w:p w14:paraId="68AF5EE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AD812B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E51DD2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59EEF1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D48680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1280F1AC" w14:textId="77777777" w:rsidTr="00555F58">
        <w:tc>
          <w:tcPr>
            <w:tcW w:w="0" w:type="auto"/>
            <w:gridSpan w:val="7"/>
          </w:tcPr>
          <w:p w14:paraId="3237674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Keadilan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Internal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Gaji</w:t>
            </w:r>
            <w:proofErr w:type="spellEnd"/>
          </w:p>
        </w:tc>
      </w:tr>
      <w:tr w:rsidR="00320047" w:rsidRPr="00157492" w14:paraId="48B61F50" w14:textId="77777777" w:rsidTr="00555F58">
        <w:tc>
          <w:tcPr>
            <w:tcW w:w="0" w:type="auto"/>
          </w:tcPr>
          <w:p w14:paraId="77C40AC7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6DE767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sesuai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F72BA8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F6A689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03C493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D2B32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530B5A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1C9CCE25" w14:textId="77777777" w:rsidTr="00555F58">
        <w:tc>
          <w:tcPr>
            <w:tcW w:w="0" w:type="auto"/>
          </w:tcPr>
          <w:p w14:paraId="0DDC10C3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E7BD45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 (</w:t>
            </w:r>
            <w:proofErr w:type="spellStart"/>
            <w:r w:rsidRPr="00157492">
              <w:rPr>
                <w:rFonts w:cs="Times New Roman"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internal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)</w:t>
            </w:r>
          </w:p>
        </w:tc>
        <w:tc>
          <w:tcPr>
            <w:tcW w:w="0" w:type="auto"/>
          </w:tcPr>
          <w:p w14:paraId="7F8EF79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ABCFC6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F2AC26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671710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90980B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15323649" w14:textId="77777777" w:rsidTr="00555F58">
        <w:tc>
          <w:tcPr>
            <w:tcW w:w="0" w:type="auto"/>
            <w:gridSpan w:val="7"/>
          </w:tcPr>
          <w:p w14:paraId="469D221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Keadilan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Internal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Insentif</w:t>
            </w:r>
            <w:proofErr w:type="spellEnd"/>
          </w:p>
        </w:tc>
      </w:tr>
      <w:tr w:rsidR="00320047" w:rsidRPr="00157492" w14:paraId="04565E56" w14:textId="77777777" w:rsidTr="00555F58">
        <w:tc>
          <w:tcPr>
            <w:tcW w:w="0" w:type="auto"/>
          </w:tcPr>
          <w:p w14:paraId="42594524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5BE5FE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157492">
              <w:rPr>
                <w:rFonts w:cs="Times New Roman"/>
                <w:szCs w:val="24"/>
              </w:rPr>
              <w:t>tambahan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penghasilan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diluar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) </w:t>
            </w:r>
            <w:proofErr w:type="spellStart"/>
            <w:r w:rsidRPr="00157492">
              <w:rPr>
                <w:rFonts w:cs="Times New Roman"/>
                <w:szCs w:val="24"/>
              </w:rPr>
              <w:t>sesuai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371008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12CE62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286FE3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FD4B60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E5880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AF67EBF" w14:textId="77777777" w:rsidTr="00555F58">
        <w:tc>
          <w:tcPr>
            <w:tcW w:w="0" w:type="auto"/>
          </w:tcPr>
          <w:p w14:paraId="006DCE1B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F88928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157492">
              <w:rPr>
                <w:rFonts w:cs="Times New Roman"/>
                <w:szCs w:val="24"/>
              </w:rPr>
              <w:t>tambahan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penghasilan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diluar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)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56987F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C9265B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755D2A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7FEBE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089A11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91BAC35" w14:textId="77777777" w:rsidTr="00555F58">
        <w:tc>
          <w:tcPr>
            <w:tcW w:w="0" w:type="auto"/>
            <w:gridSpan w:val="7"/>
          </w:tcPr>
          <w:p w14:paraId="6D693B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Keadilan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Eksternal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Kenaikan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Gaji</w:t>
            </w:r>
            <w:proofErr w:type="spellEnd"/>
          </w:p>
        </w:tc>
      </w:tr>
      <w:tr w:rsidR="00320047" w:rsidRPr="00157492" w14:paraId="10C42E7A" w14:textId="77777777" w:rsidTr="00555F58">
        <w:tc>
          <w:tcPr>
            <w:tcW w:w="0" w:type="auto"/>
          </w:tcPr>
          <w:p w14:paraId="35AA54E1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2871DA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kenaikan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sesuai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dibandingkan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lain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48A127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FF36E4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8DA1D7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A9345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04922A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27D17C42" w14:textId="77777777" w:rsidTr="00555F58">
        <w:tc>
          <w:tcPr>
            <w:tcW w:w="0" w:type="auto"/>
            <w:tcBorders>
              <w:bottom w:val="single" w:sz="4" w:space="0" w:color="auto"/>
            </w:tcBorders>
          </w:tcPr>
          <w:p w14:paraId="5137B9D0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1E0514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kenaikan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ditetapkan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dibandingkan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lain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59C339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47322C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00A3C1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3AFBA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7A248D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FDCC71E" w14:textId="77777777" w:rsidTr="00555F58">
        <w:tc>
          <w:tcPr>
            <w:tcW w:w="0" w:type="auto"/>
            <w:gridSpan w:val="7"/>
            <w:tcBorders>
              <w:top w:val="single" w:sz="4" w:space="0" w:color="auto"/>
            </w:tcBorders>
          </w:tcPr>
          <w:p w14:paraId="2A98B82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lastRenderedPageBreak/>
              <w:t>Keadilan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Ekternal</w:t>
            </w:r>
            <w:proofErr w:type="spellEnd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kern w:val="0"/>
                <w:szCs w:val="24"/>
                <w14:ligatures w14:val="none"/>
              </w:rPr>
              <w:t>Insentif</w:t>
            </w:r>
            <w:proofErr w:type="spellEnd"/>
          </w:p>
        </w:tc>
      </w:tr>
      <w:tr w:rsidR="00320047" w:rsidRPr="00157492" w14:paraId="2A8681D4" w14:textId="77777777" w:rsidTr="00555F58">
        <w:tc>
          <w:tcPr>
            <w:tcW w:w="0" w:type="auto"/>
          </w:tcPr>
          <w:p w14:paraId="13CFB0C7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1BD84D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157492">
              <w:rPr>
                <w:rFonts w:cs="Times New Roman"/>
                <w:szCs w:val="24"/>
              </w:rPr>
              <w:t>tambahan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penghasilan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diluar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) </w:t>
            </w:r>
            <w:proofErr w:type="spellStart"/>
            <w:r w:rsidRPr="00157492">
              <w:rPr>
                <w:rFonts w:cs="Times New Roman"/>
                <w:szCs w:val="24"/>
              </w:rPr>
              <w:t>sesuai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dibandingkan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di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lain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E9D9E3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FCC999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72C695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DD2908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FEE43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59ECA3E" w14:textId="77777777" w:rsidTr="00555F58">
        <w:tc>
          <w:tcPr>
            <w:tcW w:w="0" w:type="auto"/>
          </w:tcPr>
          <w:p w14:paraId="052F660F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6AEED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(</w:t>
            </w:r>
            <w:proofErr w:type="spellStart"/>
            <w:r w:rsidRPr="00157492">
              <w:rPr>
                <w:rFonts w:cs="Times New Roman"/>
                <w:szCs w:val="24"/>
              </w:rPr>
              <w:t>tambahan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penghasilan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diluar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)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dibandingkan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lain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4F5A94F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110904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7CE75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9C4AB4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8EADFF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4556617" w14:textId="77777777" w:rsidTr="00555F58">
        <w:tc>
          <w:tcPr>
            <w:tcW w:w="0" w:type="auto"/>
            <w:gridSpan w:val="7"/>
          </w:tcPr>
          <w:p w14:paraId="27C1794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Keadilan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Eksternal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Gaji</w:t>
            </w:r>
            <w:proofErr w:type="spellEnd"/>
          </w:p>
        </w:tc>
      </w:tr>
      <w:tr w:rsidR="00320047" w:rsidRPr="00157492" w14:paraId="3CE260E4" w14:textId="77777777" w:rsidTr="00555F58">
        <w:tc>
          <w:tcPr>
            <w:tcW w:w="0" w:type="auto"/>
          </w:tcPr>
          <w:p w14:paraId="1B3A5208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769AFE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memberikan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besarnya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gaji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sesuai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dengan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kompetensi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yang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dimiliki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jika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dibandingkan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dengan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karyawan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di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organisasi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cs="Times New Roman"/>
                <w:kern w:val="0"/>
                <w:szCs w:val="24"/>
                <w14:ligatures w14:val="none"/>
              </w:rPr>
              <w:t>lain</w:t>
            </w:r>
            <w:proofErr w:type="spellEnd"/>
            <w:r w:rsidRPr="00157492">
              <w:rPr>
                <w:rFonts w:cs="Times New Roman"/>
                <w:kern w:val="0"/>
                <w:szCs w:val="24"/>
                <w14:ligatures w14:val="none"/>
              </w:rPr>
              <w:t>.</w:t>
            </w:r>
          </w:p>
        </w:tc>
        <w:tc>
          <w:tcPr>
            <w:tcW w:w="0" w:type="auto"/>
          </w:tcPr>
          <w:p w14:paraId="1C8F320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C7FE8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065C4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90FB07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9F2A64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2CADF19" w14:textId="77777777" w:rsidTr="00555F58">
        <w:tc>
          <w:tcPr>
            <w:tcW w:w="0" w:type="auto"/>
          </w:tcPr>
          <w:p w14:paraId="53ABD5E8" w14:textId="77777777" w:rsidR="00320047" w:rsidRPr="00157492" w:rsidRDefault="00320047" w:rsidP="00555F58">
            <w:pPr>
              <w:pStyle w:val="ListParagraph"/>
              <w:numPr>
                <w:ilvl w:val="0"/>
                <w:numId w:val="73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239FF4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adil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besarnya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gaji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ditetapkan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dibandingkan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lain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602D9A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665930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1C5269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366DB0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BED89C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2BDD9315" w14:textId="77777777" w:rsidR="00320047" w:rsidRPr="00157492" w:rsidRDefault="00320047" w:rsidP="00320047">
      <w:pPr>
        <w:pStyle w:val="ListParagraph"/>
        <w:spacing w:after="0" w:line="240" w:lineRule="auto"/>
        <w:rPr>
          <w:rFonts w:cs="Times New Roman"/>
          <w:szCs w:val="24"/>
        </w:rPr>
      </w:pPr>
    </w:p>
    <w:p w14:paraId="6E604DAA" w14:textId="77777777" w:rsidR="00320047" w:rsidRPr="00157492" w:rsidRDefault="00320047" w:rsidP="00320047">
      <w:pPr>
        <w:pStyle w:val="ListParagraph"/>
        <w:numPr>
          <w:ilvl w:val="0"/>
          <w:numId w:val="71"/>
        </w:numPr>
        <w:spacing w:after="0" w:line="360" w:lineRule="auto"/>
        <w:jc w:val="left"/>
        <w:rPr>
          <w:rFonts w:cs="Times New Roman"/>
          <w:b/>
          <w:bCs/>
          <w:szCs w:val="24"/>
        </w:rPr>
      </w:pPr>
      <w:proofErr w:type="spellStart"/>
      <w:r w:rsidRPr="00157492">
        <w:rPr>
          <w:rFonts w:cs="Times New Roman"/>
          <w:b/>
          <w:bCs/>
          <w:szCs w:val="24"/>
        </w:rPr>
        <w:t>Kuesioner</w:t>
      </w:r>
      <w:proofErr w:type="spellEnd"/>
      <w:r w:rsidRPr="00157492">
        <w:rPr>
          <w:rFonts w:cs="Times New Roman"/>
          <w:b/>
          <w:bCs/>
          <w:i/>
          <w:iCs/>
          <w:szCs w:val="24"/>
        </w:rPr>
        <w:t xml:space="preserve"> Reward </w:t>
      </w:r>
      <w:r w:rsidRPr="00157492">
        <w:rPr>
          <w:rFonts w:cs="Times New Roman"/>
          <w:b/>
          <w:bCs/>
          <w:szCs w:val="24"/>
        </w:rPr>
        <w:t>(X2)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4320"/>
        <w:gridCol w:w="483"/>
        <w:gridCol w:w="350"/>
        <w:gridCol w:w="390"/>
        <w:gridCol w:w="510"/>
        <w:gridCol w:w="644"/>
      </w:tblGrid>
      <w:tr w:rsidR="00320047" w:rsidRPr="00157492" w14:paraId="2D95114B" w14:textId="77777777" w:rsidTr="00555F58">
        <w:trPr>
          <w:tblHeader/>
        </w:trPr>
        <w:tc>
          <w:tcPr>
            <w:tcW w:w="0" w:type="auto"/>
            <w:vMerge w:val="restart"/>
          </w:tcPr>
          <w:p w14:paraId="7F90661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0" w:type="auto"/>
            <w:vMerge w:val="restart"/>
          </w:tcPr>
          <w:p w14:paraId="61A8AF5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Pernyataan</w:t>
            </w:r>
            <w:proofErr w:type="spellEnd"/>
          </w:p>
        </w:tc>
        <w:tc>
          <w:tcPr>
            <w:tcW w:w="0" w:type="auto"/>
            <w:gridSpan w:val="5"/>
          </w:tcPr>
          <w:p w14:paraId="1F5C28C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320047" w:rsidRPr="00157492" w14:paraId="79F1D5E3" w14:textId="77777777" w:rsidTr="00555F58">
        <w:trPr>
          <w:tblHeader/>
        </w:trPr>
        <w:tc>
          <w:tcPr>
            <w:tcW w:w="0" w:type="auto"/>
            <w:vMerge/>
          </w:tcPr>
          <w:p w14:paraId="4AC52A2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Merge/>
          </w:tcPr>
          <w:p w14:paraId="08EF3E6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</w:tcPr>
          <w:p w14:paraId="5D3A21F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SS</w:t>
            </w:r>
          </w:p>
        </w:tc>
        <w:tc>
          <w:tcPr>
            <w:tcW w:w="0" w:type="auto"/>
          </w:tcPr>
          <w:p w14:paraId="1A3659E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0" w:type="auto"/>
          </w:tcPr>
          <w:p w14:paraId="3222A8F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</w:t>
            </w:r>
          </w:p>
        </w:tc>
        <w:tc>
          <w:tcPr>
            <w:tcW w:w="0" w:type="auto"/>
          </w:tcPr>
          <w:p w14:paraId="76B9B7B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TS</w:t>
            </w:r>
          </w:p>
        </w:tc>
        <w:tc>
          <w:tcPr>
            <w:tcW w:w="0" w:type="auto"/>
          </w:tcPr>
          <w:p w14:paraId="4DCAD8F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STS</w:t>
            </w:r>
          </w:p>
        </w:tc>
      </w:tr>
      <w:tr w:rsidR="00320047" w:rsidRPr="00157492" w14:paraId="2B83B0F8" w14:textId="77777777" w:rsidTr="00555F58">
        <w:tc>
          <w:tcPr>
            <w:tcW w:w="0" w:type="auto"/>
            <w:gridSpan w:val="7"/>
          </w:tcPr>
          <w:p w14:paraId="4DA7701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Perasaan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Mencapai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Prestasi</w:t>
            </w:r>
            <w:proofErr w:type="spellEnd"/>
          </w:p>
        </w:tc>
      </w:tr>
      <w:tr w:rsidR="00320047" w:rsidRPr="00157492" w14:paraId="204995C2" w14:textId="77777777" w:rsidTr="00555F58">
        <w:tc>
          <w:tcPr>
            <w:tcW w:w="0" w:type="auto"/>
          </w:tcPr>
          <w:p w14:paraId="7628DDAD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8CD2F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senang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meraih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prestasi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12B3AD1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038AE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CF52B1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483FE4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6BDF41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0978DE4" w14:textId="77777777" w:rsidTr="00555F58">
        <w:tc>
          <w:tcPr>
            <w:tcW w:w="0" w:type="auto"/>
          </w:tcPr>
          <w:p w14:paraId="4202FBEF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787CC1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sedih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jika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gagal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melaksanakan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tantangan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FADD7D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B3E172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80A973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5822B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538015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28D9EEE" w14:textId="77777777" w:rsidTr="00555F58">
        <w:tc>
          <w:tcPr>
            <w:tcW w:w="0" w:type="auto"/>
            <w:gridSpan w:val="7"/>
          </w:tcPr>
          <w:p w14:paraId="612B3B4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Pengakuan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Informal</w:t>
            </w:r>
          </w:p>
        </w:tc>
      </w:tr>
      <w:tr w:rsidR="00320047" w:rsidRPr="00157492" w14:paraId="51994154" w14:textId="77777777" w:rsidTr="00555F58">
        <w:tc>
          <w:tcPr>
            <w:tcW w:w="0" w:type="auto"/>
          </w:tcPr>
          <w:p w14:paraId="1E16FAA3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29A017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mendapat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pengakuan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informal </w:t>
            </w:r>
            <w:proofErr w:type="spellStart"/>
            <w:r w:rsidRPr="00157492">
              <w:rPr>
                <w:rFonts w:cs="Times New Roman"/>
                <w:szCs w:val="24"/>
              </w:rPr>
              <w:t>atas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apa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raih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1936888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C1F436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668D8E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F54CDC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676BA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7735C10" w14:textId="77777777" w:rsidTr="00555F58">
        <w:tc>
          <w:tcPr>
            <w:tcW w:w="0" w:type="auto"/>
          </w:tcPr>
          <w:p w14:paraId="7F6C09AE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EBC541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Rekan </w:t>
            </w:r>
            <w:proofErr w:type="spellStart"/>
            <w:r w:rsidRPr="00157492">
              <w:rPr>
                <w:rFonts w:cs="Times New Roman"/>
                <w:szCs w:val="24"/>
              </w:rPr>
              <w:t>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mengakui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kompetensi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walau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hanya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lewat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kabar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mulut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mulut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49F1F3C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2211C6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B4AE3A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30D11E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775A62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2D96FFAD" w14:textId="77777777" w:rsidTr="00555F58">
        <w:tc>
          <w:tcPr>
            <w:tcW w:w="0" w:type="auto"/>
            <w:gridSpan w:val="7"/>
          </w:tcPr>
          <w:p w14:paraId="7F9FB95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Pengembangan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Diri</w:t>
            </w:r>
          </w:p>
        </w:tc>
      </w:tr>
      <w:tr w:rsidR="00320047" w:rsidRPr="00157492" w14:paraId="069C2525" w14:textId="77777777" w:rsidTr="00555F58">
        <w:tc>
          <w:tcPr>
            <w:tcW w:w="0" w:type="auto"/>
          </w:tcPr>
          <w:p w14:paraId="14DB5010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C9B42D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Saat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penghargaan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dari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termotivasi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mengembangkan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diri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B60017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D24A6B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21BAF3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B1CAAF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5D6A59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1AB5CFF" w14:textId="77777777" w:rsidTr="00555F58">
        <w:tc>
          <w:tcPr>
            <w:tcW w:w="0" w:type="auto"/>
          </w:tcPr>
          <w:p w14:paraId="2F49BD41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AEE450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pelatihan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mengembangkan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skills </w:t>
            </w:r>
            <w:proofErr w:type="spellStart"/>
            <w:r w:rsidRPr="00157492">
              <w:rPr>
                <w:rFonts w:cs="Times New Roman"/>
                <w:szCs w:val="24"/>
              </w:rPr>
              <w:t>sebagai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penghargaan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apa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telah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diraih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61DACBE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1CE074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7FA3A3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598EA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678C1B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6B9EF0B" w14:textId="77777777" w:rsidTr="00555F58">
        <w:tc>
          <w:tcPr>
            <w:tcW w:w="0" w:type="auto"/>
            <w:gridSpan w:val="7"/>
          </w:tcPr>
          <w:p w14:paraId="661B773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Pengakuan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Formal</w:t>
            </w:r>
          </w:p>
        </w:tc>
      </w:tr>
      <w:tr w:rsidR="00320047" w:rsidRPr="00157492" w14:paraId="6C16A30A" w14:textId="77777777" w:rsidTr="00555F58">
        <w:tc>
          <w:tcPr>
            <w:tcW w:w="0" w:type="auto"/>
          </w:tcPr>
          <w:p w14:paraId="66146651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7A60BC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pengakuan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secara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formal </w:t>
            </w:r>
            <w:proofErr w:type="spellStart"/>
            <w:r w:rsidRPr="00157492">
              <w:rPr>
                <w:rFonts w:cs="Times New Roman"/>
                <w:szCs w:val="24"/>
              </w:rPr>
              <w:t>atas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pencapaian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diraih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781F207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D2D7E7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55AC55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651C0C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5E274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7756F16" w14:textId="77777777" w:rsidTr="00555F58">
        <w:tc>
          <w:tcPr>
            <w:tcW w:w="0" w:type="auto"/>
          </w:tcPr>
          <w:p w14:paraId="3B79B051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66DECA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sertifikasi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pencapaian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telah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raih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21D1C6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1D7BC2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C597C4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002BB4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3D6EE0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1FD7416" w14:textId="77777777" w:rsidTr="00555F58">
        <w:tc>
          <w:tcPr>
            <w:tcW w:w="0" w:type="auto"/>
            <w:gridSpan w:val="7"/>
          </w:tcPr>
          <w:p w14:paraId="2F3366D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Pembayaran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Insentif</w:t>
            </w:r>
            <w:proofErr w:type="spellEnd"/>
          </w:p>
        </w:tc>
      </w:tr>
      <w:tr w:rsidR="00320047" w:rsidRPr="00157492" w14:paraId="7076F1F3" w14:textId="77777777" w:rsidTr="00555F58">
        <w:tc>
          <w:tcPr>
            <w:tcW w:w="0" w:type="auto"/>
          </w:tcPr>
          <w:p w14:paraId="535B675A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498CF1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material </w:t>
            </w:r>
            <w:proofErr w:type="spellStart"/>
            <w:r w:rsidRPr="00157492">
              <w:rPr>
                <w:rFonts w:cs="Times New Roman"/>
                <w:szCs w:val="24"/>
              </w:rPr>
              <w:t>apabila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maksimal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54DBF0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2A684B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3E9FD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2871E3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49F5B1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B6230B0" w14:textId="77777777" w:rsidTr="00555F58">
        <w:tc>
          <w:tcPr>
            <w:tcW w:w="0" w:type="auto"/>
          </w:tcPr>
          <w:p w14:paraId="1E2CDAA2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9CC4D4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Saya </w:t>
            </w: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insentif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non material </w:t>
            </w:r>
            <w:proofErr w:type="spellStart"/>
            <w:r w:rsidRPr="00157492">
              <w:rPr>
                <w:rFonts w:cs="Times New Roman"/>
                <w:szCs w:val="24"/>
              </w:rPr>
              <w:t>apabila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maksimal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6DBE2B4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38F5EB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E31928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ECF558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10177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38652918" w14:textId="77777777" w:rsidTr="00555F58">
        <w:tc>
          <w:tcPr>
            <w:tcW w:w="0" w:type="auto"/>
            <w:gridSpan w:val="7"/>
          </w:tcPr>
          <w:p w14:paraId="40F2A9B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Promosi</w:t>
            </w:r>
            <w:proofErr w:type="spellEnd"/>
          </w:p>
        </w:tc>
      </w:tr>
      <w:tr w:rsidR="00320047" w:rsidRPr="00157492" w14:paraId="529F24FA" w14:textId="77777777" w:rsidTr="00555F58">
        <w:tc>
          <w:tcPr>
            <w:tcW w:w="0" w:type="auto"/>
          </w:tcPr>
          <w:p w14:paraId="1BE65B3B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F46B44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kesempatan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naik </w:t>
            </w:r>
            <w:proofErr w:type="spellStart"/>
            <w:r w:rsidRPr="00157492">
              <w:rPr>
                <w:rFonts w:cs="Times New Roman"/>
                <w:szCs w:val="24"/>
              </w:rPr>
              <w:t>jabatan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apalagi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baik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67F23C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68D03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ACB4C4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439AA9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3522D4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59971DA7" w14:textId="77777777" w:rsidTr="00555F58">
        <w:tc>
          <w:tcPr>
            <w:tcW w:w="0" w:type="auto"/>
          </w:tcPr>
          <w:p w14:paraId="3E5A6928" w14:textId="77777777" w:rsidR="00320047" w:rsidRPr="00157492" w:rsidRDefault="00320047" w:rsidP="00555F58">
            <w:pPr>
              <w:pStyle w:val="ListParagraph"/>
              <w:numPr>
                <w:ilvl w:val="0"/>
                <w:numId w:val="74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D80F14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Saat </w:t>
            </w:r>
            <w:proofErr w:type="spellStart"/>
            <w:r w:rsidRPr="00157492">
              <w:rPr>
                <w:rFonts w:cs="Times New Roman"/>
                <w:szCs w:val="24"/>
              </w:rPr>
              <w:t>mendapatkan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pencapaian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tertentu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berhubungan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dengan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pekerjaan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157492">
              <w:rPr>
                <w:rFonts w:cs="Times New Roman"/>
                <w:szCs w:val="24"/>
              </w:rPr>
              <w:t>kemudian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memberikan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kesempatan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promosi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46B62C0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5C3071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5F2F5D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4CCEFD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51A360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15598695" w14:textId="77777777" w:rsidR="00320047" w:rsidRPr="00157492" w:rsidRDefault="00320047" w:rsidP="00320047">
      <w:pPr>
        <w:pStyle w:val="ListParagraph"/>
        <w:spacing w:line="240" w:lineRule="auto"/>
        <w:rPr>
          <w:rFonts w:cs="Times New Roman"/>
          <w:szCs w:val="24"/>
        </w:rPr>
      </w:pPr>
    </w:p>
    <w:p w14:paraId="268CBFB9" w14:textId="77777777" w:rsidR="00320047" w:rsidRPr="00157492" w:rsidRDefault="00320047" w:rsidP="00320047">
      <w:pPr>
        <w:pStyle w:val="ListParagraph"/>
        <w:numPr>
          <w:ilvl w:val="0"/>
          <w:numId w:val="71"/>
        </w:numPr>
        <w:spacing w:after="0" w:line="360" w:lineRule="auto"/>
        <w:jc w:val="left"/>
        <w:rPr>
          <w:rFonts w:cs="Times New Roman"/>
          <w:b/>
          <w:bCs/>
          <w:szCs w:val="24"/>
        </w:rPr>
      </w:pPr>
      <w:proofErr w:type="spellStart"/>
      <w:r w:rsidRPr="00157492">
        <w:rPr>
          <w:rFonts w:cs="Times New Roman"/>
          <w:b/>
          <w:bCs/>
          <w:szCs w:val="24"/>
        </w:rPr>
        <w:t>Kuesioner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Lingkungan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Kerja</w:t>
      </w:r>
      <w:proofErr w:type="spellEnd"/>
      <w:r w:rsidRPr="00157492">
        <w:rPr>
          <w:rFonts w:cs="Times New Roman"/>
          <w:b/>
          <w:bCs/>
          <w:szCs w:val="24"/>
        </w:rPr>
        <w:t xml:space="preserve"> </w:t>
      </w:r>
      <w:proofErr w:type="spellStart"/>
      <w:r w:rsidRPr="00157492">
        <w:rPr>
          <w:rFonts w:cs="Times New Roman"/>
          <w:b/>
          <w:bCs/>
          <w:szCs w:val="24"/>
        </w:rPr>
        <w:t>Fisik</w:t>
      </w:r>
      <w:proofErr w:type="spellEnd"/>
      <w:r w:rsidRPr="00157492">
        <w:rPr>
          <w:rFonts w:cs="Times New Roman"/>
          <w:b/>
          <w:bCs/>
          <w:szCs w:val="24"/>
        </w:rPr>
        <w:t xml:space="preserve"> (X3)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10"/>
        <w:gridCol w:w="4320"/>
        <w:gridCol w:w="483"/>
        <w:gridCol w:w="350"/>
        <w:gridCol w:w="390"/>
        <w:gridCol w:w="510"/>
        <w:gridCol w:w="644"/>
      </w:tblGrid>
      <w:tr w:rsidR="00320047" w:rsidRPr="00157492" w14:paraId="3DF78D8F" w14:textId="77777777" w:rsidTr="00555F58">
        <w:trPr>
          <w:tblHeader/>
        </w:trPr>
        <w:tc>
          <w:tcPr>
            <w:tcW w:w="0" w:type="auto"/>
            <w:vMerge w:val="restart"/>
          </w:tcPr>
          <w:p w14:paraId="00A3DB8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No</w:t>
            </w:r>
          </w:p>
        </w:tc>
        <w:tc>
          <w:tcPr>
            <w:tcW w:w="0" w:type="auto"/>
            <w:vMerge w:val="restart"/>
          </w:tcPr>
          <w:p w14:paraId="292969D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Pertanyaan</w:t>
            </w:r>
            <w:proofErr w:type="spellEnd"/>
          </w:p>
        </w:tc>
        <w:tc>
          <w:tcPr>
            <w:tcW w:w="0" w:type="auto"/>
            <w:gridSpan w:val="5"/>
          </w:tcPr>
          <w:p w14:paraId="34CD2B0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Jawaban</w:t>
            </w:r>
            <w:proofErr w:type="spellEnd"/>
          </w:p>
        </w:tc>
      </w:tr>
      <w:tr w:rsidR="00320047" w:rsidRPr="00157492" w14:paraId="4E42BED1" w14:textId="77777777" w:rsidTr="00555F58">
        <w:trPr>
          <w:tblHeader/>
        </w:trPr>
        <w:tc>
          <w:tcPr>
            <w:tcW w:w="0" w:type="auto"/>
            <w:vMerge/>
          </w:tcPr>
          <w:p w14:paraId="5CFE6E0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  <w:vMerge/>
          </w:tcPr>
          <w:p w14:paraId="27CF877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</w:p>
        </w:tc>
        <w:tc>
          <w:tcPr>
            <w:tcW w:w="0" w:type="auto"/>
          </w:tcPr>
          <w:p w14:paraId="5F8D9FC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SS</w:t>
            </w:r>
          </w:p>
        </w:tc>
        <w:tc>
          <w:tcPr>
            <w:tcW w:w="0" w:type="auto"/>
          </w:tcPr>
          <w:p w14:paraId="573849B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</w:t>
            </w:r>
          </w:p>
        </w:tc>
        <w:tc>
          <w:tcPr>
            <w:tcW w:w="0" w:type="auto"/>
          </w:tcPr>
          <w:p w14:paraId="257023C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N</w:t>
            </w:r>
          </w:p>
        </w:tc>
        <w:tc>
          <w:tcPr>
            <w:tcW w:w="0" w:type="auto"/>
          </w:tcPr>
          <w:p w14:paraId="5A197BA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TS</w:t>
            </w:r>
          </w:p>
        </w:tc>
        <w:tc>
          <w:tcPr>
            <w:tcW w:w="0" w:type="auto"/>
          </w:tcPr>
          <w:p w14:paraId="1EA8D6B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jc w:val="center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STS</w:t>
            </w:r>
          </w:p>
        </w:tc>
      </w:tr>
      <w:tr w:rsidR="00320047" w:rsidRPr="00157492" w14:paraId="02A4051F" w14:textId="77777777" w:rsidTr="00555F58">
        <w:tc>
          <w:tcPr>
            <w:tcW w:w="0" w:type="auto"/>
            <w:gridSpan w:val="7"/>
          </w:tcPr>
          <w:p w14:paraId="719F2D9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Keindahan</w:t>
            </w:r>
            <w:proofErr w:type="spellEnd"/>
          </w:p>
        </w:tc>
      </w:tr>
      <w:tr w:rsidR="00320047" w:rsidRPr="00157492" w14:paraId="597EDCE1" w14:textId="77777777" w:rsidTr="00555F58">
        <w:tc>
          <w:tcPr>
            <w:tcW w:w="0" w:type="auto"/>
          </w:tcPr>
          <w:p w14:paraId="69652A09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90A88D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Bangunan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tempat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saya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enak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dipandang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mata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42F99D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12D6D6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CAC6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C3D9ED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303F29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077365C" w14:textId="77777777" w:rsidTr="00555F58">
        <w:tc>
          <w:tcPr>
            <w:tcW w:w="0" w:type="auto"/>
          </w:tcPr>
          <w:p w14:paraId="72EC82E5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6667F4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Ruang </w:t>
            </w:r>
            <w:proofErr w:type="spellStart"/>
            <w:r w:rsidRPr="00157492">
              <w:rPr>
                <w:rFonts w:cs="Times New Roman"/>
                <w:szCs w:val="24"/>
              </w:rPr>
              <w:t>mengajar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enak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dipandang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mata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52CC86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2106DD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B52657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30C2F7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585FE3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69DA8C5" w14:textId="77777777" w:rsidTr="00555F58">
        <w:tc>
          <w:tcPr>
            <w:tcW w:w="0" w:type="auto"/>
            <w:gridSpan w:val="7"/>
          </w:tcPr>
          <w:p w14:paraId="586D5D3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r w:rsidRPr="00157492">
              <w:rPr>
                <w:rFonts w:cs="Times New Roman"/>
                <w:b/>
                <w:bCs/>
                <w:szCs w:val="24"/>
              </w:rPr>
              <w:t>Penerangan</w:t>
            </w:r>
          </w:p>
        </w:tc>
      </w:tr>
      <w:tr w:rsidR="00320047" w:rsidRPr="00157492" w14:paraId="39FC562E" w14:textId="77777777" w:rsidTr="00555F58">
        <w:tc>
          <w:tcPr>
            <w:tcW w:w="0" w:type="auto"/>
          </w:tcPr>
          <w:p w14:paraId="19608AB3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7B5B5B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Kantor guru </w:t>
            </w:r>
            <w:proofErr w:type="spellStart"/>
            <w:r w:rsidRPr="00157492">
              <w:rPr>
                <w:rFonts w:cs="Times New Roman"/>
                <w:szCs w:val="24"/>
              </w:rPr>
              <w:t>memiliki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penerangan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cukup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10817C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E84E3E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B2871CF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9A2E37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8FCEC2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1BEA2FFA" w14:textId="77777777" w:rsidTr="00555F58">
        <w:tc>
          <w:tcPr>
            <w:tcW w:w="0" w:type="auto"/>
          </w:tcPr>
          <w:p w14:paraId="2082FD87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C44DD3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Ruang </w:t>
            </w:r>
            <w:proofErr w:type="spellStart"/>
            <w:r w:rsidRPr="00157492">
              <w:rPr>
                <w:rFonts w:cs="Times New Roman"/>
                <w:szCs w:val="24"/>
              </w:rPr>
              <w:t>mengajar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memiliki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penerangan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cukup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8E7512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D2164F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52C289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A1EB55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71F040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EFFBFB4" w14:textId="77777777" w:rsidTr="00555F58">
        <w:tc>
          <w:tcPr>
            <w:tcW w:w="0" w:type="auto"/>
            <w:gridSpan w:val="7"/>
          </w:tcPr>
          <w:p w14:paraId="023F3C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Kebisingan</w:t>
            </w:r>
            <w:proofErr w:type="spellEnd"/>
          </w:p>
        </w:tc>
      </w:tr>
      <w:tr w:rsidR="00320047" w:rsidRPr="00157492" w14:paraId="585F72DD" w14:textId="77777777" w:rsidTr="00555F58">
        <w:tc>
          <w:tcPr>
            <w:tcW w:w="0" w:type="auto"/>
          </w:tcPr>
          <w:p w14:paraId="446A3CC0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AA972D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Kantor guru </w:t>
            </w:r>
            <w:proofErr w:type="spellStart"/>
            <w:r w:rsidRPr="00157492">
              <w:rPr>
                <w:rFonts w:cs="Times New Roman"/>
                <w:szCs w:val="24"/>
              </w:rPr>
              <w:t>tidak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bising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sehingga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bekerja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lebih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fokus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11A824F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A9FA0D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8E9B13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84080D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D9BAD9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9896FED" w14:textId="77777777" w:rsidTr="00555F58">
        <w:tc>
          <w:tcPr>
            <w:tcW w:w="0" w:type="auto"/>
          </w:tcPr>
          <w:p w14:paraId="60C66F9C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7B4A005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Ruang </w:t>
            </w:r>
            <w:proofErr w:type="spellStart"/>
            <w:r w:rsidRPr="00157492">
              <w:rPr>
                <w:rFonts w:cs="Times New Roman"/>
                <w:szCs w:val="24"/>
              </w:rPr>
              <w:t>mengajar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tidak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bising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sehingga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mengajar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lebih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maksimal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76BAC5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8BE8AB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0DCB93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EBB57C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423B95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5C3A45A" w14:textId="77777777" w:rsidTr="00555F58">
        <w:tc>
          <w:tcPr>
            <w:tcW w:w="0" w:type="auto"/>
            <w:gridSpan w:val="7"/>
          </w:tcPr>
          <w:p w14:paraId="2897E1F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Kebersihan</w:t>
            </w:r>
            <w:proofErr w:type="spellEnd"/>
          </w:p>
        </w:tc>
      </w:tr>
      <w:tr w:rsidR="00320047" w:rsidRPr="00157492" w14:paraId="036F7E95" w14:textId="77777777" w:rsidTr="00555F58">
        <w:tc>
          <w:tcPr>
            <w:tcW w:w="0" w:type="auto"/>
          </w:tcPr>
          <w:p w14:paraId="1D850DAE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46A7EC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Ruang </w:t>
            </w:r>
            <w:proofErr w:type="spellStart"/>
            <w:r w:rsidRPr="00157492">
              <w:rPr>
                <w:rFonts w:cs="Times New Roman"/>
                <w:szCs w:val="24"/>
              </w:rPr>
              <w:t>mengajar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selalu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keadaan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bersih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sehingga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nyaman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bekerja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548ED62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BAC76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67F779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1C44F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E8E481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7A98A96" w14:textId="77777777" w:rsidTr="00555F58">
        <w:tc>
          <w:tcPr>
            <w:tcW w:w="0" w:type="auto"/>
          </w:tcPr>
          <w:p w14:paraId="6757DBC4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096CC8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Kantor guru </w:t>
            </w:r>
            <w:proofErr w:type="spellStart"/>
            <w:r w:rsidRPr="00157492">
              <w:rPr>
                <w:rFonts w:cs="Times New Roman"/>
                <w:szCs w:val="24"/>
              </w:rPr>
              <w:t>selalu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keadaan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bersih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sehingga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nyaman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dalam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melakukan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pekerjaan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43197E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D9D8DF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05B87F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27C86D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E4CE99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C40B736" w14:textId="77777777" w:rsidTr="00555F58">
        <w:tc>
          <w:tcPr>
            <w:tcW w:w="0" w:type="auto"/>
            <w:gridSpan w:val="7"/>
          </w:tcPr>
          <w:p w14:paraId="3E3682B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Tersedianya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Printer</w:t>
            </w:r>
          </w:p>
        </w:tc>
      </w:tr>
      <w:tr w:rsidR="00320047" w:rsidRPr="00157492" w14:paraId="440A5E9F" w14:textId="77777777" w:rsidTr="00555F58">
        <w:tc>
          <w:tcPr>
            <w:tcW w:w="0" w:type="auto"/>
          </w:tcPr>
          <w:p w14:paraId="69C17692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DEEA4B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Seluruh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disediakan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printer oleh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731ECF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15D0D4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9D2800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B8691B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490048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4115BA8" w14:textId="77777777" w:rsidTr="00555F58">
        <w:tc>
          <w:tcPr>
            <w:tcW w:w="0" w:type="auto"/>
          </w:tcPr>
          <w:p w14:paraId="5CDCE0B6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0A595F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Tidak </w:t>
            </w:r>
            <w:proofErr w:type="spellStart"/>
            <w:r w:rsidRPr="00157492">
              <w:rPr>
                <w:rFonts w:cs="Times New Roman"/>
                <w:szCs w:val="24"/>
              </w:rPr>
              <w:t>keseluruhan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disediakan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printer oleh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B77C5A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CE6811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1F33F0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BC4AF3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3822D5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68AE2443" w14:textId="77777777" w:rsidTr="00555F58">
        <w:tc>
          <w:tcPr>
            <w:tcW w:w="0" w:type="auto"/>
            <w:gridSpan w:val="7"/>
          </w:tcPr>
          <w:p w14:paraId="08F63724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Tersedianya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Komputer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>/Laptop</w:t>
            </w:r>
          </w:p>
        </w:tc>
      </w:tr>
      <w:tr w:rsidR="00320047" w:rsidRPr="00157492" w14:paraId="3E7CB8CC" w14:textId="77777777" w:rsidTr="00555F58">
        <w:tc>
          <w:tcPr>
            <w:tcW w:w="0" w:type="auto"/>
          </w:tcPr>
          <w:p w14:paraId="7BB2036A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739FAF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Seluruh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disediakan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laptop oleh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065E6A9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F2C02F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67B7F7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4AD61D99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133A4BDA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779EE047" w14:textId="77777777" w:rsidTr="00555F58">
        <w:tc>
          <w:tcPr>
            <w:tcW w:w="0" w:type="auto"/>
          </w:tcPr>
          <w:p w14:paraId="51CA3257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4FA1157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r w:rsidRPr="00157492">
              <w:rPr>
                <w:rFonts w:cs="Times New Roman"/>
                <w:szCs w:val="24"/>
              </w:rPr>
              <w:t xml:space="preserve">Tidak </w:t>
            </w:r>
            <w:proofErr w:type="spellStart"/>
            <w:r w:rsidRPr="00157492">
              <w:rPr>
                <w:rFonts w:cs="Times New Roman"/>
                <w:szCs w:val="24"/>
              </w:rPr>
              <w:t>keseluruhan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karyawan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yang </w:t>
            </w:r>
            <w:proofErr w:type="spellStart"/>
            <w:r w:rsidRPr="00157492">
              <w:rPr>
                <w:rFonts w:cs="Times New Roman"/>
                <w:szCs w:val="24"/>
              </w:rPr>
              <w:t>disediakan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fasilitas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laptop oleh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1878195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271C7B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206D95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BCDE5F6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4FBB6C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B7826A0" w14:textId="77777777" w:rsidTr="00555F58">
        <w:tc>
          <w:tcPr>
            <w:tcW w:w="0" w:type="auto"/>
            <w:gridSpan w:val="7"/>
          </w:tcPr>
          <w:p w14:paraId="250EFFCD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b/>
                <w:bCs/>
                <w:szCs w:val="24"/>
              </w:rPr>
            </w:pP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Tersedianya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b/>
                <w:bCs/>
                <w:szCs w:val="24"/>
              </w:rPr>
              <w:t>Tempat</w:t>
            </w:r>
            <w:proofErr w:type="spellEnd"/>
            <w:r w:rsidRPr="00157492">
              <w:rPr>
                <w:rFonts w:cs="Times New Roman"/>
                <w:b/>
                <w:bCs/>
                <w:szCs w:val="24"/>
              </w:rPr>
              <w:t xml:space="preserve"> Ibadah</w:t>
            </w:r>
          </w:p>
        </w:tc>
      </w:tr>
      <w:tr w:rsidR="00320047" w:rsidRPr="00157492" w14:paraId="634FDB5C" w14:textId="77777777" w:rsidTr="00555F58">
        <w:tc>
          <w:tcPr>
            <w:tcW w:w="0" w:type="auto"/>
          </w:tcPr>
          <w:p w14:paraId="5B6EA915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F59661E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menyediakan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tempat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untuk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beribadah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63AF5E6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9C620B0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0E0D66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C8E1EC8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233FD80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  <w:tr w:rsidR="00320047" w:rsidRPr="00157492" w14:paraId="481AFE01" w14:textId="77777777" w:rsidTr="00555F58">
        <w:tc>
          <w:tcPr>
            <w:tcW w:w="0" w:type="auto"/>
          </w:tcPr>
          <w:p w14:paraId="099F4F90" w14:textId="77777777" w:rsidR="00320047" w:rsidRPr="00157492" w:rsidRDefault="00320047" w:rsidP="00555F58">
            <w:pPr>
              <w:pStyle w:val="ListParagraph"/>
              <w:numPr>
                <w:ilvl w:val="0"/>
                <w:numId w:val="75"/>
              </w:numPr>
              <w:spacing w:line="276" w:lineRule="auto"/>
              <w:jc w:val="left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3FBBF37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  <w:proofErr w:type="spellStart"/>
            <w:r w:rsidRPr="00157492">
              <w:rPr>
                <w:rFonts w:cs="Times New Roman"/>
                <w:szCs w:val="24"/>
              </w:rPr>
              <w:t>Tempat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ibadah yang </w:t>
            </w:r>
            <w:proofErr w:type="spellStart"/>
            <w:r w:rsidRPr="00157492">
              <w:rPr>
                <w:rFonts w:cs="Times New Roman"/>
                <w:szCs w:val="24"/>
              </w:rPr>
              <w:t>disediakan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organisasi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terasa</w:t>
            </w:r>
            <w:proofErr w:type="spellEnd"/>
            <w:r w:rsidRPr="00157492">
              <w:rPr>
                <w:rFonts w:cs="Times New Roman"/>
                <w:szCs w:val="24"/>
              </w:rPr>
              <w:t xml:space="preserve"> </w:t>
            </w:r>
            <w:proofErr w:type="spellStart"/>
            <w:r w:rsidRPr="00157492">
              <w:rPr>
                <w:rFonts w:cs="Times New Roman"/>
                <w:szCs w:val="24"/>
              </w:rPr>
              <w:t>nyaman</w:t>
            </w:r>
            <w:proofErr w:type="spellEnd"/>
            <w:r w:rsidRPr="00157492">
              <w:rPr>
                <w:rFonts w:cs="Times New Roman"/>
                <w:szCs w:val="24"/>
              </w:rPr>
              <w:t>.</w:t>
            </w:r>
          </w:p>
        </w:tc>
        <w:tc>
          <w:tcPr>
            <w:tcW w:w="0" w:type="auto"/>
          </w:tcPr>
          <w:p w14:paraId="287735BB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00550E32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5A0E3DAC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6F60E173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  <w:tc>
          <w:tcPr>
            <w:tcW w:w="0" w:type="auto"/>
          </w:tcPr>
          <w:p w14:paraId="72B5EB91" w14:textId="77777777" w:rsidR="00320047" w:rsidRPr="00157492" w:rsidRDefault="00320047" w:rsidP="00555F58">
            <w:pPr>
              <w:pStyle w:val="ListParagraph"/>
              <w:spacing w:line="276" w:lineRule="auto"/>
              <w:ind w:left="0"/>
              <w:rPr>
                <w:rFonts w:cs="Times New Roman"/>
                <w:szCs w:val="24"/>
              </w:rPr>
            </w:pPr>
          </w:p>
        </w:tc>
      </w:tr>
    </w:tbl>
    <w:p w14:paraId="4E8F4E98" w14:textId="77777777" w:rsidR="00320047" w:rsidRPr="00157492" w:rsidRDefault="00320047" w:rsidP="00320047">
      <w:pPr>
        <w:spacing w:after="0" w:line="240" w:lineRule="auto"/>
        <w:rPr>
          <w:rFonts w:eastAsiaTheme="minorEastAsia" w:cs="Times New Roman"/>
          <w:b/>
          <w:bCs/>
          <w:szCs w:val="24"/>
        </w:rPr>
      </w:pPr>
    </w:p>
    <w:p w14:paraId="6AC6FC13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8" w:name="_Toc173829117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Karakteristik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Responden</w:t>
      </w:r>
      <w:bookmarkEnd w:id="8"/>
      <w:proofErr w:type="spellEnd"/>
    </w:p>
    <w:tbl>
      <w:tblPr>
        <w:tblStyle w:val="TableGrid"/>
        <w:tblW w:w="0" w:type="auto"/>
        <w:tblInd w:w="413" w:type="dxa"/>
        <w:tblLook w:val="04A0" w:firstRow="1" w:lastRow="0" w:firstColumn="1" w:lastColumn="0" w:noHBand="0" w:noVBand="1"/>
      </w:tblPr>
      <w:tblGrid>
        <w:gridCol w:w="570"/>
        <w:gridCol w:w="1677"/>
        <w:gridCol w:w="990"/>
        <w:gridCol w:w="1765"/>
      </w:tblGrid>
      <w:tr w:rsidR="00320047" w:rsidRPr="00157492" w14:paraId="7485EEB7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C16374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r w:rsidRPr="00157492">
              <w:rPr>
                <w:b/>
                <w:bCs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15167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r w:rsidRPr="00157492">
              <w:rPr>
                <w:b/>
                <w:bCs/>
              </w:rPr>
              <w:t xml:space="preserve">Jenis </w:t>
            </w:r>
            <w:proofErr w:type="spellStart"/>
            <w:r w:rsidRPr="00157492">
              <w:rPr>
                <w:b/>
                <w:bCs/>
              </w:rPr>
              <w:t>Kelamin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CA46D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ECB26D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Presentase</w:t>
            </w:r>
            <w:proofErr w:type="spellEnd"/>
            <w:r w:rsidRPr="00157492">
              <w:rPr>
                <w:b/>
                <w:bCs/>
              </w:rPr>
              <w:t xml:space="preserve"> (%)</w:t>
            </w:r>
          </w:p>
        </w:tc>
      </w:tr>
      <w:tr w:rsidR="00320047" w:rsidRPr="00157492" w14:paraId="1B1F5B88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23CAA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 xml:space="preserve">1.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16EE8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Laki-Laki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A8B41D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12A3B6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77,5%</w:t>
            </w:r>
          </w:p>
        </w:tc>
      </w:tr>
      <w:tr w:rsidR="00320047" w:rsidRPr="00157492" w14:paraId="0D1F531E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071ECA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 xml:space="preserve">2.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4EF92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Perempuan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D772C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31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A313A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22,5%</w:t>
            </w:r>
          </w:p>
        </w:tc>
      </w:tr>
      <w:tr w:rsidR="00320047" w:rsidRPr="00157492" w14:paraId="14B3FB4F" w14:textId="77777777" w:rsidTr="00555F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C45F99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 w:rsidRPr="00157492"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41ED0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6EEE2D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100%</w:t>
            </w:r>
          </w:p>
        </w:tc>
      </w:tr>
    </w:tbl>
    <w:p w14:paraId="57BCB9B3" w14:textId="77777777" w:rsidR="00320047" w:rsidRPr="00157492" w:rsidRDefault="00320047" w:rsidP="00320047">
      <w:pPr>
        <w:pStyle w:val="ListParagraph"/>
        <w:spacing w:after="0" w:line="360" w:lineRule="auto"/>
        <w:ind w:left="360"/>
        <w:rPr>
          <w:rFonts w:eastAsiaTheme="minorEastAsia" w:cs="Times New Roman"/>
          <w:szCs w:val="24"/>
        </w:rPr>
      </w:pPr>
    </w:p>
    <w:tbl>
      <w:tblPr>
        <w:tblStyle w:val="TableGrid"/>
        <w:tblW w:w="0" w:type="auto"/>
        <w:tblInd w:w="396" w:type="dxa"/>
        <w:tblLook w:val="04A0" w:firstRow="1" w:lastRow="0" w:firstColumn="1" w:lastColumn="0" w:noHBand="0" w:noVBand="1"/>
      </w:tblPr>
      <w:tblGrid>
        <w:gridCol w:w="570"/>
        <w:gridCol w:w="936"/>
        <w:gridCol w:w="990"/>
        <w:gridCol w:w="1765"/>
      </w:tblGrid>
      <w:tr w:rsidR="00320047" w:rsidRPr="00157492" w14:paraId="73724402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2CE41C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r w:rsidRPr="00157492">
              <w:rPr>
                <w:b/>
                <w:bCs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80F7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Usia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B532E6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6E7B05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Presentase</w:t>
            </w:r>
            <w:proofErr w:type="spellEnd"/>
            <w:r w:rsidRPr="00157492">
              <w:rPr>
                <w:b/>
                <w:bCs/>
              </w:rPr>
              <w:t xml:space="preserve"> (%)</w:t>
            </w:r>
          </w:p>
        </w:tc>
      </w:tr>
      <w:tr w:rsidR="00320047" w:rsidRPr="00157492" w14:paraId="2EA9A086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EEBA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DFB90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17 – 22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87A4F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E91A7A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30%</w:t>
            </w:r>
          </w:p>
        </w:tc>
      </w:tr>
      <w:tr w:rsidR="00320047" w:rsidRPr="00157492" w14:paraId="5FEF5A86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80053A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56607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 xml:space="preserve">23 – 27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37D9DB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AD930E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70%</w:t>
            </w:r>
          </w:p>
        </w:tc>
      </w:tr>
      <w:tr w:rsidR="00320047" w:rsidRPr="00157492" w14:paraId="6114AF02" w14:textId="77777777" w:rsidTr="00555F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70A9BB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proofErr w:type="spellStart"/>
            <w:r w:rsidRPr="00157492"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2C7016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D4A6EE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100%</w:t>
            </w:r>
          </w:p>
        </w:tc>
      </w:tr>
    </w:tbl>
    <w:p w14:paraId="718AC28E" w14:textId="77777777" w:rsidR="00320047" w:rsidRPr="00157492" w:rsidRDefault="00320047" w:rsidP="00320047">
      <w:pPr>
        <w:pStyle w:val="ListParagraph"/>
        <w:spacing w:after="0" w:line="360" w:lineRule="auto"/>
        <w:ind w:left="360"/>
        <w:rPr>
          <w:rFonts w:eastAsiaTheme="minorEastAsia" w:cs="Times New Roman"/>
          <w:szCs w:val="24"/>
        </w:rPr>
      </w:pPr>
    </w:p>
    <w:tbl>
      <w:tblPr>
        <w:tblStyle w:val="TableGrid"/>
        <w:tblW w:w="0" w:type="auto"/>
        <w:tblInd w:w="413" w:type="dxa"/>
        <w:tblLook w:val="04A0" w:firstRow="1" w:lastRow="0" w:firstColumn="1" w:lastColumn="0" w:noHBand="0" w:noVBand="1"/>
      </w:tblPr>
      <w:tblGrid>
        <w:gridCol w:w="570"/>
        <w:gridCol w:w="2260"/>
        <w:gridCol w:w="990"/>
        <w:gridCol w:w="1765"/>
      </w:tblGrid>
      <w:tr w:rsidR="00320047" w:rsidRPr="00157492" w14:paraId="316CA350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6B1D3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r w:rsidRPr="00157492">
              <w:rPr>
                <w:b/>
                <w:bCs/>
              </w:rPr>
              <w:t>No.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F0EFC0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r w:rsidRPr="00157492">
              <w:rPr>
                <w:b/>
                <w:bCs/>
              </w:rPr>
              <w:t>Tingkat Pendidikan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2A7B95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D3CD02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rPr>
                <w:b/>
                <w:bCs/>
              </w:rPr>
            </w:pPr>
            <w:proofErr w:type="spellStart"/>
            <w:r w:rsidRPr="00157492">
              <w:rPr>
                <w:b/>
                <w:bCs/>
              </w:rPr>
              <w:t>Presentase</w:t>
            </w:r>
            <w:proofErr w:type="spellEnd"/>
            <w:r w:rsidRPr="00157492">
              <w:rPr>
                <w:b/>
                <w:bCs/>
              </w:rPr>
              <w:t xml:space="preserve"> (%)</w:t>
            </w:r>
          </w:p>
        </w:tc>
      </w:tr>
      <w:tr w:rsidR="00320047" w:rsidRPr="00157492" w14:paraId="4DA13B90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208E2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DB914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SMA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04B93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20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3FFB87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50%</w:t>
            </w:r>
          </w:p>
        </w:tc>
      </w:tr>
      <w:tr w:rsidR="00320047" w:rsidRPr="00157492" w14:paraId="4AC6C29E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76F52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2.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6C975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D3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8B588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CF4640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12,5%</w:t>
            </w:r>
          </w:p>
        </w:tc>
      </w:tr>
      <w:tr w:rsidR="00320047" w:rsidRPr="00157492" w14:paraId="242410DA" w14:textId="77777777" w:rsidTr="00555F58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24F82C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lastRenderedPageBreak/>
              <w:t>3.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1827C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S1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078200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0141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37,5%</w:t>
            </w:r>
          </w:p>
        </w:tc>
      </w:tr>
      <w:tr w:rsidR="00320047" w:rsidRPr="00157492" w14:paraId="184106A9" w14:textId="77777777" w:rsidTr="00555F58">
        <w:tc>
          <w:tcPr>
            <w:tcW w:w="0" w:type="auto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746F3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  <w:jc w:val="center"/>
            </w:pPr>
            <w:proofErr w:type="spellStart"/>
            <w:r w:rsidRPr="00157492">
              <w:t>Jumlah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59A442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40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F327F" w14:textId="77777777" w:rsidR="00320047" w:rsidRPr="00157492" w:rsidRDefault="00320047" w:rsidP="00555F58">
            <w:pPr>
              <w:pStyle w:val="ListParagraph"/>
              <w:spacing w:line="240" w:lineRule="auto"/>
              <w:ind w:left="0"/>
            </w:pPr>
            <w:r w:rsidRPr="00157492">
              <w:t>100%</w:t>
            </w:r>
          </w:p>
        </w:tc>
      </w:tr>
    </w:tbl>
    <w:p w14:paraId="11A930AD" w14:textId="77777777" w:rsidR="00320047" w:rsidRPr="00157492" w:rsidRDefault="00320047" w:rsidP="00320047">
      <w:pPr>
        <w:pStyle w:val="ListParagraph"/>
        <w:spacing w:line="240" w:lineRule="auto"/>
        <w:ind w:left="360"/>
        <w:rPr>
          <w:rFonts w:eastAsiaTheme="minorEastAsia" w:cs="Times New Roman"/>
          <w:b/>
          <w:bCs/>
          <w:szCs w:val="24"/>
        </w:rPr>
      </w:pPr>
    </w:p>
    <w:tbl>
      <w:tblPr>
        <w:tblStyle w:val="TableGrid"/>
        <w:tblW w:w="0" w:type="auto"/>
        <w:tblInd w:w="406" w:type="dxa"/>
        <w:tblLook w:val="04A0" w:firstRow="1" w:lastRow="0" w:firstColumn="1" w:lastColumn="0" w:noHBand="0" w:noVBand="1"/>
      </w:tblPr>
      <w:tblGrid>
        <w:gridCol w:w="510"/>
        <w:gridCol w:w="1250"/>
        <w:gridCol w:w="990"/>
        <w:gridCol w:w="1305"/>
      </w:tblGrid>
      <w:tr w:rsidR="00320047" w14:paraId="320908B2" w14:textId="77777777" w:rsidTr="00555F58">
        <w:tc>
          <w:tcPr>
            <w:tcW w:w="0" w:type="auto"/>
          </w:tcPr>
          <w:p w14:paraId="22BD27EE" w14:textId="77777777" w:rsidR="00320047" w:rsidRPr="00C01AD9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r w:rsidRPr="00C01AD9">
              <w:rPr>
                <w:b/>
                <w:bCs/>
              </w:rPr>
              <w:t>No</w:t>
            </w:r>
          </w:p>
        </w:tc>
        <w:tc>
          <w:tcPr>
            <w:tcW w:w="0" w:type="auto"/>
          </w:tcPr>
          <w:p w14:paraId="4DB18916" w14:textId="77777777" w:rsidR="00320047" w:rsidRPr="00C01AD9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C01AD9">
              <w:rPr>
                <w:b/>
                <w:bCs/>
              </w:rPr>
              <w:t>Jabatan</w:t>
            </w:r>
            <w:proofErr w:type="spellEnd"/>
          </w:p>
        </w:tc>
        <w:tc>
          <w:tcPr>
            <w:tcW w:w="0" w:type="auto"/>
          </w:tcPr>
          <w:p w14:paraId="2EE4F09A" w14:textId="77777777" w:rsidR="00320047" w:rsidRPr="00C01AD9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C01AD9">
              <w:rPr>
                <w:b/>
                <w:bCs/>
              </w:rPr>
              <w:t>Jumlah</w:t>
            </w:r>
            <w:proofErr w:type="spellEnd"/>
          </w:p>
        </w:tc>
        <w:tc>
          <w:tcPr>
            <w:tcW w:w="0" w:type="auto"/>
          </w:tcPr>
          <w:p w14:paraId="1FEF1518" w14:textId="77777777" w:rsidR="00320047" w:rsidRPr="00C01AD9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C01AD9">
              <w:rPr>
                <w:b/>
                <w:bCs/>
              </w:rPr>
              <w:t>Presentase</w:t>
            </w:r>
            <w:proofErr w:type="spellEnd"/>
          </w:p>
        </w:tc>
      </w:tr>
      <w:tr w:rsidR="00320047" w14:paraId="72662EF4" w14:textId="77777777" w:rsidTr="00555F58">
        <w:tc>
          <w:tcPr>
            <w:tcW w:w="0" w:type="auto"/>
          </w:tcPr>
          <w:p w14:paraId="1F9F5960" w14:textId="77777777" w:rsidR="00320047" w:rsidRDefault="00320047" w:rsidP="00555F58">
            <w:pPr>
              <w:pStyle w:val="ListParagraph"/>
              <w:numPr>
                <w:ilvl w:val="0"/>
                <w:numId w:val="130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3F348101" w14:textId="77777777" w:rsidR="00320047" w:rsidRDefault="00320047" w:rsidP="00555F58">
            <w:pPr>
              <w:spacing w:line="240" w:lineRule="auto"/>
              <w:jc w:val="center"/>
            </w:pPr>
            <w:r>
              <w:t>Guru RA</w:t>
            </w:r>
          </w:p>
        </w:tc>
        <w:tc>
          <w:tcPr>
            <w:tcW w:w="0" w:type="auto"/>
          </w:tcPr>
          <w:p w14:paraId="5C45E7FE" w14:textId="77777777" w:rsidR="00320047" w:rsidRDefault="00320047" w:rsidP="00555F58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0" w:type="auto"/>
          </w:tcPr>
          <w:p w14:paraId="00E1D2F2" w14:textId="77777777" w:rsidR="00320047" w:rsidRDefault="00320047" w:rsidP="00555F58">
            <w:pPr>
              <w:spacing w:line="240" w:lineRule="auto"/>
              <w:jc w:val="center"/>
            </w:pPr>
            <w:r>
              <w:t>27,5%</w:t>
            </w:r>
          </w:p>
        </w:tc>
      </w:tr>
      <w:tr w:rsidR="00320047" w14:paraId="1DA7E2D4" w14:textId="77777777" w:rsidTr="00555F58">
        <w:tc>
          <w:tcPr>
            <w:tcW w:w="0" w:type="auto"/>
          </w:tcPr>
          <w:p w14:paraId="55244AD0" w14:textId="77777777" w:rsidR="00320047" w:rsidRDefault="00320047" w:rsidP="00555F58">
            <w:pPr>
              <w:pStyle w:val="ListParagraph"/>
              <w:numPr>
                <w:ilvl w:val="0"/>
                <w:numId w:val="130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6C5702D3" w14:textId="77777777" w:rsidR="00320047" w:rsidRDefault="00320047" w:rsidP="00555F58">
            <w:pPr>
              <w:spacing w:line="240" w:lineRule="auto"/>
              <w:jc w:val="center"/>
            </w:pPr>
            <w:r>
              <w:t>Guru SMP</w:t>
            </w:r>
          </w:p>
        </w:tc>
        <w:tc>
          <w:tcPr>
            <w:tcW w:w="0" w:type="auto"/>
          </w:tcPr>
          <w:p w14:paraId="61143CC1" w14:textId="77777777" w:rsidR="00320047" w:rsidRDefault="00320047" w:rsidP="00555F58">
            <w:pPr>
              <w:spacing w:line="240" w:lineRule="auto"/>
              <w:jc w:val="center"/>
            </w:pPr>
            <w:r>
              <w:t>24</w:t>
            </w:r>
          </w:p>
        </w:tc>
        <w:tc>
          <w:tcPr>
            <w:tcW w:w="0" w:type="auto"/>
          </w:tcPr>
          <w:p w14:paraId="606BABBA" w14:textId="77777777" w:rsidR="00320047" w:rsidRDefault="00320047" w:rsidP="00555F58">
            <w:pPr>
              <w:spacing w:line="240" w:lineRule="auto"/>
              <w:jc w:val="center"/>
            </w:pPr>
            <w:r>
              <w:t>60%</w:t>
            </w:r>
          </w:p>
        </w:tc>
      </w:tr>
      <w:tr w:rsidR="00320047" w14:paraId="24939E14" w14:textId="77777777" w:rsidTr="00555F58">
        <w:tc>
          <w:tcPr>
            <w:tcW w:w="0" w:type="auto"/>
          </w:tcPr>
          <w:p w14:paraId="4CB593D7" w14:textId="77777777" w:rsidR="00320047" w:rsidRDefault="00320047" w:rsidP="00555F58">
            <w:pPr>
              <w:pStyle w:val="ListParagraph"/>
              <w:numPr>
                <w:ilvl w:val="0"/>
                <w:numId w:val="130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6CF57B1D" w14:textId="77777777" w:rsidR="00320047" w:rsidRDefault="00320047" w:rsidP="00555F58">
            <w:pPr>
              <w:spacing w:line="240" w:lineRule="auto"/>
              <w:jc w:val="center"/>
            </w:pPr>
            <w:r>
              <w:t>Guru SMP</w:t>
            </w:r>
          </w:p>
        </w:tc>
        <w:tc>
          <w:tcPr>
            <w:tcW w:w="0" w:type="auto"/>
          </w:tcPr>
          <w:p w14:paraId="208109D6" w14:textId="77777777" w:rsidR="00320047" w:rsidRDefault="00320047" w:rsidP="00555F58">
            <w:pPr>
              <w:spacing w:line="240" w:lineRule="auto"/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11632BCA" w14:textId="77777777" w:rsidR="00320047" w:rsidRDefault="00320047" w:rsidP="00555F58">
            <w:pPr>
              <w:spacing w:line="240" w:lineRule="auto"/>
              <w:jc w:val="center"/>
            </w:pPr>
            <w:r>
              <w:t>12,5%</w:t>
            </w:r>
          </w:p>
        </w:tc>
      </w:tr>
      <w:tr w:rsidR="00320047" w14:paraId="0E92A0F0" w14:textId="77777777" w:rsidTr="00555F58">
        <w:tc>
          <w:tcPr>
            <w:tcW w:w="0" w:type="auto"/>
            <w:gridSpan w:val="2"/>
          </w:tcPr>
          <w:p w14:paraId="4E2439DC" w14:textId="77777777" w:rsidR="00320047" w:rsidRDefault="00320047" w:rsidP="00555F58">
            <w:pPr>
              <w:spacing w:line="240" w:lineRule="auto"/>
              <w:jc w:val="center"/>
            </w:pPr>
            <w:proofErr w:type="spellStart"/>
            <w:r>
              <w:t>Jumlah</w:t>
            </w:r>
            <w:proofErr w:type="spellEnd"/>
          </w:p>
        </w:tc>
        <w:tc>
          <w:tcPr>
            <w:tcW w:w="0" w:type="auto"/>
          </w:tcPr>
          <w:p w14:paraId="5ECC8988" w14:textId="77777777" w:rsidR="00320047" w:rsidRDefault="00320047" w:rsidP="00555F58">
            <w:pPr>
              <w:spacing w:line="240" w:lineRule="auto"/>
              <w:jc w:val="center"/>
            </w:pPr>
            <w:r>
              <w:t>40</w:t>
            </w:r>
          </w:p>
        </w:tc>
        <w:tc>
          <w:tcPr>
            <w:tcW w:w="0" w:type="auto"/>
          </w:tcPr>
          <w:p w14:paraId="67C513B9" w14:textId="77777777" w:rsidR="00320047" w:rsidRDefault="00320047" w:rsidP="00555F58">
            <w:pPr>
              <w:spacing w:line="240" w:lineRule="auto"/>
              <w:jc w:val="center"/>
            </w:pPr>
            <w:r>
              <w:t>100%</w:t>
            </w:r>
          </w:p>
        </w:tc>
      </w:tr>
    </w:tbl>
    <w:p w14:paraId="2A34CCEA" w14:textId="77777777" w:rsidR="00320047" w:rsidRPr="00157492" w:rsidRDefault="00320047" w:rsidP="00320047">
      <w:pPr>
        <w:pStyle w:val="ListParagraph"/>
        <w:spacing w:line="240" w:lineRule="auto"/>
        <w:ind w:left="360"/>
        <w:rPr>
          <w:rFonts w:eastAsiaTheme="minorEastAsia" w:cs="Times New Roman"/>
          <w:b/>
          <w:bCs/>
          <w:szCs w:val="24"/>
        </w:rPr>
      </w:pPr>
    </w:p>
    <w:tbl>
      <w:tblPr>
        <w:tblStyle w:val="TableGrid"/>
        <w:tblW w:w="0" w:type="auto"/>
        <w:tblInd w:w="407" w:type="dxa"/>
        <w:tblLook w:val="04A0" w:firstRow="1" w:lastRow="0" w:firstColumn="1" w:lastColumn="0" w:noHBand="0" w:noVBand="1"/>
      </w:tblPr>
      <w:tblGrid>
        <w:gridCol w:w="510"/>
        <w:gridCol w:w="1902"/>
        <w:gridCol w:w="990"/>
        <w:gridCol w:w="1305"/>
      </w:tblGrid>
      <w:tr w:rsidR="00320047" w14:paraId="1A984395" w14:textId="77777777" w:rsidTr="00555F58">
        <w:tc>
          <w:tcPr>
            <w:tcW w:w="0" w:type="auto"/>
          </w:tcPr>
          <w:p w14:paraId="46A5E98D" w14:textId="77777777" w:rsidR="00320047" w:rsidRPr="00AB67EE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r w:rsidRPr="00AB67EE">
              <w:rPr>
                <w:b/>
                <w:bCs/>
              </w:rPr>
              <w:t>No</w:t>
            </w:r>
          </w:p>
        </w:tc>
        <w:tc>
          <w:tcPr>
            <w:tcW w:w="0" w:type="auto"/>
          </w:tcPr>
          <w:p w14:paraId="65FD9711" w14:textId="77777777" w:rsidR="00320047" w:rsidRPr="00AB67EE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AB67EE">
              <w:rPr>
                <w:b/>
                <w:bCs/>
              </w:rPr>
              <w:t>Posisi</w:t>
            </w:r>
            <w:proofErr w:type="spellEnd"/>
          </w:p>
        </w:tc>
        <w:tc>
          <w:tcPr>
            <w:tcW w:w="0" w:type="auto"/>
          </w:tcPr>
          <w:p w14:paraId="4C996701" w14:textId="77777777" w:rsidR="00320047" w:rsidRPr="00AB67EE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AB67EE">
              <w:rPr>
                <w:b/>
                <w:bCs/>
              </w:rPr>
              <w:t>Jumlah</w:t>
            </w:r>
            <w:proofErr w:type="spellEnd"/>
          </w:p>
        </w:tc>
        <w:tc>
          <w:tcPr>
            <w:tcW w:w="0" w:type="auto"/>
          </w:tcPr>
          <w:p w14:paraId="3411668F" w14:textId="77777777" w:rsidR="00320047" w:rsidRPr="00AB67EE" w:rsidRDefault="00320047" w:rsidP="00555F58">
            <w:pPr>
              <w:spacing w:line="240" w:lineRule="auto"/>
              <w:jc w:val="center"/>
              <w:rPr>
                <w:b/>
                <w:bCs/>
              </w:rPr>
            </w:pPr>
            <w:proofErr w:type="spellStart"/>
            <w:r w:rsidRPr="00AB67EE">
              <w:rPr>
                <w:b/>
                <w:bCs/>
              </w:rPr>
              <w:t>Presentase</w:t>
            </w:r>
            <w:proofErr w:type="spellEnd"/>
          </w:p>
        </w:tc>
      </w:tr>
      <w:tr w:rsidR="00320047" w14:paraId="3BA1169E" w14:textId="77777777" w:rsidTr="00555F58">
        <w:tc>
          <w:tcPr>
            <w:tcW w:w="0" w:type="auto"/>
          </w:tcPr>
          <w:p w14:paraId="5E65777B" w14:textId="77777777" w:rsidR="00320047" w:rsidRDefault="00320047" w:rsidP="00555F58">
            <w:pPr>
              <w:pStyle w:val="ListParagraph"/>
              <w:numPr>
                <w:ilvl w:val="0"/>
                <w:numId w:val="129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75A5870B" w14:textId="77777777" w:rsidR="00320047" w:rsidRDefault="00320047" w:rsidP="00555F58">
            <w:pPr>
              <w:spacing w:line="240" w:lineRule="auto"/>
              <w:jc w:val="center"/>
            </w:pPr>
            <w:proofErr w:type="spellStart"/>
            <w:r>
              <w:t>Orientasi</w:t>
            </w:r>
            <w:proofErr w:type="spellEnd"/>
          </w:p>
        </w:tc>
        <w:tc>
          <w:tcPr>
            <w:tcW w:w="0" w:type="auto"/>
          </w:tcPr>
          <w:p w14:paraId="6A3A9745" w14:textId="77777777" w:rsidR="00320047" w:rsidRDefault="00320047" w:rsidP="00555F5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64CA3005" w14:textId="77777777" w:rsidR="00320047" w:rsidRDefault="00320047" w:rsidP="00555F58">
            <w:pPr>
              <w:spacing w:line="240" w:lineRule="auto"/>
              <w:jc w:val="center"/>
            </w:pPr>
            <w:r>
              <w:t>2,5%</w:t>
            </w:r>
          </w:p>
        </w:tc>
      </w:tr>
      <w:tr w:rsidR="00320047" w14:paraId="79D47C59" w14:textId="77777777" w:rsidTr="00555F58">
        <w:tc>
          <w:tcPr>
            <w:tcW w:w="0" w:type="auto"/>
          </w:tcPr>
          <w:p w14:paraId="2DED8D55" w14:textId="77777777" w:rsidR="00320047" w:rsidRDefault="00320047" w:rsidP="00555F58">
            <w:pPr>
              <w:pStyle w:val="ListParagraph"/>
              <w:numPr>
                <w:ilvl w:val="0"/>
                <w:numId w:val="129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0D53B8DE" w14:textId="77777777" w:rsidR="00320047" w:rsidRDefault="00320047" w:rsidP="00555F58">
            <w:pPr>
              <w:spacing w:line="240" w:lineRule="auto"/>
              <w:jc w:val="center"/>
            </w:pPr>
            <w:r>
              <w:t xml:space="preserve">Calon </w:t>
            </w:r>
            <w:proofErr w:type="spellStart"/>
            <w:r>
              <w:t>Pegawai</w:t>
            </w:r>
            <w:proofErr w:type="spellEnd"/>
          </w:p>
        </w:tc>
        <w:tc>
          <w:tcPr>
            <w:tcW w:w="0" w:type="auto"/>
          </w:tcPr>
          <w:p w14:paraId="5FE7DEF5" w14:textId="77777777" w:rsidR="00320047" w:rsidRDefault="00320047" w:rsidP="00555F58">
            <w:pPr>
              <w:spacing w:line="240" w:lineRule="auto"/>
              <w:jc w:val="center"/>
            </w:pPr>
            <w:r>
              <w:t>11</w:t>
            </w:r>
          </w:p>
        </w:tc>
        <w:tc>
          <w:tcPr>
            <w:tcW w:w="0" w:type="auto"/>
          </w:tcPr>
          <w:p w14:paraId="5D6153B0" w14:textId="77777777" w:rsidR="00320047" w:rsidRDefault="00320047" w:rsidP="00555F58">
            <w:pPr>
              <w:spacing w:line="240" w:lineRule="auto"/>
              <w:jc w:val="center"/>
            </w:pPr>
            <w:r>
              <w:t>27,5%</w:t>
            </w:r>
          </w:p>
        </w:tc>
      </w:tr>
      <w:tr w:rsidR="00320047" w14:paraId="05E67F4A" w14:textId="77777777" w:rsidTr="00555F58">
        <w:tc>
          <w:tcPr>
            <w:tcW w:w="0" w:type="auto"/>
          </w:tcPr>
          <w:p w14:paraId="67B3545F" w14:textId="77777777" w:rsidR="00320047" w:rsidRDefault="00320047" w:rsidP="00555F58">
            <w:pPr>
              <w:pStyle w:val="ListParagraph"/>
              <w:numPr>
                <w:ilvl w:val="0"/>
                <w:numId w:val="129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65B8AC08" w14:textId="77777777" w:rsidR="00320047" w:rsidRDefault="00320047" w:rsidP="00555F58">
            <w:pPr>
              <w:spacing w:line="240" w:lineRule="auto"/>
              <w:jc w:val="center"/>
            </w:pPr>
            <w:r>
              <w:t xml:space="preserve">Guru Tidak </w:t>
            </w:r>
            <w:proofErr w:type="spellStart"/>
            <w:r>
              <w:t>Tetap</w:t>
            </w:r>
            <w:proofErr w:type="spellEnd"/>
          </w:p>
        </w:tc>
        <w:tc>
          <w:tcPr>
            <w:tcW w:w="0" w:type="auto"/>
          </w:tcPr>
          <w:p w14:paraId="78ACA1D8" w14:textId="77777777" w:rsidR="00320047" w:rsidRDefault="00320047" w:rsidP="00555F58">
            <w:pPr>
              <w:spacing w:line="240" w:lineRule="auto"/>
              <w:jc w:val="center"/>
            </w:pPr>
            <w:r>
              <w:t>27</w:t>
            </w:r>
          </w:p>
        </w:tc>
        <w:tc>
          <w:tcPr>
            <w:tcW w:w="0" w:type="auto"/>
          </w:tcPr>
          <w:p w14:paraId="11C9CDBD" w14:textId="77777777" w:rsidR="00320047" w:rsidRDefault="00320047" w:rsidP="00555F58">
            <w:pPr>
              <w:spacing w:line="240" w:lineRule="auto"/>
              <w:jc w:val="center"/>
            </w:pPr>
            <w:r>
              <w:t>67,5%</w:t>
            </w:r>
          </w:p>
        </w:tc>
      </w:tr>
      <w:tr w:rsidR="00320047" w14:paraId="64FA4C42" w14:textId="77777777" w:rsidTr="00555F58">
        <w:tc>
          <w:tcPr>
            <w:tcW w:w="0" w:type="auto"/>
          </w:tcPr>
          <w:p w14:paraId="76ADF320" w14:textId="77777777" w:rsidR="00320047" w:rsidRDefault="00320047" w:rsidP="00555F58">
            <w:pPr>
              <w:pStyle w:val="ListParagraph"/>
              <w:numPr>
                <w:ilvl w:val="0"/>
                <w:numId w:val="129"/>
              </w:numPr>
              <w:spacing w:line="240" w:lineRule="auto"/>
              <w:jc w:val="center"/>
            </w:pPr>
          </w:p>
        </w:tc>
        <w:tc>
          <w:tcPr>
            <w:tcW w:w="0" w:type="auto"/>
          </w:tcPr>
          <w:p w14:paraId="0A550A24" w14:textId="77777777" w:rsidR="00320047" w:rsidRDefault="00320047" w:rsidP="00555F58">
            <w:pPr>
              <w:spacing w:line="240" w:lineRule="auto"/>
              <w:jc w:val="center"/>
            </w:pPr>
            <w:r>
              <w:t xml:space="preserve">Guru </w:t>
            </w:r>
            <w:proofErr w:type="spellStart"/>
            <w:r>
              <w:t>Tetap</w:t>
            </w:r>
            <w:proofErr w:type="spellEnd"/>
          </w:p>
        </w:tc>
        <w:tc>
          <w:tcPr>
            <w:tcW w:w="0" w:type="auto"/>
          </w:tcPr>
          <w:p w14:paraId="7B72AFC3" w14:textId="77777777" w:rsidR="00320047" w:rsidRDefault="00320047" w:rsidP="00555F58">
            <w:pPr>
              <w:spacing w:line="240" w:lineRule="auto"/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79CDBDE1" w14:textId="77777777" w:rsidR="00320047" w:rsidRDefault="00320047" w:rsidP="00555F58">
            <w:pPr>
              <w:spacing w:line="240" w:lineRule="auto"/>
              <w:jc w:val="center"/>
            </w:pPr>
            <w:r>
              <w:t>2.5%</w:t>
            </w:r>
          </w:p>
        </w:tc>
      </w:tr>
      <w:tr w:rsidR="00320047" w14:paraId="5A48488D" w14:textId="77777777" w:rsidTr="00555F58">
        <w:tc>
          <w:tcPr>
            <w:tcW w:w="0" w:type="auto"/>
            <w:gridSpan w:val="2"/>
          </w:tcPr>
          <w:p w14:paraId="714C72FD" w14:textId="77777777" w:rsidR="00320047" w:rsidRDefault="00320047" w:rsidP="00555F58">
            <w:pPr>
              <w:spacing w:line="240" w:lineRule="auto"/>
              <w:jc w:val="center"/>
            </w:pPr>
            <w:proofErr w:type="spellStart"/>
            <w:r>
              <w:t>Jumlah</w:t>
            </w:r>
            <w:proofErr w:type="spellEnd"/>
          </w:p>
        </w:tc>
        <w:tc>
          <w:tcPr>
            <w:tcW w:w="0" w:type="auto"/>
          </w:tcPr>
          <w:p w14:paraId="1CE44D26" w14:textId="77777777" w:rsidR="00320047" w:rsidRDefault="00320047" w:rsidP="00555F58">
            <w:pPr>
              <w:spacing w:line="240" w:lineRule="auto"/>
              <w:jc w:val="center"/>
            </w:pPr>
            <w:r>
              <w:t>40</w:t>
            </w:r>
          </w:p>
        </w:tc>
        <w:tc>
          <w:tcPr>
            <w:tcW w:w="0" w:type="auto"/>
          </w:tcPr>
          <w:p w14:paraId="7D705A61" w14:textId="77777777" w:rsidR="00320047" w:rsidRDefault="00320047" w:rsidP="00555F58">
            <w:pPr>
              <w:spacing w:line="240" w:lineRule="auto"/>
              <w:jc w:val="center"/>
            </w:pPr>
            <w:r>
              <w:t>100%</w:t>
            </w:r>
          </w:p>
        </w:tc>
      </w:tr>
    </w:tbl>
    <w:p w14:paraId="2214393E" w14:textId="77777777" w:rsidR="00320047" w:rsidRPr="00157492" w:rsidRDefault="00320047" w:rsidP="00320047">
      <w:pPr>
        <w:pStyle w:val="ListParagraph"/>
        <w:spacing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7CE4C833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9" w:name="_Toc173829118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Data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Penelitian</w:t>
      </w:r>
      <w:bookmarkEnd w:id="9"/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</w:p>
    <w:p w14:paraId="6FE15412" w14:textId="77777777" w:rsidR="00320047" w:rsidRPr="00157492" w:rsidRDefault="00320047" w:rsidP="00320047">
      <w:pPr>
        <w:pStyle w:val="ListParagraph"/>
        <w:numPr>
          <w:ilvl w:val="0"/>
          <w:numId w:val="83"/>
        </w:numPr>
        <w:spacing w:after="0" w:line="360" w:lineRule="auto"/>
        <w:rPr>
          <w:b/>
          <w:bCs/>
        </w:rPr>
      </w:pPr>
      <w:proofErr w:type="spellStart"/>
      <w:r w:rsidRPr="00157492">
        <w:rPr>
          <w:b/>
          <w:bCs/>
        </w:rPr>
        <w:t>Kapuasan</w:t>
      </w:r>
      <w:proofErr w:type="spellEnd"/>
      <w:r w:rsidRPr="00157492">
        <w:rPr>
          <w:b/>
          <w:bCs/>
        </w:rPr>
        <w:t xml:space="preserve"> </w:t>
      </w:r>
      <w:proofErr w:type="spellStart"/>
      <w:r w:rsidRPr="00157492">
        <w:rPr>
          <w:b/>
          <w:bCs/>
        </w:rPr>
        <w:t>Kerja</w:t>
      </w:r>
      <w:proofErr w:type="spellEnd"/>
      <w:r w:rsidRPr="00157492">
        <w:rPr>
          <w:b/>
          <w:bCs/>
        </w:rPr>
        <w:t xml:space="preserve"> (Y)</w:t>
      </w:r>
    </w:p>
    <w:tbl>
      <w:tblPr>
        <w:tblW w:w="82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570"/>
        <w:gridCol w:w="570"/>
        <w:gridCol w:w="570"/>
        <w:gridCol w:w="570"/>
        <w:gridCol w:w="570"/>
        <w:gridCol w:w="570"/>
        <w:gridCol w:w="570"/>
        <w:gridCol w:w="570"/>
        <w:gridCol w:w="690"/>
        <w:gridCol w:w="690"/>
        <w:gridCol w:w="690"/>
        <w:gridCol w:w="1247"/>
      </w:tblGrid>
      <w:tr w:rsidR="00320047" w:rsidRPr="00157492" w14:paraId="20DC43EE" w14:textId="77777777" w:rsidTr="00555F58">
        <w:trPr>
          <w:trHeight w:val="300"/>
        </w:trPr>
        <w:tc>
          <w:tcPr>
            <w:tcW w:w="8217" w:type="dxa"/>
            <w:gridSpan w:val="13"/>
          </w:tcPr>
          <w:p w14:paraId="3263270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Kepuasan</w:t>
            </w:r>
            <w:proofErr w:type="spellEnd"/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 xml:space="preserve"> </w:t>
            </w: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Kerja</w:t>
            </w:r>
            <w:proofErr w:type="spellEnd"/>
          </w:p>
        </w:tc>
      </w:tr>
      <w:tr w:rsidR="00320047" w:rsidRPr="00157492" w14:paraId="62E20B08" w14:textId="77777777" w:rsidTr="00555F58">
        <w:trPr>
          <w:trHeight w:val="300"/>
        </w:trPr>
        <w:tc>
          <w:tcPr>
            <w:tcW w:w="0" w:type="auto"/>
          </w:tcPr>
          <w:p w14:paraId="3D26D0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 xml:space="preserve">No.    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85C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616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B1F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1463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133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Y.6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9AD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Y.7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CA09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Y.8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D7E1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Y.9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41B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Y.10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9400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Y.11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E69C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Y.12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50A30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Total Y</w:t>
            </w:r>
          </w:p>
        </w:tc>
      </w:tr>
      <w:tr w:rsidR="00320047" w:rsidRPr="00157492" w14:paraId="115CD92A" w14:textId="77777777" w:rsidTr="00555F58">
        <w:trPr>
          <w:trHeight w:val="300"/>
        </w:trPr>
        <w:tc>
          <w:tcPr>
            <w:tcW w:w="0" w:type="auto"/>
          </w:tcPr>
          <w:p w14:paraId="14CE2779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CD00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8DD46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1999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71D05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F5BCC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FB617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9F02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A3470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8D600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4EB0D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86FCA5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</w:tcPr>
          <w:p w14:paraId="23B27C7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396C64FB" w14:textId="77777777" w:rsidTr="00555F58">
        <w:trPr>
          <w:trHeight w:val="300"/>
        </w:trPr>
        <w:tc>
          <w:tcPr>
            <w:tcW w:w="0" w:type="auto"/>
          </w:tcPr>
          <w:p w14:paraId="3203D921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D9B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395F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5CC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161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EFDB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D80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0032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90E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E043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8DEF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D57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658BA60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2135AE3B" w14:textId="77777777" w:rsidTr="00555F58">
        <w:trPr>
          <w:trHeight w:val="300"/>
        </w:trPr>
        <w:tc>
          <w:tcPr>
            <w:tcW w:w="0" w:type="auto"/>
          </w:tcPr>
          <w:p w14:paraId="0E6ACB40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416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EA0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6D3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5FE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91A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1FC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8B5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AE401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DA82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885B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ED35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86EE4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46</w:t>
            </w:r>
          </w:p>
        </w:tc>
      </w:tr>
      <w:tr w:rsidR="00320047" w:rsidRPr="00157492" w14:paraId="4B198118" w14:textId="77777777" w:rsidTr="00555F58">
        <w:trPr>
          <w:trHeight w:val="300"/>
        </w:trPr>
        <w:tc>
          <w:tcPr>
            <w:tcW w:w="0" w:type="auto"/>
          </w:tcPr>
          <w:p w14:paraId="2369D345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DABC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360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07C9D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6A9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2AB0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D14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565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A9B6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698E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CC3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482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4EEE0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46</w:t>
            </w:r>
          </w:p>
        </w:tc>
      </w:tr>
      <w:tr w:rsidR="00320047" w:rsidRPr="00157492" w14:paraId="6D318B7F" w14:textId="77777777" w:rsidTr="00555F58">
        <w:trPr>
          <w:trHeight w:val="300"/>
        </w:trPr>
        <w:tc>
          <w:tcPr>
            <w:tcW w:w="0" w:type="auto"/>
          </w:tcPr>
          <w:p w14:paraId="2C7A6284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231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E13D7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00C4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C63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393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CE84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569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A16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BAA1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8F9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768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2BBF83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42</w:t>
            </w:r>
          </w:p>
        </w:tc>
      </w:tr>
      <w:tr w:rsidR="00320047" w:rsidRPr="00157492" w14:paraId="7714EBFC" w14:textId="77777777" w:rsidTr="00555F58">
        <w:trPr>
          <w:trHeight w:val="300"/>
        </w:trPr>
        <w:tc>
          <w:tcPr>
            <w:tcW w:w="0" w:type="auto"/>
          </w:tcPr>
          <w:p w14:paraId="20C1706A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24D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7458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74642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2AF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102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B83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C2E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648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988E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ECB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E30D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23971BD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34</w:t>
            </w:r>
          </w:p>
        </w:tc>
      </w:tr>
      <w:tr w:rsidR="00320047" w:rsidRPr="00157492" w14:paraId="47732705" w14:textId="77777777" w:rsidTr="00555F58">
        <w:trPr>
          <w:trHeight w:val="300"/>
        </w:trPr>
        <w:tc>
          <w:tcPr>
            <w:tcW w:w="0" w:type="auto"/>
          </w:tcPr>
          <w:p w14:paraId="78AE28AA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5B07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3602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65D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FB6D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3C5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516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5867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7FA3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A4DE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8C1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306F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403835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7AB74A76" w14:textId="77777777" w:rsidTr="00555F58">
        <w:trPr>
          <w:trHeight w:val="300"/>
        </w:trPr>
        <w:tc>
          <w:tcPr>
            <w:tcW w:w="0" w:type="auto"/>
          </w:tcPr>
          <w:p w14:paraId="27ACD8F6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C2F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D15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7139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C470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A38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A26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435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F75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38F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46A4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E0C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44D6AC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6D9AF638" w14:textId="77777777" w:rsidTr="00555F58">
        <w:trPr>
          <w:trHeight w:val="300"/>
        </w:trPr>
        <w:tc>
          <w:tcPr>
            <w:tcW w:w="0" w:type="auto"/>
          </w:tcPr>
          <w:p w14:paraId="64B087ED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5B81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327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4521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BEA9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7C6F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C83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CCF96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895A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B4E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642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D319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537C96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08109F81" w14:textId="77777777" w:rsidTr="00555F58">
        <w:trPr>
          <w:trHeight w:val="300"/>
        </w:trPr>
        <w:tc>
          <w:tcPr>
            <w:tcW w:w="0" w:type="auto"/>
          </w:tcPr>
          <w:p w14:paraId="6CE4BE6C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A2DA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65E8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A40D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59B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strike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7ED0F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356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573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A9FB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2F31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6C0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C29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58852C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51</w:t>
            </w:r>
          </w:p>
        </w:tc>
      </w:tr>
      <w:tr w:rsidR="00320047" w:rsidRPr="00157492" w14:paraId="60DAAF6C" w14:textId="77777777" w:rsidTr="00555F58">
        <w:trPr>
          <w:trHeight w:val="300"/>
        </w:trPr>
        <w:tc>
          <w:tcPr>
            <w:tcW w:w="0" w:type="auto"/>
          </w:tcPr>
          <w:p w14:paraId="00C3CE7D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D554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4CE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660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E33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810F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E138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80C9B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71B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D2C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927C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883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FFFBB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57571602" w14:textId="77777777" w:rsidTr="00555F58">
        <w:trPr>
          <w:trHeight w:val="300"/>
        </w:trPr>
        <w:tc>
          <w:tcPr>
            <w:tcW w:w="0" w:type="auto"/>
          </w:tcPr>
          <w:p w14:paraId="4088A105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960E0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56B9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CCD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EE59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9A6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240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96C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333E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F4356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B1FD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4B51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717958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11E19F66" w14:textId="77777777" w:rsidTr="00555F58">
        <w:trPr>
          <w:trHeight w:val="300"/>
        </w:trPr>
        <w:tc>
          <w:tcPr>
            <w:tcW w:w="0" w:type="auto"/>
          </w:tcPr>
          <w:p w14:paraId="42F42491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BA0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34F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063A6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FC801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A4B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56A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C5AC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65EF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9DE7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59C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0551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6F5E5B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3A192257" w14:textId="77777777" w:rsidTr="00555F58">
        <w:trPr>
          <w:trHeight w:val="300"/>
        </w:trPr>
        <w:tc>
          <w:tcPr>
            <w:tcW w:w="0" w:type="auto"/>
          </w:tcPr>
          <w:p w14:paraId="17ACBA70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91E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236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1EB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32FA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7604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7532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0CECC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4EE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A649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684D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6680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2E5CD3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41531977" w14:textId="77777777" w:rsidTr="00555F58">
        <w:trPr>
          <w:trHeight w:val="300"/>
        </w:trPr>
        <w:tc>
          <w:tcPr>
            <w:tcW w:w="0" w:type="auto"/>
          </w:tcPr>
          <w:p w14:paraId="7147392C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6937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161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8D83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ECCC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2FA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396D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D91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047F0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890E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C48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96BA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37F9A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54</w:t>
            </w:r>
          </w:p>
        </w:tc>
      </w:tr>
      <w:tr w:rsidR="00320047" w:rsidRPr="00157492" w14:paraId="2E6B1C54" w14:textId="77777777" w:rsidTr="00555F58">
        <w:trPr>
          <w:trHeight w:val="300"/>
        </w:trPr>
        <w:tc>
          <w:tcPr>
            <w:tcW w:w="0" w:type="auto"/>
          </w:tcPr>
          <w:p w14:paraId="2C04BEFA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F410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DA87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3D2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26A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D4EC1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2A37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52B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A0F3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D98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8421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9BC97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A8BC0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2D398BB1" w14:textId="77777777" w:rsidTr="00555F58">
        <w:trPr>
          <w:trHeight w:val="300"/>
        </w:trPr>
        <w:tc>
          <w:tcPr>
            <w:tcW w:w="0" w:type="auto"/>
          </w:tcPr>
          <w:p w14:paraId="5E2A8730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91154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9A5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7270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5B36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FF6B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D2F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7BF1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F9C3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CFD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4C62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5F68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E27F0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53</w:t>
            </w:r>
          </w:p>
        </w:tc>
      </w:tr>
      <w:tr w:rsidR="00320047" w:rsidRPr="00157492" w14:paraId="2C976D51" w14:textId="77777777" w:rsidTr="00555F58">
        <w:trPr>
          <w:trHeight w:val="300"/>
        </w:trPr>
        <w:tc>
          <w:tcPr>
            <w:tcW w:w="0" w:type="auto"/>
          </w:tcPr>
          <w:p w14:paraId="13B0CC1C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931A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043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A23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C52D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3D3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BD59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2651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FA4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5A9C1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22C0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808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3A3C3B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39</w:t>
            </w:r>
          </w:p>
        </w:tc>
      </w:tr>
      <w:tr w:rsidR="00320047" w:rsidRPr="00157492" w14:paraId="17A87CF1" w14:textId="77777777" w:rsidTr="00555F58">
        <w:trPr>
          <w:trHeight w:val="300"/>
        </w:trPr>
        <w:tc>
          <w:tcPr>
            <w:tcW w:w="0" w:type="auto"/>
          </w:tcPr>
          <w:p w14:paraId="4849743F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D7B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7F1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B80E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F66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B35A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40E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23B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C6D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82B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14C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9B17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63B2F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05076E04" w14:textId="77777777" w:rsidTr="00555F58">
        <w:trPr>
          <w:trHeight w:val="300"/>
        </w:trPr>
        <w:tc>
          <w:tcPr>
            <w:tcW w:w="0" w:type="auto"/>
          </w:tcPr>
          <w:p w14:paraId="35CDF7DA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A38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6573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D2D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0C0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0648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B053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744A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909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C5B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D70F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A11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79DF42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094E9B26" w14:textId="77777777" w:rsidTr="00555F58">
        <w:trPr>
          <w:trHeight w:val="300"/>
        </w:trPr>
        <w:tc>
          <w:tcPr>
            <w:tcW w:w="0" w:type="auto"/>
          </w:tcPr>
          <w:p w14:paraId="09143B71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903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772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3725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B894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1690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B9E20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190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5E85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9E73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BBE3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2086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1C262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54</w:t>
            </w:r>
          </w:p>
        </w:tc>
      </w:tr>
      <w:tr w:rsidR="00320047" w:rsidRPr="00157492" w14:paraId="301E740E" w14:textId="77777777" w:rsidTr="00555F58">
        <w:trPr>
          <w:trHeight w:val="300"/>
        </w:trPr>
        <w:tc>
          <w:tcPr>
            <w:tcW w:w="0" w:type="auto"/>
          </w:tcPr>
          <w:p w14:paraId="27A2C06C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CAA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443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5C1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ABF4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812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BABC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69C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C50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CA80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C0C74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AF8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601C13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5BD6F5E5" w14:textId="77777777" w:rsidTr="00555F58">
        <w:trPr>
          <w:trHeight w:val="300"/>
        </w:trPr>
        <w:tc>
          <w:tcPr>
            <w:tcW w:w="0" w:type="auto"/>
          </w:tcPr>
          <w:p w14:paraId="1B56FE34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2BE7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1060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C1736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4A1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C65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272B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700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C7A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8223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2C18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697F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116146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52</w:t>
            </w:r>
          </w:p>
        </w:tc>
      </w:tr>
      <w:tr w:rsidR="00320047" w:rsidRPr="00157492" w14:paraId="7E855477" w14:textId="77777777" w:rsidTr="00555F58">
        <w:trPr>
          <w:trHeight w:val="300"/>
        </w:trPr>
        <w:tc>
          <w:tcPr>
            <w:tcW w:w="0" w:type="auto"/>
          </w:tcPr>
          <w:p w14:paraId="60A44488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5F6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649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DACA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692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E0ED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4B47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0423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2BD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89A3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20D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9A37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5E4E57A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4D013882" w14:textId="77777777" w:rsidTr="00555F58">
        <w:trPr>
          <w:trHeight w:val="300"/>
        </w:trPr>
        <w:tc>
          <w:tcPr>
            <w:tcW w:w="0" w:type="auto"/>
          </w:tcPr>
          <w:p w14:paraId="5C065F47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81FE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1FDB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F8C7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2CEA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257E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582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708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0BFC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EDC97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7C7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820D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654617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34</w:t>
            </w:r>
          </w:p>
        </w:tc>
      </w:tr>
      <w:tr w:rsidR="00320047" w:rsidRPr="00157492" w14:paraId="425C221D" w14:textId="77777777" w:rsidTr="00555F58">
        <w:trPr>
          <w:trHeight w:val="300"/>
        </w:trPr>
        <w:tc>
          <w:tcPr>
            <w:tcW w:w="0" w:type="auto"/>
          </w:tcPr>
          <w:p w14:paraId="42E1C258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992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9775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6DE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35D6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1E3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4EA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BF74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6E2B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3C4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93E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31B8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3274B5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46</w:t>
            </w:r>
          </w:p>
        </w:tc>
      </w:tr>
      <w:tr w:rsidR="00320047" w:rsidRPr="00157492" w14:paraId="6030E4DC" w14:textId="77777777" w:rsidTr="00555F58">
        <w:trPr>
          <w:trHeight w:val="300"/>
        </w:trPr>
        <w:tc>
          <w:tcPr>
            <w:tcW w:w="0" w:type="auto"/>
          </w:tcPr>
          <w:p w14:paraId="639595E3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420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712C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BFC3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160F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09B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CD0F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9EE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7AD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E8FE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EAB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91D4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09E9E7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42</w:t>
            </w:r>
          </w:p>
        </w:tc>
      </w:tr>
      <w:tr w:rsidR="00320047" w:rsidRPr="00157492" w14:paraId="52C17EEE" w14:textId="77777777" w:rsidTr="00555F58">
        <w:trPr>
          <w:trHeight w:val="300"/>
        </w:trPr>
        <w:tc>
          <w:tcPr>
            <w:tcW w:w="0" w:type="auto"/>
          </w:tcPr>
          <w:p w14:paraId="4EC8B246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C11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E389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2F6B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3D85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38FB7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12DE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F403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271D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F7E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8526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D1FD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16DA60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70522E13" w14:textId="77777777" w:rsidTr="00555F58">
        <w:trPr>
          <w:trHeight w:val="300"/>
        </w:trPr>
        <w:tc>
          <w:tcPr>
            <w:tcW w:w="0" w:type="auto"/>
          </w:tcPr>
          <w:p w14:paraId="642F4919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143FB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DD1E1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7D3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E77CA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61B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84D7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4439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01A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A58C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52B4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9AC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59C186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37</w:t>
            </w:r>
          </w:p>
        </w:tc>
      </w:tr>
      <w:tr w:rsidR="00320047" w:rsidRPr="00157492" w14:paraId="295AEAD0" w14:textId="77777777" w:rsidTr="00555F58">
        <w:trPr>
          <w:trHeight w:val="300"/>
        </w:trPr>
        <w:tc>
          <w:tcPr>
            <w:tcW w:w="0" w:type="auto"/>
          </w:tcPr>
          <w:p w14:paraId="1BBE7901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4D6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1AD2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03B37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892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DFF6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6B24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CAA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443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6C1C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E66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02A4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BC1EA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350B7AA5" w14:textId="77777777" w:rsidTr="00555F58">
        <w:trPr>
          <w:trHeight w:val="300"/>
        </w:trPr>
        <w:tc>
          <w:tcPr>
            <w:tcW w:w="0" w:type="auto"/>
          </w:tcPr>
          <w:p w14:paraId="1FEEE397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9DC9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57B00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0817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1A8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269D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51F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0AD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812E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E68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36C4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9E2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70EC51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3AE6E3BF" w14:textId="77777777" w:rsidTr="00555F58">
        <w:trPr>
          <w:trHeight w:val="300"/>
        </w:trPr>
        <w:tc>
          <w:tcPr>
            <w:tcW w:w="0" w:type="auto"/>
          </w:tcPr>
          <w:p w14:paraId="146CDCF1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4CA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BCCF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7D00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C19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B8B8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F66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8E09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1E1B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107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823B0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1ECFB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6C1349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56</w:t>
            </w:r>
          </w:p>
        </w:tc>
      </w:tr>
      <w:tr w:rsidR="00320047" w:rsidRPr="00157492" w14:paraId="4E69750A" w14:textId="77777777" w:rsidTr="00555F58">
        <w:trPr>
          <w:trHeight w:val="300"/>
        </w:trPr>
        <w:tc>
          <w:tcPr>
            <w:tcW w:w="0" w:type="auto"/>
          </w:tcPr>
          <w:p w14:paraId="46BBF6D2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8A7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3962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FCE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F4CC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6F2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0AB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0396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6C71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115A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D679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32DA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182B410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1F949A5F" w14:textId="77777777" w:rsidTr="00555F58">
        <w:trPr>
          <w:trHeight w:val="300"/>
        </w:trPr>
        <w:tc>
          <w:tcPr>
            <w:tcW w:w="0" w:type="auto"/>
          </w:tcPr>
          <w:p w14:paraId="3EBBEAE2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EA9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2200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AA4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D098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722F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9179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FF6E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C83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9A93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C54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A55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1A5DE7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5FE578DD" w14:textId="77777777" w:rsidTr="00555F58">
        <w:trPr>
          <w:trHeight w:val="300"/>
        </w:trPr>
        <w:tc>
          <w:tcPr>
            <w:tcW w:w="0" w:type="auto"/>
          </w:tcPr>
          <w:p w14:paraId="22F2F1E0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35DD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276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2B8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DF37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D2606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C8CA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14FD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5BA9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893A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82D7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1CB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25FC6CC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58</w:t>
            </w:r>
          </w:p>
        </w:tc>
      </w:tr>
      <w:tr w:rsidR="00320047" w:rsidRPr="00157492" w14:paraId="752045CB" w14:textId="77777777" w:rsidTr="00555F58">
        <w:trPr>
          <w:trHeight w:val="300"/>
        </w:trPr>
        <w:tc>
          <w:tcPr>
            <w:tcW w:w="0" w:type="auto"/>
          </w:tcPr>
          <w:p w14:paraId="015A9214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A2A9F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5E17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B3D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4FF49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62C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C426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987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ADD9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C7C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B5A5C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A61A7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7D5306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42</w:t>
            </w:r>
          </w:p>
        </w:tc>
      </w:tr>
      <w:tr w:rsidR="00320047" w:rsidRPr="00157492" w14:paraId="3A04869B" w14:textId="77777777" w:rsidTr="00555F58">
        <w:trPr>
          <w:trHeight w:val="300"/>
        </w:trPr>
        <w:tc>
          <w:tcPr>
            <w:tcW w:w="0" w:type="auto"/>
          </w:tcPr>
          <w:p w14:paraId="72227EBE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6544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11DB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152F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901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B983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EC9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6A3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7D597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DE5D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B43D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B880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792921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</w:t>
            </w:r>
          </w:p>
        </w:tc>
      </w:tr>
      <w:tr w:rsidR="00320047" w:rsidRPr="00157492" w14:paraId="71E099B5" w14:textId="77777777" w:rsidTr="00555F58">
        <w:trPr>
          <w:trHeight w:val="300"/>
        </w:trPr>
        <w:tc>
          <w:tcPr>
            <w:tcW w:w="0" w:type="auto"/>
          </w:tcPr>
          <w:p w14:paraId="5AACBD0D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D864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4EA2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768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2E4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9D4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ABE1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3CC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D94F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BB87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6E0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FCE9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558F34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55</w:t>
            </w:r>
          </w:p>
        </w:tc>
      </w:tr>
      <w:tr w:rsidR="00320047" w:rsidRPr="00157492" w14:paraId="155AFA3E" w14:textId="77777777" w:rsidTr="00555F58">
        <w:trPr>
          <w:trHeight w:val="300"/>
        </w:trPr>
        <w:tc>
          <w:tcPr>
            <w:tcW w:w="0" w:type="auto"/>
          </w:tcPr>
          <w:p w14:paraId="50759855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61DE2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945F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2EE8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A68EF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768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163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12D0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D1EC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7C88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864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B43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14261E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2FC02FA5" w14:textId="77777777" w:rsidTr="00555F58">
        <w:trPr>
          <w:trHeight w:val="300"/>
        </w:trPr>
        <w:tc>
          <w:tcPr>
            <w:tcW w:w="0" w:type="auto"/>
          </w:tcPr>
          <w:p w14:paraId="5E3ECE20" w14:textId="77777777" w:rsidR="00320047" w:rsidRPr="00157492" w:rsidRDefault="00320047" w:rsidP="00555F58">
            <w:pPr>
              <w:pStyle w:val="ListParagraph"/>
              <w:numPr>
                <w:ilvl w:val="0"/>
                <w:numId w:val="77"/>
              </w:num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684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D585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376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7167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45FC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E94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BF5A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F923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5CCA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953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802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247" w:type="dxa"/>
            <w:shd w:val="clear" w:color="auto" w:fill="auto"/>
            <w:noWrap/>
            <w:vAlign w:val="bottom"/>
            <w:hideMark/>
          </w:tcPr>
          <w:p w14:paraId="047C4DC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55</w:t>
            </w:r>
          </w:p>
        </w:tc>
      </w:tr>
    </w:tbl>
    <w:p w14:paraId="7AF0A5CE" w14:textId="77777777" w:rsidR="00320047" w:rsidRPr="00157492" w:rsidRDefault="00320047" w:rsidP="00320047">
      <w:pPr>
        <w:pStyle w:val="ListParagraph"/>
        <w:spacing w:after="0"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7D15BA02" w14:textId="77777777" w:rsidR="00320047" w:rsidRPr="00157492" w:rsidRDefault="00320047" w:rsidP="00320047">
      <w:pPr>
        <w:pStyle w:val="ListParagraph"/>
        <w:numPr>
          <w:ilvl w:val="0"/>
          <w:numId w:val="78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proofErr w:type="spellStart"/>
      <w:r w:rsidRPr="00157492">
        <w:rPr>
          <w:rFonts w:eastAsiaTheme="minorEastAsia" w:cs="Times New Roman"/>
          <w:b/>
          <w:bCs/>
          <w:szCs w:val="24"/>
        </w:rPr>
        <w:t>Gaji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(X1)</w:t>
      </w:r>
    </w:p>
    <w:tbl>
      <w:tblPr>
        <w:tblW w:w="1034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1133"/>
      </w:tblGrid>
      <w:tr w:rsidR="00320047" w:rsidRPr="00157492" w14:paraId="6B278AD0" w14:textId="77777777" w:rsidTr="00555F58">
        <w:trPr>
          <w:trHeight w:val="300"/>
          <w:jc w:val="center"/>
        </w:trPr>
        <w:tc>
          <w:tcPr>
            <w:tcW w:w="10343" w:type="dxa"/>
            <w:gridSpan w:val="14"/>
          </w:tcPr>
          <w:p w14:paraId="458DC7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Gaji</w:t>
            </w:r>
            <w:proofErr w:type="spellEnd"/>
          </w:p>
        </w:tc>
      </w:tr>
      <w:tr w:rsidR="00320047" w:rsidRPr="00157492" w14:paraId="1DA23631" w14:textId="77777777" w:rsidTr="00555F58">
        <w:trPr>
          <w:trHeight w:val="300"/>
          <w:jc w:val="center"/>
        </w:trPr>
        <w:tc>
          <w:tcPr>
            <w:tcW w:w="0" w:type="auto"/>
          </w:tcPr>
          <w:p w14:paraId="670549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No.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0F290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49D37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E60E61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667BF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5398F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38988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23F97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CA045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B83F1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FC680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D4C69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7781AD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X1.12</w:t>
            </w:r>
          </w:p>
        </w:tc>
        <w:tc>
          <w:tcPr>
            <w:tcW w:w="1133" w:type="dxa"/>
            <w:shd w:val="clear" w:color="auto" w:fill="auto"/>
            <w:noWrap/>
            <w:vAlign w:val="bottom"/>
          </w:tcPr>
          <w:p w14:paraId="75AA34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Total X1</w:t>
            </w:r>
          </w:p>
        </w:tc>
      </w:tr>
      <w:tr w:rsidR="00320047" w:rsidRPr="00157492" w14:paraId="374697F9" w14:textId="77777777" w:rsidTr="00555F58">
        <w:trPr>
          <w:trHeight w:val="300"/>
          <w:jc w:val="center"/>
        </w:trPr>
        <w:tc>
          <w:tcPr>
            <w:tcW w:w="0" w:type="auto"/>
          </w:tcPr>
          <w:p w14:paraId="7305B4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E547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EE18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321F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F869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E31E4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0E05C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077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E5C5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291E7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1BA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FCF1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47E25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8C421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1B9E5181" w14:textId="77777777" w:rsidTr="00555F58">
        <w:trPr>
          <w:trHeight w:val="300"/>
          <w:jc w:val="center"/>
        </w:trPr>
        <w:tc>
          <w:tcPr>
            <w:tcW w:w="0" w:type="auto"/>
          </w:tcPr>
          <w:p w14:paraId="2A410F3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F075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D6B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310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FA42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42C0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A9610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D3A9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C96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E2E36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BD01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AB20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BC5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3B396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6CC3F2B5" w14:textId="77777777" w:rsidTr="00555F58">
        <w:trPr>
          <w:trHeight w:val="300"/>
          <w:jc w:val="center"/>
        </w:trPr>
        <w:tc>
          <w:tcPr>
            <w:tcW w:w="0" w:type="auto"/>
          </w:tcPr>
          <w:p w14:paraId="23A972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8E1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1B5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BFB56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9E177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F7FA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5826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AED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679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E23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5AB4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C793C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D3A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B418CD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4385FDCF" w14:textId="77777777" w:rsidTr="00555F58">
        <w:trPr>
          <w:trHeight w:val="300"/>
          <w:jc w:val="center"/>
        </w:trPr>
        <w:tc>
          <w:tcPr>
            <w:tcW w:w="0" w:type="auto"/>
          </w:tcPr>
          <w:p w14:paraId="344300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C1E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D59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884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CFF4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F4F6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BBF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189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ABA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CC992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CF2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9F00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EBA8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3B0DF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461F0F75" w14:textId="77777777" w:rsidTr="00555F58">
        <w:trPr>
          <w:trHeight w:val="300"/>
          <w:jc w:val="center"/>
        </w:trPr>
        <w:tc>
          <w:tcPr>
            <w:tcW w:w="0" w:type="auto"/>
          </w:tcPr>
          <w:p w14:paraId="0666B5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379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A32C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E250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467B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F2E4B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E4A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BB20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BB37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076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4490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460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C9ED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49D6B0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41</w:t>
            </w:r>
          </w:p>
        </w:tc>
      </w:tr>
      <w:tr w:rsidR="00320047" w:rsidRPr="00157492" w14:paraId="299158CB" w14:textId="77777777" w:rsidTr="00555F58">
        <w:trPr>
          <w:trHeight w:val="300"/>
          <w:jc w:val="center"/>
        </w:trPr>
        <w:tc>
          <w:tcPr>
            <w:tcW w:w="0" w:type="auto"/>
          </w:tcPr>
          <w:p w14:paraId="30A0CC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992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DFA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743DC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317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6877C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C88B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91F9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8FD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836B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919B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C04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EE0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E5B8F3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7B1D0A04" w14:textId="77777777" w:rsidTr="00555F58">
        <w:trPr>
          <w:trHeight w:val="300"/>
          <w:jc w:val="center"/>
        </w:trPr>
        <w:tc>
          <w:tcPr>
            <w:tcW w:w="0" w:type="auto"/>
          </w:tcPr>
          <w:p w14:paraId="48081F3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A349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91F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ABD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137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6347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C4ED5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1F2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E9AA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5F72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F1C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DC4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6334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2ED77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7E1FFA06" w14:textId="77777777" w:rsidTr="00555F58">
        <w:trPr>
          <w:trHeight w:val="300"/>
          <w:jc w:val="center"/>
        </w:trPr>
        <w:tc>
          <w:tcPr>
            <w:tcW w:w="0" w:type="auto"/>
          </w:tcPr>
          <w:p w14:paraId="2416316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19F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0380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58D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110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EAE86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208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760E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0EAE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58D0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1A1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DA77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2012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C615C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39</w:t>
            </w:r>
          </w:p>
        </w:tc>
      </w:tr>
      <w:tr w:rsidR="00320047" w:rsidRPr="00157492" w14:paraId="77098AFA" w14:textId="77777777" w:rsidTr="00555F58">
        <w:trPr>
          <w:trHeight w:val="300"/>
          <w:jc w:val="center"/>
        </w:trPr>
        <w:tc>
          <w:tcPr>
            <w:tcW w:w="0" w:type="auto"/>
          </w:tcPr>
          <w:p w14:paraId="2BC7AD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588C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06716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9CB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FE8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B69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959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3F9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205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097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2CB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BE5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FD14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2FC60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5EAC20E2" w14:textId="77777777" w:rsidTr="00555F58">
        <w:trPr>
          <w:trHeight w:val="300"/>
          <w:jc w:val="center"/>
        </w:trPr>
        <w:tc>
          <w:tcPr>
            <w:tcW w:w="0" w:type="auto"/>
          </w:tcPr>
          <w:p w14:paraId="442585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86AE4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D948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57E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8AE9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0711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E74F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9EEC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990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CBF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9CB0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2E2B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41E7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55BD2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52</w:t>
            </w:r>
          </w:p>
        </w:tc>
      </w:tr>
      <w:tr w:rsidR="00320047" w:rsidRPr="00157492" w14:paraId="41841C23" w14:textId="77777777" w:rsidTr="00555F58">
        <w:trPr>
          <w:trHeight w:val="300"/>
          <w:jc w:val="center"/>
        </w:trPr>
        <w:tc>
          <w:tcPr>
            <w:tcW w:w="0" w:type="auto"/>
          </w:tcPr>
          <w:p w14:paraId="0C7679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2050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B4D5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6096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CF6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371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5AB3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760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970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259C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732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8E98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493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1577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40</w:t>
            </w:r>
          </w:p>
        </w:tc>
      </w:tr>
      <w:tr w:rsidR="00320047" w:rsidRPr="00157492" w14:paraId="73E21A58" w14:textId="77777777" w:rsidTr="00555F58">
        <w:trPr>
          <w:trHeight w:val="300"/>
          <w:jc w:val="center"/>
        </w:trPr>
        <w:tc>
          <w:tcPr>
            <w:tcW w:w="0" w:type="auto"/>
          </w:tcPr>
          <w:p w14:paraId="043847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1528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E84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E71A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E49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A433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380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B4B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D6E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D42C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AB29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7305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B9A5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4217D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54</w:t>
            </w:r>
          </w:p>
        </w:tc>
      </w:tr>
      <w:tr w:rsidR="00320047" w:rsidRPr="00157492" w14:paraId="07F0E0EB" w14:textId="77777777" w:rsidTr="00555F58">
        <w:trPr>
          <w:trHeight w:val="300"/>
          <w:jc w:val="center"/>
        </w:trPr>
        <w:tc>
          <w:tcPr>
            <w:tcW w:w="0" w:type="auto"/>
          </w:tcPr>
          <w:p w14:paraId="44199B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7DCE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B7E7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FDF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70D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A4A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8AD47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611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DF28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0E72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92A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D72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DC8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8567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124A0C9E" w14:textId="77777777" w:rsidTr="00555F58">
        <w:trPr>
          <w:trHeight w:val="300"/>
          <w:jc w:val="center"/>
        </w:trPr>
        <w:tc>
          <w:tcPr>
            <w:tcW w:w="0" w:type="auto"/>
          </w:tcPr>
          <w:p w14:paraId="3EF1477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FDE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10E9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E20B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C9DD4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9D9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4AE07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92E2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E89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0C76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7E13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B778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8BD0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9D883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61264621" w14:textId="77777777" w:rsidTr="00555F58">
        <w:trPr>
          <w:trHeight w:val="300"/>
          <w:jc w:val="center"/>
        </w:trPr>
        <w:tc>
          <w:tcPr>
            <w:tcW w:w="0" w:type="auto"/>
          </w:tcPr>
          <w:p w14:paraId="3DD2C3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B5C2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FD84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BAF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0E8D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5C247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F0C8C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3F77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9D4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5A6F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96A5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228C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0DA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B42EA6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4534E288" w14:textId="77777777" w:rsidTr="00555F58">
        <w:trPr>
          <w:trHeight w:val="300"/>
          <w:jc w:val="center"/>
        </w:trPr>
        <w:tc>
          <w:tcPr>
            <w:tcW w:w="0" w:type="auto"/>
          </w:tcPr>
          <w:p w14:paraId="145D57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ECD8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371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5C6C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C048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D27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FDAA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E7B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4AF1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E24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B3B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B51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55734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D34949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381DCE35" w14:textId="77777777" w:rsidTr="00555F58">
        <w:trPr>
          <w:trHeight w:val="300"/>
          <w:jc w:val="center"/>
        </w:trPr>
        <w:tc>
          <w:tcPr>
            <w:tcW w:w="0" w:type="auto"/>
          </w:tcPr>
          <w:p w14:paraId="18E363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696B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3F2B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7B54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5840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0698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CD2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4397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0E08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D95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184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C7D85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C37A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B3840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421EFFE3" w14:textId="77777777" w:rsidTr="00555F58">
        <w:trPr>
          <w:trHeight w:val="300"/>
          <w:jc w:val="center"/>
        </w:trPr>
        <w:tc>
          <w:tcPr>
            <w:tcW w:w="0" w:type="auto"/>
          </w:tcPr>
          <w:p w14:paraId="6A7C926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lastRenderedPageBreak/>
              <w:t>18.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0980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9CAE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D1B9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F96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F7E9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7725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DF677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0642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EB04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DE0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48B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5981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9D096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</w:t>
            </w:r>
          </w:p>
        </w:tc>
      </w:tr>
      <w:tr w:rsidR="00320047" w:rsidRPr="00157492" w14:paraId="5B53D97C" w14:textId="77777777" w:rsidTr="00555F58">
        <w:trPr>
          <w:trHeight w:val="300"/>
          <w:jc w:val="center"/>
        </w:trPr>
        <w:tc>
          <w:tcPr>
            <w:tcW w:w="0" w:type="auto"/>
          </w:tcPr>
          <w:p w14:paraId="3A4B8D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9898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6E52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71B3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0DC8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1BE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8F2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D3D3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22B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381E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3C1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D8E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0D4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3E5A0B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52</w:t>
            </w:r>
          </w:p>
        </w:tc>
      </w:tr>
      <w:tr w:rsidR="00320047" w:rsidRPr="00157492" w14:paraId="7653352F" w14:textId="77777777" w:rsidTr="00555F58">
        <w:trPr>
          <w:trHeight w:val="300"/>
          <w:jc w:val="center"/>
        </w:trPr>
        <w:tc>
          <w:tcPr>
            <w:tcW w:w="0" w:type="auto"/>
          </w:tcPr>
          <w:p w14:paraId="3ACB42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A2F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1D2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82E3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699A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4A53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816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4FD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44A16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F17A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522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98F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996A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7878DA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</w:t>
            </w:r>
          </w:p>
        </w:tc>
      </w:tr>
      <w:tr w:rsidR="00320047" w:rsidRPr="00157492" w14:paraId="729F9FAA" w14:textId="77777777" w:rsidTr="00555F58">
        <w:trPr>
          <w:trHeight w:val="300"/>
          <w:jc w:val="center"/>
        </w:trPr>
        <w:tc>
          <w:tcPr>
            <w:tcW w:w="0" w:type="auto"/>
          </w:tcPr>
          <w:p w14:paraId="712C384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7793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756A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926A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14F0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493E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F99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940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2B9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28255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2D0A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9EB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FA90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28E92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53</w:t>
            </w:r>
          </w:p>
        </w:tc>
      </w:tr>
      <w:tr w:rsidR="00320047" w:rsidRPr="00157492" w14:paraId="1446B7C6" w14:textId="77777777" w:rsidTr="00555F58">
        <w:trPr>
          <w:trHeight w:val="300"/>
          <w:jc w:val="center"/>
        </w:trPr>
        <w:tc>
          <w:tcPr>
            <w:tcW w:w="0" w:type="auto"/>
          </w:tcPr>
          <w:p w14:paraId="70BD42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AD318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5283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A15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B08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028B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AA81F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916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0285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BED6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F3A7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B2AB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7B05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395C8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172D59F9" w14:textId="77777777" w:rsidTr="00555F58">
        <w:trPr>
          <w:trHeight w:val="300"/>
          <w:jc w:val="center"/>
        </w:trPr>
        <w:tc>
          <w:tcPr>
            <w:tcW w:w="0" w:type="auto"/>
          </w:tcPr>
          <w:p w14:paraId="7804EE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3837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4D7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EA15A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D1D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7676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A4D5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6B4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4E8F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9F01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BC0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A380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856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9720B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41</w:t>
            </w:r>
          </w:p>
        </w:tc>
      </w:tr>
      <w:tr w:rsidR="00320047" w:rsidRPr="00157492" w14:paraId="2ED04B61" w14:textId="77777777" w:rsidTr="00555F58">
        <w:trPr>
          <w:trHeight w:val="300"/>
          <w:jc w:val="center"/>
        </w:trPr>
        <w:tc>
          <w:tcPr>
            <w:tcW w:w="0" w:type="auto"/>
          </w:tcPr>
          <w:p w14:paraId="41E165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505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D8A9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EF11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2EB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614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D9511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09D8C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CDD4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D677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853C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378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B33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2388E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33F5F784" w14:textId="77777777" w:rsidTr="00555F58">
        <w:trPr>
          <w:trHeight w:val="300"/>
          <w:jc w:val="center"/>
        </w:trPr>
        <w:tc>
          <w:tcPr>
            <w:tcW w:w="0" w:type="auto"/>
          </w:tcPr>
          <w:p w14:paraId="07E898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FFAB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821B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5CD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015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560B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F407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3539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AA2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8239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E895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E40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9906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196DF0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12</w:t>
            </w:r>
          </w:p>
        </w:tc>
      </w:tr>
      <w:tr w:rsidR="00320047" w:rsidRPr="00157492" w14:paraId="65836141" w14:textId="77777777" w:rsidTr="00555F58">
        <w:trPr>
          <w:trHeight w:val="300"/>
          <w:jc w:val="center"/>
        </w:trPr>
        <w:tc>
          <w:tcPr>
            <w:tcW w:w="0" w:type="auto"/>
          </w:tcPr>
          <w:p w14:paraId="7E2547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3DEDC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70C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F67A8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7A0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653A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B443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F5B9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B2D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F27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2EB1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21CD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173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1A08FA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30</w:t>
            </w:r>
          </w:p>
        </w:tc>
      </w:tr>
      <w:tr w:rsidR="00320047" w:rsidRPr="00157492" w14:paraId="11C1CD4A" w14:textId="77777777" w:rsidTr="00555F58">
        <w:trPr>
          <w:trHeight w:val="300"/>
          <w:jc w:val="center"/>
        </w:trPr>
        <w:tc>
          <w:tcPr>
            <w:tcW w:w="0" w:type="auto"/>
          </w:tcPr>
          <w:p w14:paraId="7C36DC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C8E9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A2277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D1B8F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B255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859F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D99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FA68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A96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EBBF4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1500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D03A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8688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647FB1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31</w:t>
            </w:r>
          </w:p>
        </w:tc>
      </w:tr>
      <w:tr w:rsidR="00320047" w:rsidRPr="00157492" w14:paraId="3D83C042" w14:textId="77777777" w:rsidTr="00555F58">
        <w:trPr>
          <w:trHeight w:val="300"/>
          <w:jc w:val="center"/>
        </w:trPr>
        <w:tc>
          <w:tcPr>
            <w:tcW w:w="0" w:type="auto"/>
          </w:tcPr>
          <w:p w14:paraId="52ED3C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271E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F3CB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5908B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0B6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387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88D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3F9D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99EB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C4C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74D2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ADF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E43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9BA5CB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29</w:t>
            </w:r>
          </w:p>
        </w:tc>
      </w:tr>
      <w:tr w:rsidR="00320047" w:rsidRPr="00157492" w14:paraId="26BEE798" w14:textId="77777777" w:rsidTr="00555F58">
        <w:trPr>
          <w:trHeight w:val="300"/>
          <w:jc w:val="center"/>
        </w:trPr>
        <w:tc>
          <w:tcPr>
            <w:tcW w:w="0" w:type="auto"/>
          </w:tcPr>
          <w:p w14:paraId="02736D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908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80C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473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757D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B0AB6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ACEE1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3656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A7E36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C5F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6683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D978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FA3E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3B3621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42</w:t>
            </w:r>
          </w:p>
        </w:tc>
      </w:tr>
      <w:tr w:rsidR="00320047" w:rsidRPr="00157492" w14:paraId="0CDF34B9" w14:textId="77777777" w:rsidTr="00555F58">
        <w:trPr>
          <w:trHeight w:val="300"/>
          <w:jc w:val="center"/>
        </w:trPr>
        <w:tc>
          <w:tcPr>
            <w:tcW w:w="0" w:type="auto"/>
          </w:tcPr>
          <w:p w14:paraId="04C77B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5292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69D56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2BB3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A120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6EC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50043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BDB75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2EB7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4B4C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CF87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9410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07A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C6A80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567A9ACE" w14:textId="77777777" w:rsidTr="00555F58">
        <w:trPr>
          <w:trHeight w:val="300"/>
          <w:jc w:val="center"/>
        </w:trPr>
        <w:tc>
          <w:tcPr>
            <w:tcW w:w="0" w:type="auto"/>
          </w:tcPr>
          <w:p w14:paraId="69F64FC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5F9C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0F229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EC4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87E2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CC082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61177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EB1A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364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C30C6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C053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779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E2D9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3ACC7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63D81E34" w14:textId="77777777" w:rsidTr="00555F58">
        <w:trPr>
          <w:trHeight w:val="300"/>
          <w:jc w:val="center"/>
        </w:trPr>
        <w:tc>
          <w:tcPr>
            <w:tcW w:w="0" w:type="auto"/>
          </w:tcPr>
          <w:p w14:paraId="3891B0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3376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495E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CC9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4F8E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18EB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164F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F49A7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5E3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7449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2B33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5658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92DC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32E57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51D12222" w14:textId="77777777" w:rsidTr="00555F58">
        <w:trPr>
          <w:trHeight w:val="300"/>
          <w:jc w:val="center"/>
        </w:trPr>
        <w:tc>
          <w:tcPr>
            <w:tcW w:w="0" w:type="auto"/>
          </w:tcPr>
          <w:p w14:paraId="750BAD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A7E5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CEFA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71861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331D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A6B4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24B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3DA2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93CB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EB55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03F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D2E4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3D3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0447CE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79A5B865" w14:textId="77777777" w:rsidTr="00555F58">
        <w:trPr>
          <w:trHeight w:val="300"/>
          <w:jc w:val="center"/>
        </w:trPr>
        <w:tc>
          <w:tcPr>
            <w:tcW w:w="0" w:type="auto"/>
          </w:tcPr>
          <w:p w14:paraId="5F1757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7C32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3C4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95E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DBC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E28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755F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C85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8E1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A8D6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4B82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E76C6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3608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43DFBEC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51</w:t>
            </w:r>
          </w:p>
        </w:tc>
      </w:tr>
      <w:tr w:rsidR="00320047" w:rsidRPr="00157492" w14:paraId="41C93639" w14:textId="77777777" w:rsidTr="00555F58">
        <w:trPr>
          <w:trHeight w:val="300"/>
          <w:jc w:val="center"/>
        </w:trPr>
        <w:tc>
          <w:tcPr>
            <w:tcW w:w="0" w:type="auto"/>
          </w:tcPr>
          <w:p w14:paraId="659FE3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D6DE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11F2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9D3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30F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FA02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2B944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4B0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0D7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5F81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B6E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13B26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EF97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FA46B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6EC2C668" w14:textId="77777777" w:rsidTr="00555F58">
        <w:trPr>
          <w:trHeight w:val="300"/>
          <w:jc w:val="center"/>
        </w:trPr>
        <w:tc>
          <w:tcPr>
            <w:tcW w:w="0" w:type="auto"/>
          </w:tcPr>
          <w:p w14:paraId="5F3207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649D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F547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2E6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A72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BAE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452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2C8C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143A1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668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EE9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8823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7D4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A4D9E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28</w:t>
            </w:r>
          </w:p>
        </w:tc>
      </w:tr>
      <w:tr w:rsidR="00320047" w:rsidRPr="00157492" w14:paraId="1DDE293C" w14:textId="77777777" w:rsidTr="00555F58">
        <w:trPr>
          <w:trHeight w:val="300"/>
          <w:jc w:val="center"/>
        </w:trPr>
        <w:tc>
          <w:tcPr>
            <w:tcW w:w="0" w:type="auto"/>
          </w:tcPr>
          <w:p w14:paraId="414280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4FB1F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BE66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3507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3BF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28C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4FE7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2CC9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F093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027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DC21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A39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88F91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EC9C6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1B52FC44" w14:textId="77777777" w:rsidTr="00555F58">
        <w:trPr>
          <w:trHeight w:val="300"/>
          <w:jc w:val="center"/>
        </w:trPr>
        <w:tc>
          <w:tcPr>
            <w:tcW w:w="0" w:type="auto"/>
          </w:tcPr>
          <w:p w14:paraId="6EE09C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EEC1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8A9E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A2C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BC04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F61B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C516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EC12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82D4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30E8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58A3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754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B726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215029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28D4BD20" w14:textId="77777777" w:rsidTr="00555F58">
        <w:trPr>
          <w:trHeight w:val="300"/>
          <w:jc w:val="center"/>
        </w:trPr>
        <w:tc>
          <w:tcPr>
            <w:tcW w:w="0" w:type="auto"/>
          </w:tcPr>
          <w:p w14:paraId="59A48E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F112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0752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AFD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67C1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F44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B4C4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5C19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41CD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7662B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6334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D98C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E81C3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718F7DA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3991F152" w14:textId="77777777" w:rsidTr="00555F58">
        <w:trPr>
          <w:trHeight w:val="300"/>
          <w:jc w:val="center"/>
        </w:trPr>
        <w:tc>
          <w:tcPr>
            <w:tcW w:w="0" w:type="auto"/>
          </w:tcPr>
          <w:p w14:paraId="04682A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333A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6A77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825A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DA6D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B08A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B0F7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1A64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B60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CE102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EA5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421A5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F8A5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33" w:type="dxa"/>
            <w:shd w:val="clear" w:color="auto" w:fill="auto"/>
            <w:noWrap/>
            <w:vAlign w:val="bottom"/>
            <w:hideMark/>
          </w:tcPr>
          <w:p w14:paraId="5003B7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53</w:t>
            </w:r>
          </w:p>
        </w:tc>
      </w:tr>
    </w:tbl>
    <w:p w14:paraId="2EE3A5D7" w14:textId="77777777" w:rsidR="00320047" w:rsidRPr="00157492" w:rsidRDefault="00320047" w:rsidP="00320047">
      <w:pPr>
        <w:pStyle w:val="ListParagraph"/>
        <w:spacing w:after="0"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6E5DF4C8" w14:textId="77777777" w:rsidR="00320047" w:rsidRPr="00157492" w:rsidRDefault="00320047" w:rsidP="00320047">
      <w:pPr>
        <w:pStyle w:val="ListParagraph"/>
        <w:numPr>
          <w:ilvl w:val="0"/>
          <w:numId w:val="78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i/>
          <w:iCs/>
          <w:szCs w:val="24"/>
        </w:rPr>
        <w:t xml:space="preserve">Reward </w:t>
      </w:r>
      <w:r w:rsidRPr="00157492">
        <w:rPr>
          <w:rFonts w:eastAsiaTheme="minorEastAsia" w:cs="Times New Roman"/>
          <w:b/>
          <w:bCs/>
          <w:szCs w:val="24"/>
        </w:rPr>
        <w:t>(X2)</w:t>
      </w:r>
    </w:p>
    <w:tbl>
      <w:tblPr>
        <w:tblW w:w="104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690"/>
        <w:gridCol w:w="690"/>
        <w:gridCol w:w="690"/>
        <w:gridCol w:w="690"/>
        <w:gridCol w:w="690"/>
        <w:gridCol w:w="690"/>
        <w:gridCol w:w="690"/>
        <w:gridCol w:w="690"/>
        <w:gridCol w:w="690"/>
        <w:gridCol w:w="810"/>
        <w:gridCol w:w="810"/>
        <w:gridCol w:w="810"/>
        <w:gridCol w:w="1192"/>
      </w:tblGrid>
      <w:tr w:rsidR="00320047" w:rsidRPr="00157492" w14:paraId="6863599E" w14:textId="77777777" w:rsidTr="00555F58">
        <w:trPr>
          <w:trHeight w:val="300"/>
          <w:jc w:val="center"/>
        </w:trPr>
        <w:tc>
          <w:tcPr>
            <w:tcW w:w="10402" w:type="dxa"/>
            <w:gridSpan w:val="14"/>
          </w:tcPr>
          <w:p w14:paraId="2584880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i/>
                <w:iCs/>
                <w:kern w:val="0"/>
                <w:szCs w:val="24"/>
                <w14:ligatures w14:val="none"/>
              </w:rPr>
              <w:t>Reward</w:t>
            </w:r>
          </w:p>
        </w:tc>
      </w:tr>
      <w:tr w:rsidR="00320047" w:rsidRPr="00157492" w14:paraId="6F7FF86B" w14:textId="77777777" w:rsidTr="00555F58">
        <w:trPr>
          <w:trHeight w:val="300"/>
          <w:jc w:val="center"/>
        </w:trPr>
        <w:tc>
          <w:tcPr>
            <w:tcW w:w="570" w:type="dxa"/>
          </w:tcPr>
          <w:p w14:paraId="467203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No.</w:t>
            </w:r>
          </w:p>
        </w:tc>
        <w:tc>
          <w:tcPr>
            <w:tcW w:w="690" w:type="dxa"/>
            <w:shd w:val="clear" w:color="auto" w:fill="auto"/>
            <w:noWrap/>
            <w:vAlign w:val="bottom"/>
          </w:tcPr>
          <w:p w14:paraId="1F0B7D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6D751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X2.2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6EEC0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X2.3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0362B1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X2.4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C47E6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X2.5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D752B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X2.6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432265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X2.7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19AB59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X2.8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5D9B51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X2.9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2A967D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X2.10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6A55A6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X2.11</w:t>
            </w:r>
          </w:p>
        </w:tc>
        <w:tc>
          <w:tcPr>
            <w:tcW w:w="0" w:type="auto"/>
            <w:shd w:val="clear" w:color="auto" w:fill="auto"/>
            <w:noWrap/>
            <w:vAlign w:val="bottom"/>
          </w:tcPr>
          <w:p w14:paraId="72F253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X2.12</w:t>
            </w:r>
          </w:p>
        </w:tc>
        <w:tc>
          <w:tcPr>
            <w:tcW w:w="1192" w:type="dxa"/>
            <w:shd w:val="clear" w:color="auto" w:fill="auto"/>
            <w:noWrap/>
            <w:vAlign w:val="bottom"/>
          </w:tcPr>
          <w:p w14:paraId="556DC7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Cs w:val="24"/>
                <w14:ligatures w14:val="none"/>
              </w:rPr>
              <w:t>Total X2</w:t>
            </w:r>
          </w:p>
        </w:tc>
      </w:tr>
      <w:tr w:rsidR="00320047" w:rsidRPr="00157492" w14:paraId="23C42282" w14:textId="77777777" w:rsidTr="00555F58">
        <w:trPr>
          <w:trHeight w:val="300"/>
          <w:jc w:val="center"/>
        </w:trPr>
        <w:tc>
          <w:tcPr>
            <w:tcW w:w="570" w:type="dxa"/>
          </w:tcPr>
          <w:p w14:paraId="1B6A1B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0B1D1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2198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89AD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32A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E9222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06D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AF1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EE6B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B13F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B1C2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A315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DE9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6382A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78E0A168" w14:textId="77777777" w:rsidTr="00555F58">
        <w:trPr>
          <w:trHeight w:val="300"/>
          <w:jc w:val="center"/>
        </w:trPr>
        <w:tc>
          <w:tcPr>
            <w:tcW w:w="570" w:type="dxa"/>
          </w:tcPr>
          <w:p w14:paraId="366CA8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17C7C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CA80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81C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1B82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11B48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7D0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3EFF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B8EB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40F6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2C986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DFAA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9B8B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F4443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391FBB77" w14:textId="77777777" w:rsidTr="00555F58">
        <w:trPr>
          <w:trHeight w:val="300"/>
          <w:jc w:val="center"/>
        </w:trPr>
        <w:tc>
          <w:tcPr>
            <w:tcW w:w="570" w:type="dxa"/>
          </w:tcPr>
          <w:p w14:paraId="5C9D18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1C895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1AD0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B5B3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C072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FC4C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11F1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6A966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183A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87D3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CF812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9A02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DC3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5E7CF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39</w:t>
            </w:r>
          </w:p>
        </w:tc>
      </w:tr>
      <w:tr w:rsidR="00320047" w:rsidRPr="00157492" w14:paraId="6B74F5F1" w14:textId="77777777" w:rsidTr="00555F58">
        <w:trPr>
          <w:trHeight w:val="300"/>
          <w:jc w:val="center"/>
        </w:trPr>
        <w:tc>
          <w:tcPr>
            <w:tcW w:w="570" w:type="dxa"/>
          </w:tcPr>
          <w:p w14:paraId="1167A9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0D716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92FE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3E60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03CA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5B7A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2AF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6705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450E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5A3E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2CDB5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E6AE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CA22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3A928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40</w:t>
            </w:r>
          </w:p>
        </w:tc>
      </w:tr>
      <w:tr w:rsidR="00320047" w:rsidRPr="00157492" w14:paraId="0D771AAE" w14:textId="77777777" w:rsidTr="00555F58">
        <w:trPr>
          <w:trHeight w:val="300"/>
          <w:jc w:val="center"/>
        </w:trPr>
        <w:tc>
          <w:tcPr>
            <w:tcW w:w="570" w:type="dxa"/>
          </w:tcPr>
          <w:p w14:paraId="010BFF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445E99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2FD0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605EC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20E2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E17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B74B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CDD3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37B0C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50B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234F1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9E942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671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46623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42</w:t>
            </w:r>
          </w:p>
        </w:tc>
      </w:tr>
      <w:tr w:rsidR="00320047" w:rsidRPr="00157492" w14:paraId="055A7EA8" w14:textId="77777777" w:rsidTr="00555F58">
        <w:trPr>
          <w:trHeight w:val="300"/>
          <w:jc w:val="center"/>
        </w:trPr>
        <w:tc>
          <w:tcPr>
            <w:tcW w:w="570" w:type="dxa"/>
          </w:tcPr>
          <w:p w14:paraId="2D473E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6.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212580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7C7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6165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4F8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F81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1C9C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EC64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FA8C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EF04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9A3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20F3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2F5A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3BB59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34</w:t>
            </w:r>
          </w:p>
        </w:tc>
      </w:tr>
      <w:tr w:rsidR="00320047" w:rsidRPr="00157492" w14:paraId="4586CCED" w14:textId="77777777" w:rsidTr="00555F58">
        <w:trPr>
          <w:trHeight w:val="300"/>
          <w:jc w:val="center"/>
        </w:trPr>
        <w:tc>
          <w:tcPr>
            <w:tcW w:w="570" w:type="dxa"/>
          </w:tcPr>
          <w:p w14:paraId="7BB9A7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7.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C4F79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FDFC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BABD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1189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C33D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2383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04B5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D7E06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C819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7D53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E29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C7F4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EEF185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7677E3B6" w14:textId="77777777" w:rsidTr="00555F58">
        <w:trPr>
          <w:trHeight w:val="300"/>
          <w:jc w:val="center"/>
        </w:trPr>
        <w:tc>
          <w:tcPr>
            <w:tcW w:w="570" w:type="dxa"/>
          </w:tcPr>
          <w:p w14:paraId="5F7086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8.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7AF127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899F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B900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AFE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2475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F5B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7241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1066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CED0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346F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AB0E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0ED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EC569C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54B44879" w14:textId="77777777" w:rsidTr="00555F58">
        <w:trPr>
          <w:trHeight w:val="300"/>
          <w:jc w:val="center"/>
        </w:trPr>
        <w:tc>
          <w:tcPr>
            <w:tcW w:w="570" w:type="dxa"/>
          </w:tcPr>
          <w:p w14:paraId="7067B7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9.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5E54F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23DD6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F0F6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3DEB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9A55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9932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3548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310B0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1F0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F45C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315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625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F755E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43</w:t>
            </w:r>
          </w:p>
        </w:tc>
      </w:tr>
      <w:tr w:rsidR="00320047" w:rsidRPr="00157492" w14:paraId="0EC74B08" w14:textId="77777777" w:rsidTr="00555F58">
        <w:trPr>
          <w:trHeight w:val="300"/>
          <w:jc w:val="center"/>
        </w:trPr>
        <w:tc>
          <w:tcPr>
            <w:tcW w:w="570" w:type="dxa"/>
          </w:tcPr>
          <w:p w14:paraId="234D31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10.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637F82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BD077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D534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53C5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D10B4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AA64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30E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A09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7E82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34A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3BF2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E064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F83CF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51</w:t>
            </w:r>
          </w:p>
        </w:tc>
      </w:tr>
      <w:tr w:rsidR="00320047" w:rsidRPr="00157492" w14:paraId="664F5592" w14:textId="77777777" w:rsidTr="00555F58">
        <w:trPr>
          <w:trHeight w:val="300"/>
          <w:jc w:val="center"/>
        </w:trPr>
        <w:tc>
          <w:tcPr>
            <w:tcW w:w="570" w:type="dxa"/>
          </w:tcPr>
          <w:p w14:paraId="0E9632C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11.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3277B2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AB4B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729A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9D8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ED50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8AA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C065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09A4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6BE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CBE2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AEFC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1220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C849B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1E7F5FEF" w14:textId="77777777" w:rsidTr="00555F58">
        <w:trPr>
          <w:trHeight w:val="300"/>
          <w:jc w:val="center"/>
        </w:trPr>
        <w:tc>
          <w:tcPr>
            <w:tcW w:w="570" w:type="dxa"/>
          </w:tcPr>
          <w:p w14:paraId="0C929F7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12.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6FFCD2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18E8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9418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8859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F075B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E068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22A9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EFE2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820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042A5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D922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1C9C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7AC0D1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55</w:t>
            </w:r>
          </w:p>
        </w:tc>
      </w:tr>
      <w:tr w:rsidR="00320047" w:rsidRPr="00157492" w14:paraId="563EE9BD" w14:textId="77777777" w:rsidTr="00555F58">
        <w:trPr>
          <w:trHeight w:val="300"/>
          <w:jc w:val="center"/>
        </w:trPr>
        <w:tc>
          <w:tcPr>
            <w:tcW w:w="570" w:type="dxa"/>
          </w:tcPr>
          <w:p w14:paraId="1790246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13.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FD034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799E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216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C0AA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2AB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496A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A09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A5ED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95D1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589B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D0C7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B66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DD959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  <w:tr w:rsidR="00320047" w:rsidRPr="00157492" w14:paraId="7AC6A226" w14:textId="77777777" w:rsidTr="00555F58">
        <w:trPr>
          <w:trHeight w:val="300"/>
          <w:jc w:val="center"/>
        </w:trPr>
        <w:tc>
          <w:tcPr>
            <w:tcW w:w="570" w:type="dxa"/>
          </w:tcPr>
          <w:p w14:paraId="4699E2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14.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88230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EF4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3B8F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CC4B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E4AA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7A5F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D24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3DE7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DD25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EA8EC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3ED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7815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ADE3C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7056E991" w14:textId="77777777" w:rsidTr="00555F58">
        <w:trPr>
          <w:trHeight w:val="300"/>
          <w:jc w:val="center"/>
        </w:trPr>
        <w:tc>
          <w:tcPr>
            <w:tcW w:w="570" w:type="dxa"/>
          </w:tcPr>
          <w:p w14:paraId="314788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lastRenderedPageBreak/>
              <w:t>15.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204620E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686F8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C01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1D1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4EB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6F12A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2CAEA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4DF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6F69D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3B973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24475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D07B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1316E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41C4B5ED" w14:textId="77777777" w:rsidTr="00555F58">
        <w:trPr>
          <w:trHeight w:val="300"/>
          <w:jc w:val="center"/>
        </w:trPr>
        <w:tc>
          <w:tcPr>
            <w:tcW w:w="570" w:type="dxa"/>
          </w:tcPr>
          <w:p w14:paraId="514B56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16.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242BCB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EFC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4A8D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2093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CDF7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A5E7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B78AF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59CD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3B655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AC5EC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BBCD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D7152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15415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40</w:t>
            </w:r>
          </w:p>
        </w:tc>
      </w:tr>
      <w:tr w:rsidR="00320047" w:rsidRPr="00157492" w14:paraId="721EFDAF" w14:textId="77777777" w:rsidTr="00555F58">
        <w:trPr>
          <w:trHeight w:val="300"/>
          <w:jc w:val="center"/>
        </w:trPr>
        <w:tc>
          <w:tcPr>
            <w:tcW w:w="570" w:type="dxa"/>
          </w:tcPr>
          <w:p w14:paraId="32842BD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17.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392189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C72C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3392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B4D4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39CD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E3F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4D6E2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881B1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845FC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5A488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9C4B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F97D1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241672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56</w:t>
            </w:r>
          </w:p>
        </w:tc>
      </w:tr>
      <w:tr w:rsidR="00320047" w:rsidRPr="00157492" w14:paraId="3A8551FA" w14:textId="77777777" w:rsidTr="00555F58">
        <w:trPr>
          <w:trHeight w:val="300"/>
          <w:jc w:val="center"/>
        </w:trPr>
        <w:tc>
          <w:tcPr>
            <w:tcW w:w="570" w:type="dxa"/>
          </w:tcPr>
          <w:p w14:paraId="29F71D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18.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831E72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7D67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723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DA090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999C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F3C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64CB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DBA7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AE1B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74A07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CA9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49379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5E76E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1376B5A8" w14:textId="77777777" w:rsidTr="00555F58">
        <w:trPr>
          <w:trHeight w:val="300"/>
          <w:jc w:val="center"/>
        </w:trPr>
        <w:tc>
          <w:tcPr>
            <w:tcW w:w="570" w:type="dxa"/>
          </w:tcPr>
          <w:p w14:paraId="27A6A4A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19.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F06B9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FE14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5554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B279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7A1B7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7BFD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C9E7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D81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3012B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B1C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207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4752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423FB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56</w:t>
            </w:r>
          </w:p>
        </w:tc>
      </w:tr>
      <w:tr w:rsidR="00320047" w:rsidRPr="00157492" w14:paraId="68F47B6A" w14:textId="77777777" w:rsidTr="00555F58">
        <w:trPr>
          <w:trHeight w:val="300"/>
          <w:jc w:val="center"/>
        </w:trPr>
        <w:tc>
          <w:tcPr>
            <w:tcW w:w="570" w:type="dxa"/>
          </w:tcPr>
          <w:p w14:paraId="4C23A8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20.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F05FDB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E437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866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B58CA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E243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3CD0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0DAA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4916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0FBA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31E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466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C8F2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114E07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</w:t>
            </w:r>
          </w:p>
        </w:tc>
      </w:tr>
      <w:tr w:rsidR="00320047" w:rsidRPr="00157492" w14:paraId="59190175" w14:textId="77777777" w:rsidTr="00555F58">
        <w:trPr>
          <w:trHeight w:val="300"/>
          <w:jc w:val="center"/>
        </w:trPr>
        <w:tc>
          <w:tcPr>
            <w:tcW w:w="570" w:type="dxa"/>
          </w:tcPr>
          <w:p w14:paraId="062F7C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21.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66BCC9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A9C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6559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90B7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7960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6D20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87BE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A82F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2A910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9C7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45C7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042FC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1A9C5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62A6650D" w14:textId="77777777" w:rsidTr="00555F58">
        <w:trPr>
          <w:trHeight w:val="300"/>
          <w:jc w:val="center"/>
        </w:trPr>
        <w:tc>
          <w:tcPr>
            <w:tcW w:w="570" w:type="dxa"/>
          </w:tcPr>
          <w:p w14:paraId="2F59D2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22.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23F1236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4E80E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F3C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E237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2C44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E1896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61F1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69E42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38BB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F468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60128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3BDE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78920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37F3DCEF" w14:textId="77777777" w:rsidTr="00555F58">
        <w:trPr>
          <w:trHeight w:val="300"/>
          <w:jc w:val="center"/>
        </w:trPr>
        <w:tc>
          <w:tcPr>
            <w:tcW w:w="570" w:type="dxa"/>
          </w:tcPr>
          <w:p w14:paraId="247F9A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23.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4E451D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96A16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BA3C7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AE717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4443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E8860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6998F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F572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5FB4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93253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067AC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A1040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32545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55990071" w14:textId="77777777" w:rsidTr="00555F58">
        <w:trPr>
          <w:trHeight w:val="300"/>
          <w:jc w:val="center"/>
        </w:trPr>
        <w:tc>
          <w:tcPr>
            <w:tcW w:w="570" w:type="dxa"/>
          </w:tcPr>
          <w:p w14:paraId="216F82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24.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4DE5EC9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B2D81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18C5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67E11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3431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68B4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EE444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DCC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5494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CE2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2931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6476F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1A33F0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52</w:t>
            </w:r>
          </w:p>
        </w:tc>
      </w:tr>
      <w:tr w:rsidR="00320047" w:rsidRPr="00157492" w14:paraId="22DCC806" w14:textId="77777777" w:rsidTr="00555F58">
        <w:trPr>
          <w:trHeight w:val="300"/>
          <w:jc w:val="center"/>
        </w:trPr>
        <w:tc>
          <w:tcPr>
            <w:tcW w:w="570" w:type="dxa"/>
          </w:tcPr>
          <w:p w14:paraId="69B2D5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25.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CA34F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2F9E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D408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656C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1B76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A7334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65B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DD4FE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4EDE6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709E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04DA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362C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031001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28</w:t>
            </w:r>
          </w:p>
        </w:tc>
      </w:tr>
      <w:tr w:rsidR="00320047" w:rsidRPr="00157492" w14:paraId="341A2A08" w14:textId="77777777" w:rsidTr="00555F58">
        <w:trPr>
          <w:trHeight w:val="300"/>
          <w:jc w:val="center"/>
        </w:trPr>
        <w:tc>
          <w:tcPr>
            <w:tcW w:w="570" w:type="dxa"/>
          </w:tcPr>
          <w:p w14:paraId="0AF2500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26.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CF582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A8C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E7EA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2807B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BC4B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AC0F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419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3082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BE8E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E1C22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E11CE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F2E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0400C0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24</w:t>
            </w:r>
          </w:p>
        </w:tc>
      </w:tr>
      <w:tr w:rsidR="00320047" w:rsidRPr="00157492" w14:paraId="4A36CE84" w14:textId="77777777" w:rsidTr="00555F58">
        <w:trPr>
          <w:trHeight w:val="300"/>
          <w:jc w:val="center"/>
        </w:trPr>
        <w:tc>
          <w:tcPr>
            <w:tcW w:w="570" w:type="dxa"/>
          </w:tcPr>
          <w:p w14:paraId="6ACB45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27.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32EA5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92CC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57EE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7098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8C78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EC576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1F5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68B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82CB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B973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912D3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80CC3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E27DC2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30</w:t>
            </w:r>
          </w:p>
        </w:tc>
      </w:tr>
      <w:tr w:rsidR="00320047" w:rsidRPr="00157492" w14:paraId="50649FD2" w14:textId="77777777" w:rsidTr="00555F58">
        <w:trPr>
          <w:trHeight w:val="300"/>
          <w:jc w:val="center"/>
        </w:trPr>
        <w:tc>
          <w:tcPr>
            <w:tcW w:w="570" w:type="dxa"/>
          </w:tcPr>
          <w:p w14:paraId="339D76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28.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AE41A1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CA19A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817E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CAD8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58A4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F7A8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13B1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9A582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33A7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A81ED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3A3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2A1B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921CA8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35</w:t>
            </w:r>
          </w:p>
        </w:tc>
      </w:tr>
      <w:tr w:rsidR="00320047" w:rsidRPr="00157492" w14:paraId="0B1EE40F" w14:textId="77777777" w:rsidTr="00555F58">
        <w:trPr>
          <w:trHeight w:val="300"/>
          <w:jc w:val="center"/>
        </w:trPr>
        <w:tc>
          <w:tcPr>
            <w:tcW w:w="570" w:type="dxa"/>
          </w:tcPr>
          <w:p w14:paraId="3F542D4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29.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B58FB0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2B19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34E8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8BA7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5E8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29A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9299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11F11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5A6E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5C3C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840C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7F9D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498F5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5AECF45E" w14:textId="77777777" w:rsidTr="00555F58">
        <w:trPr>
          <w:trHeight w:val="300"/>
          <w:jc w:val="center"/>
        </w:trPr>
        <w:tc>
          <w:tcPr>
            <w:tcW w:w="570" w:type="dxa"/>
          </w:tcPr>
          <w:p w14:paraId="3B1FC2F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30.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4C86EA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3C9C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BFAB7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227A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A30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A9A71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7C252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91B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931C1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AA2B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61F1B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82BBF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470EAC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58</w:t>
            </w:r>
          </w:p>
        </w:tc>
      </w:tr>
      <w:tr w:rsidR="00320047" w:rsidRPr="00157492" w14:paraId="69334040" w14:textId="77777777" w:rsidTr="00555F58">
        <w:trPr>
          <w:trHeight w:val="300"/>
          <w:jc w:val="center"/>
        </w:trPr>
        <w:tc>
          <w:tcPr>
            <w:tcW w:w="570" w:type="dxa"/>
          </w:tcPr>
          <w:p w14:paraId="4F67ACF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31.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5762578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C4451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9C1B0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C7113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EBAA0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6493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3ED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0EAA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B19D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0316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7AD2E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FA34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00CA3A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50</w:t>
            </w:r>
          </w:p>
        </w:tc>
      </w:tr>
      <w:tr w:rsidR="00320047" w:rsidRPr="00157492" w14:paraId="36542AA7" w14:textId="77777777" w:rsidTr="00555F58">
        <w:trPr>
          <w:trHeight w:val="300"/>
          <w:jc w:val="center"/>
        </w:trPr>
        <w:tc>
          <w:tcPr>
            <w:tcW w:w="570" w:type="dxa"/>
          </w:tcPr>
          <w:p w14:paraId="6E34CB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32.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7A7CCE5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040A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4CA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E4491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D53A3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8478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CA1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99DD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59C0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30AA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01D9B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08F1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72A8C4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51</w:t>
            </w:r>
          </w:p>
        </w:tc>
      </w:tr>
      <w:tr w:rsidR="00320047" w:rsidRPr="00157492" w14:paraId="0D696945" w14:textId="77777777" w:rsidTr="00555F58">
        <w:trPr>
          <w:trHeight w:val="300"/>
          <w:jc w:val="center"/>
        </w:trPr>
        <w:tc>
          <w:tcPr>
            <w:tcW w:w="570" w:type="dxa"/>
          </w:tcPr>
          <w:p w14:paraId="55F51E9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33.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7A42D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771C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922D9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EC09A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AC83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1FFE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300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67AB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DD5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B1C3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B2D1A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2165C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7F4B78E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48</w:t>
            </w:r>
          </w:p>
        </w:tc>
      </w:tr>
      <w:tr w:rsidR="00320047" w:rsidRPr="00157492" w14:paraId="60546D2F" w14:textId="77777777" w:rsidTr="00555F58">
        <w:trPr>
          <w:trHeight w:val="300"/>
          <w:jc w:val="center"/>
        </w:trPr>
        <w:tc>
          <w:tcPr>
            <w:tcW w:w="570" w:type="dxa"/>
          </w:tcPr>
          <w:p w14:paraId="1FF8369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34.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1052ED0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5B61B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C1346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0320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109DE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62B5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9779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AD53D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77628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26A6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E9AF5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F86AF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282CF8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49</w:t>
            </w:r>
          </w:p>
        </w:tc>
      </w:tr>
      <w:tr w:rsidR="00320047" w:rsidRPr="00157492" w14:paraId="61DC120E" w14:textId="77777777" w:rsidTr="00555F58">
        <w:trPr>
          <w:trHeight w:val="300"/>
          <w:jc w:val="center"/>
        </w:trPr>
        <w:tc>
          <w:tcPr>
            <w:tcW w:w="570" w:type="dxa"/>
          </w:tcPr>
          <w:p w14:paraId="21ED8CA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35.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13A92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07A8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739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E6FC6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6EDB3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DC52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56C97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7B3AC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8A19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048C0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7CAE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5FD4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812BCA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44</w:t>
            </w:r>
          </w:p>
        </w:tc>
      </w:tr>
      <w:tr w:rsidR="00320047" w:rsidRPr="00157492" w14:paraId="2FF86D94" w14:textId="77777777" w:rsidTr="00555F58">
        <w:trPr>
          <w:trHeight w:val="300"/>
          <w:jc w:val="center"/>
        </w:trPr>
        <w:tc>
          <w:tcPr>
            <w:tcW w:w="570" w:type="dxa"/>
          </w:tcPr>
          <w:p w14:paraId="52AD968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687575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B128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73F9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3A5F8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6FCA3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E33D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89DD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9C4B4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00942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412A5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02E51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1C4D4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59CD31B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47</w:t>
            </w:r>
          </w:p>
        </w:tc>
      </w:tr>
      <w:tr w:rsidR="00320047" w:rsidRPr="00157492" w14:paraId="297020DC" w14:textId="77777777" w:rsidTr="00555F58">
        <w:trPr>
          <w:trHeight w:val="300"/>
          <w:jc w:val="center"/>
        </w:trPr>
        <w:tc>
          <w:tcPr>
            <w:tcW w:w="570" w:type="dxa"/>
          </w:tcPr>
          <w:p w14:paraId="6890A08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37.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F6B4C1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53ABA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EE26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44F2E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2635B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E8A6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5A55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148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7AA9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09783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55C9B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29703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2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6BC2C0E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36</w:t>
            </w:r>
          </w:p>
        </w:tc>
      </w:tr>
      <w:tr w:rsidR="00320047" w:rsidRPr="00157492" w14:paraId="79B38AA1" w14:textId="77777777" w:rsidTr="00555F58">
        <w:trPr>
          <w:trHeight w:val="300"/>
          <w:jc w:val="center"/>
        </w:trPr>
        <w:tc>
          <w:tcPr>
            <w:tcW w:w="570" w:type="dxa"/>
          </w:tcPr>
          <w:p w14:paraId="4DA96CF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38.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77C61F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BE5CF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01BF8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1CAC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52A6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38DAA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2A2B9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D611C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759AD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C150B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4261E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3E56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4374FA4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59</w:t>
            </w:r>
          </w:p>
        </w:tc>
      </w:tr>
      <w:tr w:rsidR="00320047" w:rsidRPr="00157492" w14:paraId="7ECE7973" w14:textId="77777777" w:rsidTr="00555F58">
        <w:trPr>
          <w:trHeight w:val="300"/>
          <w:jc w:val="center"/>
        </w:trPr>
        <w:tc>
          <w:tcPr>
            <w:tcW w:w="570" w:type="dxa"/>
          </w:tcPr>
          <w:p w14:paraId="77DA2BD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39.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07D0999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A02E0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11F6D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386A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BF75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FCC9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CF029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A35F6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FD89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761C4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8E6A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257A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8D92E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51</w:t>
            </w:r>
          </w:p>
        </w:tc>
      </w:tr>
      <w:tr w:rsidR="00320047" w:rsidRPr="00157492" w14:paraId="098E8C62" w14:textId="77777777" w:rsidTr="00555F58">
        <w:trPr>
          <w:trHeight w:val="300"/>
          <w:jc w:val="center"/>
        </w:trPr>
        <w:tc>
          <w:tcPr>
            <w:tcW w:w="570" w:type="dxa"/>
          </w:tcPr>
          <w:p w14:paraId="521622F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40.</w:t>
            </w:r>
          </w:p>
        </w:tc>
        <w:tc>
          <w:tcPr>
            <w:tcW w:w="690" w:type="dxa"/>
            <w:shd w:val="clear" w:color="auto" w:fill="auto"/>
            <w:noWrap/>
            <w:vAlign w:val="bottom"/>
            <w:hideMark/>
          </w:tcPr>
          <w:p w14:paraId="3648570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3FF76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2B2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9F69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C6C1D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086F5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4229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CFC7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1FD9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E25617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0DAF1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01B24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3</w:t>
            </w:r>
          </w:p>
        </w:tc>
        <w:tc>
          <w:tcPr>
            <w:tcW w:w="1192" w:type="dxa"/>
            <w:shd w:val="clear" w:color="auto" w:fill="auto"/>
            <w:noWrap/>
            <w:vAlign w:val="bottom"/>
            <w:hideMark/>
          </w:tcPr>
          <w:p w14:paraId="3B215A3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kern w:val="0"/>
                <w:szCs w:val="24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Cs w:val="24"/>
                <w14:ligatures w14:val="none"/>
              </w:rPr>
              <w:t>45</w:t>
            </w:r>
          </w:p>
        </w:tc>
      </w:tr>
    </w:tbl>
    <w:p w14:paraId="3CAC3902" w14:textId="77777777" w:rsidR="00320047" w:rsidRPr="00157492" w:rsidRDefault="00320047" w:rsidP="00320047">
      <w:pPr>
        <w:pStyle w:val="ListParagraph"/>
        <w:spacing w:after="0"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3613DE6A" w14:textId="77777777" w:rsidR="00320047" w:rsidRPr="00157492" w:rsidRDefault="00320047" w:rsidP="00320047">
      <w:pPr>
        <w:pStyle w:val="ListParagraph"/>
        <w:numPr>
          <w:ilvl w:val="0"/>
          <w:numId w:val="78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proofErr w:type="spellStart"/>
      <w:r w:rsidRPr="00157492">
        <w:rPr>
          <w:rFonts w:eastAsiaTheme="minorEastAsia" w:cs="Times New Roman"/>
          <w:b/>
          <w:bCs/>
          <w:szCs w:val="24"/>
        </w:rPr>
        <w:t>Lingkungan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Kerja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Fisik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(X3)</w:t>
      </w:r>
    </w:p>
    <w:tbl>
      <w:tblPr>
        <w:tblW w:w="110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650"/>
        <w:gridCol w:w="650"/>
        <w:gridCol w:w="650"/>
        <w:gridCol w:w="650"/>
        <w:gridCol w:w="650"/>
        <w:gridCol w:w="650"/>
        <w:gridCol w:w="650"/>
        <w:gridCol w:w="650"/>
        <w:gridCol w:w="650"/>
        <w:gridCol w:w="760"/>
        <w:gridCol w:w="760"/>
        <w:gridCol w:w="760"/>
        <w:gridCol w:w="760"/>
        <w:gridCol w:w="760"/>
        <w:gridCol w:w="831"/>
      </w:tblGrid>
      <w:tr w:rsidR="00320047" w:rsidRPr="00157492" w14:paraId="7928B690" w14:textId="77777777" w:rsidTr="00555F58">
        <w:trPr>
          <w:trHeight w:val="300"/>
          <w:jc w:val="center"/>
        </w:trPr>
        <w:tc>
          <w:tcPr>
            <w:tcW w:w="11021" w:type="dxa"/>
            <w:gridSpan w:val="16"/>
          </w:tcPr>
          <w:p w14:paraId="334856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Lingkungan</w:t>
            </w:r>
            <w:proofErr w:type="spellEnd"/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 xml:space="preserve"> </w:t>
            </w: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Kerja</w:t>
            </w:r>
            <w:proofErr w:type="spellEnd"/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 xml:space="preserve"> </w:t>
            </w:r>
            <w:proofErr w:type="spellStart"/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Fisik</w:t>
            </w:r>
            <w:proofErr w:type="spellEnd"/>
          </w:p>
        </w:tc>
      </w:tr>
      <w:tr w:rsidR="00320047" w:rsidRPr="00157492" w14:paraId="075C1150" w14:textId="77777777" w:rsidTr="00555F58">
        <w:trPr>
          <w:trHeight w:val="300"/>
          <w:jc w:val="center"/>
        </w:trPr>
        <w:tc>
          <w:tcPr>
            <w:tcW w:w="0" w:type="auto"/>
            <w:vAlign w:val="center"/>
          </w:tcPr>
          <w:p w14:paraId="29F0B52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No.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261DF4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BE646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1FA30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6BF3AC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13EFDA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96825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13B2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BC12E3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D169F5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EC932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9D5BC8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7AF12F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2783C5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9B0AE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X3.14</w:t>
            </w:r>
          </w:p>
        </w:tc>
        <w:tc>
          <w:tcPr>
            <w:tcW w:w="831" w:type="dxa"/>
            <w:shd w:val="clear" w:color="auto" w:fill="auto"/>
            <w:noWrap/>
            <w:vAlign w:val="center"/>
          </w:tcPr>
          <w:p w14:paraId="3A2061F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b/>
                <w:bCs/>
                <w:kern w:val="0"/>
                <w:sz w:val="22"/>
                <w14:ligatures w14:val="none"/>
              </w:rPr>
              <w:t>Total X3</w:t>
            </w:r>
          </w:p>
        </w:tc>
      </w:tr>
      <w:tr w:rsidR="00320047" w:rsidRPr="00157492" w14:paraId="5CB585C9" w14:textId="77777777" w:rsidTr="00555F58">
        <w:trPr>
          <w:trHeight w:val="300"/>
          <w:jc w:val="center"/>
        </w:trPr>
        <w:tc>
          <w:tcPr>
            <w:tcW w:w="0" w:type="auto"/>
          </w:tcPr>
          <w:p w14:paraId="7210DA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A84D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B07C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9DD7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6A3C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AD9D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8173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4824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A5B7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8909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496D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069F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E44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0BD2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A09F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10D77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56</w:t>
            </w:r>
          </w:p>
        </w:tc>
      </w:tr>
      <w:tr w:rsidR="00320047" w:rsidRPr="00157492" w14:paraId="1D90B25C" w14:textId="77777777" w:rsidTr="00555F58">
        <w:trPr>
          <w:trHeight w:val="300"/>
          <w:jc w:val="center"/>
        </w:trPr>
        <w:tc>
          <w:tcPr>
            <w:tcW w:w="0" w:type="auto"/>
          </w:tcPr>
          <w:p w14:paraId="3ADA4A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6D0D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9A4198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73AE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0A89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682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4280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FE1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1D1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901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E8E4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84C1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FC1F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5ADD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EA55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9E1FC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57</w:t>
            </w:r>
          </w:p>
        </w:tc>
      </w:tr>
      <w:tr w:rsidR="00320047" w:rsidRPr="00157492" w14:paraId="42071E3B" w14:textId="77777777" w:rsidTr="00555F58">
        <w:trPr>
          <w:trHeight w:val="300"/>
          <w:jc w:val="center"/>
        </w:trPr>
        <w:tc>
          <w:tcPr>
            <w:tcW w:w="0" w:type="auto"/>
          </w:tcPr>
          <w:p w14:paraId="531729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253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944E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8142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7AD7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BB7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9D39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AD9B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539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A8F0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1577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9F08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12AF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DB69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5CAF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0D0B6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43</w:t>
            </w:r>
          </w:p>
        </w:tc>
      </w:tr>
      <w:tr w:rsidR="00320047" w:rsidRPr="00157492" w14:paraId="4247D4A9" w14:textId="77777777" w:rsidTr="00555F58">
        <w:trPr>
          <w:trHeight w:val="300"/>
          <w:jc w:val="center"/>
        </w:trPr>
        <w:tc>
          <w:tcPr>
            <w:tcW w:w="0" w:type="auto"/>
          </w:tcPr>
          <w:p w14:paraId="261F9F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3FFB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FBE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5B46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BB09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6CD1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9EE9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DD4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43D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4A46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7ED2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5A54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EA9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9607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B031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A6290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46</w:t>
            </w:r>
          </w:p>
        </w:tc>
      </w:tr>
      <w:tr w:rsidR="00320047" w:rsidRPr="00157492" w14:paraId="0F23CA2B" w14:textId="77777777" w:rsidTr="00555F58">
        <w:trPr>
          <w:trHeight w:val="300"/>
          <w:jc w:val="center"/>
        </w:trPr>
        <w:tc>
          <w:tcPr>
            <w:tcW w:w="0" w:type="auto"/>
          </w:tcPr>
          <w:p w14:paraId="58B631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CDB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A4FC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0F2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26B1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62EA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D3EB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0A69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756C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75B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CED3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848F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94C2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E5C1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4C3F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51E1B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43</w:t>
            </w:r>
          </w:p>
        </w:tc>
      </w:tr>
      <w:tr w:rsidR="00320047" w:rsidRPr="00157492" w14:paraId="79F0A1EC" w14:textId="77777777" w:rsidTr="00555F58">
        <w:trPr>
          <w:trHeight w:val="300"/>
          <w:jc w:val="center"/>
        </w:trPr>
        <w:tc>
          <w:tcPr>
            <w:tcW w:w="0" w:type="auto"/>
          </w:tcPr>
          <w:p w14:paraId="6B0F9B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238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76A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4F3E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232C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3FF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4E34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2E0E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EAC7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FDFE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0BB2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62D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AB8D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5F28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C1D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591AF3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44</w:t>
            </w:r>
          </w:p>
        </w:tc>
      </w:tr>
      <w:tr w:rsidR="00320047" w:rsidRPr="00157492" w14:paraId="333B8F3B" w14:textId="77777777" w:rsidTr="00555F58">
        <w:trPr>
          <w:trHeight w:val="300"/>
          <w:jc w:val="center"/>
        </w:trPr>
        <w:tc>
          <w:tcPr>
            <w:tcW w:w="0" w:type="auto"/>
          </w:tcPr>
          <w:p w14:paraId="1F80D5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9E43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8F36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26BE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266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D27C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0822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1C5E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5B63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CCA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B42B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EB7A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2D6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A8B8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B68E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995CF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51</w:t>
            </w:r>
          </w:p>
        </w:tc>
      </w:tr>
      <w:tr w:rsidR="00320047" w:rsidRPr="00157492" w14:paraId="16F753BF" w14:textId="77777777" w:rsidTr="00555F58">
        <w:trPr>
          <w:trHeight w:val="300"/>
          <w:jc w:val="center"/>
        </w:trPr>
        <w:tc>
          <w:tcPr>
            <w:tcW w:w="0" w:type="auto"/>
          </w:tcPr>
          <w:p w14:paraId="0EF295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6CFB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09CA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B6FA0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A30F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58343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CBD5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C78F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E8CB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CABF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473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ADE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F420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8B9C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FB1F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AF0E7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51</w:t>
            </w:r>
          </w:p>
        </w:tc>
      </w:tr>
      <w:tr w:rsidR="00320047" w:rsidRPr="00157492" w14:paraId="129AC031" w14:textId="77777777" w:rsidTr="00555F58">
        <w:trPr>
          <w:trHeight w:val="300"/>
          <w:jc w:val="center"/>
        </w:trPr>
        <w:tc>
          <w:tcPr>
            <w:tcW w:w="0" w:type="auto"/>
          </w:tcPr>
          <w:p w14:paraId="295473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410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8894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A762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88D7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B7CF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B0B1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8921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D046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391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87AD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13EC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660C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F599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FED5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C51A1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42</w:t>
            </w:r>
          </w:p>
        </w:tc>
      </w:tr>
      <w:tr w:rsidR="00320047" w:rsidRPr="00157492" w14:paraId="08163B31" w14:textId="77777777" w:rsidTr="00555F58">
        <w:trPr>
          <w:trHeight w:val="300"/>
          <w:jc w:val="center"/>
        </w:trPr>
        <w:tc>
          <w:tcPr>
            <w:tcW w:w="0" w:type="auto"/>
          </w:tcPr>
          <w:p w14:paraId="55CBD2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44E8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4CC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50DE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6A8C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8A8F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9EF3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FE2E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2FC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226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8CDA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B37A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5CA9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0D0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DD4C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0DAE1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51</w:t>
            </w:r>
          </w:p>
        </w:tc>
      </w:tr>
      <w:tr w:rsidR="00320047" w:rsidRPr="00157492" w14:paraId="12FD84B3" w14:textId="77777777" w:rsidTr="00555F58">
        <w:trPr>
          <w:trHeight w:val="300"/>
          <w:jc w:val="center"/>
        </w:trPr>
        <w:tc>
          <w:tcPr>
            <w:tcW w:w="0" w:type="auto"/>
          </w:tcPr>
          <w:p w14:paraId="57E96A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lastRenderedPageBreak/>
              <w:t>11.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AC02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E886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7B9C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33DF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13AD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EBC8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786FC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9BC3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98B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501B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4928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A39A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ADA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BE1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498BF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48</w:t>
            </w:r>
          </w:p>
        </w:tc>
      </w:tr>
      <w:tr w:rsidR="00320047" w:rsidRPr="00157492" w14:paraId="4AAFD671" w14:textId="77777777" w:rsidTr="00555F58">
        <w:trPr>
          <w:trHeight w:val="300"/>
          <w:jc w:val="center"/>
        </w:trPr>
        <w:tc>
          <w:tcPr>
            <w:tcW w:w="0" w:type="auto"/>
          </w:tcPr>
          <w:p w14:paraId="22D873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CF64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5BAD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1DA4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4A4C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7746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D180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22EDD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EC60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48DC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3FF5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FAD1D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5F2C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4D6B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30B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0587ED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66</w:t>
            </w:r>
          </w:p>
        </w:tc>
      </w:tr>
      <w:tr w:rsidR="00320047" w:rsidRPr="00157492" w14:paraId="10229424" w14:textId="77777777" w:rsidTr="00555F58">
        <w:trPr>
          <w:trHeight w:val="300"/>
          <w:jc w:val="center"/>
        </w:trPr>
        <w:tc>
          <w:tcPr>
            <w:tcW w:w="0" w:type="auto"/>
          </w:tcPr>
          <w:p w14:paraId="56C27F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A9B6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DB14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A9EA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9C47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6798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63B5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4878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C7A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F1F4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A462E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61A8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8BFE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C16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E82A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38BB9A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54</w:t>
            </w:r>
          </w:p>
        </w:tc>
      </w:tr>
      <w:tr w:rsidR="00320047" w:rsidRPr="00157492" w14:paraId="6C630913" w14:textId="77777777" w:rsidTr="00555F58">
        <w:trPr>
          <w:trHeight w:val="300"/>
          <w:jc w:val="center"/>
        </w:trPr>
        <w:tc>
          <w:tcPr>
            <w:tcW w:w="0" w:type="auto"/>
          </w:tcPr>
          <w:p w14:paraId="1999DD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A23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89C2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002D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DB1F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4758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A34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D18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C2A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FAA1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0C99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6B24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65A1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E0E8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3DF8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9841D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58</w:t>
            </w:r>
          </w:p>
        </w:tc>
      </w:tr>
      <w:tr w:rsidR="00320047" w:rsidRPr="00157492" w14:paraId="28A05779" w14:textId="77777777" w:rsidTr="00555F58">
        <w:trPr>
          <w:trHeight w:val="300"/>
          <w:jc w:val="center"/>
        </w:trPr>
        <w:tc>
          <w:tcPr>
            <w:tcW w:w="0" w:type="auto"/>
          </w:tcPr>
          <w:p w14:paraId="2E5FFC2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599E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77E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6D2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C545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1AF2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C768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097C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0432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1F08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65E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D40B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CBAB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6C71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A5B50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3C3717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57</w:t>
            </w:r>
          </w:p>
        </w:tc>
      </w:tr>
      <w:tr w:rsidR="00320047" w:rsidRPr="00157492" w14:paraId="218BB32F" w14:textId="77777777" w:rsidTr="00555F58">
        <w:trPr>
          <w:trHeight w:val="300"/>
          <w:jc w:val="center"/>
        </w:trPr>
        <w:tc>
          <w:tcPr>
            <w:tcW w:w="0" w:type="auto"/>
          </w:tcPr>
          <w:p w14:paraId="2A487B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B790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3CFE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0983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1144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8E3D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EA49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23A0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C2FC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5659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AA3A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8A63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1517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3FE1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BDC2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BCD64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52</w:t>
            </w:r>
          </w:p>
        </w:tc>
      </w:tr>
      <w:tr w:rsidR="00320047" w:rsidRPr="00157492" w14:paraId="0183DA0A" w14:textId="77777777" w:rsidTr="00555F58">
        <w:trPr>
          <w:trHeight w:val="300"/>
          <w:jc w:val="center"/>
        </w:trPr>
        <w:tc>
          <w:tcPr>
            <w:tcW w:w="0" w:type="auto"/>
          </w:tcPr>
          <w:p w14:paraId="0765D3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806B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982C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F366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A7D8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2F92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1700A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8196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6C53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C3DD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20E9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BDC4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23E1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B2B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1923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962E1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60</w:t>
            </w:r>
          </w:p>
        </w:tc>
      </w:tr>
      <w:tr w:rsidR="00320047" w:rsidRPr="00157492" w14:paraId="46E89C12" w14:textId="77777777" w:rsidTr="00555F58">
        <w:trPr>
          <w:trHeight w:val="300"/>
          <w:jc w:val="center"/>
        </w:trPr>
        <w:tc>
          <w:tcPr>
            <w:tcW w:w="0" w:type="auto"/>
          </w:tcPr>
          <w:p w14:paraId="3A506E2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9F85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C5B4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9AC9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04033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03AE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5212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8C1E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882A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CB79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07DA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586B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1A45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D679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2F5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A8DA4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51</w:t>
            </w:r>
          </w:p>
        </w:tc>
      </w:tr>
      <w:tr w:rsidR="00320047" w:rsidRPr="00157492" w14:paraId="21E02925" w14:textId="77777777" w:rsidTr="00555F58">
        <w:trPr>
          <w:trHeight w:val="300"/>
          <w:jc w:val="center"/>
        </w:trPr>
        <w:tc>
          <w:tcPr>
            <w:tcW w:w="0" w:type="auto"/>
          </w:tcPr>
          <w:p w14:paraId="64B82F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F622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A28D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1A94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C1E2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1B3D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0C06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6AA6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98EA8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DB35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A2B9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C14A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F4E03D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F6EC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D64C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053A1F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65</w:t>
            </w:r>
          </w:p>
        </w:tc>
      </w:tr>
      <w:tr w:rsidR="00320047" w:rsidRPr="00157492" w14:paraId="192D35A1" w14:textId="77777777" w:rsidTr="00555F58">
        <w:trPr>
          <w:trHeight w:val="300"/>
          <w:jc w:val="center"/>
        </w:trPr>
        <w:tc>
          <w:tcPr>
            <w:tcW w:w="0" w:type="auto"/>
          </w:tcPr>
          <w:p w14:paraId="2F972C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59731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4413A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75DE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EDC5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B91A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56B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4C69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7E13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D0E4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4EBAE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9F5E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CF07A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86F7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CA0F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6CB1D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55</w:t>
            </w:r>
          </w:p>
        </w:tc>
      </w:tr>
      <w:tr w:rsidR="00320047" w:rsidRPr="00157492" w14:paraId="64051047" w14:textId="77777777" w:rsidTr="00555F58">
        <w:trPr>
          <w:trHeight w:val="300"/>
          <w:jc w:val="center"/>
        </w:trPr>
        <w:tc>
          <w:tcPr>
            <w:tcW w:w="0" w:type="auto"/>
          </w:tcPr>
          <w:p w14:paraId="766F29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8956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CCA2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1C2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1C85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3A5F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685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415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2893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B0C2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12C5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333E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FFC5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35A8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F80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731412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66</w:t>
            </w:r>
          </w:p>
        </w:tc>
      </w:tr>
      <w:tr w:rsidR="00320047" w:rsidRPr="00157492" w14:paraId="73716B34" w14:textId="77777777" w:rsidTr="00555F58">
        <w:trPr>
          <w:trHeight w:val="300"/>
          <w:jc w:val="center"/>
        </w:trPr>
        <w:tc>
          <w:tcPr>
            <w:tcW w:w="0" w:type="auto"/>
          </w:tcPr>
          <w:p w14:paraId="314E5D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60B6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40F8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7B1A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AE89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DBAE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BBDD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2D63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50C9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3BE8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DBF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5B2C6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157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0895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34C57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52BE8E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46</w:t>
            </w:r>
          </w:p>
        </w:tc>
      </w:tr>
      <w:tr w:rsidR="00320047" w:rsidRPr="00157492" w14:paraId="3DE43C33" w14:textId="77777777" w:rsidTr="00555F58">
        <w:trPr>
          <w:trHeight w:val="300"/>
          <w:jc w:val="center"/>
        </w:trPr>
        <w:tc>
          <w:tcPr>
            <w:tcW w:w="0" w:type="auto"/>
          </w:tcPr>
          <w:p w14:paraId="612AB21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FBE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43D3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1FA7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6B792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14B2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21FB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A730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F5CD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DE35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A67A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BC62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22C3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BC26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233A8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7F88CB1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60</w:t>
            </w:r>
          </w:p>
        </w:tc>
      </w:tr>
      <w:tr w:rsidR="00320047" w:rsidRPr="00157492" w14:paraId="15332137" w14:textId="77777777" w:rsidTr="00555F58">
        <w:trPr>
          <w:trHeight w:val="300"/>
          <w:jc w:val="center"/>
        </w:trPr>
        <w:tc>
          <w:tcPr>
            <w:tcW w:w="0" w:type="auto"/>
          </w:tcPr>
          <w:p w14:paraId="77E63A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58A5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D1D2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7514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8ECE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93E8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3A0A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ACBB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A4C0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8586D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929E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EC733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FDF5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B86F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DA11E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91B3E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66</w:t>
            </w:r>
          </w:p>
        </w:tc>
      </w:tr>
      <w:tr w:rsidR="00320047" w:rsidRPr="00157492" w14:paraId="2F8954E3" w14:textId="77777777" w:rsidTr="00555F58">
        <w:trPr>
          <w:trHeight w:val="300"/>
          <w:jc w:val="center"/>
        </w:trPr>
        <w:tc>
          <w:tcPr>
            <w:tcW w:w="0" w:type="auto"/>
          </w:tcPr>
          <w:p w14:paraId="658E08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F2C2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2757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4F43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CC59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9B5F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AD7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D28F0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8C87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82596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1230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EDE7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DBA1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EDBAD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A3F0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8480F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32</w:t>
            </w:r>
          </w:p>
        </w:tc>
      </w:tr>
      <w:tr w:rsidR="00320047" w:rsidRPr="00157492" w14:paraId="7326140C" w14:textId="77777777" w:rsidTr="00555F58">
        <w:trPr>
          <w:trHeight w:val="300"/>
          <w:jc w:val="center"/>
        </w:trPr>
        <w:tc>
          <w:tcPr>
            <w:tcW w:w="0" w:type="auto"/>
          </w:tcPr>
          <w:p w14:paraId="428A58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82CC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DF9D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B4ED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12C9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CBF93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9A2E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F8E0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C632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595CD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F348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2076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65CA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0DA2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CA5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7DF9CC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41</w:t>
            </w:r>
          </w:p>
        </w:tc>
      </w:tr>
      <w:tr w:rsidR="00320047" w:rsidRPr="00157492" w14:paraId="60D61E5D" w14:textId="77777777" w:rsidTr="00555F58">
        <w:trPr>
          <w:trHeight w:val="300"/>
          <w:jc w:val="center"/>
        </w:trPr>
        <w:tc>
          <w:tcPr>
            <w:tcW w:w="0" w:type="auto"/>
          </w:tcPr>
          <w:p w14:paraId="16DC05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C509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08B2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A979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FB5E3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FD6AD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D352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FF66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1BB6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2B01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EA2B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F87EF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F680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7A208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38E2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7436D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38</w:t>
            </w:r>
          </w:p>
        </w:tc>
      </w:tr>
      <w:tr w:rsidR="00320047" w:rsidRPr="00157492" w14:paraId="414431DE" w14:textId="77777777" w:rsidTr="00555F58">
        <w:trPr>
          <w:trHeight w:val="300"/>
          <w:jc w:val="center"/>
        </w:trPr>
        <w:tc>
          <w:tcPr>
            <w:tcW w:w="0" w:type="auto"/>
          </w:tcPr>
          <w:p w14:paraId="1157B7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2B0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B1A7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76CF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1583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F5A5C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A3A0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244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15995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D5A5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4B72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86C0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99AC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E83F7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C6F9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7752DF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54</w:t>
            </w:r>
          </w:p>
        </w:tc>
      </w:tr>
      <w:tr w:rsidR="00320047" w:rsidRPr="00157492" w14:paraId="0C9C59E6" w14:textId="77777777" w:rsidTr="00555F58">
        <w:trPr>
          <w:trHeight w:val="300"/>
          <w:jc w:val="center"/>
        </w:trPr>
        <w:tc>
          <w:tcPr>
            <w:tcW w:w="0" w:type="auto"/>
          </w:tcPr>
          <w:p w14:paraId="7039EF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A165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FBA3D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D587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B84D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565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869E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788E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0CC6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312B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C14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D9C56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B58E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D1572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D4F8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74491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52</w:t>
            </w:r>
          </w:p>
        </w:tc>
      </w:tr>
      <w:tr w:rsidR="00320047" w:rsidRPr="00157492" w14:paraId="77F0B602" w14:textId="77777777" w:rsidTr="00555F58">
        <w:trPr>
          <w:trHeight w:val="300"/>
          <w:jc w:val="center"/>
        </w:trPr>
        <w:tc>
          <w:tcPr>
            <w:tcW w:w="0" w:type="auto"/>
          </w:tcPr>
          <w:p w14:paraId="653190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7388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052E9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DA57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55ED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878D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446A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AF40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54671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A8BA2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F8FD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2DBA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5D70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CAFF4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53BDF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34FA0D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63</w:t>
            </w:r>
          </w:p>
        </w:tc>
      </w:tr>
      <w:tr w:rsidR="00320047" w:rsidRPr="00157492" w14:paraId="60A9E933" w14:textId="77777777" w:rsidTr="00555F58">
        <w:trPr>
          <w:trHeight w:val="300"/>
          <w:jc w:val="center"/>
        </w:trPr>
        <w:tc>
          <w:tcPr>
            <w:tcW w:w="0" w:type="auto"/>
          </w:tcPr>
          <w:p w14:paraId="688355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31.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176C3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2914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09CC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ED39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B9ED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7E273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6D62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5B59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B8802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BE792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F20A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9257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E2B83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7117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6B98D1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52</w:t>
            </w:r>
          </w:p>
        </w:tc>
      </w:tr>
      <w:tr w:rsidR="00320047" w:rsidRPr="00157492" w14:paraId="37548BFB" w14:textId="77777777" w:rsidTr="00555F58">
        <w:trPr>
          <w:trHeight w:val="300"/>
          <w:jc w:val="center"/>
        </w:trPr>
        <w:tc>
          <w:tcPr>
            <w:tcW w:w="0" w:type="auto"/>
          </w:tcPr>
          <w:p w14:paraId="716431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32.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BC446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3DBA7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AFA2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EC7B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33A57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04079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74B9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0948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3FFA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966B1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B59E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9FA3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4B5E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6A0A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918CB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57</w:t>
            </w:r>
          </w:p>
        </w:tc>
      </w:tr>
      <w:tr w:rsidR="00320047" w:rsidRPr="00157492" w14:paraId="6E43E5BB" w14:textId="77777777" w:rsidTr="00555F58">
        <w:trPr>
          <w:trHeight w:val="300"/>
          <w:jc w:val="center"/>
        </w:trPr>
        <w:tc>
          <w:tcPr>
            <w:tcW w:w="0" w:type="auto"/>
          </w:tcPr>
          <w:p w14:paraId="418AF5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33.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AED77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0598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C347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69A52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95D40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983AD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B95C7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1CAE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5C3C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8512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1935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2F07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628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B9CE4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D089B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56</w:t>
            </w:r>
          </w:p>
        </w:tc>
      </w:tr>
      <w:tr w:rsidR="00320047" w:rsidRPr="00157492" w14:paraId="33674CC2" w14:textId="77777777" w:rsidTr="00555F58">
        <w:trPr>
          <w:trHeight w:val="300"/>
          <w:jc w:val="center"/>
        </w:trPr>
        <w:tc>
          <w:tcPr>
            <w:tcW w:w="0" w:type="auto"/>
          </w:tcPr>
          <w:p w14:paraId="3DD126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34.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C4A7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26A8E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E124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444A2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130C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DCDFB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239A5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892A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13D35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4C70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37DAB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72D9E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1BB1A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BD9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23529D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67</w:t>
            </w:r>
          </w:p>
        </w:tc>
      </w:tr>
      <w:tr w:rsidR="00320047" w:rsidRPr="00157492" w14:paraId="3C82FB50" w14:textId="77777777" w:rsidTr="00555F58">
        <w:trPr>
          <w:trHeight w:val="300"/>
          <w:jc w:val="center"/>
        </w:trPr>
        <w:tc>
          <w:tcPr>
            <w:tcW w:w="0" w:type="auto"/>
          </w:tcPr>
          <w:p w14:paraId="1CF884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35.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F724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8300B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63142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C6C1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0987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68E9F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95E1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ED5E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6DA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A3B50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094D3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6F82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8E527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224C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0E1AB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57</w:t>
            </w:r>
          </w:p>
        </w:tc>
      </w:tr>
      <w:tr w:rsidR="00320047" w:rsidRPr="00157492" w14:paraId="4081A89E" w14:textId="77777777" w:rsidTr="00555F58">
        <w:trPr>
          <w:trHeight w:val="300"/>
          <w:jc w:val="center"/>
        </w:trPr>
        <w:tc>
          <w:tcPr>
            <w:tcW w:w="0" w:type="auto"/>
          </w:tcPr>
          <w:p w14:paraId="07EFF7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36.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BE8FA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3CE3D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A2519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C4355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E3793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51A6D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1E5C0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614D6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86DBE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541A4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261A9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7B0D9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684FA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6864F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9B143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51</w:t>
            </w:r>
          </w:p>
        </w:tc>
      </w:tr>
      <w:tr w:rsidR="00320047" w:rsidRPr="00157492" w14:paraId="3CD59B64" w14:textId="77777777" w:rsidTr="00555F58">
        <w:trPr>
          <w:trHeight w:val="300"/>
          <w:jc w:val="center"/>
        </w:trPr>
        <w:tc>
          <w:tcPr>
            <w:tcW w:w="0" w:type="auto"/>
          </w:tcPr>
          <w:p w14:paraId="492E9D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37.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C5370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1566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0345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0961C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9D03C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49FB1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D75E4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ED7CE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81589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397B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4FE4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10F51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3B125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E02A6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46C98A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42</w:t>
            </w:r>
          </w:p>
        </w:tc>
      </w:tr>
      <w:tr w:rsidR="00320047" w:rsidRPr="00157492" w14:paraId="2D823E36" w14:textId="77777777" w:rsidTr="00555F58">
        <w:trPr>
          <w:trHeight w:val="300"/>
          <w:jc w:val="center"/>
        </w:trPr>
        <w:tc>
          <w:tcPr>
            <w:tcW w:w="0" w:type="auto"/>
          </w:tcPr>
          <w:p w14:paraId="69B726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38.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24A92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1D382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A4CE0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25C41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83C43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AE6C5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2454A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75486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BA99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2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519BEE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1A1F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33A8A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F21E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7DF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36BE6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53</w:t>
            </w:r>
          </w:p>
        </w:tc>
      </w:tr>
      <w:tr w:rsidR="00320047" w:rsidRPr="00157492" w14:paraId="1E354210" w14:textId="77777777" w:rsidTr="00555F58">
        <w:trPr>
          <w:trHeight w:val="300"/>
          <w:jc w:val="center"/>
        </w:trPr>
        <w:tc>
          <w:tcPr>
            <w:tcW w:w="0" w:type="auto"/>
          </w:tcPr>
          <w:p w14:paraId="78995B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39.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4A06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8D75E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9408C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C50E6B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6B0AD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30408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3CBEC0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DB4D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43635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E9FEC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840E4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C8478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00FE8F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D3CF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8DAD5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56</w:t>
            </w:r>
          </w:p>
        </w:tc>
      </w:tr>
      <w:tr w:rsidR="00320047" w:rsidRPr="00157492" w14:paraId="4939C498" w14:textId="77777777" w:rsidTr="00555F58">
        <w:trPr>
          <w:trHeight w:val="300"/>
          <w:jc w:val="center"/>
        </w:trPr>
        <w:tc>
          <w:tcPr>
            <w:tcW w:w="0" w:type="auto"/>
          </w:tcPr>
          <w:p w14:paraId="7C3432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40.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991D8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B3DE1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00DA1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600B9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4E3BC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FCE85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0EDCD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1DF53E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47BC3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7B0797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6D5999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216887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222AE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vAlign w:val="bottom"/>
            <w:hideMark/>
          </w:tcPr>
          <w:p w14:paraId="479DEF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</w:t>
            </w:r>
          </w:p>
        </w:tc>
        <w:tc>
          <w:tcPr>
            <w:tcW w:w="831" w:type="dxa"/>
            <w:shd w:val="clear" w:color="auto" w:fill="auto"/>
            <w:noWrap/>
            <w:vAlign w:val="bottom"/>
            <w:hideMark/>
          </w:tcPr>
          <w:p w14:paraId="10FCB1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eastAsia="Times New Roman" w:cs="Times New Roman"/>
                <w:kern w:val="0"/>
                <w:sz w:val="22"/>
                <w14:ligatures w14:val="none"/>
              </w:rPr>
            </w:pPr>
            <w:r w:rsidRPr="00157492">
              <w:rPr>
                <w:rFonts w:eastAsia="Times New Roman" w:cs="Times New Roman"/>
                <w:kern w:val="0"/>
                <w:sz w:val="22"/>
                <w14:ligatures w14:val="none"/>
              </w:rPr>
              <w:t>59</w:t>
            </w:r>
          </w:p>
        </w:tc>
      </w:tr>
    </w:tbl>
    <w:p w14:paraId="4837C745" w14:textId="77777777" w:rsidR="00320047" w:rsidRPr="00157492" w:rsidRDefault="00320047" w:rsidP="00320047">
      <w:pPr>
        <w:pStyle w:val="ListParagraph"/>
        <w:spacing w:after="0" w:line="240" w:lineRule="auto"/>
        <w:ind w:left="0"/>
        <w:rPr>
          <w:rFonts w:eastAsiaTheme="minorEastAsia" w:cs="Times New Roman"/>
          <w:b/>
          <w:bCs/>
          <w:szCs w:val="24"/>
        </w:rPr>
      </w:pPr>
    </w:p>
    <w:p w14:paraId="1EE489EB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0" w:name="_Toc173829119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Kepuasan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Kerja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(Y)</w:t>
      </w:r>
      <w:bookmarkEnd w:id="10"/>
    </w:p>
    <w:tbl>
      <w:tblPr>
        <w:tblW w:w="5979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021"/>
        <w:gridCol w:w="59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584"/>
        <w:gridCol w:w="731"/>
      </w:tblGrid>
      <w:tr w:rsidR="00320047" w:rsidRPr="00157492" w14:paraId="4E3B7795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08BCC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Correlations</w:t>
            </w:r>
          </w:p>
        </w:tc>
      </w:tr>
      <w:tr w:rsidR="00320047" w:rsidRPr="00157492" w14:paraId="03A743B9" w14:textId="77777777" w:rsidTr="00555F58">
        <w:trPr>
          <w:cantSplit/>
          <w:jc w:val="center"/>
        </w:trPr>
        <w:tc>
          <w:tcPr>
            <w:tcW w:w="918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A677D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13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F3521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Y1.1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443EA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Y1.2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7FFE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5E40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Y2.2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BCC4D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Y3.1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C9D1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Y3.2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47FC3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Y4.1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469EA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Y4.2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E52BC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Y5.1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71831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Y5.2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620C8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Y6.1</w:t>
            </w:r>
          </w:p>
        </w:tc>
        <w:tc>
          <w:tcPr>
            <w:tcW w:w="308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B3F6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Y25</w:t>
            </w:r>
          </w:p>
        </w:tc>
        <w:tc>
          <w:tcPr>
            <w:tcW w:w="385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D0353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</w:tr>
      <w:tr w:rsidR="00320047" w:rsidRPr="00157492" w14:paraId="06E6574B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2DDCB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Y1.1</w:t>
            </w:r>
          </w:p>
        </w:tc>
        <w:tc>
          <w:tcPr>
            <w:tcW w:w="538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C855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D7DC1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C6F1A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D509A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842C4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-.051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7F63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-.147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23C8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5BF41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.017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537A8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.279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3514F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.293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15456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B7E1C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.338</w:t>
            </w:r>
          </w:p>
        </w:tc>
        <w:tc>
          <w:tcPr>
            <w:tcW w:w="308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01A7A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2CA53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24EBF1FD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4DAF9F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89C7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BB73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3D83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FBC0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184D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C50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B0B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7173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.929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6B52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5817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8A4A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491D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0B62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BC8F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</w:tr>
      <w:tr w:rsidR="00320047" w:rsidRPr="00157492" w14:paraId="07AD28C3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AAF49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19194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90418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D3B8A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03BDF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40997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F09E4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98A69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DEECF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D9F39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07C85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41541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E6DDB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788D1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6E845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2DE1653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0187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lastRenderedPageBreak/>
              <w:t>Y1.2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A6B8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90B16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D1B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032E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B76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1DA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-.105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C295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FAAC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CAA6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6EA2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5DDF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4E0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2D2A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8D01C6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E0CBDA3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0B3A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D044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D624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55AF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29EF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.424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DB34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716F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D1FD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5BE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A2F9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49AC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6EEC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76CD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C1E8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FD4A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</w:tr>
      <w:tr w:rsidR="00320047" w:rsidRPr="00157492" w14:paraId="5A84F8A3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9D3F5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384B1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48963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5C15B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5D004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85513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2EB25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1FED9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8F5E0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BA1C3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7C91E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99242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B0151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CB29B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B1548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4B785A49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4366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Y2.1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6C1E0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DAE1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1A5B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27AC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FF5F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3C0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EBD7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520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9EE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E6D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0FF6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C7B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D62B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.203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D55B1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3D50C26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32C77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BF3AF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9BA4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37C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.424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F902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D5EC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1E3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B89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B527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E8F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B760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18C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1D8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F49F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.283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18A5B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</w:tr>
      <w:tr w:rsidR="00320047" w:rsidRPr="00157492" w14:paraId="4E7EC5C4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3FC7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CCCAE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34E8D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79D52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96B3F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27E2E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DBD1D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B0E87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77EA3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06238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324E5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99719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4BA75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0472B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55E52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69D07FF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75E0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Y2.2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4192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9377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-.051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5233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290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D65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034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7955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C193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371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3686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DA98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1D5D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A2A1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.173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0A99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</w:tr>
      <w:tr w:rsidR="00320047" w:rsidRPr="00157492" w14:paraId="4660C30C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14877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1AC7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58BC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3AE3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4AA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89C6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24C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6BAC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1B7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A57E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F5A1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1B0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844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1B1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.360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C500F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</w:tr>
      <w:tr w:rsidR="00320047" w:rsidRPr="00157492" w14:paraId="6FB8B04B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2772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95A11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F6F86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49218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3B70D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09A6B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F25DB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A6F3D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8A060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BAEED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0DFA3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E9E35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67FA4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9E693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DB0B9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1160330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5015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Y3.1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51B0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ADE1C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-.147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E539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-.105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D41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2846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1B7C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8C10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E96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9314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8D7F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6F89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F7AE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B37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.145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FD57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2644FACC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4851F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0DD4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7A355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6D6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0E34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1060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520B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7CE1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C53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F46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E9D6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DEE7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7420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0EB6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.446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83A4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13E7F3B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561F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5FE99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35BD4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4EB76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83268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0E121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7C146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CAB66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68658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AFE9A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48710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C94F6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9CA37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DBC51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9312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307CA74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5A3E5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Y3.2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9736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3048D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F3E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C18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FD6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1E21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223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48F3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AC24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0213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AB5D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1C5F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9469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901F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71A22CB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EE68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13973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12B8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3BC2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8FC9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2F6C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505E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253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138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769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17AD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5F19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6D3F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2B4C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30181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3446B241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B5B5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F3E9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961B8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4E2C4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A861C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5F889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ACBFA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E58F0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4FF3A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E67ED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41990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3C7B5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F9BA5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12666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93F81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8C753A5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313B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Y4.1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D6FA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4B62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1F44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8300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5A9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9E1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B508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1547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56DB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33DE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DA14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5DD1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455A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.164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B60A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0765511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1E0D0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8A637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9BFC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.929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351B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7262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D65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9674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0AE7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EB1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8A30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33A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BC0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03BD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9A08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.387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4274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E725F75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6AA6C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30216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21CC2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463A6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E03F5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8DBB1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F2749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14B19F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9307D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4538C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443EA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C86D0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B0C5A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3EA13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5F837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5B0877D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C4DA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Y4.2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F0705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57DA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65F9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227D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27CA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9A57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2B3A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1C9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B25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DC85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E966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FB92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.225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1FCE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.275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35317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F1A4675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04A7C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9A46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8EBB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AF3C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A6F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CE8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FE44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A3F5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0095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6539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4889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F49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7C95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3BE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.141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74F0F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2E9298E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E0DB6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F277D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914A3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7CBE8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491F6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E9F7E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7BF7C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80D40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F684F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FCDC5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40E75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9C9CB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D8952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82205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39DD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85A41DE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5EBEF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Y5.1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557C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59969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78BE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2CA5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C38E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3DBA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198B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010B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36B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1256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9F32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4FDA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0F3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DD3C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49BDF38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9DD2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69B34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B3F33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AE1A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4A42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DE0A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39D6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E927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91EE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7595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F84C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A9D5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C10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C7C0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3B00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11C5A390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CF3A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AFC05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1715F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57666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A57E8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99230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848D7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D8CB9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ABD18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36155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80854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29D78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E2E52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2309E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7E36A7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6EBB41BE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62083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Y5.2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6A94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BD088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0832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969E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3CAD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DBE8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63DF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70B2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7CA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75FE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C17B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ADA5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B581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D2C12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5A295E7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D61B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0EE77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76B7A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3F3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D6AC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B0C9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28A1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D948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C9FD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08E6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EB5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D33F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42E1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E0F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2334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4E2ED284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95D92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5CE66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A48CC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5CD16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7EF16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A4B6A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A3906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8BC2F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67BEB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AF39C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EC495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6B7A1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DB6AD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42248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248CE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6F700F0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54EE6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Y6.1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EFAE4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A2E41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.338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92C1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0CD5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787E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86C5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436C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A65B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0B07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.225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2E6C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09B7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D361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D59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ABD4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3A9A0398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CEBBB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A7491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4EFA4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82FD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3D47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E508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9334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5B717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1C68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E3F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15F4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50E6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AE6C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85CC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0284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10839097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88A9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2DF22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52B4E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597914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51E3D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432ED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0DF53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2A289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7080EE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D5BD4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6E555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71B1C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616D8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2575E0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637AA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BB4CA8A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24E98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Y25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3CF6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9DBF9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0E59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81BE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8138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608C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ED29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61E1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.164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1C40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.275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F4C1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0B9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A7AE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D3B7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3324C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3B1B380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1CAD8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DB45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006E2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1BB5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08E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.283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F4D5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AD2D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.446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B3FB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135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37E6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5C8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2D75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08A6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F2B8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69CAD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42EB5144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3FFC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8C20F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7C62C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8B33D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F37FD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1FFED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423C50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EEF63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60B5B7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364565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F6233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57072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15EB6E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</w:tcBorders>
            <w:shd w:val="clear" w:color="auto" w:fill="FFFFFF"/>
            <w:vAlign w:val="center"/>
          </w:tcPr>
          <w:p w14:paraId="03F710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85228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50019A5" w14:textId="77777777" w:rsidTr="00555F58">
        <w:trPr>
          <w:cantSplit/>
          <w:jc w:val="center"/>
        </w:trPr>
        <w:tc>
          <w:tcPr>
            <w:tcW w:w="380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996A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09A97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B478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8FF6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E649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987D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21CA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55E4F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3E59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045D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3F5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68A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D0B0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17AB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2008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320047" w:rsidRPr="00157492" w14:paraId="0C8B57D7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FE473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A3E6D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00B3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E398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589F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EA92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.011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F816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8CDA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97EC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69AD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3930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5B9F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8C7E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8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103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8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6CF1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6A090EBB" w14:textId="77777777" w:rsidTr="00555F58">
        <w:trPr>
          <w:cantSplit/>
          <w:jc w:val="center"/>
        </w:trPr>
        <w:tc>
          <w:tcPr>
            <w:tcW w:w="38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8B595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538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49239A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313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5F80D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34BB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A0F7F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FA049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33A84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6F9E0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B3936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CEBEE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219C7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1FF41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871F0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8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626E5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85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D35F5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21B7EB6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8871A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320047" w:rsidRPr="00157492" w14:paraId="58477CB5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3D909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04FA6AFC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b/>
          <w:bCs/>
          <w:kern w:val="0"/>
          <w:szCs w:val="24"/>
        </w:rPr>
      </w:pPr>
    </w:p>
    <w:p w14:paraId="15E70517" w14:textId="77777777" w:rsidR="00320047" w:rsidRPr="00157492" w:rsidRDefault="00320047" w:rsidP="00320047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bookmarkStart w:id="11" w:name="_Toc173829120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Hasil Uji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Gaji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(X1)</w:t>
      </w:r>
      <w:bookmarkEnd w:id="11"/>
    </w:p>
    <w:tbl>
      <w:tblPr>
        <w:tblW w:w="6307" w:type="pct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41"/>
        <w:gridCol w:w="1021"/>
        <w:gridCol w:w="594"/>
        <w:gridCol w:w="584"/>
        <w:gridCol w:w="584"/>
        <w:gridCol w:w="584"/>
        <w:gridCol w:w="584"/>
        <w:gridCol w:w="584"/>
        <w:gridCol w:w="584"/>
        <w:gridCol w:w="584"/>
        <w:gridCol w:w="584"/>
        <w:gridCol w:w="611"/>
        <w:gridCol w:w="611"/>
        <w:gridCol w:w="611"/>
        <w:gridCol w:w="951"/>
      </w:tblGrid>
      <w:tr w:rsidR="00320047" w:rsidRPr="00157492" w14:paraId="51CA18FB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BAF8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Correlations</w:t>
            </w:r>
          </w:p>
        </w:tc>
      </w:tr>
      <w:tr w:rsidR="00320047" w:rsidRPr="00157492" w14:paraId="51F143C8" w14:textId="77777777" w:rsidTr="00555F58">
        <w:trPr>
          <w:cantSplit/>
          <w:jc w:val="center"/>
        </w:trPr>
        <w:tc>
          <w:tcPr>
            <w:tcW w:w="980" w:type="pct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512D39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7" w:type="pct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EFE79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74FB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X1.2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9E112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X1.3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9735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X1.4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5ECF6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X1.5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EBF15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X1.6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9B1A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X1.7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4C47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X1.8</w:t>
            </w:r>
          </w:p>
        </w:tc>
        <w:tc>
          <w:tcPr>
            <w:tcW w:w="292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95814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X1.9</w:t>
            </w:r>
          </w:p>
        </w:tc>
        <w:tc>
          <w:tcPr>
            <w:tcW w:w="30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30C41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X1.10</w:t>
            </w:r>
          </w:p>
        </w:tc>
        <w:tc>
          <w:tcPr>
            <w:tcW w:w="30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82C07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X1.11</w:t>
            </w:r>
          </w:p>
        </w:tc>
        <w:tc>
          <w:tcPr>
            <w:tcW w:w="305" w:type="pct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C156D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X1.12</w:t>
            </w:r>
          </w:p>
        </w:tc>
        <w:tc>
          <w:tcPr>
            <w:tcW w:w="475" w:type="pct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D1D8E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TOTALX1</w:t>
            </w:r>
          </w:p>
        </w:tc>
      </w:tr>
      <w:tr w:rsidR="00320047" w:rsidRPr="00157492" w14:paraId="7B41FB89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FC223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</w:t>
            </w:r>
          </w:p>
        </w:tc>
        <w:tc>
          <w:tcPr>
            <w:tcW w:w="510" w:type="pct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5E168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37D0B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F1C23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58981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72863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383E3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C112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B00BE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68EC1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DB4D7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DC0474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47B2C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1473D0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475" w:type="pct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12B8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617D29C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2D5BAB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BE34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BF846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BF86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D1B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5DA7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EBDE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B0A0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F935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7984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36A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68CE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D0FE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C846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.028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534F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7D513F42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AF79D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857FC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281CE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8E18D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FEDD2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1AE15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E781C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0D761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1CEDC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7DE65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9E9C5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6839A2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061038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75536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B2389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DE13AB2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0F4B9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81B8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6A0C7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132E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EEC7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7683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685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FF3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79B8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31F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D351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EEFA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0E0F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3F87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3F63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EE94E39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95A8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C80C2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A566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6C54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F71C6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0937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9821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5BA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D118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9412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833F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307F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94C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4425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44ED2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1D6A5B6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6A8D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DCC6B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65306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A20E7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B4DD8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4712E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51423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0A4BE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B3E4B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FD950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EF718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087ED1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042D81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60D686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0EDE7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AC406E4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2A028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X1.3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53550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5C62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317E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CCD5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3797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CB32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5326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03C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5371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1CE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DC9D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87FA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94AC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.307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EB1EC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.810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22E8850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D4931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BFB9D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EE3F5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5CCD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C03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2B42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AEE8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94B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788D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CDD2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3D3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B411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.028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2FA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DF37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.099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E5C9E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4C7119D1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E3020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76949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D33B4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390C5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3E63B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28F35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B0925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8E2FD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722B6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9BA07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0D058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3ECD5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1FD594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5FAD8B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FDBC0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DB88273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9F83E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X1.4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71F5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E536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7058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F1C1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9671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995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15A8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48E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4D9E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D09F2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68A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B2A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82F7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51A1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3B4F562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A7134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408E0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8A74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B1B1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F641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3011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1B47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A1D6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A599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B3F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C073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6AE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0BCA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72D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75D6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30AA64F1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3664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1B5A4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0718C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F1A10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6036C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C6657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D2CEE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FCDAC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0647C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A051B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104F9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46F68B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7B58DA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1AB65C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0FBA3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45E1E01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EF2E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X1.5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9E1FE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DE9902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4C27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84B8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25A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6FEA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712F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4AA7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0A66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A52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DC0D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02DF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6DD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0D9F3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E906445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9B1FD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4E82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FCF5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7242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F99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1D99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9E35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82E8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1091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B584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A0F4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D1E3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1ABD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F029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7F9C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179956B6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46394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B4D0E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63E35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B9F02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E3D0B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6E007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B8F09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97462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0EA61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AA7AE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DCCBE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2C754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2406C6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2FC31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0047F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4A48FAF9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0A03C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X1.6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508A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2E133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15F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4940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E95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628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E2C9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C4B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B6DC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2C70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E76B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102A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3B79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BB4B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EF4A7D9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CD0F7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B989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D51B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61C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00B3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0123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B1C1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ADC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239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A2D7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3408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340D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467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5D25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61A4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5614DCDE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AD80B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D50F9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672F3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2F582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F927C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1C153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0A6FE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18DDD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A6437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1A740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86624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1A418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7F5E15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576F30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FA849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DB09B36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96A12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X1.7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51E1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3FEA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114D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DB36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CF94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8E3E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0DC1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928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2A7F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5A74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.910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37A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1CA8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66D4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FCE3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2A149984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B3F4E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A6A2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1B53B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C13A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00F5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E061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FDC0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BC0E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9394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BF2A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DD91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275E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FEA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BF7F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E95F6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3AE2D1F4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35233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38E61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8303E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DCFDC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A46871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EBAA3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916AD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61128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4B4D82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78A2F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B5CB7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7EFDD8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6B743D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6565FE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4EBF3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60E6A1E0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9D61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X1.8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BE89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AE20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1C45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922F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44C0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A768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B69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C4D8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C483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EFE4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541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5663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2DEF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4415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4B42C01C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DCF8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323B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29D3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A168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1BC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11C7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2786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21A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681B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EDE6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A5D7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51A4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2D43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942F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4F878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5B9843F5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AD0C0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57A74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15D112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0CCF0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14032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36CD4E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D364D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7372A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A6029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61351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4E38F8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7A9410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1D4C20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0C86E3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DC437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6D4A66F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73E7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X1.9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8897B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D54CF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B772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061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D5BF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21A3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7B802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F032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.910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C3E8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A888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7AB6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AE76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0561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27B14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3459529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701C0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9486F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AE4C1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EC14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DCD3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814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696A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832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5718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5A37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18D2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403E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AE85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31D9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82FD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078F6CB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F7833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162DE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9014A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19010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ECAA3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EE8EB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8928A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8DF79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0401F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713E9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2023E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4B279B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49954C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7F9C2B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544EE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65091C0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BA0AC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X1.10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0693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D5FF4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38E5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F53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2A8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0034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E244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6D07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CD51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BC25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E7C6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1E8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F8F5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0E117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17D8C54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F448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8735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F2B96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42B6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6E0C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EF2B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5E41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05D1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32ED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BD9F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9296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A7F7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DFD7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017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7B05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50F0DC47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7D4C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9F570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7D9C0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47C562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A5C76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4847C7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4C82D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E98C6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5FE78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E62F3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52B91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437C06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08253B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176D64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AC4F4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0EB4FF6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33F6E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7675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86BC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F248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D0C2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CA56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54D2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98E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44CD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935E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99F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8C15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76D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C6EA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620BC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7D4CD86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E6780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3C09E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8208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8F1D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6609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9853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BE52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71F4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AC17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102F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02B7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5107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916B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E895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9AD48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555CA11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9DD64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D6350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60C0F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7C650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E19D7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705FBF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4546D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60BE4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146931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B86D3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6E61E5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CB62C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3E317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29F97E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82A0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BCFF4C0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35B2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X1.12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20578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6F197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5668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23D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.307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F05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B5F7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E98E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A4C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1E42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ECCD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8183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ABBF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D5B7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DC20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FA919B3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3ED4E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1DEF7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BCD5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.028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6702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D1B4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.099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0748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6E9B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5347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DE24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2FC6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CF7A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A912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2D1F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8CD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062F6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03E20BF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54BDC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A4A26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9A399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4463F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60DD1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2B38E2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405352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7A22E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03EF6D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1358F4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</w:tcBorders>
            <w:shd w:val="clear" w:color="auto" w:fill="FFFFFF"/>
            <w:vAlign w:val="center"/>
          </w:tcPr>
          <w:p w14:paraId="56AA2A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594062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161B87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</w:tcBorders>
            <w:shd w:val="clear" w:color="auto" w:fill="FFFFFF"/>
            <w:vAlign w:val="center"/>
          </w:tcPr>
          <w:p w14:paraId="39358C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66874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AF837D1" w14:textId="77777777" w:rsidTr="00555F58">
        <w:trPr>
          <w:cantSplit/>
          <w:jc w:val="center"/>
        </w:trPr>
        <w:tc>
          <w:tcPr>
            <w:tcW w:w="470" w:type="pct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A7AE1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TOTALX1</w:t>
            </w: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2BD7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803E7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C32A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3894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.810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B4DF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172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0571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D9BB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.872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552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27B7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DBF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900D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.832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5D8B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8B676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320047" w:rsidRPr="00157492" w14:paraId="6333FBB8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8220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1BEA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FF1B4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9DDB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59F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C90B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CEC3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4013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2C6D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6925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292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BDFD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BA57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AB63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305" w:type="pct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C7D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475" w:type="pct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130F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2227DB8B" w14:textId="77777777" w:rsidTr="00555F58">
        <w:trPr>
          <w:cantSplit/>
          <w:jc w:val="center"/>
        </w:trPr>
        <w:tc>
          <w:tcPr>
            <w:tcW w:w="470" w:type="pct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C4CB7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510" w:type="pct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63909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297" w:type="pct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52DED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DEC1A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5BFFB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12721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54666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8D99B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3F7F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F834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292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FAB6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227E3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F59F9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305" w:type="pct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9D2C8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475" w:type="pct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65A52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49D7209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6E1E1F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320047" w:rsidRPr="00157492" w14:paraId="01723C71" w14:textId="77777777" w:rsidTr="00555F58">
        <w:trPr>
          <w:cantSplit/>
          <w:jc w:val="center"/>
        </w:trPr>
        <w:tc>
          <w:tcPr>
            <w:tcW w:w="5000" w:type="pct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72C81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16855C3F" w14:textId="77777777" w:rsidR="00320047" w:rsidRPr="00157492" w:rsidRDefault="00320047" w:rsidP="00320047">
      <w:pPr>
        <w:pStyle w:val="ListParagraph"/>
        <w:spacing w:after="0" w:line="240" w:lineRule="auto"/>
        <w:ind w:left="0"/>
        <w:rPr>
          <w:rFonts w:eastAsiaTheme="minorEastAsia" w:cs="Times New Roman"/>
          <w:b/>
          <w:bCs/>
          <w:szCs w:val="24"/>
        </w:rPr>
      </w:pPr>
    </w:p>
    <w:p w14:paraId="1530A246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2" w:name="_Toc173829121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9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Reward (X2)</w:t>
      </w:r>
      <w:bookmarkEnd w:id="12"/>
    </w:p>
    <w:tbl>
      <w:tblPr>
        <w:tblW w:w="957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021"/>
        <w:gridCol w:w="594"/>
        <w:gridCol w:w="584"/>
        <w:gridCol w:w="584"/>
        <w:gridCol w:w="584"/>
        <w:gridCol w:w="584"/>
        <w:gridCol w:w="584"/>
        <w:gridCol w:w="584"/>
        <w:gridCol w:w="584"/>
        <w:gridCol w:w="584"/>
        <w:gridCol w:w="611"/>
        <w:gridCol w:w="611"/>
        <w:gridCol w:w="611"/>
        <w:gridCol w:w="731"/>
      </w:tblGrid>
      <w:tr w:rsidR="00320047" w:rsidRPr="00157492" w14:paraId="4F63A6E9" w14:textId="77777777" w:rsidTr="00555F58">
        <w:trPr>
          <w:cantSplit/>
          <w:jc w:val="center"/>
        </w:trPr>
        <w:tc>
          <w:tcPr>
            <w:tcW w:w="95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5CE1E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Correlations</w:t>
            </w:r>
          </w:p>
        </w:tc>
      </w:tr>
      <w:tr w:rsidR="00320047" w:rsidRPr="00157492" w14:paraId="13166404" w14:textId="77777777" w:rsidTr="00555F58">
        <w:trPr>
          <w:cantSplit/>
          <w:jc w:val="center"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3D0714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39ABD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276F0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80169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93288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AA2B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565DB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F945B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98727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1041A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57653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76BBD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B6465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X2.12</w:t>
            </w:r>
          </w:p>
        </w:tc>
        <w:tc>
          <w:tcPr>
            <w:tcW w:w="7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59BBF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</w:tr>
      <w:tr w:rsidR="00320047" w:rsidRPr="00157492" w14:paraId="601D9204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D0798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626B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BECE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40A58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.286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BEB2D7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83BE2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C688D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2001E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98BDE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5D4B8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B803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A6B84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.065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CF4F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712209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CC92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C12FDB4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97788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9CC03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BD68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6AD5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8D2C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E289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D28C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654C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39FB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6BB7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7C0D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1A66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D49C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8F46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85E0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7E19F43D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1F9BA3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0E7DF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A6D0D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4B8DE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34275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7A558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32A7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B569E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044B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0CEE2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BD707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5715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DA7E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F2386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0E14B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B84E5F2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BBD5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50212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B8D07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5DFB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825D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CFB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6071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F39C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CF8B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1CB7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B52F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F3F0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5285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7E3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8157D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35785D9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47647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895C0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1418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FAE8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C548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8E34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2B9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42F9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577A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F8CB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B2C9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EF3E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3B8F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0A82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F3871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40CA2B03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FB6D7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48006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E7782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CC5A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FA90E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AAB9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78CDF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74CF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64CB7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2606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D51D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D66A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BBE18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6D174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C7432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E9F332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6E0E3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C7A6A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4685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796F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C017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46D7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BD40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5E08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8224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C908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48E7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EE7D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6384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D1F6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BE6C1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633BA59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7933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AE57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B568B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144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1134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0708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E79D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9C57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CBED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5295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40DE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9934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7C20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A05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.266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D96C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</w:tr>
      <w:tr w:rsidR="00320047" w:rsidRPr="00157492" w14:paraId="67B5FB87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980DF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01830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B0A29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F9E0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02BFE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2E05E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4853E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6BFEC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BE926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A8876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2C2D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E58A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F995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D920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EB3ED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617065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B7F5D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24BB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2E18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6DB3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8BEB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CEAC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BBDD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37CE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042D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4856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2D2D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3560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50D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9F49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D2EE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D950E6F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C5A42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DC418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6F204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AFE3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C2FE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A846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A4F2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F97C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341C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367A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6E6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03F8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5CE6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F347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E047F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1BFDAC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A5781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A0584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0ABD6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B5318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E647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5076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7EF1B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B044F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F6E85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01E0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FCF5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B5CE1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41C0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7988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F85F9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76EC493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83956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C27F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AE1A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D01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5CCA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388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E918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5EA6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CCD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DD50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604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FE52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BEB9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C2B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05712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49783F1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F77F4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F435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EAE7C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D81D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FF5A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3103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6A72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B20C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93F6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61E0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843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4440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60E0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8859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4DCC5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3ED09C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3AD7A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13167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F4B15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E723C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8BD8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0930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2890F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F2198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6E325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324C3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4673C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79518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DC8D4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7F10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1AE39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9832C2A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9BEA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371FC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7021E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52D9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0F0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BECF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3996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4C83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4E5C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3CB5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0F1C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AA3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251B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9EE0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2752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6C37C6F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421B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2ACE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43544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C86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E927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9A27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E104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DD2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00FD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1077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C205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62CA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2E1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CBBF4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7594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58132CA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899D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6FA0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B5AA4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F63B8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A24A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01972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B5023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6212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97D9E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2699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AE024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DBB3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9504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5CCD6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E4855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48C01A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2A582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27CDB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EDCB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9D7A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7E0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1528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C306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D532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F3CF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62E3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C64A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1A8B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764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.592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ABC6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0F4A5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EDBE2F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A2738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D9C79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6E43B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CC9B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75BE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083E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610E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84E9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C58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EBB9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4057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69C8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3532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DFF3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884EF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3833FBC1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49DE5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88AC6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EDB1F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765BC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5049F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5889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9650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98E35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94F1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1048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BBE7C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5C9DFB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99366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CC887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3FA66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7F2992D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4DFC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CEF9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655B9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CBB7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B19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E26B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4EAA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E0B9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411D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216B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33B2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5BB7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E0E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C12C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3DBF2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7F6E997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EB1F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17D4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381E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E407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60AF0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BDFE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E1B5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FB10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B359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7308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1AB9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4090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F671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5BD4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F0403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1E5FA1A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66BF8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73204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4E6C2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3C000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E555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4001D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7670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1BF74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F81C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16A27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07575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52F51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4706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C67F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82516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4809CACC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EB855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0BD36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5CDC4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E981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0B74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C79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4313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5DD9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7989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9BFE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8C38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6806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D487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54328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12448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83B2EA2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AB5C4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37E5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D714B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74AF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1B0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8F3BF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FD0A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94A6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C46D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F11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2E36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E152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2170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E50F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B8E96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3DBFA7B4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178A4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C428D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0286A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987DC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269C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5CCE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77A7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64CF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8003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1EB5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D186D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D34CE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E5F5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9FFAC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07AB0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8891CCF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916F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27C87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77CD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0D63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B446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0801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D2D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FF69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7359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FBE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70C9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EA44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5AD5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CFCC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8D904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F96F7F6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F22ED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9FBE3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F4F36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FA82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7509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EE29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AB29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4AAC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296B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FE2B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D48E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699E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00F4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9FA0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DDDC3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</w:tr>
      <w:tr w:rsidR="00320047" w:rsidRPr="00157492" w14:paraId="61CC5547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B370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7E390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0282E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8A69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F128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988D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7D06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7776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9F85C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00EE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6D6A5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A107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972F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A181F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A7692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74B2302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6F07C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2F76A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8AFF9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1166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9FF8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052A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3FB8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92F1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4F8A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.592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8F1F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B905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2778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3E0C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74E9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427D6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C003BD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88AFA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6C103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59E78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7896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C2635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DF8B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64E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6C1F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964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88BE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F3A7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6313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EAD8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9136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2D9E3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1659E15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0037D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0FF94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7FEFA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E9DD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D223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9B9EE2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F235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0C4E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A2660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41D9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23C40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C95137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E182D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089B74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5E4894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812108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26E44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X2.12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B5236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C0777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8A5E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5C80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C07B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597D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3CDD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FCB7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29A1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17E7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114D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CA16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DE4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DF76C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54EC141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0FF9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7F319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1FF3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1C8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2AB3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44A1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F56E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F3A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C2A3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0634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110B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BE750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15DD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E4AE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0C05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13CA779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958CE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FACA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263E3B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C88B8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425A8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3CE3E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A417D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8733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DBEE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5E93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D54DB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B6ADF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E0036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3F9F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8DDE5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01C9907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95987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AA4E9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039BC7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.616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2F15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58FE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23CD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8F37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4118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536B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141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4531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7796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BCC80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.809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13B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60DF2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320047" w:rsidRPr="00157492" w14:paraId="1C60CFAE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275F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587E0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B7E7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38A9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BB82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87ED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B07B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07943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0E20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F8A2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8595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CEA4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8943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DD21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B587A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40B2210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490C02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6CD276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612A94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99C84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49C82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351D0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B4DD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9A363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C246F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D4E5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E732F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3F674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0EAA8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54EDE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DB841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45635AF9" w14:textId="77777777" w:rsidTr="00555F58">
        <w:trPr>
          <w:cantSplit/>
          <w:jc w:val="center"/>
        </w:trPr>
        <w:tc>
          <w:tcPr>
            <w:tcW w:w="95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CA8DE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320047" w:rsidRPr="00157492" w14:paraId="6B0969DF" w14:textId="77777777" w:rsidTr="00555F58">
        <w:trPr>
          <w:cantSplit/>
          <w:jc w:val="center"/>
        </w:trPr>
        <w:tc>
          <w:tcPr>
            <w:tcW w:w="9572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FA5E9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632F7EC1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301E9DF0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3" w:name="_Toc173829122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10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Hasil Uji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Lingkungan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Kerja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Fisik</w:t>
      </w:r>
      <w:bookmarkEnd w:id="13"/>
      <w:proofErr w:type="spellEnd"/>
    </w:p>
    <w:tbl>
      <w:tblPr>
        <w:tblW w:w="1079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1"/>
        <w:gridCol w:w="1021"/>
        <w:gridCol w:w="594"/>
        <w:gridCol w:w="584"/>
        <w:gridCol w:w="584"/>
        <w:gridCol w:w="584"/>
        <w:gridCol w:w="584"/>
        <w:gridCol w:w="584"/>
        <w:gridCol w:w="584"/>
        <w:gridCol w:w="584"/>
        <w:gridCol w:w="584"/>
        <w:gridCol w:w="611"/>
        <w:gridCol w:w="611"/>
        <w:gridCol w:w="611"/>
        <w:gridCol w:w="611"/>
        <w:gridCol w:w="611"/>
        <w:gridCol w:w="731"/>
      </w:tblGrid>
      <w:tr w:rsidR="00320047" w:rsidRPr="00157492" w14:paraId="3C32D936" w14:textId="77777777" w:rsidTr="00555F58">
        <w:trPr>
          <w:cantSplit/>
          <w:jc w:val="center"/>
        </w:trPr>
        <w:tc>
          <w:tcPr>
            <w:tcW w:w="1079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9DC2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Correlations</w:t>
            </w:r>
          </w:p>
        </w:tc>
      </w:tr>
      <w:tr w:rsidR="00320047" w:rsidRPr="00157492" w14:paraId="71DEEA8B" w14:textId="77777777" w:rsidTr="00555F58">
        <w:trPr>
          <w:cantSplit/>
          <w:jc w:val="center"/>
        </w:trPr>
        <w:tc>
          <w:tcPr>
            <w:tcW w:w="0" w:type="auto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5C3C8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DDA5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C216F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9BD18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65411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24218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CAD3C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D06BF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6E93C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CCF2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D7009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X3.10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E24FB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X3.11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7BC4A9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X3.12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A801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X3.13</w:t>
            </w:r>
          </w:p>
        </w:tc>
        <w:tc>
          <w:tcPr>
            <w:tcW w:w="0" w:type="auto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24795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X3.14</w:t>
            </w:r>
          </w:p>
        </w:tc>
        <w:tc>
          <w:tcPr>
            <w:tcW w:w="731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F2C4E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</w:tr>
      <w:tr w:rsidR="00320047" w:rsidRPr="00157492" w14:paraId="15E3714B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0FD8BD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</w:t>
            </w:r>
          </w:p>
        </w:tc>
        <w:tc>
          <w:tcPr>
            <w:tcW w:w="0" w:type="auto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8F9ED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7195C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30291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4A724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3A8A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FE266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B82C1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24F8B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09F53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B57EE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760BD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.197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54476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.194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6E7C38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8111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.350</w:t>
            </w:r>
          </w:p>
        </w:tc>
        <w:tc>
          <w:tcPr>
            <w:tcW w:w="0" w:type="auto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87B67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14CAF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91B8EF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517E043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A7588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A0754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45F9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8F12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D272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716C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65D8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3E86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E8D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7236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980C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2BBB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B824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6038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CC9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AED4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1E4736B9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single" w:sz="16" w:space="0" w:color="000000"/>
              <w:left w:val="single" w:sz="16" w:space="0" w:color="000000"/>
              <w:right w:val="nil"/>
            </w:tcBorders>
            <w:shd w:val="clear" w:color="auto" w:fill="FFFFFF"/>
          </w:tcPr>
          <w:p w14:paraId="614775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D816F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9A382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0DABE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2D9CF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F939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C3166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3688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2933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BAB0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23DC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BD6D1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B334C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A0798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06ED1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6B08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31F2E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5EBD1B5D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D0B0B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BBF8C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E6DDC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A8FA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AC02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F7B7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3B04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3123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1B38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59A4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04EA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AB87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7FC9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7005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A1B7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F7BA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6AB25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7508A6F8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CFA2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39D52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7685F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FDE1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C82D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283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2C4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38C9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68A8E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7866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F6D9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0884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D302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0DEF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A3C2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726F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C3DAC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FEEF27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7FA68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0C8748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CF7D5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ACADA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2595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F3FE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26827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0AFF9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9F0E4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825D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3B74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8DE53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42FBF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6C78A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029A02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7F1F4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8340D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EF7190D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CD912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A007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5E49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2731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90B7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D9C1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D914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30437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D09D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C27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B7F1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B28A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760A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7288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934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83E6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53A77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226A6F3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88D8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4F791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A365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7A1C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A94A5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AA79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DF3BD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BB70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C6E5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57FD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98ED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CC25E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D60E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E865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8E6A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8C71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EA3E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4485FAEE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8383A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03318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349ED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270A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2D912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CB17F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06523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321A4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CB77A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5F2EC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3548E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DA38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7ABE9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188B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DB4A5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64B62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51C2A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3F0128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2F85D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D35EC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8C1EF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05B7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6676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DF9F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FB75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E1EC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4232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8E5C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833E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A10541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77F1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898B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2C275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1BDC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.207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EDA5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5FA2236E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0292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9B7C5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1318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923F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9609F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09E6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E57A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8E41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6595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912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DC1E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89C9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0A8A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C6D41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6D23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EFD5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DBA6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7E0D199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A3625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3A58DA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DCF84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0F97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3511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F6C8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6FB6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A7D6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D92A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95083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C1DD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6110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EBF3D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9C8C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CC87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26715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27A19C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176B946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9AAC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3E199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0BFA2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CBF7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E99C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.705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2EBF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85A2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BB5D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FA73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771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4B4A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79A8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E66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D00D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B350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1AC3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6DB2D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170EE0F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2AE97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F02B0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54933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3C69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CB8DEF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4DE4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327D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9F403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2EDD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E5E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748F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AC78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9DED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9DB2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DC3B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D49E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.135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AC137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47F8446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46999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23789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7AAC4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D5014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41D29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BC05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1329B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8A65C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6E82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7884C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2FC4B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F330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39DAA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2B2D1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2412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FF4FA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43947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B47F452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B0255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3A0D5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C307F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BA178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952C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DE30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FC21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A0C7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1C69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F79A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E470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AA5E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A7F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0491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93C28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E061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200FF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306BDDB5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274C0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FBCA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D84CA3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4E95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C8EF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E8EDE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9F747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7FB0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9B64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7A86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903A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17CC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1C3B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28E3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A25A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13F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.034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77EA4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F1558E2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52540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12536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BAE0F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F9132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0526F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7CA7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A3044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C4F5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6FBDD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77BEF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890CE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3BC5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05F8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09D0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19B5C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02CFE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935C6B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AA66C60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0FFC0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E8306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38BF3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1863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ADC7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2D1BE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80EE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4769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B272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2DAC0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1FFF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9115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742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C070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AC1D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E677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8C9E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51F9948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D9882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CBC5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A6861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73A9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2F0C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0F3F8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8AE6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A9DA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4140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55EB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26B0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51F9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D24A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7B78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D142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FA27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.012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D78B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124ACE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84809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6EA6B2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0C0925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5E490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C889E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0373A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1BCB7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FE17B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43B7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E284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10A9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4232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597D3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A188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C02E2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5B25F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6F647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96C35C3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0A77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8548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F3DDA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F971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894C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4AFB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A684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17B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9324F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1155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FEDE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A5AF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4EF0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6A6F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5760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82895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801D5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097A8A3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5731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721A6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0F229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3A82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AF36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C456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2F0E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4F18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665E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3246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5BCF9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B9F36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BBE6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7551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C727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4634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6951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F4E7413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D1406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445A10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E3EBC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7D62E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EB619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B0633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7F7D5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9B6F4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D28D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8EA5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5D1E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871DB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2EBB0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6CF76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0CF6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6130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179377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CB3F89E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FC7C8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E5581E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65C5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51C5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.575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41D04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85334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.246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FF6C9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3F505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D4EE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DC41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.533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C580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DFB34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D59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82D7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9641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5617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1BF23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3716A79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0F5585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EEB05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93CE8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0AFE9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AA9C4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39E1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9199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C656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E388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0800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B024E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9964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B672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56FF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9843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205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C453B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62F68F70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B2719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25FCBE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6C3217A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C1F1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4B5C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2742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625AF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CD6C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9D4AC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EFDA4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9ACC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4A847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6D28A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6292A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446A5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55761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344F58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00C93411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7E994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6EF0F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C386A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B5AEC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2414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2E9B6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0C101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D2F8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993F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32084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1868D1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E081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C5AE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B58F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.594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4B992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53FE1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EB27F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</w:tr>
      <w:tr w:rsidR="00320047" w:rsidRPr="00157492" w14:paraId="285B785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41DF13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60BEA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23004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667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5D38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.860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59A7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0790A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E8D99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54CE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.913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8A10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ABB58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.379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26067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7F74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AD82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6994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67846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.084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54E4F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.047</w:t>
            </w:r>
          </w:p>
        </w:tc>
      </w:tr>
      <w:tr w:rsidR="00320047" w:rsidRPr="00157492" w14:paraId="7F1FAA7D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824FA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D9A7B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4A81AE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142B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CD5BA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E5BA5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E91B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5C875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657ED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47DE0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E1D63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88963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9B5EF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3A1BB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EAA3E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42FA6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30CDA4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19ACDC6C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7CDC7A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155E7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791E0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.194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5C330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61D93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-.042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79ED3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1673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56FFA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.441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9A88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719B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6214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.437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C20A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1A80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EB46C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AA70A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3CAA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5547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A41D196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790E3C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C7EA9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23773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4457E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04B1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2C6C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.995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74003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D01B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3C492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24C52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.563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AB88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9557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5C31C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6EDE4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F741E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CF96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.118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ADA783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</w:tr>
      <w:tr w:rsidR="00320047" w:rsidRPr="00157492" w14:paraId="1103C00B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A121C8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53DDCB0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7EC381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D4416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827C5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E369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75357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546B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A6AB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D0EC8A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B34E6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788B2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2479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C4DE5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673C6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A84D8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457ABF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60F4A10A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EB120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02075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845EE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E33F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F63F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F65A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BEA26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0C76A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54895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F260A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.255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5A86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.412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8EE86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.594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1987D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200C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280E6B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2064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3BBA6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C8B723C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3D2F71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F5D19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A3355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413C2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AAE0B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20F0F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CBCD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38DF1E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8538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DB386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.174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110C5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693A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F0169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.587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44187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0629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466F29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.008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C75C1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766517C9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CAA1B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14E51E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4C0A4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D8073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3EDBC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2729C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1F692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B4F043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161DB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2279F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5283C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3AF79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DCEC9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121D8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A73FF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F256E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A04D4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2B75E834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F4E6D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C264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A5C94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7C7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1A1BC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.480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A96F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2EF2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.556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296F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.352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AEC9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6577D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.525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B3FA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.547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8EA6B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E9E8A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.330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328D0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E3B4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D7DE5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1EC90A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66D88C88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6559D9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30174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9DD6A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4A5F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4820A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190F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836F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50BB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12D6D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CA13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.003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15094F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700C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4A796A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.075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4B1C0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.026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87FC59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CCD5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537C0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9986C97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1C9419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89D19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3DF8E54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080AD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39010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8CF79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A78D1E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81A47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0340F0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D4F33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28709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18ECE3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3E89F3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D4739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07682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D83CF8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64BC5F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3555BB93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578AAD0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X3.14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7E1CCD0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31F20C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.508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DDF72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0488D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.345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6618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D4AB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.280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ECED4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FC678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C0380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.499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642D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.631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72F5A0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9EB2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92F52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.477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77C78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D1F00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96BBD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</w:tr>
      <w:tr w:rsidR="00320047" w:rsidRPr="00157492" w14:paraId="127EF5CD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3509CF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54642D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23BDC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D94FA6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7562AE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FB823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.272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63A9C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18BB3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.034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6A96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.012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F0B14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22A5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2496A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.084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B49E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.118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92E649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.008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3D58F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2F5F8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13B7E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02E8B22D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right w:val="nil"/>
            </w:tcBorders>
            <w:shd w:val="clear" w:color="auto" w:fill="FFFFFF"/>
          </w:tcPr>
          <w:p w14:paraId="2BA863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right w:val="single" w:sz="16" w:space="0" w:color="000000"/>
            </w:tcBorders>
            <w:shd w:val="clear" w:color="auto" w:fill="FFFFFF"/>
          </w:tcPr>
          <w:p w14:paraId="75F888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</w:tcBorders>
            <w:shd w:val="clear" w:color="auto" w:fill="FFFFFF"/>
            <w:vAlign w:val="center"/>
          </w:tcPr>
          <w:p w14:paraId="5A998C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FB61A7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82236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39A3B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EF6586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4BAA7BB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6586DD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697B064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ACD9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1531A79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CF789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2F62C3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7AE285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FFFFFF"/>
            <w:vAlign w:val="center"/>
          </w:tcPr>
          <w:p w14:paraId="5F3B56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right w:val="single" w:sz="16" w:space="0" w:color="000000"/>
            </w:tcBorders>
            <w:shd w:val="clear" w:color="auto" w:fill="FFFFFF"/>
            <w:vAlign w:val="center"/>
          </w:tcPr>
          <w:p w14:paraId="02654A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7A67CAC0" w14:textId="77777777" w:rsidTr="00555F58">
        <w:trPr>
          <w:cantSplit/>
          <w:jc w:val="center"/>
        </w:trPr>
        <w:tc>
          <w:tcPr>
            <w:tcW w:w="0" w:type="auto"/>
            <w:vMerge w:val="restart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408245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76807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Pearson Correlation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CF79E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.770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28361A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.819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547086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.663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11A607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.602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BF371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54C6A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.736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FA58B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.654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CE6664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.688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DED85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.748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289BE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.366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CF1E3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.465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6B2A0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.600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DC3AB3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68BFB4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.753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**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7332AE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</w:tr>
      <w:tr w:rsidR="00320047" w:rsidRPr="00157492" w14:paraId="79794F56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7ADA2C7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EE805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 (2-tailed)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62CC0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EEB9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A474D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C66F7D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53F529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514A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EB4EDB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E0F9F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87828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4C081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.047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83502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.010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4A77A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08EC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973EC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  <w:tc>
          <w:tcPr>
            <w:tcW w:w="731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F4F1F8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59B4E2EF" w14:textId="77777777" w:rsidTr="00555F58">
        <w:trPr>
          <w:cantSplit/>
          <w:jc w:val="center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DE5998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C3F3FC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0" w:type="auto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17ECB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86114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F4E7DE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140ABB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79081F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7B564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4E15F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52919B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CBE0B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C797E0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2BE515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E68887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B4882F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0" w:type="auto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7D524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  <w:tc>
          <w:tcPr>
            <w:tcW w:w="731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6F8969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30</w:t>
            </w:r>
          </w:p>
        </w:tc>
      </w:tr>
      <w:tr w:rsidR="00320047" w:rsidRPr="00157492" w14:paraId="4F7EE1F1" w14:textId="77777777" w:rsidTr="00555F58">
        <w:trPr>
          <w:cantSplit/>
          <w:jc w:val="center"/>
        </w:trPr>
        <w:tc>
          <w:tcPr>
            <w:tcW w:w="1079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72D5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**. Correlation is significant at the 0.01 level (2-tailed).</w:t>
            </w:r>
          </w:p>
        </w:tc>
      </w:tr>
      <w:tr w:rsidR="00320047" w:rsidRPr="00157492" w14:paraId="39255127" w14:textId="77777777" w:rsidTr="00555F58">
        <w:trPr>
          <w:cantSplit/>
          <w:jc w:val="center"/>
        </w:trPr>
        <w:tc>
          <w:tcPr>
            <w:tcW w:w="10794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1AEC7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*. Correlation is significant at the 0.05 level (2-tailed).</w:t>
            </w:r>
          </w:p>
        </w:tc>
      </w:tr>
    </w:tbl>
    <w:p w14:paraId="67A7139E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0FA8750F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4" w:name="_Toc173829123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11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Hasil Uji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Kepuasan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Kerja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(Y)</w:t>
      </w:r>
      <w:bookmarkEnd w:id="14"/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320047" w:rsidRPr="00157492" w14:paraId="1E00C7D2" w14:textId="77777777" w:rsidTr="00555F58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9F801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Reliability Statistics</w:t>
            </w:r>
          </w:p>
        </w:tc>
      </w:tr>
      <w:tr w:rsidR="00320047" w:rsidRPr="00157492" w14:paraId="340E97F7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EFE8D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67D681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 of Items</w:t>
            </w:r>
          </w:p>
        </w:tc>
      </w:tr>
      <w:tr w:rsidR="00320047" w:rsidRPr="00157492" w14:paraId="43364064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EE8AA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.756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2ED8836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</w:tr>
    </w:tbl>
    <w:p w14:paraId="13510FBA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27D50C6B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5" w:name="_Toc173829124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12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Gaji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(X1)</w:t>
      </w:r>
      <w:bookmarkEnd w:id="15"/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320047" w:rsidRPr="00157492" w14:paraId="3DE25101" w14:textId="77777777" w:rsidTr="00555F58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34A210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Reliability Statistics</w:t>
            </w:r>
          </w:p>
        </w:tc>
      </w:tr>
      <w:tr w:rsidR="00320047" w:rsidRPr="00157492" w14:paraId="601F9529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E4A5B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59494D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 of Items</w:t>
            </w:r>
          </w:p>
        </w:tc>
      </w:tr>
      <w:tr w:rsidR="00320047" w:rsidRPr="00157492" w14:paraId="4B6868AD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6AA2C9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.780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97EAAB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</w:tr>
    </w:tbl>
    <w:p w14:paraId="7F849D25" w14:textId="77777777" w:rsidR="00320047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2DFE1F3C" w14:textId="77777777" w:rsidR="00320047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05C7662C" w14:textId="77777777" w:rsidR="00320047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17DCD288" w14:textId="77777777" w:rsidR="00320047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59548E90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1D8D8EA7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6" w:name="_Toc173829125"/>
      <w:r w:rsidRPr="00157492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13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Pr="00157492">
        <w:rPr>
          <w:b/>
          <w:bCs/>
          <w:color w:val="auto"/>
          <w:sz w:val="24"/>
          <w:szCs w:val="24"/>
        </w:rPr>
        <w:t>Reward</w:t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(X2)</w:t>
      </w:r>
      <w:bookmarkEnd w:id="16"/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320047" w:rsidRPr="00157492" w14:paraId="3AD8DC0B" w14:textId="77777777" w:rsidTr="00555F58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AA65A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Reliability Statistics</w:t>
            </w:r>
          </w:p>
        </w:tc>
      </w:tr>
      <w:tr w:rsidR="00320047" w:rsidRPr="00157492" w14:paraId="0669AC9E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2C7E647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7E20F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 of Items</w:t>
            </w:r>
          </w:p>
        </w:tc>
      </w:tr>
      <w:tr w:rsidR="00320047" w:rsidRPr="00157492" w14:paraId="4FE5554A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F0FD2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.764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D1B003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13</w:t>
            </w:r>
          </w:p>
        </w:tc>
      </w:tr>
    </w:tbl>
    <w:p w14:paraId="2C05E102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7895DD7E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7" w:name="_Toc173829126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14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Reliabilitas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Lingkungan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Kerja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Fisik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(X3)</w:t>
      </w:r>
      <w:bookmarkEnd w:id="17"/>
    </w:p>
    <w:tbl>
      <w:tblPr>
        <w:tblW w:w="26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12"/>
        <w:gridCol w:w="1180"/>
      </w:tblGrid>
      <w:tr w:rsidR="00320047" w:rsidRPr="00157492" w14:paraId="666DC5A7" w14:textId="77777777" w:rsidTr="00555F58">
        <w:trPr>
          <w:cantSplit/>
        </w:trPr>
        <w:tc>
          <w:tcPr>
            <w:tcW w:w="26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85F2DD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Reliability Statistics</w:t>
            </w:r>
          </w:p>
        </w:tc>
      </w:tr>
      <w:tr w:rsidR="00320047" w:rsidRPr="00157492" w14:paraId="2BBD4307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C4474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Cronbach's Alpha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944B4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 of Items</w:t>
            </w:r>
          </w:p>
        </w:tc>
      </w:tr>
      <w:tr w:rsidR="00320047" w:rsidRPr="00157492" w14:paraId="2E6A4526" w14:textId="77777777" w:rsidTr="00555F58">
        <w:trPr>
          <w:cantSplit/>
        </w:trPr>
        <w:tc>
          <w:tcPr>
            <w:tcW w:w="1512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6C11C4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.749</w:t>
            </w:r>
          </w:p>
        </w:tc>
        <w:tc>
          <w:tcPr>
            <w:tcW w:w="118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096623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15</w:t>
            </w:r>
          </w:p>
        </w:tc>
      </w:tr>
    </w:tbl>
    <w:p w14:paraId="23AAE483" w14:textId="77777777" w:rsidR="00320047" w:rsidRPr="00157492" w:rsidRDefault="00320047" w:rsidP="00320047">
      <w:pPr>
        <w:pStyle w:val="ListParagraph"/>
        <w:spacing w:after="0" w:line="240" w:lineRule="auto"/>
        <w:ind w:left="0"/>
        <w:rPr>
          <w:rFonts w:eastAsiaTheme="minorEastAsia" w:cs="Times New Roman"/>
          <w:b/>
          <w:bCs/>
          <w:szCs w:val="24"/>
        </w:rPr>
      </w:pPr>
    </w:p>
    <w:p w14:paraId="6E0D2C49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8" w:name="_Toc173829127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15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Analisis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Statistik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Deskriptif</w:t>
      </w:r>
      <w:bookmarkEnd w:id="18"/>
      <w:proofErr w:type="spellEnd"/>
    </w:p>
    <w:tbl>
      <w:tblPr>
        <w:tblW w:w="6841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78"/>
        <w:gridCol w:w="951"/>
        <w:gridCol w:w="995"/>
        <w:gridCol w:w="1023"/>
        <w:gridCol w:w="952"/>
        <w:gridCol w:w="1342"/>
      </w:tblGrid>
      <w:tr w:rsidR="00320047" w:rsidRPr="00157492" w14:paraId="73FE2198" w14:textId="77777777" w:rsidTr="00555F58">
        <w:trPr>
          <w:cantSplit/>
          <w:trHeight w:val="326"/>
          <w:jc w:val="center"/>
        </w:trPr>
        <w:tc>
          <w:tcPr>
            <w:tcW w:w="684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A68DD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Descriptive Statistics</w:t>
            </w:r>
          </w:p>
        </w:tc>
      </w:tr>
      <w:tr w:rsidR="00320047" w:rsidRPr="00157492" w14:paraId="6C0456B5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5BA98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28343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995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0BB02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Minimum</w:t>
            </w:r>
          </w:p>
        </w:tc>
        <w:tc>
          <w:tcPr>
            <w:tcW w:w="1023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16ED8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Maximum</w:t>
            </w:r>
          </w:p>
        </w:tc>
        <w:tc>
          <w:tcPr>
            <w:tcW w:w="952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47F83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Mean</w:t>
            </w:r>
          </w:p>
        </w:tc>
        <w:tc>
          <w:tcPr>
            <w:tcW w:w="1342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2ADC99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Deviation</w:t>
            </w:r>
          </w:p>
        </w:tc>
      </w:tr>
      <w:tr w:rsidR="00320047" w:rsidRPr="00157492" w14:paraId="1272EA3C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7D7F61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Kepuasan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</w:p>
        </w:tc>
        <w:tc>
          <w:tcPr>
            <w:tcW w:w="95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AD6EB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995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20B0B7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33.55</w:t>
            </w:r>
          </w:p>
        </w:tc>
        <w:tc>
          <w:tcPr>
            <w:tcW w:w="1023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CC4276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56.90</w:t>
            </w:r>
          </w:p>
        </w:tc>
        <w:tc>
          <w:tcPr>
            <w:tcW w:w="952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4C2788D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47.5000</w:t>
            </w:r>
          </w:p>
        </w:tc>
        <w:tc>
          <w:tcPr>
            <w:tcW w:w="1342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B92F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5.06575</w:t>
            </w:r>
          </w:p>
        </w:tc>
      </w:tr>
      <w:tr w:rsidR="00320047" w:rsidRPr="00157492" w14:paraId="298CAB2A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5D90B3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134E75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F2E2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12.00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7D79D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59.00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5BDB86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42.8500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A59292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8.76926</w:t>
            </w:r>
          </w:p>
        </w:tc>
      </w:tr>
      <w:tr w:rsidR="00320047" w:rsidRPr="00157492" w14:paraId="5AFD5B2E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148F369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Reward</w:t>
            </w:r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552EDC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01BC05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24.00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51FB3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59.00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C3987B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45.4250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1767F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8.25518</w:t>
            </w:r>
          </w:p>
        </w:tc>
      </w:tr>
      <w:tr w:rsidR="00320047" w:rsidRPr="00157492" w14:paraId="7171D28E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</w:tcPr>
          <w:p w14:paraId="449FE0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Ling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47D4AC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995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5AAED9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32.00</w:t>
            </w:r>
          </w:p>
        </w:tc>
        <w:tc>
          <w:tcPr>
            <w:tcW w:w="1023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9699B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67.00</w:t>
            </w:r>
          </w:p>
        </w:tc>
        <w:tc>
          <w:tcPr>
            <w:tcW w:w="952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376384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52.9500</w:t>
            </w:r>
          </w:p>
        </w:tc>
        <w:tc>
          <w:tcPr>
            <w:tcW w:w="1342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959B4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8.29257</w:t>
            </w:r>
          </w:p>
        </w:tc>
      </w:tr>
      <w:tr w:rsidR="00320047" w:rsidRPr="00157492" w14:paraId="2714F277" w14:textId="77777777" w:rsidTr="00555F58">
        <w:trPr>
          <w:cantSplit/>
          <w:trHeight w:val="326"/>
          <w:jc w:val="center"/>
        </w:trPr>
        <w:tc>
          <w:tcPr>
            <w:tcW w:w="1578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36A779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Valid N (listwise)</w:t>
            </w:r>
          </w:p>
        </w:tc>
        <w:tc>
          <w:tcPr>
            <w:tcW w:w="95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1E4CE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  <w:tc>
          <w:tcPr>
            <w:tcW w:w="995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1CCE43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23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C5C72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952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19780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342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6C3ACE9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</w:tbl>
    <w:p w14:paraId="69A69745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</w:p>
    <w:p w14:paraId="37061C51" w14:textId="77777777" w:rsidR="00320047" w:rsidRPr="00157492" w:rsidRDefault="00320047" w:rsidP="00320047">
      <w:pPr>
        <w:pStyle w:val="Caption"/>
        <w:keepNext/>
        <w:spacing w:after="0" w:line="360" w:lineRule="auto"/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</w:pPr>
      <w:bookmarkStart w:id="19" w:name="_Toc173829128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16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>Transformasi</w:t>
      </w:r>
      <w:proofErr w:type="spellEnd"/>
      <w:r w:rsidRPr="00157492">
        <w:rPr>
          <w:rFonts w:eastAsiaTheme="minorEastAsia" w:cs="Times New Roman"/>
          <w:b/>
          <w:bCs/>
          <w:i w:val="0"/>
          <w:iCs w:val="0"/>
          <w:color w:val="auto"/>
          <w:sz w:val="24"/>
          <w:szCs w:val="24"/>
        </w:rPr>
        <w:t xml:space="preserve"> Data</w:t>
      </w:r>
      <w:bookmarkEnd w:id="19"/>
    </w:p>
    <w:p w14:paraId="007918A3" w14:textId="77777777" w:rsidR="00320047" w:rsidRPr="00157492" w:rsidRDefault="00320047" w:rsidP="00320047">
      <w:pPr>
        <w:pStyle w:val="ListParagraph"/>
        <w:numPr>
          <w:ilvl w:val="0"/>
          <w:numId w:val="84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szCs w:val="24"/>
        </w:rPr>
        <w:t xml:space="preserve">Metode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Suksesif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Interval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Kepuasan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Kerja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(Y)</w:t>
      </w:r>
    </w:p>
    <w:tbl>
      <w:tblPr>
        <w:tblW w:w="9264" w:type="dxa"/>
        <w:tblLook w:val="04A0" w:firstRow="1" w:lastRow="0" w:firstColumn="1" w:lastColumn="0" w:noHBand="0" w:noVBand="1"/>
      </w:tblPr>
      <w:tblGrid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  <w:gridCol w:w="772"/>
      </w:tblGrid>
      <w:tr w:rsidR="00320047" w:rsidRPr="00157492" w14:paraId="7148D16C" w14:textId="77777777" w:rsidTr="00555F58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0B2C41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19538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A6A86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9663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745D0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209CA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254E83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E41CDC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7F60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B7ED9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22E8D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4A52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Y.12</w:t>
            </w:r>
          </w:p>
        </w:tc>
      </w:tr>
      <w:tr w:rsidR="00320047" w:rsidRPr="00157492" w14:paraId="01B553B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14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734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A4E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2C4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F51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265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C1F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07A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AA0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4C0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56A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54E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7350DDD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969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F7A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7FC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67D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CD6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8A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2314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D39C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8D9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507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38D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AF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5FACC2A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C23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6D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6909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72A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03C8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18E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91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4FE2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4B3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10A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4894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CCA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2F23559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3A8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53322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8CA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645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E014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B3A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03E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0F0D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4CC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25C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2F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CC0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2E4D6A2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815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12C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430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33D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86D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94B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0B3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7C2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6F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61F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5A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B4A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41F32A6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E2B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EF0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6F2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7E9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29A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4E0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342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158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A46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CAD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AA7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AC8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02395C7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DC7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A26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6C9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8E2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546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A6E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0EE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AEF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C7B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F6D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E91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E77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34A1D60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DDC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0A4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42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BC7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D0A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589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762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8A8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AA1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4ED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182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6A8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3F9325D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CBA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C4E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78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294E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EA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D9A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744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3E8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98D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3B3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ABD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63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0DB68ED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D47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C89C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3AB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832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639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D74D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A2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9CD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242E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B3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F6D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C82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7CE6E19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8B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CC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BD9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2C0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40F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BC0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B03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D21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C9E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90A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05A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50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40D6B36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979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088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2E9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D3D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0AC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E6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24C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676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9D6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90F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E36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B3E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40A7795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C9C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FBB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364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16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BFB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500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F8C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653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35E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658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1C1F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4FC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00BA46B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6AB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08C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CE3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1BC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23D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11B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A0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754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58D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CA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389A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66C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41A1AB5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6D6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E1E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0F0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736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405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CD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9B6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AE6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997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477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306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D6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3565925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D3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A12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5CD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6FE7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B0D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1DC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267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D86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1F7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801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94F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FD6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2206C6B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BE6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lastRenderedPageBreak/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40B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8BF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C45C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FFE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B7F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4AA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6AE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905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1D3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B66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89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6AC4D6FA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10E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915A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57A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25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010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7A3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FD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31F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703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03A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0D9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901D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39EDEA1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817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A6B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983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7EE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DDB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E751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99B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DFD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D2D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1FB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A8C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741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7766B50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A72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4BF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10C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F6F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0FE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E95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928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799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54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893F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A20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B95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69133A3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3B61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D04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93A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A63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127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890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1931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47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9C3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B74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EA7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B32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30113D0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DFC8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43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B91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216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4A2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4D1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F70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19D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3644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919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323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9812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3CDDD49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023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E77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339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93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9C6E7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640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3721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FD4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7F6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75B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8AD3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6F8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13A220C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82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83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495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585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F4D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2062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11F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1C5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044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AE14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A5D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16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1CD015B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BA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CC7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44C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8C72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A83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81E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0FA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739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42AC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56D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693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1CD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64085E4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EF3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737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BDF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6E5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1D69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68D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916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4A7F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BEC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695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71B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B7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5F5EEB5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523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0C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0E6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9F2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5A3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323D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D5A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0D8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57D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44A9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CB6A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872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40615AA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7798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82D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7F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34F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0B1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70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96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63B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D8C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BE2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F438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E08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7C9E696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DF62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789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43E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D567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A0D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55E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12B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2F1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A8BF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E17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656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D39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29EA287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F16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B09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8EB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463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508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FFD1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60A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21E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5CB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09B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B28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0AD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3EABB1B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F0D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247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7F18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72E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4C1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D8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6B3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2AE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A55F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E19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461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C8A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7FB3779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E57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FC10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F3E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FF0E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937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FB9D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C5D7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349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50EE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D82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6AA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D40A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7C5624D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ED7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93DF7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F049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381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91C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59C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A6D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68E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892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9A8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662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273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6026AF8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CFDA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688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97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4E7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751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E1F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06E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FD9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418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BC7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0B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340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3F53EF7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28C2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40D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83A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AA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3.954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5C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5A13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0B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E1D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B37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F50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B98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479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4B5CA70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6D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AE1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574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FC9E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64F4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44D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177B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09A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A050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142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E00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9C8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0C44267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157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658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7B3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6FA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9C9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D89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53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85BB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494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31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4879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A3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50DABE7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3DA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705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E47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885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F0C0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259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090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68C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C83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6F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8E7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575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  <w:tr w:rsidR="00320047" w:rsidRPr="00157492" w14:paraId="24CA6FE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9A8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E7B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41A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BC2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39C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7F3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C54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9B0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AFE1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A1F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5C8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C12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2.132</w:t>
            </w:r>
          </w:p>
        </w:tc>
      </w:tr>
      <w:tr w:rsidR="00320047" w:rsidRPr="00157492" w14:paraId="0D2402C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34F8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C395CD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AB56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2.927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20A2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2.472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101D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4.088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48A6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2723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986A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2FCD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E685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AEF1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A97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3.445</w:t>
            </w:r>
          </w:p>
        </w:tc>
      </w:tr>
    </w:tbl>
    <w:p w14:paraId="398C1B76" w14:textId="77777777" w:rsidR="00320047" w:rsidRPr="00157492" w:rsidRDefault="00320047" w:rsidP="00320047">
      <w:pPr>
        <w:pStyle w:val="ListParagraph"/>
        <w:spacing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4F063F0E" w14:textId="77777777" w:rsidR="00320047" w:rsidRPr="00157492" w:rsidRDefault="00320047" w:rsidP="00320047">
      <w:pPr>
        <w:pStyle w:val="ListParagraph"/>
        <w:numPr>
          <w:ilvl w:val="0"/>
          <w:numId w:val="84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szCs w:val="24"/>
        </w:rPr>
        <w:t xml:space="preserve">Metode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Suksesif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Interval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Gaji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(X1)</w:t>
      </w:r>
    </w:p>
    <w:tbl>
      <w:tblPr>
        <w:tblW w:w="9264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</w:tblGrid>
      <w:tr w:rsidR="00320047" w:rsidRPr="00157492" w14:paraId="33FEE250" w14:textId="77777777" w:rsidTr="00555F58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ADD6F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1CF4F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EEE47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36F41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3E175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12B62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E3DE6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D8BBA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A427D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99876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ED380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8BB080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X1.12</w:t>
            </w:r>
          </w:p>
        </w:tc>
      </w:tr>
      <w:tr w:rsidR="00320047" w:rsidRPr="00157492" w14:paraId="2A5E23F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CD9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928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CF1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0B8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8EB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DE4B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CCE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052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7D5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DD3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7B1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ED92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0A62656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73A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058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19B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233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F75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EC40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603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F2E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897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C80D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40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562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0A40003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D808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CC68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F61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00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F30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8FB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5A6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DF8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208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2F01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EF8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08B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10FDBF7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77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FA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4A1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06F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4D9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05D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430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D5A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B95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D351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31A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4F30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46D1710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ED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F24D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D2C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182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195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1FD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FCF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31A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1C4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69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8EA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53C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0055B25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A9A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067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A0E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9D71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7DE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E1B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A45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776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205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801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5E0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2862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1D5343E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68D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BF9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6F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A51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5AF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175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C57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D31F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8C6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CCF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4FD4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453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7EC6706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44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24E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2C3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7A4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880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6F2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F8C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0089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27C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8BE1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C25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6E3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1DFB1C7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2D0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B30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AA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245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FB1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B45F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46E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EA1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5C5D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936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A88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4E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608314B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FBB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CC9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C1D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4FD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0F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137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CCC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00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3B7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4984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834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849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5.401</w:t>
            </w:r>
          </w:p>
        </w:tc>
      </w:tr>
      <w:tr w:rsidR="00320047" w:rsidRPr="00157492" w14:paraId="21A12B3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F48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B76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B04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540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C5B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FFA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A7B1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B25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7CA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0F2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50F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F78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1297916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04B7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EC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4E6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475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0A9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EEDE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DB14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FE0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2DD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6EF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28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5BB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591B190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AE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335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95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F9E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0F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6F6C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AD50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79D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2856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8853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E5F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AFDF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04DCF68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C50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D9D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83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C19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621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421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B92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C35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510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231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7F1A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351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581015D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8B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62E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5C1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8AD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E04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CD93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F73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C3E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3F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68B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E29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8AF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6519509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68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8C0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9BB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B801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EAC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DA8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B36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147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F0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2F4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AC6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D0B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19E2A58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6A5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58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BAE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B6D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A4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283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923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609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D0D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605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4FE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739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1B4A3A7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3DA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524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C07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730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027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FD57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9C13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8E8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370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D3F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E551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3DC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3952A5D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207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6A7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A3F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8F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7FB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E96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BF4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EEF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667A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85F0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A5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9947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1CF0A90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08B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lastRenderedPageBreak/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61C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1AC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03D8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F1E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A5F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5DC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7D9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06A7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2E9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B5B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86A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6B9A169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CD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D1A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D86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AF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E8E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698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D00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117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047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D32A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608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385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31D4692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2BFD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21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2A89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DBE6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CD3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152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D6E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E8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76AA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C28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A53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C54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4BA1F55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400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A58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CBB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9D3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06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543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34C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E108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CA4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8F2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B09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816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59EC62C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1A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47E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767B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703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290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EE14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CA6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9C4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308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3DA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52F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C30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3E902B9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594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768A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33A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4A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5F4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641D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9AD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C73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159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138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175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753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534F56B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533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466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A6E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FB91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64D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95E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723F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FFE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14F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1A3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85A4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CD3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47C7B21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DE5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40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8F8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9E4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9BC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E3B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9D7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FFA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F28A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A6E4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A977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D3C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</w:tr>
      <w:tr w:rsidR="00320047" w:rsidRPr="00157492" w14:paraId="4A28244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7A2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03D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CD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5B9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AE9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F9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7A07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9AB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29A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150A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E1C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C5C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0918061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03BD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9B52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6F9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6FA2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7FC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A3B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222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97D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E71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53B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203A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6051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33EB011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F78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46A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C1C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5E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604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C3FB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652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5.093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416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5.401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3B7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D47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037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105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5.401</w:t>
            </w:r>
          </w:p>
        </w:tc>
      </w:tr>
      <w:tr w:rsidR="00320047" w:rsidRPr="00157492" w14:paraId="25D415F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94BF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048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3C4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D20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5BF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E4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FD4C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1FC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DB3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96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363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80DE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7636954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15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1F3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642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79E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59A7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DB3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8C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1ED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3D0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B2D6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D728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E1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19FA42D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924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BB1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768D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DA9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27E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178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9E9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0C5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F290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C0C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7AC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478D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5FA23F5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267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A31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A98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649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779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72B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6CF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9E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AE7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64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4AE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777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002C4ECA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423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A92E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3A0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1D2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9DE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DFEA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30C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2.708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AD10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73D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2.744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16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7E0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2.672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04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3735844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74F7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101E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1.526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141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DC0E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C5A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FC4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003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F1E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048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68B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498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43B2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</w:tr>
      <w:tr w:rsidR="00320047" w:rsidRPr="00157492" w14:paraId="553642B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043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695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B28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EB6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22F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DE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78A1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2B8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F12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42F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2E7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DBC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453637D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A46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291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FDA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6FD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2.504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56E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A32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4F4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F86E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C5A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DD3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57D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17A1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4.032</w:t>
            </w:r>
          </w:p>
        </w:tc>
      </w:tr>
      <w:tr w:rsidR="00320047" w:rsidRPr="00157492" w14:paraId="39BF700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A4C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09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6CF2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0D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22A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97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DFE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485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2.752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776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3.778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CBB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F64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285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  <w:tr w:rsidR="00320047" w:rsidRPr="00157492" w14:paraId="37B92BF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3994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FA82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3.587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47C64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3704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3.668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A9DB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4.738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583F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8391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5.093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D71B6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4.069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777A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89331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3.785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D811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2DA9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2.768</w:t>
            </w:r>
          </w:p>
        </w:tc>
      </w:tr>
    </w:tbl>
    <w:p w14:paraId="55D8305E" w14:textId="77777777" w:rsidR="00320047" w:rsidRPr="00157492" w:rsidRDefault="00320047" w:rsidP="00320047">
      <w:pPr>
        <w:pStyle w:val="ListParagraph"/>
        <w:spacing w:after="0"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61C4623C" w14:textId="77777777" w:rsidR="00320047" w:rsidRPr="00157492" w:rsidRDefault="00320047" w:rsidP="00320047">
      <w:pPr>
        <w:pStyle w:val="ListParagraph"/>
        <w:numPr>
          <w:ilvl w:val="0"/>
          <w:numId w:val="69"/>
        </w:numPr>
        <w:spacing w:after="0" w:line="360" w:lineRule="auto"/>
        <w:rPr>
          <w:rFonts w:eastAsiaTheme="minorEastAsia" w:cs="Times New Roman"/>
          <w:b/>
          <w:bCs/>
          <w:szCs w:val="24"/>
        </w:rPr>
      </w:pPr>
      <w:r w:rsidRPr="00157492">
        <w:rPr>
          <w:rFonts w:eastAsiaTheme="minorEastAsia" w:cs="Times New Roman"/>
          <w:b/>
          <w:bCs/>
          <w:szCs w:val="24"/>
        </w:rPr>
        <w:t xml:space="preserve">Metode </w:t>
      </w:r>
      <w:proofErr w:type="spellStart"/>
      <w:r w:rsidRPr="00157492">
        <w:rPr>
          <w:rFonts w:eastAsiaTheme="minorEastAsia" w:cs="Times New Roman"/>
          <w:b/>
          <w:bCs/>
          <w:szCs w:val="24"/>
        </w:rPr>
        <w:t>Suksesif</w:t>
      </w:r>
      <w:proofErr w:type="spellEnd"/>
      <w:r w:rsidRPr="00157492">
        <w:rPr>
          <w:rFonts w:eastAsiaTheme="minorEastAsia" w:cs="Times New Roman"/>
          <w:b/>
          <w:bCs/>
          <w:szCs w:val="24"/>
        </w:rPr>
        <w:t xml:space="preserve"> Interval </w:t>
      </w:r>
      <w:r w:rsidRPr="00157492">
        <w:rPr>
          <w:rFonts w:eastAsiaTheme="minorEastAsia" w:cs="Times New Roman"/>
          <w:b/>
          <w:bCs/>
          <w:i/>
          <w:iCs/>
          <w:szCs w:val="24"/>
        </w:rPr>
        <w:t xml:space="preserve">Reward </w:t>
      </w:r>
      <w:r w:rsidRPr="00157492">
        <w:rPr>
          <w:rFonts w:eastAsiaTheme="minorEastAsia" w:cs="Times New Roman"/>
          <w:b/>
          <w:bCs/>
          <w:szCs w:val="24"/>
        </w:rPr>
        <w:t>(X2)</w:t>
      </w:r>
    </w:p>
    <w:tbl>
      <w:tblPr>
        <w:tblW w:w="9264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817"/>
      </w:tblGrid>
      <w:tr w:rsidR="00320047" w:rsidRPr="00157492" w14:paraId="3332C7CF" w14:textId="77777777" w:rsidTr="00555F58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F97AB4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E51C3E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67929A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3EB45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D98756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CDD7C96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80163D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60887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60617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X2.9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E883ECA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X2.10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DDB16F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X2.11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ECD84C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X2.12</w:t>
            </w:r>
          </w:p>
        </w:tc>
      </w:tr>
      <w:tr w:rsidR="00320047" w:rsidRPr="00157492" w14:paraId="4D2E523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80E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B42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E60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9D3F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6C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F16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0B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AD6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8E64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180E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F178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065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50BB17D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409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C5FB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EF81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2C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4C4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7FFF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BC0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03F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1599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6C3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973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4EA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210D27E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0A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EE1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E48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087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D34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D34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3D1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4208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2D0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4E04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BA9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82C0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2B77A9B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0A9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652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35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1E7B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1CB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6EE31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0ADB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9DD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FC800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8AC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4D5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E147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1329737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B672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FDB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6B8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6B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CB6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A22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4BE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010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522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32D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1EB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E70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42657D2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E4D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BA1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B207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CFD8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80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9817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E4D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790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FE9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F7B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5913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EA1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165A2DD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EB4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6FE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623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B6CC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DB82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DF0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AFD8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19B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049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725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9F3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AF4E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5B5BF37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C7D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F1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E9D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B80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87A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3D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0B0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E0E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742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673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11C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94F3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4E0CCDA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742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EF7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70A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AE5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058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D66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4D6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531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EA79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010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87149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D6F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0205E06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68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E4D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92A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2A9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303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8D9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AB1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801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86D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2419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FCAB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E7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4C6F6AE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7FA0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40CFB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EAB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C0BF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01D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E807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813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D7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2C9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6FDDD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F4E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322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6718035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26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725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ED6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480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5DAE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DC4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D82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AAA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3E6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9CDA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559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B0E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1E0EE63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CD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EE6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2F95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586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0B5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8FB9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880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449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0C5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9ADD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2F6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3756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3DF1657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1B7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115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440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0E4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92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71B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6E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AE8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383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B9D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0B6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46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2E832F5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EF6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EA0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B05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5A2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0F99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8463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CBF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8A0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70E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82F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3A8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39E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1171774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D17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791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AAC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A0A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A16A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C2D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F8D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E347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5A9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3CE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8727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3A7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0D13B6A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FA42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602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D34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2DB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2F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FBE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CC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133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E63E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156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186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AA0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39EA472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5336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12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C83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2B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F26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DC0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4B6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767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03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AAC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9BA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B6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7D117F0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8B3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1A9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A6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FCF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C16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F00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63FC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79E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2078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030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8FAB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67D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7623F3F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35F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91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B89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AF3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08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E5E8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B04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051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980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68B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FB0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E8C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662188A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349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6A7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033E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E68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BE54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976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947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ADF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CBB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1E3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F1B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C9F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7502536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8577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E4A4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4F5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2C39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A770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A4AE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BEED1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ADC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73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6799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68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48F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6AF2B9E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74F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lastRenderedPageBreak/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D1C3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A1E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D0A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F628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CCE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C903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953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C28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C82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E6F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A32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5F91CF4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289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1BC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6D3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1A30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CD3E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ED4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9DC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EE1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35CC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0EE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0AFF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C05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71B6CC4A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A84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CBB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F87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D8B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3C0D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F90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6B3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FCD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F39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1AC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A39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215B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3AC325C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37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63D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60E7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4BAE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3E0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B56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D54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831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084A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1C2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FA97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72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5018871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8E3F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33E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EF30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D0E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CE8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01610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456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7DF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E43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408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646D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C7E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31AD9A9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030D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B49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52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8B08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8A0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05D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91BE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A13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1.601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33F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9973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F033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E89B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</w:tr>
      <w:tr w:rsidR="00320047" w:rsidRPr="00157492" w14:paraId="1EC576A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005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EEB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7CC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854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33F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95A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420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DC9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13E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F695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87C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B2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1EEE376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51E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9E6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13C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993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C66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200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249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7A3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BE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164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240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06F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40677AA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04F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8F35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227F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40F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34E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59AC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02A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47E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4B90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A0D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21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150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6694F9E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857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5D1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078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C6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027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BE7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A9D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AB4D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B92B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80D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7D9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95E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79F6255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369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29E3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ABD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777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C9C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3DFF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C03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14C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FBA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C632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507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300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62BB733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3C8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38A2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CDA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C76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F564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A0A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D41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C5B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750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D85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0DF3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068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2595690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F6E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7B1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AEBD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3.751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A1F6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26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479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F463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9C27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85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C1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D26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20B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  <w:tr w:rsidR="00320047" w:rsidRPr="00157492" w14:paraId="53D0AB6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A9A1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643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46C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B11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1D5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EC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8A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3.431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8C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05DF0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ABE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D16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EEF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1FAC98E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BBA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2.369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E89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1.990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2FEA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A4ED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EC9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2.814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9B1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E8D0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356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8E69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1.666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2AAB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1CC8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1.762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517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</w:tr>
      <w:tr w:rsidR="00320047" w:rsidRPr="00157492" w14:paraId="4A84DE9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1ED2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467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090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69BC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4408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1267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81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03D0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1CC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4.287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0E7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4.402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304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A3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4.617</w:t>
            </w:r>
          </w:p>
        </w:tc>
      </w:tr>
      <w:tr w:rsidR="00320047" w:rsidRPr="00157492" w14:paraId="59BAC1C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B0A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29F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3.063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C270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26D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9B8F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DE5E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3.304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9456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4.536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8571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2AD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6C54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FB66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3.194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337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3.469</w:t>
            </w:r>
          </w:p>
        </w:tc>
      </w:tr>
      <w:tr w:rsidR="00320047" w:rsidRPr="00157492" w14:paraId="0CAA522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CA8C6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C5F43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4.334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23607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DBAF0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3.479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B85E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4.176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0D4D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4.551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67F5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33AC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0606B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DF88A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2.348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F943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2.377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906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2.433</w:t>
            </w:r>
          </w:p>
        </w:tc>
      </w:tr>
    </w:tbl>
    <w:p w14:paraId="7D1DE579" w14:textId="77777777" w:rsidR="00320047" w:rsidRPr="00157492" w:rsidRDefault="00320047" w:rsidP="00320047">
      <w:pPr>
        <w:pStyle w:val="ListParagraph"/>
        <w:spacing w:line="240" w:lineRule="auto"/>
        <w:ind w:left="360"/>
        <w:rPr>
          <w:rFonts w:eastAsiaTheme="minorEastAsia" w:cs="Times New Roman"/>
          <w:b/>
          <w:bCs/>
          <w:szCs w:val="24"/>
        </w:rPr>
      </w:pPr>
    </w:p>
    <w:p w14:paraId="7EF94E36" w14:textId="77777777" w:rsidR="00320047" w:rsidRPr="00157492" w:rsidRDefault="00320047" w:rsidP="00320047">
      <w:pPr>
        <w:pStyle w:val="ListParagraph"/>
        <w:numPr>
          <w:ilvl w:val="0"/>
          <w:numId w:val="70"/>
        </w:numPr>
        <w:spacing w:after="0" w:line="360" w:lineRule="auto"/>
        <w:rPr>
          <w:b/>
          <w:bCs/>
        </w:rPr>
      </w:pPr>
      <w:r w:rsidRPr="00157492">
        <w:rPr>
          <w:b/>
          <w:bCs/>
        </w:rPr>
        <w:t xml:space="preserve">Metode </w:t>
      </w:r>
      <w:proofErr w:type="spellStart"/>
      <w:r w:rsidRPr="00157492">
        <w:rPr>
          <w:b/>
          <w:bCs/>
        </w:rPr>
        <w:t>Suksesif</w:t>
      </w:r>
      <w:proofErr w:type="spellEnd"/>
      <w:r w:rsidRPr="00157492">
        <w:rPr>
          <w:b/>
          <w:bCs/>
        </w:rPr>
        <w:t xml:space="preserve"> Interval </w:t>
      </w:r>
      <w:proofErr w:type="spellStart"/>
      <w:r w:rsidRPr="00157492">
        <w:rPr>
          <w:b/>
          <w:bCs/>
        </w:rPr>
        <w:t>Lingkungan</w:t>
      </w:r>
      <w:proofErr w:type="spellEnd"/>
      <w:r w:rsidRPr="00157492">
        <w:rPr>
          <w:b/>
          <w:bCs/>
        </w:rPr>
        <w:t xml:space="preserve"> </w:t>
      </w:r>
      <w:proofErr w:type="spellStart"/>
      <w:r w:rsidRPr="00157492">
        <w:rPr>
          <w:b/>
          <w:bCs/>
        </w:rPr>
        <w:t>Kerja</w:t>
      </w:r>
      <w:proofErr w:type="spellEnd"/>
      <w:r w:rsidRPr="00157492">
        <w:rPr>
          <w:b/>
          <w:bCs/>
        </w:rPr>
        <w:t xml:space="preserve"> </w:t>
      </w:r>
      <w:proofErr w:type="spellStart"/>
      <w:r w:rsidRPr="00157492">
        <w:rPr>
          <w:b/>
          <w:bCs/>
        </w:rPr>
        <w:t>Fisik</w:t>
      </w:r>
      <w:proofErr w:type="spellEnd"/>
      <w:r w:rsidRPr="00157492">
        <w:rPr>
          <w:b/>
          <w:bCs/>
        </w:rPr>
        <w:t xml:space="preserve"> (X3)</w:t>
      </w:r>
    </w:p>
    <w:tbl>
      <w:tblPr>
        <w:tblW w:w="11057" w:type="dxa"/>
        <w:tblInd w:w="-1832" w:type="dxa"/>
        <w:tblLook w:val="04A0" w:firstRow="1" w:lastRow="0" w:firstColumn="1" w:lastColumn="0" w:noHBand="0" w:noVBand="1"/>
      </w:tblPr>
      <w:tblGrid>
        <w:gridCol w:w="757"/>
        <w:gridCol w:w="757"/>
        <w:gridCol w:w="757"/>
        <w:gridCol w:w="757"/>
        <w:gridCol w:w="757"/>
        <w:gridCol w:w="757"/>
        <w:gridCol w:w="757"/>
        <w:gridCol w:w="757"/>
        <w:gridCol w:w="757"/>
        <w:gridCol w:w="817"/>
        <w:gridCol w:w="817"/>
        <w:gridCol w:w="907"/>
        <w:gridCol w:w="817"/>
        <w:gridCol w:w="886"/>
      </w:tblGrid>
      <w:tr w:rsidR="00320047" w:rsidRPr="00157492" w14:paraId="6228E149" w14:textId="77777777" w:rsidTr="00555F58">
        <w:trPr>
          <w:trHeight w:val="270"/>
        </w:trPr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D3A662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6EB03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X3.2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6B7FC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X3.3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811E5E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X3.4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1ADF5B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X3.5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9B8075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X3.6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3FE14E8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X3.7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74D7A2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X3.8</w:t>
            </w:r>
          </w:p>
        </w:tc>
        <w:tc>
          <w:tcPr>
            <w:tcW w:w="0" w:type="auto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E812309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X3.9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2A118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X3.10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EF01E5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X3.11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287B4B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X3.12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0EC291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X3.13</w:t>
            </w:r>
          </w:p>
        </w:tc>
        <w:tc>
          <w:tcPr>
            <w:tcW w:w="886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4AF1BD" w14:textId="77777777" w:rsidR="00320047" w:rsidRPr="00157492" w:rsidRDefault="00320047" w:rsidP="00555F58">
            <w:pPr>
              <w:spacing w:after="0" w:line="240" w:lineRule="auto"/>
              <w:jc w:val="center"/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b/>
                <w:bCs/>
                <w:kern w:val="0"/>
                <w:sz w:val="20"/>
                <w:szCs w:val="20"/>
                <w14:ligatures w14:val="none"/>
              </w:rPr>
              <w:t>X3.14</w:t>
            </w:r>
          </w:p>
        </w:tc>
      </w:tr>
      <w:tr w:rsidR="00320047" w:rsidRPr="00157492" w14:paraId="5D55D45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90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516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C0A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6D998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826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C3D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313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12E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4A7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3DB7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EF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CE60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47B7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E0E8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432CA62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02F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FA75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86B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6C4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CA6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FAC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917B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088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D89B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846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60D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DD6D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760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88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19B315C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E6E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1D9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3C0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761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257B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CE2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BFC7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02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563A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762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56FF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D7B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7E4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1848F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3AAC2A2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5821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C146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6DE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67C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400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645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B267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EFC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DCBA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9A96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BE0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54A5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66F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3D5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7A285AC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A8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144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7AA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082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EE222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181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48F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172E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1195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1A4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F14E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591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B9A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C7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1596165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FBA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0AB10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635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9D456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D58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5B0F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331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B0FE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03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2F1F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B33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7DB3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678A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83D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299E69C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3B21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3F5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A4E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1B2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369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0A0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C9A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21C9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4AF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90D0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5E9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3C3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25E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9AB1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53C462E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BBD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1D2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3922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B28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DAF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496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301D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EC8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EB6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9E4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050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27CF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FE2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29E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0390521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452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C7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87E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7B58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FC66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EB8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E8B9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E3C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5740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06F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28E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511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96C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6046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66E45B6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B2C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D90D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1.615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38B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C9B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73EB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26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9250E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7D6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39AC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05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95C6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D26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B408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4971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3BEFCFE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2DA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9268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7E8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7E20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F14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FB7E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DED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E510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BF46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206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183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E9C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6943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3E95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48659A5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69D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B17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B008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117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1F4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026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791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9735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AC47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F1C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A12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536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7AA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1C794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5724478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DEFE0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541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17E1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044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E968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4EED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B54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1.550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5FA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7B7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9270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0A7D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DAC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A83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1693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356432C5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D8AC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C2A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47F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6D0E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A19E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135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F5C2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1E48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8F5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E6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2DF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43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ED3C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EBD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4DADD34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FC8C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607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D2D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603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9192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D153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45A2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D2EB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A2425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D86C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BDF9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1CF8F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8C1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C74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7B33D62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FCE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67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A73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05E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C345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45B9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ECC4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827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D18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C2FD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7FBA6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DAE9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BEEB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82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3CA4CF71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ACC9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C699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03A5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F4A7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EB6B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4D2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390F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D24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2BBE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E75A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A3D2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861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A0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EDF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2AC910A2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B6FA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AEE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868D4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762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E2DB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CD7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65E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5556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2AF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358A9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271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C157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0AC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7955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628C2D5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8FE52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6DBE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E81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1F7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90573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FEF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3CD1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52FE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C22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860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5AE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AB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8E1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5C14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0BE0053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492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74DDD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F82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303D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165D9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13C9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DC1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09D2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ADA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944F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784A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49F5F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D7D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300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1331EFD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49DA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73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F83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19C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CD0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268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2A3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F741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988F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612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F7BFA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062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F6F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74B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79646847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BF8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8E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F7F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C2D7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7FA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BD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27BE2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B7DA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1E0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DD23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15268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73A7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0D0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8DF8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2B3B46A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600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CFC1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4C7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4D92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87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92253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07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D11F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06992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D588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965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962D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AF9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845D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6D19A340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6B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BE90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E6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2D3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5A6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52B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8393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E8293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1A6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D6AF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5C95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8521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3221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E9F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01E8B12E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8BF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623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66F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7A5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4F55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1AC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8A35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63F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326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AAA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5B1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7A34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F35C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EF7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100DAFD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1EB7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lastRenderedPageBreak/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13A94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0C56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0FED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E626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164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127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514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2B156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E1776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AF43F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07E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999C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517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</w:tr>
      <w:tr w:rsidR="00320047" w:rsidRPr="00157492" w14:paraId="46D435E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1FABA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A5DF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C2F3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2B6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5ED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F508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1.864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0A1F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9305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EBD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511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4309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CECCE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96CBD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7243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577985E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4D16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2719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CED3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57A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9FB8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5454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20FE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8BF4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FB12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C30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A1AB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813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102CD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63B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4258036B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375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6E1A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C12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518B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C6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1D2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9364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D4758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E4C5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B335D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6491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E96C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7A21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C14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2.038</w:t>
            </w:r>
          </w:p>
        </w:tc>
      </w:tr>
      <w:tr w:rsidR="00320047" w:rsidRPr="00157492" w14:paraId="0C89BDCF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802B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DC7D4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BE9D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2E4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5A9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43274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465D8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FE2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4F77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795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E816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802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5483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FEB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65897B8C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36D5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767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D47D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52B9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C6E58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F33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A3A3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8F39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632B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23585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FFCE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B85D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3AB77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D1DB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7EC6C9F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59F0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C36C7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615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14004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AAA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8E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5BED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B373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6CCA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EF4E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6795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9F19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733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4A3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445345D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3E8D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0DF2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EDF2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37CD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8007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CB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D2C67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43C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CD36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6BB8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40B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3.326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2B7A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CEE3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B9EA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29659753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AC022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4.671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B8E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4.950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FDF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5146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5648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ED995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4.892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02C6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53E2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71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3.083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CA80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69A3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7E88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CF8E9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3.825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9E9FC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27F38169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6B1D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302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5E68C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7511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1EF0A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2A5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5F6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43BFA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B2B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3870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41309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4.228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F1675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1683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E20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125BA44A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862A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D5B6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8B49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40E5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62C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83E6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351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27F1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61675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78A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D5C1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935DA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C0A4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A364B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609C7144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A5C4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2.009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7244B6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2.283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C2FA2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42DB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5ACD7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A5C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A17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2.265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B603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2.185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B7405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C87C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6190E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1.894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166FA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87C5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1.000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2697D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68396046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22D3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CBBC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3D327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6B3C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EBFF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36C9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9DC9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3.239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011AE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3.206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1B54F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1.927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563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0DC4B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10E8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D72DA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FF4CF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  <w:tr w:rsidR="00320047" w:rsidRPr="00157492" w14:paraId="0CBC19CD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F398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E5FD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04BC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79E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66E1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2.875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AA3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3.811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F029E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444C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EACC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2.466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763FA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3E35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E4A6D7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E16F14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F3E75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2.773</w:t>
            </w:r>
          </w:p>
        </w:tc>
      </w:tr>
      <w:tr w:rsidR="00320047" w:rsidRPr="00157492" w14:paraId="62F77CD8" w14:textId="77777777" w:rsidTr="00555F58">
        <w:trPr>
          <w:trHeight w:val="270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36745D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3.268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1AD1A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3.461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2EAB50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2FF6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0AE40B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3.918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DB2B7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2.823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EB020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4.445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76AE8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4.396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7AD115C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4.159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7FD069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36B2BC2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2.626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7A5C4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2.426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324551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2.412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999F923" w14:textId="77777777" w:rsidR="00320047" w:rsidRPr="00157492" w:rsidRDefault="00320047" w:rsidP="00555F58">
            <w:pPr>
              <w:spacing w:after="0" w:line="240" w:lineRule="auto"/>
              <w:jc w:val="right"/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</w:pPr>
            <w:r w:rsidRPr="00157492">
              <w:rPr>
                <w:rFonts w:ascii="Courier New" w:eastAsia="Times New Roman" w:hAnsi="Courier New" w:cs="Courier New"/>
                <w:kern w:val="0"/>
                <w:sz w:val="18"/>
                <w:szCs w:val="18"/>
                <w14:ligatures w14:val="none"/>
              </w:rPr>
              <w:t>3.861</w:t>
            </w:r>
          </w:p>
        </w:tc>
      </w:tr>
    </w:tbl>
    <w:p w14:paraId="4B7D4F19" w14:textId="77777777" w:rsidR="00320047" w:rsidRPr="00157492" w:rsidRDefault="00320047" w:rsidP="00320047">
      <w:pPr>
        <w:pStyle w:val="Caption"/>
        <w:keepNext/>
        <w:rPr>
          <w:b/>
          <w:bCs/>
          <w:i w:val="0"/>
          <w:iCs w:val="0"/>
          <w:color w:val="auto"/>
          <w:sz w:val="24"/>
          <w:szCs w:val="24"/>
        </w:rPr>
      </w:pPr>
      <w:bookmarkStart w:id="20" w:name="_Toc173829129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17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Normalitas</w:t>
      </w:r>
      <w:bookmarkEnd w:id="20"/>
      <w:proofErr w:type="spellEnd"/>
    </w:p>
    <w:tbl>
      <w:tblPr>
        <w:tblW w:w="53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1"/>
        <w:gridCol w:w="1438"/>
        <w:gridCol w:w="1469"/>
      </w:tblGrid>
      <w:tr w:rsidR="00320047" w:rsidRPr="00157492" w14:paraId="202A1229" w14:textId="77777777" w:rsidTr="00555F58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15049C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One-Sample Kolmogorov-Smirnov Test</w:t>
            </w:r>
          </w:p>
        </w:tc>
      </w:tr>
      <w:tr w:rsidR="00320047" w:rsidRPr="00157492" w14:paraId="74B5D8AA" w14:textId="77777777" w:rsidTr="00555F58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0907665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BEE01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Unstandardized Residual</w:t>
            </w:r>
          </w:p>
        </w:tc>
      </w:tr>
      <w:tr w:rsidR="00320047" w:rsidRPr="00157492" w14:paraId="7ABD58B8" w14:textId="77777777" w:rsidTr="00555F58">
        <w:trPr>
          <w:cantSplit/>
        </w:trPr>
        <w:tc>
          <w:tcPr>
            <w:tcW w:w="3869" w:type="dxa"/>
            <w:gridSpan w:val="2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F45FA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AA22D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40</w:t>
            </w:r>
          </w:p>
        </w:tc>
      </w:tr>
      <w:tr w:rsidR="00320047" w:rsidRPr="00157492" w14:paraId="2FB588A0" w14:textId="77777777" w:rsidTr="00555F58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4D0185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Normal </w:t>
            </w:r>
            <w:proofErr w:type="spellStart"/>
            <w:proofErr w:type="gram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Parameters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a,b</w:t>
            </w:r>
            <w:proofErr w:type="spellEnd"/>
            <w:proofErr w:type="gramEnd"/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4E79C61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Mean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30B1CA9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.0000000</w:t>
            </w:r>
          </w:p>
        </w:tc>
      </w:tr>
      <w:tr w:rsidR="00320047" w:rsidRPr="00157492" w14:paraId="51E92E01" w14:textId="77777777" w:rsidTr="00555F58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62473B7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1C025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Deviation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364179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4.67534054</w:t>
            </w:r>
          </w:p>
        </w:tc>
      </w:tr>
      <w:tr w:rsidR="00320047" w:rsidRPr="00157492" w14:paraId="625E7713" w14:textId="77777777" w:rsidTr="00555F58">
        <w:trPr>
          <w:cantSplit/>
        </w:trPr>
        <w:tc>
          <w:tcPr>
            <w:tcW w:w="2431" w:type="dxa"/>
            <w:vMerge w:val="restart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7996C0C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Most Extreme Differences</w:t>
            </w: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76E08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Absolute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4252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.123</w:t>
            </w:r>
          </w:p>
        </w:tc>
      </w:tr>
      <w:tr w:rsidR="00320047" w:rsidRPr="00157492" w14:paraId="638FACBC" w14:textId="77777777" w:rsidTr="00555F58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5D0B04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AA7FD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Positive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A7C0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.062</w:t>
            </w:r>
          </w:p>
        </w:tc>
      </w:tr>
      <w:tr w:rsidR="00320047" w:rsidRPr="00157492" w14:paraId="08729B15" w14:textId="77777777" w:rsidTr="00555F58">
        <w:trPr>
          <w:cantSplit/>
        </w:trPr>
        <w:tc>
          <w:tcPr>
            <w:tcW w:w="2431" w:type="dxa"/>
            <w:vMerge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19E28C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438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3F780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Negative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4EC4D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-.123</w:t>
            </w:r>
          </w:p>
        </w:tc>
      </w:tr>
      <w:tr w:rsidR="00320047" w:rsidRPr="00157492" w14:paraId="025FC39A" w14:textId="77777777" w:rsidTr="00555F58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nil"/>
              <w:right w:val="nil"/>
            </w:tcBorders>
            <w:shd w:val="clear" w:color="auto" w:fill="FFFFFF"/>
          </w:tcPr>
          <w:p w14:paraId="2FB418A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Test Statistic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B2340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.123</w:t>
            </w:r>
          </w:p>
        </w:tc>
      </w:tr>
      <w:tr w:rsidR="00320047" w:rsidRPr="00157492" w14:paraId="2FA92A47" w14:textId="77777777" w:rsidTr="00555F58">
        <w:trPr>
          <w:cantSplit/>
        </w:trPr>
        <w:tc>
          <w:tcPr>
            <w:tcW w:w="3869" w:type="dxa"/>
            <w:gridSpan w:val="2"/>
            <w:tcBorders>
              <w:top w:val="nil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EDF925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Asymp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 Sig. (2-tailed)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51FE9BB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.127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c</w:t>
            </w:r>
          </w:p>
        </w:tc>
      </w:tr>
      <w:tr w:rsidR="00320047" w:rsidRPr="00157492" w14:paraId="146BA2E6" w14:textId="77777777" w:rsidTr="00555F58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7C7BB5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a. Test distribution is Normal.</w:t>
            </w:r>
          </w:p>
        </w:tc>
      </w:tr>
      <w:tr w:rsidR="00320047" w:rsidRPr="00157492" w14:paraId="5952AE35" w14:textId="77777777" w:rsidTr="00555F58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05509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b. Calculated from data.</w:t>
            </w:r>
          </w:p>
        </w:tc>
      </w:tr>
      <w:tr w:rsidR="00320047" w:rsidRPr="00157492" w14:paraId="055A7EB4" w14:textId="77777777" w:rsidTr="00555F58">
        <w:trPr>
          <w:cantSplit/>
        </w:trPr>
        <w:tc>
          <w:tcPr>
            <w:tcW w:w="533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3F1FBE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c. Lilliefors Significance Correction.</w:t>
            </w:r>
          </w:p>
        </w:tc>
      </w:tr>
    </w:tbl>
    <w:p w14:paraId="7BBB7D6E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</w:p>
    <w:p w14:paraId="62C7CE15" w14:textId="77777777" w:rsidR="00320047" w:rsidRPr="00157492" w:rsidRDefault="00320047" w:rsidP="00320047">
      <w:pPr>
        <w:pStyle w:val="Caption"/>
        <w:keepNext/>
        <w:spacing w:after="0" w:line="360" w:lineRule="auto"/>
        <w:jc w:val="left"/>
        <w:rPr>
          <w:b/>
          <w:bCs/>
          <w:i w:val="0"/>
          <w:iCs w:val="0"/>
          <w:color w:val="auto"/>
          <w:sz w:val="24"/>
          <w:szCs w:val="24"/>
        </w:rPr>
      </w:pPr>
      <w:bookmarkStart w:id="21" w:name="_Toc173829130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18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Heteroskedasitas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Dengan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Grafik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Scatterplot</w:t>
      </w:r>
      <w:bookmarkEnd w:id="21"/>
    </w:p>
    <w:p w14:paraId="66C37E89" w14:textId="17B0F285" w:rsidR="00320047" w:rsidRPr="00157492" w:rsidRDefault="00320047" w:rsidP="00320047">
      <w:pPr>
        <w:pStyle w:val="ListParagraph"/>
        <w:spacing w:after="0"/>
        <w:ind w:left="360"/>
        <w:rPr>
          <w:b/>
          <w:bCs/>
        </w:rPr>
      </w:pPr>
      <w:r w:rsidRPr="00157492">
        <w:rPr>
          <w:noProof/>
        </w:rPr>
        <w:drawing>
          <wp:inline distT="0" distB="0" distL="0" distR="0" wp14:anchorId="0A13ADC7" wp14:editId="2FFE5D92">
            <wp:extent cx="4171429" cy="3333333"/>
            <wp:effectExtent l="0" t="0" r="635" b="635"/>
            <wp:docPr id="2953311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33113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71429" cy="3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A4D12" w14:textId="77777777" w:rsidR="00320047" w:rsidRPr="00157492" w:rsidRDefault="00320047" w:rsidP="00320047">
      <w:pPr>
        <w:pStyle w:val="Caption"/>
        <w:keepNext/>
        <w:spacing w:after="0" w:line="360" w:lineRule="auto"/>
        <w:jc w:val="left"/>
        <w:rPr>
          <w:b/>
          <w:bCs/>
          <w:i w:val="0"/>
          <w:iCs w:val="0"/>
          <w:color w:val="auto"/>
          <w:sz w:val="24"/>
          <w:szCs w:val="24"/>
        </w:rPr>
      </w:pPr>
      <w:bookmarkStart w:id="22" w:name="_Toc173829131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19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rFonts w:cs="Times New Roman"/>
          <w:b/>
          <w:bCs/>
          <w:i w:val="0"/>
          <w:iCs w:val="0"/>
          <w:color w:val="auto"/>
          <w:sz w:val="24"/>
          <w:szCs w:val="24"/>
        </w:rPr>
        <w:t>multikolinieritas</w:t>
      </w:r>
      <w:bookmarkEnd w:id="22"/>
      <w:proofErr w:type="spellEnd"/>
    </w:p>
    <w:tbl>
      <w:tblPr>
        <w:tblW w:w="99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47"/>
        <w:gridCol w:w="1966"/>
        <w:gridCol w:w="1180"/>
        <w:gridCol w:w="1181"/>
        <w:gridCol w:w="1303"/>
        <w:gridCol w:w="879"/>
        <w:gridCol w:w="879"/>
        <w:gridCol w:w="1004"/>
        <w:gridCol w:w="911"/>
        <w:gridCol w:w="10"/>
      </w:tblGrid>
      <w:tr w:rsidR="00320047" w:rsidRPr="00157492" w14:paraId="1F46A3D8" w14:textId="77777777" w:rsidTr="00555F58">
        <w:trPr>
          <w:cantSplit/>
          <w:trHeight w:val="316"/>
          <w:jc w:val="center"/>
        </w:trPr>
        <w:tc>
          <w:tcPr>
            <w:tcW w:w="99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14:paraId="75CB9CA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Coefficients</w:t>
            </w: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20047" w:rsidRPr="00157492" w14:paraId="13E9C27F" w14:textId="77777777" w:rsidTr="00555F58">
        <w:trPr>
          <w:gridAfter w:val="1"/>
          <w:wAfter w:w="10" w:type="dxa"/>
          <w:cantSplit/>
          <w:trHeight w:val="633"/>
          <w:jc w:val="center"/>
        </w:trPr>
        <w:tc>
          <w:tcPr>
            <w:tcW w:w="2612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740846D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Model</w:t>
            </w:r>
          </w:p>
        </w:tc>
        <w:tc>
          <w:tcPr>
            <w:tcW w:w="235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7C92C13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302" w:type="dxa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50AE8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87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E76B27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</w:t>
            </w:r>
          </w:p>
        </w:tc>
        <w:tc>
          <w:tcPr>
            <w:tcW w:w="879" w:type="dxa"/>
            <w:vMerge w:val="restart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AA95F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</w:t>
            </w:r>
          </w:p>
        </w:tc>
        <w:tc>
          <w:tcPr>
            <w:tcW w:w="1914" w:type="dxa"/>
            <w:gridSpan w:val="2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6EC4ED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Collinearity Statistics</w:t>
            </w:r>
          </w:p>
        </w:tc>
      </w:tr>
      <w:tr w:rsidR="00320047" w:rsidRPr="00157492" w14:paraId="7FD0628E" w14:textId="77777777" w:rsidTr="00555F58">
        <w:trPr>
          <w:gridAfter w:val="1"/>
          <w:wAfter w:w="10" w:type="dxa"/>
          <w:cantSplit/>
          <w:trHeight w:val="139"/>
          <w:jc w:val="center"/>
        </w:trPr>
        <w:tc>
          <w:tcPr>
            <w:tcW w:w="11920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14:paraId="09D74A99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179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35575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</w:p>
        </w:tc>
        <w:tc>
          <w:tcPr>
            <w:tcW w:w="118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20895F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30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5122A8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Beta</w:t>
            </w:r>
          </w:p>
        </w:tc>
        <w:tc>
          <w:tcPr>
            <w:tcW w:w="87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A4CE31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879" w:type="dxa"/>
            <w:vMerge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871129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0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bottom"/>
            <w:hideMark/>
          </w:tcPr>
          <w:p w14:paraId="12A9FFD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Tolerance</w:t>
            </w:r>
          </w:p>
        </w:tc>
        <w:tc>
          <w:tcPr>
            <w:tcW w:w="911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bottom"/>
            <w:hideMark/>
          </w:tcPr>
          <w:p w14:paraId="1EC828C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VIF</w:t>
            </w:r>
          </w:p>
        </w:tc>
      </w:tr>
      <w:tr w:rsidR="00320047" w:rsidRPr="00157492" w14:paraId="3E27E6B2" w14:textId="77777777" w:rsidTr="00555F58">
        <w:trPr>
          <w:gridAfter w:val="1"/>
          <w:wAfter w:w="10" w:type="dxa"/>
          <w:cantSplit/>
          <w:trHeight w:val="316"/>
          <w:jc w:val="center"/>
        </w:trPr>
        <w:tc>
          <w:tcPr>
            <w:tcW w:w="647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hideMark/>
          </w:tcPr>
          <w:p w14:paraId="7861D7B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965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5C9EA57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117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D3E69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17.761</w:t>
            </w:r>
          </w:p>
        </w:tc>
        <w:tc>
          <w:tcPr>
            <w:tcW w:w="118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51C32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5.160</w:t>
            </w:r>
          </w:p>
        </w:tc>
        <w:tc>
          <w:tcPr>
            <w:tcW w:w="130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51B7E9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87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7C773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3.442</w:t>
            </w:r>
          </w:p>
        </w:tc>
        <w:tc>
          <w:tcPr>
            <w:tcW w:w="87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CF59A6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  <w:tc>
          <w:tcPr>
            <w:tcW w:w="100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</w:tcPr>
          <w:p w14:paraId="1531F2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91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</w:tcPr>
          <w:p w14:paraId="3826A8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17813377" w14:textId="77777777" w:rsidTr="00555F58">
        <w:trPr>
          <w:gridAfter w:val="1"/>
          <w:wAfter w:w="10" w:type="dxa"/>
          <w:cantSplit/>
          <w:trHeight w:val="139"/>
          <w:jc w:val="center"/>
        </w:trPr>
        <w:tc>
          <w:tcPr>
            <w:tcW w:w="99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1BCA030C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2FE3A8A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BCA82A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.188</w:t>
            </w:r>
          </w:p>
        </w:tc>
        <w:tc>
          <w:tcPr>
            <w:tcW w:w="11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3026AE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.131</w:t>
            </w:r>
          </w:p>
        </w:tc>
        <w:tc>
          <w:tcPr>
            <w:tcW w:w="13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ECAEE0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.249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4A1AC7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1.435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059F4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.160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61627C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.460</w:t>
            </w:r>
          </w:p>
        </w:tc>
        <w:tc>
          <w:tcPr>
            <w:tcW w:w="91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6B00C48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2.173</w:t>
            </w:r>
          </w:p>
        </w:tc>
      </w:tr>
      <w:tr w:rsidR="00320047" w:rsidRPr="00157492" w14:paraId="3BED9EFF" w14:textId="77777777" w:rsidTr="00555F58">
        <w:trPr>
          <w:gridAfter w:val="1"/>
          <w:wAfter w:w="10" w:type="dxa"/>
          <w:cantSplit/>
          <w:trHeight w:val="139"/>
          <w:jc w:val="center"/>
        </w:trPr>
        <w:tc>
          <w:tcPr>
            <w:tcW w:w="99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52A02AFB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hideMark/>
          </w:tcPr>
          <w:p w14:paraId="659DB5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Reward</w:t>
            </w:r>
          </w:p>
        </w:tc>
        <w:tc>
          <w:tcPr>
            <w:tcW w:w="117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6E43133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.200</w:t>
            </w:r>
          </w:p>
        </w:tc>
        <w:tc>
          <w:tcPr>
            <w:tcW w:w="118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E43FB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.149</w:t>
            </w:r>
          </w:p>
        </w:tc>
        <w:tc>
          <w:tcPr>
            <w:tcW w:w="130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1252EC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.249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7A808D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1.338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30C1D92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.189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7B4325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.401</w:t>
            </w:r>
          </w:p>
        </w:tc>
        <w:tc>
          <w:tcPr>
            <w:tcW w:w="911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76FBFB8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2.494</w:t>
            </w:r>
          </w:p>
        </w:tc>
      </w:tr>
      <w:tr w:rsidR="00320047" w:rsidRPr="00157492" w14:paraId="4DBFBB35" w14:textId="77777777" w:rsidTr="00555F58">
        <w:trPr>
          <w:gridAfter w:val="1"/>
          <w:wAfter w:w="10" w:type="dxa"/>
          <w:cantSplit/>
          <w:trHeight w:val="139"/>
          <w:jc w:val="center"/>
        </w:trPr>
        <w:tc>
          <w:tcPr>
            <w:tcW w:w="995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14:paraId="25F96997" w14:textId="77777777" w:rsidR="00320047" w:rsidRPr="00157492" w:rsidRDefault="00320047" w:rsidP="00555F58">
            <w:pPr>
              <w:spacing w:after="0" w:line="256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14:paraId="6C548E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Lingkungan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</w:p>
        </w:tc>
        <w:tc>
          <w:tcPr>
            <w:tcW w:w="117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E17F7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.238</w:t>
            </w:r>
          </w:p>
        </w:tc>
        <w:tc>
          <w:tcPr>
            <w:tcW w:w="118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FE3F9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.140</w:t>
            </w:r>
          </w:p>
        </w:tc>
        <w:tc>
          <w:tcPr>
            <w:tcW w:w="130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7DB4AB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.298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02CDC8F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1.706</w:t>
            </w:r>
          </w:p>
        </w:tc>
        <w:tc>
          <w:tcPr>
            <w:tcW w:w="87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2BA2681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.097</w:t>
            </w:r>
          </w:p>
        </w:tc>
        <w:tc>
          <w:tcPr>
            <w:tcW w:w="100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14:paraId="1080307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.453</w:t>
            </w:r>
          </w:p>
        </w:tc>
        <w:tc>
          <w:tcPr>
            <w:tcW w:w="91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14:paraId="20CF5A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2.209</w:t>
            </w:r>
          </w:p>
        </w:tc>
      </w:tr>
      <w:tr w:rsidR="00320047" w:rsidRPr="00157492" w14:paraId="27A641E1" w14:textId="77777777" w:rsidTr="00555F58">
        <w:trPr>
          <w:cantSplit/>
          <w:trHeight w:val="316"/>
          <w:jc w:val="center"/>
        </w:trPr>
        <w:tc>
          <w:tcPr>
            <w:tcW w:w="9955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14:paraId="4F7DC9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a. Dependent Variable: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Kepuasan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</w:p>
        </w:tc>
      </w:tr>
    </w:tbl>
    <w:p w14:paraId="303A2D4E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</w:p>
    <w:p w14:paraId="42E8D7A3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23" w:name="_Toc173829132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20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Parsial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t</w:t>
      </w:r>
      <w:bookmarkEnd w:id="23"/>
    </w:p>
    <w:tbl>
      <w:tblPr>
        <w:tblW w:w="8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591"/>
        <w:gridCol w:w="1331"/>
        <w:gridCol w:w="1331"/>
        <w:gridCol w:w="1469"/>
        <w:gridCol w:w="1009"/>
        <w:gridCol w:w="1009"/>
      </w:tblGrid>
      <w:tr w:rsidR="00320047" w:rsidRPr="00157492" w14:paraId="579E710B" w14:textId="77777777" w:rsidTr="00555F58">
        <w:trPr>
          <w:cantSplit/>
        </w:trPr>
        <w:tc>
          <w:tcPr>
            <w:tcW w:w="8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A55AE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Coefficients</w:t>
            </w: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20047" w:rsidRPr="00157492" w14:paraId="16F1422D" w14:textId="77777777" w:rsidTr="00555F58">
        <w:trPr>
          <w:cantSplit/>
        </w:trPr>
        <w:tc>
          <w:tcPr>
            <w:tcW w:w="232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746394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Model</w:t>
            </w:r>
          </w:p>
        </w:tc>
        <w:tc>
          <w:tcPr>
            <w:tcW w:w="266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2B3E32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0C237C1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485D3FC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C6558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</w:t>
            </w:r>
          </w:p>
        </w:tc>
      </w:tr>
      <w:tr w:rsidR="00320047" w:rsidRPr="00157492" w14:paraId="601EF695" w14:textId="77777777" w:rsidTr="00555F58">
        <w:trPr>
          <w:cantSplit/>
        </w:trPr>
        <w:tc>
          <w:tcPr>
            <w:tcW w:w="232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08467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3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27CD71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</w:p>
        </w:tc>
        <w:tc>
          <w:tcPr>
            <w:tcW w:w="133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7A542B1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A06628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1FFC0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3B950CF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20047" w:rsidRPr="00157492" w14:paraId="5798A9FC" w14:textId="77777777" w:rsidTr="00555F58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EE69B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5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FE1C04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13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9956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17.761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F8BF1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2.115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6A9D2D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C093D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8.396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986132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78D82F9B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6BE0FF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1476AA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76D61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.188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2A4E543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.054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A025C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679C2CB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3.501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6D6C8FD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</w:tr>
      <w:tr w:rsidR="00320047" w:rsidRPr="00157492" w14:paraId="7C2983D7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8A7462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3BB9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Reward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235765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808CD2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4B429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EB025D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3.264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56A7BDC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</w:tr>
      <w:tr w:rsidR="00320047" w:rsidRPr="00157492" w14:paraId="324309CF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FB3C0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0DEE950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Ling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4D6E8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.238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3961BF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.057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BC3B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5053174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4.162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EB21E5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7513177" w14:textId="77777777" w:rsidTr="00555F58">
        <w:trPr>
          <w:cantSplit/>
        </w:trPr>
        <w:tc>
          <w:tcPr>
            <w:tcW w:w="8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0DC1CF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a. Dependent Variable: Y1</w:t>
            </w:r>
          </w:p>
        </w:tc>
      </w:tr>
    </w:tbl>
    <w:p w14:paraId="70E35900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</w:p>
    <w:p w14:paraId="5CDA4CBC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24" w:name="_Toc173829133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21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Simultan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F</w:t>
      </w:r>
      <w:bookmarkEnd w:id="24"/>
    </w:p>
    <w:tbl>
      <w:tblPr>
        <w:tblW w:w="79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3"/>
        <w:gridCol w:w="1284"/>
        <w:gridCol w:w="1469"/>
        <w:gridCol w:w="1010"/>
        <w:gridCol w:w="1408"/>
        <w:gridCol w:w="1010"/>
        <w:gridCol w:w="1010"/>
      </w:tblGrid>
      <w:tr w:rsidR="00320047" w:rsidRPr="00157492" w14:paraId="56E5D8CC" w14:textId="77777777" w:rsidTr="00555F58">
        <w:trPr>
          <w:cantSplit/>
        </w:trPr>
        <w:tc>
          <w:tcPr>
            <w:tcW w:w="7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DBEAC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ANOVA</w:t>
            </w: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20047" w:rsidRPr="00157492" w14:paraId="1056A237" w14:textId="77777777" w:rsidTr="00555F58">
        <w:trPr>
          <w:cantSplit/>
        </w:trPr>
        <w:tc>
          <w:tcPr>
            <w:tcW w:w="2017" w:type="dxa"/>
            <w:gridSpan w:val="2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  <w:vAlign w:val="bottom"/>
          </w:tcPr>
          <w:p w14:paraId="4ABAF2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Model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00F559D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Sum of Squares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5F852C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df</w:t>
            </w:r>
            <w:proofErr w:type="spellEnd"/>
          </w:p>
        </w:tc>
        <w:tc>
          <w:tcPr>
            <w:tcW w:w="1408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3074E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Mean Square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1A626E2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</w:t>
            </w:r>
          </w:p>
        </w:tc>
        <w:tc>
          <w:tcPr>
            <w:tcW w:w="1010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4D27F10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</w:t>
            </w:r>
          </w:p>
        </w:tc>
      </w:tr>
      <w:tr w:rsidR="00320047" w:rsidRPr="00157492" w14:paraId="1BA30CB4" w14:textId="77777777" w:rsidTr="00555F58">
        <w:trPr>
          <w:cantSplit/>
        </w:trPr>
        <w:tc>
          <w:tcPr>
            <w:tcW w:w="733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6699D77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36EB047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Regression</w:t>
            </w:r>
          </w:p>
        </w:tc>
        <w:tc>
          <w:tcPr>
            <w:tcW w:w="1469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7117DB3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857.506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3B42BD5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</w:t>
            </w:r>
          </w:p>
        </w:tc>
        <w:tc>
          <w:tcPr>
            <w:tcW w:w="1408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A66174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285.835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9970D5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71.806</w:t>
            </w:r>
          </w:p>
        </w:tc>
        <w:tc>
          <w:tcPr>
            <w:tcW w:w="1010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02E80F6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b</w:t>
            </w:r>
          </w:p>
        </w:tc>
      </w:tr>
      <w:tr w:rsidR="00320047" w:rsidRPr="00157492" w14:paraId="6401ECD1" w14:textId="77777777" w:rsidTr="00555F5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592B10A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42B07D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Residual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1D9E61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143.304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F5D69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36</w:t>
            </w:r>
          </w:p>
        </w:tc>
        <w:tc>
          <w:tcPr>
            <w:tcW w:w="1408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3DA38A9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3.981</w:t>
            </w:r>
          </w:p>
        </w:tc>
        <w:tc>
          <w:tcPr>
            <w:tcW w:w="1010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607A7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2EA752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658185B9" w14:textId="77777777" w:rsidTr="00555F58">
        <w:trPr>
          <w:cantSplit/>
        </w:trPr>
        <w:tc>
          <w:tcPr>
            <w:tcW w:w="733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8E702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163CD3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Total</w:t>
            </w:r>
          </w:p>
        </w:tc>
        <w:tc>
          <w:tcPr>
            <w:tcW w:w="1469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3CC38C4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1000.811</w:t>
            </w: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34E9FBA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39</w:t>
            </w:r>
          </w:p>
        </w:tc>
        <w:tc>
          <w:tcPr>
            <w:tcW w:w="1408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F6715E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00C0CEB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10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7FC5E22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</w:tr>
      <w:tr w:rsidR="00320047" w:rsidRPr="00157492" w14:paraId="0F96C2F6" w14:textId="77777777" w:rsidTr="00555F58">
        <w:trPr>
          <w:cantSplit/>
        </w:trPr>
        <w:tc>
          <w:tcPr>
            <w:tcW w:w="7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4F3FF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a. Dependent Variable: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Kepuasan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</w:p>
        </w:tc>
      </w:tr>
      <w:tr w:rsidR="00320047" w:rsidRPr="00157492" w14:paraId="1F8019A5" w14:textId="77777777" w:rsidTr="00555F58">
        <w:trPr>
          <w:cantSplit/>
        </w:trPr>
        <w:tc>
          <w:tcPr>
            <w:tcW w:w="792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5C2068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b. Predictors: (Constant), Ling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,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, Reward</w:t>
            </w:r>
          </w:p>
        </w:tc>
      </w:tr>
    </w:tbl>
    <w:p w14:paraId="44ECF57A" w14:textId="77777777" w:rsidR="00320047" w:rsidRPr="00157492" w:rsidRDefault="00320047" w:rsidP="00320047">
      <w:pPr>
        <w:autoSpaceDE w:val="0"/>
        <w:autoSpaceDN w:val="0"/>
        <w:adjustRightInd w:val="0"/>
        <w:spacing w:after="0" w:line="240" w:lineRule="auto"/>
        <w:jc w:val="left"/>
        <w:rPr>
          <w:rFonts w:cs="Times New Roman"/>
          <w:kern w:val="0"/>
          <w:szCs w:val="24"/>
        </w:rPr>
      </w:pPr>
    </w:p>
    <w:p w14:paraId="51921632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25" w:name="_Toc173829134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22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Regresi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Linear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Berganda</w:t>
      </w:r>
      <w:bookmarkEnd w:id="25"/>
      <w:proofErr w:type="spellEnd"/>
    </w:p>
    <w:tbl>
      <w:tblPr>
        <w:tblW w:w="847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591"/>
        <w:gridCol w:w="1331"/>
        <w:gridCol w:w="1331"/>
        <w:gridCol w:w="1469"/>
        <w:gridCol w:w="1009"/>
        <w:gridCol w:w="1009"/>
      </w:tblGrid>
      <w:tr w:rsidR="00320047" w:rsidRPr="00157492" w14:paraId="4888DDFB" w14:textId="77777777" w:rsidTr="00555F58">
        <w:trPr>
          <w:cantSplit/>
        </w:trPr>
        <w:tc>
          <w:tcPr>
            <w:tcW w:w="8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6A63F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Coefficients</w:t>
            </w: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  <w:vertAlign w:val="superscript"/>
              </w:rPr>
              <w:t>a</w:t>
            </w:r>
            <w:proofErr w:type="spellEnd"/>
          </w:p>
        </w:tc>
      </w:tr>
      <w:tr w:rsidR="00320047" w:rsidRPr="00157492" w14:paraId="42172E2F" w14:textId="77777777" w:rsidTr="00555F58">
        <w:trPr>
          <w:cantSplit/>
        </w:trPr>
        <w:tc>
          <w:tcPr>
            <w:tcW w:w="2325" w:type="dxa"/>
            <w:gridSpan w:val="2"/>
            <w:vMerge w:val="restart"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45B8C0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Model</w:t>
            </w:r>
          </w:p>
        </w:tc>
        <w:tc>
          <w:tcPr>
            <w:tcW w:w="2662" w:type="dxa"/>
            <w:gridSpan w:val="2"/>
            <w:tcBorders>
              <w:top w:val="single" w:sz="16" w:space="0" w:color="000000"/>
              <w:left w:val="single" w:sz="16" w:space="0" w:color="000000"/>
            </w:tcBorders>
            <w:shd w:val="clear" w:color="auto" w:fill="FFFFFF"/>
            <w:vAlign w:val="bottom"/>
          </w:tcPr>
          <w:p w14:paraId="5BB6F75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Unstandardized Coefficients</w:t>
            </w:r>
          </w:p>
        </w:tc>
        <w:tc>
          <w:tcPr>
            <w:tcW w:w="1469" w:type="dxa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153B672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Standardized Coefficients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22F0EC8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t</w:t>
            </w:r>
          </w:p>
        </w:tc>
        <w:tc>
          <w:tcPr>
            <w:tcW w:w="1009" w:type="dxa"/>
            <w:vMerge w:val="restart"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0FAEDB1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Sig.</w:t>
            </w:r>
          </w:p>
        </w:tc>
      </w:tr>
      <w:tr w:rsidR="00320047" w:rsidRPr="00157492" w14:paraId="3926E710" w14:textId="77777777" w:rsidTr="00555F58">
        <w:trPr>
          <w:cantSplit/>
        </w:trPr>
        <w:tc>
          <w:tcPr>
            <w:tcW w:w="2325" w:type="dxa"/>
            <w:gridSpan w:val="2"/>
            <w:vMerge/>
            <w:tcBorders>
              <w:top w:val="single" w:sz="16" w:space="0" w:color="000000"/>
              <w:left w:val="single" w:sz="16" w:space="0" w:color="000000"/>
              <w:bottom w:val="nil"/>
              <w:right w:val="nil"/>
            </w:tcBorders>
            <w:shd w:val="clear" w:color="auto" w:fill="FFFFFF"/>
            <w:vAlign w:val="bottom"/>
          </w:tcPr>
          <w:p w14:paraId="0E53A97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331" w:type="dxa"/>
            <w:tcBorders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A987B9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</w:t>
            </w:r>
          </w:p>
        </w:tc>
        <w:tc>
          <w:tcPr>
            <w:tcW w:w="1331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06CA2F6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Error</w:t>
            </w:r>
          </w:p>
        </w:tc>
        <w:tc>
          <w:tcPr>
            <w:tcW w:w="1469" w:type="dxa"/>
            <w:tcBorders>
              <w:bottom w:val="single" w:sz="16" w:space="0" w:color="000000"/>
            </w:tcBorders>
            <w:shd w:val="clear" w:color="auto" w:fill="FFFFFF"/>
            <w:vAlign w:val="bottom"/>
          </w:tcPr>
          <w:p w14:paraId="1588D98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Beta</w:t>
            </w:r>
          </w:p>
        </w:tc>
        <w:tc>
          <w:tcPr>
            <w:tcW w:w="1009" w:type="dxa"/>
            <w:vMerge/>
            <w:tcBorders>
              <w:top w:val="single" w:sz="16" w:space="0" w:color="000000"/>
            </w:tcBorders>
            <w:shd w:val="clear" w:color="auto" w:fill="FFFFFF"/>
            <w:vAlign w:val="bottom"/>
          </w:tcPr>
          <w:p w14:paraId="3E0D235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009" w:type="dxa"/>
            <w:vMerge/>
            <w:tcBorders>
              <w:top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1910EB7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</w:tr>
      <w:tr w:rsidR="00320047" w:rsidRPr="00157492" w14:paraId="2B4EB476" w14:textId="77777777" w:rsidTr="00555F58">
        <w:trPr>
          <w:cantSplit/>
        </w:trPr>
        <w:tc>
          <w:tcPr>
            <w:tcW w:w="734" w:type="dxa"/>
            <w:vMerge w:val="restart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247B23A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591" w:type="dxa"/>
            <w:tcBorders>
              <w:top w:val="single" w:sz="16" w:space="0" w:color="000000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2314C65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(Constant)</w:t>
            </w:r>
          </w:p>
        </w:tc>
        <w:tc>
          <w:tcPr>
            <w:tcW w:w="1331" w:type="dxa"/>
            <w:tcBorders>
              <w:top w:val="single" w:sz="16" w:space="0" w:color="000000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6F0ADD2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17.761</w:t>
            </w:r>
          </w:p>
        </w:tc>
        <w:tc>
          <w:tcPr>
            <w:tcW w:w="1331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0ED3660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2.115</w:t>
            </w:r>
          </w:p>
        </w:tc>
        <w:tc>
          <w:tcPr>
            <w:tcW w:w="146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5EFD14C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cs="Times New Roman"/>
                <w:kern w:val="0"/>
                <w:szCs w:val="24"/>
              </w:rPr>
            </w:pPr>
          </w:p>
        </w:tc>
        <w:tc>
          <w:tcPr>
            <w:tcW w:w="1009" w:type="dxa"/>
            <w:tcBorders>
              <w:top w:val="single" w:sz="16" w:space="0" w:color="000000"/>
              <w:bottom w:val="nil"/>
            </w:tcBorders>
            <w:shd w:val="clear" w:color="auto" w:fill="FFFFFF"/>
            <w:vAlign w:val="center"/>
          </w:tcPr>
          <w:p w14:paraId="2E13A72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8.396</w:t>
            </w:r>
          </w:p>
        </w:tc>
        <w:tc>
          <w:tcPr>
            <w:tcW w:w="1009" w:type="dxa"/>
            <w:tcBorders>
              <w:top w:val="single" w:sz="16" w:space="0" w:color="000000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3017E1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3D0DAD4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056DDBA0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628F4A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2E39B8E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.188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777D4E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.054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4B2F915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7AE76DF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3.501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1B72F294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.001</w:t>
            </w:r>
          </w:p>
        </w:tc>
      </w:tr>
      <w:tr w:rsidR="00320047" w:rsidRPr="00157492" w14:paraId="15DF9C5E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1E67C04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nil"/>
              <w:right w:val="single" w:sz="16" w:space="0" w:color="000000"/>
            </w:tcBorders>
            <w:shd w:val="clear" w:color="auto" w:fill="FFFFFF"/>
          </w:tcPr>
          <w:p w14:paraId="0D48EFD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Reward</w:t>
            </w:r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nil"/>
            </w:tcBorders>
            <w:shd w:val="clear" w:color="auto" w:fill="FFFFFF"/>
            <w:vAlign w:val="center"/>
          </w:tcPr>
          <w:p w14:paraId="4224CD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.200</w:t>
            </w:r>
          </w:p>
        </w:tc>
        <w:tc>
          <w:tcPr>
            <w:tcW w:w="1331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8FF2B1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.061</w:t>
            </w:r>
          </w:p>
        </w:tc>
        <w:tc>
          <w:tcPr>
            <w:tcW w:w="146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102401F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.325</w:t>
            </w:r>
          </w:p>
        </w:tc>
        <w:tc>
          <w:tcPr>
            <w:tcW w:w="10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14:paraId="506B616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3.264</w:t>
            </w:r>
          </w:p>
        </w:tc>
        <w:tc>
          <w:tcPr>
            <w:tcW w:w="1009" w:type="dxa"/>
            <w:tcBorders>
              <w:top w:val="nil"/>
              <w:bottom w:val="nil"/>
              <w:right w:val="single" w:sz="16" w:space="0" w:color="000000"/>
            </w:tcBorders>
            <w:shd w:val="clear" w:color="auto" w:fill="FFFFFF"/>
            <w:vAlign w:val="center"/>
          </w:tcPr>
          <w:p w14:paraId="42857B7F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.002</w:t>
            </w:r>
          </w:p>
        </w:tc>
      </w:tr>
      <w:tr w:rsidR="00320047" w:rsidRPr="00157492" w14:paraId="529726B4" w14:textId="77777777" w:rsidTr="00555F58">
        <w:trPr>
          <w:cantSplit/>
        </w:trPr>
        <w:tc>
          <w:tcPr>
            <w:tcW w:w="734" w:type="dxa"/>
            <w:vMerge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nil"/>
            </w:tcBorders>
            <w:shd w:val="clear" w:color="auto" w:fill="FFFFFF"/>
          </w:tcPr>
          <w:p w14:paraId="3E7E84D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</w:p>
        </w:tc>
        <w:tc>
          <w:tcPr>
            <w:tcW w:w="1591" w:type="dxa"/>
            <w:tcBorders>
              <w:top w:val="nil"/>
              <w:left w:val="nil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16BAD28C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Ling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</w:p>
        </w:tc>
        <w:tc>
          <w:tcPr>
            <w:tcW w:w="1331" w:type="dxa"/>
            <w:tcBorders>
              <w:top w:val="nil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182BFF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.238</w:t>
            </w:r>
          </w:p>
        </w:tc>
        <w:tc>
          <w:tcPr>
            <w:tcW w:w="1331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6AEE20E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.057</w:t>
            </w:r>
          </w:p>
        </w:tc>
        <w:tc>
          <w:tcPr>
            <w:tcW w:w="146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4C707E3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.390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</w:tcBorders>
            <w:shd w:val="clear" w:color="auto" w:fill="FFFFFF"/>
            <w:vAlign w:val="center"/>
          </w:tcPr>
          <w:p w14:paraId="12A7684A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4.162</w:t>
            </w:r>
          </w:p>
        </w:tc>
        <w:tc>
          <w:tcPr>
            <w:tcW w:w="1009" w:type="dxa"/>
            <w:tcBorders>
              <w:top w:val="nil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3B58A3F8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.000</w:t>
            </w:r>
          </w:p>
        </w:tc>
      </w:tr>
      <w:tr w:rsidR="00320047" w:rsidRPr="00157492" w14:paraId="2A21970C" w14:textId="77777777" w:rsidTr="00555F58">
        <w:trPr>
          <w:cantSplit/>
        </w:trPr>
        <w:tc>
          <w:tcPr>
            <w:tcW w:w="847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0BB4976B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a. Dependent Variable: Y1</w:t>
            </w:r>
          </w:p>
        </w:tc>
      </w:tr>
    </w:tbl>
    <w:p w14:paraId="65AC8385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</w:p>
    <w:p w14:paraId="263E6F31" w14:textId="77777777" w:rsidR="00320047" w:rsidRPr="00157492" w:rsidRDefault="00320047" w:rsidP="00320047">
      <w:pPr>
        <w:pStyle w:val="Caption"/>
        <w:keepNext/>
        <w:spacing w:after="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26" w:name="_Toc173829135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23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Hasil Uji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Koefisien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Determinan</w:t>
      </w:r>
      <w:bookmarkEnd w:id="26"/>
      <w:proofErr w:type="spellEnd"/>
    </w:p>
    <w:tbl>
      <w:tblPr>
        <w:tblW w:w="582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5"/>
        <w:gridCol w:w="1009"/>
        <w:gridCol w:w="1086"/>
        <w:gridCol w:w="1469"/>
        <w:gridCol w:w="1469"/>
      </w:tblGrid>
      <w:tr w:rsidR="00320047" w:rsidRPr="00157492" w14:paraId="5EC24FE1" w14:textId="77777777" w:rsidTr="00555F58">
        <w:trPr>
          <w:cantSplit/>
        </w:trPr>
        <w:tc>
          <w:tcPr>
            <w:tcW w:w="5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43C778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 xml:space="preserve">Model </w:t>
            </w:r>
            <w:proofErr w:type="spellStart"/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</w:rPr>
              <w:t>Summary</w:t>
            </w:r>
            <w:r w:rsidRPr="00157492">
              <w:rPr>
                <w:rFonts w:ascii="Arial" w:hAnsi="Arial" w:cs="Arial"/>
                <w:b/>
                <w:bCs/>
                <w:kern w:val="0"/>
                <w:sz w:val="18"/>
                <w:szCs w:val="18"/>
                <w:vertAlign w:val="superscript"/>
              </w:rPr>
              <w:t>b</w:t>
            </w:r>
            <w:proofErr w:type="spellEnd"/>
          </w:p>
        </w:tc>
      </w:tr>
      <w:tr w:rsidR="00320047" w:rsidRPr="00157492" w14:paraId="6621552F" w14:textId="77777777" w:rsidTr="00555F58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5F7F62C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Model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34FD1F52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6DA75B03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bottom"/>
          </w:tcPr>
          <w:p w14:paraId="485B7435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Adjusted R Square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bottom"/>
          </w:tcPr>
          <w:p w14:paraId="7785E14E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Std. Error of the Estimate</w:t>
            </w:r>
          </w:p>
        </w:tc>
      </w:tr>
      <w:tr w:rsidR="00320047" w:rsidRPr="00157492" w14:paraId="7E3D6E68" w14:textId="77777777" w:rsidTr="00555F58">
        <w:trPr>
          <w:cantSplit/>
        </w:trPr>
        <w:tc>
          <w:tcPr>
            <w:tcW w:w="795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</w:tcPr>
          <w:p w14:paraId="27CDE2F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</w:t>
            </w:r>
          </w:p>
        </w:tc>
        <w:tc>
          <w:tcPr>
            <w:tcW w:w="1009" w:type="dxa"/>
            <w:tcBorders>
              <w:top w:val="single" w:sz="16" w:space="0" w:color="000000"/>
              <w:left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2089C181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.926</w:t>
            </w:r>
            <w:r w:rsidRPr="00157492">
              <w:rPr>
                <w:rFonts w:ascii="Arial" w:hAnsi="Arial" w:cs="Arial"/>
                <w:kern w:val="0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86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5FD1312D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.857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</w:tcBorders>
            <w:shd w:val="clear" w:color="auto" w:fill="FFFFFF"/>
            <w:vAlign w:val="center"/>
          </w:tcPr>
          <w:p w14:paraId="775877D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.845</w:t>
            </w:r>
          </w:p>
        </w:tc>
        <w:tc>
          <w:tcPr>
            <w:tcW w:w="1469" w:type="dxa"/>
            <w:tcBorders>
              <w:top w:val="single" w:sz="16" w:space="0" w:color="000000"/>
              <w:bottom w:val="single" w:sz="16" w:space="0" w:color="000000"/>
              <w:right w:val="single" w:sz="16" w:space="0" w:color="000000"/>
            </w:tcBorders>
            <w:shd w:val="clear" w:color="auto" w:fill="FFFFFF"/>
            <w:vAlign w:val="center"/>
          </w:tcPr>
          <w:p w14:paraId="17FA73E9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1.99516</w:t>
            </w:r>
          </w:p>
        </w:tc>
      </w:tr>
      <w:tr w:rsidR="00320047" w:rsidRPr="00157492" w14:paraId="3EED1FCE" w14:textId="77777777" w:rsidTr="00555F58">
        <w:trPr>
          <w:cantSplit/>
        </w:trPr>
        <w:tc>
          <w:tcPr>
            <w:tcW w:w="5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5C197E6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a. Predictors: (Constant), Ling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Fisik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,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Gaji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, Reward</w:t>
            </w:r>
          </w:p>
        </w:tc>
      </w:tr>
      <w:tr w:rsidR="00320047" w:rsidRPr="00157492" w14:paraId="11F87B8C" w14:textId="77777777" w:rsidTr="00555F58">
        <w:trPr>
          <w:cantSplit/>
        </w:trPr>
        <w:tc>
          <w:tcPr>
            <w:tcW w:w="582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EA0617" w14:textId="77777777" w:rsidR="00320047" w:rsidRPr="00157492" w:rsidRDefault="00320047" w:rsidP="00555F58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left"/>
              <w:rPr>
                <w:rFonts w:ascii="Arial" w:hAnsi="Arial" w:cs="Arial"/>
                <w:kern w:val="0"/>
                <w:sz w:val="18"/>
                <w:szCs w:val="18"/>
              </w:rPr>
            </w:pPr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b. Dependent Variable: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Kepuasan</w:t>
            </w:r>
            <w:proofErr w:type="spellEnd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 xml:space="preserve"> </w:t>
            </w:r>
            <w:proofErr w:type="spellStart"/>
            <w:r w:rsidRPr="00157492">
              <w:rPr>
                <w:rFonts w:ascii="Arial" w:hAnsi="Arial" w:cs="Arial"/>
                <w:kern w:val="0"/>
                <w:sz w:val="18"/>
                <w:szCs w:val="18"/>
              </w:rPr>
              <w:t>Kerja</w:t>
            </w:r>
            <w:proofErr w:type="spellEnd"/>
          </w:p>
        </w:tc>
      </w:tr>
    </w:tbl>
    <w:p w14:paraId="04A85F83" w14:textId="77777777" w:rsidR="00320047" w:rsidRPr="00157492" w:rsidRDefault="00320047" w:rsidP="00320047">
      <w:pPr>
        <w:pStyle w:val="ListParagraph"/>
        <w:ind w:left="360"/>
        <w:rPr>
          <w:b/>
          <w:bCs/>
        </w:rPr>
      </w:pPr>
    </w:p>
    <w:p w14:paraId="4A64DA2A" w14:textId="77777777" w:rsidR="00320047" w:rsidRPr="00157492" w:rsidRDefault="00320047" w:rsidP="00320047">
      <w:pPr>
        <w:spacing w:line="259" w:lineRule="auto"/>
        <w:jc w:val="left"/>
        <w:rPr>
          <w:b/>
          <w:bCs/>
        </w:rPr>
      </w:pPr>
      <w:r w:rsidRPr="00157492">
        <w:rPr>
          <w:b/>
          <w:bCs/>
        </w:rPr>
        <w:br w:type="page"/>
      </w:r>
    </w:p>
    <w:p w14:paraId="1A12523B" w14:textId="77777777" w:rsidR="00320047" w:rsidRPr="00157492" w:rsidRDefault="00320047" w:rsidP="00320047">
      <w:pPr>
        <w:pStyle w:val="Caption"/>
        <w:keepNext/>
        <w:spacing w:after="0"/>
        <w:rPr>
          <w:b/>
          <w:bCs/>
          <w:i w:val="0"/>
          <w:iCs w:val="0"/>
          <w:color w:val="auto"/>
          <w:sz w:val="24"/>
          <w:szCs w:val="24"/>
        </w:rPr>
      </w:pPr>
      <w:bookmarkStart w:id="27" w:name="_Toc173829136"/>
      <w:r w:rsidRPr="00157492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24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t Tabel </w:t>
      </w:r>
      <w:proofErr w:type="spellStart"/>
      <w:r w:rsidRPr="00157492">
        <w:rPr>
          <w:b/>
          <w:bCs/>
          <w:i w:val="0"/>
          <w:iCs w:val="0"/>
          <w:color w:val="auto"/>
          <w:sz w:val="24"/>
          <w:szCs w:val="24"/>
        </w:rPr>
        <w:t>Untuk</w:t>
      </w:r>
      <w:proofErr w:type="spellEnd"/>
      <w:r w:rsidRPr="00157492">
        <w:rPr>
          <w:b/>
          <w:bCs/>
          <w:i w:val="0"/>
          <w:iCs w:val="0"/>
          <w:color w:val="auto"/>
          <w:sz w:val="24"/>
          <w:szCs w:val="24"/>
        </w:rPr>
        <w:t xml:space="preserve"> Alpha 5%</w:t>
      </w:r>
      <w:bookmarkEnd w:id="27"/>
    </w:p>
    <w:p w14:paraId="4BE95429" w14:textId="77777777" w:rsidR="00320047" w:rsidRPr="00157492" w:rsidRDefault="00320047" w:rsidP="00320047">
      <w:pPr>
        <w:pStyle w:val="ListParagraph"/>
        <w:ind w:left="0"/>
        <w:rPr>
          <w:b/>
          <w:bCs/>
        </w:rPr>
      </w:pPr>
      <w:r w:rsidRPr="00157492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587F4F" wp14:editId="7A18C84C">
                <wp:simplePos x="0" y="0"/>
                <wp:positionH relativeFrom="column">
                  <wp:posOffset>965464</wp:posOffset>
                </wp:positionH>
                <wp:positionV relativeFrom="paragraph">
                  <wp:posOffset>4045585</wp:posOffset>
                </wp:positionV>
                <wp:extent cx="336430" cy="86264"/>
                <wp:effectExtent l="0" t="0" r="26035" b="28575"/>
                <wp:wrapNone/>
                <wp:docPr id="1917760392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30" cy="8626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510B10" id="Rectangle 8" o:spid="_x0000_s1026" style="position:absolute;margin-left:76pt;margin-top:318.55pt;width:26.5pt;height:6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" filled="f" strokecolor="#ed7d31 [3205]" strokeweight="1pt"/>
            </w:pict>
          </mc:Fallback>
        </mc:AlternateContent>
      </w:r>
      <w:r w:rsidRPr="00157492">
        <w:rPr>
          <w:b/>
          <w:bCs/>
          <w:noProof/>
        </w:rPr>
        <w:drawing>
          <wp:inline distT="0" distB="0" distL="0" distR="0" wp14:anchorId="23C8FA35" wp14:editId="70337AA0">
            <wp:extent cx="5029200" cy="7381875"/>
            <wp:effectExtent l="0" t="0" r="0" b="9525"/>
            <wp:docPr id="10682350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01"/>
                    <a:stretch/>
                  </pic:blipFill>
                  <pic:spPr bwMode="auto">
                    <a:xfrm>
                      <a:off x="0" y="0"/>
                      <a:ext cx="5029200" cy="738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E819C" w14:textId="77777777" w:rsidR="00320047" w:rsidRDefault="00320047" w:rsidP="00320047">
      <w:pPr>
        <w:pStyle w:val="ListParagraph"/>
        <w:ind w:left="0"/>
        <w:rPr>
          <w:b/>
          <w:bCs/>
        </w:rPr>
      </w:pPr>
    </w:p>
    <w:p w14:paraId="4BCF19E9" w14:textId="77777777" w:rsidR="00320047" w:rsidRPr="00DE04DA" w:rsidRDefault="00320047" w:rsidP="00320047">
      <w:pPr>
        <w:pStyle w:val="Caption"/>
        <w:keepNext/>
        <w:rPr>
          <w:b/>
          <w:bCs/>
          <w:i w:val="0"/>
          <w:iCs w:val="0"/>
          <w:sz w:val="24"/>
          <w:szCs w:val="24"/>
        </w:rPr>
      </w:pPr>
      <w:bookmarkStart w:id="28" w:name="_Toc173829137"/>
      <w:r w:rsidRPr="00DE04DA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>
        <w:rPr>
          <w:b/>
          <w:bCs/>
          <w:i w:val="0"/>
          <w:iCs w:val="0"/>
          <w:noProof/>
          <w:color w:val="auto"/>
          <w:sz w:val="24"/>
          <w:szCs w:val="24"/>
        </w:rPr>
        <w:t>25</w:t>
      </w:r>
      <w:r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DE04DA">
        <w:rPr>
          <w:b/>
          <w:bCs/>
          <w:i w:val="0"/>
          <w:iCs w:val="0"/>
          <w:color w:val="auto"/>
          <w:sz w:val="24"/>
          <w:szCs w:val="24"/>
        </w:rPr>
        <w:t xml:space="preserve"> Tabel F </w:t>
      </w:r>
      <w:proofErr w:type="spellStart"/>
      <w:r w:rsidRPr="00DE04DA">
        <w:rPr>
          <w:b/>
          <w:bCs/>
          <w:i w:val="0"/>
          <w:iCs w:val="0"/>
          <w:color w:val="auto"/>
          <w:sz w:val="24"/>
          <w:szCs w:val="24"/>
        </w:rPr>
        <w:t>Hitung</w:t>
      </w:r>
      <w:bookmarkEnd w:id="28"/>
      <w:proofErr w:type="spellEnd"/>
    </w:p>
    <w:p w14:paraId="6321CA1F" w14:textId="77777777" w:rsidR="00320047" w:rsidRDefault="00320047" w:rsidP="00320047">
      <w:pPr>
        <w:pStyle w:val="ListParagraph"/>
        <w:ind w:left="0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1F42EE2" wp14:editId="0FB7572A">
            <wp:extent cx="5029200" cy="6868411"/>
            <wp:effectExtent l="0" t="0" r="0" b="8890"/>
            <wp:docPr id="128958758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6"/>
                    <a:stretch/>
                  </pic:blipFill>
                  <pic:spPr bwMode="auto">
                    <a:xfrm>
                      <a:off x="0" y="0"/>
                      <a:ext cx="5029200" cy="6868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3F63C" w14:textId="77777777" w:rsidR="00320047" w:rsidRDefault="00320047" w:rsidP="00320047">
      <w:pPr>
        <w:pStyle w:val="ListParagraph"/>
        <w:ind w:left="0"/>
        <w:rPr>
          <w:b/>
          <w:bCs/>
        </w:rPr>
      </w:pPr>
    </w:p>
    <w:p w14:paraId="154548BE" w14:textId="1806F306" w:rsidR="00B876A5" w:rsidRPr="00320047" w:rsidRDefault="00320047" w:rsidP="00320047">
      <w:pPr>
        <w:pStyle w:val="ListParagraph"/>
        <w:ind w:left="0"/>
        <w:jc w:val="center"/>
        <w:rPr>
          <w:b/>
          <w:bCs/>
        </w:rPr>
      </w:pPr>
      <w:r>
        <w:rPr>
          <w:b/>
          <w:bCs/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97AF8B" wp14:editId="61362456">
                <wp:simplePos x="0" y="0"/>
                <wp:positionH relativeFrom="column">
                  <wp:posOffset>2334378</wp:posOffset>
                </wp:positionH>
                <wp:positionV relativeFrom="paragraph">
                  <wp:posOffset>1462508</wp:posOffset>
                </wp:positionV>
                <wp:extent cx="435935" cy="180754"/>
                <wp:effectExtent l="0" t="0" r="21590" b="10160"/>
                <wp:wrapNone/>
                <wp:docPr id="626426792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935" cy="18075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6B7889" id="Rectangle 6" o:spid="_x0000_s1026" style="position:absolute;margin-left:183.8pt;margin-top:115.15pt;width:34.35pt;height:14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" filled="f" strokecolor="#ed7d31 [3205]" strokeweight="1pt"/>
            </w:pict>
          </mc:Fallback>
        </mc:AlternateContent>
      </w:r>
      <w:r>
        <w:rPr>
          <w:b/>
          <w:bCs/>
          <w:noProof/>
        </w:rPr>
        <w:drawing>
          <wp:inline distT="0" distB="0" distL="0" distR="0" wp14:anchorId="751CE3F6" wp14:editId="35B6CD04">
            <wp:extent cx="4875669" cy="7724775"/>
            <wp:effectExtent l="0" t="0" r="1270" b="0"/>
            <wp:docPr id="107302539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341" cy="7730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876A5" w:rsidRPr="00320047" w:rsidSect="00320047">
      <w:pgSz w:w="11906" w:h="16838" w:code="9"/>
      <w:pgMar w:top="2268" w:right="1701" w:bottom="1701" w:left="2268" w:header="850" w:footer="85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210156081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63D82B" w14:textId="77777777" w:rsidR="00000000" w:rsidRDefault="00000000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A68A92A" w14:textId="77777777" w:rsidR="00000000" w:rsidRDefault="00000000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CC73F7" w14:textId="77777777" w:rsidR="00000000" w:rsidRPr="007C44D6" w:rsidRDefault="00000000">
    <w:pPr>
      <w:pStyle w:val="Header"/>
      <w:jc w:val="right"/>
      <w:rPr>
        <w:rFonts w:cs="Times New Roman"/>
        <w:szCs w:val="24"/>
      </w:rPr>
    </w:pPr>
  </w:p>
  <w:p w14:paraId="32896BED" w14:textId="77777777" w:rsidR="00000000" w:rsidRPr="007C44D6" w:rsidRDefault="00000000">
    <w:pPr>
      <w:pStyle w:val="Header"/>
      <w:rPr>
        <w:rFonts w:cs="Times New Roman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22BD8"/>
    <w:multiLevelType w:val="hybridMultilevel"/>
    <w:tmpl w:val="822C6D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2645998"/>
    <w:multiLevelType w:val="hybridMultilevel"/>
    <w:tmpl w:val="F40882B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E07AB0"/>
    <w:multiLevelType w:val="hybridMultilevel"/>
    <w:tmpl w:val="ABBCBD8C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53272F4"/>
    <w:multiLevelType w:val="hybridMultilevel"/>
    <w:tmpl w:val="0D9EE51C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 w15:restartNumberingAfterBreak="0">
    <w:nsid w:val="05DC7429"/>
    <w:multiLevelType w:val="hybridMultilevel"/>
    <w:tmpl w:val="91A6305C"/>
    <w:lvl w:ilvl="0" w:tplc="92C4F36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07377171"/>
    <w:multiLevelType w:val="hybridMultilevel"/>
    <w:tmpl w:val="C038C5F4"/>
    <w:lvl w:ilvl="0" w:tplc="04090011">
      <w:start w:val="1"/>
      <w:numFmt w:val="decimal"/>
      <w:lvlText w:val="%1)"/>
      <w:lvlJc w:val="left"/>
      <w:pPr>
        <w:ind w:left="1058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004" w:hanging="360"/>
      </w:pPr>
    </w:lvl>
    <w:lvl w:ilvl="2" w:tplc="0409001B">
      <w:start w:val="1"/>
      <w:numFmt w:val="lowerRoman"/>
      <w:lvlText w:val="%3."/>
      <w:lvlJc w:val="right"/>
      <w:pPr>
        <w:ind w:left="1724" w:hanging="180"/>
      </w:pPr>
    </w:lvl>
    <w:lvl w:ilvl="3" w:tplc="0409000F" w:tentative="1">
      <w:start w:val="1"/>
      <w:numFmt w:val="decimal"/>
      <w:lvlText w:val="%4."/>
      <w:lvlJc w:val="left"/>
      <w:pPr>
        <w:ind w:left="2444" w:hanging="360"/>
      </w:pPr>
    </w:lvl>
    <w:lvl w:ilvl="4" w:tplc="04090019" w:tentative="1">
      <w:start w:val="1"/>
      <w:numFmt w:val="lowerLetter"/>
      <w:lvlText w:val="%5."/>
      <w:lvlJc w:val="left"/>
      <w:pPr>
        <w:ind w:left="3164" w:hanging="360"/>
      </w:pPr>
    </w:lvl>
    <w:lvl w:ilvl="5" w:tplc="0409001B" w:tentative="1">
      <w:start w:val="1"/>
      <w:numFmt w:val="lowerRoman"/>
      <w:lvlText w:val="%6."/>
      <w:lvlJc w:val="right"/>
      <w:pPr>
        <w:ind w:left="3884" w:hanging="180"/>
      </w:pPr>
    </w:lvl>
    <w:lvl w:ilvl="6" w:tplc="0409000F" w:tentative="1">
      <w:start w:val="1"/>
      <w:numFmt w:val="decimal"/>
      <w:lvlText w:val="%7."/>
      <w:lvlJc w:val="left"/>
      <w:pPr>
        <w:ind w:left="4604" w:hanging="360"/>
      </w:pPr>
    </w:lvl>
    <w:lvl w:ilvl="7" w:tplc="04090019" w:tentative="1">
      <w:start w:val="1"/>
      <w:numFmt w:val="lowerLetter"/>
      <w:lvlText w:val="%8."/>
      <w:lvlJc w:val="left"/>
      <w:pPr>
        <w:ind w:left="5324" w:hanging="360"/>
      </w:pPr>
    </w:lvl>
    <w:lvl w:ilvl="8" w:tplc="0409001B" w:tentative="1">
      <w:start w:val="1"/>
      <w:numFmt w:val="lowerRoman"/>
      <w:lvlText w:val="%9."/>
      <w:lvlJc w:val="right"/>
      <w:pPr>
        <w:ind w:left="6044" w:hanging="180"/>
      </w:pPr>
    </w:lvl>
  </w:abstractNum>
  <w:abstractNum w:abstractNumId="6" w15:restartNumberingAfterBreak="0">
    <w:nsid w:val="0971689A"/>
    <w:multiLevelType w:val="hybridMultilevel"/>
    <w:tmpl w:val="7606210C"/>
    <w:lvl w:ilvl="0" w:tplc="54EA2B96">
      <w:start w:val="3"/>
      <w:numFmt w:val="lowerLetter"/>
      <w:lvlText w:val="%1."/>
      <w:lvlJc w:val="left"/>
      <w:pPr>
        <w:ind w:left="1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A215442"/>
    <w:multiLevelType w:val="hybridMultilevel"/>
    <w:tmpl w:val="4F9C73F2"/>
    <w:lvl w:ilvl="0" w:tplc="1184390C">
      <w:start w:val="3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B0B5DA9"/>
    <w:multiLevelType w:val="hybridMultilevel"/>
    <w:tmpl w:val="C4BE4F60"/>
    <w:lvl w:ilvl="0" w:tplc="3E92C2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B6E2178"/>
    <w:multiLevelType w:val="hybridMultilevel"/>
    <w:tmpl w:val="F850B4D2"/>
    <w:lvl w:ilvl="0" w:tplc="0409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7F601328">
      <w:start w:val="1"/>
      <w:numFmt w:val="decimal"/>
      <w:lvlText w:val="%2."/>
      <w:lvlJc w:val="left"/>
      <w:pPr>
        <w:ind w:left="2574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" w15:restartNumberingAfterBreak="0">
    <w:nsid w:val="0BF277DF"/>
    <w:multiLevelType w:val="hybridMultilevel"/>
    <w:tmpl w:val="B92A102E"/>
    <w:lvl w:ilvl="0" w:tplc="0409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0C926C7F"/>
    <w:multiLevelType w:val="hybridMultilevel"/>
    <w:tmpl w:val="349EEC32"/>
    <w:lvl w:ilvl="0" w:tplc="3EBE7048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2" w15:restartNumberingAfterBreak="0">
    <w:nsid w:val="0C9C7ABB"/>
    <w:multiLevelType w:val="hybridMultilevel"/>
    <w:tmpl w:val="6DD038F4"/>
    <w:lvl w:ilvl="0" w:tplc="1FAA1EE8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0F7117AB"/>
    <w:multiLevelType w:val="multilevel"/>
    <w:tmpl w:val="4678F68E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10EC734E"/>
    <w:multiLevelType w:val="hybridMultilevel"/>
    <w:tmpl w:val="A718CA06"/>
    <w:lvl w:ilvl="0" w:tplc="68D8B4C6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113317F6"/>
    <w:multiLevelType w:val="hybridMultilevel"/>
    <w:tmpl w:val="DA3010BA"/>
    <w:lvl w:ilvl="0" w:tplc="CD5E4C5C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16622DA"/>
    <w:multiLevelType w:val="hybridMultilevel"/>
    <w:tmpl w:val="5BA2BF8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12AA2EC3"/>
    <w:multiLevelType w:val="hybridMultilevel"/>
    <w:tmpl w:val="EBBE56C0"/>
    <w:lvl w:ilvl="0" w:tplc="04090019">
      <w:start w:val="1"/>
      <w:numFmt w:val="lowerLetter"/>
      <w:lvlText w:val="%1."/>
      <w:lvlJc w:val="left"/>
      <w:pPr>
        <w:ind w:left="1494" w:hanging="360"/>
      </w:pPr>
    </w:lvl>
    <w:lvl w:ilvl="1" w:tplc="04090019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8" w15:restartNumberingAfterBreak="0">
    <w:nsid w:val="12AB56AC"/>
    <w:multiLevelType w:val="hybridMultilevel"/>
    <w:tmpl w:val="64163DBA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9" w15:restartNumberingAfterBreak="0">
    <w:nsid w:val="14BE7C9C"/>
    <w:multiLevelType w:val="hybridMultilevel"/>
    <w:tmpl w:val="69EE596C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0" w15:restartNumberingAfterBreak="0">
    <w:nsid w:val="15B86A1C"/>
    <w:multiLevelType w:val="hybridMultilevel"/>
    <w:tmpl w:val="00C279D0"/>
    <w:lvl w:ilvl="0" w:tplc="7E4EEF52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71405F7"/>
    <w:multiLevelType w:val="hybridMultilevel"/>
    <w:tmpl w:val="FF3686FC"/>
    <w:lvl w:ilvl="0" w:tplc="9E06F4C2">
      <w:start w:val="1"/>
      <w:numFmt w:val="decimal"/>
      <w:lvlText w:val="%1)"/>
      <w:lvlJc w:val="left"/>
      <w:pPr>
        <w:ind w:left="13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6" w:hanging="360"/>
      </w:pPr>
    </w:lvl>
    <w:lvl w:ilvl="2" w:tplc="0409001B" w:tentative="1">
      <w:start w:val="1"/>
      <w:numFmt w:val="lowerRoman"/>
      <w:lvlText w:val="%3."/>
      <w:lvlJc w:val="right"/>
      <w:pPr>
        <w:ind w:left="2086" w:hanging="180"/>
      </w:pPr>
    </w:lvl>
    <w:lvl w:ilvl="3" w:tplc="0409000F" w:tentative="1">
      <w:start w:val="1"/>
      <w:numFmt w:val="decimal"/>
      <w:lvlText w:val="%4."/>
      <w:lvlJc w:val="left"/>
      <w:pPr>
        <w:ind w:left="2806" w:hanging="360"/>
      </w:pPr>
    </w:lvl>
    <w:lvl w:ilvl="4" w:tplc="04090019" w:tentative="1">
      <w:start w:val="1"/>
      <w:numFmt w:val="lowerLetter"/>
      <w:lvlText w:val="%5."/>
      <w:lvlJc w:val="left"/>
      <w:pPr>
        <w:ind w:left="3526" w:hanging="360"/>
      </w:pPr>
    </w:lvl>
    <w:lvl w:ilvl="5" w:tplc="0409001B" w:tentative="1">
      <w:start w:val="1"/>
      <w:numFmt w:val="lowerRoman"/>
      <w:lvlText w:val="%6."/>
      <w:lvlJc w:val="right"/>
      <w:pPr>
        <w:ind w:left="4246" w:hanging="180"/>
      </w:pPr>
    </w:lvl>
    <w:lvl w:ilvl="6" w:tplc="0409000F" w:tentative="1">
      <w:start w:val="1"/>
      <w:numFmt w:val="decimal"/>
      <w:lvlText w:val="%7."/>
      <w:lvlJc w:val="left"/>
      <w:pPr>
        <w:ind w:left="4966" w:hanging="360"/>
      </w:pPr>
    </w:lvl>
    <w:lvl w:ilvl="7" w:tplc="04090019" w:tentative="1">
      <w:start w:val="1"/>
      <w:numFmt w:val="lowerLetter"/>
      <w:lvlText w:val="%8."/>
      <w:lvlJc w:val="left"/>
      <w:pPr>
        <w:ind w:left="5686" w:hanging="360"/>
      </w:pPr>
    </w:lvl>
    <w:lvl w:ilvl="8" w:tplc="0409001B" w:tentative="1">
      <w:start w:val="1"/>
      <w:numFmt w:val="lowerRoman"/>
      <w:lvlText w:val="%9."/>
      <w:lvlJc w:val="right"/>
      <w:pPr>
        <w:ind w:left="6406" w:hanging="180"/>
      </w:pPr>
    </w:lvl>
  </w:abstractNum>
  <w:abstractNum w:abstractNumId="22" w15:restartNumberingAfterBreak="0">
    <w:nsid w:val="172A5328"/>
    <w:multiLevelType w:val="hybridMultilevel"/>
    <w:tmpl w:val="F5F8BA62"/>
    <w:lvl w:ilvl="0" w:tplc="9892AC8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8134455"/>
    <w:multiLevelType w:val="hybridMultilevel"/>
    <w:tmpl w:val="8E34F0CA"/>
    <w:lvl w:ilvl="0" w:tplc="FFFFFFFF">
      <w:start w:val="1"/>
      <w:numFmt w:val="lowerLetter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198C563D"/>
    <w:multiLevelType w:val="hybridMultilevel"/>
    <w:tmpl w:val="42CE6E68"/>
    <w:lvl w:ilvl="0" w:tplc="901CFC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6" w:hanging="360"/>
      </w:pPr>
    </w:lvl>
    <w:lvl w:ilvl="2" w:tplc="0409001B" w:tentative="1">
      <w:start w:val="1"/>
      <w:numFmt w:val="lowerRoman"/>
      <w:lvlText w:val="%3."/>
      <w:lvlJc w:val="right"/>
      <w:pPr>
        <w:ind w:left="2236" w:hanging="180"/>
      </w:pPr>
    </w:lvl>
    <w:lvl w:ilvl="3" w:tplc="0409000F" w:tentative="1">
      <w:start w:val="1"/>
      <w:numFmt w:val="decimal"/>
      <w:lvlText w:val="%4."/>
      <w:lvlJc w:val="left"/>
      <w:pPr>
        <w:ind w:left="2956" w:hanging="360"/>
      </w:pPr>
    </w:lvl>
    <w:lvl w:ilvl="4" w:tplc="04090019" w:tentative="1">
      <w:start w:val="1"/>
      <w:numFmt w:val="lowerLetter"/>
      <w:lvlText w:val="%5."/>
      <w:lvlJc w:val="left"/>
      <w:pPr>
        <w:ind w:left="3676" w:hanging="360"/>
      </w:pPr>
    </w:lvl>
    <w:lvl w:ilvl="5" w:tplc="0409001B" w:tentative="1">
      <w:start w:val="1"/>
      <w:numFmt w:val="lowerRoman"/>
      <w:lvlText w:val="%6."/>
      <w:lvlJc w:val="right"/>
      <w:pPr>
        <w:ind w:left="4396" w:hanging="180"/>
      </w:pPr>
    </w:lvl>
    <w:lvl w:ilvl="6" w:tplc="0409000F" w:tentative="1">
      <w:start w:val="1"/>
      <w:numFmt w:val="decimal"/>
      <w:lvlText w:val="%7."/>
      <w:lvlJc w:val="left"/>
      <w:pPr>
        <w:ind w:left="5116" w:hanging="360"/>
      </w:pPr>
    </w:lvl>
    <w:lvl w:ilvl="7" w:tplc="04090019" w:tentative="1">
      <w:start w:val="1"/>
      <w:numFmt w:val="lowerLetter"/>
      <w:lvlText w:val="%8."/>
      <w:lvlJc w:val="left"/>
      <w:pPr>
        <w:ind w:left="5836" w:hanging="360"/>
      </w:pPr>
    </w:lvl>
    <w:lvl w:ilvl="8" w:tplc="0409001B" w:tentative="1">
      <w:start w:val="1"/>
      <w:numFmt w:val="lowerRoman"/>
      <w:lvlText w:val="%9."/>
      <w:lvlJc w:val="right"/>
      <w:pPr>
        <w:ind w:left="6556" w:hanging="180"/>
      </w:pPr>
    </w:lvl>
  </w:abstractNum>
  <w:abstractNum w:abstractNumId="25" w15:restartNumberingAfterBreak="0">
    <w:nsid w:val="19BA18E2"/>
    <w:multiLevelType w:val="hybridMultilevel"/>
    <w:tmpl w:val="55AAC800"/>
    <w:lvl w:ilvl="0" w:tplc="FFFFFFFF">
      <w:start w:val="1"/>
      <w:numFmt w:val="decimal"/>
      <w:lvlText w:val="%1."/>
      <w:lvlJc w:val="left"/>
      <w:pPr>
        <w:ind w:left="1069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1AA55765"/>
    <w:multiLevelType w:val="hybridMultilevel"/>
    <w:tmpl w:val="D7FC89B6"/>
    <w:lvl w:ilvl="0" w:tplc="04090019">
      <w:start w:val="1"/>
      <w:numFmt w:val="lowerLetter"/>
      <w:lvlText w:val="%1."/>
      <w:lvlJc w:val="left"/>
      <w:pPr>
        <w:ind w:left="1431" w:hanging="360"/>
      </w:pPr>
    </w:lvl>
    <w:lvl w:ilvl="1" w:tplc="04090019">
      <w:start w:val="1"/>
      <w:numFmt w:val="lowerLetter"/>
      <w:lvlText w:val="%2."/>
      <w:lvlJc w:val="left"/>
      <w:pPr>
        <w:ind w:left="1431" w:hanging="360"/>
      </w:pPr>
    </w:lvl>
    <w:lvl w:ilvl="2" w:tplc="FFFFFFFF">
      <w:start w:val="1"/>
      <w:numFmt w:val="lowerRoman"/>
      <w:lvlText w:val="%3."/>
      <w:lvlJc w:val="right"/>
      <w:pPr>
        <w:ind w:left="2871" w:hanging="180"/>
      </w:pPr>
    </w:lvl>
    <w:lvl w:ilvl="3" w:tplc="FFFFFFFF">
      <w:start w:val="1"/>
      <w:numFmt w:val="decimal"/>
      <w:lvlText w:val="%4."/>
      <w:lvlJc w:val="left"/>
      <w:pPr>
        <w:ind w:left="3591" w:hanging="360"/>
      </w:pPr>
    </w:lvl>
    <w:lvl w:ilvl="4" w:tplc="FFFFFFFF">
      <w:start w:val="1"/>
      <w:numFmt w:val="lowerLetter"/>
      <w:lvlText w:val="%5."/>
      <w:lvlJc w:val="left"/>
      <w:pPr>
        <w:ind w:left="4311" w:hanging="360"/>
      </w:pPr>
    </w:lvl>
    <w:lvl w:ilvl="5" w:tplc="FFFFFFFF">
      <w:start w:val="1"/>
      <w:numFmt w:val="lowerRoman"/>
      <w:lvlText w:val="%6."/>
      <w:lvlJc w:val="right"/>
      <w:pPr>
        <w:ind w:left="5031" w:hanging="180"/>
      </w:pPr>
    </w:lvl>
    <w:lvl w:ilvl="6" w:tplc="FFFFFFFF">
      <w:start w:val="1"/>
      <w:numFmt w:val="decimal"/>
      <w:lvlText w:val="%7."/>
      <w:lvlJc w:val="left"/>
      <w:pPr>
        <w:ind w:left="5751" w:hanging="360"/>
      </w:pPr>
    </w:lvl>
    <w:lvl w:ilvl="7" w:tplc="FFFFFFFF">
      <w:start w:val="1"/>
      <w:numFmt w:val="lowerLetter"/>
      <w:lvlText w:val="%8."/>
      <w:lvlJc w:val="left"/>
      <w:pPr>
        <w:ind w:left="6471" w:hanging="360"/>
      </w:pPr>
    </w:lvl>
    <w:lvl w:ilvl="8" w:tplc="FFFFFFFF">
      <w:start w:val="1"/>
      <w:numFmt w:val="lowerRoman"/>
      <w:lvlText w:val="%9."/>
      <w:lvlJc w:val="right"/>
      <w:pPr>
        <w:ind w:left="7191" w:hanging="180"/>
      </w:pPr>
    </w:lvl>
  </w:abstractNum>
  <w:abstractNum w:abstractNumId="27" w15:restartNumberingAfterBreak="0">
    <w:nsid w:val="1BA01237"/>
    <w:multiLevelType w:val="hybridMultilevel"/>
    <w:tmpl w:val="3BBCE8AA"/>
    <w:lvl w:ilvl="0" w:tplc="DD440B32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1BE6769C"/>
    <w:multiLevelType w:val="hybridMultilevel"/>
    <w:tmpl w:val="06928402"/>
    <w:lvl w:ilvl="0" w:tplc="FFFFFFFF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BF81EFE"/>
    <w:multiLevelType w:val="hybridMultilevel"/>
    <w:tmpl w:val="103E62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ED34BB3"/>
    <w:multiLevelType w:val="hybridMultilevel"/>
    <w:tmpl w:val="666CC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912BAD"/>
    <w:multiLevelType w:val="hybridMultilevel"/>
    <w:tmpl w:val="7CFAF738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204C4D70"/>
    <w:multiLevelType w:val="hybridMultilevel"/>
    <w:tmpl w:val="C5EC688E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228B5DD8"/>
    <w:multiLevelType w:val="hybridMultilevel"/>
    <w:tmpl w:val="DEAE71B2"/>
    <w:lvl w:ilvl="0" w:tplc="9C5AA0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022BDA"/>
    <w:multiLevelType w:val="hybridMultilevel"/>
    <w:tmpl w:val="5C56E4A8"/>
    <w:lvl w:ilvl="0" w:tplc="CB10E30C">
      <w:start w:val="2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4103420"/>
    <w:multiLevelType w:val="hybridMultilevel"/>
    <w:tmpl w:val="5C3A81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4D24791"/>
    <w:multiLevelType w:val="hybridMultilevel"/>
    <w:tmpl w:val="8A72D7B8"/>
    <w:lvl w:ilvl="0" w:tplc="A1B641FA">
      <w:start w:val="2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53F09D6"/>
    <w:multiLevelType w:val="hybridMultilevel"/>
    <w:tmpl w:val="74DA42E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26402669"/>
    <w:multiLevelType w:val="hybridMultilevel"/>
    <w:tmpl w:val="F1E0E318"/>
    <w:lvl w:ilvl="0" w:tplc="06949546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287F52B2"/>
    <w:multiLevelType w:val="hybridMultilevel"/>
    <w:tmpl w:val="8C54F21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29C81736"/>
    <w:multiLevelType w:val="hybridMultilevel"/>
    <w:tmpl w:val="0330899C"/>
    <w:lvl w:ilvl="0" w:tplc="60B6C3B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29FD14BE"/>
    <w:multiLevelType w:val="hybridMultilevel"/>
    <w:tmpl w:val="E2B604B4"/>
    <w:lvl w:ilvl="0" w:tplc="18666C00">
      <w:start w:val="1"/>
      <w:numFmt w:val="decimal"/>
      <w:lvlText w:val="%1."/>
      <w:lvlJc w:val="left"/>
      <w:pPr>
        <w:ind w:left="360" w:hanging="360"/>
      </w:pPr>
    </w:lvl>
    <w:lvl w:ilvl="1" w:tplc="0409000F">
      <w:start w:val="1"/>
      <w:numFmt w:val="decimal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2A7212BC"/>
    <w:multiLevelType w:val="hybridMultilevel"/>
    <w:tmpl w:val="0F28D652"/>
    <w:lvl w:ilvl="0" w:tplc="DD440B3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2B84101D"/>
    <w:multiLevelType w:val="hybridMultilevel"/>
    <w:tmpl w:val="4D0C3DE8"/>
    <w:lvl w:ilvl="0" w:tplc="04090015">
      <w:start w:val="1"/>
      <w:numFmt w:val="upperLetter"/>
      <w:pStyle w:val="Heading2"/>
      <w:lvlText w:val="%1."/>
      <w:lvlJc w:val="left"/>
      <w:pPr>
        <w:ind w:left="44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CA317D5"/>
    <w:multiLevelType w:val="hybridMultilevel"/>
    <w:tmpl w:val="226CD042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2D6B1EA6"/>
    <w:multiLevelType w:val="hybridMultilevel"/>
    <w:tmpl w:val="DF3475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2DCA6C90"/>
    <w:multiLevelType w:val="hybridMultilevel"/>
    <w:tmpl w:val="3DF20200"/>
    <w:lvl w:ilvl="0" w:tplc="1B8E97BE">
      <w:start w:val="2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2EE713C7"/>
    <w:multiLevelType w:val="hybridMultilevel"/>
    <w:tmpl w:val="74DA42EC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8" w15:restartNumberingAfterBreak="0">
    <w:nsid w:val="33D64FF2"/>
    <w:multiLevelType w:val="hybridMultilevel"/>
    <w:tmpl w:val="F850B4D2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344164BF"/>
    <w:multiLevelType w:val="hybridMultilevel"/>
    <w:tmpl w:val="866E8A48"/>
    <w:lvl w:ilvl="0" w:tplc="10EEF04C">
      <w:start w:val="4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134" w:hanging="360"/>
      </w:pPr>
    </w:lvl>
    <w:lvl w:ilvl="2" w:tplc="0409001B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0" w15:restartNumberingAfterBreak="0">
    <w:nsid w:val="34B6578E"/>
    <w:multiLevelType w:val="hybridMultilevel"/>
    <w:tmpl w:val="7910FC2A"/>
    <w:lvl w:ilvl="0" w:tplc="2660B49C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55D71C5"/>
    <w:multiLevelType w:val="hybridMultilevel"/>
    <w:tmpl w:val="C86A189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2" w15:restartNumberingAfterBreak="0">
    <w:nsid w:val="37514B9F"/>
    <w:multiLevelType w:val="hybridMultilevel"/>
    <w:tmpl w:val="DE782098"/>
    <w:lvl w:ilvl="0" w:tplc="DD440B32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53" w15:restartNumberingAfterBreak="0">
    <w:nsid w:val="39815392"/>
    <w:multiLevelType w:val="hybridMultilevel"/>
    <w:tmpl w:val="81D8B35C"/>
    <w:lvl w:ilvl="0" w:tplc="FD50A5C6">
      <w:start w:val="4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AB56D26"/>
    <w:multiLevelType w:val="hybridMultilevel"/>
    <w:tmpl w:val="039859F8"/>
    <w:lvl w:ilvl="0" w:tplc="8104FE5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3AF91EC4"/>
    <w:multiLevelType w:val="hybridMultilevel"/>
    <w:tmpl w:val="EAE265A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3B2958E1"/>
    <w:multiLevelType w:val="hybridMultilevel"/>
    <w:tmpl w:val="F3246E0E"/>
    <w:lvl w:ilvl="0" w:tplc="1F92835C">
      <w:start w:val="2"/>
      <w:numFmt w:val="lowerLetter"/>
      <w:lvlText w:val="%1."/>
      <w:lvlJc w:val="left"/>
      <w:pPr>
        <w:ind w:left="100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3B2C4D2E"/>
    <w:multiLevelType w:val="hybridMultilevel"/>
    <w:tmpl w:val="617086BC"/>
    <w:lvl w:ilvl="0" w:tplc="A7B44B60">
      <w:start w:val="3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34" w:hanging="360"/>
      </w:pPr>
    </w:lvl>
    <w:lvl w:ilvl="2" w:tplc="0409001B" w:tentative="1">
      <w:start w:val="1"/>
      <w:numFmt w:val="lowerRoman"/>
      <w:lvlText w:val="%3."/>
      <w:lvlJc w:val="right"/>
      <w:pPr>
        <w:ind w:left="1854" w:hanging="180"/>
      </w:pPr>
    </w:lvl>
    <w:lvl w:ilvl="3" w:tplc="0409000F" w:tentative="1">
      <w:start w:val="1"/>
      <w:numFmt w:val="decimal"/>
      <w:lvlText w:val="%4."/>
      <w:lvlJc w:val="left"/>
      <w:pPr>
        <w:ind w:left="2574" w:hanging="360"/>
      </w:pPr>
    </w:lvl>
    <w:lvl w:ilvl="4" w:tplc="04090019" w:tentative="1">
      <w:start w:val="1"/>
      <w:numFmt w:val="lowerLetter"/>
      <w:lvlText w:val="%5."/>
      <w:lvlJc w:val="left"/>
      <w:pPr>
        <w:ind w:left="3294" w:hanging="360"/>
      </w:pPr>
    </w:lvl>
    <w:lvl w:ilvl="5" w:tplc="0409001B" w:tentative="1">
      <w:start w:val="1"/>
      <w:numFmt w:val="lowerRoman"/>
      <w:lvlText w:val="%6."/>
      <w:lvlJc w:val="right"/>
      <w:pPr>
        <w:ind w:left="4014" w:hanging="180"/>
      </w:pPr>
    </w:lvl>
    <w:lvl w:ilvl="6" w:tplc="0409000F" w:tentative="1">
      <w:start w:val="1"/>
      <w:numFmt w:val="decimal"/>
      <w:lvlText w:val="%7."/>
      <w:lvlJc w:val="left"/>
      <w:pPr>
        <w:ind w:left="4734" w:hanging="360"/>
      </w:pPr>
    </w:lvl>
    <w:lvl w:ilvl="7" w:tplc="04090019" w:tentative="1">
      <w:start w:val="1"/>
      <w:numFmt w:val="lowerLetter"/>
      <w:lvlText w:val="%8."/>
      <w:lvlJc w:val="left"/>
      <w:pPr>
        <w:ind w:left="5454" w:hanging="360"/>
      </w:pPr>
    </w:lvl>
    <w:lvl w:ilvl="8" w:tplc="0409001B" w:tentative="1">
      <w:start w:val="1"/>
      <w:numFmt w:val="lowerRoman"/>
      <w:lvlText w:val="%9."/>
      <w:lvlJc w:val="right"/>
      <w:pPr>
        <w:ind w:left="6174" w:hanging="180"/>
      </w:pPr>
    </w:lvl>
  </w:abstractNum>
  <w:abstractNum w:abstractNumId="58" w15:restartNumberingAfterBreak="0">
    <w:nsid w:val="3B642535"/>
    <w:multiLevelType w:val="hybridMultilevel"/>
    <w:tmpl w:val="CD585DD0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9" w15:restartNumberingAfterBreak="0">
    <w:nsid w:val="3C6E7879"/>
    <w:multiLevelType w:val="hybridMultilevel"/>
    <w:tmpl w:val="21B6C9EA"/>
    <w:lvl w:ilvl="0" w:tplc="C236340E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3D3F4D39"/>
    <w:multiLevelType w:val="hybridMultilevel"/>
    <w:tmpl w:val="B23C563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3E963F3E"/>
    <w:multiLevelType w:val="hybridMultilevel"/>
    <w:tmpl w:val="E3443F2E"/>
    <w:lvl w:ilvl="0" w:tplc="F60EFFE8">
      <w:start w:val="5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62" w15:restartNumberingAfterBreak="0">
    <w:nsid w:val="3F2D6D9F"/>
    <w:multiLevelType w:val="hybridMultilevel"/>
    <w:tmpl w:val="F0301FA4"/>
    <w:lvl w:ilvl="0" w:tplc="39A038A2">
      <w:start w:val="1"/>
      <w:numFmt w:val="lowerLetter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3" w15:restartNumberingAfterBreak="0">
    <w:nsid w:val="40B8234C"/>
    <w:multiLevelType w:val="hybridMultilevel"/>
    <w:tmpl w:val="8F623FDA"/>
    <w:lvl w:ilvl="0" w:tplc="264CA1BC">
      <w:start w:val="6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41896096"/>
    <w:multiLevelType w:val="hybridMultilevel"/>
    <w:tmpl w:val="A12471B0"/>
    <w:lvl w:ilvl="0" w:tplc="04090017">
      <w:start w:val="1"/>
      <w:numFmt w:val="lowerLetter"/>
      <w:lvlText w:val="%1)"/>
      <w:lvlJc w:val="left"/>
      <w:pPr>
        <w:ind w:left="185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74" w:hanging="360"/>
      </w:pPr>
    </w:lvl>
    <w:lvl w:ilvl="2" w:tplc="FFFFFFFF" w:tentative="1">
      <w:start w:val="1"/>
      <w:numFmt w:val="lowerRoman"/>
      <w:lvlText w:val="%3."/>
      <w:lvlJc w:val="right"/>
      <w:pPr>
        <w:ind w:left="3294" w:hanging="180"/>
      </w:pPr>
    </w:lvl>
    <w:lvl w:ilvl="3" w:tplc="FFFFFFFF" w:tentative="1">
      <w:start w:val="1"/>
      <w:numFmt w:val="decimal"/>
      <w:lvlText w:val="%4."/>
      <w:lvlJc w:val="left"/>
      <w:pPr>
        <w:ind w:left="4014" w:hanging="360"/>
      </w:pPr>
    </w:lvl>
    <w:lvl w:ilvl="4" w:tplc="FFFFFFFF" w:tentative="1">
      <w:start w:val="1"/>
      <w:numFmt w:val="lowerLetter"/>
      <w:lvlText w:val="%5."/>
      <w:lvlJc w:val="left"/>
      <w:pPr>
        <w:ind w:left="4734" w:hanging="360"/>
      </w:pPr>
    </w:lvl>
    <w:lvl w:ilvl="5" w:tplc="FFFFFFFF" w:tentative="1">
      <w:start w:val="1"/>
      <w:numFmt w:val="lowerRoman"/>
      <w:lvlText w:val="%6."/>
      <w:lvlJc w:val="right"/>
      <w:pPr>
        <w:ind w:left="5454" w:hanging="180"/>
      </w:pPr>
    </w:lvl>
    <w:lvl w:ilvl="6" w:tplc="FFFFFFFF" w:tentative="1">
      <w:start w:val="1"/>
      <w:numFmt w:val="decimal"/>
      <w:lvlText w:val="%7."/>
      <w:lvlJc w:val="left"/>
      <w:pPr>
        <w:ind w:left="6174" w:hanging="360"/>
      </w:pPr>
    </w:lvl>
    <w:lvl w:ilvl="7" w:tplc="FFFFFFFF" w:tentative="1">
      <w:start w:val="1"/>
      <w:numFmt w:val="lowerLetter"/>
      <w:lvlText w:val="%8."/>
      <w:lvlJc w:val="left"/>
      <w:pPr>
        <w:ind w:left="6894" w:hanging="360"/>
      </w:pPr>
    </w:lvl>
    <w:lvl w:ilvl="8" w:tplc="FFFFFFFF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5" w15:restartNumberingAfterBreak="0">
    <w:nsid w:val="42671A0B"/>
    <w:multiLevelType w:val="hybridMultilevel"/>
    <w:tmpl w:val="D7127D54"/>
    <w:lvl w:ilvl="0" w:tplc="9BE41652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6" w15:restartNumberingAfterBreak="0">
    <w:nsid w:val="426A2666"/>
    <w:multiLevelType w:val="hybridMultilevel"/>
    <w:tmpl w:val="E652790E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7" w15:restartNumberingAfterBreak="0">
    <w:nsid w:val="452C79D5"/>
    <w:multiLevelType w:val="hybridMultilevel"/>
    <w:tmpl w:val="F5020A2C"/>
    <w:lvl w:ilvl="0" w:tplc="04090017">
      <w:start w:val="1"/>
      <w:numFmt w:val="lowerLetter"/>
      <w:lvlText w:val="%1)"/>
      <w:lvlJc w:val="left"/>
      <w:pPr>
        <w:ind w:left="180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9" w:hanging="360"/>
      </w:pPr>
    </w:lvl>
    <w:lvl w:ilvl="2" w:tplc="0409001B" w:tentative="1">
      <w:start w:val="1"/>
      <w:numFmt w:val="lowerRoman"/>
      <w:lvlText w:val="%3."/>
      <w:lvlJc w:val="right"/>
      <w:pPr>
        <w:ind w:left="3249" w:hanging="180"/>
      </w:pPr>
    </w:lvl>
    <w:lvl w:ilvl="3" w:tplc="0409000F" w:tentative="1">
      <w:start w:val="1"/>
      <w:numFmt w:val="decimal"/>
      <w:lvlText w:val="%4."/>
      <w:lvlJc w:val="left"/>
      <w:pPr>
        <w:ind w:left="3969" w:hanging="360"/>
      </w:pPr>
    </w:lvl>
    <w:lvl w:ilvl="4" w:tplc="04090019" w:tentative="1">
      <w:start w:val="1"/>
      <w:numFmt w:val="lowerLetter"/>
      <w:lvlText w:val="%5."/>
      <w:lvlJc w:val="left"/>
      <w:pPr>
        <w:ind w:left="4689" w:hanging="360"/>
      </w:pPr>
    </w:lvl>
    <w:lvl w:ilvl="5" w:tplc="0409001B" w:tentative="1">
      <w:start w:val="1"/>
      <w:numFmt w:val="lowerRoman"/>
      <w:lvlText w:val="%6."/>
      <w:lvlJc w:val="right"/>
      <w:pPr>
        <w:ind w:left="5409" w:hanging="180"/>
      </w:pPr>
    </w:lvl>
    <w:lvl w:ilvl="6" w:tplc="0409000F" w:tentative="1">
      <w:start w:val="1"/>
      <w:numFmt w:val="decimal"/>
      <w:lvlText w:val="%7."/>
      <w:lvlJc w:val="left"/>
      <w:pPr>
        <w:ind w:left="6129" w:hanging="360"/>
      </w:pPr>
    </w:lvl>
    <w:lvl w:ilvl="7" w:tplc="04090019" w:tentative="1">
      <w:start w:val="1"/>
      <w:numFmt w:val="lowerLetter"/>
      <w:lvlText w:val="%8."/>
      <w:lvlJc w:val="left"/>
      <w:pPr>
        <w:ind w:left="6849" w:hanging="360"/>
      </w:pPr>
    </w:lvl>
    <w:lvl w:ilvl="8" w:tplc="0409001B" w:tentative="1">
      <w:start w:val="1"/>
      <w:numFmt w:val="lowerRoman"/>
      <w:lvlText w:val="%9."/>
      <w:lvlJc w:val="right"/>
      <w:pPr>
        <w:ind w:left="7569" w:hanging="180"/>
      </w:pPr>
    </w:lvl>
  </w:abstractNum>
  <w:abstractNum w:abstractNumId="68" w15:restartNumberingAfterBreak="0">
    <w:nsid w:val="45325F30"/>
    <w:multiLevelType w:val="hybridMultilevel"/>
    <w:tmpl w:val="7F7A047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9" w15:restartNumberingAfterBreak="0">
    <w:nsid w:val="46033117"/>
    <w:multiLevelType w:val="hybridMultilevel"/>
    <w:tmpl w:val="1388A424"/>
    <w:lvl w:ilvl="0" w:tplc="D2BE539C">
      <w:start w:val="4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7D63025"/>
    <w:multiLevelType w:val="hybridMultilevel"/>
    <w:tmpl w:val="167ACA98"/>
    <w:lvl w:ilvl="0" w:tplc="DD440B32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1" w15:restartNumberingAfterBreak="0">
    <w:nsid w:val="492F48E8"/>
    <w:multiLevelType w:val="hybridMultilevel"/>
    <w:tmpl w:val="A7B8C9EA"/>
    <w:lvl w:ilvl="0" w:tplc="49D4CE2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4AFD1770"/>
    <w:multiLevelType w:val="hybridMultilevel"/>
    <w:tmpl w:val="EE280A9E"/>
    <w:lvl w:ilvl="0" w:tplc="CC0220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3" w15:restartNumberingAfterBreak="0">
    <w:nsid w:val="4BC75A85"/>
    <w:multiLevelType w:val="hybridMultilevel"/>
    <w:tmpl w:val="E3D64AF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4" w15:restartNumberingAfterBreak="0">
    <w:nsid w:val="4C6574DF"/>
    <w:multiLevelType w:val="hybridMultilevel"/>
    <w:tmpl w:val="27F65E42"/>
    <w:lvl w:ilvl="0" w:tplc="63E48622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 w15:restartNumberingAfterBreak="0">
    <w:nsid w:val="4D632021"/>
    <w:multiLevelType w:val="hybridMultilevel"/>
    <w:tmpl w:val="94227A1C"/>
    <w:lvl w:ilvl="0" w:tplc="E506D514">
      <w:start w:val="1"/>
      <w:numFmt w:val="lowerLetter"/>
      <w:lvlText w:val="%1."/>
      <w:lvlJc w:val="left"/>
      <w:pPr>
        <w:ind w:left="1440" w:hanging="360"/>
      </w:pPr>
      <w:rPr>
        <w:rFonts w:ascii="Times New Roman" w:eastAsia="Arial MT" w:hAnsi="Times New Roman" w:cs="Times New Roman" w:hint="default"/>
        <w:w w:val="100"/>
        <w:sz w:val="24"/>
        <w:szCs w:val="24"/>
        <w:lang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4E777BDC"/>
    <w:multiLevelType w:val="hybridMultilevel"/>
    <w:tmpl w:val="30825D56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4EB5393F"/>
    <w:multiLevelType w:val="hybridMultilevel"/>
    <w:tmpl w:val="87A66F42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8" w15:restartNumberingAfterBreak="0">
    <w:nsid w:val="4F316143"/>
    <w:multiLevelType w:val="hybridMultilevel"/>
    <w:tmpl w:val="FA10C246"/>
    <w:lvl w:ilvl="0" w:tplc="BB648D24">
      <w:start w:val="1"/>
      <w:numFmt w:val="lowerLetter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9" w15:restartNumberingAfterBreak="0">
    <w:nsid w:val="4FAD7850"/>
    <w:multiLevelType w:val="hybridMultilevel"/>
    <w:tmpl w:val="EEFA7D4E"/>
    <w:lvl w:ilvl="0" w:tplc="2E2A64F0">
      <w:start w:val="3"/>
      <w:numFmt w:val="decimal"/>
      <w:lvlText w:val="%1."/>
      <w:lvlJc w:val="left"/>
      <w:pPr>
        <w:ind w:left="36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5030080C"/>
    <w:multiLevelType w:val="hybridMultilevel"/>
    <w:tmpl w:val="AB2A144E"/>
    <w:lvl w:ilvl="0" w:tplc="0F28F4E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07C601E"/>
    <w:multiLevelType w:val="hybridMultilevel"/>
    <w:tmpl w:val="55785164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2" w15:restartNumberingAfterBreak="0">
    <w:nsid w:val="50BD2B77"/>
    <w:multiLevelType w:val="hybridMultilevel"/>
    <w:tmpl w:val="851279E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51340370"/>
    <w:multiLevelType w:val="hybridMultilevel"/>
    <w:tmpl w:val="59D0188C"/>
    <w:lvl w:ilvl="0" w:tplc="FFFFFFFF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4" w15:restartNumberingAfterBreak="0">
    <w:nsid w:val="52EF65E9"/>
    <w:multiLevelType w:val="hybridMultilevel"/>
    <w:tmpl w:val="3BBCE8AA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>
      <w:start w:val="1"/>
      <w:numFmt w:val="lowerLetter"/>
      <w:lvlText w:val="%2."/>
      <w:lvlJc w:val="left"/>
      <w:pPr>
        <w:ind w:left="1080" w:hanging="360"/>
      </w:p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>
      <w:start w:val="1"/>
      <w:numFmt w:val="decimal"/>
      <w:lvlText w:val="%4."/>
      <w:lvlJc w:val="left"/>
      <w:pPr>
        <w:ind w:left="2520" w:hanging="360"/>
      </w:pPr>
    </w:lvl>
    <w:lvl w:ilvl="4" w:tplc="FFFFFFFF">
      <w:start w:val="1"/>
      <w:numFmt w:val="lowerLetter"/>
      <w:lvlText w:val="%5."/>
      <w:lvlJc w:val="left"/>
      <w:pPr>
        <w:ind w:left="3240" w:hanging="360"/>
      </w:pPr>
    </w:lvl>
    <w:lvl w:ilvl="5" w:tplc="FFFFFFFF">
      <w:start w:val="1"/>
      <w:numFmt w:val="lowerRoman"/>
      <w:lvlText w:val="%6."/>
      <w:lvlJc w:val="right"/>
      <w:pPr>
        <w:ind w:left="3960" w:hanging="180"/>
      </w:pPr>
    </w:lvl>
    <w:lvl w:ilvl="6" w:tplc="FFFFFFFF">
      <w:start w:val="1"/>
      <w:numFmt w:val="decimal"/>
      <w:lvlText w:val="%7."/>
      <w:lvlJc w:val="left"/>
      <w:pPr>
        <w:ind w:left="4680" w:hanging="360"/>
      </w:pPr>
    </w:lvl>
    <w:lvl w:ilvl="7" w:tplc="FFFFFFFF">
      <w:start w:val="1"/>
      <w:numFmt w:val="lowerLetter"/>
      <w:lvlText w:val="%8."/>
      <w:lvlJc w:val="left"/>
      <w:pPr>
        <w:ind w:left="5400" w:hanging="360"/>
      </w:pPr>
    </w:lvl>
    <w:lvl w:ilvl="8" w:tplc="FFFFFFFF">
      <w:start w:val="1"/>
      <w:numFmt w:val="lowerRoman"/>
      <w:lvlText w:val="%9."/>
      <w:lvlJc w:val="right"/>
      <w:pPr>
        <w:ind w:left="6120" w:hanging="180"/>
      </w:pPr>
    </w:lvl>
  </w:abstractNum>
  <w:abstractNum w:abstractNumId="85" w15:restartNumberingAfterBreak="0">
    <w:nsid w:val="5443662F"/>
    <w:multiLevelType w:val="hybridMultilevel"/>
    <w:tmpl w:val="9F089298"/>
    <w:lvl w:ilvl="0" w:tplc="D39ED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6" w15:restartNumberingAfterBreak="0">
    <w:nsid w:val="54EF246B"/>
    <w:multiLevelType w:val="hybridMultilevel"/>
    <w:tmpl w:val="A522A342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7" w15:restartNumberingAfterBreak="0">
    <w:nsid w:val="554C0712"/>
    <w:multiLevelType w:val="hybridMultilevel"/>
    <w:tmpl w:val="5DF6338C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8" w15:restartNumberingAfterBreak="0">
    <w:nsid w:val="569F4971"/>
    <w:multiLevelType w:val="hybridMultilevel"/>
    <w:tmpl w:val="DEDC3974"/>
    <w:lvl w:ilvl="0" w:tplc="47C235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9" w15:restartNumberingAfterBreak="0">
    <w:nsid w:val="579A7AB6"/>
    <w:multiLevelType w:val="hybridMultilevel"/>
    <w:tmpl w:val="E522F25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0" w15:restartNumberingAfterBreak="0">
    <w:nsid w:val="5A467EED"/>
    <w:multiLevelType w:val="hybridMultilevel"/>
    <w:tmpl w:val="66925ECE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5D460F0A"/>
    <w:multiLevelType w:val="hybridMultilevel"/>
    <w:tmpl w:val="B4E8CAB6"/>
    <w:lvl w:ilvl="0" w:tplc="04090017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>
      <w:start w:val="1"/>
      <w:numFmt w:val="decimal"/>
      <w:lvlText w:val="%2)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2" w15:restartNumberingAfterBreak="0">
    <w:nsid w:val="5D927E0B"/>
    <w:multiLevelType w:val="hybridMultilevel"/>
    <w:tmpl w:val="3D4037C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5E35515D"/>
    <w:multiLevelType w:val="hybridMultilevel"/>
    <w:tmpl w:val="3BBAA8A6"/>
    <w:lvl w:ilvl="0" w:tplc="01FC636A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4" w15:restartNumberingAfterBreak="0">
    <w:nsid w:val="5E356AB9"/>
    <w:multiLevelType w:val="hybridMultilevel"/>
    <w:tmpl w:val="30825D56"/>
    <w:lvl w:ilvl="0" w:tplc="D52EE22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eastAsia="en-US" w:bidi="ar-SA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C2776C"/>
    <w:multiLevelType w:val="hybridMultilevel"/>
    <w:tmpl w:val="8ED2AC7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6" w15:restartNumberingAfterBreak="0">
    <w:nsid w:val="5FCA04E8"/>
    <w:multiLevelType w:val="hybridMultilevel"/>
    <w:tmpl w:val="24727DFE"/>
    <w:lvl w:ilvl="0" w:tplc="FFFFFFFF">
      <w:start w:val="1"/>
      <w:numFmt w:val="lowerLetter"/>
      <w:lvlText w:val="%1)"/>
      <w:lvlJc w:val="left"/>
      <w:pPr>
        <w:ind w:left="2160" w:hanging="360"/>
      </w:pPr>
    </w:lvl>
    <w:lvl w:ilvl="1" w:tplc="FFFFFFFF" w:tentative="1">
      <w:start w:val="1"/>
      <w:numFmt w:val="lowerLetter"/>
      <w:lvlText w:val="%2."/>
      <w:lvlJc w:val="left"/>
      <w:pPr>
        <w:ind w:left="2880" w:hanging="360"/>
      </w:pPr>
    </w:lvl>
    <w:lvl w:ilvl="2" w:tplc="FFFFFFFF" w:tentative="1">
      <w:start w:val="1"/>
      <w:numFmt w:val="lowerRoman"/>
      <w:lvlText w:val="%3."/>
      <w:lvlJc w:val="right"/>
      <w:pPr>
        <w:ind w:left="3600" w:hanging="180"/>
      </w:pPr>
    </w:lvl>
    <w:lvl w:ilvl="3" w:tplc="FFFFFFFF" w:tentative="1">
      <w:start w:val="1"/>
      <w:numFmt w:val="decimal"/>
      <w:lvlText w:val="%4."/>
      <w:lvlJc w:val="left"/>
      <w:pPr>
        <w:ind w:left="4320" w:hanging="360"/>
      </w:pPr>
    </w:lvl>
    <w:lvl w:ilvl="4" w:tplc="FFFFFFFF" w:tentative="1">
      <w:start w:val="1"/>
      <w:numFmt w:val="lowerLetter"/>
      <w:lvlText w:val="%5."/>
      <w:lvlJc w:val="left"/>
      <w:pPr>
        <w:ind w:left="5040" w:hanging="360"/>
      </w:pPr>
    </w:lvl>
    <w:lvl w:ilvl="5" w:tplc="FFFFFFFF" w:tentative="1">
      <w:start w:val="1"/>
      <w:numFmt w:val="lowerRoman"/>
      <w:lvlText w:val="%6."/>
      <w:lvlJc w:val="right"/>
      <w:pPr>
        <w:ind w:left="5760" w:hanging="180"/>
      </w:pPr>
    </w:lvl>
    <w:lvl w:ilvl="6" w:tplc="FFFFFFFF" w:tentative="1">
      <w:start w:val="1"/>
      <w:numFmt w:val="decimal"/>
      <w:lvlText w:val="%7."/>
      <w:lvlJc w:val="left"/>
      <w:pPr>
        <w:ind w:left="6480" w:hanging="360"/>
      </w:pPr>
    </w:lvl>
    <w:lvl w:ilvl="7" w:tplc="FFFFFFFF" w:tentative="1">
      <w:start w:val="1"/>
      <w:numFmt w:val="lowerLetter"/>
      <w:lvlText w:val="%8."/>
      <w:lvlJc w:val="left"/>
      <w:pPr>
        <w:ind w:left="7200" w:hanging="360"/>
      </w:pPr>
    </w:lvl>
    <w:lvl w:ilvl="8" w:tplc="FFFFFFFF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7" w15:restartNumberingAfterBreak="0">
    <w:nsid w:val="61251686"/>
    <w:multiLevelType w:val="hybridMultilevel"/>
    <w:tmpl w:val="805E0FBE"/>
    <w:lvl w:ilvl="0" w:tplc="1BF4DB38">
      <w:start w:val="5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8" w15:restartNumberingAfterBreak="0">
    <w:nsid w:val="621D40D9"/>
    <w:multiLevelType w:val="hybridMultilevel"/>
    <w:tmpl w:val="8830398E"/>
    <w:lvl w:ilvl="0" w:tplc="9A60DBEC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62A94ADE"/>
    <w:multiLevelType w:val="hybridMultilevel"/>
    <w:tmpl w:val="B718A02A"/>
    <w:lvl w:ilvl="0" w:tplc="53D6CA38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54" w:hanging="360"/>
      </w:pPr>
    </w:lvl>
    <w:lvl w:ilvl="2" w:tplc="0409001B" w:tentative="1">
      <w:start w:val="1"/>
      <w:numFmt w:val="lowerRoman"/>
      <w:lvlText w:val="%3."/>
      <w:lvlJc w:val="right"/>
      <w:pPr>
        <w:ind w:left="2574" w:hanging="180"/>
      </w:pPr>
    </w:lvl>
    <w:lvl w:ilvl="3" w:tplc="0409000F" w:tentative="1">
      <w:start w:val="1"/>
      <w:numFmt w:val="decimal"/>
      <w:lvlText w:val="%4."/>
      <w:lvlJc w:val="left"/>
      <w:pPr>
        <w:ind w:left="3294" w:hanging="360"/>
      </w:pPr>
    </w:lvl>
    <w:lvl w:ilvl="4" w:tplc="04090019" w:tentative="1">
      <w:start w:val="1"/>
      <w:numFmt w:val="lowerLetter"/>
      <w:lvlText w:val="%5."/>
      <w:lvlJc w:val="left"/>
      <w:pPr>
        <w:ind w:left="4014" w:hanging="360"/>
      </w:pPr>
    </w:lvl>
    <w:lvl w:ilvl="5" w:tplc="0409001B" w:tentative="1">
      <w:start w:val="1"/>
      <w:numFmt w:val="lowerRoman"/>
      <w:lvlText w:val="%6."/>
      <w:lvlJc w:val="right"/>
      <w:pPr>
        <w:ind w:left="4734" w:hanging="180"/>
      </w:pPr>
    </w:lvl>
    <w:lvl w:ilvl="6" w:tplc="0409000F" w:tentative="1">
      <w:start w:val="1"/>
      <w:numFmt w:val="decimal"/>
      <w:lvlText w:val="%7."/>
      <w:lvlJc w:val="left"/>
      <w:pPr>
        <w:ind w:left="5454" w:hanging="360"/>
      </w:pPr>
    </w:lvl>
    <w:lvl w:ilvl="7" w:tplc="04090019" w:tentative="1">
      <w:start w:val="1"/>
      <w:numFmt w:val="lowerLetter"/>
      <w:lvlText w:val="%8."/>
      <w:lvlJc w:val="left"/>
      <w:pPr>
        <w:ind w:left="6174" w:hanging="360"/>
      </w:pPr>
    </w:lvl>
    <w:lvl w:ilvl="8" w:tplc="040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00" w15:restartNumberingAfterBreak="0">
    <w:nsid w:val="633835A3"/>
    <w:multiLevelType w:val="hybridMultilevel"/>
    <w:tmpl w:val="167ACA9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1" w15:restartNumberingAfterBreak="0">
    <w:nsid w:val="64072463"/>
    <w:multiLevelType w:val="hybridMultilevel"/>
    <w:tmpl w:val="26329824"/>
    <w:lvl w:ilvl="0" w:tplc="D5548B5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64207293"/>
    <w:multiLevelType w:val="hybridMultilevel"/>
    <w:tmpl w:val="A764487E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3" w15:restartNumberingAfterBreak="0">
    <w:nsid w:val="6442015A"/>
    <w:multiLevelType w:val="hybridMultilevel"/>
    <w:tmpl w:val="AAF62EFA"/>
    <w:lvl w:ilvl="0" w:tplc="ABCC4174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04" w15:restartNumberingAfterBreak="0">
    <w:nsid w:val="64F96A35"/>
    <w:multiLevelType w:val="hybridMultilevel"/>
    <w:tmpl w:val="46B298B8"/>
    <w:lvl w:ilvl="0" w:tplc="04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5" w15:restartNumberingAfterBreak="0">
    <w:nsid w:val="692C7946"/>
    <w:multiLevelType w:val="hybridMultilevel"/>
    <w:tmpl w:val="8796F8F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06" w15:restartNumberingAfterBreak="0">
    <w:nsid w:val="695D7198"/>
    <w:multiLevelType w:val="hybridMultilevel"/>
    <w:tmpl w:val="F72A9F44"/>
    <w:lvl w:ilvl="0" w:tplc="04090011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7" w15:restartNumberingAfterBreak="0">
    <w:nsid w:val="6BD753EB"/>
    <w:multiLevelType w:val="hybridMultilevel"/>
    <w:tmpl w:val="E2184B14"/>
    <w:lvl w:ilvl="0" w:tplc="4B80BE6C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8" w15:restartNumberingAfterBreak="0">
    <w:nsid w:val="6C2934A2"/>
    <w:multiLevelType w:val="hybridMultilevel"/>
    <w:tmpl w:val="8E34F0C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 w15:restartNumberingAfterBreak="0">
    <w:nsid w:val="6CA366FA"/>
    <w:multiLevelType w:val="hybridMultilevel"/>
    <w:tmpl w:val="BC62AE16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0" w15:restartNumberingAfterBreak="0">
    <w:nsid w:val="6EB01EB1"/>
    <w:multiLevelType w:val="hybridMultilevel"/>
    <w:tmpl w:val="2FAE80D6"/>
    <w:lvl w:ilvl="0" w:tplc="95BCEB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10C2D7F"/>
    <w:multiLevelType w:val="hybridMultilevel"/>
    <w:tmpl w:val="5EDC8CDA"/>
    <w:lvl w:ilvl="0" w:tplc="04090017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12" w15:restartNumberingAfterBreak="0">
    <w:nsid w:val="71814285"/>
    <w:multiLevelType w:val="hybridMultilevel"/>
    <w:tmpl w:val="5C160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2074903"/>
    <w:multiLevelType w:val="hybridMultilevel"/>
    <w:tmpl w:val="8A0A2D72"/>
    <w:lvl w:ilvl="0" w:tplc="1990FE1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4" w15:restartNumberingAfterBreak="0">
    <w:nsid w:val="72E453FE"/>
    <w:multiLevelType w:val="hybridMultilevel"/>
    <w:tmpl w:val="14C2B1C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115" w15:restartNumberingAfterBreak="0">
    <w:nsid w:val="732E062F"/>
    <w:multiLevelType w:val="hybridMultilevel"/>
    <w:tmpl w:val="AAF2749C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6" w15:restartNumberingAfterBreak="0">
    <w:nsid w:val="738E529B"/>
    <w:multiLevelType w:val="hybridMultilevel"/>
    <w:tmpl w:val="EB6631CA"/>
    <w:lvl w:ilvl="0" w:tplc="0409000F">
      <w:start w:val="1"/>
      <w:numFmt w:val="decimal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7" w15:restartNumberingAfterBreak="0">
    <w:nsid w:val="74733903"/>
    <w:multiLevelType w:val="hybridMultilevel"/>
    <w:tmpl w:val="DD0A61DA"/>
    <w:lvl w:ilvl="0" w:tplc="F2C4E59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-54" w:hanging="360"/>
      </w:pPr>
    </w:lvl>
    <w:lvl w:ilvl="2" w:tplc="0409001B" w:tentative="1">
      <w:start w:val="1"/>
      <w:numFmt w:val="lowerRoman"/>
      <w:lvlText w:val="%3."/>
      <w:lvlJc w:val="right"/>
      <w:pPr>
        <w:ind w:left="666" w:hanging="180"/>
      </w:pPr>
    </w:lvl>
    <w:lvl w:ilvl="3" w:tplc="0409000F" w:tentative="1">
      <w:start w:val="1"/>
      <w:numFmt w:val="decimal"/>
      <w:lvlText w:val="%4."/>
      <w:lvlJc w:val="left"/>
      <w:pPr>
        <w:ind w:left="1386" w:hanging="360"/>
      </w:pPr>
    </w:lvl>
    <w:lvl w:ilvl="4" w:tplc="04090019" w:tentative="1">
      <w:start w:val="1"/>
      <w:numFmt w:val="lowerLetter"/>
      <w:lvlText w:val="%5."/>
      <w:lvlJc w:val="left"/>
      <w:pPr>
        <w:ind w:left="2106" w:hanging="360"/>
      </w:pPr>
    </w:lvl>
    <w:lvl w:ilvl="5" w:tplc="0409001B" w:tentative="1">
      <w:start w:val="1"/>
      <w:numFmt w:val="lowerRoman"/>
      <w:lvlText w:val="%6."/>
      <w:lvlJc w:val="right"/>
      <w:pPr>
        <w:ind w:left="2826" w:hanging="180"/>
      </w:pPr>
    </w:lvl>
    <w:lvl w:ilvl="6" w:tplc="0409000F" w:tentative="1">
      <w:start w:val="1"/>
      <w:numFmt w:val="decimal"/>
      <w:lvlText w:val="%7."/>
      <w:lvlJc w:val="left"/>
      <w:pPr>
        <w:ind w:left="3546" w:hanging="360"/>
      </w:pPr>
    </w:lvl>
    <w:lvl w:ilvl="7" w:tplc="04090019" w:tentative="1">
      <w:start w:val="1"/>
      <w:numFmt w:val="lowerLetter"/>
      <w:lvlText w:val="%8."/>
      <w:lvlJc w:val="left"/>
      <w:pPr>
        <w:ind w:left="4266" w:hanging="360"/>
      </w:pPr>
    </w:lvl>
    <w:lvl w:ilvl="8" w:tplc="040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18" w15:restartNumberingAfterBreak="0">
    <w:nsid w:val="751E4FA2"/>
    <w:multiLevelType w:val="hybridMultilevel"/>
    <w:tmpl w:val="C3DE9F84"/>
    <w:lvl w:ilvl="0" w:tplc="04090019">
      <w:start w:val="1"/>
      <w:numFmt w:val="lowerLetter"/>
      <w:lvlText w:val="%1."/>
      <w:lvlJc w:val="left"/>
      <w:pPr>
        <w:ind w:left="644" w:hanging="360"/>
      </w:pPr>
      <w:rPr>
        <w:rFonts w:hint="default"/>
        <w:i w:val="0"/>
        <w:iCs w:val="0"/>
      </w:rPr>
    </w:lvl>
    <w:lvl w:ilvl="1" w:tplc="FFFFFFFF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9" w15:restartNumberingAfterBreak="0">
    <w:nsid w:val="76957698"/>
    <w:multiLevelType w:val="hybridMultilevel"/>
    <w:tmpl w:val="C73003C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>
      <w:start w:val="1"/>
      <w:numFmt w:val="lowerLetter"/>
      <w:lvlText w:val="%2."/>
      <w:lvlJc w:val="left"/>
      <w:pPr>
        <w:ind w:left="1724" w:hanging="360"/>
      </w:pPr>
    </w:lvl>
    <w:lvl w:ilvl="2" w:tplc="0409001B">
      <w:start w:val="1"/>
      <w:numFmt w:val="lowerRoman"/>
      <w:lvlText w:val="%3."/>
      <w:lvlJc w:val="right"/>
      <w:pPr>
        <w:ind w:left="2444" w:hanging="180"/>
      </w:pPr>
    </w:lvl>
    <w:lvl w:ilvl="3" w:tplc="0409000F">
      <w:start w:val="1"/>
      <w:numFmt w:val="decimal"/>
      <w:lvlText w:val="%4."/>
      <w:lvlJc w:val="left"/>
      <w:pPr>
        <w:ind w:left="3164" w:hanging="360"/>
      </w:pPr>
    </w:lvl>
    <w:lvl w:ilvl="4" w:tplc="04090019">
      <w:start w:val="1"/>
      <w:numFmt w:val="lowerLetter"/>
      <w:lvlText w:val="%5."/>
      <w:lvlJc w:val="left"/>
      <w:pPr>
        <w:ind w:left="3884" w:hanging="360"/>
      </w:pPr>
    </w:lvl>
    <w:lvl w:ilvl="5" w:tplc="0409001B">
      <w:start w:val="1"/>
      <w:numFmt w:val="lowerRoman"/>
      <w:lvlText w:val="%6."/>
      <w:lvlJc w:val="right"/>
      <w:pPr>
        <w:ind w:left="4604" w:hanging="180"/>
      </w:pPr>
    </w:lvl>
    <w:lvl w:ilvl="6" w:tplc="0409000F">
      <w:start w:val="1"/>
      <w:numFmt w:val="decimal"/>
      <w:lvlText w:val="%7."/>
      <w:lvlJc w:val="left"/>
      <w:pPr>
        <w:ind w:left="5324" w:hanging="360"/>
      </w:pPr>
    </w:lvl>
    <w:lvl w:ilvl="7" w:tplc="04090019">
      <w:start w:val="1"/>
      <w:numFmt w:val="lowerLetter"/>
      <w:lvlText w:val="%8."/>
      <w:lvlJc w:val="left"/>
      <w:pPr>
        <w:ind w:left="6044" w:hanging="360"/>
      </w:pPr>
    </w:lvl>
    <w:lvl w:ilvl="8" w:tplc="0409001B">
      <w:start w:val="1"/>
      <w:numFmt w:val="lowerRoman"/>
      <w:lvlText w:val="%9."/>
      <w:lvlJc w:val="right"/>
      <w:pPr>
        <w:ind w:left="6764" w:hanging="180"/>
      </w:pPr>
    </w:lvl>
  </w:abstractNum>
  <w:abstractNum w:abstractNumId="120" w15:restartNumberingAfterBreak="0">
    <w:nsid w:val="77751F4F"/>
    <w:multiLevelType w:val="hybridMultilevel"/>
    <w:tmpl w:val="7A20BCDA"/>
    <w:lvl w:ilvl="0" w:tplc="9C6A1A8C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1" w15:restartNumberingAfterBreak="0">
    <w:nsid w:val="78DB2B1A"/>
    <w:multiLevelType w:val="hybridMultilevel"/>
    <w:tmpl w:val="333C0696"/>
    <w:lvl w:ilvl="0" w:tplc="B234EA50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2" w15:restartNumberingAfterBreak="0">
    <w:nsid w:val="7914549F"/>
    <w:multiLevelType w:val="hybridMultilevel"/>
    <w:tmpl w:val="3D4037C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3" w15:restartNumberingAfterBreak="0">
    <w:nsid w:val="7A0853DB"/>
    <w:multiLevelType w:val="hybridMultilevel"/>
    <w:tmpl w:val="E056BFCA"/>
    <w:lvl w:ilvl="0" w:tplc="FFFFFFFF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4" w15:restartNumberingAfterBreak="0">
    <w:nsid w:val="7C1F7981"/>
    <w:multiLevelType w:val="hybridMultilevel"/>
    <w:tmpl w:val="1BB4535A"/>
    <w:lvl w:ilvl="0" w:tplc="048E012C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 w15:restartNumberingAfterBreak="0">
    <w:nsid w:val="7C744500"/>
    <w:multiLevelType w:val="hybridMultilevel"/>
    <w:tmpl w:val="7AFA40C2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6" w15:restartNumberingAfterBreak="0">
    <w:nsid w:val="7EFD0F3E"/>
    <w:multiLevelType w:val="hybridMultilevel"/>
    <w:tmpl w:val="84BCC204"/>
    <w:lvl w:ilvl="0" w:tplc="C67CFA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0803869">
    <w:abstractNumId w:val="42"/>
  </w:num>
  <w:num w:numId="2" w16cid:durableId="881358328">
    <w:abstractNumId w:val="85"/>
  </w:num>
  <w:num w:numId="3" w16cid:durableId="1623489990">
    <w:abstractNumId w:val="8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256333392">
    <w:abstractNumId w:val="93"/>
  </w:num>
  <w:num w:numId="5" w16cid:durableId="2019772852">
    <w:abstractNumId w:val="10"/>
  </w:num>
  <w:num w:numId="6" w16cid:durableId="353925031">
    <w:abstractNumId w:val="13"/>
  </w:num>
  <w:num w:numId="7" w16cid:durableId="1834635840">
    <w:abstractNumId w:val="102"/>
  </w:num>
  <w:num w:numId="8" w16cid:durableId="931621842">
    <w:abstractNumId w:val="91"/>
  </w:num>
  <w:num w:numId="9" w16cid:durableId="449520635">
    <w:abstractNumId w:val="125"/>
  </w:num>
  <w:num w:numId="10" w16cid:durableId="759527923">
    <w:abstractNumId w:val="40"/>
  </w:num>
  <w:num w:numId="11" w16cid:durableId="1512181488">
    <w:abstractNumId w:val="115"/>
  </w:num>
  <w:num w:numId="12" w16cid:durableId="1863013932">
    <w:abstractNumId w:val="47"/>
  </w:num>
  <w:num w:numId="13" w16cid:durableId="2042972620">
    <w:abstractNumId w:val="2"/>
  </w:num>
  <w:num w:numId="14" w16cid:durableId="596599910">
    <w:abstractNumId w:val="120"/>
  </w:num>
  <w:num w:numId="15" w16cid:durableId="245841820">
    <w:abstractNumId w:val="12"/>
  </w:num>
  <w:num w:numId="16" w16cid:durableId="1537546026">
    <w:abstractNumId w:val="66"/>
  </w:num>
  <w:num w:numId="17" w16cid:durableId="981229673">
    <w:abstractNumId w:val="123"/>
  </w:num>
  <w:num w:numId="18" w16cid:durableId="970942571">
    <w:abstractNumId w:val="71"/>
  </w:num>
  <w:num w:numId="19" w16cid:durableId="1619679707">
    <w:abstractNumId w:val="65"/>
  </w:num>
  <w:num w:numId="20" w16cid:durableId="1174879654">
    <w:abstractNumId w:val="75"/>
  </w:num>
  <w:num w:numId="21" w16cid:durableId="654531805">
    <w:abstractNumId w:val="58"/>
  </w:num>
  <w:num w:numId="22" w16cid:durableId="1032073132">
    <w:abstractNumId w:val="121"/>
  </w:num>
  <w:num w:numId="23" w16cid:durableId="1591423669">
    <w:abstractNumId w:val="19"/>
  </w:num>
  <w:num w:numId="24" w16cid:durableId="13698169">
    <w:abstractNumId w:val="81"/>
  </w:num>
  <w:num w:numId="25" w16cid:durableId="2036494529">
    <w:abstractNumId w:val="32"/>
  </w:num>
  <w:num w:numId="26" w16cid:durableId="1435974895">
    <w:abstractNumId w:val="86"/>
  </w:num>
  <w:num w:numId="27" w16cid:durableId="2009551836">
    <w:abstractNumId w:val="105"/>
  </w:num>
  <w:num w:numId="28" w16cid:durableId="753429877">
    <w:abstractNumId w:val="0"/>
  </w:num>
  <w:num w:numId="29" w16cid:durableId="1041977301">
    <w:abstractNumId w:val="114"/>
  </w:num>
  <w:num w:numId="30" w16cid:durableId="2022009691">
    <w:abstractNumId w:val="77"/>
  </w:num>
  <w:num w:numId="31" w16cid:durableId="1714697645">
    <w:abstractNumId w:val="103"/>
  </w:num>
  <w:num w:numId="32" w16cid:durableId="418522673">
    <w:abstractNumId w:val="83"/>
  </w:num>
  <w:num w:numId="33" w16cid:durableId="211768446">
    <w:abstractNumId w:val="62"/>
  </w:num>
  <w:num w:numId="34" w16cid:durableId="265041537">
    <w:abstractNumId w:val="37"/>
  </w:num>
  <w:num w:numId="35" w16cid:durableId="886991551">
    <w:abstractNumId w:val="43"/>
    <w:lvlOverride w:ilvl="0">
      <w:startOverride w:val="1"/>
    </w:lvlOverride>
  </w:num>
  <w:num w:numId="36" w16cid:durableId="1360204381">
    <w:abstractNumId w:val="88"/>
  </w:num>
  <w:num w:numId="37" w16cid:durableId="1467510439">
    <w:abstractNumId w:val="43"/>
    <w:lvlOverride w:ilvl="0">
      <w:startOverride w:val="1"/>
    </w:lvlOverride>
  </w:num>
  <w:num w:numId="38" w16cid:durableId="1277370338">
    <w:abstractNumId w:val="72"/>
  </w:num>
  <w:num w:numId="39" w16cid:durableId="1086805539">
    <w:abstractNumId w:val="109"/>
  </w:num>
  <w:num w:numId="40" w16cid:durableId="1856919868">
    <w:abstractNumId w:val="44"/>
  </w:num>
  <w:num w:numId="41" w16cid:durableId="1448891953">
    <w:abstractNumId w:val="60"/>
  </w:num>
  <w:num w:numId="42" w16cid:durableId="908610540">
    <w:abstractNumId w:val="87"/>
  </w:num>
  <w:num w:numId="43" w16cid:durableId="1003826520">
    <w:abstractNumId w:val="89"/>
  </w:num>
  <w:num w:numId="44" w16cid:durableId="1103770035">
    <w:abstractNumId w:val="18"/>
  </w:num>
  <w:num w:numId="45" w16cid:durableId="1789541765">
    <w:abstractNumId w:val="96"/>
  </w:num>
  <w:num w:numId="46" w16cid:durableId="1718512102">
    <w:abstractNumId w:val="126"/>
  </w:num>
  <w:num w:numId="47" w16cid:durableId="1850291737">
    <w:abstractNumId w:val="1"/>
  </w:num>
  <w:num w:numId="48" w16cid:durableId="944072808">
    <w:abstractNumId w:val="45"/>
  </w:num>
  <w:num w:numId="49" w16cid:durableId="247352248">
    <w:abstractNumId w:val="17"/>
  </w:num>
  <w:num w:numId="50" w16cid:durableId="654147023">
    <w:abstractNumId w:val="111"/>
  </w:num>
  <w:num w:numId="51" w16cid:durableId="640964212">
    <w:abstractNumId w:val="64"/>
  </w:num>
  <w:num w:numId="52" w16cid:durableId="1830057767">
    <w:abstractNumId w:val="119"/>
  </w:num>
  <w:num w:numId="53" w16cid:durableId="1488862320">
    <w:abstractNumId w:val="5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1162042019">
    <w:abstractNumId w:val="41"/>
  </w:num>
  <w:num w:numId="55" w16cid:durableId="1524395803">
    <w:abstractNumId w:val="67"/>
  </w:num>
  <w:num w:numId="56" w16cid:durableId="2080866028">
    <w:abstractNumId w:val="108"/>
  </w:num>
  <w:num w:numId="57" w16cid:durableId="535771481">
    <w:abstractNumId w:val="3"/>
  </w:num>
  <w:num w:numId="58" w16cid:durableId="1819572016">
    <w:abstractNumId w:val="9"/>
  </w:num>
  <w:num w:numId="59" w16cid:durableId="2024629134">
    <w:abstractNumId w:val="94"/>
  </w:num>
  <w:num w:numId="60" w16cid:durableId="1849632786">
    <w:abstractNumId w:val="76"/>
  </w:num>
  <w:num w:numId="61" w16cid:durableId="659239242">
    <w:abstractNumId w:val="30"/>
  </w:num>
  <w:num w:numId="62" w16cid:durableId="250239236">
    <w:abstractNumId w:val="82"/>
  </w:num>
  <w:num w:numId="63" w16cid:durableId="1065301906">
    <w:abstractNumId w:val="118"/>
  </w:num>
  <w:num w:numId="64" w16cid:durableId="1282806156">
    <w:abstractNumId w:val="29"/>
  </w:num>
  <w:num w:numId="65" w16cid:durableId="1933851121">
    <w:abstractNumId w:val="113"/>
  </w:num>
  <w:num w:numId="66" w16cid:durableId="1941059178">
    <w:abstractNumId w:val="112"/>
  </w:num>
  <w:num w:numId="67" w16cid:durableId="386610605">
    <w:abstractNumId w:val="106"/>
  </w:num>
  <w:num w:numId="68" w16cid:durableId="2124691817">
    <w:abstractNumId w:val="26"/>
  </w:num>
  <w:num w:numId="69" w16cid:durableId="751580916">
    <w:abstractNumId w:val="101"/>
  </w:num>
  <w:num w:numId="70" w16cid:durableId="734471668">
    <w:abstractNumId w:val="59"/>
  </w:num>
  <w:num w:numId="71" w16cid:durableId="1705131006">
    <w:abstractNumId w:val="35"/>
  </w:num>
  <w:num w:numId="72" w16cid:durableId="1714307035">
    <w:abstractNumId w:val="51"/>
  </w:num>
  <w:num w:numId="73" w16cid:durableId="1502742415">
    <w:abstractNumId w:val="16"/>
  </w:num>
  <w:num w:numId="74" w16cid:durableId="550653753">
    <w:abstractNumId w:val="73"/>
  </w:num>
  <w:num w:numId="75" w16cid:durableId="1258711649">
    <w:abstractNumId w:val="122"/>
  </w:num>
  <w:num w:numId="76" w16cid:durableId="1348093341">
    <w:abstractNumId w:val="97"/>
  </w:num>
  <w:num w:numId="77" w16cid:durableId="397477368">
    <w:abstractNumId w:val="90"/>
  </w:num>
  <w:num w:numId="78" w16cid:durableId="1133211544">
    <w:abstractNumId w:val="98"/>
  </w:num>
  <w:num w:numId="79" w16cid:durableId="1079520314">
    <w:abstractNumId w:val="110"/>
  </w:num>
  <w:num w:numId="80" w16cid:durableId="438453154">
    <w:abstractNumId w:val="28"/>
  </w:num>
  <w:num w:numId="81" w16cid:durableId="707753550">
    <w:abstractNumId w:val="78"/>
  </w:num>
  <w:num w:numId="82" w16cid:durableId="76442247">
    <w:abstractNumId w:val="5"/>
  </w:num>
  <w:num w:numId="83" w16cid:durableId="1648899640">
    <w:abstractNumId w:val="80"/>
  </w:num>
  <w:num w:numId="84" w16cid:durableId="1196696011">
    <w:abstractNumId w:val="95"/>
  </w:num>
  <w:num w:numId="85" w16cid:durableId="60566831">
    <w:abstractNumId w:val="43"/>
  </w:num>
  <w:num w:numId="86" w16cid:durableId="480925893">
    <w:abstractNumId w:val="107"/>
  </w:num>
  <w:num w:numId="87" w16cid:durableId="1637375049">
    <w:abstractNumId w:val="20"/>
  </w:num>
  <w:num w:numId="88" w16cid:durableId="453910040">
    <w:abstractNumId w:val="53"/>
  </w:num>
  <w:num w:numId="89" w16cid:durableId="410471819">
    <w:abstractNumId w:val="4"/>
    <w:lvlOverride w:ilvl="0">
      <w:startOverride w:val="2"/>
    </w:lvlOverride>
  </w:num>
  <w:num w:numId="90" w16cid:durableId="1442995784">
    <w:abstractNumId w:val="74"/>
  </w:num>
  <w:num w:numId="91" w16cid:durableId="1826775518">
    <w:abstractNumId w:val="79"/>
  </w:num>
  <w:num w:numId="92" w16cid:durableId="1812794401">
    <w:abstractNumId w:val="11"/>
  </w:num>
  <w:num w:numId="93" w16cid:durableId="897088984">
    <w:abstractNumId w:val="104"/>
  </w:num>
  <w:num w:numId="94" w16cid:durableId="1197154088">
    <w:abstractNumId w:val="116"/>
  </w:num>
  <w:num w:numId="95" w16cid:durableId="1863547835">
    <w:abstractNumId w:val="15"/>
  </w:num>
  <w:num w:numId="96" w16cid:durableId="1366172267">
    <w:abstractNumId w:val="36"/>
  </w:num>
  <w:num w:numId="97" w16cid:durableId="1220435450">
    <w:abstractNumId w:val="24"/>
  </w:num>
  <w:num w:numId="98" w16cid:durableId="2009209048">
    <w:abstractNumId w:val="56"/>
  </w:num>
  <w:num w:numId="99" w16cid:durableId="829709275">
    <w:abstractNumId w:val="38"/>
  </w:num>
  <w:num w:numId="100" w16cid:durableId="199318582">
    <w:abstractNumId w:val="57"/>
  </w:num>
  <w:num w:numId="101" w16cid:durableId="2112972610">
    <w:abstractNumId w:val="7"/>
  </w:num>
  <w:num w:numId="102" w16cid:durableId="263997012">
    <w:abstractNumId w:val="69"/>
  </w:num>
  <w:num w:numId="103" w16cid:durableId="626543074">
    <w:abstractNumId w:val="21"/>
  </w:num>
  <w:num w:numId="104" w16cid:durableId="59254032">
    <w:abstractNumId w:val="34"/>
  </w:num>
  <w:num w:numId="105" w16cid:durableId="613563860">
    <w:abstractNumId w:val="23"/>
  </w:num>
  <w:num w:numId="106" w16cid:durableId="1654992406">
    <w:abstractNumId w:val="46"/>
  </w:num>
  <w:num w:numId="107" w16cid:durableId="272129401">
    <w:abstractNumId w:val="49"/>
  </w:num>
  <w:num w:numId="108" w16cid:durableId="16735159">
    <w:abstractNumId w:val="61"/>
  </w:num>
  <w:num w:numId="109" w16cid:durableId="930353624">
    <w:abstractNumId w:val="54"/>
  </w:num>
  <w:num w:numId="110" w16cid:durableId="766968766">
    <w:abstractNumId w:val="63"/>
  </w:num>
  <w:num w:numId="111" w16cid:durableId="902568637">
    <w:abstractNumId w:val="117"/>
  </w:num>
  <w:num w:numId="112" w16cid:durableId="1434517543">
    <w:abstractNumId w:val="43"/>
    <w:lvlOverride w:ilvl="0">
      <w:startOverride w:val="3"/>
    </w:lvlOverride>
  </w:num>
  <w:num w:numId="113" w16cid:durableId="1113020510">
    <w:abstractNumId w:val="25"/>
  </w:num>
  <w:num w:numId="114" w16cid:durableId="1019547152">
    <w:abstractNumId w:val="14"/>
  </w:num>
  <w:num w:numId="115" w16cid:durableId="1545756799">
    <w:abstractNumId w:val="55"/>
  </w:num>
  <w:num w:numId="116" w16cid:durableId="1157259780">
    <w:abstractNumId w:val="6"/>
  </w:num>
  <w:num w:numId="117" w16cid:durableId="1001468136">
    <w:abstractNumId w:val="124"/>
  </w:num>
  <w:num w:numId="118" w16cid:durableId="238173581">
    <w:abstractNumId w:val="22"/>
  </w:num>
  <w:num w:numId="119" w16cid:durableId="823081131">
    <w:abstractNumId w:val="50"/>
  </w:num>
  <w:num w:numId="120" w16cid:durableId="843476678">
    <w:abstractNumId w:val="99"/>
  </w:num>
  <w:num w:numId="121" w16cid:durableId="973945262">
    <w:abstractNumId w:val="8"/>
  </w:num>
  <w:num w:numId="122" w16cid:durableId="40835255">
    <w:abstractNumId w:val="27"/>
  </w:num>
  <w:num w:numId="123" w16cid:durableId="1476529365">
    <w:abstractNumId w:val="84"/>
  </w:num>
  <w:num w:numId="124" w16cid:durableId="1125538801">
    <w:abstractNumId w:val="48"/>
  </w:num>
  <w:num w:numId="125" w16cid:durableId="374549895">
    <w:abstractNumId w:val="70"/>
  </w:num>
  <w:num w:numId="126" w16cid:durableId="1290551507">
    <w:abstractNumId w:val="33"/>
  </w:num>
  <w:num w:numId="127" w16cid:durableId="1037050108">
    <w:abstractNumId w:val="39"/>
  </w:num>
  <w:num w:numId="128" w16cid:durableId="1923025676">
    <w:abstractNumId w:val="68"/>
  </w:num>
  <w:num w:numId="129" w16cid:durableId="1059936233">
    <w:abstractNumId w:val="31"/>
  </w:num>
  <w:num w:numId="130" w16cid:durableId="1179463678">
    <w:abstractNumId w:val="92"/>
  </w:num>
  <w:num w:numId="131" w16cid:durableId="2024698123">
    <w:abstractNumId w:val="1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0047"/>
    <w:rsid w:val="00320047"/>
    <w:rsid w:val="00732304"/>
    <w:rsid w:val="00863CF2"/>
    <w:rsid w:val="00A521E3"/>
    <w:rsid w:val="00B876A5"/>
    <w:rsid w:val="00F26E54"/>
    <w:rsid w:val="00F805DC"/>
    <w:rsid w:val="00FC1F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1D3D7"/>
  <w15:chartTrackingRefBased/>
  <w15:docId w15:val="{9E900658-ADAC-4E05-9B94-EAC8D1146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0047"/>
    <w:pPr>
      <w:spacing w:line="48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20047"/>
    <w:pPr>
      <w:keepNext/>
      <w:keepLines/>
      <w:spacing w:before="240" w:after="0" w:line="360" w:lineRule="auto"/>
      <w:jc w:val="center"/>
      <w:outlineLvl w:val="0"/>
    </w:pPr>
    <w:rPr>
      <w:rFonts w:eastAsiaTheme="majorEastAsia" w:cstheme="majorBidi"/>
      <w:b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20047"/>
    <w:pPr>
      <w:keepNext/>
      <w:keepLines/>
      <w:numPr>
        <w:numId w:val="35"/>
      </w:numPr>
      <w:spacing w:before="160" w:after="120" w:line="360" w:lineRule="auto"/>
      <w:ind w:left="720"/>
      <w:outlineLvl w:val="1"/>
    </w:pPr>
    <w:rPr>
      <w:rFonts w:eastAsiaTheme="majorEastAsia" w:cstheme="majorBidi"/>
      <w:b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20047"/>
    <w:pPr>
      <w:keepNext/>
      <w:keepLines/>
      <w:spacing w:after="0"/>
      <w:outlineLvl w:val="2"/>
    </w:pPr>
    <w:rPr>
      <w:rFonts w:eastAsiaTheme="majorEastAsia" w:cstheme="majorBidi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20047"/>
    <w:pPr>
      <w:keepNext/>
      <w:keepLines/>
      <w:numPr>
        <w:ilvl w:val="3"/>
        <w:numId w:val="6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20047"/>
    <w:pPr>
      <w:keepNext/>
      <w:keepLines/>
      <w:numPr>
        <w:ilvl w:val="4"/>
        <w:numId w:val="6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320047"/>
    <w:pPr>
      <w:keepNext/>
      <w:keepLines/>
      <w:numPr>
        <w:ilvl w:val="5"/>
        <w:numId w:val="6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320047"/>
    <w:pPr>
      <w:keepNext/>
      <w:keepLines/>
      <w:numPr>
        <w:ilvl w:val="6"/>
        <w:numId w:val="6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320047"/>
    <w:pPr>
      <w:keepNext/>
      <w:keepLines/>
      <w:numPr>
        <w:ilvl w:val="7"/>
        <w:numId w:val="6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320047"/>
    <w:pPr>
      <w:keepNext/>
      <w:keepLines/>
      <w:numPr>
        <w:ilvl w:val="8"/>
        <w:numId w:val="6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20047"/>
    <w:rPr>
      <w:rFonts w:ascii="Times New Roman" w:eastAsiaTheme="majorEastAsia" w:hAnsi="Times New Roman" w:cstheme="majorBidi"/>
      <w:b/>
      <w:sz w:val="2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20047"/>
    <w:rPr>
      <w:rFonts w:ascii="Times New Roman" w:eastAsiaTheme="majorEastAsia" w:hAnsi="Times New Roman" w:cstheme="majorBidi"/>
      <w:b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20047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320047"/>
    <w:rPr>
      <w:rFonts w:asciiTheme="majorHAnsi" w:eastAsiaTheme="majorEastAsia" w:hAnsiTheme="majorHAnsi" w:cstheme="majorBidi"/>
      <w:i/>
      <w:iCs/>
      <w:color w:val="2F5496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320047"/>
    <w:rPr>
      <w:rFonts w:asciiTheme="majorHAnsi" w:eastAsiaTheme="majorEastAsia" w:hAnsiTheme="majorHAnsi" w:cstheme="majorBidi"/>
      <w:color w:val="2F5496" w:themeColor="accent1" w:themeShade="BF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320047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rsid w:val="00320047"/>
    <w:rPr>
      <w:rFonts w:asciiTheme="majorHAnsi" w:eastAsiaTheme="majorEastAsia" w:hAnsiTheme="majorHAnsi" w:cstheme="majorBidi"/>
      <w:i/>
      <w:iCs/>
      <w:color w:val="1F3763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rsid w:val="0032004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32004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leGrid">
    <w:name w:val="Table Grid"/>
    <w:basedOn w:val="TableNormal"/>
    <w:uiPriority w:val="39"/>
    <w:rsid w:val="003200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320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0047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3200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0047"/>
    <w:rPr>
      <w:rFonts w:ascii="Times New Roman" w:hAnsi="Times New Roman"/>
      <w:sz w:val="24"/>
    </w:rPr>
  </w:style>
  <w:style w:type="paragraph" w:styleId="ListParagraph">
    <w:name w:val="List Paragraph"/>
    <w:basedOn w:val="Normal"/>
    <w:uiPriority w:val="34"/>
    <w:qFormat/>
    <w:rsid w:val="0032004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2004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20047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320047"/>
    <w:rPr>
      <w:color w:val="666666"/>
    </w:rPr>
  </w:style>
  <w:style w:type="paragraph" w:styleId="BodyText">
    <w:name w:val="Body Text"/>
    <w:basedOn w:val="Normal"/>
    <w:link w:val="BodyTextChar"/>
    <w:uiPriority w:val="1"/>
    <w:qFormat/>
    <w:rsid w:val="00320047"/>
    <w:pPr>
      <w:widowControl w:val="0"/>
      <w:autoSpaceDE w:val="0"/>
      <w:autoSpaceDN w:val="0"/>
      <w:spacing w:after="0" w:line="240" w:lineRule="auto"/>
    </w:pPr>
    <w:rPr>
      <w:rFonts w:eastAsia="Times New Roman" w:cs="Times New Roman"/>
      <w:kern w:val="0"/>
      <w:szCs w:val="24"/>
      <w14:ligatures w14:val="none"/>
    </w:rPr>
  </w:style>
  <w:style w:type="character" w:customStyle="1" w:styleId="BodyTextChar">
    <w:name w:val="Body Text Char"/>
    <w:basedOn w:val="DefaultParagraphFont"/>
    <w:link w:val="BodyText"/>
    <w:uiPriority w:val="1"/>
    <w:rsid w:val="00320047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320047"/>
    <w:pPr>
      <w:spacing w:line="259" w:lineRule="auto"/>
      <w:jc w:val="left"/>
      <w:outlineLvl w:val="9"/>
    </w:pPr>
    <w:rPr>
      <w:rFonts w:asciiTheme="majorHAnsi" w:hAnsiTheme="majorHAnsi"/>
      <w:b w:val="0"/>
      <w:color w:val="2F5496" w:themeColor="accent1" w:themeShade="BF"/>
      <w:kern w:val="0"/>
      <w:sz w:val="32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320047"/>
    <w:pPr>
      <w:tabs>
        <w:tab w:val="right" w:leader="dot" w:pos="7927"/>
      </w:tabs>
      <w:spacing w:after="0"/>
    </w:pPr>
    <w:rPr>
      <w:rFonts w:cs="Times New Roman"/>
      <w:b/>
      <w:bCs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320047"/>
    <w:pPr>
      <w:tabs>
        <w:tab w:val="left" w:pos="880"/>
        <w:tab w:val="right" w:leader="dot" w:pos="7927"/>
      </w:tabs>
      <w:spacing w:after="0" w:line="360" w:lineRule="auto"/>
      <w:ind w:left="220"/>
    </w:pPr>
    <w:rPr>
      <w:rFonts w:eastAsiaTheme="majorEastAsia" w:cstheme="majorBidi"/>
      <w:noProof/>
    </w:rPr>
  </w:style>
  <w:style w:type="paragraph" w:styleId="TOC3">
    <w:name w:val="toc 3"/>
    <w:basedOn w:val="Normal"/>
    <w:next w:val="Normal"/>
    <w:autoRedefine/>
    <w:uiPriority w:val="39"/>
    <w:unhideWhenUsed/>
    <w:rsid w:val="00320047"/>
    <w:pPr>
      <w:tabs>
        <w:tab w:val="left" w:pos="880"/>
        <w:tab w:val="right" w:leader="dot" w:pos="7927"/>
      </w:tabs>
      <w:spacing w:after="0"/>
      <w:ind w:left="440"/>
    </w:pPr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32004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320047"/>
    <w:pPr>
      <w:spacing w:after="0"/>
    </w:pPr>
  </w:style>
  <w:style w:type="numbering" w:customStyle="1" w:styleId="NoList1">
    <w:name w:val="No List1"/>
    <w:next w:val="NoList"/>
    <w:uiPriority w:val="99"/>
    <w:semiHidden/>
    <w:unhideWhenUsed/>
    <w:rsid w:val="00320047"/>
  </w:style>
  <w:style w:type="paragraph" w:customStyle="1" w:styleId="TableParagraph">
    <w:name w:val="Table Paragraph"/>
    <w:basedOn w:val="Normal"/>
    <w:uiPriority w:val="1"/>
    <w:qFormat/>
    <w:rsid w:val="00320047"/>
    <w:pPr>
      <w:widowControl w:val="0"/>
      <w:autoSpaceDE w:val="0"/>
      <w:autoSpaceDN w:val="0"/>
      <w:spacing w:after="0" w:line="266" w:lineRule="exact"/>
      <w:ind w:left="107"/>
    </w:pPr>
    <w:rPr>
      <w:rFonts w:eastAsia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header" Target="header1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35</Pages>
  <Words>6764</Words>
  <Characters>38556</Characters>
  <Application>Microsoft Office Word</Application>
  <DocSecurity>0</DocSecurity>
  <Lines>321</Lines>
  <Paragraphs>90</Paragraphs>
  <ScaleCrop>false</ScaleCrop>
  <Company/>
  <LinksUpToDate>false</LinksUpToDate>
  <CharactersWithSpaces>45230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RINI SAFITRI</dc:creator>
  <cp:keywords/>
  <dc:description/>
  <cp:lastModifiedBy>RINI SAFITRI</cp:lastModifiedBy>
  <cp:revision>1</cp:revision>
  <dcterms:created xsi:type="dcterms:W3CDTF">2024-08-19T12:36:00Z</dcterms:created>
  <dcterms:modified xsi:type="dcterms:W3CDTF">2024-08-19T12:41:00Z</dcterms:modified>
</cp:coreProperties>
</file>